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5018074"/>
        <w:docPartObj>
          <w:docPartGallery w:val="Cover Pages"/>
          <w:docPartUnique/>
        </w:docPartObj>
      </w:sdtPr>
      <w:sdtContent>
        <w:p w14:paraId="7A71B4E1" w14:textId="02AE635E" w:rsidR="00237D1C" w:rsidRDefault="00237D1C">
          <w:r>
            <w:rPr>
              <w:noProof/>
            </w:rPr>
            <mc:AlternateContent>
              <mc:Choice Requires="wps">
                <w:drawing>
                  <wp:anchor distT="0" distB="0" distL="114300" distR="114300" simplePos="0" relativeHeight="251659264" behindDoc="0" locked="0" layoutInCell="1" allowOverlap="1" wp14:anchorId="5D85A7AB" wp14:editId="6B7E45ED">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051"/>
                                  <w:gridCol w:w="6996"/>
                                </w:tblGrid>
                                <w:tr w:rsidR="00237D1C" w14:paraId="6A7C43AC" w14:textId="77777777">
                                  <w:trPr>
                                    <w:jc w:val="center"/>
                                  </w:trPr>
                                  <w:tc>
                                    <w:tcPr>
                                      <w:tcW w:w="2568" w:type="pct"/>
                                      <w:vAlign w:val="center"/>
                                    </w:tcPr>
                                    <w:p w14:paraId="2BC433D0" w14:textId="5ED816FA" w:rsidR="00237D1C" w:rsidRDefault="00237D1C">
                                      <w:pPr>
                                        <w:jc w:val="right"/>
                                      </w:pPr>
                                      <w:r>
                                        <w:rPr>
                                          <w:noProof/>
                                        </w:rPr>
                                        <w:drawing>
                                          <wp:inline distT="0" distB="0" distL="0" distR="0" wp14:anchorId="58E44947" wp14:editId="505FB7F0">
                                            <wp:extent cx="2115185" cy="2858359"/>
                                            <wp:effectExtent l="0" t="0" r="0" b="0"/>
                                            <wp:docPr id="1007970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227" cy="2867876"/>
                                                    </a:xfrm>
                                                    <a:prstGeom prst="rect">
                                                      <a:avLst/>
                                                    </a:prstGeom>
                                                    <a:noFill/>
                                                    <a:ln>
                                                      <a:noFill/>
                                                    </a:ln>
                                                  </pic:spPr>
                                                </pic:pic>
                                              </a:graphicData>
                                            </a:graphic>
                                          </wp:inline>
                                        </w:drawing>
                                      </w:r>
                                    </w:p>
                                    <w:p w14:paraId="125FB3FC" w14:textId="18A56938" w:rsidR="00B678D2" w:rsidRDefault="002A6003" w:rsidP="00B678D2">
                                      <w:pPr>
                                        <w:spacing w:after="0"/>
                                        <w:jc w:val="right"/>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66B35">
                                        <w:rPr>
                                          <w:rFonts w:ascii="Dubai Medium" w:eastAsia="Times New Roman" w:hAnsi="Dubai Medium" w:cs="Dubai Medium"/>
                                          <w:color w:val="000000"/>
                                          <w:sz w:val="40"/>
                                          <w:szCs w:val="4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008F0F24" w:rsidRPr="00766B35">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Pendidikan </w:t>
                                      </w:r>
                                      <w:r w:rsidR="008F0F24">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Seni Visual </w:t>
                                      </w:r>
                                      <w:r w:rsidR="008F0F24" w:rsidRPr="00766B35">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Tahun 1 (S</w:t>
                                      </w:r>
                                      <w:r w:rsidR="008F0F24">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w:t>
                                      </w:r>
                                      <w:r w:rsidR="008F0F24" w:rsidRPr="00766B35">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4371C0C9" w14:textId="140802CA" w:rsidR="00237D1C" w:rsidRPr="00237D1C" w:rsidRDefault="002A6003" w:rsidP="002A6003">
                                      <w:pPr>
                                        <w:spacing w:after="0" w:line="312" w:lineRule="auto"/>
                                        <w:jc w:val="right"/>
                                        <w:rPr>
                                          <w:rFonts w:ascii="Dubai Medium" w:eastAsia="Times New Roman" w:hAnsi="Dubai Medium" w:cs="Dubai Medium"/>
                                          <w:caps/>
                                          <w:color w:val="191919"/>
                                          <w:sz w:val="44"/>
                                          <w:szCs w:val="44"/>
                                          <w:lang w:val="en-US"/>
                                        </w:rPr>
                                      </w:pPr>
                                      <w:r w:rsidRPr="008F0F24">
                                        <w:rPr>
                                          <w:rFonts w:ascii="Dubai Medium" w:eastAsia="Calibri" w:hAnsi="Dubai Medium" w:cs="Dubai Medium"/>
                                          <w:color w:val="000000"/>
                                          <w:sz w:val="56"/>
                                          <w:szCs w:val="5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26FFEE19"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NAMA SEKOLAH: </w:t>
                                      </w:r>
                                    </w:p>
                                    <w:p w14:paraId="435DF825"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07056CBA"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ALAMAT SEKOLAH: </w:t>
                                      </w:r>
                                    </w:p>
                                    <w:p w14:paraId="7628C168"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1490A892"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NAMA GURU: </w:t>
                                      </w:r>
                                    </w:p>
                                    <w:p w14:paraId="0C9FB133"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655DA1EE"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TAHUN: </w:t>
                                      </w:r>
                                    </w:p>
                                    <w:p w14:paraId="4C6F722F" w14:textId="541A0E56" w:rsidR="00237D1C" w:rsidRDefault="00237D1C" w:rsidP="00237D1C">
                                      <w:pPr>
                                        <w:pStyle w:val="NoSpacing"/>
                                      </w:pPr>
                                      <w:r w:rsidRPr="00237D1C">
                                        <w:rPr>
                                          <w:rFonts w:ascii="Calibri" w:eastAsia="Calibri" w:hAnsi="Calibri" w:cs="Arial"/>
                                          <w:sz w:val="36"/>
                                          <w:szCs w:val="36"/>
                                          <w:lang w:eastAsia="en-US"/>
                                        </w:rPr>
                                        <w:t>___________________________________</w:t>
                                      </w:r>
                                    </w:p>
                                  </w:tc>
                                </w:tr>
                              </w:tbl>
                              <w:p w14:paraId="3C3D0C14" w14:textId="77777777" w:rsidR="00237D1C" w:rsidRDefault="00237D1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D85A7AB"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051"/>
                            <w:gridCol w:w="6996"/>
                          </w:tblGrid>
                          <w:tr w:rsidR="00237D1C" w14:paraId="6A7C43AC" w14:textId="77777777">
                            <w:trPr>
                              <w:jc w:val="center"/>
                            </w:trPr>
                            <w:tc>
                              <w:tcPr>
                                <w:tcW w:w="2568" w:type="pct"/>
                                <w:vAlign w:val="center"/>
                              </w:tcPr>
                              <w:p w14:paraId="2BC433D0" w14:textId="5ED816FA" w:rsidR="00237D1C" w:rsidRDefault="00237D1C">
                                <w:pPr>
                                  <w:jc w:val="right"/>
                                </w:pPr>
                                <w:r>
                                  <w:rPr>
                                    <w:noProof/>
                                  </w:rPr>
                                  <w:drawing>
                                    <wp:inline distT="0" distB="0" distL="0" distR="0" wp14:anchorId="58E44947" wp14:editId="505FB7F0">
                                      <wp:extent cx="2115185" cy="2858359"/>
                                      <wp:effectExtent l="0" t="0" r="0" b="0"/>
                                      <wp:docPr id="1007970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227" cy="2867876"/>
                                              </a:xfrm>
                                              <a:prstGeom prst="rect">
                                                <a:avLst/>
                                              </a:prstGeom>
                                              <a:noFill/>
                                              <a:ln>
                                                <a:noFill/>
                                              </a:ln>
                                            </pic:spPr>
                                          </pic:pic>
                                        </a:graphicData>
                                      </a:graphic>
                                    </wp:inline>
                                  </w:drawing>
                                </w:r>
                              </w:p>
                              <w:p w14:paraId="125FB3FC" w14:textId="18A56938" w:rsidR="00B678D2" w:rsidRDefault="002A6003" w:rsidP="00B678D2">
                                <w:pPr>
                                  <w:spacing w:after="0"/>
                                  <w:jc w:val="right"/>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66B35">
                                  <w:rPr>
                                    <w:rFonts w:ascii="Dubai Medium" w:eastAsia="Times New Roman" w:hAnsi="Dubai Medium" w:cs="Dubai Medium"/>
                                    <w:color w:val="000000"/>
                                    <w:sz w:val="40"/>
                                    <w:szCs w:val="4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008F0F24" w:rsidRPr="00766B35">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Pendidikan </w:t>
                                </w:r>
                                <w:r w:rsidR="008F0F24">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Seni Visual </w:t>
                                </w:r>
                                <w:r w:rsidR="008F0F24" w:rsidRPr="00766B35">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Tahun 1 (S</w:t>
                                </w:r>
                                <w:r w:rsidR="008F0F24">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w:t>
                                </w:r>
                                <w:r w:rsidR="008F0F24" w:rsidRPr="00766B35">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4371C0C9" w14:textId="140802CA" w:rsidR="00237D1C" w:rsidRPr="00237D1C" w:rsidRDefault="002A6003" w:rsidP="002A6003">
                                <w:pPr>
                                  <w:spacing w:after="0" w:line="312" w:lineRule="auto"/>
                                  <w:jc w:val="right"/>
                                  <w:rPr>
                                    <w:rFonts w:ascii="Dubai Medium" w:eastAsia="Times New Roman" w:hAnsi="Dubai Medium" w:cs="Dubai Medium"/>
                                    <w:caps/>
                                    <w:color w:val="191919"/>
                                    <w:sz w:val="44"/>
                                    <w:szCs w:val="44"/>
                                    <w:lang w:val="en-US"/>
                                  </w:rPr>
                                </w:pPr>
                                <w:r w:rsidRPr="008F0F24">
                                  <w:rPr>
                                    <w:rFonts w:ascii="Dubai Medium" w:eastAsia="Calibri" w:hAnsi="Dubai Medium" w:cs="Dubai Medium"/>
                                    <w:color w:val="000000"/>
                                    <w:sz w:val="56"/>
                                    <w:szCs w:val="5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26FFEE19"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NAMA SEKOLAH: </w:t>
                                </w:r>
                              </w:p>
                              <w:p w14:paraId="435DF825"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07056CBA"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ALAMAT SEKOLAH: </w:t>
                                </w:r>
                              </w:p>
                              <w:p w14:paraId="7628C168"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1490A892"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NAMA GURU: </w:t>
                                </w:r>
                              </w:p>
                              <w:p w14:paraId="0C9FB133"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655DA1EE"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TAHUN: </w:t>
                                </w:r>
                              </w:p>
                              <w:p w14:paraId="4C6F722F" w14:textId="541A0E56" w:rsidR="00237D1C" w:rsidRDefault="00237D1C" w:rsidP="00237D1C">
                                <w:pPr>
                                  <w:pStyle w:val="NoSpacing"/>
                                </w:pPr>
                                <w:r w:rsidRPr="00237D1C">
                                  <w:rPr>
                                    <w:rFonts w:ascii="Calibri" w:eastAsia="Calibri" w:hAnsi="Calibri" w:cs="Arial"/>
                                    <w:sz w:val="36"/>
                                    <w:szCs w:val="36"/>
                                    <w:lang w:eastAsia="en-US"/>
                                  </w:rPr>
                                  <w:t>___________________________________</w:t>
                                </w:r>
                              </w:p>
                            </w:tc>
                          </w:tr>
                        </w:tbl>
                        <w:p w14:paraId="3C3D0C14" w14:textId="77777777" w:rsidR="00237D1C" w:rsidRDefault="00237D1C"/>
                      </w:txbxContent>
                    </v:textbox>
                    <w10:wrap anchorx="page" anchory="page"/>
                  </v:shape>
                </w:pict>
              </mc:Fallback>
            </mc:AlternateContent>
          </w:r>
          <w:r>
            <w:br w:type="page"/>
          </w:r>
        </w:p>
      </w:sdtContent>
    </w:sdt>
    <w:p w14:paraId="26A1E468" w14:textId="77777777" w:rsidR="00CF43D7" w:rsidRDefault="00CF43D7"/>
    <w:tbl>
      <w:tblPr>
        <w:tblStyle w:val="TableGrid"/>
        <w:tblW w:w="5000" w:type="pct"/>
        <w:tblLook w:val="04A0" w:firstRow="1" w:lastRow="0" w:firstColumn="1" w:lastColumn="0" w:noHBand="0" w:noVBand="1"/>
      </w:tblPr>
      <w:tblGrid>
        <w:gridCol w:w="1348"/>
        <w:gridCol w:w="2010"/>
        <w:gridCol w:w="5556"/>
        <w:gridCol w:w="3097"/>
        <w:gridCol w:w="2207"/>
      </w:tblGrid>
      <w:tr w:rsidR="00520E91" w:rsidRPr="00763775" w14:paraId="4805284A" w14:textId="77777777" w:rsidTr="00237D1C">
        <w:trPr>
          <w:trHeight w:val="129"/>
        </w:trPr>
        <w:tc>
          <w:tcPr>
            <w:tcW w:w="474" w:type="pct"/>
            <w:shd w:val="clear" w:color="auto" w:fill="E5DFEC" w:themeFill="accent4" w:themeFillTint="33"/>
            <w:vAlign w:val="center"/>
          </w:tcPr>
          <w:p w14:paraId="52190DCF" w14:textId="77777777" w:rsidR="00520E91" w:rsidRPr="004F6F12" w:rsidRDefault="00520E91" w:rsidP="00520E91">
            <w:pPr>
              <w:jc w:val="center"/>
              <w:rPr>
                <w:b/>
                <w:bCs/>
                <w:sz w:val="24"/>
                <w:szCs w:val="24"/>
              </w:rPr>
            </w:pPr>
            <w:r w:rsidRPr="004F6F12">
              <w:rPr>
                <w:b/>
                <w:bCs/>
                <w:sz w:val="24"/>
                <w:szCs w:val="24"/>
              </w:rPr>
              <w:t>MINGGU</w:t>
            </w:r>
          </w:p>
          <w:p w14:paraId="26339FD5" w14:textId="77777777" w:rsidR="00520E91" w:rsidRPr="004F6F12" w:rsidRDefault="00520E91" w:rsidP="00520E91">
            <w:pPr>
              <w:jc w:val="center"/>
              <w:rPr>
                <w:b/>
                <w:bCs/>
                <w:sz w:val="24"/>
                <w:szCs w:val="24"/>
              </w:rPr>
            </w:pPr>
            <w:r w:rsidRPr="004F6F12">
              <w:rPr>
                <w:b/>
                <w:bCs/>
                <w:sz w:val="24"/>
                <w:szCs w:val="24"/>
              </w:rPr>
              <w:t>TARIKH</w:t>
            </w:r>
          </w:p>
        </w:tc>
        <w:tc>
          <w:tcPr>
            <w:tcW w:w="707" w:type="pct"/>
            <w:shd w:val="clear" w:color="auto" w:fill="E5DFEC" w:themeFill="accent4" w:themeFillTint="33"/>
            <w:vAlign w:val="center"/>
          </w:tcPr>
          <w:p w14:paraId="25877BDB" w14:textId="77777777" w:rsidR="00520E91" w:rsidRPr="004F6F12" w:rsidRDefault="00520E91" w:rsidP="00520E91">
            <w:pPr>
              <w:jc w:val="center"/>
              <w:rPr>
                <w:b/>
                <w:bCs/>
                <w:sz w:val="24"/>
                <w:szCs w:val="24"/>
              </w:rPr>
            </w:pPr>
            <w:r w:rsidRPr="004F6F12">
              <w:rPr>
                <w:b/>
                <w:bCs/>
                <w:sz w:val="24"/>
                <w:szCs w:val="24"/>
              </w:rPr>
              <w:t>UNIT / TAJUK / BIDANG</w:t>
            </w:r>
          </w:p>
        </w:tc>
        <w:tc>
          <w:tcPr>
            <w:tcW w:w="1954" w:type="pct"/>
            <w:shd w:val="clear" w:color="auto" w:fill="E5DFEC" w:themeFill="accent4" w:themeFillTint="33"/>
            <w:vAlign w:val="center"/>
          </w:tcPr>
          <w:p w14:paraId="59A7535A" w14:textId="77777777" w:rsidR="00520E91" w:rsidRPr="004F6F12" w:rsidRDefault="00520E91" w:rsidP="00520E91">
            <w:pPr>
              <w:jc w:val="center"/>
              <w:rPr>
                <w:b/>
                <w:bCs/>
                <w:sz w:val="24"/>
                <w:szCs w:val="24"/>
              </w:rPr>
            </w:pPr>
            <w:r w:rsidRPr="004F6F12">
              <w:rPr>
                <w:b/>
                <w:bCs/>
                <w:sz w:val="24"/>
                <w:szCs w:val="24"/>
              </w:rPr>
              <w:t xml:space="preserve">STANDARD KANDUNGAN / </w:t>
            </w:r>
          </w:p>
          <w:p w14:paraId="033598E3" w14:textId="77777777" w:rsidR="00520E91" w:rsidRPr="004F6F12" w:rsidRDefault="00520E91" w:rsidP="00520E91">
            <w:pPr>
              <w:jc w:val="center"/>
              <w:rPr>
                <w:b/>
                <w:bCs/>
                <w:sz w:val="24"/>
                <w:szCs w:val="24"/>
              </w:rPr>
            </w:pPr>
            <w:r w:rsidRPr="004F6F12">
              <w:rPr>
                <w:b/>
                <w:bCs/>
                <w:sz w:val="24"/>
                <w:szCs w:val="24"/>
              </w:rPr>
              <w:t>STANDARD PEMBELAJARAN</w:t>
            </w:r>
          </w:p>
        </w:tc>
        <w:tc>
          <w:tcPr>
            <w:tcW w:w="1089" w:type="pct"/>
            <w:shd w:val="clear" w:color="auto" w:fill="E5DFEC" w:themeFill="accent4" w:themeFillTint="33"/>
            <w:vAlign w:val="center"/>
          </w:tcPr>
          <w:p w14:paraId="3A36F33D" w14:textId="77777777" w:rsidR="00520E91" w:rsidRPr="004F6F12" w:rsidRDefault="00520E91" w:rsidP="00520E91">
            <w:pPr>
              <w:jc w:val="center"/>
              <w:rPr>
                <w:b/>
                <w:bCs/>
                <w:sz w:val="24"/>
                <w:szCs w:val="24"/>
              </w:rPr>
            </w:pPr>
            <w:r w:rsidRPr="004F6F12">
              <w:rPr>
                <w:b/>
                <w:bCs/>
                <w:sz w:val="24"/>
                <w:szCs w:val="24"/>
              </w:rPr>
              <w:t>OBJEKTIF</w:t>
            </w:r>
          </w:p>
        </w:tc>
        <w:tc>
          <w:tcPr>
            <w:tcW w:w="776" w:type="pct"/>
            <w:shd w:val="clear" w:color="auto" w:fill="E5DFEC" w:themeFill="accent4" w:themeFillTint="33"/>
            <w:vAlign w:val="center"/>
          </w:tcPr>
          <w:p w14:paraId="691E3C88" w14:textId="77777777" w:rsidR="00520E91" w:rsidRPr="004F6F12" w:rsidRDefault="00520E91" w:rsidP="00520E91">
            <w:pPr>
              <w:rPr>
                <w:b/>
                <w:bCs/>
                <w:sz w:val="24"/>
                <w:szCs w:val="24"/>
              </w:rPr>
            </w:pPr>
            <w:r w:rsidRPr="004F6F12">
              <w:rPr>
                <w:b/>
                <w:bCs/>
                <w:sz w:val="24"/>
                <w:szCs w:val="24"/>
              </w:rPr>
              <w:t>CATATAN</w:t>
            </w:r>
          </w:p>
        </w:tc>
      </w:tr>
      <w:tr w:rsidR="002A6003" w:rsidRPr="00763775" w14:paraId="4752C140" w14:textId="77777777" w:rsidTr="009435F8">
        <w:trPr>
          <w:trHeight w:val="290"/>
        </w:trPr>
        <w:tc>
          <w:tcPr>
            <w:tcW w:w="474" w:type="pct"/>
            <w:shd w:val="clear" w:color="auto" w:fill="FDE9D9" w:themeFill="accent6" w:themeFillTint="33"/>
            <w:vAlign w:val="center"/>
          </w:tcPr>
          <w:p w14:paraId="08E77488" w14:textId="608154F4" w:rsidR="002A6003" w:rsidRPr="002A6003" w:rsidRDefault="002A6003" w:rsidP="002A6003">
            <w:pPr>
              <w:jc w:val="center"/>
              <w:rPr>
                <w:b/>
                <w:sz w:val="28"/>
                <w:szCs w:val="28"/>
              </w:rPr>
            </w:pPr>
            <w:r w:rsidRPr="002A6003">
              <w:rPr>
                <w:rFonts w:cstheme="minorHAnsi"/>
                <w:b/>
                <w:sz w:val="28"/>
                <w:szCs w:val="28"/>
              </w:rPr>
              <w:t>1-4</w:t>
            </w:r>
          </w:p>
        </w:tc>
        <w:tc>
          <w:tcPr>
            <w:tcW w:w="4526" w:type="pct"/>
            <w:gridSpan w:val="4"/>
            <w:shd w:val="clear" w:color="auto" w:fill="FDE9D9" w:themeFill="accent6" w:themeFillTint="33"/>
            <w:vAlign w:val="center"/>
          </w:tcPr>
          <w:p w14:paraId="66B1DCEA" w14:textId="77777777" w:rsidR="00B678D2" w:rsidRPr="004722C3" w:rsidRDefault="00B678D2" w:rsidP="00B678D2">
            <w:pPr>
              <w:spacing w:line="0" w:lineRule="atLeast"/>
              <w:ind w:left="80"/>
              <w:jc w:val="center"/>
              <w:rPr>
                <w:rFonts w:eastAsia="Arial Narrow" w:cstheme="minorHAnsi"/>
                <w:b/>
                <w:sz w:val="24"/>
                <w:szCs w:val="24"/>
              </w:rPr>
            </w:pPr>
            <w:r w:rsidRPr="004722C3">
              <w:rPr>
                <w:rFonts w:eastAsia="Arial Narrow" w:cstheme="minorHAnsi"/>
                <w:b/>
                <w:sz w:val="24"/>
                <w:szCs w:val="24"/>
              </w:rPr>
              <w:t>MINGGU TRANSISI MURID TAHUN 1</w:t>
            </w:r>
          </w:p>
          <w:p w14:paraId="326E2A1F" w14:textId="5074EF33" w:rsidR="002A6003" w:rsidRPr="002A6003" w:rsidRDefault="00B678D2" w:rsidP="00B678D2">
            <w:pPr>
              <w:jc w:val="center"/>
              <w:rPr>
                <w:b/>
                <w:bCs/>
                <w:sz w:val="28"/>
                <w:szCs w:val="28"/>
              </w:rPr>
            </w:pPr>
            <w:r w:rsidRPr="00A276E0">
              <w:rPr>
                <w:rFonts w:eastAsia="Arial Narrow" w:cs="Calibri"/>
                <w:b/>
                <w:bCs/>
                <w:sz w:val="24"/>
                <w:szCs w:val="24"/>
              </w:rPr>
              <w:t>KUMP A</w:t>
            </w:r>
            <w:r w:rsidRPr="00F36EFB">
              <w:rPr>
                <w:rFonts w:eastAsia="Arial Narrow" w:cs="Calibri"/>
                <w:b/>
                <w:sz w:val="24"/>
                <w:szCs w:val="24"/>
              </w:rPr>
              <w:t xml:space="preserve">: 11.1.2026-05.02.2026, </w:t>
            </w:r>
            <w:r w:rsidRPr="00A276E0">
              <w:rPr>
                <w:rFonts w:eastAsia="Arial Narrow" w:cs="Calibri"/>
                <w:b/>
                <w:bCs/>
                <w:sz w:val="24"/>
                <w:szCs w:val="24"/>
              </w:rPr>
              <w:t>KUMP B</w:t>
            </w:r>
            <w:r w:rsidRPr="00F36EFB">
              <w:rPr>
                <w:rFonts w:eastAsia="Arial Narrow" w:cs="Calibri"/>
                <w:b/>
                <w:sz w:val="24"/>
                <w:szCs w:val="24"/>
              </w:rPr>
              <w:t>: 12.1.2026-06.02.2026</w:t>
            </w:r>
          </w:p>
        </w:tc>
      </w:tr>
      <w:tr w:rsidR="002A6003" w:rsidRPr="00763775" w14:paraId="61AAB459" w14:textId="77777777" w:rsidTr="0026436C">
        <w:trPr>
          <w:trHeight w:val="802"/>
        </w:trPr>
        <w:tc>
          <w:tcPr>
            <w:tcW w:w="474" w:type="pct"/>
            <w:vAlign w:val="center"/>
          </w:tcPr>
          <w:p w14:paraId="27659296" w14:textId="77777777" w:rsidR="00B678D2" w:rsidRPr="00662BE3" w:rsidRDefault="00B678D2" w:rsidP="00B678D2">
            <w:pPr>
              <w:spacing w:after="200"/>
              <w:jc w:val="center"/>
              <w:rPr>
                <w:rFonts w:cs="Calibri"/>
                <w:b/>
              </w:rPr>
            </w:pPr>
            <w:r w:rsidRPr="00662BE3">
              <w:rPr>
                <w:rFonts w:cs="Calibri"/>
                <w:b/>
              </w:rPr>
              <w:t>5</w:t>
            </w:r>
          </w:p>
          <w:p w14:paraId="7EB53FC2" w14:textId="77777777" w:rsidR="00B678D2" w:rsidRPr="00662BE3" w:rsidRDefault="00B678D2" w:rsidP="00B678D2">
            <w:pPr>
              <w:spacing w:line="0" w:lineRule="atLeast"/>
              <w:jc w:val="center"/>
              <w:rPr>
                <w:rFonts w:eastAsia="Arial Narrow" w:cs="Calibri"/>
                <w:b/>
              </w:rPr>
            </w:pPr>
            <w:r w:rsidRPr="00662BE3">
              <w:rPr>
                <w:rFonts w:eastAsia="Arial Narrow" w:cs="Calibri"/>
                <w:b/>
              </w:rPr>
              <w:t>Kump A: 08.02.2026-12.02.2026</w:t>
            </w:r>
          </w:p>
          <w:p w14:paraId="0A5BE952" w14:textId="77777777" w:rsidR="00B678D2" w:rsidRPr="00662BE3" w:rsidRDefault="00B678D2" w:rsidP="00B678D2">
            <w:pPr>
              <w:spacing w:line="0" w:lineRule="atLeast"/>
              <w:jc w:val="center"/>
              <w:rPr>
                <w:rFonts w:eastAsia="Arial Narrow" w:cs="Calibri"/>
                <w:b/>
              </w:rPr>
            </w:pPr>
          </w:p>
          <w:p w14:paraId="4CCC93DC" w14:textId="2C7D7742" w:rsidR="002A6003" w:rsidRPr="00B678D2" w:rsidRDefault="00B678D2" w:rsidP="00B678D2">
            <w:pPr>
              <w:spacing w:line="0" w:lineRule="atLeast"/>
              <w:jc w:val="center"/>
              <w:rPr>
                <w:rFonts w:eastAsia="Arial Narrow" w:cs="Calibri"/>
                <w:b/>
              </w:rPr>
            </w:pPr>
            <w:r w:rsidRPr="00662BE3">
              <w:rPr>
                <w:rFonts w:eastAsia="Arial Narrow" w:cs="Calibri"/>
                <w:b/>
              </w:rPr>
              <w:t>Kump B: 09.02.2026-13.02.2026</w:t>
            </w:r>
          </w:p>
        </w:tc>
        <w:tc>
          <w:tcPr>
            <w:tcW w:w="707" w:type="pct"/>
          </w:tcPr>
          <w:p w14:paraId="5F513011" w14:textId="77777777" w:rsidR="002A6003" w:rsidRPr="00763775" w:rsidRDefault="002A6003" w:rsidP="002A6003">
            <w:pPr>
              <w:spacing w:line="276" w:lineRule="auto"/>
              <w:jc w:val="center"/>
              <w:rPr>
                <w:sz w:val="24"/>
                <w:szCs w:val="24"/>
              </w:rPr>
            </w:pPr>
          </w:p>
          <w:p w14:paraId="48ADF183" w14:textId="77777777" w:rsidR="002A6003" w:rsidRPr="00FF693A" w:rsidRDefault="002A6003" w:rsidP="002A6003">
            <w:pPr>
              <w:jc w:val="center"/>
              <w:rPr>
                <w:sz w:val="24"/>
                <w:szCs w:val="24"/>
              </w:rPr>
            </w:pPr>
            <w:r w:rsidRPr="00FF693A">
              <w:rPr>
                <w:sz w:val="24"/>
                <w:szCs w:val="24"/>
              </w:rPr>
              <w:t>UNIT 1 SENI BERMULA DI SINI</w:t>
            </w:r>
          </w:p>
          <w:p w14:paraId="541719A9" w14:textId="77777777" w:rsidR="002A6003" w:rsidRDefault="002A6003" w:rsidP="002A6003">
            <w:pPr>
              <w:spacing w:line="276" w:lineRule="auto"/>
              <w:jc w:val="center"/>
              <w:rPr>
                <w:sz w:val="24"/>
                <w:szCs w:val="24"/>
              </w:rPr>
            </w:pPr>
            <w:r w:rsidRPr="00FF693A">
              <w:rPr>
                <w:sz w:val="24"/>
                <w:szCs w:val="24"/>
              </w:rPr>
              <w:t>Capan</w:t>
            </w:r>
          </w:p>
          <w:p w14:paraId="154057E4" w14:textId="77777777" w:rsidR="002A6003" w:rsidRPr="00E91EC1" w:rsidRDefault="002A6003" w:rsidP="002A6003">
            <w:pPr>
              <w:widowControl w:val="0"/>
              <w:autoSpaceDE w:val="0"/>
              <w:autoSpaceDN w:val="0"/>
              <w:spacing w:line="229" w:lineRule="exact"/>
              <w:ind w:left="108"/>
              <w:rPr>
                <w:rFonts w:ascii="Arial" w:eastAsia="Arial" w:hAnsi="Arial" w:cs="Arial"/>
                <w:b/>
                <w:sz w:val="20"/>
                <w:lang w:val="en-US" w:bidi="en-US"/>
              </w:rPr>
            </w:pPr>
          </w:p>
          <w:p w14:paraId="60788418" w14:textId="77777777" w:rsidR="002A6003" w:rsidRPr="00E91EC1" w:rsidRDefault="002A6003" w:rsidP="002A6003">
            <w:pPr>
              <w:widowControl w:val="0"/>
              <w:autoSpaceDE w:val="0"/>
              <w:autoSpaceDN w:val="0"/>
              <w:ind w:left="108"/>
              <w:jc w:val="center"/>
              <w:rPr>
                <w:rFonts w:ascii="Arial" w:eastAsia="Arial" w:hAnsi="Arial" w:cs="Arial"/>
                <w:sz w:val="20"/>
                <w:lang w:val="en-US" w:bidi="en-US"/>
              </w:rPr>
            </w:pPr>
            <w:r w:rsidRPr="00E91EC1">
              <w:rPr>
                <w:rFonts w:ascii="Arial" w:eastAsia="Arial" w:hAnsi="Arial" w:cs="Arial"/>
                <w:sz w:val="20"/>
                <w:lang w:val="en-US" w:bidi="en-US"/>
              </w:rPr>
              <w:t>MENGGAMBAR</w:t>
            </w:r>
          </w:p>
          <w:p w14:paraId="0A706463" w14:textId="77777777" w:rsidR="002A6003" w:rsidRDefault="002A6003" w:rsidP="002A6003">
            <w:pPr>
              <w:spacing w:line="276" w:lineRule="auto"/>
              <w:jc w:val="center"/>
              <w:rPr>
                <w:sz w:val="24"/>
                <w:szCs w:val="24"/>
              </w:rPr>
            </w:pPr>
            <w:r w:rsidRPr="00E91EC1">
              <w:rPr>
                <w:rFonts w:ascii="Arial" w:eastAsia="Arial" w:hAnsi="Arial" w:cs="Arial"/>
                <w:sz w:val="20"/>
                <w:lang w:val="en-US" w:bidi="en-US"/>
              </w:rPr>
              <w:t>-CAPAN</w:t>
            </w:r>
          </w:p>
          <w:p w14:paraId="14C7F160" w14:textId="77777777" w:rsidR="002A6003" w:rsidRPr="00763775" w:rsidRDefault="002A6003" w:rsidP="002A6003">
            <w:pPr>
              <w:jc w:val="center"/>
              <w:rPr>
                <w:sz w:val="24"/>
                <w:szCs w:val="24"/>
              </w:rPr>
            </w:pPr>
            <w:r w:rsidRPr="00862095">
              <w:rPr>
                <w:sz w:val="24"/>
                <w:szCs w:val="24"/>
              </w:rPr>
              <w:t xml:space="preserve"> </w:t>
            </w:r>
          </w:p>
          <w:p w14:paraId="5583A752" w14:textId="77777777" w:rsidR="002A6003" w:rsidRPr="00763775" w:rsidRDefault="002A6003" w:rsidP="002A6003">
            <w:pPr>
              <w:spacing w:line="276" w:lineRule="auto"/>
              <w:jc w:val="center"/>
              <w:rPr>
                <w:sz w:val="24"/>
                <w:szCs w:val="24"/>
              </w:rPr>
            </w:pPr>
          </w:p>
        </w:tc>
        <w:tc>
          <w:tcPr>
            <w:tcW w:w="1954" w:type="pct"/>
          </w:tcPr>
          <w:p w14:paraId="36B6DE84" w14:textId="77777777" w:rsidR="002A6003" w:rsidRPr="00CE2596" w:rsidRDefault="002A6003" w:rsidP="002A6003">
            <w:r w:rsidRPr="00CE2596">
              <w:t>1.1 Bahasa Seni Visual</w:t>
            </w:r>
          </w:p>
          <w:p w14:paraId="20832CBF" w14:textId="77777777" w:rsidR="002A6003" w:rsidRPr="00CE2596" w:rsidRDefault="002A6003" w:rsidP="002A6003">
            <w:r w:rsidRPr="00CE2596">
              <w:t>2.1 Kemahiran Seni Visual</w:t>
            </w:r>
          </w:p>
          <w:p w14:paraId="6358571A" w14:textId="77777777" w:rsidR="002A6003" w:rsidRPr="00CE2596" w:rsidRDefault="002A6003" w:rsidP="002A6003">
            <w:pPr>
              <w:spacing w:line="276" w:lineRule="auto"/>
            </w:pPr>
          </w:p>
          <w:p w14:paraId="4F1277BB" w14:textId="77777777" w:rsidR="002A6003" w:rsidRDefault="002A6003" w:rsidP="002A6003">
            <w:r w:rsidRPr="00CE2596">
              <w:t xml:space="preserve">1.1.1 Mengenal,  memahami, dan menamakan bahasa seni visual yang ada pada karya dalam menggambar. </w:t>
            </w:r>
          </w:p>
          <w:p w14:paraId="1288215F" w14:textId="77777777" w:rsidR="002A6003" w:rsidRPr="00CE2596" w:rsidRDefault="002A6003" w:rsidP="002A6003">
            <w:r w:rsidRPr="00CE2596">
              <w:t xml:space="preserve">i. Capan  </w:t>
            </w:r>
          </w:p>
          <w:p w14:paraId="0B74E439" w14:textId="77777777" w:rsidR="002A6003" w:rsidRPr="00CE2596" w:rsidRDefault="002A6003" w:rsidP="002A6003"/>
          <w:p w14:paraId="1E6426B7" w14:textId="77777777" w:rsidR="002A6003" w:rsidRDefault="002A6003" w:rsidP="002A6003">
            <w:r w:rsidRPr="00CE2596">
              <w:t xml:space="preserve">2.1.1 Mengaplikasikan pengetahuan bahasa seni visual, penggunaan media serta teknik dan proses dalam penghasilan karya bidang menggambar. </w:t>
            </w:r>
          </w:p>
          <w:p w14:paraId="032E0351" w14:textId="77777777" w:rsidR="002A6003" w:rsidRPr="00CE2596" w:rsidRDefault="002A6003" w:rsidP="002A6003">
            <w:r w:rsidRPr="00CE2596">
              <w:t>i. Capan</w:t>
            </w:r>
          </w:p>
        </w:tc>
        <w:tc>
          <w:tcPr>
            <w:tcW w:w="1089" w:type="pct"/>
          </w:tcPr>
          <w:p w14:paraId="1741DCD2" w14:textId="77777777" w:rsidR="002A6003" w:rsidRPr="00763775" w:rsidRDefault="002A6003" w:rsidP="002A6003">
            <w:pPr>
              <w:spacing w:line="276" w:lineRule="auto"/>
              <w:rPr>
                <w:sz w:val="24"/>
                <w:szCs w:val="24"/>
              </w:rPr>
            </w:pPr>
          </w:p>
          <w:p w14:paraId="54C12614" w14:textId="77777777" w:rsidR="002A6003" w:rsidRPr="00763775" w:rsidRDefault="002A6003" w:rsidP="002A6003">
            <w:pPr>
              <w:rPr>
                <w:sz w:val="24"/>
                <w:szCs w:val="24"/>
              </w:rPr>
            </w:pPr>
            <w:r w:rsidRPr="00E91EC1">
              <w:rPr>
                <w:sz w:val="24"/>
                <w:szCs w:val="24"/>
              </w:rPr>
              <w:t>Pada akhir pembelajaran, murid dapat menceritakan kepelbagaian rupa dengan betul.</w:t>
            </w:r>
          </w:p>
        </w:tc>
        <w:tc>
          <w:tcPr>
            <w:tcW w:w="776" w:type="pct"/>
          </w:tcPr>
          <w:p w14:paraId="10DEAA2E" w14:textId="77777777" w:rsidR="002A6003" w:rsidRDefault="002A6003" w:rsidP="002A6003">
            <w:pPr>
              <w:rPr>
                <w:b/>
                <w:sz w:val="24"/>
                <w:szCs w:val="24"/>
              </w:rPr>
            </w:pPr>
          </w:p>
          <w:p w14:paraId="4933632E" w14:textId="77777777" w:rsidR="002A6003" w:rsidRPr="00E91EC1" w:rsidRDefault="002A6003" w:rsidP="002A6003">
            <w:pPr>
              <w:rPr>
                <w:sz w:val="24"/>
                <w:szCs w:val="24"/>
              </w:rPr>
            </w:pPr>
            <w:r w:rsidRPr="00E91EC1">
              <w:rPr>
                <w:sz w:val="24"/>
                <w:szCs w:val="24"/>
              </w:rPr>
              <w:t>EMK</w:t>
            </w:r>
          </w:p>
          <w:p w14:paraId="5370A597" w14:textId="77777777" w:rsidR="002A6003" w:rsidRPr="00E91EC1" w:rsidRDefault="002A6003" w:rsidP="002A6003">
            <w:pPr>
              <w:rPr>
                <w:sz w:val="24"/>
                <w:szCs w:val="24"/>
              </w:rPr>
            </w:pPr>
            <w:r w:rsidRPr="00E91EC1">
              <w:rPr>
                <w:sz w:val="24"/>
                <w:szCs w:val="24"/>
              </w:rPr>
              <w:t xml:space="preserve">-menghargai alam sekitar </w:t>
            </w:r>
          </w:p>
          <w:p w14:paraId="238D6F71" w14:textId="77777777" w:rsidR="002A6003" w:rsidRPr="004E65E4" w:rsidRDefault="002A6003" w:rsidP="002A6003">
            <w:pPr>
              <w:rPr>
                <w:sz w:val="16"/>
                <w:szCs w:val="16"/>
              </w:rPr>
            </w:pPr>
          </w:p>
          <w:p w14:paraId="03F916E0" w14:textId="77777777" w:rsidR="002A6003" w:rsidRPr="00E91EC1" w:rsidRDefault="002A6003" w:rsidP="002A6003">
            <w:pPr>
              <w:rPr>
                <w:sz w:val="24"/>
                <w:szCs w:val="24"/>
              </w:rPr>
            </w:pPr>
            <w:r w:rsidRPr="00E91EC1">
              <w:rPr>
                <w:sz w:val="24"/>
                <w:szCs w:val="24"/>
              </w:rPr>
              <w:t>KBAT</w:t>
            </w:r>
          </w:p>
          <w:p w14:paraId="05EF342B" w14:textId="77777777" w:rsidR="002A6003" w:rsidRPr="00E91EC1" w:rsidRDefault="002A6003" w:rsidP="002A6003">
            <w:pPr>
              <w:spacing w:line="276" w:lineRule="auto"/>
              <w:rPr>
                <w:sz w:val="24"/>
                <w:szCs w:val="24"/>
              </w:rPr>
            </w:pPr>
            <w:r w:rsidRPr="00E91EC1">
              <w:rPr>
                <w:sz w:val="24"/>
                <w:szCs w:val="24"/>
              </w:rPr>
              <w:t>-mengaplikasi</w:t>
            </w:r>
          </w:p>
          <w:p w14:paraId="44B11037" w14:textId="77777777" w:rsidR="002A6003" w:rsidRPr="004E65E4" w:rsidRDefault="002A6003" w:rsidP="002A6003">
            <w:pPr>
              <w:spacing w:line="276" w:lineRule="auto"/>
              <w:rPr>
                <w:sz w:val="16"/>
                <w:szCs w:val="16"/>
              </w:rPr>
            </w:pPr>
          </w:p>
          <w:p w14:paraId="57C7E977" w14:textId="77777777" w:rsidR="002A6003" w:rsidRPr="00E91EC1" w:rsidRDefault="002A6003" w:rsidP="002A6003">
            <w:pPr>
              <w:spacing w:line="276" w:lineRule="auto"/>
              <w:rPr>
                <w:sz w:val="24"/>
                <w:szCs w:val="24"/>
              </w:rPr>
            </w:pPr>
            <w:r w:rsidRPr="00E91EC1">
              <w:rPr>
                <w:sz w:val="24"/>
                <w:szCs w:val="24"/>
              </w:rPr>
              <w:t>BBM</w:t>
            </w:r>
          </w:p>
          <w:p w14:paraId="2B54721E" w14:textId="77777777" w:rsidR="002A6003" w:rsidRPr="00FF693A" w:rsidRDefault="002A6003" w:rsidP="002A6003">
            <w:pPr>
              <w:spacing w:line="276" w:lineRule="auto"/>
              <w:rPr>
                <w:sz w:val="24"/>
                <w:szCs w:val="24"/>
              </w:rPr>
            </w:pPr>
            <w:r>
              <w:rPr>
                <w:sz w:val="24"/>
                <w:szCs w:val="24"/>
              </w:rPr>
              <w:t>BT MS 6-7</w:t>
            </w:r>
          </w:p>
        </w:tc>
      </w:tr>
      <w:tr w:rsidR="00B678D2" w:rsidRPr="00763775" w14:paraId="12DCA68A" w14:textId="77777777" w:rsidTr="00A04071">
        <w:trPr>
          <w:trHeight w:val="70"/>
        </w:trPr>
        <w:tc>
          <w:tcPr>
            <w:tcW w:w="474" w:type="pct"/>
            <w:shd w:val="clear" w:color="auto" w:fill="F2DBDB" w:themeFill="accent2" w:themeFillTint="33"/>
            <w:vAlign w:val="center"/>
          </w:tcPr>
          <w:p w14:paraId="232076BC" w14:textId="310BC45F" w:rsidR="00B678D2" w:rsidRPr="00B678D2" w:rsidRDefault="00B678D2" w:rsidP="00B678D2">
            <w:pPr>
              <w:jc w:val="center"/>
              <w:rPr>
                <w:rFonts w:cstheme="minorHAnsi"/>
                <w:b/>
              </w:rPr>
            </w:pPr>
            <w:r w:rsidRPr="002A6003">
              <w:rPr>
                <w:rFonts w:cstheme="minorHAnsi"/>
                <w:b/>
              </w:rPr>
              <w:t>6</w:t>
            </w:r>
          </w:p>
        </w:tc>
        <w:tc>
          <w:tcPr>
            <w:tcW w:w="4526" w:type="pct"/>
            <w:gridSpan w:val="4"/>
            <w:shd w:val="clear" w:color="auto" w:fill="F2DBDB" w:themeFill="accent2" w:themeFillTint="33"/>
            <w:vAlign w:val="center"/>
          </w:tcPr>
          <w:p w14:paraId="0135CB11" w14:textId="77777777" w:rsidR="00B678D2" w:rsidRPr="004722C3" w:rsidRDefault="00B678D2" w:rsidP="00B678D2">
            <w:pPr>
              <w:spacing w:line="274" w:lineRule="exact"/>
              <w:ind w:left="80"/>
              <w:jc w:val="center"/>
              <w:rPr>
                <w:rFonts w:eastAsia="Arial Narrow" w:cs="Calibri"/>
                <w:b/>
                <w:bCs/>
                <w:sz w:val="24"/>
                <w:szCs w:val="24"/>
              </w:rPr>
            </w:pPr>
            <w:r w:rsidRPr="004722C3">
              <w:rPr>
                <w:rFonts w:eastAsia="Arial Narrow" w:cs="Calibri"/>
                <w:b/>
                <w:bCs/>
                <w:sz w:val="24"/>
                <w:szCs w:val="24"/>
              </w:rPr>
              <w:t>CUTI PERAYAAN – TAHUN BARU CINA</w:t>
            </w:r>
          </w:p>
          <w:p w14:paraId="2D78EB03" w14:textId="257EF90F" w:rsidR="00B678D2" w:rsidRDefault="00B678D2" w:rsidP="00B678D2">
            <w:pPr>
              <w:jc w:val="center"/>
              <w:rPr>
                <w:b/>
                <w:sz w:val="24"/>
                <w:szCs w:val="24"/>
              </w:rPr>
            </w:pPr>
            <w:r w:rsidRPr="004722C3">
              <w:rPr>
                <w:rFonts w:eastAsia="Arial Narrow" w:cs="Calibri"/>
                <w:b/>
                <w:bCs/>
              </w:rPr>
              <w:t>KUMP A: 15.02.202</w:t>
            </w:r>
            <w:r w:rsidR="00A04071">
              <w:rPr>
                <w:rFonts w:eastAsia="Arial Narrow" w:cs="Calibri"/>
                <w:b/>
                <w:bCs/>
              </w:rPr>
              <w:t>6</w:t>
            </w:r>
            <w:r w:rsidRPr="004722C3">
              <w:rPr>
                <w:rFonts w:eastAsia="Arial Narrow" w:cs="Calibri"/>
                <w:b/>
                <w:bCs/>
              </w:rPr>
              <w:t xml:space="preserve"> – 19.02.2026, KUMP B: 16.02.2026 – 20.02.2026</w:t>
            </w:r>
          </w:p>
        </w:tc>
      </w:tr>
      <w:tr w:rsidR="002A6003" w:rsidRPr="00763775" w14:paraId="4736B421" w14:textId="77777777" w:rsidTr="0026436C">
        <w:trPr>
          <w:trHeight w:val="2765"/>
        </w:trPr>
        <w:tc>
          <w:tcPr>
            <w:tcW w:w="474" w:type="pct"/>
            <w:vAlign w:val="center"/>
          </w:tcPr>
          <w:p w14:paraId="305DDFCA" w14:textId="77777777" w:rsidR="002A6003" w:rsidRPr="002A6003" w:rsidRDefault="002A6003" w:rsidP="002A6003">
            <w:pPr>
              <w:jc w:val="center"/>
              <w:rPr>
                <w:rFonts w:cstheme="minorHAnsi"/>
                <w:b/>
              </w:rPr>
            </w:pPr>
          </w:p>
          <w:p w14:paraId="5DA64B30" w14:textId="77777777" w:rsidR="00B678D2" w:rsidRPr="00662BE3" w:rsidRDefault="00B678D2" w:rsidP="00B678D2">
            <w:pPr>
              <w:spacing w:after="200"/>
              <w:jc w:val="center"/>
              <w:rPr>
                <w:rFonts w:cs="Calibri"/>
                <w:b/>
              </w:rPr>
            </w:pPr>
            <w:r w:rsidRPr="00662BE3">
              <w:rPr>
                <w:rFonts w:cs="Calibri"/>
                <w:b/>
              </w:rPr>
              <w:t>7</w:t>
            </w:r>
          </w:p>
          <w:p w14:paraId="4F9F6327" w14:textId="77777777" w:rsidR="00B678D2" w:rsidRPr="00662BE3" w:rsidRDefault="00B678D2" w:rsidP="00B678D2">
            <w:pPr>
              <w:spacing w:line="0" w:lineRule="atLeast"/>
              <w:jc w:val="center"/>
              <w:rPr>
                <w:rFonts w:eastAsia="Arial Narrow" w:cs="Calibri"/>
                <w:b/>
              </w:rPr>
            </w:pPr>
            <w:r w:rsidRPr="00662BE3">
              <w:rPr>
                <w:rFonts w:eastAsia="Arial Narrow" w:cs="Calibri"/>
                <w:b/>
              </w:rPr>
              <w:t>Kump A: 22.02.2026-26.02.2026</w:t>
            </w:r>
          </w:p>
          <w:p w14:paraId="30ABAC88" w14:textId="77777777" w:rsidR="00B678D2" w:rsidRPr="00662BE3" w:rsidRDefault="00B678D2" w:rsidP="00B678D2">
            <w:pPr>
              <w:spacing w:line="0" w:lineRule="atLeast"/>
              <w:jc w:val="center"/>
              <w:rPr>
                <w:rFonts w:eastAsia="Arial Narrow" w:cs="Calibri"/>
                <w:b/>
              </w:rPr>
            </w:pPr>
          </w:p>
          <w:p w14:paraId="5DE09142" w14:textId="262B39C1" w:rsidR="002A6003" w:rsidRPr="00B678D2" w:rsidRDefault="00B678D2" w:rsidP="00B678D2">
            <w:pPr>
              <w:spacing w:line="0" w:lineRule="atLeast"/>
              <w:jc w:val="center"/>
              <w:rPr>
                <w:rFonts w:eastAsia="Arial Narrow" w:cs="Calibri"/>
                <w:b/>
              </w:rPr>
            </w:pPr>
            <w:r w:rsidRPr="00662BE3">
              <w:rPr>
                <w:rFonts w:eastAsia="Arial Narrow" w:cs="Calibri"/>
                <w:b/>
              </w:rPr>
              <w:t>Kump B: 23.02.2026-27.02.2026</w:t>
            </w:r>
          </w:p>
        </w:tc>
        <w:tc>
          <w:tcPr>
            <w:tcW w:w="707" w:type="pct"/>
          </w:tcPr>
          <w:p w14:paraId="0B318A70" w14:textId="77777777" w:rsidR="002A6003" w:rsidRDefault="002A6003" w:rsidP="002A6003">
            <w:pPr>
              <w:spacing w:line="276" w:lineRule="auto"/>
              <w:jc w:val="center"/>
              <w:rPr>
                <w:sz w:val="24"/>
                <w:szCs w:val="24"/>
              </w:rPr>
            </w:pPr>
          </w:p>
          <w:p w14:paraId="0698AF07" w14:textId="77777777" w:rsidR="002A6003" w:rsidRPr="00E91EC1" w:rsidRDefault="002A6003" w:rsidP="002A6003">
            <w:pPr>
              <w:jc w:val="center"/>
              <w:rPr>
                <w:sz w:val="24"/>
                <w:szCs w:val="24"/>
              </w:rPr>
            </w:pPr>
            <w:r w:rsidRPr="00E91EC1">
              <w:rPr>
                <w:sz w:val="24"/>
                <w:szCs w:val="24"/>
              </w:rPr>
              <w:t>UNIT 1 SENI BERMULA DI SINI</w:t>
            </w:r>
          </w:p>
          <w:p w14:paraId="2A7F45D5" w14:textId="77777777" w:rsidR="002A6003" w:rsidRPr="00E91EC1" w:rsidRDefault="002A6003" w:rsidP="002A6003">
            <w:pPr>
              <w:jc w:val="center"/>
              <w:rPr>
                <w:sz w:val="24"/>
                <w:szCs w:val="24"/>
              </w:rPr>
            </w:pPr>
            <w:r w:rsidRPr="00E91EC1">
              <w:rPr>
                <w:sz w:val="24"/>
                <w:szCs w:val="24"/>
              </w:rPr>
              <w:t>Gajah Menari</w:t>
            </w:r>
          </w:p>
          <w:p w14:paraId="6FA6CF3F" w14:textId="77777777" w:rsidR="002A6003" w:rsidRPr="00E91EC1" w:rsidRDefault="002A6003" w:rsidP="002A6003">
            <w:pPr>
              <w:jc w:val="center"/>
              <w:rPr>
                <w:sz w:val="24"/>
                <w:szCs w:val="24"/>
              </w:rPr>
            </w:pPr>
          </w:p>
          <w:p w14:paraId="6D69A00A" w14:textId="77777777" w:rsidR="002A6003" w:rsidRPr="00E91EC1" w:rsidRDefault="002A6003" w:rsidP="002A6003">
            <w:pPr>
              <w:jc w:val="center"/>
              <w:rPr>
                <w:sz w:val="24"/>
                <w:szCs w:val="24"/>
              </w:rPr>
            </w:pPr>
            <w:r w:rsidRPr="00E91EC1">
              <w:rPr>
                <w:sz w:val="24"/>
                <w:szCs w:val="24"/>
              </w:rPr>
              <w:t>MENGGAMBAR</w:t>
            </w:r>
          </w:p>
          <w:p w14:paraId="082D9F17" w14:textId="77777777" w:rsidR="002A6003" w:rsidRPr="00763775" w:rsidRDefault="002A6003" w:rsidP="002A6003">
            <w:pPr>
              <w:jc w:val="center"/>
              <w:rPr>
                <w:sz w:val="24"/>
                <w:szCs w:val="24"/>
              </w:rPr>
            </w:pPr>
            <w:r w:rsidRPr="00E91EC1">
              <w:rPr>
                <w:sz w:val="24"/>
                <w:szCs w:val="24"/>
              </w:rPr>
              <w:t>-CAPAN</w:t>
            </w:r>
          </w:p>
        </w:tc>
        <w:tc>
          <w:tcPr>
            <w:tcW w:w="1954" w:type="pct"/>
          </w:tcPr>
          <w:p w14:paraId="593CE7C8" w14:textId="77777777" w:rsidR="002A6003" w:rsidRDefault="002A6003" w:rsidP="002A6003"/>
          <w:p w14:paraId="1094C6DD" w14:textId="77777777" w:rsidR="002A6003" w:rsidRPr="00CE2596" w:rsidRDefault="002A6003" w:rsidP="002A6003">
            <w:r w:rsidRPr="00CE2596">
              <w:t>3.1 Seni Visual</w:t>
            </w:r>
          </w:p>
          <w:p w14:paraId="369DD2A5" w14:textId="77777777" w:rsidR="002A6003" w:rsidRPr="00CE2596" w:rsidRDefault="002A6003" w:rsidP="002A6003"/>
          <w:p w14:paraId="5FA6CCEC" w14:textId="77777777" w:rsidR="002A6003" w:rsidRDefault="002A6003" w:rsidP="002A6003">
            <w:r w:rsidRPr="00CE2596">
              <w:t>3.1.1 Menzahirkan idea melalui pelbagai sumber dan teknologi dengan mengaplik</w:t>
            </w:r>
            <w:r>
              <w:t xml:space="preserve">asikan pengetahuan, </w:t>
            </w:r>
            <w:r w:rsidRPr="00CE2596">
              <w:t xml:space="preserve">kefahaman, dan kemahiran bahasa seni visual dalam menghasilkan karya.  </w:t>
            </w:r>
          </w:p>
          <w:p w14:paraId="1D10506E" w14:textId="77777777" w:rsidR="002A6003" w:rsidRDefault="002A6003" w:rsidP="002A6003">
            <w:r w:rsidRPr="00CE2596">
              <w:t xml:space="preserve">i. Memilih dan memanipulasi media secara kreatif  </w:t>
            </w:r>
          </w:p>
          <w:p w14:paraId="15EA4582" w14:textId="77777777" w:rsidR="002A6003" w:rsidRDefault="002A6003" w:rsidP="002A6003">
            <w:r w:rsidRPr="00CE2596">
              <w:t xml:space="preserve">ii. Menggunakan bahasa seni visual dalam penghasilan karya  </w:t>
            </w:r>
          </w:p>
          <w:p w14:paraId="577952E2" w14:textId="77777777" w:rsidR="002A6003" w:rsidRPr="00CE2596" w:rsidRDefault="002A6003" w:rsidP="002A6003">
            <w:r w:rsidRPr="00CE2596">
              <w:t>iii. Membuat kemasan pada hasil karya</w:t>
            </w:r>
          </w:p>
        </w:tc>
        <w:tc>
          <w:tcPr>
            <w:tcW w:w="1089" w:type="pct"/>
          </w:tcPr>
          <w:p w14:paraId="646D8CF4" w14:textId="77777777" w:rsidR="002A6003" w:rsidRDefault="002A6003" w:rsidP="002A6003">
            <w:pPr>
              <w:spacing w:line="276" w:lineRule="auto"/>
              <w:rPr>
                <w:sz w:val="24"/>
                <w:szCs w:val="24"/>
              </w:rPr>
            </w:pPr>
          </w:p>
          <w:p w14:paraId="59C55936" w14:textId="77777777" w:rsidR="002A6003" w:rsidRDefault="002A6003" w:rsidP="002A6003">
            <w:pPr>
              <w:spacing w:line="276" w:lineRule="auto"/>
              <w:rPr>
                <w:sz w:val="24"/>
                <w:szCs w:val="24"/>
              </w:rPr>
            </w:pPr>
            <w:r w:rsidRPr="00E91EC1">
              <w:rPr>
                <w:sz w:val="24"/>
                <w:szCs w:val="24"/>
              </w:rPr>
              <w:t>Pada akhir pembelajaran, murid dapat menghasilkan karya dengan menggunakan teknik capan.</w:t>
            </w:r>
          </w:p>
          <w:p w14:paraId="02FC4E07" w14:textId="77777777" w:rsidR="002A6003" w:rsidRDefault="002A6003" w:rsidP="002A6003">
            <w:pPr>
              <w:spacing w:line="276" w:lineRule="auto"/>
              <w:rPr>
                <w:sz w:val="24"/>
                <w:szCs w:val="24"/>
              </w:rPr>
            </w:pPr>
          </w:p>
          <w:p w14:paraId="244A1B1E" w14:textId="77777777" w:rsidR="002A6003" w:rsidRPr="00763775" w:rsidRDefault="002A6003" w:rsidP="002A6003">
            <w:pPr>
              <w:spacing w:line="276" w:lineRule="auto"/>
              <w:rPr>
                <w:sz w:val="24"/>
                <w:szCs w:val="24"/>
              </w:rPr>
            </w:pPr>
          </w:p>
        </w:tc>
        <w:tc>
          <w:tcPr>
            <w:tcW w:w="776" w:type="pct"/>
          </w:tcPr>
          <w:p w14:paraId="49FF06B2" w14:textId="77777777" w:rsidR="002A6003" w:rsidRPr="004E65E4" w:rsidRDefault="002A6003" w:rsidP="002A6003">
            <w:pPr>
              <w:spacing w:line="276" w:lineRule="auto"/>
              <w:rPr>
                <w:sz w:val="16"/>
                <w:szCs w:val="16"/>
              </w:rPr>
            </w:pPr>
          </w:p>
          <w:p w14:paraId="57B0BF5E" w14:textId="77777777" w:rsidR="002A6003" w:rsidRPr="00E91EC1" w:rsidRDefault="002A6003" w:rsidP="002A6003">
            <w:pPr>
              <w:rPr>
                <w:sz w:val="24"/>
                <w:szCs w:val="24"/>
              </w:rPr>
            </w:pPr>
            <w:r w:rsidRPr="00E91EC1">
              <w:rPr>
                <w:sz w:val="24"/>
                <w:szCs w:val="24"/>
              </w:rPr>
              <w:t>EMK</w:t>
            </w:r>
          </w:p>
          <w:p w14:paraId="32AA57C9" w14:textId="77777777" w:rsidR="002A6003" w:rsidRPr="00E91EC1" w:rsidRDefault="002A6003" w:rsidP="002A6003">
            <w:pPr>
              <w:rPr>
                <w:sz w:val="24"/>
                <w:szCs w:val="24"/>
              </w:rPr>
            </w:pPr>
            <w:r>
              <w:rPr>
                <w:sz w:val="24"/>
                <w:szCs w:val="24"/>
              </w:rPr>
              <w:t>-</w:t>
            </w:r>
            <w:r w:rsidRPr="00E91EC1">
              <w:rPr>
                <w:sz w:val="24"/>
                <w:szCs w:val="24"/>
              </w:rPr>
              <w:t xml:space="preserve"> kreativiti dan inovasi</w:t>
            </w:r>
          </w:p>
          <w:p w14:paraId="4BF67D4E" w14:textId="77777777" w:rsidR="002A6003" w:rsidRPr="004E65E4" w:rsidRDefault="002A6003" w:rsidP="002A6003">
            <w:pPr>
              <w:rPr>
                <w:sz w:val="16"/>
                <w:szCs w:val="16"/>
              </w:rPr>
            </w:pPr>
          </w:p>
          <w:p w14:paraId="4A31F785" w14:textId="77777777" w:rsidR="002A6003" w:rsidRPr="00E91EC1" w:rsidRDefault="002A6003" w:rsidP="002A6003">
            <w:pPr>
              <w:rPr>
                <w:sz w:val="24"/>
                <w:szCs w:val="24"/>
              </w:rPr>
            </w:pPr>
            <w:r w:rsidRPr="00E91EC1">
              <w:rPr>
                <w:sz w:val="24"/>
                <w:szCs w:val="24"/>
              </w:rPr>
              <w:t>KBAT</w:t>
            </w:r>
          </w:p>
          <w:p w14:paraId="79F18F84" w14:textId="77777777" w:rsidR="002A6003" w:rsidRPr="00E91EC1" w:rsidRDefault="002A6003" w:rsidP="002A6003">
            <w:pPr>
              <w:spacing w:line="276" w:lineRule="auto"/>
              <w:rPr>
                <w:sz w:val="24"/>
                <w:szCs w:val="24"/>
              </w:rPr>
            </w:pPr>
            <w:r w:rsidRPr="00E91EC1">
              <w:rPr>
                <w:sz w:val="24"/>
                <w:szCs w:val="24"/>
              </w:rPr>
              <w:t>-mengaplikasi</w:t>
            </w:r>
          </w:p>
          <w:p w14:paraId="431BB1DD" w14:textId="77777777" w:rsidR="002A6003" w:rsidRPr="004E65E4" w:rsidRDefault="002A6003" w:rsidP="002A6003">
            <w:pPr>
              <w:spacing w:line="276" w:lineRule="auto"/>
              <w:rPr>
                <w:sz w:val="16"/>
                <w:szCs w:val="16"/>
              </w:rPr>
            </w:pPr>
          </w:p>
          <w:p w14:paraId="18834F51" w14:textId="77777777" w:rsidR="002A6003" w:rsidRPr="00E91EC1" w:rsidRDefault="002A6003" w:rsidP="002A6003">
            <w:pPr>
              <w:spacing w:line="276" w:lineRule="auto"/>
              <w:rPr>
                <w:sz w:val="24"/>
                <w:szCs w:val="24"/>
              </w:rPr>
            </w:pPr>
            <w:r w:rsidRPr="00E91EC1">
              <w:rPr>
                <w:sz w:val="24"/>
                <w:szCs w:val="24"/>
              </w:rPr>
              <w:t>BBM</w:t>
            </w:r>
          </w:p>
          <w:p w14:paraId="00869CB6" w14:textId="77777777" w:rsidR="002A6003" w:rsidRPr="00813526" w:rsidRDefault="002A6003" w:rsidP="002A6003">
            <w:pPr>
              <w:tabs>
                <w:tab w:val="center" w:pos="1593"/>
              </w:tabs>
              <w:spacing w:line="276" w:lineRule="auto"/>
              <w:rPr>
                <w:sz w:val="24"/>
                <w:szCs w:val="24"/>
              </w:rPr>
            </w:pPr>
            <w:r>
              <w:rPr>
                <w:sz w:val="24"/>
                <w:szCs w:val="24"/>
              </w:rPr>
              <w:t>BT MS 8</w:t>
            </w:r>
            <w:r w:rsidRPr="00E91EC1">
              <w:rPr>
                <w:sz w:val="24"/>
                <w:szCs w:val="24"/>
              </w:rPr>
              <w:t>-9</w:t>
            </w:r>
          </w:p>
        </w:tc>
      </w:tr>
    </w:tbl>
    <w:p w14:paraId="488120B3" w14:textId="2421DCB5" w:rsidR="00CF43D7" w:rsidRDefault="00CF43D7"/>
    <w:p w14:paraId="1F7E29D2" w14:textId="461729A4" w:rsidR="00520E91" w:rsidRDefault="00520E91"/>
    <w:tbl>
      <w:tblPr>
        <w:tblStyle w:val="TableGrid"/>
        <w:tblW w:w="5000" w:type="pct"/>
        <w:tblLook w:val="04A0" w:firstRow="1" w:lastRow="0" w:firstColumn="1" w:lastColumn="0" w:noHBand="0" w:noVBand="1"/>
      </w:tblPr>
      <w:tblGrid>
        <w:gridCol w:w="1379"/>
        <w:gridCol w:w="2346"/>
        <w:gridCol w:w="5699"/>
        <w:gridCol w:w="2849"/>
        <w:gridCol w:w="1945"/>
      </w:tblGrid>
      <w:tr w:rsidR="00520E91" w:rsidRPr="00763775" w14:paraId="6553091F" w14:textId="77777777" w:rsidTr="00237D1C">
        <w:trPr>
          <w:trHeight w:val="577"/>
        </w:trPr>
        <w:tc>
          <w:tcPr>
            <w:tcW w:w="485" w:type="pct"/>
            <w:shd w:val="clear" w:color="auto" w:fill="E5DFEC" w:themeFill="accent4" w:themeFillTint="33"/>
            <w:vAlign w:val="center"/>
          </w:tcPr>
          <w:p w14:paraId="6E731346" w14:textId="77777777" w:rsidR="00520E91" w:rsidRPr="004F6F12" w:rsidRDefault="00520E91" w:rsidP="00520E91">
            <w:pPr>
              <w:jc w:val="center"/>
              <w:rPr>
                <w:b/>
                <w:bCs/>
                <w:sz w:val="24"/>
                <w:szCs w:val="24"/>
              </w:rPr>
            </w:pPr>
            <w:r w:rsidRPr="004F6F12">
              <w:rPr>
                <w:b/>
                <w:bCs/>
                <w:sz w:val="24"/>
                <w:szCs w:val="24"/>
              </w:rPr>
              <w:lastRenderedPageBreak/>
              <w:t>MINGGU</w:t>
            </w:r>
          </w:p>
          <w:p w14:paraId="4FB75259" w14:textId="77777777" w:rsidR="00520E91" w:rsidRPr="004F6F12" w:rsidRDefault="00520E91" w:rsidP="00520E91">
            <w:pPr>
              <w:jc w:val="center"/>
              <w:rPr>
                <w:b/>
                <w:bCs/>
                <w:sz w:val="24"/>
                <w:szCs w:val="24"/>
              </w:rPr>
            </w:pPr>
            <w:r w:rsidRPr="004F6F12">
              <w:rPr>
                <w:b/>
                <w:bCs/>
                <w:sz w:val="24"/>
                <w:szCs w:val="24"/>
              </w:rPr>
              <w:t>TARIKH</w:t>
            </w:r>
          </w:p>
        </w:tc>
        <w:tc>
          <w:tcPr>
            <w:tcW w:w="825" w:type="pct"/>
            <w:shd w:val="clear" w:color="auto" w:fill="E5DFEC" w:themeFill="accent4" w:themeFillTint="33"/>
            <w:vAlign w:val="center"/>
          </w:tcPr>
          <w:p w14:paraId="46DF0C27" w14:textId="77777777" w:rsidR="00520E91" w:rsidRPr="004F6F12" w:rsidRDefault="00520E91" w:rsidP="00520E91">
            <w:pPr>
              <w:jc w:val="center"/>
              <w:rPr>
                <w:b/>
                <w:bCs/>
                <w:sz w:val="24"/>
                <w:szCs w:val="24"/>
              </w:rPr>
            </w:pPr>
            <w:r w:rsidRPr="004F6F12">
              <w:rPr>
                <w:b/>
                <w:bCs/>
                <w:sz w:val="24"/>
                <w:szCs w:val="24"/>
              </w:rPr>
              <w:t>UNIT / TAJUK / BIDANG</w:t>
            </w:r>
          </w:p>
        </w:tc>
        <w:tc>
          <w:tcPr>
            <w:tcW w:w="2004" w:type="pct"/>
            <w:shd w:val="clear" w:color="auto" w:fill="E5DFEC" w:themeFill="accent4" w:themeFillTint="33"/>
            <w:vAlign w:val="center"/>
          </w:tcPr>
          <w:p w14:paraId="75E21C9D" w14:textId="77777777" w:rsidR="00520E91" w:rsidRPr="004F6F12" w:rsidRDefault="00520E91" w:rsidP="00520E91">
            <w:pPr>
              <w:jc w:val="center"/>
              <w:rPr>
                <w:b/>
                <w:bCs/>
                <w:sz w:val="24"/>
                <w:szCs w:val="24"/>
              </w:rPr>
            </w:pPr>
            <w:r w:rsidRPr="004F6F12">
              <w:rPr>
                <w:b/>
                <w:bCs/>
                <w:sz w:val="24"/>
                <w:szCs w:val="24"/>
              </w:rPr>
              <w:t>STANDARD KANDUNGAN / STANDARD PEMBELAJARAN</w:t>
            </w:r>
          </w:p>
        </w:tc>
        <w:tc>
          <w:tcPr>
            <w:tcW w:w="1002" w:type="pct"/>
            <w:shd w:val="clear" w:color="auto" w:fill="E5DFEC" w:themeFill="accent4" w:themeFillTint="33"/>
            <w:vAlign w:val="center"/>
          </w:tcPr>
          <w:p w14:paraId="7E70BB2D" w14:textId="77777777" w:rsidR="00520E91" w:rsidRPr="004F6F12" w:rsidRDefault="00520E91" w:rsidP="00520E91">
            <w:pPr>
              <w:jc w:val="center"/>
              <w:rPr>
                <w:b/>
                <w:bCs/>
                <w:sz w:val="24"/>
                <w:szCs w:val="24"/>
              </w:rPr>
            </w:pPr>
            <w:r w:rsidRPr="004F6F12">
              <w:rPr>
                <w:b/>
                <w:bCs/>
                <w:sz w:val="24"/>
                <w:szCs w:val="24"/>
              </w:rPr>
              <w:t>OBJEKTIF</w:t>
            </w:r>
          </w:p>
        </w:tc>
        <w:tc>
          <w:tcPr>
            <w:tcW w:w="684" w:type="pct"/>
            <w:shd w:val="clear" w:color="auto" w:fill="E5DFEC" w:themeFill="accent4" w:themeFillTint="33"/>
            <w:vAlign w:val="center"/>
          </w:tcPr>
          <w:p w14:paraId="45C9AF33" w14:textId="77777777" w:rsidR="00520E91" w:rsidRPr="004F6F12" w:rsidRDefault="00520E91" w:rsidP="00520E91">
            <w:pPr>
              <w:jc w:val="center"/>
              <w:rPr>
                <w:b/>
                <w:bCs/>
                <w:sz w:val="24"/>
                <w:szCs w:val="24"/>
              </w:rPr>
            </w:pPr>
            <w:r w:rsidRPr="004F6F12">
              <w:rPr>
                <w:b/>
                <w:bCs/>
                <w:sz w:val="24"/>
                <w:szCs w:val="24"/>
              </w:rPr>
              <w:t>CATATAN</w:t>
            </w:r>
          </w:p>
        </w:tc>
      </w:tr>
      <w:tr w:rsidR="00461E08" w:rsidRPr="00763775" w14:paraId="72FABE45" w14:textId="77777777" w:rsidTr="00461E08">
        <w:trPr>
          <w:trHeight w:val="3163"/>
        </w:trPr>
        <w:tc>
          <w:tcPr>
            <w:tcW w:w="485" w:type="pct"/>
            <w:vAlign w:val="center"/>
          </w:tcPr>
          <w:p w14:paraId="213D2A06" w14:textId="77777777" w:rsidR="00461E08" w:rsidRPr="00461E08" w:rsidRDefault="00461E08" w:rsidP="00461E08">
            <w:pPr>
              <w:spacing w:line="276" w:lineRule="auto"/>
              <w:rPr>
                <w:b/>
              </w:rPr>
            </w:pPr>
            <w:r w:rsidRPr="00461E08">
              <w:rPr>
                <w:b/>
              </w:rPr>
              <w:t xml:space="preserve"> </w:t>
            </w:r>
          </w:p>
          <w:p w14:paraId="4281F50E" w14:textId="77777777" w:rsidR="00461E08" w:rsidRPr="00461E08" w:rsidRDefault="00461E08" w:rsidP="00461E08">
            <w:pPr>
              <w:spacing w:line="276" w:lineRule="auto"/>
              <w:rPr>
                <w:b/>
              </w:rPr>
            </w:pPr>
          </w:p>
          <w:p w14:paraId="41D43A07"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8</w:t>
            </w:r>
          </w:p>
          <w:p w14:paraId="05C2F384" w14:textId="77777777" w:rsidR="00B678D2" w:rsidRPr="00662BE3" w:rsidRDefault="00B678D2" w:rsidP="00B678D2">
            <w:pPr>
              <w:spacing w:line="0" w:lineRule="atLeast"/>
              <w:jc w:val="center"/>
              <w:rPr>
                <w:rFonts w:eastAsia="Arial Narrow" w:cs="Calibri"/>
                <w:b/>
                <w:bCs/>
              </w:rPr>
            </w:pPr>
          </w:p>
          <w:p w14:paraId="2304C1AF"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01.03.2026-05.03.2026</w:t>
            </w:r>
          </w:p>
          <w:p w14:paraId="088708EE" w14:textId="77777777" w:rsidR="00B678D2" w:rsidRPr="00662BE3" w:rsidRDefault="00B678D2" w:rsidP="00B678D2">
            <w:pPr>
              <w:spacing w:line="0" w:lineRule="atLeast"/>
              <w:jc w:val="center"/>
              <w:rPr>
                <w:rFonts w:eastAsia="Arial Narrow" w:cs="Calibri"/>
                <w:b/>
                <w:bCs/>
              </w:rPr>
            </w:pPr>
          </w:p>
          <w:p w14:paraId="3F6E4856"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207E48D2" w14:textId="0D6E62C2" w:rsidR="00461E08" w:rsidRPr="00B678D2" w:rsidRDefault="00B678D2" w:rsidP="00B678D2">
            <w:pPr>
              <w:jc w:val="center"/>
              <w:rPr>
                <w:rFonts w:eastAsia="Arial Narrow" w:cs="Calibri"/>
                <w:b/>
                <w:bCs/>
              </w:rPr>
            </w:pPr>
            <w:r w:rsidRPr="00662BE3">
              <w:rPr>
                <w:rFonts w:eastAsia="Arial Narrow" w:cs="Calibri"/>
                <w:b/>
                <w:bCs/>
              </w:rPr>
              <w:t>02.03.2026-06.03.2026</w:t>
            </w:r>
          </w:p>
          <w:p w14:paraId="3D91E30C" w14:textId="0D48143D" w:rsidR="00461E08" w:rsidRPr="00461E08" w:rsidRDefault="00461E08" w:rsidP="00461E08">
            <w:pPr>
              <w:spacing w:line="276" w:lineRule="auto"/>
              <w:jc w:val="center"/>
              <w:rPr>
                <w:b/>
              </w:rPr>
            </w:pPr>
          </w:p>
        </w:tc>
        <w:tc>
          <w:tcPr>
            <w:tcW w:w="825" w:type="pct"/>
            <w:tcBorders>
              <w:bottom w:val="single" w:sz="4" w:space="0" w:color="auto"/>
            </w:tcBorders>
          </w:tcPr>
          <w:p w14:paraId="20C015B5" w14:textId="77777777" w:rsidR="00461E08" w:rsidRPr="005474D6" w:rsidRDefault="00461E08" w:rsidP="00461E08">
            <w:pPr>
              <w:spacing w:line="276" w:lineRule="auto"/>
              <w:jc w:val="center"/>
              <w:rPr>
                <w:sz w:val="24"/>
                <w:szCs w:val="24"/>
              </w:rPr>
            </w:pPr>
          </w:p>
          <w:p w14:paraId="040D8C23" w14:textId="77777777" w:rsidR="00461E08" w:rsidRPr="007E5293" w:rsidRDefault="00461E08" w:rsidP="00461E08">
            <w:pPr>
              <w:jc w:val="center"/>
              <w:rPr>
                <w:sz w:val="24"/>
                <w:szCs w:val="24"/>
              </w:rPr>
            </w:pPr>
            <w:r w:rsidRPr="007E5293">
              <w:rPr>
                <w:sz w:val="24"/>
                <w:szCs w:val="24"/>
              </w:rPr>
              <w:t>UNIT 2 JARI MENARI, WARNA BERSERI</w:t>
            </w:r>
          </w:p>
          <w:p w14:paraId="16C5C3DA" w14:textId="77777777" w:rsidR="00461E08" w:rsidRDefault="00461E08" w:rsidP="00461E08">
            <w:pPr>
              <w:jc w:val="center"/>
              <w:rPr>
                <w:sz w:val="24"/>
                <w:szCs w:val="24"/>
              </w:rPr>
            </w:pPr>
            <w:r w:rsidRPr="00A73FB3">
              <w:rPr>
                <w:sz w:val="24"/>
                <w:szCs w:val="24"/>
              </w:rPr>
              <w:t>Ikatan dan Celupan</w:t>
            </w:r>
          </w:p>
          <w:p w14:paraId="3BF75152" w14:textId="77777777" w:rsidR="00461E08" w:rsidRDefault="00461E08" w:rsidP="00461E08">
            <w:pPr>
              <w:jc w:val="center"/>
              <w:rPr>
                <w:sz w:val="24"/>
                <w:szCs w:val="24"/>
              </w:rPr>
            </w:pPr>
          </w:p>
          <w:p w14:paraId="19F78970" w14:textId="77777777" w:rsidR="00461E08" w:rsidRPr="00A73FB3" w:rsidRDefault="00461E08" w:rsidP="00461E08">
            <w:pPr>
              <w:jc w:val="center"/>
              <w:rPr>
                <w:sz w:val="24"/>
                <w:szCs w:val="24"/>
              </w:rPr>
            </w:pPr>
            <w:r w:rsidRPr="00A73FB3">
              <w:rPr>
                <w:sz w:val="24"/>
                <w:szCs w:val="24"/>
              </w:rPr>
              <w:t>MEMBUAT CORAK DAN REKAAN</w:t>
            </w:r>
          </w:p>
          <w:p w14:paraId="48604E93" w14:textId="77777777" w:rsidR="00461E08" w:rsidRPr="005474D6" w:rsidRDefault="00461E08" w:rsidP="00461E08">
            <w:pPr>
              <w:jc w:val="center"/>
              <w:rPr>
                <w:sz w:val="24"/>
                <w:szCs w:val="24"/>
              </w:rPr>
            </w:pPr>
            <w:r w:rsidRPr="00A73FB3">
              <w:rPr>
                <w:sz w:val="24"/>
                <w:szCs w:val="24"/>
              </w:rPr>
              <w:t>-IKATAN DAN CELUPAN</w:t>
            </w:r>
          </w:p>
        </w:tc>
        <w:tc>
          <w:tcPr>
            <w:tcW w:w="2004" w:type="pct"/>
            <w:tcBorders>
              <w:bottom w:val="single" w:sz="4" w:space="0" w:color="auto"/>
            </w:tcBorders>
          </w:tcPr>
          <w:p w14:paraId="31B342C8" w14:textId="77777777" w:rsidR="00461E08" w:rsidRDefault="00461E08" w:rsidP="00461E08"/>
          <w:p w14:paraId="4515C347" w14:textId="77777777" w:rsidR="00461E08" w:rsidRPr="00CE2596" w:rsidRDefault="00461E08" w:rsidP="00461E08">
            <w:r w:rsidRPr="00CE2596">
              <w:t>1.1 Bahasa Seni Visual</w:t>
            </w:r>
          </w:p>
          <w:p w14:paraId="6EF165B7" w14:textId="77777777" w:rsidR="00461E08" w:rsidRPr="00CE2596" w:rsidRDefault="00461E08" w:rsidP="00461E08">
            <w:r w:rsidRPr="00CE2596">
              <w:t>2.1 Kemahiran Seni Visual</w:t>
            </w:r>
          </w:p>
          <w:p w14:paraId="3DD7FF0A" w14:textId="77777777" w:rsidR="00461E08" w:rsidRPr="00CE2596" w:rsidRDefault="00461E08" w:rsidP="00461E08"/>
          <w:p w14:paraId="225FE94B" w14:textId="77777777" w:rsidR="00461E08" w:rsidRDefault="00461E08" w:rsidP="00461E08">
            <w:r w:rsidRPr="00CE2596">
              <w:t xml:space="preserve">1.1.2 Mengenal,  memahami, dan menamakan bahasa seni visual yang ada pada karya dalam membuat corak dan rekaan. </w:t>
            </w:r>
          </w:p>
          <w:p w14:paraId="5485A0BC" w14:textId="77777777" w:rsidR="00461E08" w:rsidRDefault="00461E08" w:rsidP="00461E08">
            <w:r w:rsidRPr="00CE2596">
              <w:t>i. Ikatan dan celupan</w:t>
            </w:r>
          </w:p>
          <w:p w14:paraId="257438DF" w14:textId="77777777" w:rsidR="00461E08" w:rsidRPr="00CE2596" w:rsidRDefault="00461E08" w:rsidP="00461E08"/>
          <w:p w14:paraId="76B67E0D" w14:textId="77777777" w:rsidR="00461E08" w:rsidRDefault="00461E08" w:rsidP="00461E08">
            <w:r w:rsidRPr="00CE2596">
              <w:t xml:space="preserve">2.1.2 Mengaplikasikan pengetahuan bahasa seni visual, penggunaan media serta teknik dan proses dalam penghasilan karya bidang mencorak dan membuat rekaan. </w:t>
            </w:r>
          </w:p>
          <w:p w14:paraId="1A9CA50E" w14:textId="06E1D0CE" w:rsidR="00461E08" w:rsidRPr="00CE2596" w:rsidRDefault="00461E08" w:rsidP="00461E08">
            <w:r w:rsidRPr="00CE2596">
              <w:t>i. Ikatan dan Celupan</w:t>
            </w:r>
          </w:p>
        </w:tc>
        <w:tc>
          <w:tcPr>
            <w:tcW w:w="1002" w:type="pct"/>
            <w:tcBorders>
              <w:bottom w:val="single" w:sz="4" w:space="0" w:color="auto"/>
            </w:tcBorders>
          </w:tcPr>
          <w:p w14:paraId="0674B865" w14:textId="77777777" w:rsidR="00461E08" w:rsidRDefault="00461E08" w:rsidP="00461E08">
            <w:pPr>
              <w:rPr>
                <w:sz w:val="24"/>
                <w:szCs w:val="24"/>
              </w:rPr>
            </w:pPr>
          </w:p>
          <w:p w14:paraId="46D2B7E8" w14:textId="77777777" w:rsidR="00461E08" w:rsidRPr="005474D6" w:rsidRDefault="00461E08" w:rsidP="00461E08">
            <w:pPr>
              <w:rPr>
                <w:sz w:val="24"/>
                <w:szCs w:val="24"/>
              </w:rPr>
            </w:pPr>
            <w:r w:rsidRPr="00A73FB3">
              <w:rPr>
                <w:sz w:val="24"/>
                <w:szCs w:val="24"/>
              </w:rPr>
              <w:t>Pada akhir pembelajaran, murid dapat membincangkan bahasa seni visual yang ada pada ikatan dan celupan.</w:t>
            </w:r>
          </w:p>
        </w:tc>
        <w:tc>
          <w:tcPr>
            <w:tcW w:w="684" w:type="pct"/>
            <w:tcBorders>
              <w:bottom w:val="single" w:sz="4" w:space="0" w:color="auto"/>
            </w:tcBorders>
          </w:tcPr>
          <w:p w14:paraId="1CE6287C" w14:textId="77777777" w:rsidR="00461E08" w:rsidRPr="00805EE8" w:rsidRDefault="00461E08" w:rsidP="00461E08">
            <w:pPr>
              <w:spacing w:line="276" w:lineRule="auto"/>
              <w:rPr>
                <w:rFonts w:cstheme="minorHAnsi"/>
                <w:sz w:val="24"/>
                <w:szCs w:val="24"/>
              </w:rPr>
            </w:pPr>
          </w:p>
          <w:p w14:paraId="44ABD16C" w14:textId="77777777" w:rsidR="00461E08" w:rsidRPr="00A73FB3" w:rsidRDefault="00461E08" w:rsidP="00461E08">
            <w:pPr>
              <w:rPr>
                <w:rFonts w:cstheme="minorHAnsi"/>
                <w:sz w:val="24"/>
                <w:szCs w:val="24"/>
              </w:rPr>
            </w:pPr>
            <w:r w:rsidRPr="00A73FB3">
              <w:rPr>
                <w:rFonts w:cstheme="minorHAnsi"/>
                <w:sz w:val="24"/>
                <w:szCs w:val="24"/>
              </w:rPr>
              <w:t>EMK</w:t>
            </w:r>
          </w:p>
          <w:p w14:paraId="0E8DF4CE" w14:textId="77777777" w:rsidR="00461E08" w:rsidRPr="00A73FB3" w:rsidRDefault="00461E08" w:rsidP="00461E08">
            <w:pPr>
              <w:rPr>
                <w:rFonts w:cstheme="minorHAnsi"/>
                <w:sz w:val="24"/>
                <w:szCs w:val="24"/>
              </w:rPr>
            </w:pPr>
            <w:r>
              <w:rPr>
                <w:rFonts w:cstheme="minorHAnsi"/>
                <w:sz w:val="24"/>
                <w:szCs w:val="24"/>
              </w:rPr>
              <w:t xml:space="preserve">- </w:t>
            </w:r>
            <w:r w:rsidRPr="00A73FB3">
              <w:rPr>
                <w:rFonts w:cstheme="minorHAnsi"/>
                <w:sz w:val="24"/>
                <w:szCs w:val="24"/>
              </w:rPr>
              <w:t>keusahawanan</w:t>
            </w:r>
          </w:p>
          <w:p w14:paraId="76F52AC5" w14:textId="77777777" w:rsidR="00461E08" w:rsidRPr="00A73FB3" w:rsidRDefault="00461E08" w:rsidP="00461E08">
            <w:pPr>
              <w:rPr>
                <w:rFonts w:cstheme="minorHAnsi"/>
                <w:sz w:val="24"/>
                <w:szCs w:val="24"/>
              </w:rPr>
            </w:pPr>
          </w:p>
          <w:p w14:paraId="3676C0A7" w14:textId="77777777" w:rsidR="00461E08" w:rsidRPr="00A73FB3" w:rsidRDefault="00461E08" w:rsidP="00461E08">
            <w:pPr>
              <w:rPr>
                <w:rFonts w:cstheme="minorHAnsi"/>
                <w:sz w:val="24"/>
                <w:szCs w:val="24"/>
              </w:rPr>
            </w:pPr>
            <w:r w:rsidRPr="00A73FB3">
              <w:rPr>
                <w:rFonts w:cstheme="minorHAnsi"/>
                <w:sz w:val="24"/>
                <w:szCs w:val="24"/>
              </w:rPr>
              <w:t>KBAT</w:t>
            </w:r>
          </w:p>
          <w:p w14:paraId="04C98E87" w14:textId="77777777" w:rsidR="00461E08" w:rsidRPr="00A73FB3" w:rsidRDefault="00461E08" w:rsidP="00461E08">
            <w:pPr>
              <w:rPr>
                <w:rFonts w:cstheme="minorHAnsi"/>
                <w:sz w:val="24"/>
                <w:szCs w:val="24"/>
              </w:rPr>
            </w:pPr>
            <w:r w:rsidRPr="00A73FB3">
              <w:rPr>
                <w:rFonts w:cstheme="minorHAnsi"/>
                <w:sz w:val="24"/>
                <w:szCs w:val="24"/>
              </w:rPr>
              <w:t>-mengaplikasi</w:t>
            </w:r>
          </w:p>
          <w:p w14:paraId="436D8BF0" w14:textId="77777777" w:rsidR="00461E08" w:rsidRPr="00A73FB3" w:rsidRDefault="00461E08" w:rsidP="00461E08">
            <w:pPr>
              <w:rPr>
                <w:rFonts w:cstheme="minorHAnsi"/>
                <w:sz w:val="24"/>
                <w:szCs w:val="24"/>
              </w:rPr>
            </w:pPr>
          </w:p>
          <w:p w14:paraId="5C9E472F" w14:textId="77777777" w:rsidR="00461E08" w:rsidRPr="00A73FB3" w:rsidRDefault="00461E08" w:rsidP="00461E08">
            <w:pPr>
              <w:rPr>
                <w:rFonts w:cstheme="minorHAnsi"/>
                <w:sz w:val="24"/>
                <w:szCs w:val="24"/>
              </w:rPr>
            </w:pPr>
            <w:r w:rsidRPr="00A73FB3">
              <w:rPr>
                <w:rFonts w:cstheme="minorHAnsi"/>
                <w:sz w:val="24"/>
                <w:szCs w:val="24"/>
              </w:rPr>
              <w:t>BBM</w:t>
            </w:r>
          </w:p>
          <w:p w14:paraId="3F1DBD7A" w14:textId="77777777" w:rsidR="00461E08" w:rsidRPr="00805EE8" w:rsidRDefault="00461E08" w:rsidP="00461E08">
            <w:pPr>
              <w:spacing w:line="276" w:lineRule="auto"/>
              <w:rPr>
                <w:rFonts w:cstheme="minorHAnsi"/>
                <w:sz w:val="24"/>
                <w:szCs w:val="24"/>
              </w:rPr>
            </w:pPr>
            <w:r>
              <w:rPr>
                <w:rFonts w:cstheme="minorHAnsi"/>
                <w:sz w:val="24"/>
                <w:szCs w:val="24"/>
              </w:rPr>
              <w:t>BT MS 12-13</w:t>
            </w:r>
          </w:p>
        </w:tc>
      </w:tr>
      <w:tr w:rsidR="00461E08" w:rsidRPr="00763775" w14:paraId="31B88A9E" w14:textId="77777777" w:rsidTr="00461E08">
        <w:trPr>
          <w:trHeight w:val="79"/>
        </w:trPr>
        <w:tc>
          <w:tcPr>
            <w:tcW w:w="485" w:type="pct"/>
            <w:vAlign w:val="center"/>
          </w:tcPr>
          <w:p w14:paraId="39BE6070" w14:textId="77777777" w:rsidR="00461E08" w:rsidRPr="00461E08" w:rsidRDefault="00461E08" w:rsidP="00461E08">
            <w:pPr>
              <w:spacing w:line="276" w:lineRule="auto"/>
              <w:rPr>
                <w:b/>
              </w:rPr>
            </w:pPr>
          </w:p>
          <w:p w14:paraId="184B27F5"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9</w:t>
            </w:r>
          </w:p>
          <w:p w14:paraId="16488DEA" w14:textId="77777777" w:rsidR="00B678D2" w:rsidRPr="00662BE3" w:rsidRDefault="00B678D2" w:rsidP="00B678D2">
            <w:pPr>
              <w:spacing w:line="0" w:lineRule="atLeast"/>
              <w:jc w:val="center"/>
              <w:rPr>
                <w:rFonts w:eastAsia="Arial Narrow" w:cs="Calibri"/>
                <w:b/>
                <w:bCs/>
              </w:rPr>
            </w:pPr>
          </w:p>
          <w:p w14:paraId="78790E6A"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08.03.2026-12.03.2026</w:t>
            </w:r>
          </w:p>
          <w:p w14:paraId="572AF27D" w14:textId="77777777" w:rsidR="00B678D2" w:rsidRPr="00662BE3" w:rsidRDefault="00B678D2" w:rsidP="00B678D2">
            <w:pPr>
              <w:spacing w:line="0" w:lineRule="atLeast"/>
              <w:jc w:val="center"/>
              <w:rPr>
                <w:rFonts w:eastAsia="Arial Narrow" w:cs="Calibri"/>
                <w:b/>
                <w:bCs/>
              </w:rPr>
            </w:pPr>
          </w:p>
          <w:p w14:paraId="25A59A86"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5A0301EC" w14:textId="5D25DCD9" w:rsidR="00461E08" w:rsidRPr="00461E08" w:rsidRDefault="00B678D2" w:rsidP="00B678D2">
            <w:pPr>
              <w:jc w:val="center"/>
              <w:rPr>
                <w:b/>
              </w:rPr>
            </w:pPr>
            <w:r w:rsidRPr="00662BE3">
              <w:rPr>
                <w:rFonts w:eastAsia="Arial Narrow" w:cs="Calibri"/>
                <w:b/>
                <w:bCs/>
              </w:rPr>
              <w:t>09.03.2026-13.03.20</w:t>
            </w:r>
          </w:p>
        </w:tc>
        <w:tc>
          <w:tcPr>
            <w:tcW w:w="825" w:type="pct"/>
            <w:tcBorders>
              <w:top w:val="single" w:sz="4" w:space="0" w:color="auto"/>
              <w:left w:val="single" w:sz="4" w:space="0" w:color="auto"/>
              <w:bottom w:val="single" w:sz="4" w:space="0" w:color="auto"/>
              <w:right w:val="single" w:sz="4" w:space="0" w:color="auto"/>
            </w:tcBorders>
          </w:tcPr>
          <w:p w14:paraId="23BBD2D4" w14:textId="77777777" w:rsidR="00461E08" w:rsidRPr="005474D6" w:rsidRDefault="00461E08" w:rsidP="00461E08">
            <w:pPr>
              <w:spacing w:line="276" w:lineRule="auto"/>
              <w:jc w:val="center"/>
              <w:rPr>
                <w:sz w:val="24"/>
                <w:szCs w:val="24"/>
              </w:rPr>
            </w:pPr>
          </w:p>
          <w:p w14:paraId="7793C749" w14:textId="77777777" w:rsidR="00461E08" w:rsidRPr="007D6D7C" w:rsidRDefault="00461E08" w:rsidP="00461E08">
            <w:pPr>
              <w:jc w:val="center"/>
              <w:rPr>
                <w:sz w:val="24"/>
                <w:szCs w:val="24"/>
              </w:rPr>
            </w:pPr>
            <w:r w:rsidRPr="007D6D7C">
              <w:rPr>
                <w:sz w:val="24"/>
                <w:szCs w:val="24"/>
              </w:rPr>
              <w:t>UNIT 2 JARI MENARI, WARNA BERSERI</w:t>
            </w:r>
          </w:p>
          <w:p w14:paraId="7B51252A" w14:textId="77777777" w:rsidR="00461E08" w:rsidRPr="007D6D7C" w:rsidRDefault="00461E08" w:rsidP="00461E08">
            <w:pPr>
              <w:jc w:val="center"/>
              <w:rPr>
                <w:sz w:val="24"/>
                <w:szCs w:val="24"/>
              </w:rPr>
            </w:pPr>
            <w:r w:rsidRPr="007D6D7C">
              <w:rPr>
                <w:sz w:val="24"/>
                <w:szCs w:val="24"/>
              </w:rPr>
              <w:t>Songkok Pelangi</w:t>
            </w:r>
          </w:p>
          <w:p w14:paraId="730BC0F4" w14:textId="77777777" w:rsidR="00461E08" w:rsidRPr="007D6D7C" w:rsidRDefault="00461E08" w:rsidP="00461E08">
            <w:pPr>
              <w:jc w:val="center"/>
              <w:rPr>
                <w:sz w:val="24"/>
                <w:szCs w:val="24"/>
              </w:rPr>
            </w:pPr>
          </w:p>
          <w:p w14:paraId="24F644DB" w14:textId="77777777" w:rsidR="00461E08" w:rsidRPr="007D6D7C" w:rsidRDefault="00461E08" w:rsidP="00461E08">
            <w:pPr>
              <w:jc w:val="center"/>
              <w:rPr>
                <w:sz w:val="24"/>
                <w:szCs w:val="24"/>
              </w:rPr>
            </w:pPr>
            <w:r w:rsidRPr="007D6D7C">
              <w:rPr>
                <w:sz w:val="24"/>
                <w:szCs w:val="24"/>
              </w:rPr>
              <w:t>MEMBUAT CORAK DAN REKAAN</w:t>
            </w:r>
          </w:p>
          <w:p w14:paraId="406D8F7B" w14:textId="16BC54E9" w:rsidR="00461E08" w:rsidRPr="005474D6" w:rsidRDefault="00461E08" w:rsidP="00461E08">
            <w:pPr>
              <w:jc w:val="center"/>
              <w:rPr>
                <w:sz w:val="24"/>
                <w:szCs w:val="24"/>
              </w:rPr>
            </w:pPr>
            <w:r w:rsidRPr="007D6D7C">
              <w:rPr>
                <w:sz w:val="24"/>
                <w:szCs w:val="24"/>
              </w:rPr>
              <w:t>-IKATAN DAN CELUPAN</w:t>
            </w:r>
          </w:p>
        </w:tc>
        <w:tc>
          <w:tcPr>
            <w:tcW w:w="2004" w:type="pct"/>
            <w:tcBorders>
              <w:top w:val="single" w:sz="4" w:space="0" w:color="auto"/>
              <w:left w:val="single" w:sz="4" w:space="0" w:color="auto"/>
              <w:bottom w:val="single" w:sz="4" w:space="0" w:color="auto"/>
              <w:right w:val="single" w:sz="4" w:space="0" w:color="auto"/>
            </w:tcBorders>
          </w:tcPr>
          <w:p w14:paraId="52122FD5" w14:textId="77777777" w:rsidR="00461E08" w:rsidRDefault="00461E08" w:rsidP="00461E08"/>
          <w:p w14:paraId="1EC1D945" w14:textId="77777777" w:rsidR="00461E08" w:rsidRPr="00CE2596" w:rsidRDefault="00461E08" w:rsidP="00461E08">
            <w:r w:rsidRPr="00CE2596">
              <w:t>3.1 Seni Visual</w:t>
            </w:r>
          </w:p>
          <w:p w14:paraId="0DB8EC35" w14:textId="77777777" w:rsidR="00461E08" w:rsidRPr="00CE2596" w:rsidRDefault="00461E08" w:rsidP="00461E08">
            <w:r w:rsidRPr="00CE2596">
              <w:t>4.1 Menghayati Karya Seni</w:t>
            </w:r>
          </w:p>
          <w:p w14:paraId="0A4A7351" w14:textId="77777777" w:rsidR="00461E08" w:rsidRPr="00CE2596" w:rsidRDefault="00461E08" w:rsidP="00461E08"/>
          <w:p w14:paraId="65369788" w14:textId="77777777" w:rsidR="00461E08" w:rsidRDefault="00461E08" w:rsidP="00461E08">
            <w:r w:rsidRPr="00CE2596">
              <w:t xml:space="preserve">3.1.1 Menzahirkan idea melalui pelbagai sumber dan teknologi dengan mengaplikasikan pengetahuan, kefahaman, dan kemahiran bahasa seni visual dalam menghasilkan karya.  </w:t>
            </w:r>
          </w:p>
          <w:p w14:paraId="7A602394" w14:textId="77777777" w:rsidR="00461E08" w:rsidRDefault="00461E08" w:rsidP="00461E08">
            <w:r w:rsidRPr="00CE2596">
              <w:t xml:space="preserve">i. Memilih dan memanipulasi media secara kreatif  </w:t>
            </w:r>
          </w:p>
          <w:p w14:paraId="5541E98A" w14:textId="77777777" w:rsidR="00461E08" w:rsidRDefault="00461E08" w:rsidP="00461E08">
            <w:r w:rsidRPr="00CE2596">
              <w:t xml:space="preserve">ii. Menggunakan bahasa seni visual dalam penghasilan karya  </w:t>
            </w:r>
          </w:p>
          <w:p w14:paraId="5CA927E0" w14:textId="77777777" w:rsidR="00461E08" w:rsidRDefault="00461E08" w:rsidP="00461E08">
            <w:r w:rsidRPr="00CE2596">
              <w:t>iii. Membuat kemasan pada hasil karya</w:t>
            </w:r>
          </w:p>
          <w:p w14:paraId="606BA6EC" w14:textId="77777777" w:rsidR="00461E08" w:rsidRPr="00CE2596" w:rsidRDefault="00461E08" w:rsidP="00461E08"/>
          <w:p w14:paraId="1CEF90D1" w14:textId="77777777" w:rsidR="00461E08" w:rsidRDefault="00461E08" w:rsidP="00461E08">
            <w:r w:rsidRPr="00CE2596">
              <w:t>4.1.1</w:t>
            </w:r>
            <w:r>
              <w:t xml:space="preserve"> </w:t>
            </w:r>
            <w:r w:rsidRPr="00CE2596">
              <w:t>Membuat apresiasi terhadap karya sendiri dan rakan berpandukan bahasa seni visual , teknik dan proses.</w:t>
            </w:r>
          </w:p>
          <w:p w14:paraId="462625DE" w14:textId="77777777" w:rsidR="00461E08" w:rsidRDefault="00461E08" w:rsidP="00461E08"/>
        </w:tc>
        <w:tc>
          <w:tcPr>
            <w:tcW w:w="1002" w:type="pct"/>
            <w:tcBorders>
              <w:top w:val="single" w:sz="4" w:space="0" w:color="auto"/>
              <w:left w:val="single" w:sz="4" w:space="0" w:color="auto"/>
              <w:bottom w:val="single" w:sz="4" w:space="0" w:color="auto"/>
              <w:right w:val="single" w:sz="4" w:space="0" w:color="auto"/>
            </w:tcBorders>
          </w:tcPr>
          <w:p w14:paraId="2D9356AD" w14:textId="77777777" w:rsidR="00461E08" w:rsidRDefault="00461E08" w:rsidP="00461E08">
            <w:pPr>
              <w:rPr>
                <w:sz w:val="24"/>
                <w:szCs w:val="24"/>
              </w:rPr>
            </w:pPr>
          </w:p>
          <w:p w14:paraId="40879ABA" w14:textId="0870FFE5" w:rsidR="00461E08" w:rsidRDefault="00461E08" w:rsidP="00461E08">
            <w:pPr>
              <w:rPr>
                <w:sz w:val="24"/>
                <w:szCs w:val="24"/>
              </w:rPr>
            </w:pPr>
            <w:r w:rsidRPr="007D6D7C">
              <w:rPr>
                <w:sz w:val="24"/>
                <w:szCs w:val="24"/>
              </w:rPr>
              <w:t>Pada akhir pembelajaran, murid dapat menghasilkan karya dengan menggunakan teknik ikatan dan celupan.</w:t>
            </w:r>
          </w:p>
        </w:tc>
        <w:tc>
          <w:tcPr>
            <w:tcW w:w="684" w:type="pct"/>
            <w:tcBorders>
              <w:top w:val="single" w:sz="4" w:space="0" w:color="auto"/>
              <w:left w:val="single" w:sz="4" w:space="0" w:color="auto"/>
              <w:bottom w:val="single" w:sz="4" w:space="0" w:color="auto"/>
              <w:right w:val="single" w:sz="4" w:space="0" w:color="auto"/>
            </w:tcBorders>
          </w:tcPr>
          <w:p w14:paraId="7215ADE2"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p>
          <w:p w14:paraId="44BCB20F"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r w:rsidRPr="007D6D7C">
              <w:rPr>
                <w:rFonts w:eastAsia="Arial" w:cstheme="minorHAnsi"/>
                <w:sz w:val="24"/>
                <w:szCs w:val="24"/>
                <w:lang w:val="en-US" w:bidi="en-US"/>
              </w:rPr>
              <w:t>EMK</w:t>
            </w:r>
          </w:p>
          <w:p w14:paraId="1607C623"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r>
              <w:rPr>
                <w:rFonts w:eastAsia="Arial" w:cstheme="minorHAnsi"/>
                <w:sz w:val="24"/>
                <w:szCs w:val="24"/>
                <w:lang w:val="en-US" w:bidi="en-US"/>
              </w:rPr>
              <w:t xml:space="preserve">- </w:t>
            </w:r>
            <w:r w:rsidRPr="007D6D7C">
              <w:rPr>
                <w:rFonts w:eastAsia="Arial" w:cstheme="minorHAnsi"/>
                <w:sz w:val="24"/>
                <w:szCs w:val="24"/>
                <w:lang w:val="en-US" w:bidi="en-US"/>
              </w:rPr>
              <w:t>kreativiti dan inovasi</w:t>
            </w:r>
          </w:p>
          <w:p w14:paraId="4348FAA4"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p>
          <w:p w14:paraId="61C43BD2"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r w:rsidRPr="007D6D7C">
              <w:rPr>
                <w:rFonts w:eastAsia="Arial" w:cstheme="minorHAnsi"/>
                <w:sz w:val="24"/>
                <w:szCs w:val="24"/>
                <w:lang w:val="en-US" w:bidi="en-US"/>
              </w:rPr>
              <w:t>KBAT</w:t>
            </w:r>
          </w:p>
          <w:p w14:paraId="4037C3C0"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r>
              <w:rPr>
                <w:rFonts w:eastAsia="Arial" w:cstheme="minorHAnsi"/>
                <w:sz w:val="24"/>
                <w:szCs w:val="24"/>
                <w:lang w:val="en-US" w:bidi="en-US"/>
              </w:rPr>
              <w:t>-menc</w:t>
            </w:r>
            <w:r w:rsidRPr="007D6D7C">
              <w:rPr>
                <w:rFonts w:eastAsia="Arial" w:cstheme="minorHAnsi"/>
                <w:sz w:val="24"/>
                <w:szCs w:val="24"/>
                <w:lang w:val="en-US" w:bidi="en-US"/>
              </w:rPr>
              <w:t>i</w:t>
            </w:r>
            <w:r>
              <w:rPr>
                <w:rFonts w:eastAsia="Arial" w:cstheme="minorHAnsi"/>
                <w:sz w:val="24"/>
                <w:szCs w:val="24"/>
                <w:lang w:val="en-US" w:bidi="en-US"/>
              </w:rPr>
              <w:t>pta</w:t>
            </w:r>
          </w:p>
          <w:p w14:paraId="365D7C22"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p>
          <w:p w14:paraId="3B7006F5"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r w:rsidRPr="007D6D7C">
              <w:rPr>
                <w:rFonts w:eastAsia="Arial" w:cstheme="minorHAnsi"/>
                <w:sz w:val="24"/>
                <w:szCs w:val="24"/>
                <w:lang w:val="en-US" w:bidi="en-US"/>
              </w:rPr>
              <w:t>BBM</w:t>
            </w:r>
          </w:p>
          <w:p w14:paraId="53C7C057" w14:textId="77777777" w:rsidR="00461E08" w:rsidRDefault="00461E08" w:rsidP="00461E08">
            <w:pPr>
              <w:widowControl w:val="0"/>
              <w:autoSpaceDE w:val="0"/>
              <w:autoSpaceDN w:val="0"/>
              <w:spacing w:line="228" w:lineRule="exact"/>
              <w:rPr>
                <w:rFonts w:eastAsia="Arial" w:cstheme="minorHAnsi"/>
                <w:sz w:val="24"/>
                <w:szCs w:val="24"/>
                <w:lang w:val="en-US" w:bidi="en-US"/>
              </w:rPr>
            </w:pPr>
            <w:r>
              <w:rPr>
                <w:rFonts w:eastAsia="Arial" w:cstheme="minorHAnsi"/>
                <w:sz w:val="24"/>
                <w:szCs w:val="24"/>
                <w:lang w:val="en-US" w:bidi="en-US"/>
              </w:rPr>
              <w:t>BT MS 14</w:t>
            </w:r>
            <w:r w:rsidRPr="007D6D7C">
              <w:rPr>
                <w:rFonts w:eastAsia="Arial" w:cstheme="minorHAnsi"/>
                <w:sz w:val="24"/>
                <w:szCs w:val="24"/>
                <w:lang w:val="en-US" w:bidi="en-US"/>
              </w:rPr>
              <w:t>-15</w:t>
            </w:r>
          </w:p>
          <w:p w14:paraId="312AB38E" w14:textId="77777777" w:rsidR="00461E08" w:rsidRDefault="00461E08" w:rsidP="00461E08">
            <w:pPr>
              <w:widowControl w:val="0"/>
              <w:autoSpaceDE w:val="0"/>
              <w:autoSpaceDN w:val="0"/>
              <w:spacing w:line="228" w:lineRule="exact"/>
              <w:rPr>
                <w:rFonts w:eastAsia="Arial" w:cstheme="minorHAnsi"/>
                <w:sz w:val="24"/>
                <w:szCs w:val="24"/>
                <w:lang w:val="en-US" w:bidi="en-US"/>
              </w:rPr>
            </w:pPr>
          </w:p>
          <w:p w14:paraId="4E372248" w14:textId="77777777" w:rsidR="00461E08" w:rsidRDefault="00461E08" w:rsidP="00461E08">
            <w:pPr>
              <w:widowControl w:val="0"/>
              <w:autoSpaceDE w:val="0"/>
              <w:autoSpaceDN w:val="0"/>
              <w:spacing w:line="228" w:lineRule="exact"/>
              <w:rPr>
                <w:rFonts w:eastAsia="Arial" w:cstheme="minorHAnsi"/>
                <w:sz w:val="24"/>
                <w:szCs w:val="24"/>
                <w:lang w:val="en-US" w:bidi="en-US"/>
              </w:rPr>
            </w:pPr>
          </w:p>
          <w:p w14:paraId="2D47ACAF" w14:textId="77777777" w:rsidR="00461E08" w:rsidRPr="007D6D7C" w:rsidRDefault="00461E08" w:rsidP="00461E08">
            <w:pPr>
              <w:widowControl w:val="0"/>
              <w:autoSpaceDE w:val="0"/>
              <w:autoSpaceDN w:val="0"/>
              <w:spacing w:line="228" w:lineRule="exact"/>
              <w:rPr>
                <w:rFonts w:eastAsia="Arial" w:cstheme="minorHAnsi"/>
                <w:sz w:val="24"/>
                <w:szCs w:val="24"/>
                <w:lang w:val="en-US" w:bidi="en-US"/>
              </w:rPr>
            </w:pPr>
          </w:p>
        </w:tc>
      </w:tr>
    </w:tbl>
    <w:p w14:paraId="023DB2C1" w14:textId="13FF34B0" w:rsidR="00520E91" w:rsidRDefault="00520E91"/>
    <w:p w14:paraId="126220CD" w14:textId="77777777" w:rsidR="00237D1C" w:rsidRDefault="00237D1C"/>
    <w:tbl>
      <w:tblPr>
        <w:tblStyle w:val="TableGrid"/>
        <w:tblW w:w="5000" w:type="pct"/>
        <w:tblLook w:val="04A0" w:firstRow="1" w:lastRow="0" w:firstColumn="1" w:lastColumn="0" w:noHBand="0" w:noVBand="1"/>
      </w:tblPr>
      <w:tblGrid>
        <w:gridCol w:w="1353"/>
        <w:gridCol w:w="2298"/>
        <w:gridCol w:w="5576"/>
        <w:gridCol w:w="2790"/>
        <w:gridCol w:w="2201"/>
      </w:tblGrid>
      <w:tr w:rsidR="00520E91" w:rsidRPr="00763775" w14:paraId="24EDA575" w14:textId="77777777" w:rsidTr="00237D1C">
        <w:trPr>
          <w:trHeight w:val="602"/>
        </w:trPr>
        <w:tc>
          <w:tcPr>
            <w:tcW w:w="476" w:type="pct"/>
            <w:shd w:val="clear" w:color="auto" w:fill="E5DFEC" w:themeFill="accent4" w:themeFillTint="33"/>
            <w:vAlign w:val="center"/>
          </w:tcPr>
          <w:p w14:paraId="14CD6C38" w14:textId="77777777" w:rsidR="00520E91" w:rsidRPr="004F6F12" w:rsidRDefault="00520E91" w:rsidP="00520E91">
            <w:pPr>
              <w:jc w:val="center"/>
              <w:rPr>
                <w:b/>
                <w:bCs/>
                <w:sz w:val="24"/>
                <w:szCs w:val="24"/>
              </w:rPr>
            </w:pPr>
            <w:r w:rsidRPr="004F6F12">
              <w:rPr>
                <w:b/>
                <w:bCs/>
                <w:sz w:val="24"/>
                <w:szCs w:val="24"/>
              </w:rPr>
              <w:lastRenderedPageBreak/>
              <w:t>MINGGU</w:t>
            </w:r>
          </w:p>
          <w:p w14:paraId="27BD6F05" w14:textId="77777777" w:rsidR="00520E91" w:rsidRPr="004F6F12" w:rsidRDefault="00520E91" w:rsidP="00520E91">
            <w:pPr>
              <w:jc w:val="center"/>
              <w:rPr>
                <w:b/>
                <w:bCs/>
                <w:sz w:val="24"/>
                <w:szCs w:val="24"/>
              </w:rPr>
            </w:pPr>
            <w:r w:rsidRPr="004F6F12">
              <w:rPr>
                <w:b/>
                <w:bCs/>
                <w:sz w:val="24"/>
                <w:szCs w:val="24"/>
              </w:rPr>
              <w:t>TARIKH</w:t>
            </w:r>
          </w:p>
        </w:tc>
        <w:tc>
          <w:tcPr>
            <w:tcW w:w="808" w:type="pct"/>
            <w:shd w:val="clear" w:color="auto" w:fill="E5DFEC" w:themeFill="accent4" w:themeFillTint="33"/>
            <w:vAlign w:val="center"/>
          </w:tcPr>
          <w:p w14:paraId="2958E204" w14:textId="77777777" w:rsidR="00520E91" w:rsidRPr="004F6F12" w:rsidRDefault="00520E91" w:rsidP="00520E91">
            <w:pPr>
              <w:jc w:val="center"/>
              <w:rPr>
                <w:b/>
                <w:bCs/>
                <w:sz w:val="24"/>
                <w:szCs w:val="24"/>
              </w:rPr>
            </w:pPr>
            <w:r w:rsidRPr="004F6F12">
              <w:rPr>
                <w:b/>
                <w:bCs/>
                <w:sz w:val="24"/>
                <w:szCs w:val="24"/>
              </w:rPr>
              <w:t>UNIT / TAJUK / BIDANG</w:t>
            </w:r>
          </w:p>
        </w:tc>
        <w:tc>
          <w:tcPr>
            <w:tcW w:w="1961" w:type="pct"/>
            <w:shd w:val="clear" w:color="auto" w:fill="E5DFEC" w:themeFill="accent4" w:themeFillTint="33"/>
            <w:vAlign w:val="center"/>
          </w:tcPr>
          <w:p w14:paraId="51E38D11" w14:textId="77777777" w:rsidR="00520E91" w:rsidRPr="004F6F12" w:rsidRDefault="00520E91" w:rsidP="00520E91">
            <w:pPr>
              <w:jc w:val="center"/>
              <w:rPr>
                <w:b/>
                <w:bCs/>
                <w:sz w:val="24"/>
                <w:szCs w:val="24"/>
              </w:rPr>
            </w:pPr>
            <w:r w:rsidRPr="004F6F12">
              <w:rPr>
                <w:b/>
                <w:bCs/>
                <w:sz w:val="24"/>
                <w:szCs w:val="24"/>
              </w:rPr>
              <w:t>STANDARD KANDUNGAN / STANDARD PEMBELAJARAN</w:t>
            </w:r>
          </w:p>
        </w:tc>
        <w:tc>
          <w:tcPr>
            <w:tcW w:w="981" w:type="pct"/>
            <w:shd w:val="clear" w:color="auto" w:fill="E5DFEC" w:themeFill="accent4" w:themeFillTint="33"/>
            <w:vAlign w:val="center"/>
          </w:tcPr>
          <w:p w14:paraId="21A7A84F" w14:textId="77777777" w:rsidR="00520E91" w:rsidRPr="004F6F12" w:rsidRDefault="00520E91" w:rsidP="00520E91">
            <w:pPr>
              <w:jc w:val="center"/>
              <w:rPr>
                <w:b/>
                <w:bCs/>
                <w:sz w:val="24"/>
                <w:szCs w:val="24"/>
              </w:rPr>
            </w:pPr>
            <w:r w:rsidRPr="004F6F12">
              <w:rPr>
                <w:b/>
                <w:bCs/>
                <w:sz w:val="24"/>
                <w:szCs w:val="24"/>
              </w:rPr>
              <w:t>OBJEKTIF</w:t>
            </w:r>
          </w:p>
        </w:tc>
        <w:tc>
          <w:tcPr>
            <w:tcW w:w="774" w:type="pct"/>
            <w:shd w:val="clear" w:color="auto" w:fill="E5DFEC" w:themeFill="accent4" w:themeFillTint="33"/>
            <w:vAlign w:val="center"/>
          </w:tcPr>
          <w:p w14:paraId="37F09E17" w14:textId="77777777" w:rsidR="00520E91" w:rsidRPr="004F6F12" w:rsidRDefault="00520E91" w:rsidP="00520E91">
            <w:pPr>
              <w:jc w:val="center"/>
              <w:rPr>
                <w:b/>
                <w:bCs/>
                <w:sz w:val="24"/>
                <w:szCs w:val="24"/>
              </w:rPr>
            </w:pPr>
            <w:r w:rsidRPr="004F6F12">
              <w:rPr>
                <w:b/>
                <w:bCs/>
                <w:sz w:val="24"/>
                <w:szCs w:val="24"/>
              </w:rPr>
              <w:t>CATATAN</w:t>
            </w:r>
          </w:p>
        </w:tc>
      </w:tr>
      <w:tr w:rsidR="00520E91" w:rsidRPr="00763775" w14:paraId="0B1309F0" w14:textId="77777777" w:rsidTr="00B678D2">
        <w:trPr>
          <w:trHeight w:val="2852"/>
        </w:trPr>
        <w:tc>
          <w:tcPr>
            <w:tcW w:w="476" w:type="pct"/>
            <w:vAlign w:val="center"/>
          </w:tcPr>
          <w:p w14:paraId="318A2D60"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10</w:t>
            </w:r>
          </w:p>
          <w:p w14:paraId="1CFB99D6" w14:textId="77777777" w:rsidR="00B678D2" w:rsidRPr="00662BE3" w:rsidRDefault="00B678D2" w:rsidP="00B678D2">
            <w:pPr>
              <w:spacing w:line="0" w:lineRule="atLeast"/>
              <w:jc w:val="center"/>
              <w:rPr>
                <w:rFonts w:eastAsia="Arial Narrow" w:cs="Calibri"/>
                <w:b/>
                <w:bCs/>
              </w:rPr>
            </w:pPr>
          </w:p>
          <w:p w14:paraId="7B497809"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15.03.2026-18.03.2026</w:t>
            </w:r>
          </w:p>
          <w:p w14:paraId="4C8EF48B" w14:textId="77777777" w:rsidR="00B678D2" w:rsidRPr="00662BE3" w:rsidRDefault="00B678D2" w:rsidP="00B678D2">
            <w:pPr>
              <w:spacing w:line="0" w:lineRule="atLeast"/>
              <w:jc w:val="center"/>
              <w:rPr>
                <w:rFonts w:eastAsia="Arial Narrow" w:cs="Calibri"/>
                <w:b/>
                <w:bCs/>
              </w:rPr>
            </w:pPr>
          </w:p>
          <w:p w14:paraId="23485B54"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4BF14FD2" w14:textId="29E46F66" w:rsidR="00520E91" w:rsidRPr="0019545A" w:rsidRDefault="00B678D2" w:rsidP="00B678D2">
            <w:pPr>
              <w:jc w:val="center"/>
              <w:rPr>
                <w:b/>
                <w:sz w:val="24"/>
                <w:szCs w:val="24"/>
              </w:rPr>
            </w:pPr>
            <w:r w:rsidRPr="00662BE3">
              <w:rPr>
                <w:rFonts w:eastAsia="Arial Narrow" w:cs="Calibri"/>
                <w:b/>
                <w:bCs/>
              </w:rPr>
              <w:t>16.03.2026-18.03.2026</w:t>
            </w:r>
          </w:p>
        </w:tc>
        <w:tc>
          <w:tcPr>
            <w:tcW w:w="808" w:type="pct"/>
          </w:tcPr>
          <w:p w14:paraId="03900EB9" w14:textId="77777777" w:rsidR="00520E91" w:rsidRPr="00EC48BD" w:rsidRDefault="00520E91" w:rsidP="00520E91">
            <w:pPr>
              <w:jc w:val="center"/>
            </w:pPr>
            <w:r w:rsidRPr="00EC48BD">
              <w:t>UNIT 3 LA LA LA BONEKAKU BERNYANYI</w:t>
            </w:r>
          </w:p>
          <w:p w14:paraId="4891841B" w14:textId="77777777" w:rsidR="00520E91" w:rsidRPr="00EC48BD" w:rsidRDefault="00520E91" w:rsidP="00520E91">
            <w:pPr>
              <w:jc w:val="center"/>
            </w:pPr>
            <w:r w:rsidRPr="00EC48BD">
              <w:t>Boneka</w:t>
            </w:r>
          </w:p>
          <w:p w14:paraId="1185E2CB" w14:textId="77777777" w:rsidR="00520E91" w:rsidRPr="00EC48BD" w:rsidRDefault="00520E91" w:rsidP="00520E91">
            <w:pPr>
              <w:jc w:val="center"/>
            </w:pPr>
          </w:p>
          <w:p w14:paraId="585A3733" w14:textId="77777777" w:rsidR="00520E91" w:rsidRPr="00EC48BD" w:rsidRDefault="00520E91" w:rsidP="00520E91">
            <w:pPr>
              <w:jc w:val="center"/>
            </w:pPr>
            <w:r w:rsidRPr="00EC48BD">
              <w:t>MEMBENTUK DAN MEMBUAT BINAAN</w:t>
            </w:r>
          </w:p>
          <w:p w14:paraId="180474E0" w14:textId="77777777" w:rsidR="00520E91" w:rsidRPr="00EC48BD" w:rsidRDefault="00520E91" w:rsidP="00520E91">
            <w:pPr>
              <w:jc w:val="center"/>
            </w:pPr>
            <w:r w:rsidRPr="00EC48BD">
              <w:t>-BONEKA</w:t>
            </w:r>
          </w:p>
        </w:tc>
        <w:tc>
          <w:tcPr>
            <w:tcW w:w="1961" w:type="pct"/>
          </w:tcPr>
          <w:p w14:paraId="7E046494" w14:textId="77777777" w:rsidR="00520E91" w:rsidRPr="00EC48BD" w:rsidRDefault="00520E91" w:rsidP="00520E91">
            <w:pPr>
              <w:spacing w:line="276" w:lineRule="auto"/>
            </w:pPr>
            <w:r w:rsidRPr="00EC48BD">
              <w:t>1.1 Bahasa Seni Visual</w:t>
            </w:r>
          </w:p>
          <w:p w14:paraId="09936C3E" w14:textId="77777777" w:rsidR="00520E91" w:rsidRPr="00EC48BD" w:rsidRDefault="00520E91" w:rsidP="00520E91">
            <w:pPr>
              <w:spacing w:line="276" w:lineRule="auto"/>
            </w:pPr>
            <w:r w:rsidRPr="00EC48BD">
              <w:t>2.1 Kemahiran Seni Visual</w:t>
            </w:r>
          </w:p>
          <w:p w14:paraId="77AC3E58" w14:textId="77777777" w:rsidR="00520E91" w:rsidRPr="00EC48BD" w:rsidRDefault="00520E91" w:rsidP="00520E91">
            <w:pPr>
              <w:spacing w:line="276" w:lineRule="auto"/>
            </w:pPr>
          </w:p>
          <w:p w14:paraId="25E09C2C" w14:textId="77777777" w:rsidR="00520E91" w:rsidRPr="00EC48BD" w:rsidRDefault="00520E91" w:rsidP="00520E91">
            <w:r w:rsidRPr="00EC48BD">
              <w:t xml:space="preserve">1.1.3 Mengenal,  memahami, dan menamakan bahasa seni visual yang ada pada karya dalam membentuk dan membuat binaan. </w:t>
            </w:r>
          </w:p>
          <w:p w14:paraId="34D41489" w14:textId="77777777" w:rsidR="00520E91" w:rsidRPr="00EC48BD" w:rsidRDefault="00520E91" w:rsidP="00520E91">
            <w:r w:rsidRPr="00EC48BD">
              <w:t>i. Boneka</w:t>
            </w:r>
          </w:p>
          <w:p w14:paraId="5FB67419" w14:textId="5AA3E859" w:rsidR="00520E91" w:rsidRPr="00EC48BD" w:rsidRDefault="00520E91" w:rsidP="00520E91">
            <w:pPr>
              <w:spacing w:line="276" w:lineRule="auto"/>
            </w:pPr>
            <w:r w:rsidRPr="00EC48BD">
              <w:t>2.1.3 Mengaplikasikan pengetahuan bahasa seni visual, penggunaan media serta teknik dan proses dalam penghasilan karya bidang membentuk dan membuat binaan: i. Boneka</w:t>
            </w:r>
          </w:p>
        </w:tc>
        <w:tc>
          <w:tcPr>
            <w:tcW w:w="981" w:type="pct"/>
          </w:tcPr>
          <w:p w14:paraId="7590CF93" w14:textId="77777777" w:rsidR="00520E91" w:rsidRPr="00EC48BD" w:rsidRDefault="00520E91" w:rsidP="00520E91">
            <w:pPr>
              <w:spacing w:line="276" w:lineRule="auto"/>
            </w:pPr>
          </w:p>
          <w:p w14:paraId="4F783B34" w14:textId="77777777" w:rsidR="00520E91" w:rsidRPr="00EC48BD" w:rsidRDefault="00520E91" w:rsidP="00520E91">
            <w:pPr>
              <w:spacing w:line="276" w:lineRule="auto"/>
            </w:pPr>
            <w:r w:rsidRPr="00EC48BD">
              <w:t>Pada akhir pembelajaran, murid dapat membuat boneka tongkat dengan menggunakan ekspresi muka.</w:t>
            </w:r>
          </w:p>
        </w:tc>
        <w:tc>
          <w:tcPr>
            <w:tcW w:w="774" w:type="pct"/>
          </w:tcPr>
          <w:p w14:paraId="52841D05" w14:textId="77777777" w:rsidR="00520E91" w:rsidRPr="00EC48BD" w:rsidRDefault="00520E91" w:rsidP="00520E91">
            <w:pPr>
              <w:spacing w:line="276" w:lineRule="auto"/>
              <w:rPr>
                <w:rFonts w:cstheme="minorHAnsi"/>
                <w:b/>
                <w:i/>
                <w:color w:val="FF0000"/>
                <w:u w:val="single"/>
              </w:rPr>
            </w:pPr>
          </w:p>
          <w:p w14:paraId="315A2E92" w14:textId="77777777" w:rsidR="00520E91" w:rsidRPr="00EC48BD" w:rsidRDefault="00520E91" w:rsidP="00520E91">
            <w:pPr>
              <w:widowControl w:val="0"/>
              <w:autoSpaceDE w:val="0"/>
              <w:autoSpaceDN w:val="0"/>
              <w:spacing w:line="228" w:lineRule="exact"/>
              <w:rPr>
                <w:rFonts w:eastAsia="Arial" w:cstheme="minorHAnsi"/>
                <w:lang w:val="en-US" w:bidi="en-US"/>
              </w:rPr>
            </w:pPr>
            <w:r w:rsidRPr="00EC48BD">
              <w:rPr>
                <w:rFonts w:eastAsia="Arial" w:cstheme="minorHAnsi"/>
                <w:lang w:val="en-US" w:bidi="en-US"/>
              </w:rPr>
              <w:t>EMK</w:t>
            </w:r>
          </w:p>
          <w:p w14:paraId="6BB96423" w14:textId="77777777" w:rsidR="00520E91" w:rsidRPr="00EC48BD" w:rsidRDefault="00520E91" w:rsidP="00520E91">
            <w:pPr>
              <w:widowControl w:val="0"/>
              <w:autoSpaceDE w:val="0"/>
              <w:autoSpaceDN w:val="0"/>
              <w:spacing w:line="228" w:lineRule="exact"/>
              <w:rPr>
                <w:rFonts w:eastAsia="Arial" w:cstheme="minorHAnsi"/>
                <w:lang w:val="en-US" w:bidi="en-US"/>
              </w:rPr>
            </w:pPr>
            <w:r w:rsidRPr="00EC48BD">
              <w:rPr>
                <w:rFonts w:eastAsia="Arial" w:cstheme="minorHAnsi"/>
                <w:lang w:val="en-US" w:bidi="en-US"/>
              </w:rPr>
              <w:t>- kreativiti dan inovasi</w:t>
            </w:r>
          </w:p>
          <w:p w14:paraId="42438F65" w14:textId="77777777" w:rsidR="00520E91" w:rsidRPr="00EC48BD" w:rsidRDefault="00520E91" w:rsidP="00520E91">
            <w:pPr>
              <w:widowControl w:val="0"/>
              <w:autoSpaceDE w:val="0"/>
              <w:autoSpaceDN w:val="0"/>
              <w:spacing w:line="228" w:lineRule="exact"/>
              <w:rPr>
                <w:rFonts w:eastAsia="Arial" w:cstheme="minorHAnsi"/>
                <w:lang w:val="en-US" w:bidi="en-US"/>
              </w:rPr>
            </w:pPr>
          </w:p>
          <w:p w14:paraId="34E0F91F" w14:textId="77777777" w:rsidR="00520E91" w:rsidRPr="00EC48BD" w:rsidRDefault="00520E91" w:rsidP="00520E91">
            <w:pPr>
              <w:widowControl w:val="0"/>
              <w:autoSpaceDE w:val="0"/>
              <w:autoSpaceDN w:val="0"/>
              <w:spacing w:line="228" w:lineRule="exact"/>
              <w:rPr>
                <w:rFonts w:eastAsia="Arial" w:cstheme="minorHAnsi"/>
                <w:lang w:val="en-US" w:bidi="en-US"/>
              </w:rPr>
            </w:pPr>
            <w:r w:rsidRPr="00EC48BD">
              <w:rPr>
                <w:rFonts w:eastAsia="Arial" w:cstheme="minorHAnsi"/>
                <w:lang w:val="en-US" w:bidi="en-US"/>
              </w:rPr>
              <w:t>KBAT</w:t>
            </w:r>
          </w:p>
          <w:p w14:paraId="35C1F586" w14:textId="77777777" w:rsidR="00520E91" w:rsidRPr="00EC48BD" w:rsidRDefault="00520E91" w:rsidP="00520E91">
            <w:pPr>
              <w:widowControl w:val="0"/>
              <w:autoSpaceDE w:val="0"/>
              <w:autoSpaceDN w:val="0"/>
              <w:spacing w:line="228" w:lineRule="exact"/>
              <w:rPr>
                <w:rFonts w:eastAsia="Arial" w:cstheme="minorHAnsi"/>
                <w:lang w:val="en-US" w:bidi="en-US"/>
              </w:rPr>
            </w:pPr>
            <w:r w:rsidRPr="00EC48BD">
              <w:rPr>
                <w:rFonts w:eastAsia="Arial" w:cstheme="minorHAnsi"/>
                <w:lang w:val="en-US" w:bidi="en-US"/>
              </w:rPr>
              <w:t>-mengaplikasi</w:t>
            </w:r>
          </w:p>
          <w:p w14:paraId="6CF4F8A8" w14:textId="77777777" w:rsidR="00520E91" w:rsidRPr="00EC48BD" w:rsidRDefault="00520E91" w:rsidP="00520E91">
            <w:pPr>
              <w:widowControl w:val="0"/>
              <w:autoSpaceDE w:val="0"/>
              <w:autoSpaceDN w:val="0"/>
              <w:spacing w:line="228" w:lineRule="exact"/>
              <w:rPr>
                <w:rFonts w:eastAsia="Arial" w:cstheme="minorHAnsi"/>
                <w:lang w:val="en-US" w:bidi="en-US"/>
              </w:rPr>
            </w:pPr>
          </w:p>
          <w:p w14:paraId="0CF44337" w14:textId="77777777" w:rsidR="00520E91" w:rsidRPr="00EC48BD" w:rsidRDefault="00520E91" w:rsidP="00520E91">
            <w:pPr>
              <w:widowControl w:val="0"/>
              <w:autoSpaceDE w:val="0"/>
              <w:autoSpaceDN w:val="0"/>
              <w:spacing w:line="228" w:lineRule="exact"/>
              <w:rPr>
                <w:rFonts w:eastAsia="Arial" w:cstheme="minorHAnsi"/>
                <w:lang w:val="en-US" w:bidi="en-US"/>
              </w:rPr>
            </w:pPr>
            <w:r w:rsidRPr="00EC48BD">
              <w:rPr>
                <w:rFonts w:eastAsia="Arial" w:cstheme="minorHAnsi"/>
                <w:lang w:val="en-US" w:bidi="en-US"/>
              </w:rPr>
              <w:t>BBM</w:t>
            </w:r>
          </w:p>
          <w:p w14:paraId="11C343F7" w14:textId="77777777" w:rsidR="00520E91" w:rsidRPr="00EC48BD" w:rsidRDefault="00520E91" w:rsidP="00520E91">
            <w:pPr>
              <w:widowControl w:val="0"/>
              <w:autoSpaceDE w:val="0"/>
              <w:autoSpaceDN w:val="0"/>
              <w:spacing w:line="228" w:lineRule="exact"/>
              <w:rPr>
                <w:rFonts w:eastAsia="Arial" w:cstheme="minorHAnsi"/>
                <w:lang w:val="en-US" w:bidi="en-US"/>
              </w:rPr>
            </w:pPr>
            <w:r w:rsidRPr="00EC48BD">
              <w:rPr>
                <w:rFonts w:eastAsia="Arial" w:cstheme="minorHAnsi"/>
                <w:lang w:val="en-US" w:bidi="en-US"/>
              </w:rPr>
              <w:t>BT MS 21-22</w:t>
            </w:r>
          </w:p>
        </w:tc>
      </w:tr>
      <w:tr w:rsidR="00A04071" w:rsidRPr="00763775" w14:paraId="1DED2AB8" w14:textId="77777777" w:rsidTr="00A04071">
        <w:trPr>
          <w:trHeight w:val="162"/>
        </w:trPr>
        <w:tc>
          <w:tcPr>
            <w:tcW w:w="5000" w:type="pct"/>
            <w:gridSpan w:val="5"/>
            <w:shd w:val="clear" w:color="auto" w:fill="F2DBDB" w:themeFill="accent2" w:themeFillTint="33"/>
            <w:vAlign w:val="center"/>
          </w:tcPr>
          <w:p w14:paraId="1997E6E9" w14:textId="77777777" w:rsidR="00A04071" w:rsidRPr="00A04071" w:rsidRDefault="00A04071" w:rsidP="00A04071">
            <w:pPr>
              <w:widowControl w:val="0"/>
              <w:autoSpaceDE w:val="0"/>
              <w:autoSpaceDN w:val="0"/>
              <w:jc w:val="center"/>
              <w:rPr>
                <w:rFonts w:ascii="Calibri" w:eastAsia="Arial" w:hAnsi="Calibri" w:cs="Calibri"/>
                <w:b/>
                <w:bCs/>
                <w:lang w:val="en-US"/>
              </w:rPr>
            </w:pPr>
            <w:r w:rsidRPr="00A04071">
              <w:rPr>
                <w:rFonts w:ascii="Calibri" w:eastAsia="Arial" w:hAnsi="Calibri" w:cs="Calibri"/>
                <w:b/>
                <w:bCs/>
                <w:lang w:val="en-US"/>
              </w:rPr>
              <w:t>CUTI PENGGAL 1, TAHUN 2026</w:t>
            </w:r>
          </w:p>
          <w:p w14:paraId="07929866" w14:textId="73824717" w:rsidR="00A04071" w:rsidRPr="00EC48BD" w:rsidRDefault="00A04071" w:rsidP="00A04071">
            <w:pPr>
              <w:tabs>
                <w:tab w:val="left" w:pos="1088"/>
              </w:tabs>
              <w:jc w:val="center"/>
            </w:pPr>
            <w:r w:rsidRPr="00A04071">
              <w:rPr>
                <w:rFonts w:ascii="Calibri" w:eastAsia="Arial" w:hAnsi="Calibri" w:cs="Calibri"/>
                <w:b/>
                <w:bCs/>
                <w:lang w:val="en-US"/>
              </w:rPr>
              <w:t>KUMPULAN A: 20.03.2026 - 28.03.2026, KUMPULAN B: 21.03.2026 - 29.03.2026</w:t>
            </w:r>
          </w:p>
        </w:tc>
      </w:tr>
      <w:tr w:rsidR="00A04071" w:rsidRPr="00763775" w14:paraId="63619819" w14:textId="77777777" w:rsidTr="00A04071">
        <w:trPr>
          <w:trHeight w:val="58"/>
        </w:trPr>
        <w:tc>
          <w:tcPr>
            <w:tcW w:w="476" w:type="pct"/>
            <w:vAlign w:val="center"/>
          </w:tcPr>
          <w:p w14:paraId="5C1F770F"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11</w:t>
            </w:r>
          </w:p>
          <w:p w14:paraId="3E275FFA" w14:textId="77777777" w:rsidR="00A04071" w:rsidRPr="00662BE3" w:rsidRDefault="00A04071" w:rsidP="00A04071">
            <w:pPr>
              <w:spacing w:line="0" w:lineRule="atLeast"/>
              <w:jc w:val="center"/>
              <w:rPr>
                <w:rFonts w:eastAsia="Arial Narrow" w:cs="Calibri"/>
                <w:b/>
                <w:bCs/>
              </w:rPr>
            </w:pPr>
          </w:p>
          <w:p w14:paraId="0799D862"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Kump A: 29.03.2026-02.04.2026</w:t>
            </w:r>
          </w:p>
          <w:p w14:paraId="340EE3EB" w14:textId="77777777" w:rsidR="00A04071" w:rsidRPr="00662BE3" w:rsidRDefault="00A04071" w:rsidP="00A04071">
            <w:pPr>
              <w:spacing w:line="0" w:lineRule="atLeast"/>
              <w:jc w:val="center"/>
              <w:rPr>
                <w:rFonts w:eastAsia="Arial Narrow" w:cs="Calibri"/>
                <w:b/>
                <w:bCs/>
              </w:rPr>
            </w:pPr>
          </w:p>
          <w:p w14:paraId="3A4A90AD"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Kump B:</w:t>
            </w:r>
          </w:p>
          <w:p w14:paraId="007CDE34" w14:textId="599D22AD" w:rsidR="00A04071" w:rsidRPr="00662BE3" w:rsidRDefault="00A04071" w:rsidP="00A04071">
            <w:pPr>
              <w:spacing w:line="0" w:lineRule="atLeast"/>
              <w:jc w:val="center"/>
              <w:rPr>
                <w:rFonts w:eastAsia="Arial Narrow" w:cs="Calibri"/>
                <w:b/>
                <w:bCs/>
              </w:rPr>
            </w:pPr>
            <w:r w:rsidRPr="00662BE3">
              <w:rPr>
                <w:rFonts w:eastAsia="Arial Narrow" w:cs="Calibri"/>
                <w:b/>
                <w:bCs/>
              </w:rPr>
              <w:t>30.03.2026-03.04.2026</w:t>
            </w:r>
          </w:p>
        </w:tc>
        <w:tc>
          <w:tcPr>
            <w:tcW w:w="808" w:type="pct"/>
          </w:tcPr>
          <w:p w14:paraId="7C481AEA" w14:textId="77777777" w:rsidR="00A04071" w:rsidRPr="00EC48BD" w:rsidRDefault="00A04071" w:rsidP="00A04071">
            <w:pPr>
              <w:jc w:val="center"/>
            </w:pPr>
          </w:p>
          <w:p w14:paraId="753D7B91" w14:textId="77777777" w:rsidR="00A04071" w:rsidRPr="00EC48BD" w:rsidRDefault="00A04071" w:rsidP="00A04071">
            <w:pPr>
              <w:jc w:val="center"/>
            </w:pPr>
            <w:r w:rsidRPr="00EC48BD">
              <w:t>UNIT 3 LA LA LA BONEKAKU BERNYANYI</w:t>
            </w:r>
          </w:p>
          <w:p w14:paraId="52BA4D8E" w14:textId="77777777" w:rsidR="00A04071" w:rsidRPr="00EC48BD" w:rsidRDefault="00A04071" w:rsidP="00A04071">
            <w:pPr>
              <w:jc w:val="center"/>
            </w:pPr>
            <w:r w:rsidRPr="00EC48BD">
              <w:t>Beruang Comel</w:t>
            </w:r>
          </w:p>
          <w:p w14:paraId="503E1F5F" w14:textId="77777777" w:rsidR="00A04071" w:rsidRPr="00EC48BD" w:rsidRDefault="00A04071" w:rsidP="00A04071">
            <w:pPr>
              <w:jc w:val="center"/>
            </w:pPr>
          </w:p>
          <w:p w14:paraId="7A4650BB" w14:textId="77777777" w:rsidR="00A04071" w:rsidRPr="00EC48BD" w:rsidRDefault="00A04071" w:rsidP="00A04071">
            <w:pPr>
              <w:jc w:val="center"/>
            </w:pPr>
            <w:r w:rsidRPr="00EC48BD">
              <w:t>MEMBENTUK DAN MEMBUAT BINAAN</w:t>
            </w:r>
          </w:p>
          <w:p w14:paraId="7694123D" w14:textId="77777777" w:rsidR="00A04071" w:rsidRPr="00EC48BD" w:rsidRDefault="00A04071" w:rsidP="00A04071">
            <w:pPr>
              <w:jc w:val="center"/>
            </w:pPr>
            <w:r w:rsidRPr="00EC48BD">
              <w:t>-BONEKA</w:t>
            </w:r>
          </w:p>
          <w:p w14:paraId="51651947" w14:textId="77777777" w:rsidR="00A04071" w:rsidRPr="00EC48BD" w:rsidRDefault="00A04071" w:rsidP="00A04071">
            <w:pPr>
              <w:jc w:val="center"/>
            </w:pPr>
          </w:p>
        </w:tc>
        <w:tc>
          <w:tcPr>
            <w:tcW w:w="1961" w:type="pct"/>
          </w:tcPr>
          <w:p w14:paraId="298C9530" w14:textId="77777777" w:rsidR="00A04071" w:rsidRPr="00EC48BD" w:rsidRDefault="00A04071" w:rsidP="00A04071">
            <w:r w:rsidRPr="00EC48BD">
              <w:t>3.1 Seni Visual</w:t>
            </w:r>
          </w:p>
          <w:p w14:paraId="114422FD" w14:textId="77777777" w:rsidR="00A04071" w:rsidRPr="00EC48BD" w:rsidRDefault="00A04071" w:rsidP="00A04071">
            <w:r w:rsidRPr="00EC48BD">
              <w:t>4.1  Menghayati Karya Seni</w:t>
            </w:r>
          </w:p>
          <w:p w14:paraId="7DFF017F" w14:textId="77777777" w:rsidR="00A04071" w:rsidRPr="00EC48BD" w:rsidRDefault="00A04071" w:rsidP="00A04071"/>
          <w:p w14:paraId="3AE9712E" w14:textId="77777777" w:rsidR="00A04071" w:rsidRPr="00EC48BD" w:rsidRDefault="00A04071" w:rsidP="00A04071">
            <w:r w:rsidRPr="00EC48BD">
              <w:t xml:space="preserve">3.1.1 Menzahirkan idea melalui pelbagai sumber dan teknologi dengan mengaplikasikan pengetahuan, kefahaman, dan kemahiran bahasa seni visual dalam menghasilkan karya.  </w:t>
            </w:r>
          </w:p>
          <w:p w14:paraId="28A7B7EC" w14:textId="77777777" w:rsidR="00A04071" w:rsidRPr="00EC48BD" w:rsidRDefault="00A04071" w:rsidP="00A04071">
            <w:r w:rsidRPr="00EC48BD">
              <w:t xml:space="preserve">i. Memilih dan memanipulasi media secara kreatif </w:t>
            </w:r>
          </w:p>
          <w:p w14:paraId="454793C7" w14:textId="77777777" w:rsidR="00A04071" w:rsidRPr="00EC48BD" w:rsidRDefault="00A04071" w:rsidP="00A04071">
            <w:r w:rsidRPr="00EC48BD">
              <w:t xml:space="preserve">ii. Menggunakan bahasa seni visual dalam penghasilan karya  </w:t>
            </w:r>
          </w:p>
          <w:p w14:paraId="65FD183A" w14:textId="77777777" w:rsidR="00A04071" w:rsidRPr="00EC48BD" w:rsidRDefault="00A04071" w:rsidP="00A04071">
            <w:r w:rsidRPr="00EC48BD">
              <w:t>iii. Membuat kemasan pada hasil karya</w:t>
            </w:r>
          </w:p>
          <w:p w14:paraId="3997483B" w14:textId="77777777" w:rsidR="00A04071" w:rsidRPr="00EC48BD" w:rsidRDefault="00A04071" w:rsidP="00A04071"/>
          <w:p w14:paraId="2E878EF7" w14:textId="7BBACD22" w:rsidR="00A04071" w:rsidRPr="00EC48BD" w:rsidRDefault="00A04071" w:rsidP="00A04071">
            <w:r w:rsidRPr="00EC48BD">
              <w:t>4.1.1 Membuat apresiasi terhadap karya sendiri dan rakan berpandukan bahasa seni visual , teknik dan proses.</w:t>
            </w:r>
          </w:p>
        </w:tc>
        <w:tc>
          <w:tcPr>
            <w:tcW w:w="981" w:type="pct"/>
          </w:tcPr>
          <w:p w14:paraId="485C790D" w14:textId="77777777" w:rsidR="00A04071" w:rsidRPr="00EC48BD" w:rsidRDefault="00A04071" w:rsidP="00A04071"/>
          <w:p w14:paraId="21845454" w14:textId="1E9CD08D" w:rsidR="00A04071" w:rsidRPr="00EC48BD" w:rsidRDefault="00A04071" w:rsidP="00A04071">
            <w:r w:rsidRPr="00EC48BD">
              <w:t>Pada akhir pembelajaran, murid dapat menceritakan tentang pelbagai boneka dengan betul.</w:t>
            </w:r>
          </w:p>
        </w:tc>
        <w:tc>
          <w:tcPr>
            <w:tcW w:w="774" w:type="pct"/>
          </w:tcPr>
          <w:p w14:paraId="00F96920" w14:textId="77777777" w:rsidR="00A04071" w:rsidRPr="00EC48BD" w:rsidRDefault="00A04071" w:rsidP="00A04071">
            <w:pPr>
              <w:widowControl w:val="0"/>
              <w:autoSpaceDE w:val="0"/>
              <w:autoSpaceDN w:val="0"/>
              <w:spacing w:line="228" w:lineRule="exact"/>
              <w:ind w:left="112"/>
              <w:rPr>
                <w:rFonts w:ascii="Arial" w:eastAsia="Arial" w:hAnsi="Arial" w:cs="Arial"/>
                <w:b/>
                <w:lang w:val="en-US" w:bidi="en-US"/>
              </w:rPr>
            </w:pPr>
          </w:p>
          <w:p w14:paraId="7B429111" w14:textId="77777777" w:rsidR="00A04071" w:rsidRPr="00EC48BD" w:rsidRDefault="00A04071" w:rsidP="00A04071">
            <w:pPr>
              <w:widowControl w:val="0"/>
              <w:autoSpaceDE w:val="0"/>
              <w:autoSpaceDN w:val="0"/>
              <w:spacing w:line="228" w:lineRule="exact"/>
              <w:rPr>
                <w:rFonts w:eastAsia="Arial" w:cstheme="minorHAnsi"/>
                <w:lang w:val="en-US" w:bidi="en-US"/>
              </w:rPr>
            </w:pPr>
            <w:r w:rsidRPr="00EC48BD">
              <w:rPr>
                <w:rFonts w:eastAsia="Arial" w:cstheme="minorHAnsi"/>
                <w:lang w:val="en-US" w:bidi="en-US"/>
              </w:rPr>
              <w:t>EMK</w:t>
            </w:r>
          </w:p>
          <w:p w14:paraId="43C42BF8" w14:textId="77777777" w:rsidR="00A04071" w:rsidRPr="00EC48BD" w:rsidRDefault="00A04071" w:rsidP="00A04071">
            <w:pPr>
              <w:widowControl w:val="0"/>
              <w:autoSpaceDE w:val="0"/>
              <w:autoSpaceDN w:val="0"/>
              <w:spacing w:line="228" w:lineRule="exact"/>
              <w:rPr>
                <w:rFonts w:eastAsia="Arial" w:cstheme="minorHAnsi"/>
                <w:lang w:val="en-US" w:bidi="en-US"/>
              </w:rPr>
            </w:pPr>
            <w:r w:rsidRPr="00EC48BD">
              <w:rPr>
                <w:rFonts w:eastAsia="Arial" w:cstheme="minorHAnsi"/>
                <w:lang w:val="en-US" w:bidi="en-US"/>
              </w:rPr>
              <w:t>- kreativiti dan inovasi</w:t>
            </w:r>
          </w:p>
          <w:p w14:paraId="57D79299" w14:textId="77777777" w:rsidR="00A04071" w:rsidRPr="00EC48BD" w:rsidRDefault="00A04071" w:rsidP="00A04071">
            <w:pPr>
              <w:widowControl w:val="0"/>
              <w:autoSpaceDE w:val="0"/>
              <w:autoSpaceDN w:val="0"/>
              <w:spacing w:line="228" w:lineRule="exact"/>
              <w:rPr>
                <w:rFonts w:eastAsia="Arial" w:cstheme="minorHAnsi"/>
                <w:lang w:val="en-US" w:bidi="en-US"/>
              </w:rPr>
            </w:pPr>
          </w:p>
          <w:p w14:paraId="041FD8B1" w14:textId="77777777" w:rsidR="00A04071" w:rsidRPr="00EC48BD" w:rsidRDefault="00A04071" w:rsidP="00A04071">
            <w:pPr>
              <w:widowControl w:val="0"/>
              <w:autoSpaceDE w:val="0"/>
              <w:autoSpaceDN w:val="0"/>
              <w:spacing w:line="228" w:lineRule="exact"/>
              <w:rPr>
                <w:rFonts w:eastAsia="Arial" w:cstheme="minorHAnsi"/>
                <w:lang w:val="en-US" w:bidi="en-US"/>
              </w:rPr>
            </w:pPr>
            <w:r w:rsidRPr="00EC48BD">
              <w:rPr>
                <w:rFonts w:eastAsia="Arial" w:cstheme="minorHAnsi"/>
                <w:lang w:val="en-US" w:bidi="en-US"/>
              </w:rPr>
              <w:t>KBAT</w:t>
            </w:r>
          </w:p>
          <w:p w14:paraId="54C8C15C" w14:textId="77777777" w:rsidR="00A04071" w:rsidRPr="00EC48BD" w:rsidRDefault="00A04071" w:rsidP="00A04071">
            <w:pPr>
              <w:widowControl w:val="0"/>
              <w:autoSpaceDE w:val="0"/>
              <w:autoSpaceDN w:val="0"/>
              <w:spacing w:line="228" w:lineRule="exact"/>
              <w:rPr>
                <w:rFonts w:eastAsia="Arial" w:cstheme="minorHAnsi"/>
                <w:lang w:val="en-US" w:bidi="en-US"/>
              </w:rPr>
            </w:pPr>
            <w:r w:rsidRPr="00EC48BD">
              <w:rPr>
                <w:rFonts w:eastAsia="Arial" w:cstheme="minorHAnsi"/>
                <w:lang w:val="en-US" w:bidi="en-US"/>
              </w:rPr>
              <w:t>-mencipta</w:t>
            </w:r>
          </w:p>
          <w:p w14:paraId="34AED611" w14:textId="77777777" w:rsidR="00A04071" w:rsidRPr="00EC48BD" w:rsidRDefault="00A04071" w:rsidP="00A04071">
            <w:pPr>
              <w:widowControl w:val="0"/>
              <w:autoSpaceDE w:val="0"/>
              <w:autoSpaceDN w:val="0"/>
              <w:spacing w:line="228" w:lineRule="exact"/>
              <w:rPr>
                <w:rFonts w:eastAsia="Arial" w:cstheme="minorHAnsi"/>
                <w:lang w:val="en-US" w:bidi="en-US"/>
              </w:rPr>
            </w:pPr>
          </w:p>
          <w:p w14:paraId="32571661" w14:textId="77777777" w:rsidR="00A04071" w:rsidRPr="00EC48BD" w:rsidRDefault="00A04071" w:rsidP="00A04071">
            <w:pPr>
              <w:widowControl w:val="0"/>
              <w:autoSpaceDE w:val="0"/>
              <w:autoSpaceDN w:val="0"/>
              <w:spacing w:line="228" w:lineRule="exact"/>
              <w:rPr>
                <w:rFonts w:eastAsia="Arial" w:cstheme="minorHAnsi"/>
                <w:lang w:val="en-US" w:bidi="en-US"/>
              </w:rPr>
            </w:pPr>
            <w:r w:rsidRPr="00EC48BD">
              <w:rPr>
                <w:rFonts w:eastAsia="Arial" w:cstheme="minorHAnsi"/>
                <w:lang w:val="en-US" w:bidi="en-US"/>
              </w:rPr>
              <w:t>BBM</w:t>
            </w:r>
          </w:p>
          <w:p w14:paraId="520256A9" w14:textId="77777777" w:rsidR="00A04071" w:rsidRPr="00EC48BD" w:rsidRDefault="00A04071" w:rsidP="00A04071">
            <w:pPr>
              <w:widowControl w:val="0"/>
              <w:autoSpaceDE w:val="0"/>
              <w:autoSpaceDN w:val="0"/>
              <w:spacing w:line="228" w:lineRule="exact"/>
              <w:rPr>
                <w:rFonts w:eastAsia="Arial" w:cstheme="minorHAnsi"/>
                <w:lang w:val="en-US" w:bidi="en-US"/>
              </w:rPr>
            </w:pPr>
            <w:r w:rsidRPr="00EC48BD">
              <w:rPr>
                <w:rFonts w:eastAsia="Arial" w:cstheme="minorHAnsi"/>
                <w:lang w:val="en-US" w:bidi="en-US"/>
              </w:rPr>
              <w:t>BT MS 22-23</w:t>
            </w:r>
          </w:p>
          <w:p w14:paraId="3EC37FEA" w14:textId="77777777" w:rsidR="00A04071" w:rsidRPr="00EC48BD" w:rsidRDefault="00A04071" w:rsidP="00A04071">
            <w:pPr>
              <w:tabs>
                <w:tab w:val="left" w:pos="1088"/>
              </w:tabs>
              <w:rPr>
                <w:b/>
                <w:i/>
              </w:rPr>
            </w:pPr>
          </w:p>
          <w:p w14:paraId="6CA3CFA3" w14:textId="6D0F0AC6" w:rsidR="00A04071" w:rsidRPr="00EC48BD" w:rsidRDefault="00A04071" w:rsidP="00A04071">
            <w:pPr>
              <w:widowControl w:val="0"/>
              <w:autoSpaceDE w:val="0"/>
              <w:autoSpaceDN w:val="0"/>
              <w:spacing w:line="228" w:lineRule="exact"/>
              <w:ind w:left="112"/>
              <w:rPr>
                <w:rFonts w:ascii="Arial" w:eastAsia="Arial" w:hAnsi="Arial" w:cs="Arial"/>
                <w:b/>
                <w:lang w:val="en-US" w:bidi="en-US"/>
              </w:rPr>
            </w:pPr>
            <w:r w:rsidRPr="00EC48BD">
              <w:rPr>
                <w:b/>
                <w:i/>
              </w:rPr>
              <w:tab/>
            </w:r>
          </w:p>
        </w:tc>
      </w:tr>
    </w:tbl>
    <w:p w14:paraId="4094FB9D" w14:textId="2E857EF1" w:rsidR="00520E91" w:rsidRDefault="00520E91"/>
    <w:p w14:paraId="0E37E12E" w14:textId="77777777" w:rsidR="00461E08" w:rsidRDefault="00461E08"/>
    <w:p w14:paraId="5263B346" w14:textId="55E16875" w:rsidR="00520E91" w:rsidRDefault="00520E91"/>
    <w:tbl>
      <w:tblPr>
        <w:tblStyle w:val="TableGrid"/>
        <w:tblW w:w="5000" w:type="pct"/>
        <w:tblLook w:val="04A0" w:firstRow="1" w:lastRow="0" w:firstColumn="1" w:lastColumn="0" w:noHBand="0" w:noVBand="1"/>
      </w:tblPr>
      <w:tblGrid>
        <w:gridCol w:w="1356"/>
        <w:gridCol w:w="2298"/>
        <w:gridCol w:w="5573"/>
        <w:gridCol w:w="2790"/>
        <w:gridCol w:w="2201"/>
      </w:tblGrid>
      <w:tr w:rsidR="00520E91" w:rsidRPr="00763775" w14:paraId="22C4AF04" w14:textId="77777777" w:rsidTr="009630CC">
        <w:trPr>
          <w:trHeight w:val="588"/>
        </w:trPr>
        <w:tc>
          <w:tcPr>
            <w:tcW w:w="477" w:type="pct"/>
            <w:shd w:val="clear" w:color="auto" w:fill="E5DFEC" w:themeFill="accent4" w:themeFillTint="33"/>
            <w:vAlign w:val="center"/>
          </w:tcPr>
          <w:p w14:paraId="57521846" w14:textId="77777777" w:rsidR="00520E91" w:rsidRPr="004F6F12" w:rsidRDefault="00520E91" w:rsidP="00520E91">
            <w:pPr>
              <w:jc w:val="center"/>
              <w:rPr>
                <w:b/>
                <w:bCs/>
                <w:sz w:val="24"/>
                <w:szCs w:val="24"/>
              </w:rPr>
            </w:pPr>
            <w:r w:rsidRPr="004F6F12">
              <w:rPr>
                <w:b/>
                <w:bCs/>
                <w:sz w:val="24"/>
                <w:szCs w:val="24"/>
              </w:rPr>
              <w:t>MINGGU</w:t>
            </w:r>
          </w:p>
          <w:p w14:paraId="037A1D96" w14:textId="77777777" w:rsidR="00520E91" w:rsidRPr="004F6F12" w:rsidRDefault="00520E91" w:rsidP="00520E91">
            <w:pPr>
              <w:jc w:val="center"/>
              <w:rPr>
                <w:b/>
                <w:bCs/>
                <w:sz w:val="24"/>
                <w:szCs w:val="24"/>
              </w:rPr>
            </w:pPr>
            <w:r w:rsidRPr="004F6F12">
              <w:rPr>
                <w:b/>
                <w:bCs/>
                <w:sz w:val="24"/>
                <w:szCs w:val="24"/>
              </w:rPr>
              <w:t>TARIKH</w:t>
            </w:r>
          </w:p>
        </w:tc>
        <w:tc>
          <w:tcPr>
            <w:tcW w:w="808" w:type="pct"/>
            <w:shd w:val="clear" w:color="auto" w:fill="E5DFEC" w:themeFill="accent4" w:themeFillTint="33"/>
            <w:vAlign w:val="center"/>
          </w:tcPr>
          <w:p w14:paraId="7ECDA309" w14:textId="77777777" w:rsidR="00520E91" w:rsidRPr="004F6F12" w:rsidRDefault="00520E91" w:rsidP="00520E91">
            <w:pPr>
              <w:jc w:val="center"/>
              <w:rPr>
                <w:b/>
                <w:bCs/>
                <w:sz w:val="24"/>
                <w:szCs w:val="24"/>
              </w:rPr>
            </w:pPr>
            <w:r w:rsidRPr="004F6F12">
              <w:rPr>
                <w:b/>
                <w:bCs/>
                <w:sz w:val="24"/>
                <w:szCs w:val="24"/>
              </w:rPr>
              <w:t>UNIT / TAJUK / BIDANG</w:t>
            </w:r>
          </w:p>
        </w:tc>
        <w:tc>
          <w:tcPr>
            <w:tcW w:w="1960" w:type="pct"/>
            <w:shd w:val="clear" w:color="auto" w:fill="E5DFEC" w:themeFill="accent4" w:themeFillTint="33"/>
            <w:vAlign w:val="center"/>
          </w:tcPr>
          <w:p w14:paraId="31F47C2B" w14:textId="77777777" w:rsidR="00520E91" w:rsidRPr="004F6F12" w:rsidRDefault="00520E91" w:rsidP="00520E91">
            <w:pPr>
              <w:jc w:val="center"/>
              <w:rPr>
                <w:b/>
                <w:bCs/>
                <w:sz w:val="24"/>
                <w:szCs w:val="24"/>
              </w:rPr>
            </w:pPr>
            <w:r w:rsidRPr="004F6F12">
              <w:rPr>
                <w:b/>
                <w:bCs/>
                <w:sz w:val="24"/>
                <w:szCs w:val="24"/>
              </w:rPr>
              <w:t>STANDARD KANDUNGAN / STANDARD PEMBELAJARAN</w:t>
            </w:r>
          </w:p>
        </w:tc>
        <w:tc>
          <w:tcPr>
            <w:tcW w:w="981" w:type="pct"/>
            <w:shd w:val="clear" w:color="auto" w:fill="E5DFEC" w:themeFill="accent4" w:themeFillTint="33"/>
            <w:vAlign w:val="center"/>
          </w:tcPr>
          <w:p w14:paraId="0B4C46AE" w14:textId="77777777" w:rsidR="00520E91" w:rsidRPr="004F6F12" w:rsidRDefault="00520E91" w:rsidP="00520E91">
            <w:pPr>
              <w:jc w:val="center"/>
              <w:rPr>
                <w:b/>
                <w:bCs/>
                <w:sz w:val="24"/>
                <w:szCs w:val="24"/>
              </w:rPr>
            </w:pPr>
            <w:r w:rsidRPr="004F6F12">
              <w:rPr>
                <w:b/>
                <w:bCs/>
                <w:sz w:val="24"/>
                <w:szCs w:val="24"/>
              </w:rPr>
              <w:t>OBJEKTIF</w:t>
            </w:r>
          </w:p>
        </w:tc>
        <w:tc>
          <w:tcPr>
            <w:tcW w:w="774" w:type="pct"/>
            <w:shd w:val="clear" w:color="auto" w:fill="E5DFEC" w:themeFill="accent4" w:themeFillTint="33"/>
            <w:vAlign w:val="center"/>
          </w:tcPr>
          <w:p w14:paraId="08403883" w14:textId="77777777" w:rsidR="00520E91" w:rsidRPr="004F6F12" w:rsidRDefault="00520E91" w:rsidP="00520E91">
            <w:pPr>
              <w:jc w:val="center"/>
              <w:rPr>
                <w:b/>
                <w:bCs/>
                <w:sz w:val="24"/>
                <w:szCs w:val="24"/>
              </w:rPr>
            </w:pPr>
            <w:r w:rsidRPr="004F6F12">
              <w:rPr>
                <w:b/>
                <w:bCs/>
                <w:sz w:val="24"/>
                <w:szCs w:val="24"/>
              </w:rPr>
              <w:t>CATATAN</w:t>
            </w:r>
          </w:p>
        </w:tc>
      </w:tr>
      <w:tr w:rsidR="00461E08" w:rsidRPr="00763775" w14:paraId="269E6CA2" w14:textId="77777777" w:rsidTr="009630CC">
        <w:trPr>
          <w:trHeight w:val="3218"/>
        </w:trPr>
        <w:tc>
          <w:tcPr>
            <w:tcW w:w="477" w:type="pct"/>
            <w:vAlign w:val="center"/>
          </w:tcPr>
          <w:p w14:paraId="74F28AE6"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12</w:t>
            </w:r>
          </w:p>
          <w:p w14:paraId="17C797BD" w14:textId="77777777" w:rsidR="00B678D2" w:rsidRPr="00662BE3" w:rsidRDefault="00B678D2" w:rsidP="00B678D2">
            <w:pPr>
              <w:spacing w:line="0" w:lineRule="atLeast"/>
              <w:jc w:val="center"/>
              <w:rPr>
                <w:rFonts w:eastAsia="Arial Narrow" w:cs="Calibri"/>
                <w:b/>
                <w:bCs/>
              </w:rPr>
            </w:pPr>
          </w:p>
          <w:p w14:paraId="5F14DCA3"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05.04.2026-09.04.2026</w:t>
            </w:r>
          </w:p>
          <w:p w14:paraId="3E615526" w14:textId="77777777" w:rsidR="00B678D2" w:rsidRPr="00662BE3" w:rsidRDefault="00B678D2" w:rsidP="00B678D2">
            <w:pPr>
              <w:spacing w:line="0" w:lineRule="atLeast"/>
              <w:jc w:val="center"/>
              <w:rPr>
                <w:rFonts w:eastAsia="Arial Narrow" w:cs="Calibri"/>
                <w:b/>
                <w:bCs/>
              </w:rPr>
            </w:pPr>
          </w:p>
          <w:p w14:paraId="370C56EA"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6E7AF37C" w14:textId="6F6F2D1D" w:rsidR="00461E08" w:rsidRPr="00461E08" w:rsidRDefault="00B678D2" w:rsidP="00B678D2">
            <w:pPr>
              <w:jc w:val="center"/>
              <w:rPr>
                <w:b/>
              </w:rPr>
            </w:pPr>
            <w:r w:rsidRPr="00662BE3">
              <w:rPr>
                <w:rFonts w:eastAsia="Arial Narrow" w:cs="Calibri"/>
                <w:b/>
                <w:bCs/>
              </w:rPr>
              <w:t>06.04.2026-10.04.2026</w:t>
            </w:r>
          </w:p>
        </w:tc>
        <w:tc>
          <w:tcPr>
            <w:tcW w:w="808" w:type="pct"/>
          </w:tcPr>
          <w:p w14:paraId="7DDBBD60" w14:textId="77777777" w:rsidR="00461E08" w:rsidRPr="00EC48BD" w:rsidRDefault="00461E08" w:rsidP="00461E08">
            <w:pPr>
              <w:spacing w:line="276" w:lineRule="auto"/>
              <w:jc w:val="center"/>
            </w:pPr>
          </w:p>
          <w:p w14:paraId="71FD0A47" w14:textId="77777777" w:rsidR="00461E08" w:rsidRPr="00EC48BD" w:rsidRDefault="00461E08" w:rsidP="00461E08">
            <w:pPr>
              <w:jc w:val="center"/>
            </w:pPr>
            <w:r w:rsidRPr="00EC48BD">
              <w:t>UNIT 4 CANTIK BATIK</w:t>
            </w:r>
          </w:p>
          <w:p w14:paraId="1380301F" w14:textId="77777777" w:rsidR="00461E08" w:rsidRPr="00EC48BD" w:rsidRDefault="00461E08" w:rsidP="00461E08">
            <w:pPr>
              <w:jc w:val="center"/>
            </w:pPr>
            <w:r w:rsidRPr="00EC48BD">
              <w:t>Batik</w:t>
            </w:r>
          </w:p>
          <w:p w14:paraId="37C2BF26" w14:textId="77777777" w:rsidR="00461E08" w:rsidRPr="00EC48BD" w:rsidRDefault="00461E08" w:rsidP="00461E08">
            <w:pPr>
              <w:jc w:val="center"/>
            </w:pPr>
          </w:p>
          <w:p w14:paraId="452BDCE3" w14:textId="77777777" w:rsidR="00461E08" w:rsidRPr="00EC48BD" w:rsidRDefault="00461E08" w:rsidP="00461E08">
            <w:pPr>
              <w:jc w:val="center"/>
            </w:pPr>
            <w:r w:rsidRPr="00EC48BD">
              <w:t>MENGENAL KRAF TRADISIONAL</w:t>
            </w:r>
          </w:p>
          <w:p w14:paraId="3EC5C044" w14:textId="77777777" w:rsidR="00461E08" w:rsidRPr="00EC48BD" w:rsidRDefault="00461E08" w:rsidP="00461E08">
            <w:pPr>
              <w:jc w:val="center"/>
            </w:pPr>
            <w:r w:rsidRPr="00EC48BD">
              <w:t>-BATIK</w:t>
            </w:r>
          </w:p>
          <w:p w14:paraId="436DB556" w14:textId="77777777" w:rsidR="00461E08" w:rsidRPr="00EC48BD" w:rsidRDefault="00461E08" w:rsidP="00461E08"/>
        </w:tc>
        <w:tc>
          <w:tcPr>
            <w:tcW w:w="1960" w:type="pct"/>
          </w:tcPr>
          <w:p w14:paraId="62D28CC4" w14:textId="77777777" w:rsidR="00461E08" w:rsidRPr="00EC48BD" w:rsidRDefault="00461E08" w:rsidP="00461E08">
            <w:r w:rsidRPr="00EC48BD">
              <w:t>1.1 Bahasa Seni Visual</w:t>
            </w:r>
          </w:p>
          <w:p w14:paraId="426F23F4" w14:textId="77777777" w:rsidR="00461E08" w:rsidRPr="00EC48BD" w:rsidRDefault="00461E08" w:rsidP="00461E08">
            <w:pPr>
              <w:tabs>
                <w:tab w:val="left" w:pos="787"/>
              </w:tabs>
            </w:pPr>
            <w:r w:rsidRPr="00EC48BD">
              <w:t>2..1 Kemahiran Seni Visual</w:t>
            </w:r>
          </w:p>
          <w:p w14:paraId="3CC31EEF" w14:textId="77777777" w:rsidR="00461E08" w:rsidRPr="00EC48BD" w:rsidRDefault="00461E08" w:rsidP="00461E08"/>
          <w:p w14:paraId="248681C1" w14:textId="77777777" w:rsidR="00461E08" w:rsidRPr="00EC48BD" w:rsidRDefault="00461E08" w:rsidP="00461E08">
            <w:r w:rsidRPr="00EC48BD">
              <w:t xml:space="preserve">1.1.4 Mengenal,  memahami, dan menamakan bahasa seni visual yang ada pada karya dalam mengenal kraf tradisional.   </w:t>
            </w:r>
          </w:p>
          <w:p w14:paraId="572C952A" w14:textId="77777777" w:rsidR="00461E08" w:rsidRPr="00EC48BD" w:rsidRDefault="00461E08" w:rsidP="00461E08">
            <w:r w:rsidRPr="00EC48BD">
              <w:t>i. Batik</w:t>
            </w:r>
          </w:p>
          <w:p w14:paraId="6463541B" w14:textId="77777777" w:rsidR="00461E08" w:rsidRPr="00EC48BD" w:rsidRDefault="00461E08" w:rsidP="00461E08"/>
          <w:p w14:paraId="519E8692" w14:textId="77777777" w:rsidR="00461E08" w:rsidRPr="00EC48BD" w:rsidRDefault="00461E08" w:rsidP="00461E08">
            <w:r w:rsidRPr="00EC48BD">
              <w:t>2.1.4 Mengaplikasikan pengetahuan bahasa seni visual,  penggunaan media serta teknik dan proses dalam penghasilan karya bidang mengenal kraf    tradisional:</w:t>
            </w:r>
          </w:p>
          <w:p w14:paraId="499D650E" w14:textId="77777777" w:rsidR="00461E08" w:rsidRPr="00EC48BD" w:rsidRDefault="00461E08" w:rsidP="00461E08">
            <w:r w:rsidRPr="00EC48BD">
              <w:t xml:space="preserve"> i. Batik</w:t>
            </w:r>
          </w:p>
        </w:tc>
        <w:tc>
          <w:tcPr>
            <w:tcW w:w="981" w:type="pct"/>
          </w:tcPr>
          <w:p w14:paraId="363AB802" w14:textId="77777777" w:rsidR="00461E08" w:rsidRPr="00EC48BD" w:rsidRDefault="00461E08" w:rsidP="00461E08">
            <w:pPr>
              <w:spacing w:line="276" w:lineRule="auto"/>
            </w:pPr>
          </w:p>
          <w:p w14:paraId="05B1EA1D" w14:textId="77777777" w:rsidR="00461E08" w:rsidRPr="00EC48BD" w:rsidRDefault="00461E08" w:rsidP="00461E08">
            <w:pPr>
              <w:spacing w:line="276" w:lineRule="auto"/>
            </w:pPr>
            <w:r w:rsidRPr="00EC48BD">
              <w:t>Pada akhir pembelajaran, murid dapat menjelaskan kebezaan antara batik blok dan batik lukis.</w:t>
            </w:r>
          </w:p>
        </w:tc>
        <w:tc>
          <w:tcPr>
            <w:tcW w:w="774" w:type="pct"/>
          </w:tcPr>
          <w:p w14:paraId="156F15A8" w14:textId="77777777" w:rsidR="00461E08" w:rsidRPr="00EC48BD" w:rsidRDefault="00461E08" w:rsidP="00461E08">
            <w:pPr>
              <w:spacing w:line="276" w:lineRule="auto"/>
            </w:pPr>
          </w:p>
          <w:p w14:paraId="619E8D92"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EMK</w:t>
            </w:r>
          </w:p>
          <w:p w14:paraId="1AA9F514"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 patriotisme</w:t>
            </w:r>
          </w:p>
          <w:p w14:paraId="052BCE58" w14:textId="77777777" w:rsidR="00461E08" w:rsidRPr="00EC48BD" w:rsidRDefault="00461E08" w:rsidP="00461E08">
            <w:pPr>
              <w:widowControl w:val="0"/>
              <w:autoSpaceDE w:val="0"/>
              <w:autoSpaceDN w:val="0"/>
              <w:spacing w:line="228" w:lineRule="exact"/>
              <w:rPr>
                <w:rFonts w:eastAsia="Arial" w:cstheme="minorHAnsi"/>
                <w:lang w:val="en-US" w:bidi="en-US"/>
              </w:rPr>
            </w:pPr>
          </w:p>
          <w:p w14:paraId="7C97C3C8"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KBAT</w:t>
            </w:r>
          </w:p>
          <w:p w14:paraId="653ECA3D"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-menganalisis</w:t>
            </w:r>
          </w:p>
          <w:p w14:paraId="34E1664B" w14:textId="77777777" w:rsidR="00461E08" w:rsidRPr="00EC48BD" w:rsidRDefault="00461E08" w:rsidP="00461E08">
            <w:pPr>
              <w:widowControl w:val="0"/>
              <w:autoSpaceDE w:val="0"/>
              <w:autoSpaceDN w:val="0"/>
              <w:spacing w:line="228" w:lineRule="exact"/>
              <w:rPr>
                <w:rFonts w:eastAsia="Arial" w:cstheme="minorHAnsi"/>
                <w:lang w:val="en-US" w:bidi="en-US"/>
              </w:rPr>
            </w:pPr>
          </w:p>
          <w:p w14:paraId="461E26CF"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BBM</w:t>
            </w:r>
          </w:p>
          <w:p w14:paraId="0DC3ABB1"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BT MS 28-29</w:t>
            </w:r>
          </w:p>
        </w:tc>
      </w:tr>
      <w:tr w:rsidR="00461E08" w:rsidRPr="00763775" w14:paraId="4D4E083B" w14:textId="77777777" w:rsidTr="009630CC">
        <w:trPr>
          <w:trHeight w:val="220"/>
        </w:trPr>
        <w:tc>
          <w:tcPr>
            <w:tcW w:w="477" w:type="pct"/>
            <w:vAlign w:val="center"/>
          </w:tcPr>
          <w:p w14:paraId="37BC370B"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13</w:t>
            </w:r>
          </w:p>
          <w:p w14:paraId="4A9866FB" w14:textId="77777777" w:rsidR="00B678D2" w:rsidRPr="00662BE3" w:rsidRDefault="00B678D2" w:rsidP="00B678D2">
            <w:pPr>
              <w:spacing w:line="0" w:lineRule="atLeast"/>
              <w:jc w:val="center"/>
              <w:rPr>
                <w:rFonts w:eastAsia="Arial Narrow" w:cs="Calibri"/>
                <w:b/>
                <w:bCs/>
              </w:rPr>
            </w:pPr>
          </w:p>
          <w:p w14:paraId="53B377AF"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12.04.2026-16.04.2026</w:t>
            </w:r>
          </w:p>
          <w:p w14:paraId="27035FE0" w14:textId="77777777" w:rsidR="00B678D2" w:rsidRPr="00662BE3" w:rsidRDefault="00B678D2" w:rsidP="00B678D2">
            <w:pPr>
              <w:spacing w:line="0" w:lineRule="atLeast"/>
              <w:jc w:val="center"/>
              <w:rPr>
                <w:rFonts w:eastAsia="Arial Narrow" w:cs="Calibri"/>
                <w:b/>
                <w:bCs/>
              </w:rPr>
            </w:pPr>
          </w:p>
          <w:p w14:paraId="4781CC0C"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138A34E9" w14:textId="6C64C93C" w:rsidR="00461E08" w:rsidRPr="00B678D2" w:rsidRDefault="00B678D2" w:rsidP="00B678D2">
            <w:pPr>
              <w:widowControl w:val="0"/>
              <w:autoSpaceDE w:val="0"/>
              <w:autoSpaceDN w:val="0"/>
              <w:jc w:val="center"/>
              <w:rPr>
                <w:rFonts w:eastAsia="Arial Narrow" w:cs="Calibri"/>
                <w:b/>
                <w:bCs/>
              </w:rPr>
            </w:pPr>
            <w:r w:rsidRPr="00662BE3">
              <w:rPr>
                <w:rFonts w:eastAsia="Arial Narrow" w:cs="Calibri"/>
                <w:b/>
                <w:bCs/>
              </w:rPr>
              <w:t>13.04.2026-17.04.2026</w:t>
            </w:r>
          </w:p>
        </w:tc>
        <w:tc>
          <w:tcPr>
            <w:tcW w:w="808" w:type="pct"/>
          </w:tcPr>
          <w:p w14:paraId="418A566A" w14:textId="77777777" w:rsidR="00461E08" w:rsidRPr="00EC48BD" w:rsidRDefault="00461E08" w:rsidP="00461E08">
            <w:pPr>
              <w:spacing w:line="360" w:lineRule="auto"/>
              <w:jc w:val="center"/>
            </w:pPr>
          </w:p>
          <w:p w14:paraId="7321EE5B" w14:textId="77777777" w:rsidR="00461E08" w:rsidRPr="00EC48BD" w:rsidRDefault="00461E08" w:rsidP="00461E08">
            <w:pPr>
              <w:spacing w:line="360" w:lineRule="auto"/>
              <w:jc w:val="center"/>
            </w:pPr>
            <w:r w:rsidRPr="00EC48BD">
              <w:t>UNIT 4 CANTIK BATIK</w:t>
            </w:r>
          </w:p>
          <w:p w14:paraId="77C20EB1" w14:textId="77777777" w:rsidR="00461E08" w:rsidRPr="00EC48BD" w:rsidRDefault="00461E08" w:rsidP="00461E08">
            <w:pPr>
              <w:spacing w:line="360" w:lineRule="auto"/>
              <w:jc w:val="center"/>
            </w:pPr>
            <w:r w:rsidRPr="00EC48BD">
              <w:t>Batik Cantik</w:t>
            </w:r>
          </w:p>
          <w:p w14:paraId="6ABAA365" w14:textId="77777777" w:rsidR="00461E08" w:rsidRPr="00EC48BD" w:rsidRDefault="00461E08" w:rsidP="00461E08">
            <w:pPr>
              <w:spacing w:line="360" w:lineRule="auto"/>
              <w:jc w:val="center"/>
            </w:pPr>
          </w:p>
          <w:p w14:paraId="151B46B7" w14:textId="77777777" w:rsidR="00461E08" w:rsidRPr="00EC48BD" w:rsidRDefault="00461E08" w:rsidP="00461E08">
            <w:pPr>
              <w:spacing w:line="360" w:lineRule="auto"/>
              <w:jc w:val="center"/>
            </w:pPr>
            <w:r w:rsidRPr="00EC48BD">
              <w:t>MENGENAL KRAF TRADISIONAL</w:t>
            </w:r>
          </w:p>
          <w:p w14:paraId="381C984D" w14:textId="527498F8" w:rsidR="00461E08" w:rsidRPr="00EC48BD" w:rsidRDefault="00461E08" w:rsidP="00461E08">
            <w:pPr>
              <w:spacing w:line="360" w:lineRule="auto"/>
              <w:jc w:val="center"/>
            </w:pPr>
            <w:r w:rsidRPr="00EC48BD">
              <w:t>-BATIK</w:t>
            </w:r>
          </w:p>
        </w:tc>
        <w:tc>
          <w:tcPr>
            <w:tcW w:w="1960" w:type="pct"/>
          </w:tcPr>
          <w:p w14:paraId="5E1D4EAA" w14:textId="77777777" w:rsidR="00461E08" w:rsidRPr="00EC48BD" w:rsidRDefault="00461E08" w:rsidP="00461E08">
            <w:r w:rsidRPr="00EC48BD">
              <w:t>3.1  Seni Visual</w:t>
            </w:r>
          </w:p>
          <w:p w14:paraId="255FB12B" w14:textId="77777777" w:rsidR="00461E08" w:rsidRPr="00EC48BD" w:rsidRDefault="00461E08" w:rsidP="00461E08">
            <w:r w:rsidRPr="00EC48BD">
              <w:t>4.1  Menghayati Karya Seni</w:t>
            </w:r>
          </w:p>
          <w:p w14:paraId="631C7731" w14:textId="77777777" w:rsidR="00461E08" w:rsidRPr="00EC48BD" w:rsidRDefault="00461E08" w:rsidP="00461E08"/>
          <w:p w14:paraId="561571F5" w14:textId="77777777" w:rsidR="00461E08" w:rsidRDefault="00461E08" w:rsidP="00461E08">
            <w:r w:rsidRPr="00EC48BD">
              <w:t xml:space="preserve">3.1.1  Menzahirkan idea melalui pelbagai sumber dan teknologi dengan mengaplikasikan pengetahuan,kefahaman, dan kemahiran bahasa seni visual dalam menghasilkan karya.  </w:t>
            </w:r>
          </w:p>
          <w:p w14:paraId="0FC1B812" w14:textId="77777777" w:rsidR="00461E08" w:rsidRDefault="00461E08" w:rsidP="00461E08">
            <w:r w:rsidRPr="00EC48BD">
              <w:t xml:space="preserve">i. Memilih dan memanipulasi media secara kreatif  </w:t>
            </w:r>
          </w:p>
          <w:p w14:paraId="15BF4BE1" w14:textId="77777777" w:rsidR="00461E08" w:rsidRDefault="00461E08" w:rsidP="00461E08">
            <w:r w:rsidRPr="00EC48BD">
              <w:t xml:space="preserve">ii. Menggunakan bahasa seni visual dalam penghasilan karya  </w:t>
            </w:r>
          </w:p>
          <w:p w14:paraId="66CEB933" w14:textId="77777777" w:rsidR="00461E08" w:rsidRPr="00EC48BD" w:rsidRDefault="00461E08" w:rsidP="00461E08">
            <w:r w:rsidRPr="00EC48BD">
              <w:t>iii. Membuat kemasan pada hasil karya</w:t>
            </w:r>
          </w:p>
          <w:p w14:paraId="23A3B7CA" w14:textId="77777777" w:rsidR="00461E08" w:rsidRPr="00EC48BD" w:rsidRDefault="00461E08" w:rsidP="00461E08"/>
          <w:p w14:paraId="3C0B8AA7" w14:textId="5ACE8730" w:rsidR="00461E08" w:rsidRPr="00EC48BD" w:rsidRDefault="00461E08" w:rsidP="00461E08">
            <w:r w:rsidRPr="00EC48BD">
              <w:t>4.1.1Membuat apresiasi terhadap karya sendiri dan rakan berpandukan bahasa seni visual , teknik dan proses.</w:t>
            </w:r>
          </w:p>
        </w:tc>
        <w:tc>
          <w:tcPr>
            <w:tcW w:w="981" w:type="pct"/>
          </w:tcPr>
          <w:p w14:paraId="40252F3A" w14:textId="77777777" w:rsidR="00461E08" w:rsidRPr="00EC48BD" w:rsidRDefault="00461E08" w:rsidP="00461E08">
            <w:pPr>
              <w:spacing w:line="276" w:lineRule="auto"/>
            </w:pPr>
          </w:p>
          <w:p w14:paraId="21D309DA" w14:textId="6D91A866" w:rsidR="00461E08" w:rsidRPr="00EC48BD" w:rsidRDefault="00461E08" w:rsidP="00461E08">
            <w:r w:rsidRPr="00EC48BD">
              <w:t>Pada akhir pembelajaran, murid dapat menghasilkan hiasan yang berunsur batik.</w:t>
            </w:r>
          </w:p>
        </w:tc>
        <w:tc>
          <w:tcPr>
            <w:tcW w:w="774" w:type="pct"/>
          </w:tcPr>
          <w:p w14:paraId="07F63337" w14:textId="77777777" w:rsidR="00461E08" w:rsidRPr="00EC48BD" w:rsidRDefault="00461E08" w:rsidP="00461E08">
            <w:pPr>
              <w:spacing w:line="276" w:lineRule="auto"/>
              <w:rPr>
                <w:b/>
                <w:i/>
                <w:color w:val="FF0000"/>
                <w:u w:val="single"/>
              </w:rPr>
            </w:pPr>
          </w:p>
          <w:p w14:paraId="0B1776A9"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EMK</w:t>
            </w:r>
          </w:p>
          <w:p w14:paraId="1E2FF548"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 kreativiti dan inovasi</w:t>
            </w:r>
          </w:p>
          <w:p w14:paraId="30E1945D" w14:textId="77777777" w:rsidR="00461E08" w:rsidRPr="00EC48BD" w:rsidRDefault="00461E08" w:rsidP="00461E08">
            <w:pPr>
              <w:widowControl w:val="0"/>
              <w:autoSpaceDE w:val="0"/>
              <w:autoSpaceDN w:val="0"/>
              <w:spacing w:line="228" w:lineRule="exact"/>
              <w:rPr>
                <w:rFonts w:eastAsia="Arial" w:cstheme="minorHAnsi"/>
                <w:lang w:val="en-US" w:bidi="en-US"/>
              </w:rPr>
            </w:pPr>
          </w:p>
          <w:p w14:paraId="59057905"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KBAT</w:t>
            </w:r>
          </w:p>
          <w:p w14:paraId="4200885D"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-menilai</w:t>
            </w:r>
          </w:p>
          <w:p w14:paraId="297C1F91" w14:textId="77777777" w:rsidR="00461E08" w:rsidRPr="00EC48BD" w:rsidRDefault="00461E08" w:rsidP="00461E08">
            <w:pPr>
              <w:widowControl w:val="0"/>
              <w:autoSpaceDE w:val="0"/>
              <w:autoSpaceDN w:val="0"/>
              <w:spacing w:line="228" w:lineRule="exact"/>
              <w:rPr>
                <w:rFonts w:eastAsia="Arial" w:cstheme="minorHAnsi"/>
                <w:lang w:val="en-US" w:bidi="en-US"/>
              </w:rPr>
            </w:pPr>
          </w:p>
          <w:p w14:paraId="19D3D7F8"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BBM</w:t>
            </w:r>
          </w:p>
          <w:p w14:paraId="6F10F3D9" w14:textId="77777777" w:rsidR="00461E08" w:rsidRPr="00EC48BD" w:rsidRDefault="00461E08" w:rsidP="00461E08">
            <w:pPr>
              <w:widowControl w:val="0"/>
              <w:autoSpaceDE w:val="0"/>
              <w:autoSpaceDN w:val="0"/>
              <w:spacing w:line="228" w:lineRule="exact"/>
              <w:rPr>
                <w:rFonts w:eastAsia="Arial" w:cstheme="minorHAnsi"/>
                <w:lang w:val="en-US" w:bidi="en-US"/>
              </w:rPr>
            </w:pPr>
            <w:r w:rsidRPr="00EC48BD">
              <w:rPr>
                <w:rFonts w:eastAsia="Arial" w:cstheme="minorHAnsi"/>
                <w:lang w:val="en-US" w:bidi="en-US"/>
              </w:rPr>
              <w:t>BT MS 30-31</w:t>
            </w:r>
          </w:p>
          <w:p w14:paraId="7867B2DB" w14:textId="77777777" w:rsidR="00461E08" w:rsidRPr="00EC48BD" w:rsidRDefault="00461E08" w:rsidP="00461E08"/>
          <w:p w14:paraId="382DBA3A" w14:textId="77777777" w:rsidR="00461E08" w:rsidRPr="00EC48BD" w:rsidRDefault="00461E08" w:rsidP="00461E08">
            <w:pPr>
              <w:rPr>
                <w:b/>
                <w:i/>
                <w:color w:val="FF0000"/>
                <w:u w:val="single"/>
              </w:rPr>
            </w:pPr>
          </w:p>
        </w:tc>
      </w:tr>
    </w:tbl>
    <w:p w14:paraId="43713D26" w14:textId="6A43C32D" w:rsidR="00520E91" w:rsidRDefault="00520E91"/>
    <w:p w14:paraId="75D15AB5" w14:textId="77777777" w:rsidR="00C73101" w:rsidRDefault="00C73101"/>
    <w:tbl>
      <w:tblPr>
        <w:tblStyle w:val="TableGrid"/>
        <w:tblpPr w:leftFromText="180" w:rightFromText="180" w:vertAnchor="text" w:horzAnchor="margin" w:tblpY="39"/>
        <w:tblW w:w="5000" w:type="pct"/>
        <w:tblLook w:val="04A0" w:firstRow="1" w:lastRow="0" w:firstColumn="1" w:lastColumn="0" w:noHBand="0" w:noVBand="1"/>
      </w:tblPr>
      <w:tblGrid>
        <w:gridCol w:w="1350"/>
        <w:gridCol w:w="2298"/>
        <w:gridCol w:w="5582"/>
        <w:gridCol w:w="2790"/>
        <w:gridCol w:w="2198"/>
      </w:tblGrid>
      <w:tr w:rsidR="00A04071" w:rsidRPr="00763775" w14:paraId="612D4A9A" w14:textId="77777777" w:rsidTr="00C947AB">
        <w:trPr>
          <w:trHeight w:val="660"/>
        </w:trPr>
        <w:tc>
          <w:tcPr>
            <w:tcW w:w="475" w:type="pct"/>
            <w:shd w:val="clear" w:color="auto" w:fill="E5DFEC" w:themeFill="accent4" w:themeFillTint="33"/>
            <w:vAlign w:val="center"/>
          </w:tcPr>
          <w:p w14:paraId="6C296EF3" w14:textId="77777777" w:rsidR="00A04071" w:rsidRPr="004F6F12" w:rsidRDefault="00A04071" w:rsidP="00C947AB">
            <w:pPr>
              <w:jc w:val="center"/>
              <w:rPr>
                <w:b/>
                <w:bCs/>
                <w:sz w:val="24"/>
                <w:szCs w:val="24"/>
              </w:rPr>
            </w:pPr>
            <w:r w:rsidRPr="004F6F12">
              <w:rPr>
                <w:b/>
                <w:bCs/>
                <w:sz w:val="24"/>
                <w:szCs w:val="24"/>
              </w:rPr>
              <w:lastRenderedPageBreak/>
              <w:t>MINGGU</w:t>
            </w:r>
          </w:p>
          <w:p w14:paraId="0C9241C3" w14:textId="77777777" w:rsidR="00A04071" w:rsidRPr="004F6F12" w:rsidRDefault="00A04071" w:rsidP="00C947AB">
            <w:pPr>
              <w:jc w:val="center"/>
              <w:rPr>
                <w:b/>
                <w:bCs/>
                <w:sz w:val="24"/>
                <w:szCs w:val="24"/>
              </w:rPr>
            </w:pPr>
            <w:r w:rsidRPr="004F6F12">
              <w:rPr>
                <w:b/>
                <w:bCs/>
                <w:sz w:val="24"/>
                <w:szCs w:val="24"/>
              </w:rPr>
              <w:t>TARIKH</w:t>
            </w:r>
          </w:p>
        </w:tc>
        <w:tc>
          <w:tcPr>
            <w:tcW w:w="808" w:type="pct"/>
            <w:shd w:val="clear" w:color="auto" w:fill="E5DFEC" w:themeFill="accent4" w:themeFillTint="33"/>
            <w:vAlign w:val="center"/>
          </w:tcPr>
          <w:p w14:paraId="61F19574" w14:textId="77777777" w:rsidR="00A04071" w:rsidRPr="004F6F12" w:rsidRDefault="00A04071" w:rsidP="00C947AB">
            <w:pPr>
              <w:jc w:val="center"/>
              <w:rPr>
                <w:b/>
                <w:bCs/>
                <w:sz w:val="24"/>
                <w:szCs w:val="24"/>
              </w:rPr>
            </w:pPr>
            <w:r w:rsidRPr="004F6F12">
              <w:rPr>
                <w:b/>
                <w:bCs/>
                <w:sz w:val="24"/>
                <w:szCs w:val="24"/>
              </w:rPr>
              <w:t>UNIT / TAJUK / BIDANG</w:t>
            </w:r>
          </w:p>
        </w:tc>
        <w:tc>
          <w:tcPr>
            <w:tcW w:w="1963" w:type="pct"/>
            <w:shd w:val="clear" w:color="auto" w:fill="E5DFEC" w:themeFill="accent4" w:themeFillTint="33"/>
            <w:vAlign w:val="center"/>
          </w:tcPr>
          <w:p w14:paraId="0BFF6526" w14:textId="77777777" w:rsidR="00A04071" w:rsidRPr="004F6F12" w:rsidRDefault="00A04071" w:rsidP="00C947AB">
            <w:pPr>
              <w:jc w:val="center"/>
              <w:rPr>
                <w:b/>
                <w:bCs/>
                <w:sz w:val="24"/>
                <w:szCs w:val="24"/>
              </w:rPr>
            </w:pPr>
            <w:r w:rsidRPr="004F6F12">
              <w:rPr>
                <w:b/>
                <w:bCs/>
                <w:sz w:val="24"/>
                <w:szCs w:val="24"/>
              </w:rPr>
              <w:t>STANDARD KANDUNGAN / STANDARD PEMBELAJARAN</w:t>
            </w:r>
          </w:p>
        </w:tc>
        <w:tc>
          <w:tcPr>
            <w:tcW w:w="981" w:type="pct"/>
            <w:shd w:val="clear" w:color="auto" w:fill="E5DFEC" w:themeFill="accent4" w:themeFillTint="33"/>
            <w:vAlign w:val="center"/>
          </w:tcPr>
          <w:p w14:paraId="5FD82CC2" w14:textId="77777777" w:rsidR="00A04071" w:rsidRPr="004F6F12" w:rsidRDefault="00A04071" w:rsidP="00C947AB">
            <w:pPr>
              <w:jc w:val="center"/>
              <w:rPr>
                <w:b/>
                <w:bCs/>
                <w:sz w:val="24"/>
                <w:szCs w:val="24"/>
              </w:rPr>
            </w:pPr>
            <w:r w:rsidRPr="004F6F12">
              <w:rPr>
                <w:b/>
                <w:bCs/>
                <w:sz w:val="24"/>
                <w:szCs w:val="24"/>
              </w:rPr>
              <w:t>OBJEKTIF</w:t>
            </w:r>
          </w:p>
        </w:tc>
        <w:tc>
          <w:tcPr>
            <w:tcW w:w="773" w:type="pct"/>
            <w:shd w:val="clear" w:color="auto" w:fill="E5DFEC" w:themeFill="accent4" w:themeFillTint="33"/>
            <w:vAlign w:val="center"/>
          </w:tcPr>
          <w:p w14:paraId="0339F309" w14:textId="77777777" w:rsidR="00A04071" w:rsidRPr="004F6F12" w:rsidRDefault="00A04071" w:rsidP="00C947AB">
            <w:pPr>
              <w:jc w:val="center"/>
              <w:rPr>
                <w:b/>
                <w:bCs/>
                <w:sz w:val="24"/>
                <w:szCs w:val="24"/>
              </w:rPr>
            </w:pPr>
            <w:r w:rsidRPr="004F6F12">
              <w:rPr>
                <w:b/>
                <w:bCs/>
                <w:sz w:val="24"/>
                <w:szCs w:val="24"/>
              </w:rPr>
              <w:t>CATATAN</w:t>
            </w:r>
          </w:p>
        </w:tc>
      </w:tr>
      <w:tr w:rsidR="00A04071" w:rsidRPr="00763775" w14:paraId="482F86A8" w14:textId="77777777" w:rsidTr="00C947AB">
        <w:trPr>
          <w:trHeight w:val="2575"/>
        </w:trPr>
        <w:tc>
          <w:tcPr>
            <w:tcW w:w="475" w:type="pct"/>
            <w:vAlign w:val="center"/>
          </w:tcPr>
          <w:p w14:paraId="397EFDBE"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14</w:t>
            </w:r>
          </w:p>
          <w:p w14:paraId="57D9266F" w14:textId="77777777" w:rsidR="00A04071" w:rsidRPr="00662BE3" w:rsidRDefault="00A04071" w:rsidP="00A04071">
            <w:pPr>
              <w:spacing w:line="0" w:lineRule="atLeast"/>
              <w:jc w:val="center"/>
              <w:rPr>
                <w:rFonts w:eastAsia="Arial Narrow" w:cs="Calibri"/>
                <w:b/>
                <w:bCs/>
              </w:rPr>
            </w:pPr>
          </w:p>
          <w:p w14:paraId="40A443F2"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Kump A: 19.04.2026-23.04.2026</w:t>
            </w:r>
          </w:p>
          <w:p w14:paraId="78CF69A9" w14:textId="77777777" w:rsidR="00A04071" w:rsidRPr="00662BE3" w:rsidRDefault="00A04071" w:rsidP="00A04071">
            <w:pPr>
              <w:spacing w:line="0" w:lineRule="atLeast"/>
              <w:jc w:val="center"/>
              <w:rPr>
                <w:rFonts w:eastAsia="Arial Narrow" w:cs="Calibri"/>
                <w:b/>
                <w:bCs/>
              </w:rPr>
            </w:pPr>
          </w:p>
          <w:p w14:paraId="481574ED"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Kump B:</w:t>
            </w:r>
          </w:p>
          <w:p w14:paraId="7E851955" w14:textId="7A337DBD" w:rsidR="00A04071" w:rsidRPr="00B678D2" w:rsidRDefault="00A04071" w:rsidP="00A04071">
            <w:pPr>
              <w:spacing w:after="200" w:line="276" w:lineRule="auto"/>
              <w:jc w:val="center"/>
              <w:rPr>
                <w:b/>
                <w:bCs/>
              </w:rPr>
            </w:pPr>
            <w:r w:rsidRPr="00662BE3">
              <w:rPr>
                <w:rFonts w:eastAsia="Arial Narrow" w:cs="Calibri"/>
                <w:b/>
                <w:bCs/>
              </w:rPr>
              <w:t>20.04.2026-24.04.2026</w:t>
            </w:r>
          </w:p>
        </w:tc>
        <w:tc>
          <w:tcPr>
            <w:tcW w:w="808" w:type="pct"/>
          </w:tcPr>
          <w:p w14:paraId="5329D0E2" w14:textId="77777777" w:rsidR="00A04071" w:rsidRPr="0046785F" w:rsidRDefault="00A04071" w:rsidP="00A04071">
            <w:pPr>
              <w:jc w:val="center"/>
            </w:pPr>
            <w:r w:rsidRPr="0046785F">
              <w:t>UNIT 5</w:t>
            </w:r>
          </w:p>
          <w:p w14:paraId="063F4373" w14:textId="77777777" w:rsidR="00A04071" w:rsidRPr="0046785F" w:rsidRDefault="00A04071" w:rsidP="00A04071">
            <w:pPr>
              <w:jc w:val="center"/>
            </w:pPr>
            <w:r w:rsidRPr="0046785F">
              <w:t>TIK TOK TIK, LU  KIS DI UDARA</w:t>
            </w:r>
          </w:p>
          <w:p w14:paraId="440B41FB" w14:textId="77777777" w:rsidR="00A04071" w:rsidRPr="0046785F" w:rsidRDefault="00A04071" w:rsidP="00A04071">
            <w:pPr>
              <w:jc w:val="center"/>
            </w:pPr>
            <w:r w:rsidRPr="0046785F">
              <w:t>Lukisan</w:t>
            </w:r>
          </w:p>
          <w:p w14:paraId="7EEF24A7" w14:textId="77777777" w:rsidR="00A04071" w:rsidRPr="0046785F" w:rsidRDefault="00A04071" w:rsidP="00A04071">
            <w:pPr>
              <w:jc w:val="center"/>
            </w:pPr>
          </w:p>
          <w:p w14:paraId="375E1F24" w14:textId="77777777" w:rsidR="00A04071" w:rsidRPr="0046785F" w:rsidRDefault="00A04071" w:rsidP="00A04071">
            <w:pPr>
              <w:jc w:val="center"/>
            </w:pPr>
            <w:r w:rsidRPr="0046785F">
              <w:t>MENGGAMBAR</w:t>
            </w:r>
          </w:p>
          <w:p w14:paraId="30DD8750" w14:textId="77777777" w:rsidR="00A04071" w:rsidRPr="0046785F" w:rsidRDefault="00A04071" w:rsidP="00A04071">
            <w:pPr>
              <w:jc w:val="center"/>
            </w:pPr>
            <w:r w:rsidRPr="0046785F">
              <w:t>-LUKISAN</w:t>
            </w:r>
          </w:p>
        </w:tc>
        <w:tc>
          <w:tcPr>
            <w:tcW w:w="1963" w:type="pct"/>
          </w:tcPr>
          <w:p w14:paraId="3D9CDCBB" w14:textId="77777777" w:rsidR="00A04071" w:rsidRPr="0046785F" w:rsidRDefault="00A04071" w:rsidP="00A04071">
            <w:pPr>
              <w:spacing w:line="276" w:lineRule="auto"/>
            </w:pPr>
            <w:r w:rsidRPr="0046785F">
              <w:t>1.1 Bahasa Seni Visual</w:t>
            </w:r>
          </w:p>
          <w:p w14:paraId="45CCD583" w14:textId="77777777" w:rsidR="00A04071" w:rsidRPr="0046785F" w:rsidRDefault="00A04071" w:rsidP="00A04071">
            <w:pPr>
              <w:tabs>
                <w:tab w:val="left" w:pos="1088"/>
              </w:tabs>
              <w:spacing w:line="276" w:lineRule="auto"/>
            </w:pPr>
            <w:r w:rsidRPr="0046785F">
              <w:t>2..1 Kemahiran Seni Visual</w:t>
            </w:r>
          </w:p>
          <w:p w14:paraId="5E27EBCA" w14:textId="77777777" w:rsidR="00A04071" w:rsidRPr="0046785F" w:rsidRDefault="00A04071" w:rsidP="00A04071">
            <w:pPr>
              <w:spacing w:line="276" w:lineRule="auto"/>
            </w:pPr>
          </w:p>
          <w:p w14:paraId="3C8D7F1F" w14:textId="77777777" w:rsidR="00A04071" w:rsidRDefault="00A04071" w:rsidP="00A04071">
            <w:r w:rsidRPr="0046785F">
              <w:t xml:space="preserve">1.1.1 Mengenal,  memahami, dan menamakan bahasa seni visual yang ada pada karya dalam menggambar. </w:t>
            </w:r>
          </w:p>
          <w:p w14:paraId="1B52A0D4" w14:textId="77777777" w:rsidR="00A04071" w:rsidRPr="0046785F" w:rsidRDefault="00A04071" w:rsidP="00A04071">
            <w:r w:rsidRPr="0046785F">
              <w:t>ii. Lukisan</w:t>
            </w:r>
          </w:p>
          <w:p w14:paraId="4BF0B351" w14:textId="77777777" w:rsidR="00A04071" w:rsidRDefault="00A04071" w:rsidP="00A04071">
            <w:r w:rsidRPr="0046785F">
              <w:t>2.1.1</w:t>
            </w:r>
            <w:r>
              <w:t xml:space="preserve"> </w:t>
            </w:r>
            <w:r w:rsidRPr="0046785F">
              <w:t xml:space="preserve">Mengaplikasikan pengetahuan bahasa seni visual,penggunaan media serta teknik dan proses dalam penghasilan karya bidang menggambar. </w:t>
            </w:r>
          </w:p>
          <w:p w14:paraId="6C1BFD25" w14:textId="77777777" w:rsidR="00A04071" w:rsidRPr="0046785F" w:rsidRDefault="00A04071" w:rsidP="00A04071">
            <w:r w:rsidRPr="0046785F">
              <w:t>ii. Lukisan</w:t>
            </w:r>
          </w:p>
        </w:tc>
        <w:tc>
          <w:tcPr>
            <w:tcW w:w="981" w:type="pct"/>
          </w:tcPr>
          <w:p w14:paraId="08CB62AA" w14:textId="77777777" w:rsidR="00A04071" w:rsidRPr="0046785F" w:rsidRDefault="00A04071" w:rsidP="00A04071">
            <w:pPr>
              <w:spacing w:line="276" w:lineRule="auto"/>
            </w:pPr>
          </w:p>
          <w:p w14:paraId="7D94CEB9" w14:textId="77777777" w:rsidR="00A04071" w:rsidRPr="0046785F" w:rsidRDefault="00A04071" w:rsidP="00A04071">
            <w:pPr>
              <w:spacing w:line="276" w:lineRule="auto"/>
            </w:pPr>
            <w:r w:rsidRPr="0046785F">
              <w:t>Pada akhir pembelajaran, murid dapat membezakan pelbagai media kering dengan betul.</w:t>
            </w:r>
          </w:p>
        </w:tc>
        <w:tc>
          <w:tcPr>
            <w:tcW w:w="773" w:type="pct"/>
          </w:tcPr>
          <w:p w14:paraId="50CB8D89" w14:textId="77777777" w:rsidR="00A04071" w:rsidRPr="0046785F" w:rsidRDefault="00A04071" w:rsidP="00A04071">
            <w:pPr>
              <w:widowControl w:val="0"/>
              <w:autoSpaceDE w:val="0"/>
              <w:autoSpaceDN w:val="0"/>
              <w:spacing w:line="229" w:lineRule="exact"/>
              <w:rPr>
                <w:b/>
                <w:i/>
              </w:rPr>
            </w:pPr>
          </w:p>
          <w:p w14:paraId="2C01A433" w14:textId="77777777" w:rsidR="00A04071" w:rsidRPr="0046785F" w:rsidRDefault="00A04071" w:rsidP="00A04071">
            <w:pPr>
              <w:widowControl w:val="0"/>
              <w:autoSpaceDE w:val="0"/>
              <w:autoSpaceDN w:val="0"/>
              <w:spacing w:line="229" w:lineRule="exact"/>
            </w:pPr>
            <w:r w:rsidRPr="0046785F">
              <w:t>EMK</w:t>
            </w:r>
          </w:p>
          <w:p w14:paraId="560513CA" w14:textId="77777777" w:rsidR="00A04071" w:rsidRPr="0046785F" w:rsidRDefault="00A04071" w:rsidP="00A04071">
            <w:pPr>
              <w:widowControl w:val="0"/>
              <w:autoSpaceDE w:val="0"/>
              <w:autoSpaceDN w:val="0"/>
              <w:spacing w:line="229" w:lineRule="exact"/>
            </w:pPr>
            <w:r w:rsidRPr="0046785F">
              <w:t>- kreativiti dan inovasi</w:t>
            </w:r>
          </w:p>
          <w:p w14:paraId="1BD50F5E" w14:textId="77777777" w:rsidR="00A04071" w:rsidRPr="0046785F" w:rsidRDefault="00A04071" w:rsidP="00A04071">
            <w:pPr>
              <w:widowControl w:val="0"/>
              <w:autoSpaceDE w:val="0"/>
              <w:autoSpaceDN w:val="0"/>
              <w:spacing w:line="229" w:lineRule="exact"/>
            </w:pPr>
          </w:p>
          <w:p w14:paraId="57BB3A9A" w14:textId="77777777" w:rsidR="00A04071" w:rsidRPr="0046785F" w:rsidRDefault="00A04071" w:rsidP="00A04071">
            <w:pPr>
              <w:widowControl w:val="0"/>
              <w:autoSpaceDE w:val="0"/>
              <w:autoSpaceDN w:val="0"/>
              <w:spacing w:line="229" w:lineRule="exact"/>
            </w:pPr>
            <w:r w:rsidRPr="0046785F">
              <w:t>KBAT</w:t>
            </w:r>
          </w:p>
          <w:p w14:paraId="44C3FB4A" w14:textId="77777777" w:rsidR="00A04071" w:rsidRPr="0046785F" w:rsidRDefault="00A04071" w:rsidP="00A04071">
            <w:pPr>
              <w:widowControl w:val="0"/>
              <w:tabs>
                <w:tab w:val="center" w:pos="1638"/>
              </w:tabs>
              <w:autoSpaceDE w:val="0"/>
              <w:autoSpaceDN w:val="0"/>
              <w:spacing w:line="229" w:lineRule="exact"/>
            </w:pPr>
            <w:r w:rsidRPr="0046785F">
              <w:t>-menanalisis</w:t>
            </w:r>
          </w:p>
          <w:p w14:paraId="2D8C1B74" w14:textId="77777777" w:rsidR="00A04071" w:rsidRPr="0046785F" w:rsidRDefault="00A04071" w:rsidP="00A04071">
            <w:pPr>
              <w:widowControl w:val="0"/>
              <w:autoSpaceDE w:val="0"/>
              <w:autoSpaceDN w:val="0"/>
              <w:spacing w:line="229" w:lineRule="exact"/>
            </w:pPr>
          </w:p>
          <w:p w14:paraId="7305F53F" w14:textId="77777777" w:rsidR="00A04071" w:rsidRPr="0046785F" w:rsidRDefault="00A04071" w:rsidP="00A04071">
            <w:pPr>
              <w:widowControl w:val="0"/>
              <w:autoSpaceDE w:val="0"/>
              <w:autoSpaceDN w:val="0"/>
              <w:spacing w:line="229" w:lineRule="exact"/>
            </w:pPr>
            <w:r w:rsidRPr="0046785F">
              <w:t>BBM</w:t>
            </w:r>
          </w:p>
          <w:p w14:paraId="469E765C" w14:textId="77777777" w:rsidR="00A04071" w:rsidRPr="0046785F" w:rsidRDefault="00A04071" w:rsidP="00A04071">
            <w:pPr>
              <w:widowControl w:val="0"/>
              <w:autoSpaceDE w:val="0"/>
              <w:autoSpaceDN w:val="0"/>
              <w:spacing w:line="229" w:lineRule="exact"/>
            </w:pPr>
            <w:r w:rsidRPr="0046785F">
              <w:t>BT MS 36-37</w:t>
            </w:r>
          </w:p>
        </w:tc>
      </w:tr>
      <w:tr w:rsidR="00A04071" w:rsidRPr="00763775" w14:paraId="6067BE6F" w14:textId="77777777" w:rsidTr="00C947AB">
        <w:trPr>
          <w:trHeight w:val="3942"/>
        </w:trPr>
        <w:tc>
          <w:tcPr>
            <w:tcW w:w="475" w:type="pct"/>
            <w:vAlign w:val="center"/>
          </w:tcPr>
          <w:p w14:paraId="246BAD1B" w14:textId="77777777" w:rsidR="00A04071" w:rsidRPr="00461E08" w:rsidRDefault="00A04071" w:rsidP="00A04071">
            <w:pPr>
              <w:rPr>
                <w:rFonts w:cstheme="minorHAnsi"/>
                <w:b/>
              </w:rPr>
            </w:pPr>
          </w:p>
          <w:p w14:paraId="51DC9895"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15</w:t>
            </w:r>
          </w:p>
          <w:p w14:paraId="16D679AD" w14:textId="77777777" w:rsidR="00A04071" w:rsidRPr="00662BE3" w:rsidRDefault="00A04071" w:rsidP="00A04071">
            <w:pPr>
              <w:spacing w:line="0" w:lineRule="atLeast"/>
              <w:jc w:val="center"/>
              <w:rPr>
                <w:rFonts w:eastAsia="Arial Narrow" w:cs="Calibri"/>
                <w:b/>
                <w:bCs/>
              </w:rPr>
            </w:pPr>
          </w:p>
          <w:p w14:paraId="3D06AAC1"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Kump A: 12.04.2026-16.04.2026</w:t>
            </w:r>
          </w:p>
          <w:p w14:paraId="43D17DD6" w14:textId="77777777" w:rsidR="00A04071" w:rsidRPr="00662BE3" w:rsidRDefault="00A04071" w:rsidP="00A04071">
            <w:pPr>
              <w:spacing w:line="0" w:lineRule="atLeast"/>
              <w:jc w:val="center"/>
              <w:rPr>
                <w:rFonts w:eastAsia="Arial Narrow" w:cs="Calibri"/>
                <w:b/>
                <w:bCs/>
              </w:rPr>
            </w:pPr>
          </w:p>
          <w:p w14:paraId="56D55EC5" w14:textId="77777777" w:rsidR="00A04071" w:rsidRPr="00662BE3" w:rsidRDefault="00A04071" w:rsidP="00A04071">
            <w:pPr>
              <w:spacing w:line="0" w:lineRule="atLeast"/>
              <w:jc w:val="center"/>
              <w:rPr>
                <w:rFonts w:eastAsia="Arial Narrow" w:cs="Calibri"/>
                <w:b/>
                <w:bCs/>
              </w:rPr>
            </w:pPr>
            <w:r w:rsidRPr="00662BE3">
              <w:rPr>
                <w:rFonts w:eastAsia="Arial Narrow" w:cs="Calibri"/>
                <w:b/>
                <w:bCs/>
              </w:rPr>
              <w:t>Kump B:</w:t>
            </w:r>
          </w:p>
          <w:p w14:paraId="4F90A55F" w14:textId="52A19836" w:rsidR="00A04071" w:rsidRPr="00C73101" w:rsidRDefault="00A04071" w:rsidP="00A04071">
            <w:pPr>
              <w:jc w:val="center"/>
              <w:rPr>
                <w:b/>
              </w:rPr>
            </w:pPr>
            <w:r w:rsidRPr="00662BE3">
              <w:rPr>
                <w:rFonts w:eastAsia="Arial Narrow" w:cs="Calibri"/>
                <w:b/>
                <w:bCs/>
              </w:rPr>
              <w:t>13.04.2026-17.04.2026</w:t>
            </w:r>
          </w:p>
        </w:tc>
        <w:tc>
          <w:tcPr>
            <w:tcW w:w="808" w:type="pct"/>
          </w:tcPr>
          <w:p w14:paraId="7B2502C7" w14:textId="77777777" w:rsidR="00A04071" w:rsidRPr="0046785F" w:rsidRDefault="00A04071" w:rsidP="00A04071">
            <w:pPr>
              <w:jc w:val="center"/>
            </w:pPr>
          </w:p>
          <w:p w14:paraId="55E88141" w14:textId="77777777" w:rsidR="00A04071" w:rsidRPr="0046785F" w:rsidRDefault="00A04071" w:rsidP="00A04071">
            <w:pPr>
              <w:jc w:val="center"/>
            </w:pPr>
            <w:r w:rsidRPr="0046785F">
              <w:t>UNIT 5 TIK TOK TIK, LUKIS DI UDARA</w:t>
            </w:r>
          </w:p>
          <w:p w14:paraId="53B38948" w14:textId="77777777" w:rsidR="00A04071" w:rsidRPr="0046785F" w:rsidRDefault="00A04071" w:rsidP="00A04071">
            <w:pPr>
              <w:jc w:val="center"/>
            </w:pPr>
            <w:r w:rsidRPr="0046785F">
              <w:t>Kawanku</w:t>
            </w:r>
          </w:p>
          <w:p w14:paraId="29A673DD" w14:textId="77777777" w:rsidR="00A04071" w:rsidRPr="0046785F" w:rsidRDefault="00A04071" w:rsidP="00A04071">
            <w:pPr>
              <w:jc w:val="center"/>
            </w:pPr>
          </w:p>
          <w:p w14:paraId="71B79D8E" w14:textId="77777777" w:rsidR="00A04071" w:rsidRPr="0046785F" w:rsidRDefault="00A04071" w:rsidP="00A04071">
            <w:pPr>
              <w:jc w:val="center"/>
            </w:pPr>
            <w:r w:rsidRPr="0046785F">
              <w:t>MENGGAMBAR</w:t>
            </w:r>
          </w:p>
          <w:p w14:paraId="2C243A3D" w14:textId="77777777" w:rsidR="00A04071" w:rsidRPr="0046785F" w:rsidRDefault="00A04071" w:rsidP="00A04071">
            <w:pPr>
              <w:jc w:val="center"/>
            </w:pPr>
            <w:r w:rsidRPr="0046785F">
              <w:t>-LUKISAN</w:t>
            </w:r>
          </w:p>
          <w:p w14:paraId="04DAEE23" w14:textId="77777777" w:rsidR="00A04071" w:rsidRPr="0046785F" w:rsidRDefault="00A04071" w:rsidP="00A04071">
            <w:pPr>
              <w:jc w:val="center"/>
            </w:pPr>
          </w:p>
        </w:tc>
        <w:tc>
          <w:tcPr>
            <w:tcW w:w="1963" w:type="pct"/>
          </w:tcPr>
          <w:p w14:paraId="5DEE5C20" w14:textId="77777777" w:rsidR="00A04071" w:rsidRPr="0046785F" w:rsidRDefault="00A04071" w:rsidP="00A04071"/>
          <w:p w14:paraId="1C51264C" w14:textId="77777777" w:rsidR="00A04071" w:rsidRPr="0046785F" w:rsidRDefault="00A04071" w:rsidP="00A04071">
            <w:r w:rsidRPr="0046785F">
              <w:t>3.1  Seni Visual</w:t>
            </w:r>
          </w:p>
          <w:p w14:paraId="7036EFF2" w14:textId="77777777" w:rsidR="00A04071" w:rsidRPr="0046785F" w:rsidRDefault="00A04071" w:rsidP="00A04071">
            <w:r w:rsidRPr="0046785F">
              <w:t>4.1  Menghayati Karya Seni</w:t>
            </w:r>
          </w:p>
          <w:p w14:paraId="06A01BEA" w14:textId="77777777" w:rsidR="00A04071" w:rsidRPr="0046785F" w:rsidRDefault="00A04071" w:rsidP="00A04071"/>
          <w:p w14:paraId="475BA35E" w14:textId="77777777" w:rsidR="00A04071" w:rsidRDefault="00A04071" w:rsidP="00A04071">
            <w:r w:rsidRPr="0046785F">
              <w:t xml:space="preserve">3.1.1   Menzahirkan idea melalui pelbagai sumber dan teknologi dengan mengaplikasikan pengetahuan, kefahaman, dan kemahiran bahasa seni visual dalam menghasilkan karya.  </w:t>
            </w:r>
          </w:p>
          <w:p w14:paraId="2197324E" w14:textId="77777777" w:rsidR="00A04071" w:rsidRDefault="00A04071" w:rsidP="00A04071">
            <w:r w:rsidRPr="0046785F">
              <w:t xml:space="preserve">i. Memilih dan memanipulasi media secara kreatif  </w:t>
            </w:r>
          </w:p>
          <w:p w14:paraId="4071960E" w14:textId="77777777" w:rsidR="00A04071" w:rsidRDefault="00A04071" w:rsidP="00A04071">
            <w:r w:rsidRPr="0046785F">
              <w:t xml:space="preserve">ii. Menggunakan bahasa seni visual dalam penghasilan karya  </w:t>
            </w:r>
          </w:p>
          <w:p w14:paraId="60966802" w14:textId="77777777" w:rsidR="00A04071" w:rsidRPr="0046785F" w:rsidRDefault="00A04071" w:rsidP="00A04071">
            <w:r w:rsidRPr="0046785F">
              <w:t>iii. Membuat kemasan pada hasil karya</w:t>
            </w:r>
          </w:p>
          <w:p w14:paraId="0520F52A" w14:textId="77777777" w:rsidR="00A04071" w:rsidRPr="0046785F" w:rsidRDefault="00A04071" w:rsidP="00A04071"/>
          <w:p w14:paraId="5C69F6F7" w14:textId="77777777" w:rsidR="00A04071" w:rsidRPr="0046785F" w:rsidRDefault="00A04071" w:rsidP="00A04071">
            <w:r w:rsidRPr="0046785F">
              <w:t>4.1.1  Membuat apresiasi terhadap karya sendiri dan rakan berpandukan bahasa seni visual , teknik dan proses.</w:t>
            </w:r>
          </w:p>
        </w:tc>
        <w:tc>
          <w:tcPr>
            <w:tcW w:w="981" w:type="pct"/>
          </w:tcPr>
          <w:p w14:paraId="68345019" w14:textId="77777777" w:rsidR="00A04071" w:rsidRPr="0046785F" w:rsidRDefault="00A04071" w:rsidP="00A04071"/>
          <w:p w14:paraId="39F1BE47" w14:textId="77777777" w:rsidR="00A04071" w:rsidRPr="0046785F" w:rsidRDefault="00A04071" w:rsidP="00A04071">
            <w:r w:rsidRPr="0046785F">
              <w:t>Pada akhir pembelajaran, murid dapat melukis Kawanku dengan menggunakan media kering.</w:t>
            </w:r>
          </w:p>
        </w:tc>
        <w:tc>
          <w:tcPr>
            <w:tcW w:w="773" w:type="pct"/>
          </w:tcPr>
          <w:p w14:paraId="0A1D728D" w14:textId="77777777" w:rsidR="00A04071" w:rsidRPr="0046785F" w:rsidRDefault="00A04071" w:rsidP="00A04071"/>
          <w:p w14:paraId="26C04D03"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r w:rsidRPr="0046785F">
              <w:rPr>
                <w:rFonts w:ascii="Arial" w:eastAsia="Arial" w:hAnsi="Arial" w:cs="Arial"/>
                <w:lang w:val="en-US" w:bidi="en-US"/>
              </w:rPr>
              <w:t>EMK</w:t>
            </w:r>
          </w:p>
          <w:p w14:paraId="3A573200"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r w:rsidRPr="0046785F">
              <w:rPr>
                <w:rFonts w:ascii="Arial" w:eastAsia="Arial" w:hAnsi="Arial" w:cs="Arial"/>
                <w:lang w:val="en-US" w:bidi="en-US"/>
              </w:rPr>
              <w:t>- kreativiti dan inovasi</w:t>
            </w:r>
          </w:p>
          <w:p w14:paraId="3E25EF89"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p>
          <w:p w14:paraId="506323D3"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r w:rsidRPr="0046785F">
              <w:rPr>
                <w:rFonts w:ascii="Arial" w:eastAsia="Arial" w:hAnsi="Arial" w:cs="Arial"/>
                <w:lang w:val="en-US" w:bidi="en-US"/>
              </w:rPr>
              <w:t>KBAT</w:t>
            </w:r>
          </w:p>
          <w:p w14:paraId="06623351"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r w:rsidRPr="0046785F">
              <w:rPr>
                <w:rFonts w:ascii="Arial" w:eastAsia="Arial" w:hAnsi="Arial" w:cs="Arial"/>
                <w:lang w:val="en-US" w:bidi="en-US"/>
              </w:rPr>
              <w:t>-menilai</w:t>
            </w:r>
          </w:p>
          <w:p w14:paraId="00575FDB"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p>
          <w:p w14:paraId="3304F53A"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r w:rsidRPr="0046785F">
              <w:rPr>
                <w:rFonts w:ascii="Arial" w:eastAsia="Arial" w:hAnsi="Arial" w:cs="Arial"/>
                <w:lang w:val="en-US" w:bidi="en-US"/>
              </w:rPr>
              <w:t>BBM</w:t>
            </w:r>
          </w:p>
          <w:p w14:paraId="60409367"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r w:rsidRPr="0046785F">
              <w:rPr>
                <w:rFonts w:ascii="Arial" w:eastAsia="Arial" w:hAnsi="Arial" w:cs="Arial"/>
                <w:lang w:val="en-US" w:bidi="en-US"/>
              </w:rPr>
              <w:t>BT MS 38-39</w:t>
            </w:r>
          </w:p>
          <w:p w14:paraId="2863BCC6"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p>
          <w:p w14:paraId="154DB00E" w14:textId="77777777" w:rsidR="00A04071" w:rsidRPr="0046785F" w:rsidRDefault="00A04071" w:rsidP="00A04071">
            <w:pPr>
              <w:widowControl w:val="0"/>
              <w:autoSpaceDE w:val="0"/>
              <w:autoSpaceDN w:val="0"/>
              <w:spacing w:line="228" w:lineRule="exact"/>
              <w:rPr>
                <w:rFonts w:ascii="Arial" w:eastAsia="Arial" w:hAnsi="Arial" w:cs="Arial"/>
                <w:lang w:val="en-US" w:bidi="en-US"/>
              </w:rPr>
            </w:pPr>
          </w:p>
        </w:tc>
      </w:tr>
    </w:tbl>
    <w:p w14:paraId="7B39C55B" w14:textId="77777777" w:rsidR="00C73101" w:rsidRDefault="00C73101"/>
    <w:p w14:paraId="61CE4133" w14:textId="77777777" w:rsidR="00A04071" w:rsidRDefault="00A04071"/>
    <w:p w14:paraId="1198387D" w14:textId="77777777" w:rsidR="00A04071" w:rsidRDefault="00A04071"/>
    <w:p w14:paraId="00A60F30" w14:textId="77777777" w:rsidR="00A04071" w:rsidRPr="00B3114C" w:rsidRDefault="00A04071">
      <w:pPr>
        <w:rPr>
          <w:sz w:val="14"/>
          <w:szCs w:val="14"/>
        </w:rPr>
      </w:pPr>
    </w:p>
    <w:tbl>
      <w:tblPr>
        <w:tblStyle w:val="TableGrid"/>
        <w:tblW w:w="13603" w:type="dxa"/>
        <w:tblLayout w:type="fixed"/>
        <w:tblLook w:val="04A0" w:firstRow="1" w:lastRow="0" w:firstColumn="1" w:lastColumn="0" w:noHBand="0" w:noVBand="1"/>
      </w:tblPr>
      <w:tblGrid>
        <w:gridCol w:w="1384"/>
        <w:gridCol w:w="2105"/>
        <w:gridCol w:w="5339"/>
        <w:gridCol w:w="2669"/>
        <w:gridCol w:w="2106"/>
      </w:tblGrid>
      <w:tr w:rsidR="00A04071" w:rsidRPr="004F6F12" w14:paraId="6A131367" w14:textId="77777777" w:rsidTr="00C947AB">
        <w:trPr>
          <w:trHeight w:val="58"/>
        </w:trPr>
        <w:tc>
          <w:tcPr>
            <w:tcW w:w="1384" w:type="dxa"/>
            <w:shd w:val="clear" w:color="auto" w:fill="E5DFEC" w:themeFill="accent4" w:themeFillTint="33"/>
            <w:vAlign w:val="center"/>
          </w:tcPr>
          <w:p w14:paraId="6FBBDFF9" w14:textId="77777777" w:rsidR="00A04071" w:rsidRPr="004F6F12" w:rsidRDefault="00A04071" w:rsidP="00C947AB">
            <w:pPr>
              <w:jc w:val="center"/>
              <w:rPr>
                <w:b/>
                <w:bCs/>
                <w:sz w:val="24"/>
                <w:szCs w:val="24"/>
              </w:rPr>
            </w:pPr>
            <w:r w:rsidRPr="004F6F12">
              <w:rPr>
                <w:b/>
                <w:bCs/>
                <w:sz w:val="24"/>
                <w:szCs w:val="24"/>
              </w:rPr>
              <w:t>MINGGU</w:t>
            </w:r>
          </w:p>
          <w:p w14:paraId="158C4DE5" w14:textId="77777777" w:rsidR="00A04071" w:rsidRPr="004F6F12" w:rsidRDefault="00A04071" w:rsidP="00C947AB">
            <w:pPr>
              <w:jc w:val="center"/>
              <w:rPr>
                <w:b/>
                <w:bCs/>
                <w:sz w:val="24"/>
                <w:szCs w:val="24"/>
              </w:rPr>
            </w:pPr>
            <w:r w:rsidRPr="004F6F12">
              <w:rPr>
                <w:b/>
                <w:bCs/>
                <w:sz w:val="24"/>
                <w:szCs w:val="24"/>
              </w:rPr>
              <w:t>TARIKH</w:t>
            </w:r>
          </w:p>
        </w:tc>
        <w:tc>
          <w:tcPr>
            <w:tcW w:w="2105" w:type="dxa"/>
            <w:shd w:val="clear" w:color="auto" w:fill="E5DFEC" w:themeFill="accent4" w:themeFillTint="33"/>
            <w:vAlign w:val="center"/>
          </w:tcPr>
          <w:p w14:paraId="4294F62D" w14:textId="77777777" w:rsidR="00A04071" w:rsidRPr="004F6F12" w:rsidRDefault="00A04071" w:rsidP="00C947AB">
            <w:pPr>
              <w:jc w:val="center"/>
              <w:rPr>
                <w:b/>
                <w:bCs/>
                <w:sz w:val="24"/>
                <w:szCs w:val="24"/>
              </w:rPr>
            </w:pPr>
            <w:r w:rsidRPr="004F6F12">
              <w:rPr>
                <w:b/>
                <w:bCs/>
                <w:sz w:val="24"/>
                <w:szCs w:val="24"/>
              </w:rPr>
              <w:t>UNIT / TAJUK / BIDANG</w:t>
            </w:r>
          </w:p>
        </w:tc>
        <w:tc>
          <w:tcPr>
            <w:tcW w:w="5339" w:type="dxa"/>
            <w:shd w:val="clear" w:color="auto" w:fill="E5DFEC" w:themeFill="accent4" w:themeFillTint="33"/>
            <w:vAlign w:val="center"/>
          </w:tcPr>
          <w:p w14:paraId="67B4E7B9" w14:textId="77777777" w:rsidR="00A04071" w:rsidRPr="004F6F12" w:rsidRDefault="00A04071" w:rsidP="00C947AB">
            <w:pPr>
              <w:jc w:val="center"/>
              <w:rPr>
                <w:b/>
                <w:bCs/>
                <w:sz w:val="24"/>
                <w:szCs w:val="24"/>
              </w:rPr>
            </w:pPr>
            <w:r w:rsidRPr="004F6F12">
              <w:rPr>
                <w:b/>
                <w:bCs/>
                <w:sz w:val="24"/>
                <w:szCs w:val="24"/>
              </w:rPr>
              <w:t>STANDARD KANDUNGAN / STANDARD PEMBELAJARAN</w:t>
            </w:r>
          </w:p>
        </w:tc>
        <w:tc>
          <w:tcPr>
            <w:tcW w:w="2669" w:type="dxa"/>
            <w:shd w:val="clear" w:color="auto" w:fill="E5DFEC" w:themeFill="accent4" w:themeFillTint="33"/>
            <w:vAlign w:val="center"/>
          </w:tcPr>
          <w:p w14:paraId="222A9A12" w14:textId="77777777" w:rsidR="00A04071" w:rsidRPr="004F6F12" w:rsidRDefault="00A04071" w:rsidP="00C947AB">
            <w:pPr>
              <w:jc w:val="center"/>
              <w:rPr>
                <w:b/>
                <w:bCs/>
                <w:sz w:val="24"/>
                <w:szCs w:val="24"/>
              </w:rPr>
            </w:pPr>
            <w:r w:rsidRPr="004F6F12">
              <w:rPr>
                <w:b/>
                <w:bCs/>
                <w:sz w:val="24"/>
                <w:szCs w:val="24"/>
              </w:rPr>
              <w:t>OBJEKTIF</w:t>
            </w:r>
          </w:p>
        </w:tc>
        <w:tc>
          <w:tcPr>
            <w:tcW w:w="2106" w:type="dxa"/>
            <w:shd w:val="clear" w:color="auto" w:fill="E5DFEC" w:themeFill="accent4" w:themeFillTint="33"/>
            <w:vAlign w:val="center"/>
          </w:tcPr>
          <w:p w14:paraId="576573AA" w14:textId="77777777" w:rsidR="00A04071" w:rsidRPr="004F6F12" w:rsidRDefault="00A04071" w:rsidP="00C947AB">
            <w:pPr>
              <w:jc w:val="center"/>
              <w:rPr>
                <w:b/>
                <w:bCs/>
                <w:sz w:val="24"/>
                <w:szCs w:val="24"/>
              </w:rPr>
            </w:pPr>
            <w:r w:rsidRPr="004F6F12">
              <w:rPr>
                <w:b/>
                <w:bCs/>
                <w:sz w:val="24"/>
                <w:szCs w:val="24"/>
              </w:rPr>
              <w:t>CATATAN</w:t>
            </w:r>
          </w:p>
        </w:tc>
      </w:tr>
      <w:tr w:rsidR="00B3114C" w:rsidRPr="004F6F12" w14:paraId="4660C5B8" w14:textId="77777777" w:rsidTr="00B3114C">
        <w:trPr>
          <w:trHeight w:val="58"/>
        </w:trPr>
        <w:tc>
          <w:tcPr>
            <w:tcW w:w="1384" w:type="dxa"/>
            <w:vAlign w:val="center"/>
          </w:tcPr>
          <w:p w14:paraId="363D57EE"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16</w:t>
            </w:r>
          </w:p>
          <w:p w14:paraId="6A6304B3" w14:textId="77777777" w:rsidR="00B3114C" w:rsidRPr="00662BE3" w:rsidRDefault="00B3114C" w:rsidP="00B3114C">
            <w:pPr>
              <w:spacing w:line="0" w:lineRule="atLeast"/>
              <w:jc w:val="center"/>
              <w:rPr>
                <w:rFonts w:eastAsia="Arial Narrow" w:cs="Calibri"/>
                <w:b/>
                <w:bCs/>
              </w:rPr>
            </w:pPr>
          </w:p>
          <w:p w14:paraId="73B82C8D"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Kump A: 03.05.2026-07.05.2026</w:t>
            </w:r>
          </w:p>
          <w:p w14:paraId="7B922224" w14:textId="77777777" w:rsidR="00B3114C" w:rsidRPr="00662BE3" w:rsidRDefault="00B3114C" w:rsidP="00B3114C">
            <w:pPr>
              <w:spacing w:line="0" w:lineRule="atLeast"/>
              <w:jc w:val="center"/>
              <w:rPr>
                <w:rFonts w:eastAsia="Arial Narrow" w:cs="Calibri"/>
                <w:b/>
                <w:bCs/>
              </w:rPr>
            </w:pPr>
          </w:p>
          <w:p w14:paraId="3034C846"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Kump B:</w:t>
            </w:r>
          </w:p>
          <w:p w14:paraId="4851F003" w14:textId="73F3EF62" w:rsidR="00B3114C" w:rsidRPr="004F6F12" w:rsidRDefault="00B3114C" w:rsidP="00B3114C">
            <w:pPr>
              <w:jc w:val="center"/>
              <w:rPr>
                <w:b/>
                <w:bCs/>
                <w:sz w:val="24"/>
                <w:szCs w:val="24"/>
              </w:rPr>
            </w:pPr>
            <w:r w:rsidRPr="00662BE3">
              <w:rPr>
                <w:rFonts w:eastAsia="Arial Narrow" w:cs="Calibri"/>
                <w:b/>
                <w:bCs/>
              </w:rPr>
              <w:t>04.05.2026-08.05.2026</w:t>
            </w:r>
          </w:p>
        </w:tc>
        <w:tc>
          <w:tcPr>
            <w:tcW w:w="2105" w:type="dxa"/>
          </w:tcPr>
          <w:p w14:paraId="22864DCD" w14:textId="77777777" w:rsidR="00B3114C" w:rsidRPr="00701331" w:rsidRDefault="00B3114C" w:rsidP="00B3114C">
            <w:pPr>
              <w:jc w:val="center"/>
            </w:pPr>
          </w:p>
          <w:p w14:paraId="156386E5" w14:textId="77777777" w:rsidR="00B3114C" w:rsidRPr="00701331" w:rsidRDefault="00B3114C" w:rsidP="00B3114C">
            <w:pPr>
              <w:jc w:val="center"/>
            </w:pPr>
            <w:r w:rsidRPr="00701331">
              <w:t>UNIT 6 SATU, DUA, TIGA DAYUNG!</w:t>
            </w:r>
          </w:p>
          <w:p w14:paraId="263AB55E" w14:textId="77777777" w:rsidR="00B3114C" w:rsidRPr="00701331" w:rsidRDefault="00B3114C" w:rsidP="00B3114C">
            <w:pPr>
              <w:jc w:val="center"/>
            </w:pPr>
            <w:r w:rsidRPr="00701331">
              <w:t>-Arca Mobail</w:t>
            </w:r>
          </w:p>
          <w:p w14:paraId="354C9723" w14:textId="77777777" w:rsidR="00B3114C" w:rsidRPr="00701331" w:rsidRDefault="00B3114C" w:rsidP="00B3114C">
            <w:pPr>
              <w:jc w:val="center"/>
            </w:pPr>
          </w:p>
          <w:p w14:paraId="564EF833" w14:textId="77777777" w:rsidR="00B3114C" w:rsidRPr="00701331" w:rsidRDefault="00B3114C" w:rsidP="00B3114C">
            <w:pPr>
              <w:jc w:val="center"/>
            </w:pPr>
            <w:r w:rsidRPr="00701331">
              <w:t>MEMBENTUK DAN MEMBUAT BINAAN</w:t>
            </w:r>
          </w:p>
          <w:p w14:paraId="0A717A3C" w14:textId="77777777" w:rsidR="00B3114C" w:rsidRPr="004F6F12" w:rsidRDefault="00B3114C" w:rsidP="00B3114C">
            <w:pPr>
              <w:jc w:val="center"/>
              <w:rPr>
                <w:b/>
                <w:bCs/>
                <w:sz w:val="24"/>
                <w:szCs w:val="24"/>
              </w:rPr>
            </w:pPr>
          </w:p>
        </w:tc>
        <w:tc>
          <w:tcPr>
            <w:tcW w:w="5339" w:type="dxa"/>
          </w:tcPr>
          <w:p w14:paraId="2E94983E" w14:textId="77777777" w:rsidR="00B3114C" w:rsidRPr="00701331" w:rsidRDefault="00B3114C" w:rsidP="00B3114C">
            <w:r w:rsidRPr="00701331">
              <w:t>1.1 Bahasa Seni Visual</w:t>
            </w:r>
          </w:p>
          <w:p w14:paraId="15A14297" w14:textId="77777777" w:rsidR="00B3114C" w:rsidRPr="00701331" w:rsidRDefault="00B3114C" w:rsidP="00B3114C">
            <w:r w:rsidRPr="00701331">
              <w:t>2.1 Kemahiran Seni Visual</w:t>
            </w:r>
          </w:p>
          <w:p w14:paraId="668459F1" w14:textId="77777777" w:rsidR="00B3114C" w:rsidRPr="00701331" w:rsidRDefault="00B3114C" w:rsidP="00B3114C"/>
          <w:p w14:paraId="3F38BAB1" w14:textId="06F4B8B6" w:rsidR="00B3114C" w:rsidRPr="00701331" w:rsidRDefault="00B3114C" w:rsidP="00B3114C">
            <w:r w:rsidRPr="00701331">
              <w:t>1.1.3 Mengenal,  memahami, dan menamakan bahasa  seni visual yang ada pada karya dalam membentuk dan membuat binaan. ii. Arca mobail</w:t>
            </w:r>
          </w:p>
          <w:p w14:paraId="3E6B0CCA" w14:textId="5E81325B" w:rsidR="00B3114C" w:rsidRPr="00B3114C" w:rsidRDefault="00B3114C" w:rsidP="00B3114C">
            <w:r w:rsidRPr="00701331">
              <w:t>2.1.3 Mengaplikasikan pengetahuan bahasa seni visual, penggunaan media serta teknik dan proses dalam penghasilan karya bidang membentuk dan membuat binaan: i. Boneka  ii. Arca Mobail</w:t>
            </w:r>
          </w:p>
        </w:tc>
        <w:tc>
          <w:tcPr>
            <w:tcW w:w="2669" w:type="dxa"/>
          </w:tcPr>
          <w:p w14:paraId="221D1690" w14:textId="77777777" w:rsidR="00B3114C" w:rsidRPr="00701331" w:rsidRDefault="00B3114C" w:rsidP="00B3114C"/>
          <w:p w14:paraId="2BD675AE" w14:textId="50F76854" w:rsidR="00B3114C" w:rsidRPr="004F6F12" w:rsidRDefault="00B3114C" w:rsidP="00B3114C">
            <w:pPr>
              <w:jc w:val="center"/>
              <w:rPr>
                <w:b/>
                <w:bCs/>
                <w:sz w:val="24"/>
                <w:szCs w:val="24"/>
              </w:rPr>
            </w:pPr>
            <w:r w:rsidRPr="00701331">
              <w:t>Pada akhir pembelajaran, murid dapat membincangkan bahasa seni visual yang terdapat dalam arca mobail.</w:t>
            </w:r>
          </w:p>
        </w:tc>
        <w:tc>
          <w:tcPr>
            <w:tcW w:w="2106" w:type="dxa"/>
          </w:tcPr>
          <w:p w14:paraId="0F032A13" w14:textId="77777777" w:rsidR="00B3114C" w:rsidRPr="00701331" w:rsidRDefault="00B3114C" w:rsidP="00B3114C">
            <w:r w:rsidRPr="00701331">
              <w:t>EMK</w:t>
            </w:r>
          </w:p>
          <w:p w14:paraId="0771D606" w14:textId="77777777" w:rsidR="00B3114C" w:rsidRPr="00701331" w:rsidRDefault="00B3114C" w:rsidP="00B3114C">
            <w:r w:rsidRPr="00701331">
              <w:t>- kreativiti dan inovasi</w:t>
            </w:r>
          </w:p>
          <w:p w14:paraId="352C63B8" w14:textId="77777777" w:rsidR="00B3114C" w:rsidRPr="00701331" w:rsidRDefault="00B3114C" w:rsidP="00B3114C"/>
          <w:p w14:paraId="02FA64E3" w14:textId="77777777" w:rsidR="00B3114C" w:rsidRPr="00701331" w:rsidRDefault="00B3114C" w:rsidP="00B3114C">
            <w:r w:rsidRPr="00701331">
              <w:t>KBAT</w:t>
            </w:r>
          </w:p>
          <w:p w14:paraId="5AFD002D" w14:textId="77777777" w:rsidR="00B3114C" w:rsidRPr="00701331" w:rsidRDefault="00B3114C" w:rsidP="00B3114C">
            <w:r w:rsidRPr="00701331">
              <w:t>-mengaplikasi, menganalisis</w:t>
            </w:r>
          </w:p>
          <w:p w14:paraId="36FCA288" w14:textId="77777777" w:rsidR="00B3114C" w:rsidRPr="00701331" w:rsidRDefault="00B3114C" w:rsidP="00B3114C"/>
          <w:p w14:paraId="14F40045" w14:textId="77777777" w:rsidR="00B3114C" w:rsidRPr="00701331" w:rsidRDefault="00B3114C" w:rsidP="00B3114C">
            <w:r w:rsidRPr="00701331">
              <w:t>BBM</w:t>
            </w:r>
          </w:p>
          <w:p w14:paraId="5D6D54F3" w14:textId="6FBB07C4" w:rsidR="00B3114C" w:rsidRPr="004F6F12" w:rsidRDefault="00B3114C" w:rsidP="00B3114C">
            <w:pPr>
              <w:rPr>
                <w:b/>
                <w:bCs/>
                <w:sz w:val="24"/>
                <w:szCs w:val="24"/>
              </w:rPr>
            </w:pPr>
            <w:r w:rsidRPr="00701331">
              <w:t>BT MS 44-45</w:t>
            </w:r>
          </w:p>
        </w:tc>
      </w:tr>
      <w:tr w:rsidR="00B3114C" w:rsidRPr="002720EE" w14:paraId="788B1228" w14:textId="77777777" w:rsidTr="00B3114C">
        <w:trPr>
          <w:trHeight w:val="58"/>
        </w:trPr>
        <w:tc>
          <w:tcPr>
            <w:tcW w:w="1384" w:type="dxa"/>
            <w:vAlign w:val="center"/>
          </w:tcPr>
          <w:p w14:paraId="005E249B" w14:textId="755ED0EA" w:rsidR="00B3114C" w:rsidRDefault="00B3114C" w:rsidP="00B3114C">
            <w:pPr>
              <w:spacing w:line="0" w:lineRule="atLeast"/>
              <w:jc w:val="center"/>
              <w:rPr>
                <w:rFonts w:eastAsia="Arial Narrow" w:cs="Calibri"/>
                <w:b/>
                <w:bCs/>
              </w:rPr>
            </w:pPr>
            <w:r w:rsidRPr="00662BE3">
              <w:rPr>
                <w:rFonts w:eastAsia="Arial Narrow" w:cs="Calibri"/>
                <w:b/>
                <w:bCs/>
              </w:rPr>
              <w:t>17</w:t>
            </w:r>
          </w:p>
          <w:p w14:paraId="75F29C46" w14:textId="77777777" w:rsidR="00B3114C" w:rsidRPr="00662BE3" w:rsidRDefault="00B3114C" w:rsidP="00B3114C">
            <w:pPr>
              <w:spacing w:line="0" w:lineRule="atLeast"/>
              <w:jc w:val="center"/>
              <w:rPr>
                <w:rFonts w:eastAsia="Arial Narrow" w:cs="Calibri"/>
                <w:b/>
                <w:bCs/>
              </w:rPr>
            </w:pPr>
          </w:p>
          <w:p w14:paraId="36AEEC22"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Kump A: 10.05.2026-14.05.2026</w:t>
            </w:r>
          </w:p>
          <w:p w14:paraId="6FA59311" w14:textId="77777777" w:rsidR="00B3114C" w:rsidRPr="00662BE3" w:rsidRDefault="00B3114C" w:rsidP="00B3114C">
            <w:pPr>
              <w:spacing w:line="0" w:lineRule="atLeast"/>
              <w:jc w:val="center"/>
              <w:rPr>
                <w:rFonts w:eastAsia="Arial Narrow" w:cs="Calibri"/>
                <w:b/>
                <w:bCs/>
              </w:rPr>
            </w:pPr>
          </w:p>
          <w:p w14:paraId="264E3290" w14:textId="3E07DCAD" w:rsidR="00B3114C" w:rsidRPr="00B678D2" w:rsidRDefault="00B3114C" w:rsidP="00B3114C">
            <w:pPr>
              <w:spacing w:line="0" w:lineRule="atLeast"/>
              <w:jc w:val="center"/>
              <w:rPr>
                <w:rFonts w:eastAsia="Arial Narrow" w:cs="Calibri"/>
                <w:b/>
                <w:bCs/>
              </w:rPr>
            </w:pPr>
            <w:r w:rsidRPr="00662BE3">
              <w:rPr>
                <w:rFonts w:eastAsia="Arial Narrow" w:cs="Calibri"/>
                <w:b/>
                <w:bCs/>
              </w:rPr>
              <w:t>Kump B: 11.05.2026- 15.05.2026</w:t>
            </w:r>
          </w:p>
        </w:tc>
        <w:tc>
          <w:tcPr>
            <w:tcW w:w="12219" w:type="dxa"/>
            <w:gridSpan w:val="4"/>
            <w:vAlign w:val="center"/>
          </w:tcPr>
          <w:p w14:paraId="20F691B6" w14:textId="14BEE8DC" w:rsidR="00B3114C" w:rsidRPr="006E3616" w:rsidRDefault="00B3114C" w:rsidP="00B3114C">
            <w:pPr>
              <w:jc w:val="center"/>
              <w:rPr>
                <w:b/>
                <w:bCs/>
                <w:sz w:val="24"/>
                <w:szCs w:val="24"/>
              </w:rPr>
            </w:pPr>
            <w:r w:rsidRPr="006E3616">
              <w:rPr>
                <w:b/>
                <w:bCs/>
                <w:sz w:val="24"/>
                <w:szCs w:val="24"/>
              </w:rPr>
              <w:t>Projek Kesenian</w:t>
            </w:r>
            <w:r w:rsidR="005F179F">
              <w:rPr>
                <w:b/>
                <w:bCs/>
                <w:sz w:val="24"/>
                <w:szCs w:val="24"/>
              </w:rPr>
              <w:t xml:space="preserve"> 1 </w:t>
            </w:r>
            <w:r w:rsidRPr="006E3616">
              <w:rPr>
                <w:b/>
                <w:bCs/>
                <w:sz w:val="24"/>
                <w:szCs w:val="24"/>
              </w:rPr>
              <w:t>(3.3-3.3.1, 3.3.2)</w:t>
            </w:r>
          </w:p>
          <w:p w14:paraId="2E40ACF7" w14:textId="77777777" w:rsidR="00B3114C" w:rsidRPr="006E3616" w:rsidRDefault="00B3114C" w:rsidP="00B3114C">
            <w:pPr>
              <w:jc w:val="center"/>
              <w:rPr>
                <w:bCs/>
                <w:sz w:val="24"/>
                <w:szCs w:val="24"/>
                <w:u w:val="single"/>
              </w:rPr>
            </w:pPr>
            <w:r w:rsidRPr="006E3616">
              <w:rPr>
                <w:b/>
                <w:bCs/>
                <w:sz w:val="24"/>
                <w:szCs w:val="24"/>
              </w:rPr>
              <w:t>•</w:t>
            </w:r>
            <w:r w:rsidRPr="006E3616">
              <w:rPr>
                <w:b/>
                <w:bCs/>
                <w:sz w:val="24"/>
                <w:szCs w:val="24"/>
              </w:rPr>
              <w:tab/>
            </w:r>
            <w:r w:rsidRPr="006E3616">
              <w:rPr>
                <w:bCs/>
                <w:sz w:val="24"/>
                <w:szCs w:val="24"/>
                <w:u w:val="single"/>
              </w:rPr>
              <w:t>Pra Persediaan Pameran Seni</w:t>
            </w:r>
          </w:p>
          <w:p w14:paraId="02383BE7" w14:textId="77777777" w:rsidR="00B3114C" w:rsidRPr="006E3616" w:rsidRDefault="00B3114C" w:rsidP="00B3114C">
            <w:pPr>
              <w:pStyle w:val="ListParagraph"/>
              <w:numPr>
                <w:ilvl w:val="0"/>
                <w:numId w:val="1"/>
              </w:numPr>
              <w:jc w:val="center"/>
              <w:rPr>
                <w:sz w:val="24"/>
                <w:szCs w:val="24"/>
              </w:rPr>
            </w:pPr>
            <w:r w:rsidRPr="006E3616">
              <w:rPr>
                <w:sz w:val="24"/>
                <w:szCs w:val="24"/>
              </w:rPr>
              <w:t xml:space="preserve">Membuat perancangan </w:t>
            </w:r>
            <w:r w:rsidRPr="006E3616">
              <w:rPr>
                <w:sz w:val="24"/>
                <w:szCs w:val="24"/>
              </w:rPr>
              <w:sym w:font="Symbol" w:char="F0B7"/>
            </w:r>
            <w:r w:rsidRPr="006E3616">
              <w:rPr>
                <w:sz w:val="24"/>
                <w:szCs w:val="24"/>
              </w:rPr>
              <w:t xml:space="preserve">. Menggunakan kreativiti dalam merancang pemeran seni </w:t>
            </w:r>
          </w:p>
          <w:p w14:paraId="425EBAED" w14:textId="77777777" w:rsidR="00B3114C" w:rsidRDefault="00B3114C" w:rsidP="00B3114C">
            <w:pPr>
              <w:jc w:val="center"/>
              <w:rPr>
                <w:sz w:val="24"/>
                <w:szCs w:val="24"/>
              </w:rPr>
            </w:pPr>
            <w:r w:rsidRPr="006E3616">
              <w:rPr>
                <w:sz w:val="24"/>
                <w:szCs w:val="24"/>
              </w:rPr>
              <w:t xml:space="preserve">- merancang dan membuat persediaan </w:t>
            </w:r>
          </w:p>
          <w:p w14:paraId="4735DDCE" w14:textId="77777777" w:rsidR="00B3114C" w:rsidRPr="002720EE" w:rsidRDefault="00B3114C" w:rsidP="00B3114C">
            <w:pPr>
              <w:jc w:val="center"/>
            </w:pPr>
            <w:r w:rsidRPr="00D90270">
              <w:rPr>
                <w:sz w:val="24"/>
                <w:szCs w:val="24"/>
              </w:rPr>
              <w:t>*Tema persembahan kesenian untuk projek kesenian semester 1&amp;2 mengikut kreativiti guru</w:t>
            </w:r>
          </w:p>
        </w:tc>
      </w:tr>
      <w:tr w:rsidR="00B3114C" w:rsidRPr="00054EF0" w14:paraId="670BF990" w14:textId="77777777" w:rsidTr="00B3114C">
        <w:trPr>
          <w:trHeight w:val="2619"/>
        </w:trPr>
        <w:tc>
          <w:tcPr>
            <w:tcW w:w="1384" w:type="dxa"/>
            <w:vAlign w:val="center"/>
          </w:tcPr>
          <w:p w14:paraId="1BAF91D5"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18</w:t>
            </w:r>
          </w:p>
          <w:p w14:paraId="397A5718" w14:textId="77777777" w:rsidR="00B3114C" w:rsidRPr="00662BE3" w:rsidRDefault="00B3114C" w:rsidP="00B3114C">
            <w:pPr>
              <w:spacing w:line="0" w:lineRule="atLeast"/>
              <w:jc w:val="center"/>
              <w:rPr>
                <w:rFonts w:eastAsia="Arial Narrow" w:cs="Calibri"/>
                <w:b/>
                <w:bCs/>
              </w:rPr>
            </w:pPr>
          </w:p>
          <w:p w14:paraId="256C0ED5"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Kump A: 17.05.2026-21.05.2026</w:t>
            </w:r>
          </w:p>
          <w:p w14:paraId="3D81D66C" w14:textId="77777777" w:rsidR="00B3114C" w:rsidRPr="00662BE3" w:rsidRDefault="00B3114C" w:rsidP="00B3114C">
            <w:pPr>
              <w:spacing w:line="0" w:lineRule="atLeast"/>
              <w:jc w:val="center"/>
              <w:rPr>
                <w:rFonts w:eastAsia="Arial Narrow" w:cs="Calibri"/>
                <w:b/>
                <w:bCs/>
              </w:rPr>
            </w:pPr>
          </w:p>
          <w:p w14:paraId="390BCD4B"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Kump B:</w:t>
            </w:r>
          </w:p>
          <w:p w14:paraId="5FD7E2C6" w14:textId="14CF8AD8" w:rsidR="00B3114C" w:rsidRPr="005E6504" w:rsidRDefault="00B3114C" w:rsidP="00B3114C">
            <w:pPr>
              <w:rPr>
                <w:b/>
                <w:sz w:val="24"/>
                <w:szCs w:val="24"/>
              </w:rPr>
            </w:pPr>
            <w:r w:rsidRPr="00662BE3">
              <w:rPr>
                <w:rFonts w:eastAsia="Arial Narrow" w:cs="Calibri"/>
                <w:b/>
                <w:bCs/>
              </w:rPr>
              <w:t>18.05.2026-22.05.2026</w:t>
            </w:r>
          </w:p>
        </w:tc>
        <w:tc>
          <w:tcPr>
            <w:tcW w:w="12219" w:type="dxa"/>
            <w:gridSpan w:val="4"/>
            <w:vAlign w:val="center"/>
          </w:tcPr>
          <w:p w14:paraId="7823A84F" w14:textId="68C8AF0C" w:rsidR="00B3114C" w:rsidRDefault="00B3114C" w:rsidP="00B3114C">
            <w:pPr>
              <w:jc w:val="center"/>
              <w:rPr>
                <w:b/>
                <w:bCs/>
                <w:sz w:val="24"/>
                <w:szCs w:val="24"/>
              </w:rPr>
            </w:pPr>
            <w:r w:rsidRPr="00763775">
              <w:rPr>
                <w:b/>
                <w:bCs/>
                <w:sz w:val="24"/>
                <w:szCs w:val="24"/>
              </w:rPr>
              <w:t>Projek Kesenian</w:t>
            </w:r>
            <w:r w:rsidR="005F179F">
              <w:rPr>
                <w:b/>
                <w:bCs/>
                <w:sz w:val="24"/>
                <w:szCs w:val="24"/>
              </w:rPr>
              <w:t xml:space="preserve"> 1 </w:t>
            </w:r>
            <w:r w:rsidRPr="00126CF9">
              <w:rPr>
                <w:b/>
                <w:bCs/>
                <w:sz w:val="24"/>
                <w:szCs w:val="24"/>
              </w:rPr>
              <w:t>(3.3-3.3.1, 3.3.2)</w:t>
            </w:r>
            <w:r>
              <w:rPr>
                <w:b/>
                <w:bCs/>
                <w:sz w:val="24"/>
                <w:szCs w:val="24"/>
              </w:rPr>
              <w:t>/PENTAKSIRAN</w:t>
            </w:r>
          </w:p>
          <w:p w14:paraId="0AFCCB80" w14:textId="77777777" w:rsidR="00B3114C" w:rsidRPr="001D705A" w:rsidRDefault="00B3114C" w:rsidP="00B3114C">
            <w:pPr>
              <w:pStyle w:val="ListParagraph"/>
              <w:numPr>
                <w:ilvl w:val="0"/>
                <w:numId w:val="1"/>
              </w:numPr>
              <w:jc w:val="center"/>
              <w:rPr>
                <w:bCs/>
                <w:sz w:val="24"/>
                <w:szCs w:val="24"/>
                <w:u w:val="single"/>
              </w:rPr>
            </w:pPr>
            <w:r>
              <w:rPr>
                <w:bCs/>
                <w:sz w:val="24"/>
                <w:szCs w:val="24"/>
                <w:u w:val="single"/>
              </w:rPr>
              <w:t>Pameran</w:t>
            </w:r>
            <w:r w:rsidRPr="001D705A">
              <w:rPr>
                <w:bCs/>
                <w:sz w:val="24"/>
                <w:szCs w:val="24"/>
                <w:u w:val="single"/>
              </w:rPr>
              <w:t xml:space="preserve"> Seni</w:t>
            </w:r>
          </w:p>
          <w:p w14:paraId="1F179716" w14:textId="77777777" w:rsidR="00B3114C" w:rsidRPr="00054EF0" w:rsidRDefault="00B3114C" w:rsidP="00B3114C">
            <w:pPr>
              <w:pStyle w:val="ListParagraph"/>
              <w:numPr>
                <w:ilvl w:val="0"/>
                <w:numId w:val="1"/>
              </w:numPr>
              <w:jc w:val="center"/>
              <w:rPr>
                <w:sz w:val="24"/>
                <w:szCs w:val="24"/>
              </w:rPr>
            </w:pPr>
            <w:r>
              <w:t xml:space="preserve"> Pameran seni visual</w:t>
            </w:r>
          </w:p>
        </w:tc>
      </w:tr>
    </w:tbl>
    <w:p w14:paraId="3EBDCA02" w14:textId="77777777" w:rsidR="00520E91" w:rsidRDefault="00520E91"/>
    <w:p w14:paraId="002088A8" w14:textId="77777777" w:rsidR="00B3114C" w:rsidRDefault="00B3114C"/>
    <w:tbl>
      <w:tblPr>
        <w:tblStyle w:val="TableGrid"/>
        <w:tblW w:w="5000" w:type="pct"/>
        <w:tblLook w:val="04A0" w:firstRow="1" w:lastRow="0" w:firstColumn="1" w:lastColumn="0" w:noHBand="0" w:noVBand="1"/>
      </w:tblPr>
      <w:tblGrid>
        <w:gridCol w:w="1350"/>
        <w:gridCol w:w="2298"/>
        <w:gridCol w:w="5582"/>
        <w:gridCol w:w="2790"/>
        <w:gridCol w:w="2198"/>
      </w:tblGrid>
      <w:tr w:rsidR="00520E91" w:rsidRPr="00763775" w14:paraId="71138FDE" w14:textId="77777777" w:rsidTr="009630CC">
        <w:trPr>
          <w:trHeight w:val="597"/>
        </w:trPr>
        <w:tc>
          <w:tcPr>
            <w:tcW w:w="475" w:type="pct"/>
            <w:shd w:val="clear" w:color="auto" w:fill="E5DFEC" w:themeFill="accent4" w:themeFillTint="33"/>
            <w:vAlign w:val="center"/>
          </w:tcPr>
          <w:p w14:paraId="45C90F00" w14:textId="77777777" w:rsidR="00520E91" w:rsidRPr="00B77CFA" w:rsidRDefault="00520E91" w:rsidP="00520E91">
            <w:pPr>
              <w:jc w:val="center"/>
              <w:rPr>
                <w:b/>
                <w:bCs/>
                <w:sz w:val="24"/>
                <w:szCs w:val="24"/>
              </w:rPr>
            </w:pPr>
            <w:r w:rsidRPr="00B77CFA">
              <w:rPr>
                <w:b/>
                <w:bCs/>
                <w:sz w:val="24"/>
                <w:szCs w:val="24"/>
              </w:rPr>
              <w:t>MINGGU</w:t>
            </w:r>
          </w:p>
          <w:p w14:paraId="4D515C33" w14:textId="77777777" w:rsidR="00520E91" w:rsidRPr="00B77CFA" w:rsidRDefault="00520E91" w:rsidP="00520E91">
            <w:pPr>
              <w:jc w:val="center"/>
              <w:rPr>
                <w:b/>
                <w:bCs/>
                <w:sz w:val="24"/>
                <w:szCs w:val="24"/>
              </w:rPr>
            </w:pPr>
            <w:r w:rsidRPr="00B77CFA">
              <w:rPr>
                <w:b/>
                <w:bCs/>
                <w:sz w:val="24"/>
                <w:szCs w:val="24"/>
              </w:rPr>
              <w:t>TARIKH</w:t>
            </w:r>
          </w:p>
        </w:tc>
        <w:tc>
          <w:tcPr>
            <w:tcW w:w="808" w:type="pct"/>
            <w:shd w:val="clear" w:color="auto" w:fill="E5DFEC" w:themeFill="accent4" w:themeFillTint="33"/>
            <w:vAlign w:val="center"/>
          </w:tcPr>
          <w:p w14:paraId="454AEB44" w14:textId="77777777" w:rsidR="00520E91" w:rsidRPr="00B77CFA" w:rsidRDefault="00520E91" w:rsidP="00520E91">
            <w:pPr>
              <w:jc w:val="center"/>
              <w:rPr>
                <w:b/>
                <w:bCs/>
                <w:sz w:val="24"/>
                <w:szCs w:val="24"/>
              </w:rPr>
            </w:pPr>
            <w:r w:rsidRPr="00B77CFA">
              <w:rPr>
                <w:b/>
                <w:bCs/>
                <w:sz w:val="24"/>
                <w:szCs w:val="24"/>
              </w:rPr>
              <w:t>UNIT / TAJUK / BIDANG</w:t>
            </w:r>
          </w:p>
        </w:tc>
        <w:tc>
          <w:tcPr>
            <w:tcW w:w="1963" w:type="pct"/>
            <w:shd w:val="clear" w:color="auto" w:fill="E5DFEC" w:themeFill="accent4" w:themeFillTint="33"/>
            <w:vAlign w:val="center"/>
          </w:tcPr>
          <w:p w14:paraId="66306844" w14:textId="77777777" w:rsidR="00520E91" w:rsidRPr="00B77CFA" w:rsidRDefault="00520E91" w:rsidP="00520E91">
            <w:pPr>
              <w:jc w:val="center"/>
              <w:rPr>
                <w:b/>
                <w:bCs/>
                <w:sz w:val="24"/>
                <w:szCs w:val="24"/>
              </w:rPr>
            </w:pPr>
            <w:r w:rsidRPr="00B77CFA">
              <w:rPr>
                <w:b/>
                <w:bCs/>
                <w:sz w:val="24"/>
                <w:szCs w:val="24"/>
              </w:rPr>
              <w:t>STANDARD KANDUNGAN / STANDARD PEMBELAJARAN</w:t>
            </w:r>
          </w:p>
        </w:tc>
        <w:tc>
          <w:tcPr>
            <w:tcW w:w="981" w:type="pct"/>
            <w:shd w:val="clear" w:color="auto" w:fill="E5DFEC" w:themeFill="accent4" w:themeFillTint="33"/>
            <w:vAlign w:val="center"/>
          </w:tcPr>
          <w:p w14:paraId="6A1CED5D" w14:textId="77777777" w:rsidR="00520E91" w:rsidRPr="00B77CFA" w:rsidRDefault="00520E91" w:rsidP="00520E91">
            <w:pPr>
              <w:jc w:val="center"/>
              <w:rPr>
                <w:b/>
                <w:bCs/>
                <w:sz w:val="24"/>
                <w:szCs w:val="24"/>
              </w:rPr>
            </w:pPr>
            <w:r w:rsidRPr="00B77CFA">
              <w:rPr>
                <w:b/>
                <w:bCs/>
                <w:sz w:val="24"/>
                <w:szCs w:val="24"/>
              </w:rPr>
              <w:t>OBJEKTIF</w:t>
            </w:r>
          </w:p>
        </w:tc>
        <w:tc>
          <w:tcPr>
            <w:tcW w:w="773" w:type="pct"/>
            <w:shd w:val="clear" w:color="auto" w:fill="E5DFEC" w:themeFill="accent4" w:themeFillTint="33"/>
            <w:vAlign w:val="center"/>
          </w:tcPr>
          <w:p w14:paraId="72CB01DE" w14:textId="77777777" w:rsidR="00520E91" w:rsidRPr="00B77CFA" w:rsidRDefault="00520E91" w:rsidP="00520E91">
            <w:pPr>
              <w:jc w:val="center"/>
              <w:rPr>
                <w:b/>
                <w:bCs/>
                <w:sz w:val="24"/>
                <w:szCs w:val="24"/>
              </w:rPr>
            </w:pPr>
            <w:r w:rsidRPr="00B77CFA">
              <w:rPr>
                <w:b/>
                <w:bCs/>
                <w:sz w:val="24"/>
                <w:szCs w:val="24"/>
              </w:rPr>
              <w:t>CATATAN</w:t>
            </w:r>
          </w:p>
        </w:tc>
      </w:tr>
      <w:tr w:rsidR="00B3114C" w:rsidRPr="00763775" w14:paraId="5EE24827" w14:textId="77777777" w:rsidTr="00F82EF8">
        <w:trPr>
          <w:trHeight w:val="1214"/>
        </w:trPr>
        <w:tc>
          <w:tcPr>
            <w:tcW w:w="5000" w:type="pct"/>
            <w:gridSpan w:val="5"/>
            <w:shd w:val="clear" w:color="auto" w:fill="F2DBDB" w:themeFill="accent2" w:themeFillTint="33"/>
            <w:vAlign w:val="center"/>
          </w:tcPr>
          <w:p w14:paraId="0A5D8E0D" w14:textId="411EFBAD" w:rsidR="00B3114C" w:rsidRPr="00301166" w:rsidRDefault="00B3114C" w:rsidP="00B3114C">
            <w:pPr>
              <w:ind w:left="80"/>
              <w:jc w:val="center"/>
              <w:rPr>
                <w:rFonts w:eastAsia="Arial Narrow" w:cs="Calibri"/>
                <w:b/>
                <w:bCs/>
                <w:sz w:val="28"/>
                <w:szCs w:val="28"/>
              </w:rPr>
            </w:pPr>
            <w:r w:rsidRPr="00301166">
              <w:rPr>
                <w:rFonts w:eastAsia="Arial Narrow" w:cs="Calibri"/>
                <w:b/>
                <w:bCs/>
                <w:sz w:val="28"/>
                <w:szCs w:val="28"/>
              </w:rPr>
              <w:t>CUTI PERTENGAHAN TAHUN 2026</w:t>
            </w:r>
          </w:p>
          <w:p w14:paraId="6EFC44A4" w14:textId="421F2D70" w:rsidR="00B3114C" w:rsidRPr="00701331" w:rsidRDefault="00B3114C" w:rsidP="00B3114C">
            <w:pPr>
              <w:jc w:val="center"/>
            </w:pPr>
            <w:r w:rsidRPr="00301166">
              <w:rPr>
                <w:rFonts w:eastAsia="Arial Narrow" w:cs="Calibri"/>
                <w:b/>
                <w:bCs/>
                <w:sz w:val="28"/>
                <w:szCs w:val="28"/>
              </w:rPr>
              <w:t>KUMPULAN A: 22.05.2026 - 06.06.2026, KUMPULAN B: 23.05.2026 - 07.06.2026</w:t>
            </w:r>
          </w:p>
        </w:tc>
      </w:tr>
      <w:tr w:rsidR="00B3114C" w:rsidRPr="00763775" w14:paraId="47157150" w14:textId="77777777" w:rsidTr="00B3114C">
        <w:trPr>
          <w:trHeight w:val="4095"/>
        </w:trPr>
        <w:tc>
          <w:tcPr>
            <w:tcW w:w="475" w:type="pct"/>
            <w:vAlign w:val="center"/>
          </w:tcPr>
          <w:p w14:paraId="23D97AF7"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19</w:t>
            </w:r>
          </w:p>
          <w:p w14:paraId="694F2A8C" w14:textId="77777777" w:rsidR="00B3114C" w:rsidRPr="00662BE3" w:rsidRDefault="00B3114C" w:rsidP="00B3114C">
            <w:pPr>
              <w:spacing w:line="0" w:lineRule="atLeast"/>
              <w:jc w:val="center"/>
              <w:rPr>
                <w:rFonts w:eastAsia="Arial Narrow" w:cs="Calibri"/>
                <w:b/>
                <w:bCs/>
              </w:rPr>
            </w:pPr>
          </w:p>
          <w:p w14:paraId="1D202E61"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Kump A: 07.06.2026-11.06.2026</w:t>
            </w:r>
          </w:p>
          <w:p w14:paraId="769FF9D4" w14:textId="77777777" w:rsidR="00B3114C" w:rsidRPr="00662BE3" w:rsidRDefault="00B3114C" w:rsidP="00B3114C">
            <w:pPr>
              <w:spacing w:line="0" w:lineRule="atLeast"/>
              <w:jc w:val="center"/>
              <w:rPr>
                <w:rFonts w:eastAsia="Arial Narrow" w:cs="Calibri"/>
                <w:b/>
                <w:bCs/>
              </w:rPr>
            </w:pPr>
          </w:p>
          <w:p w14:paraId="72403BDD"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Kump B:</w:t>
            </w:r>
          </w:p>
          <w:p w14:paraId="13027386" w14:textId="72B9FE47" w:rsidR="00B3114C" w:rsidRPr="00B678D2" w:rsidRDefault="00B3114C" w:rsidP="00B3114C">
            <w:pPr>
              <w:widowControl w:val="0"/>
              <w:autoSpaceDE w:val="0"/>
              <w:autoSpaceDN w:val="0"/>
              <w:spacing w:before="1"/>
              <w:jc w:val="center"/>
              <w:rPr>
                <w:rFonts w:cs="Calibri"/>
                <w:b/>
                <w:bCs/>
              </w:rPr>
            </w:pPr>
            <w:r w:rsidRPr="00662BE3">
              <w:rPr>
                <w:rFonts w:eastAsia="Arial Narrow" w:cs="Calibri"/>
                <w:b/>
                <w:bCs/>
              </w:rPr>
              <w:t>08.06.2026-12.06.2026</w:t>
            </w:r>
          </w:p>
        </w:tc>
        <w:tc>
          <w:tcPr>
            <w:tcW w:w="808" w:type="pct"/>
            <w:vAlign w:val="center"/>
          </w:tcPr>
          <w:p w14:paraId="601695D3" w14:textId="77777777" w:rsidR="00B3114C" w:rsidRPr="00701331" w:rsidRDefault="00B3114C" w:rsidP="00B3114C">
            <w:pPr>
              <w:jc w:val="center"/>
            </w:pPr>
          </w:p>
          <w:p w14:paraId="5D7EAEB2" w14:textId="77777777" w:rsidR="00B3114C" w:rsidRPr="00701331" w:rsidRDefault="00B3114C" w:rsidP="00B3114C">
            <w:pPr>
              <w:jc w:val="center"/>
            </w:pPr>
            <w:r w:rsidRPr="00701331">
              <w:t>UNIT 6 SATU, DUA, TIGA DAYUNG!</w:t>
            </w:r>
          </w:p>
          <w:p w14:paraId="6000C3D8" w14:textId="77777777" w:rsidR="00B3114C" w:rsidRPr="00701331" w:rsidRDefault="00B3114C" w:rsidP="00B3114C">
            <w:pPr>
              <w:jc w:val="center"/>
            </w:pPr>
            <w:r w:rsidRPr="00701331">
              <w:t>Sampan Kecil</w:t>
            </w:r>
          </w:p>
          <w:p w14:paraId="186625DD" w14:textId="77777777" w:rsidR="00B3114C" w:rsidRPr="00701331" w:rsidRDefault="00B3114C" w:rsidP="00B3114C">
            <w:pPr>
              <w:jc w:val="center"/>
            </w:pPr>
          </w:p>
          <w:p w14:paraId="21C75472" w14:textId="77777777" w:rsidR="00B3114C" w:rsidRPr="00701331" w:rsidRDefault="00B3114C" w:rsidP="00B3114C">
            <w:pPr>
              <w:jc w:val="center"/>
            </w:pPr>
            <w:r w:rsidRPr="00701331">
              <w:t>MEMBENTUK DAN MEMBUAT BINAAN</w:t>
            </w:r>
          </w:p>
        </w:tc>
        <w:tc>
          <w:tcPr>
            <w:tcW w:w="1963" w:type="pct"/>
            <w:vAlign w:val="center"/>
          </w:tcPr>
          <w:p w14:paraId="76FF65FD" w14:textId="77777777" w:rsidR="00B3114C" w:rsidRPr="00701331" w:rsidRDefault="00B3114C" w:rsidP="00B3114C">
            <w:pPr>
              <w:tabs>
                <w:tab w:val="left" w:pos="971"/>
              </w:tabs>
            </w:pPr>
            <w:r w:rsidRPr="00701331">
              <w:t>3.1  Seni Visual</w:t>
            </w:r>
          </w:p>
          <w:p w14:paraId="3EF88D2D" w14:textId="77777777" w:rsidR="00B3114C" w:rsidRPr="00701331" w:rsidRDefault="00B3114C" w:rsidP="00B3114C">
            <w:r w:rsidRPr="00701331">
              <w:t>4.1  Menghayati Karya Seni</w:t>
            </w:r>
          </w:p>
          <w:p w14:paraId="604CD156" w14:textId="77777777" w:rsidR="00B3114C" w:rsidRPr="00701331" w:rsidRDefault="00B3114C" w:rsidP="00B3114C"/>
          <w:p w14:paraId="7E07AFD9" w14:textId="77777777" w:rsidR="00B3114C" w:rsidRPr="00701331" w:rsidRDefault="00B3114C" w:rsidP="00B3114C">
            <w:r w:rsidRPr="00701331">
              <w:t xml:space="preserve">3.1.1  Menzahirkan idea melalui pelbagai sumber dan teknologi dengan mengaplikasikan pengetahuan, kefahaman, dan kemahiran bahasa seni visual dalam menghasilkan karya.  </w:t>
            </w:r>
          </w:p>
          <w:p w14:paraId="07F20F59" w14:textId="77777777" w:rsidR="00B3114C" w:rsidRPr="00701331" w:rsidRDefault="00B3114C" w:rsidP="00B3114C">
            <w:r w:rsidRPr="00701331">
              <w:t xml:space="preserve">i. Memilih dan memanipulasi media secara kreatif  </w:t>
            </w:r>
          </w:p>
          <w:p w14:paraId="6C437204" w14:textId="77777777" w:rsidR="00B3114C" w:rsidRPr="00701331" w:rsidRDefault="00B3114C" w:rsidP="00B3114C">
            <w:r w:rsidRPr="00701331">
              <w:t>ii. Menggunakan bahasa seni visual dalam penghasilan karya  iii. Membuat kemasan pada hasil karya</w:t>
            </w:r>
          </w:p>
          <w:p w14:paraId="7279F57E" w14:textId="77777777" w:rsidR="00B3114C" w:rsidRPr="00701331" w:rsidRDefault="00B3114C" w:rsidP="00B3114C"/>
          <w:p w14:paraId="4BCBCE4C" w14:textId="77777777" w:rsidR="00B3114C" w:rsidRPr="00701331" w:rsidRDefault="00B3114C" w:rsidP="00B3114C">
            <w:r w:rsidRPr="00701331">
              <w:t>4.1.1  Membuat apresiasi terhadap karya sendiri dan rakan berpandukan bahasa seni visual , teknik dan proses.</w:t>
            </w:r>
          </w:p>
        </w:tc>
        <w:tc>
          <w:tcPr>
            <w:tcW w:w="981" w:type="pct"/>
            <w:vAlign w:val="center"/>
          </w:tcPr>
          <w:p w14:paraId="64B60642" w14:textId="77777777" w:rsidR="00B3114C" w:rsidRPr="00701331" w:rsidRDefault="00B3114C" w:rsidP="00B3114C"/>
          <w:p w14:paraId="361B0B36" w14:textId="77777777" w:rsidR="00B3114C" w:rsidRPr="00701331" w:rsidRDefault="00B3114C" w:rsidP="00B3114C">
            <w:r w:rsidRPr="00701331">
              <w:t>Pada akhir pembelajaran, murid dapat mencipta arca mobail sampan kecil dengan seimbang.</w:t>
            </w:r>
          </w:p>
        </w:tc>
        <w:tc>
          <w:tcPr>
            <w:tcW w:w="773" w:type="pct"/>
            <w:vAlign w:val="center"/>
          </w:tcPr>
          <w:p w14:paraId="4689EC69" w14:textId="77777777" w:rsidR="00B3114C" w:rsidRPr="00701331" w:rsidRDefault="00B3114C" w:rsidP="00B3114C">
            <w:pPr>
              <w:widowControl w:val="0"/>
              <w:autoSpaceDE w:val="0"/>
              <w:autoSpaceDN w:val="0"/>
              <w:rPr>
                <w:rFonts w:ascii="Arial" w:eastAsia="Arial" w:hAnsi="Arial" w:cs="Arial"/>
                <w:b/>
                <w:lang w:val="en-US" w:bidi="en-US"/>
              </w:rPr>
            </w:pPr>
          </w:p>
          <w:p w14:paraId="343F5129" w14:textId="77777777" w:rsidR="00B3114C" w:rsidRPr="00701331" w:rsidRDefault="00B3114C" w:rsidP="00B3114C">
            <w:pPr>
              <w:widowControl w:val="0"/>
              <w:autoSpaceDE w:val="0"/>
              <w:autoSpaceDN w:val="0"/>
              <w:rPr>
                <w:rFonts w:ascii="Arial" w:eastAsia="Arial" w:hAnsi="Arial" w:cs="Arial"/>
                <w:lang w:val="en-US" w:bidi="en-US"/>
              </w:rPr>
            </w:pPr>
            <w:r w:rsidRPr="00701331">
              <w:rPr>
                <w:rFonts w:ascii="Arial" w:eastAsia="Arial" w:hAnsi="Arial" w:cs="Arial"/>
                <w:lang w:val="en-US" w:bidi="en-US"/>
              </w:rPr>
              <w:t>EMK</w:t>
            </w:r>
          </w:p>
          <w:p w14:paraId="7C1963A3" w14:textId="77777777" w:rsidR="00B3114C" w:rsidRPr="00701331" w:rsidRDefault="00B3114C" w:rsidP="00B3114C">
            <w:pPr>
              <w:widowControl w:val="0"/>
              <w:autoSpaceDE w:val="0"/>
              <w:autoSpaceDN w:val="0"/>
              <w:rPr>
                <w:rFonts w:ascii="Arial" w:eastAsia="Arial" w:hAnsi="Arial" w:cs="Arial"/>
                <w:lang w:val="en-US" w:bidi="en-US"/>
              </w:rPr>
            </w:pPr>
            <w:r w:rsidRPr="00701331">
              <w:rPr>
                <w:rFonts w:ascii="Arial" w:eastAsia="Arial" w:hAnsi="Arial" w:cs="Arial"/>
                <w:lang w:val="en-US" w:bidi="en-US"/>
              </w:rPr>
              <w:t>- kreativiti dan inovasi</w:t>
            </w:r>
          </w:p>
          <w:p w14:paraId="75106AEF" w14:textId="77777777" w:rsidR="00B3114C" w:rsidRPr="00701331" w:rsidRDefault="00B3114C" w:rsidP="00B3114C">
            <w:pPr>
              <w:widowControl w:val="0"/>
              <w:autoSpaceDE w:val="0"/>
              <w:autoSpaceDN w:val="0"/>
              <w:rPr>
                <w:rFonts w:ascii="Arial" w:eastAsia="Arial" w:hAnsi="Arial" w:cs="Arial"/>
                <w:lang w:val="en-US" w:bidi="en-US"/>
              </w:rPr>
            </w:pPr>
          </w:p>
          <w:p w14:paraId="11E34372" w14:textId="77777777" w:rsidR="00B3114C" w:rsidRPr="00701331" w:rsidRDefault="00B3114C" w:rsidP="00B3114C">
            <w:pPr>
              <w:widowControl w:val="0"/>
              <w:autoSpaceDE w:val="0"/>
              <w:autoSpaceDN w:val="0"/>
              <w:rPr>
                <w:rFonts w:ascii="Arial" w:eastAsia="Arial" w:hAnsi="Arial" w:cs="Arial"/>
                <w:lang w:val="en-US" w:bidi="en-US"/>
              </w:rPr>
            </w:pPr>
            <w:r w:rsidRPr="00701331">
              <w:rPr>
                <w:rFonts w:ascii="Arial" w:eastAsia="Arial" w:hAnsi="Arial" w:cs="Arial"/>
                <w:lang w:val="en-US" w:bidi="en-US"/>
              </w:rPr>
              <w:t>KBAT</w:t>
            </w:r>
          </w:p>
          <w:p w14:paraId="569F2030" w14:textId="77777777" w:rsidR="00B3114C" w:rsidRPr="00701331" w:rsidRDefault="00B3114C" w:rsidP="00B3114C">
            <w:pPr>
              <w:widowControl w:val="0"/>
              <w:autoSpaceDE w:val="0"/>
              <w:autoSpaceDN w:val="0"/>
              <w:rPr>
                <w:rFonts w:ascii="Arial" w:eastAsia="Arial" w:hAnsi="Arial" w:cs="Arial"/>
                <w:lang w:val="en-US" w:bidi="en-US"/>
              </w:rPr>
            </w:pPr>
            <w:r w:rsidRPr="00701331">
              <w:rPr>
                <w:rFonts w:ascii="Arial" w:eastAsia="Arial" w:hAnsi="Arial" w:cs="Arial"/>
                <w:lang w:val="en-US" w:bidi="en-US"/>
              </w:rPr>
              <w:t>-mencipta</w:t>
            </w:r>
          </w:p>
          <w:p w14:paraId="31A2BEFC" w14:textId="77777777" w:rsidR="00B3114C" w:rsidRPr="00701331" w:rsidRDefault="00B3114C" w:rsidP="00B3114C">
            <w:pPr>
              <w:widowControl w:val="0"/>
              <w:autoSpaceDE w:val="0"/>
              <w:autoSpaceDN w:val="0"/>
              <w:rPr>
                <w:rFonts w:ascii="Arial" w:eastAsia="Arial" w:hAnsi="Arial" w:cs="Arial"/>
                <w:lang w:val="en-US" w:bidi="en-US"/>
              </w:rPr>
            </w:pPr>
          </w:p>
          <w:p w14:paraId="4B859274" w14:textId="77777777" w:rsidR="00B3114C" w:rsidRPr="00701331" w:rsidRDefault="00B3114C" w:rsidP="00B3114C">
            <w:pPr>
              <w:widowControl w:val="0"/>
              <w:autoSpaceDE w:val="0"/>
              <w:autoSpaceDN w:val="0"/>
              <w:rPr>
                <w:rFonts w:ascii="Arial" w:eastAsia="Arial" w:hAnsi="Arial" w:cs="Arial"/>
                <w:lang w:val="en-US" w:bidi="en-US"/>
              </w:rPr>
            </w:pPr>
            <w:r w:rsidRPr="00701331">
              <w:rPr>
                <w:rFonts w:ascii="Arial" w:eastAsia="Arial" w:hAnsi="Arial" w:cs="Arial"/>
                <w:lang w:val="en-US" w:bidi="en-US"/>
              </w:rPr>
              <w:t>BBM</w:t>
            </w:r>
          </w:p>
          <w:p w14:paraId="5E503BDD" w14:textId="77777777" w:rsidR="00B3114C" w:rsidRPr="00701331" w:rsidRDefault="00B3114C" w:rsidP="00B3114C">
            <w:pPr>
              <w:widowControl w:val="0"/>
              <w:autoSpaceDE w:val="0"/>
              <w:autoSpaceDN w:val="0"/>
              <w:rPr>
                <w:rFonts w:ascii="Arial" w:eastAsia="Arial" w:hAnsi="Arial" w:cs="Arial"/>
                <w:lang w:val="en-US" w:bidi="en-US"/>
              </w:rPr>
            </w:pPr>
            <w:r w:rsidRPr="00701331">
              <w:rPr>
                <w:rFonts w:ascii="Arial" w:eastAsia="Arial" w:hAnsi="Arial" w:cs="Arial"/>
                <w:lang w:val="en-US" w:bidi="en-US"/>
              </w:rPr>
              <w:t>BT MS 46-47</w:t>
            </w:r>
          </w:p>
        </w:tc>
      </w:tr>
    </w:tbl>
    <w:p w14:paraId="05E45EEB" w14:textId="11FB78E9" w:rsidR="00520E91" w:rsidRDefault="00520E91"/>
    <w:p w14:paraId="775A2F60" w14:textId="59D86092" w:rsidR="00520E91" w:rsidRDefault="00520E91"/>
    <w:p w14:paraId="5CFDB40D" w14:textId="0BF14FF6" w:rsidR="00520E91" w:rsidRDefault="00520E91"/>
    <w:p w14:paraId="69FDBCCA" w14:textId="77777777" w:rsidR="00B3114C" w:rsidRDefault="00B3114C"/>
    <w:p w14:paraId="34354F27" w14:textId="77777777" w:rsidR="00B3114C" w:rsidRDefault="00B3114C"/>
    <w:p w14:paraId="2B2233C5" w14:textId="77777777" w:rsidR="00B678D2" w:rsidRDefault="00B678D2"/>
    <w:tbl>
      <w:tblPr>
        <w:tblStyle w:val="TableGrid"/>
        <w:tblW w:w="5000" w:type="pct"/>
        <w:tblLook w:val="04A0" w:firstRow="1" w:lastRow="0" w:firstColumn="1" w:lastColumn="0" w:noHBand="0" w:noVBand="1"/>
      </w:tblPr>
      <w:tblGrid>
        <w:gridCol w:w="1293"/>
        <w:gridCol w:w="2355"/>
        <w:gridCol w:w="5582"/>
        <w:gridCol w:w="2790"/>
        <w:gridCol w:w="2198"/>
      </w:tblGrid>
      <w:tr w:rsidR="009630CC" w:rsidRPr="00520E91" w14:paraId="40DFDB0A" w14:textId="77777777" w:rsidTr="009630CC">
        <w:trPr>
          <w:trHeight w:val="609"/>
        </w:trPr>
        <w:tc>
          <w:tcPr>
            <w:tcW w:w="455" w:type="pct"/>
            <w:shd w:val="clear" w:color="auto" w:fill="E5DFEC" w:themeFill="accent4" w:themeFillTint="33"/>
            <w:vAlign w:val="center"/>
          </w:tcPr>
          <w:p w14:paraId="074A6643" w14:textId="77777777" w:rsidR="009630CC" w:rsidRPr="00520E91" w:rsidRDefault="009630CC" w:rsidP="00FD0931">
            <w:pPr>
              <w:jc w:val="center"/>
              <w:rPr>
                <w:b/>
                <w:bCs/>
              </w:rPr>
            </w:pPr>
            <w:r w:rsidRPr="00520E91">
              <w:rPr>
                <w:b/>
                <w:bCs/>
              </w:rPr>
              <w:t>MINGGU</w:t>
            </w:r>
          </w:p>
          <w:p w14:paraId="4C41DDCC" w14:textId="77777777" w:rsidR="009630CC" w:rsidRPr="00520E91" w:rsidRDefault="009630CC" w:rsidP="00FD0931">
            <w:pPr>
              <w:jc w:val="center"/>
              <w:rPr>
                <w:b/>
                <w:bCs/>
              </w:rPr>
            </w:pPr>
            <w:r w:rsidRPr="00520E91">
              <w:rPr>
                <w:b/>
                <w:bCs/>
              </w:rPr>
              <w:t>TARIKH</w:t>
            </w:r>
          </w:p>
        </w:tc>
        <w:tc>
          <w:tcPr>
            <w:tcW w:w="828" w:type="pct"/>
            <w:shd w:val="clear" w:color="auto" w:fill="E5DFEC" w:themeFill="accent4" w:themeFillTint="33"/>
            <w:vAlign w:val="center"/>
          </w:tcPr>
          <w:p w14:paraId="15E6C390" w14:textId="77777777" w:rsidR="009630CC" w:rsidRPr="00520E91" w:rsidRDefault="009630CC" w:rsidP="00FD0931">
            <w:pPr>
              <w:jc w:val="center"/>
              <w:rPr>
                <w:b/>
                <w:bCs/>
              </w:rPr>
            </w:pPr>
            <w:r w:rsidRPr="00520E91">
              <w:rPr>
                <w:b/>
                <w:bCs/>
              </w:rPr>
              <w:t>UNIT / TAJUK / BIDANG</w:t>
            </w:r>
          </w:p>
        </w:tc>
        <w:tc>
          <w:tcPr>
            <w:tcW w:w="1963" w:type="pct"/>
            <w:shd w:val="clear" w:color="auto" w:fill="E5DFEC" w:themeFill="accent4" w:themeFillTint="33"/>
            <w:vAlign w:val="center"/>
          </w:tcPr>
          <w:p w14:paraId="50E926BB" w14:textId="77777777" w:rsidR="009630CC" w:rsidRPr="00520E91" w:rsidRDefault="009630CC" w:rsidP="00FD0931">
            <w:pPr>
              <w:jc w:val="center"/>
              <w:rPr>
                <w:b/>
                <w:bCs/>
              </w:rPr>
            </w:pPr>
            <w:r w:rsidRPr="00520E91">
              <w:rPr>
                <w:b/>
                <w:bCs/>
              </w:rPr>
              <w:t>STANDARD KANDUNGAN / STANDARD PEMBELAJARAN</w:t>
            </w:r>
          </w:p>
        </w:tc>
        <w:tc>
          <w:tcPr>
            <w:tcW w:w="981" w:type="pct"/>
            <w:shd w:val="clear" w:color="auto" w:fill="E5DFEC" w:themeFill="accent4" w:themeFillTint="33"/>
            <w:vAlign w:val="center"/>
          </w:tcPr>
          <w:p w14:paraId="1B7FAF59" w14:textId="77777777" w:rsidR="009630CC" w:rsidRPr="00520E91" w:rsidRDefault="009630CC" w:rsidP="00FD0931">
            <w:pPr>
              <w:jc w:val="center"/>
              <w:rPr>
                <w:b/>
                <w:bCs/>
              </w:rPr>
            </w:pPr>
            <w:r w:rsidRPr="00520E91">
              <w:rPr>
                <w:b/>
                <w:bCs/>
              </w:rPr>
              <w:t>OBJEKTIF</w:t>
            </w:r>
          </w:p>
        </w:tc>
        <w:tc>
          <w:tcPr>
            <w:tcW w:w="773" w:type="pct"/>
            <w:shd w:val="clear" w:color="auto" w:fill="E5DFEC" w:themeFill="accent4" w:themeFillTint="33"/>
            <w:vAlign w:val="center"/>
          </w:tcPr>
          <w:p w14:paraId="0C76B3E4" w14:textId="77777777" w:rsidR="009630CC" w:rsidRPr="00520E91" w:rsidRDefault="009630CC" w:rsidP="00FD0931">
            <w:pPr>
              <w:jc w:val="center"/>
              <w:rPr>
                <w:b/>
                <w:bCs/>
              </w:rPr>
            </w:pPr>
            <w:r w:rsidRPr="00520E91">
              <w:rPr>
                <w:b/>
                <w:bCs/>
              </w:rPr>
              <w:t>CATATAN</w:t>
            </w:r>
          </w:p>
        </w:tc>
      </w:tr>
      <w:tr w:rsidR="00C73101" w:rsidRPr="00520E91" w14:paraId="3A303DC0" w14:textId="77777777" w:rsidTr="009630CC">
        <w:trPr>
          <w:trHeight w:val="3149"/>
        </w:trPr>
        <w:tc>
          <w:tcPr>
            <w:tcW w:w="455" w:type="pct"/>
            <w:vAlign w:val="center"/>
          </w:tcPr>
          <w:p w14:paraId="7BB5DAD7"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20</w:t>
            </w:r>
          </w:p>
          <w:p w14:paraId="0A996E6F" w14:textId="77777777" w:rsidR="00B678D2" w:rsidRPr="00662BE3" w:rsidRDefault="00B678D2" w:rsidP="00B678D2">
            <w:pPr>
              <w:spacing w:line="0" w:lineRule="atLeast"/>
              <w:jc w:val="center"/>
              <w:rPr>
                <w:rFonts w:eastAsia="Arial Narrow" w:cs="Calibri"/>
                <w:b/>
                <w:bCs/>
              </w:rPr>
            </w:pPr>
          </w:p>
          <w:p w14:paraId="3B2E4369"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14.06.2026-18.06.2026</w:t>
            </w:r>
          </w:p>
          <w:p w14:paraId="78DCD7A0" w14:textId="77777777" w:rsidR="00B678D2" w:rsidRPr="00662BE3" w:rsidRDefault="00B678D2" w:rsidP="00B678D2">
            <w:pPr>
              <w:spacing w:line="0" w:lineRule="atLeast"/>
              <w:jc w:val="center"/>
              <w:rPr>
                <w:rFonts w:eastAsia="Arial Narrow" w:cs="Calibri"/>
                <w:b/>
                <w:bCs/>
              </w:rPr>
            </w:pPr>
          </w:p>
          <w:p w14:paraId="4B491614"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66E2E4B9" w14:textId="173EB994" w:rsidR="00C73101" w:rsidRPr="00B678D2" w:rsidRDefault="00B678D2" w:rsidP="00B678D2">
            <w:pPr>
              <w:widowControl w:val="0"/>
              <w:autoSpaceDE w:val="0"/>
              <w:autoSpaceDN w:val="0"/>
              <w:spacing w:before="1"/>
              <w:jc w:val="center"/>
              <w:rPr>
                <w:rFonts w:cs="Calibri"/>
                <w:b/>
                <w:bCs/>
              </w:rPr>
            </w:pPr>
            <w:r w:rsidRPr="00662BE3">
              <w:rPr>
                <w:rFonts w:eastAsia="Arial Narrow" w:cs="Calibri"/>
                <w:b/>
                <w:bCs/>
              </w:rPr>
              <w:t>15.06.2026-19.06.2026</w:t>
            </w:r>
          </w:p>
        </w:tc>
        <w:tc>
          <w:tcPr>
            <w:tcW w:w="828" w:type="pct"/>
          </w:tcPr>
          <w:p w14:paraId="296D8219" w14:textId="77777777" w:rsidR="00C73101" w:rsidRPr="00520E91" w:rsidRDefault="00C73101" w:rsidP="00C73101">
            <w:pPr>
              <w:spacing w:line="276" w:lineRule="auto"/>
              <w:jc w:val="center"/>
            </w:pPr>
          </w:p>
          <w:p w14:paraId="6924BA58" w14:textId="77777777" w:rsidR="00C73101" w:rsidRPr="00520E91" w:rsidRDefault="00C73101" w:rsidP="00C73101">
            <w:pPr>
              <w:jc w:val="center"/>
            </w:pPr>
            <w:r w:rsidRPr="00520E91">
              <w:t>UNIT 7 DETEKTIF JALINAN MENYIASAT</w:t>
            </w:r>
          </w:p>
          <w:p w14:paraId="410DA3D3" w14:textId="77777777" w:rsidR="00C73101" w:rsidRPr="00520E91" w:rsidRDefault="00C73101" w:rsidP="00C73101">
            <w:pPr>
              <w:jc w:val="center"/>
            </w:pPr>
            <w:r w:rsidRPr="00520E91">
              <w:t>Gosokan</w:t>
            </w:r>
          </w:p>
          <w:p w14:paraId="4352B809" w14:textId="77777777" w:rsidR="00C73101" w:rsidRPr="00520E91" w:rsidRDefault="00C73101" w:rsidP="00C73101">
            <w:pPr>
              <w:jc w:val="center"/>
            </w:pPr>
          </w:p>
          <w:p w14:paraId="576AF7B3" w14:textId="77777777" w:rsidR="00C73101" w:rsidRPr="00520E91" w:rsidRDefault="00C73101" w:rsidP="00C73101">
            <w:pPr>
              <w:jc w:val="center"/>
            </w:pPr>
            <w:r w:rsidRPr="00520E91">
              <w:t>MENGGAMBAR</w:t>
            </w:r>
          </w:p>
          <w:p w14:paraId="3DAD8457" w14:textId="77777777" w:rsidR="00C73101" w:rsidRPr="00520E91" w:rsidRDefault="00C73101" w:rsidP="00C73101">
            <w:pPr>
              <w:jc w:val="center"/>
            </w:pPr>
            <w:r w:rsidRPr="00520E91">
              <w:t>-GOSOKAN</w:t>
            </w:r>
          </w:p>
        </w:tc>
        <w:tc>
          <w:tcPr>
            <w:tcW w:w="1963" w:type="pct"/>
          </w:tcPr>
          <w:p w14:paraId="44BAD02D" w14:textId="77777777" w:rsidR="00C73101" w:rsidRPr="00520E91" w:rsidRDefault="00C73101" w:rsidP="00C73101">
            <w:pPr>
              <w:pStyle w:val="ListParagraph"/>
              <w:spacing w:line="276" w:lineRule="auto"/>
              <w:ind w:left="360"/>
            </w:pPr>
          </w:p>
          <w:p w14:paraId="4DD12EA1" w14:textId="77777777" w:rsidR="00C73101" w:rsidRPr="00520E91" w:rsidRDefault="00C73101" w:rsidP="00C73101">
            <w:r w:rsidRPr="00520E91">
              <w:t>1.1 Bahasa Seni Visual</w:t>
            </w:r>
          </w:p>
          <w:p w14:paraId="6CF6BFFC" w14:textId="77777777" w:rsidR="00C73101" w:rsidRPr="00520E91" w:rsidRDefault="00C73101" w:rsidP="00C73101">
            <w:r w:rsidRPr="00520E91">
              <w:t>2.1 Kemahiran Seni Visual</w:t>
            </w:r>
          </w:p>
          <w:p w14:paraId="51301D28" w14:textId="77777777" w:rsidR="00C73101" w:rsidRPr="00520E91" w:rsidRDefault="00C73101" w:rsidP="00C73101"/>
          <w:p w14:paraId="3DDB760D" w14:textId="77777777" w:rsidR="00C73101" w:rsidRPr="00520E91" w:rsidRDefault="00C73101" w:rsidP="00C73101">
            <w:r w:rsidRPr="00520E91">
              <w:t>1.1.1(iv) Mengenal,  memahami, dan menamakan bahasa seni visual yang ada pada karya dalam menggambar. iv. Gosokan</w:t>
            </w:r>
          </w:p>
          <w:p w14:paraId="274CA77E" w14:textId="77777777" w:rsidR="00C73101" w:rsidRPr="00520E91" w:rsidRDefault="00C73101" w:rsidP="00C73101"/>
          <w:p w14:paraId="42C24D49" w14:textId="77777777" w:rsidR="00C73101" w:rsidRDefault="00C73101" w:rsidP="00C73101">
            <w:r w:rsidRPr="00520E91">
              <w:t>2.1.1(iv) Mengaplikasikan pengetahuan bahasa seni visual, penggunaan media serta teknik dan proses dalam penghasilan karya bidang menggambar.</w:t>
            </w:r>
          </w:p>
          <w:p w14:paraId="331BD26C" w14:textId="77777777" w:rsidR="00C73101" w:rsidRPr="00520E91" w:rsidRDefault="00C73101" w:rsidP="00C73101">
            <w:r w:rsidRPr="00520E91">
              <w:t xml:space="preserve"> iv. Gosokan </w:t>
            </w:r>
          </w:p>
        </w:tc>
        <w:tc>
          <w:tcPr>
            <w:tcW w:w="981" w:type="pct"/>
          </w:tcPr>
          <w:p w14:paraId="4D643819" w14:textId="77777777" w:rsidR="00C73101" w:rsidRPr="00520E91" w:rsidRDefault="00C73101" w:rsidP="00C73101">
            <w:pPr>
              <w:spacing w:line="276" w:lineRule="auto"/>
            </w:pPr>
          </w:p>
          <w:p w14:paraId="18C90022" w14:textId="77777777" w:rsidR="00C73101" w:rsidRPr="00520E91" w:rsidRDefault="00C73101" w:rsidP="00C73101">
            <w:pPr>
              <w:spacing w:line="276" w:lineRule="auto"/>
            </w:pPr>
            <w:r w:rsidRPr="00520E91">
              <w:t>Pada akhir pembelajaran, murid dapat menerangkan teknik gosokan dengan betul.</w:t>
            </w:r>
          </w:p>
          <w:p w14:paraId="7216E526" w14:textId="77777777" w:rsidR="00C73101" w:rsidRPr="00520E91" w:rsidRDefault="00C73101" w:rsidP="00C73101">
            <w:pPr>
              <w:spacing w:line="276" w:lineRule="auto"/>
            </w:pPr>
          </w:p>
          <w:p w14:paraId="7361E9F9" w14:textId="77777777" w:rsidR="00C73101" w:rsidRPr="00520E91" w:rsidRDefault="00C73101" w:rsidP="00C73101">
            <w:pPr>
              <w:spacing w:line="276" w:lineRule="auto"/>
            </w:pPr>
          </w:p>
          <w:p w14:paraId="0E59E960" w14:textId="77777777" w:rsidR="00C73101" w:rsidRPr="00520E91" w:rsidRDefault="00C73101" w:rsidP="00C73101">
            <w:pPr>
              <w:spacing w:line="276" w:lineRule="auto"/>
            </w:pPr>
          </w:p>
        </w:tc>
        <w:tc>
          <w:tcPr>
            <w:tcW w:w="773" w:type="pct"/>
          </w:tcPr>
          <w:p w14:paraId="2A5ABB5A" w14:textId="77777777" w:rsidR="00C73101" w:rsidRPr="00520E91" w:rsidRDefault="00C73101" w:rsidP="00C73101">
            <w:pPr>
              <w:spacing w:line="276" w:lineRule="auto"/>
              <w:rPr>
                <w:rFonts w:cstheme="minorHAnsi"/>
              </w:rPr>
            </w:pPr>
          </w:p>
          <w:p w14:paraId="75D23D5D" w14:textId="77777777" w:rsidR="00C73101" w:rsidRPr="00520E91" w:rsidRDefault="00C73101" w:rsidP="00C73101">
            <w:pPr>
              <w:widowControl w:val="0"/>
              <w:autoSpaceDE w:val="0"/>
              <w:autoSpaceDN w:val="0"/>
              <w:spacing w:line="229" w:lineRule="exact"/>
              <w:rPr>
                <w:rFonts w:cstheme="minorHAnsi"/>
              </w:rPr>
            </w:pPr>
            <w:r w:rsidRPr="00520E91">
              <w:rPr>
                <w:rFonts w:cstheme="minorHAnsi"/>
              </w:rPr>
              <w:t>EMK</w:t>
            </w:r>
          </w:p>
          <w:p w14:paraId="1D89188A" w14:textId="77777777" w:rsidR="00C73101" w:rsidRPr="00520E91" w:rsidRDefault="00C73101" w:rsidP="00C73101">
            <w:pPr>
              <w:widowControl w:val="0"/>
              <w:autoSpaceDE w:val="0"/>
              <w:autoSpaceDN w:val="0"/>
              <w:spacing w:line="229" w:lineRule="exact"/>
              <w:rPr>
                <w:rFonts w:cstheme="minorHAnsi"/>
              </w:rPr>
            </w:pPr>
            <w:r w:rsidRPr="00520E91">
              <w:rPr>
                <w:rFonts w:cstheme="minorHAnsi"/>
              </w:rPr>
              <w:t>- kreativiti dan inovasi</w:t>
            </w:r>
          </w:p>
          <w:p w14:paraId="2F7F346F" w14:textId="77777777" w:rsidR="00C73101" w:rsidRPr="00520E91" w:rsidRDefault="00C73101" w:rsidP="00C73101">
            <w:pPr>
              <w:widowControl w:val="0"/>
              <w:autoSpaceDE w:val="0"/>
              <w:autoSpaceDN w:val="0"/>
              <w:spacing w:line="229" w:lineRule="exact"/>
              <w:rPr>
                <w:rFonts w:cstheme="minorHAnsi"/>
              </w:rPr>
            </w:pPr>
          </w:p>
          <w:p w14:paraId="3E0B590C" w14:textId="77777777" w:rsidR="00C73101" w:rsidRPr="00520E91" w:rsidRDefault="00C73101" w:rsidP="00C73101">
            <w:pPr>
              <w:widowControl w:val="0"/>
              <w:autoSpaceDE w:val="0"/>
              <w:autoSpaceDN w:val="0"/>
              <w:spacing w:line="229" w:lineRule="exact"/>
              <w:rPr>
                <w:rFonts w:cstheme="minorHAnsi"/>
              </w:rPr>
            </w:pPr>
            <w:r w:rsidRPr="00520E91">
              <w:rPr>
                <w:rFonts w:cstheme="minorHAnsi"/>
              </w:rPr>
              <w:t>KBAT</w:t>
            </w:r>
          </w:p>
          <w:p w14:paraId="5463E937" w14:textId="77777777" w:rsidR="00C73101" w:rsidRPr="00520E91" w:rsidRDefault="00C73101" w:rsidP="00C73101">
            <w:pPr>
              <w:widowControl w:val="0"/>
              <w:autoSpaceDE w:val="0"/>
              <w:autoSpaceDN w:val="0"/>
              <w:spacing w:line="229" w:lineRule="exact"/>
              <w:rPr>
                <w:rFonts w:cstheme="minorHAnsi"/>
              </w:rPr>
            </w:pPr>
            <w:r w:rsidRPr="00520E91">
              <w:rPr>
                <w:rFonts w:cstheme="minorHAnsi"/>
              </w:rPr>
              <w:t>-mengaplikasi, menganalisis</w:t>
            </w:r>
          </w:p>
          <w:p w14:paraId="17F6C43D" w14:textId="77777777" w:rsidR="00C73101" w:rsidRPr="00520E91" w:rsidRDefault="00C73101" w:rsidP="00C73101">
            <w:pPr>
              <w:widowControl w:val="0"/>
              <w:autoSpaceDE w:val="0"/>
              <w:autoSpaceDN w:val="0"/>
              <w:spacing w:line="229" w:lineRule="exact"/>
              <w:rPr>
                <w:rFonts w:cstheme="minorHAnsi"/>
              </w:rPr>
            </w:pPr>
          </w:p>
          <w:p w14:paraId="70D32928" w14:textId="77777777" w:rsidR="00C73101" w:rsidRPr="00520E91" w:rsidRDefault="00C73101" w:rsidP="00C73101">
            <w:pPr>
              <w:widowControl w:val="0"/>
              <w:autoSpaceDE w:val="0"/>
              <w:autoSpaceDN w:val="0"/>
              <w:spacing w:line="229" w:lineRule="exact"/>
              <w:rPr>
                <w:rFonts w:cstheme="minorHAnsi"/>
              </w:rPr>
            </w:pPr>
            <w:r w:rsidRPr="00520E91">
              <w:rPr>
                <w:rFonts w:cstheme="minorHAnsi"/>
              </w:rPr>
              <w:t>BBM</w:t>
            </w:r>
          </w:p>
          <w:p w14:paraId="6FDECAEE" w14:textId="77777777" w:rsidR="00C73101" w:rsidRPr="00520E91" w:rsidRDefault="00C73101" w:rsidP="00C73101">
            <w:pPr>
              <w:widowControl w:val="0"/>
              <w:autoSpaceDE w:val="0"/>
              <w:autoSpaceDN w:val="0"/>
              <w:spacing w:line="229" w:lineRule="exact"/>
              <w:rPr>
                <w:rFonts w:cstheme="minorHAnsi"/>
              </w:rPr>
            </w:pPr>
            <w:r w:rsidRPr="00520E91">
              <w:rPr>
                <w:rFonts w:cstheme="minorHAnsi"/>
              </w:rPr>
              <w:t>BT MS 54-55</w:t>
            </w:r>
          </w:p>
          <w:p w14:paraId="511BFFC6" w14:textId="77777777" w:rsidR="00C73101" w:rsidRPr="00520E91" w:rsidRDefault="00C73101" w:rsidP="00C73101">
            <w:pPr>
              <w:widowControl w:val="0"/>
              <w:autoSpaceDE w:val="0"/>
              <w:autoSpaceDN w:val="0"/>
              <w:spacing w:line="229" w:lineRule="exact"/>
              <w:rPr>
                <w:rFonts w:cstheme="minorHAnsi"/>
              </w:rPr>
            </w:pPr>
          </w:p>
        </w:tc>
      </w:tr>
      <w:tr w:rsidR="00C73101" w:rsidRPr="00520E91" w14:paraId="3AE02537" w14:textId="77777777" w:rsidTr="009630CC">
        <w:trPr>
          <w:trHeight w:val="3262"/>
        </w:trPr>
        <w:tc>
          <w:tcPr>
            <w:tcW w:w="455" w:type="pct"/>
            <w:vAlign w:val="center"/>
          </w:tcPr>
          <w:p w14:paraId="69CC271D"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21</w:t>
            </w:r>
          </w:p>
          <w:p w14:paraId="58056684" w14:textId="77777777" w:rsidR="00B678D2" w:rsidRPr="00662BE3" w:rsidRDefault="00B678D2" w:rsidP="00B678D2">
            <w:pPr>
              <w:spacing w:line="0" w:lineRule="atLeast"/>
              <w:jc w:val="center"/>
              <w:rPr>
                <w:rFonts w:eastAsia="Arial Narrow" w:cs="Calibri"/>
                <w:b/>
                <w:bCs/>
              </w:rPr>
            </w:pPr>
          </w:p>
          <w:p w14:paraId="623AADC4"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21.06.2026-25.06.2026</w:t>
            </w:r>
          </w:p>
          <w:p w14:paraId="002933EA" w14:textId="77777777" w:rsidR="00B678D2" w:rsidRPr="00662BE3" w:rsidRDefault="00B678D2" w:rsidP="00B678D2">
            <w:pPr>
              <w:spacing w:line="0" w:lineRule="atLeast"/>
              <w:jc w:val="center"/>
              <w:rPr>
                <w:rFonts w:eastAsia="Arial Narrow" w:cs="Calibri"/>
                <w:b/>
                <w:bCs/>
              </w:rPr>
            </w:pPr>
          </w:p>
          <w:p w14:paraId="47B94736"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67BDBB06" w14:textId="29EDCD18" w:rsidR="00C73101" w:rsidRPr="007B7F32" w:rsidRDefault="00B678D2" w:rsidP="00B678D2">
            <w:pPr>
              <w:jc w:val="center"/>
              <w:rPr>
                <w:b/>
              </w:rPr>
            </w:pPr>
            <w:r w:rsidRPr="00662BE3">
              <w:rPr>
                <w:rFonts w:eastAsia="Arial Narrow" w:cs="Calibri"/>
                <w:b/>
                <w:bCs/>
              </w:rPr>
              <w:t>22.06.2026-26.06.2026</w:t>
            </w:r>
          </w:p>
        </w:tc>
        <w:tc>
          <w:tcPr>
            <w:tcW w:w="828" w:type="pct"/>
          </w:tcPr>
          <w:p w14:paraId="74BCD1EF" w14:textId="77777777" w:rsidR="00C73101" w:rsidRPr="00520E91" w:rsidRDefault="00C73101" w:rsidP="00C73101">
            <w:pPr>
              <w:spacing w:line="276" w:lineRule="auto"/>
              <w:jc w:val="center"/>
            </w:pPr>
          </w:p>
          <w:p w14:paraId="0ACEA83A" w14:textId="77777777" w:rsidR="00C73101" w:rsidRPr="00520E91" w:rsidRDefault="00C73101" w:rsidP="00C73101">
            <w:pPr>
              <w:jc w:val="center"/>
            </w:pPr>
            <w:r w:rsidRPr="00520E91">
              <w:t>UNIT 7 DETEKTIF JALINAN MENYIASAT</w:t>
            </w:r>
          </w:p>
          <w:p w14:paraId="351869DA" w14:textId="77777777" w:rsidR="00C73101" w:rsidRPr="00520E91" w:rsidRDefault="00C73101" w:rsidP="00C73101">
            <w:pPr>
              <w:jc w:val="center"/>
            </w:pPr>
            <w:r w:rsidRPr="00520E91">
              <w:t>Ayam Kampung</w:t>
            </w:r>
          </w:p>
          <w:p w14:paraId="04A18D31" w14:textId="77777777" w:rsidR="00C73101" w:rsidRPr="00520E91" w:rsidRDefault="00C73101" w:rsidP="00C73101">
            <w:pPr>
              <w:spacing w:line="276" w:lineRule="auto"/>
              <w:jc w:val="center"/>
            </w:pPr>
          </w:p>
          <w:p w14:paraId="44B23EBB" w14:textId="77777777" w:rsidR="00C73101" w:rsidRPr="00520E91" w:rsidRDefault="00C73101" w:rsidP="00C73101">
            <w:pPr>
              <w:jc w:val="center"/>
            </w:pPr>
            <w:r w:rsidRPr="00520E91">
              <w:t>MENGGAMBAR</w:t>
            </w:r>
          </w:p>
          <w:p w14:paraId="051D730A" w14:textId="77777777" w:rsidR="00C73101" w:rsidRPr="00520E91" w:rsidRDefault="00C73101" w:rsidP="00C73101">
            <w:pPr>
              <w:spacing w:line="276" w:lineRule="auto"/>
              <w:jc w:val="center"/>
            </w:pPr>
            <w:r w:rsidRPr="00520E91">
              <w:t>-GOSOKAN</w:t>
            </w:r>
          </w:p>
        </w:tc>
        <w:tc>
          <w:tcPr>
            <w:tcW w:w="1963" w:type="pct"/>
          </w:tcPr>
          <w:p w14:paraId="55D2F7B6" w14:textId="77777777" w:rsidR="00C73101" w:rsidRPr="00520E91" w:rsidRDefault="00C73101" w:rsidP="00C73101">
            <w:r w:rsidRPr="00520E91">
              <w:t>3.1  Seni Visual</w:t>
            </w:r>
          </w:p>
          <w:p w14:paraId="1975D9FC" w14:textId="77777777" w:rsidR="00C73101" w:rsidRPr="00520E91" w:rsidRDefault="00C73101" w:rsidP="00C73101">
            <w:r w:rsidRPr="00520E91">
              <w:t>4.1   Menghayati Karya Seni</w:t>
            </w:r>
          </w:p>
          <w:p w14:paraId="59385C5B" w14:textId="77777777" w:rsidR="00C73101" w:rsidRPr="00520E91" w:rsidRDefault="00C73101" w:rsidP="00C73101"/>
          <w:p w14:paraId="623BF7A8" w14:textId="77777777" w:rsidR="00C73101" w:rsidRPr="00520E91" w:rsidRDefault="00C73101" w:rsidP="00C73101">
            <w:r w:rsidRPr="00520E91">
              <w:t>3.1.1  Menzahirkan idea melalui pelbagai sumber dan teknologi dengan mengaplikasikan pengetahuan, kefahaman, dan kemahiran bahasa seni visual dalam menghasilkan karya.  i. Memilih dan memanipulasi media secara kreatif  ii. Menggunakan bahasa seni visual dalam penghasilan karya  iii. Membuat kemasan pada hasil karya</w:t>
            </w:r>
          </w:p>
          <w:p w14:paraId="3198D7C0" w14:textId="77777777" w:rsidR="00C73101" w:rsidRPr="00520E91" w:rsidRDefault="00C73101" w:rsidP="00C73101">
            <w:r w:rsidRPr="00520E91">
              <w:t>4.1.1 Membuat apresiasi terhadap karya sendiri dan rakan berpandukan bahasa seni visual , teknik dan proses.</w:t>
            </w:r>
          </w:p>
        </w:tc>
        <w:tc>
          <w:tcPr>
            <w:tcW w:w="981" w:type="pct"/>
          </w:tcPr>
          <w:p w14:paraId="4F99B3EB" w14:textId="77777777" w:rsidR="00C73101" w:rsidRPr="00520E91" w:rsidRDefault="00C73101" w:rsidP="00C73101">
            <w:pPr>
              <w:spacing w:line="276" w:lineRule="auto"/>
            </w:pPr>
          </w:p>
          <w:p w14:paraId="56983009" w14:textId="77777777" w:rsidR="00C73101" w:rsidRPr="00520E91" w:rsidRDefault="00C73101" w:rsidP="00C73101">
            <w:r w:rsidRPr="00520E91">
              <w:t>Pada akhir pembelajaran, murid dapat menghasilkan lukisan Ayam Kampung dengan teknik gosokan.</w:t>
            </w:r>
          </w:p>
        </w:tc>
        <w:tc>
          <w:tcPr>
            <w:tcW w:w="773" w:type="pct"/>
          </w:tcPr>
          <w:p w14:paraId="2777B82A" w14:textId="77777777" w:rsidR="00C73101" w:rsidRPr="00520E91" w:rsidRDefault="00C73101" w:rsidP="00C73101">
            <w:pPr>
              <w:spacing w:line="276" w:lineRule="auto"/>
              <w:rPr>
                <w:rFonts w:cstheme="minorHAnsi"/>
              </w:rPr>
            </w:pPr>
          </w:p>
          <w:p w14:paraId="36E0F681" w14:textId="77777777" w:rsidR="00C73101" w:rsidRPr="00520E91" w:rsidRDefault="00C73101" w:rsidP="00C73101">
            <w:pPr>
              <w:widowControl w:val="0"/>
              <w:autoSpaceDE w:val="0"/>
              <w:autoSpaceDN w:val="0"/>
              <w:rPr>
                <w:rFonts w:ascii="Arial" w:eastAsia="Arial" w:hAnsi="Arial" w:cs="Arial"/>
                <w:lang w:val="en-US" w:bidi="en-US"/>
              </w:rPr>
            </w:pPr>
            <w:r w:rsidRPr="00520E91">
              <w:rPr>
                <w:rFonts w:ascii="Arial" w:eastAsia="Arial" w:hAnsi="Arial" w:cs="Arial"/>
                <w:lang w:val="en-US" w:bidi="en-US"/>
              </w:rPr>
              <w:t>EMK</w:t>
            </w:r>
          </w:p>
          <w:p w14:paraId="6F5D8522" w14:textId="77777777" w:rsidR="00C73101" w:rsidRPr="00520E91" w:rsidRDefault="00C73101" w:rsidP="00C73101">
            <w:pPr>
              <w:widowControl w:val="0"/>
              <w:autoSpaceDE w:val="0"/>
              <w:autoSpaceDN w:val="0"/>
              <w:rPr>
                <w:rFonts w:ascii="Arial" w:eastAsia="Arial" w:hAnsi="Arial" w:cs="Arial"/>
                <w:lang w:val="en-US" w:bidi="en-US"/>
              </w:rPr>
            </w:pPr>
            <w:r w:rsidRPr="00520E91">
              <w:rPr>
                <w:rFonts w:ascii="Arial" w:eastAsia="Arial" w:hAnsi="Arial" w:cs="Arial"/>
                <w:lang w:val="en-US" w:bidi="en-US"/>
              </w:rPr>
              <w:t>- kelestarian alam sekitar</w:t>
            </w:r>
          </w:p>
          <w:p w14:paraId="71C9541F" w14:textId="77777777" w:rsidR="00C73101" w:rsidRPr="00520E91" w:rsidRDefault="00C73101" w:rsidP="00C73101">
            <w:pPr>
              <w:widowControl w:val="0"/>
              <w:autoSpaceDE w:val="0"/>
              <w:autoSpaceDN w:val="0"/>
              <w:rPr>
                <w:rFonts w:ascii="Arial" w:eastAsia="Arial" w:hAnsi="Arial" w:cs="Arial"/>
                <w:lang w:val="en-US" w:bidi="en-US"/>
              </w:rPr>
            </w:pPr>
          </w:p>
          <w:p w14:paraId="53AD2352" w14:textId="77777777" w:rsidR="00C73101" w:rsidRPr="00520E91" w:rsidRDefault="00C73101" w:rsidP="00C73101">
            <w:pPr>
              <w:widowControl w:val="0"/>
              <w:autoSpaceDE w:val="0"/>
              <w:autoSpaceDN w:val="0"/>
              <w:rPr>
                <w:rFonts w:ascii="Arial" w:eastAsia="Arial" w:hAnsi="Arial" w:cs="Arial"/>
                <w:lang w:val="en-US" w:bidi="en-US"/>
              </w:rPr>
            </w:pPr>
            <w:r w:rsidRPr="00520E91">
              <w:rPr>
                <w:rFonts w:ascii="Arial" w:eastAsia="Arial" w:hAnsi="Arial" w:cs="Arial"/>
                <w:lang w:val="en-US" w:bidi="en-US"/>
              </w:rPr>
              <w:t>KBAT</w:t>
            </w:r>
          </w:p>
          <w:p w14:paraId="3430D695" w14:textId="77777777" w:rsidR="00C73101" w:rsidRPr="00520E91" w:rsidRDefault="00C73101" w:rsidP="00C73101">
            <w:pPr>
              <w:widowControl w:val="0"/>
              <w:autoSpaceDE w:val="0"/>
              <w:autoSpaceDN w:val="0"/>
              <w:rPr>
                <w:rFonts w:ascii="Arial" w:eastAsia="Arial" w:hAnsi="Arial" w:cs="Arial"/>
                <w:lang w:val="en-US" w:bidi="en-US"/>
              </w:rPr>
            </w:pPr>
            <w:r w:rsidRPr="00520E91">
              <w:rPr>
                <w:rFonts w:ascii="Arial" w:eastAsia="Arial" w:hAnsi="Arial" w:cs="Arial"/>
                <w:lang w:val="en-US" w:bidi="en-US"/>
              </w:rPr>
              <w:t>-menganalisis</w:t>
            </w:r>
          </w:p>
          <w:p w14:paraId="50A4EB25" w14:textId="77777777" w:rsidR="00C73101" w:rsidRPr="00520E91" w:rsidRDefault="00C73101" w:rsidP="00C73101">
            <w:pPr>
              <w:widowControl w:val="0"/>
              <w:autoSpaceDE w:val="0"/>
              <w:autoSpaceDN w:val="0"/>
              <w:rPr>
                <w:rFonts w:ascii="Arial" w:eastAsia="Arial" w:hAnsi="Arial" w:cs="Arial"/>
                <w:lang w:val="en-US" w:bidi="en-US"/>
              </w:rPr>
            </w:pPr>
          </w:p>
          <w:p w14:paraId="61DDBC30" w14:textId="77777777" w:rsidR="00C73101" w:rsidRPr="00520E91" w:rsidRDefault="00C73101" w:rsidP="00C73101">
            <w:pPr>
              <w:widowControl w:val="0"/>
              <w:autoSpaceDE w:val="0"/>
              <w:autoSpaceDN w:val="0"/>
              <w:rPr>
                <w:rFonts w:ascii="Arial" w:eastAsia="Arial" w:hAnsi="Arial" w:cs="Arial"/>
                <w:lang w:val="en-US" w:bidi="en-US"/>
              </w:rPr>
            </w:pPr>
            <w:r w:rsidRPr="00520E91">
              <w:rPr>
                <w:rFonts w:ascii="Arial" w:eastAsia="Arial" w:hAnsi="Arial" w:cs="Arial"/>
                <w:lang w:val="en-US" w:bidi="en-US"/>
              </w:rPr>
              <w:t>BBM</w:t>
            </w:r>
          </w:p>
          <w:p w14:paraId="12895DCC" w14:textId="77777777" w:rsidR="00C73101" w:rsidRPr="00520E91" w:rsidRDefault="00C73101" w:rsidP="00C73101">
            <w:pPr>
              <w:spacing w:line="276" w:lineRule="auto"/>
              <w:rPr>
                <w:rFonts w:ascii="Arial" w:eastAsia="Arial" w:hAnsi="Arial" w:cs="Arial"/>
                <w:lang w:val="en-US" w:bidi="en-US"/>
              </w:rPr>
            </w:pPr>
            <w:r w:rsidRPr="00520E91">
              <w:rPr>
                <w:rFonts w:ascii="Arial" w:eastAsia="Arial" w:hAnsi="Arial" w:cs="Arial"/>
                <w:lang w:val="en-US" w:bidi="en-US"/>
              </w:rPr>
              <w:t>BT MS 56-57</w:t>
            </w:r>
          </w:p>
        </w:tc>
      </w:tr>
    </w:tbl>
    <w:p w14:paraId="2FAC8C66" w14:textId="77777777" w:rsidR="009630CC" w:rsidRDefault="009630CC"/>
    <w:p w14:paraId="67CAC30B" w14:textId="77777777" w:rsidR="009630CC" w:rsidRDefault="009630CC"/>
    <w:p w14:paraId="44583733" w14:textId="77777777" w:rsidR="009630CC" w:rsidRDefault="009630CC"/>
    <w:p w14:paraId="66505F4D" w14:textId="77777777" w:rsidR="00390FB6" w:rsidRDefault="00390FB6"/>
    <w:tbl>
      <w:tblPr>
        <w:tblStyle w:val="TableGrid"/>
        <w:tblpPr w:leftFromText="180" w:rightFromText="180" w:vertAnchor="text" w:tblpY="182"/>
        <w:tblW w:w="13879" w:type="dxa"/>
        <w:tblLayout w:type="fixed"/>
        <w:tblLook w:val="04A0" w:firstRow="1" w:lastRow="0" w:firstColumn="1" w:lastColumn="0" w:noHBand="0" w:noVBand="1"/>
      </w:tblPr>
      <w:tblGrid>
        <w:gridCol w:w="1262"/>
        <w:gridCol w:w="2298"/>
        <w:gridCol w:w="5447"/>
        <w:gridCol w:w="2723"/>
        <w:gridCol w:w="2149"/>
      </w:tblGrid>
      <w:tr w:rsidR="00390FB6" w:rsidRPr="00763775" w14:paraId="6AFB5031" w14:textId="77777777" w:rsidTr="00FD0931">
        <w:trPr>
          <w:trHeight w:val="275"/>
        </w:trPr>
        <w:tc>
          <w:tcPr>
            <w:tcW w:w="1262" w:type="dxa"/>
            <w:shd w:val="clear" w:color="auto" w:fill="E5DFEC" w:themeFill="accent4" w:themeFillTint="33"/>
            <w:vAlign w:val="center"/>
          </w:tcPr>
          <w:p w14:paraId="282B1044" w14:textId="77777777" w:rsidR="00390FB6" w:rsidRPr="0062227D" w:rsidRDefault="00390FB6" w:rsidP="00FD0931">
            <w:pPr>
              <w:jc w:val="center"/>
              <w:rPr>
                <w:b/>
                <w:bCs/>
              </w:rPr>
            </w:pPr>
            <w:r w:rsidRPr="0062227D">
              <w:rPr>
                <w:b/>
                <w:bCs/>
              </w:rPr>
              <w:t>MINGGU</w:t>
            </w:r>
          </w:p>
          <w:p w14:paraId="171BD2D4" w14:textId="77777777" w:rsidR="00390FB6" w:rsidRPr="0062227D" w:rsidRDefault="00390FB6" w:rsidP="00FD0931">
            <w:pPr>
              <w:jc w:val="center"/>
              <w:rPr>
                <w:b/>
                <w:bCs/>
              </w:rPr>
            </w:pPr>
            <w:r w:rsidRPr="0062227D">
              <w:rPr>
                <w:b/>
                <w:bCs/>
              </w:rPr>
              <w:t>TARIKH</w:t>
            </w:r>
          </w:p>
        </w:tc>
        <w:tc>
          <w:tcPr>
            <w:tcW w:w="2298" w:type="dxa"/>
            <w:shd w:val="clear" w:color="auto" w:fill="E5DFEC" w:themeFill="accent4" w:themeFillTint="33"/>
            <w:vAlign w:val="center"/>
          </w:tcPr>
          <w:p w14:paraId="2173C57E" w14:textId="77777777" w:rsidR="00390FB6" w:rsidRPr="0062227D" w:rsidRDefault="00390FB6" w:rsidP="00FD0931">
            <w:pPr>
              <w:jc w:val="center"/>
              <w:rPr>
                <w:b/>
                <w:bCs/>
              </w:rPr>
            </w:pPr>
            <w:r w:rsidRPr="0062227D">
              <w:rPr>
                <w:b/>
                <w:bCs/>
              </w:rPr>
              <w:t>UNIT / TAJUK / BIDANG</w:t>
            </w:r>
          </w:p>
        </w:tc>
        <w:tc>
          <w:tcPr>
            <w:tcW w:w="5447" w:type="dxa"/>
            <w:shd w:val="clear" w:color="auto" w:fill="E5DFEC" w:themeFill="accent4" w:themeFillTint="33"/>
            <w:vAlign w:val="center"/>
          </w:tcPr>
          <w:p w14:paraId="716C2845" w14:textId="77777777" w:rsidR="00390FB6" w:rsidRPr="0062227D" w:rsidRDefault="00390FB6" w:rsidP="00FD0931">
            <w:pPr>
              <w:jc w:val="center"/>
              <w:rPr>
                <w:b/>
                <w:bCs/>
              </w:rPr>
            </w:pPr>
            <w:r w:rsidRPr="0062227D">
              <w:rPr>
                <w:b/>
                <w:bCs/>
              </w:rPr>
              <w:t>STANDARD KANDUNGAN / STANDARD PEMBELAJARAN</w:t>
            </w:r>
          </w:p>
        </w:tc>
        <w:tc>
          <w:tcPr>
            <w:tcW w:w="2723" w:type="dxa"/>
            <w:shd w:val="clear" w:color="auto" w:fill="E5DFEC" w:themeFill="accent4" w:themeFillTint="33"/>
            <w:vAlign w:val="center"/>
          </w:tcPr>
          <w:p w14:paraId="5D51D36E" w14:textId="77777777" w:rsidR="00390FB6" w:rsidRPr="0062227D" w:rsidRDefault="00390FB6" w:rsidP="00FD0931">
            <w:pPr>
              <w:jc w:val="center"/>
              <w:rPr>
                <w:b/>
                <w:bCs/>
              </w:rPr>
            </w:pPr>
            <w:r w:rsidRPr="0062227D">
              <w:rPr>
                <w:b/>
                <w:bCs/>
              </w:rPr>
              <w:t>OBJEKTIF</w:t>
            </w:r>
          </w:p>
        </w:tc>
        <w:tc>
          <w:tcPr>
            <w:tcW w:w="2149" w:type="dxa"/>
            <w:shd w:val="clear" w:color="auto" w:fill="E5DFEC" w:themeFill="accent4" w:themeFillTint="33"/>
            <w:vAlign w:val="center"/>
          </w:tcPr>
          <w:p w14:paraId="27290040" w14:textId="77777777" w:rsidR="00390FB6" w:rsidRPr="0062227D" w:rsidRDefault="00390FB6" w:rsidP="00FD0931">
            <w:pPr>
              <w:jc w:val="center"/>
              <w:rPr>
                <w:b/>
                <w:bCs/>
              </w:rPr>
            </w:pPr>
            <w:r w:rsidRPr="0062227D">
              <w:rPr>
                <w:b/>
                <w:bCs/>
              </w:rPr>
              <w:t>CATATAN</w:t>
            </w:r>
          </w:p>
        </w:tc>
      </w:tr>
      <w:tr w:rsidR="007B7F32" w:rsidRPr="00E25957" w14:paraId="1968F40B" w14:textId="77777777" w:rsidTr="00CE5736">
        <w:trPr>
          <w:trHeight w:val="2985"/>
        </w:trPr>
        <w:tc>
          <w:tcPr>
            <w:tcW w:w="1262" w:type="dxa"/>
            <w:vAlign w:val="center"/>
          </w:tcPr>
          <w:p w14:paraId="5A838F10"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22</w:t>
            </w:r>
          </w:p>
          <w:p w14:paraId="04144E74" w14:textId="77777777" w:rsidR="00B678D2" w:rsidRPr="00662BE3" w:rsidRDefault="00B678D2" w:rsidP="00B678D2">
            <w:pPr>
              <w:spacing w:line="0" w:lineRule="atLeast"/>
              <w:jc w:val="center"/>
              <w:rPr>
                <w:rFonts w:eastAsia="Arial Narrow" w:cs="Calibri"/>
                <w:b/>
                <w:bCs/>
              </w:rPr>
            </w:pPr>
          </w:p>
          <w:p w14:paraId="1A12725D"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28.06.2026-02.07.2026</w:t>
            </w:r>
          </w:p>
          <w:p w14:paraId="50BA126E" w14:textId="77777777" w:rsidR="00B678D2" w:rsidRPr="00662BE3" w:rsidRDefault="00B678D2" w:rsidP="00B678D2">
            <w:pPr>
              <w:spacing w:line="0" w:lineRule="atLeast"/>
              <w:jc w:val="center"/>
              <w:rPr>
                <w:rFonts w:eastAsia="Arial Narrow" w:cs="Calibri"/>
                <w:b/>
                <w:bCs/>
              </w:rPr>
            </w:pPr>
          </w:p>
          <w:p w14:paraId="1B94D202" w14:textId="60636F14" w:rsidR="007B7F32" w:rsidRPr="00B678D2" w:rsidRDefault="00B678D2" w:rsidP="00B678D2">
            <w:pPr>
              <w:spacing w:line="0" w:lineRule="atLeast"/>
              <w:jc w:val="center"/>
              <w:rPr>
                <w:rFonts w:eastAsia="Arial Narrow" w:cs="Calibri"/>
                <w:b/>
                <w:bCs/>
              </w:rPr>
            </w:pPr>
            <w:r w:rsidRPr="00662BE3">
              <w:rPr>
                <w:rFonts w:eastAsia="Arial Narrow" w:cs="Calibri"/>
                <w:b/>
                <w:bCs/>
              </w:rPr>
              <w:t>Kump B: 29.06.2026-03.07.2026</w:t>
            </w:r>
          </w:p>
        </w:tc>
        <w:tc>
          <w:tcPr>
            <w:tcW w:w="2298" w:type="dxa"/>
          </w:tcPr>
          <w:p w14:paraId="3D413FAA" w14:textId="77777777" w:rsidR="007B7F32" w:rsidRPr="005474D6" w:rsidRDefault="007B7F32" w:rsidP="007B7F32">
            <w:pPr>
              <w:spacing w:line="276" w:lineRule="auto"/>
              <w:jc w:val="center"/>
              <w:rPr>
                <w:sz w:val="24"/>
                <w:szCs w:val="24"/>
              </w:rPr>
            </w:pPr>
          </w:p>
          <w:p w14:paraId="0B3423B8" w14:textId="77777777" w:rsidR="007B7F32" w:rsidRPr="008F2D78" w:rsidRDefault="007B7F32" w:rsidP="007B7F32">
            <w:pPr>
              <w:jc w:val="center"/>
              <w:rPr>
                <w:sz w:val="24"/>
                <w:szCs w:val="24"/>
              </w:rPr>
            </w:pPr>
            <w:r w:rsidRPr="008F2D78">
              <w:rPr>
                <w:sz w:val="24"/>
                <w:szCs w:val="24"/>
              </w:rPr>
              <w:t>UNIT 7 DETEKTIF JALINAN MENYIASAT</w:t>
            </w:r>
          </w:p>
          <w:p w14:paraId="6A4AFDD7" w14:textId="77777777" w:rsidR="007B7F32" w:rsidRDefault="007B7F32" w:rsidP="007B7F32">
            <w:pPr>
              <w:jc w:val="center"/>
              <w:rPr>
                <w:sz w:val="24"/>
                <w:szCs w:val="24"/>
              </w:rPr>
            </w:pPr>
            <w:r>
              <w:rPr>
                <w:sz w:val="24"/>
                <w:szCs w:val="24"/>
              </w:rPr>
              <w:t>Ayam Kampung</w:t>
            </w:r>
          </w:p>
          <w:p w14:paraId="59F9238E" w14:textId="77777777" w:rsidR="007B7F32" w:rsidRDefault="007B7F32" w:rsidP="007B7F32">
            <w:pPr>
              <w:jc w:val="center"/>
              <w:rPr>
                <w:sz w:val="24"/>
                <w:szCs w:val="24"/>
              </w:rPr>
            </w:pPr>
          </w:p>
          <w:p w14:paraId="45D5E17E" w14:textId="77777777" w:rsidR="007B7F32" w:rsidRPr="00C12E34" w:rsidRDefault="007B7F32" w:rsidP="007B7F32">
            <w:pPr>
              <w:jc w:val="center"/>
              <w:rPr>
                <w:sz w:val="24"/>
                <w:szCs w:val="24"/>
              </w:rPr>
            </w:pPr>
            <w:r w:rsidRPr="00C12E34">
              <w:rPr>
                <w:sz w:val="24"/>
                <w:szCs w:val="24"/>
              </w:rPr>
              <w:t>MENGGAMBAR</w:t>
            </w:r>
          </w:p>
          <w:p w14:paraId="37495046" w14:textId="39386F9F" w:rsidR="007B7F32" w:rsidRPr="005474D6" w:rsidRDefault="007B7F32" w:rsidP="007B7F32">
            <w:pPr>
              <w:jc w:val="center"/>
              <w:rPr>
                <w:sz w:val="24"/>
                <w:szCs w:val="24"/>
              </w:rPr>
            </w:pPr>
            <w:r w:rsidRPr="00C12E34">
              <w:rPr>
                <w:sz w:val="24"/>
                <w:szCs w:val="24"/>
              </w:rPr>
              <w:t>-GOSOKAN</w:t>
            </w:r>
          </w:p>
        </w:tc>
        <w:tc>
          <w:tcPr>
            <w:tcW w:w="5447" w:type="dxa"/>
          </w:tcPr>
          <w:p w14:paraId="451F003A" w14:textId="77777777" w:rsidR="007B7F32" w:rsidRPr="00C641AB" w:rsidRDefault="007B7F32" w:rsidP="007B7F32">
            <w:pPr>
              <w:rPr>
                <w:sz w:val="20"/>
                <w:szCs w:val="20"/>
              </w:rPr>
            </w:pPr>
            <w:r w:rsidRPr="00C641AB">
              <w:rPr>
                <w:sz w:val="20"/>
                <w:szCs w:val="20"/>
              </w:rPr>
              <w:t>3.1  Seni Visual</w:t>
            </w:r>
          </w:p>
          <w:p w14:paraId="51588643" w14:textId="77777777" w:rsidR="007B7F32" w:rsidRPr="00C641AB" w:rsidRDefault="007B7F32" w:rsidP="007B7F32">
            <w:pPr>
              <w:rPr>
                <w:sz w:val="20"/>
                <w:szCs w:val="20"/>
              </w:rPr>
            </w:pPr>
            <w:r w:rsidRPr="00C641AB">
              <w:rPr>
                <w:sz w:val="20"/>
                <w:szCs w:val="20"/>
              </w:rPr>
              <w:t>4.1  Menghayati Karya Seni</w:t>
            </w:r>
          </w:p>
          <w:p w14:paraId="4C23A656" w14:textId="77777777" w:rsidR="007B7F32" w:rsidRPr="00C641AB" w:rsidRDefault="007B7F32" w:rsidP="007B7F32">
            <w:pPr>
              <w:rPr>
                <w:sz w:val="20"/>
                <w:szCs w:val="20"/>
              </w:rPr>
            </w:pPr>
          </w:p>
          <w:p w14:paraId="0EB0FD99" w14:textId="77777777" w:rsidR="007B7F32" w:rsidRPr="00C641AB" w:rsidRDefault="007B7F32" w:rsidP="007B7F32">
            <w:pPr>
              <w:rPr>
                <w:sz w:val="20"/>
                <w:szCs w:val="20"/>
              </w:rPr>
            </w:pPr>
            <w:r w:rsidRPr="00C641AB">
              <w:rPr>
                <w:sz w:val="20"/>
                <w:szCs w:val="20"/>
              </w:rPr>
              <w:t>3.1.1  Menzahirkan idea melalui pelbagai sumber dan teknologi dengan mengaplik</w:t>
            </w:r>
            <w:r>
              <w:rPr>
                <w:sz w:val="20"/>
                <w:szCs w:val="20"/>
              </w:rPr>
              <w:t xml:space="preserve">asikan pengetahuan, </w:t>
            </w:r>
            <w:r w:rsidRPr="00C641AB">
              <w:rPr>
                <w:sz w:val="20"/>
                <w:szCs w:val="20"/>
              </w:rPr>
              <w:t>kefahaman, dan kemahiran bahasa seni visual dalam menghasilkan karya.  i. Memilih dan memanipulasi media secara kreatif  ii. Menggunakan bahasa seni visual dalam penghasilan karya  iii. Membuat kemasan pada hasil karya</w:t>
            </w:r>
          </w:p>
          <w:p w14:paraId="36FD8D95" w14:textId="77777777" w:rsidR="007B7F32" w:rsidRDefault="007B7F32" w:rsidP="007B7F32">
            <w:pPr>
              <w:rPr>
                <w:sz w:val="20"/>
                <w:szCs w:val="20"/>
              </w:rPr>
            </w:pPr>
          </w:p>
          <w:p w14:paraId="12995417" w14:textId="382D4D0B" w:rsidR="007B7F32" w:rsidRPr="004D653B" w:rsidRDefault="007B7F32" w:rsidP="007B7F32">
            <w:pPr>
              <w:rPr>
                <w:sz w:val="20"/>
                <w:szCs w:val="20"/>
              </w:rPr>
            </w:pPr>
            <w:r w:rsidRPr="00C641AB">
              <w:rPr>
                <w:sz w:val="20"/>
                <w:szCs w:val="20"/>
              </w:rPr>
              <w:t>4.1.1  Membuat apresiasi terhadap karya sendiri dan rakan berpandukan bahasa seni visual , teknik dan proses.</w:t>
            </w:r>
          </w:p>
        </w:tc>
        <w:tc>
          <w:tcPr>
            <w:tcW w:w="2723" w:type="dxa"/>
          </w:tcPr>
          <w:p w14:paraId="3CF17683" w14:textId="77777777" w:rsidR="007B7F32" w:rsidRPr="005474D6" w:rsidRDefault="007B7F32" w:rsidP="007B7F32">
            <w:pPr>
              <w:pStyle w:val="ListParagraph"/>
              <w:spacing w:line="276" w:lineRule="auto"/>
              <w:rPr>
                <w:sz w:val="24"/>
                <w:szCs w:val="24"/>
              </w:rPr>
            </w:pPr>
          </w:p>
          <w:p w14:paraId="1F3BB4D9" w14:textId="165C5F6D" w:rsidR="007B7F32" w:rsidRPr="005474D6" w:rsidRDefault="007B7F32" w:rsidP="007B7F32">
            <w:pPr>
              <w:rPr>
                <w:sz w:val="24"/>
                <w:szCs w:val="24"/>
              </w:rPr>
            </w:pPr>
            <w:r w:rsidRPr="00963B4A">
              <w:rPr>
                <w:sz w:val="24"/>
                <w:szCs w:val="24"/>
              </w:rPr>
              <w:t>Pada akhir pembelajaran, murid dapat menghasilkan lukisan Ayam Kampung dengan teknik gosokan.</w:t>
            </w:r>
          </w:p>
        </w:tc>
        <w:tc>
          <w:tcPr>
            <w:tcW w:w="2149" w:type="dxa"/>
          </w:tcPr>
          <w:p w14:paraId="70C59849" w14:textId="77777777" w:rsidR="007B7F32" w:rsidRPr="00374611" w:rsidRDefault="007B7F32" w:rsidP="007B7F32">
            <w:pPr>
              <w:spacing w:line="276" w:lineRule="auto"/>
              <w:rPr>
                <w:rFonts w:cstheme="minorHAnsi"/>
                <w:sz w:val="24"/>
                <w:szCs w:val="24"/>
              </w:rPr>
            </w:pPr>
          </w:p>
          <w:p w14:paraId="6770117E"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EMK</w:t>
            </w:r>
          </w:p>
          <w:p w14:paraId="515BFB0B"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 kelestarian alam sekitar</w:t>
            </w:r>
          </w:p>
          <w:p w14:paraId="50BAC0E4" w14:textId="77777777" w:rsidR="007B7F32" w:rsidRPr="00C12E34" w:rsidRDefault="007B7F32" w:rsidP="007B7F32">
            <w:pPr>
              <w:widowControl w:val="0"/>
              <w:autoSpaceDE w:val="0"/>
              <w:autoSpaceDN w:val="0"/>
              <w:rPr>
                <w:rFonts w:ascii="Arial" w:eastAsia="Arial" w:hAnsi="Arial" w:cs="Arial"/>
                <w:sz w:val="20"/>
                <w:lang w:val="en-US" w:bidi="en-US"/>
              </w:rPr>
            </w:pPr>
          </w:p>
          <w:p w14:paraId="2786DA40"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KBAT</w:t>
            </w:r>
          </w:p>
          <w:p w14:paraId="7B6F808B"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-menganalisis</w:t>
            </w:r>
          </w:p>
          <w:p w14:paraId="7FA356A5" w14:textId="77777777" w:rsidR="007B7F32" w:rsidRPr="00C12E34" w:rsidRDefault="007B7F32" w:rsidP="007B7F32">
            <w:pPr>
              <w:widowControl w:val="0"/>
              <w:autoSpaceDE w:val="0"/>
              <w:autoSpaceDN w:val="0"/>
              <w:rPr>
                <w:rFonts w:ascii="Arial" w:eastAsia="Arial" w:hAnsi="Arial" w:cs="Arial"/>
                <w:sz w:val="20"/>
                <w:lang w:val="en-US" w:bidi="en-US"/>
              </w:rPr>
            </w:pPr>
          </w:p>
          <w:p w14:paraId="383FE56A"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BBM</w:t>
            </w:r>
          </w:p>
          <w:p w14:paraId="0650D586" w14:textId="77777777" w:rsidR="007B7F32" w:rsidRDefault="007B7F32" w:rsidP="007B7F32">
            <w:pPr>
              <w:widowControl w:val="0"/>
              <w:autoSpaceDE w:val="0"/>
              <w:autoSpaceDN w:val="0"/>
              <w:spacing w:line="228" w:lineRule="exact"/>
              <w:rPr>
                <w:rFonts w:ascii="Arial" w:eastAsia="Arial" w:hAnsi="Arial" w:cs="Arial"/>
                <w:sz w:val="20"/>
                <w:lang w:val="en-US" w:bidi="en-US"/>
              </w:rPr>
            </w:pPr>
            <w:r w:rsidRPr="00C12E34">
              <w:rPr>
                <w:rFonts w:ascii="Arial" w:eastAsia="Arial" w:hAnsi="Arial" w:cs="Arial"/>
                <w:sz w:val="20"/>
                <w:lang w:val="en-US" w:bidi="en-US"/>
              </w:rPr>
              <w:t>BT MS 56-57</w:t>
            </w:r>
          </w:p>
          <w:p w14:paraId="5095AF0A" w14:textId="77777777" w:rsidR="007B7F32" w:rsidRDefault="007B7F32" w:rsidP="007B7F32">
            <w:pPr>
              <w:rPr>
                <w:b/>
                <w:sz w:val="24"/>
                <w:szCs w:val="24"/>
              </w:rPr>
            </w:pPr>
          </w:p>
        </w:tc>
      </w:tr>
      <w:tr w:rsidR="007B7F32" w:rsidRPr="00E25957" w14:paraId="7E4F6DBA" w14:textId="77777777" w:rsidTr="00FD0931">
        <w:trPr>
          <w:trHeight w:val="2985"/>
        </w:trPr>
        <w:tc>
          <w:tcPr>
            <w:tcW w:w="1262" w:type="dxa"/>
            <w:vAlign w:val="center"/>
          </w:tcPr>
          <w:p w14:paraId="36270A47"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23</w:t>
            </w:r>
          </w:p>
          <w:p w14:paraId="12C2172B" w14:textId="77777777" w:rsidR="00B678D2" w:rsidRPr="00662BE3" w:rsidRDefault="00B678D2" w:rsidP="00B678D2">
            <w:pPr>
              <w:spacing w:line="0" w:lineRule="atLeast"/>
              <w:jc w:val="center"/>
              <w:rPr>
                <w:rFonts w:eastAsia="Arial Narrow" w:cs="Calibri"/>
                <w:b/>
                <w:bCs/>
              </w:rPr>
            </w:pPr>
          </w:p>
          <w:p w14:paraId="3AFF8A23"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28.06.2026-02.07.2026</w:t>
            </w:r>
          </w:p>
          <w:p w14:paraId="78633F6C" w14:textId="77777777" w:rsidR="00B678D2" w:rsidRPr="00662BE3" w:rsidRDefault="00B678D2" w:rsidP="00B678D2">
            <w:pPr>
              <w:spacing w:line="0" w:lineRule="atLeast"/>
              <w:jc w:val="center"/>
              <w:rPr>
                <w:rFonts w:eastAsia="Arial Narrow" w:cs="Calibri"/>
                <w:b/>
                <w:bCs/>
              </w:rPr>
            </w:pPr>
          </w:p>
          <w:p w14:paraId="464069CD" w14:textId="4EE9C10A" w:rsidR="007B7F32" w:rsidRPr="00B678D2" w:rsidRDefault="00B678D2" w:rsidP="00B678D2">
            <w:pPr>
              <w:spacing w:line="0" w:lineRule="atLeast"/>
              <w:jc w:val="center"/>
              <w:rPr>
                <w:rFonts w:eastAsia="Arial Narrow" w:cs="Calibri"/>
                <w:b/>
                <w:bCs/>
              </w:rPr>
            </w:pPr>
            <w:r w:rsidRPr="00662BE3">
              <w:rPr>
                <w:rFonts w:eastAsia="Arial Narrow" w:cs="Calibri"/>
                <w:b/>
                <w:bCs/>
              </w:rPr>
              <w:t>Kump B: 29.06.2026-03.07.2026</w:t>
            </w:r>
          </w:p>
        </w:tc>
        <w:tc>
          <w:tcPr>
            <w:tcW w:w="2298" w:type="dxa"/>
            <w:vAlign w:val="center"/>
          </w:tcPr>
          <w:p w14:paraId="3027BD02" w14:textId="77777777" w:rsidR="007B7F32" w:rsidRPr="005474D6" w:rsidRDefault="007B7F32" w:rsidP="007B7F32">
            <w:pPr>
              <w:spacing w:line="276" w:lineRule="auto"/>
              <w:jc w:val="center"/>
              <w:rPr>
                <w:sz w:val="24"/>
                <w:szCs w:val="24"/>
              </w:rPr>
            </w:pPr>
          </w:p>
          <w:p w14:paraId="7F8ABFE7" w14:textId="77777777" w:rsidR="007B7F32" w:rsidRPr="00A46489" w:rsidRDefault="007B7F32" w:rsidP="007B7F32">
            <w:pPr>
              <w:jc w:val="center"/>
              <w:rPr>
                <w:sz w:val="24"/>
                <w:szCs w:val="24"/>
              </w:rPr>
            </w:pPr>
            <w:r w:rsidRPr="00A46489">
              <w:rPr>
                <w:sz w:val="24"/>
                <w:szCs w:val="24"/>
              </w:rPr>
              <w:t>UNIT 8 LARI SANG TIKUS, LARI!</w:t>
            </w:r>
          </w:p>
          <w:p w14:paraId="08F0FA61" w14:textId="77777777" w:rsidR="007B7F32" w:rsidRDefault="007B7F32" w:rsidP="007B7F32">
            <w:pPr>
              <w:jc w:val="center"/>
              <w:rPr>
                <w:sz w:val="24"/>
                <w:szCs w:val="24"/>
              </w:rPr>
            </w:pPr>
            <w:r w:rsidRPr="00FA4728">
              <w:rPr>
                <w:sz w:val="24"/>
                <w:szCs w:val="24"/>
              </w:rPr>
              <w:t>Tiupan</w:t>
            </w:r>
          </w:p>
          <w:p w14:paraId="1FC21FA6" w14:textId="77777777" w:rsidR="007B7F32" w:rsidRDefault="007B7F32" w:rsidP="007B7F32">
            <w:pPr>
              <w:jc w:val="center"/>
              <w:rPr>
                <w:sz w:val="24"/>
                <w:szCs w:val="24"/>
              </w:rPr>
            </w:pPr>
          </w:p>
          <w:p w14:paraId="7544F6EC" w14:textId="77777777" w:rsidR="007B7F32" w:rsidRPr="00FA4728" w:rsidRDefault="007B7F32" w:rsidP="007B7F32">
            <w:pPr>
              <w:jc w:val="center"/>
              <w:rPr>
                <w:sz w:val="24"/>
                <w:szCs w:val="24"/>
              </w:rPr>
            </w:pPr>
            <w:r w:rsidRPr="00FA4728">
              <w:rPr>
                <w:sz w:val="24"/>
                <w:szCs w:val="24"/>
              </w:rPr>
              <w:t>MEMBUAT CORAK DAN REKAAN</w:t>
            </w:r>
          </w:p>
          <w:p w14:paraId="71C1B0D8" w14:textId="77777777" w:rsidR="007B7F32" w:rsidRPr="005474D6" w:rsidRDefault="007B7F32" w:rsidP="007B7F32">
            <w:pPr>
              <w:jc w:val="center"/>
              <w:rPr>
                <w:sz w:val="24"/>
                <w:szCs w:val="24"/>
              </w:rPr>
            </w:pPr>
            <w:r w:rsidRPr="00FA4728">
              <w:rPr>
                <w:sz w:val="24"/>
                <w:szCs w:val="24"/>
              </w:rPr>
              <w:t>-TIUPAN</w:t>
            </w:r>
          </w:p>
        </w:tc>
        <w:tc>
          <w:tcPr>
            <w:tcW w:w="5447" w:type="dxa"/>
            <w:vAlign w:val="center"/>
          </w:tcPr>
          <w:p w14:paraId="2EAA4B13" w14:textId="77777777" w:rsidR="007B7F32" w:rsidRPr="004D653B" w:rsidRDefault="007B7F32" w:rsidP="007B7F32">
            <w:pPr>
              <w:rPr>
                <w:sz w:val="20"/>
                <w:szCs w:val="20"/>
              </w:rPr>
            </w:pPr>
            <w:r w:rsidRPr="004D653B">
              <w:rPr>
                <w:sz w:val="20"/>
                <w:szCs w:val="20"/>
              </w:rPr>
              <w:t>1.1 Bahasa Seni Visual</w:t>
            </w:r>
          </w:p>
          <w:p w14:paraId="560EF470" w14:textId="77777777" w:rsidR="007B7F32" w:rsidRPr="004D653B" w:rsidRDefault="007B7F32" w:rsidP="007B7F32">
            <w:pPr>
              <w:rPr>
                <w:sz w:val="20"/>
                <w:szCs w:val="20"/>
              </w:rPr>
            </w:pPr>
            <w:r w:rsidRPr="004D653B">
              <w:rPr>
                <w:sz w:val="20"/>
                <w:szCs w:val="20"/>
              </w:rPr>
              <w:t>2.1 Kemahiran Seni Visual</w:t>
            </w:r>
          </w:p>
          <w:p w14:paraId="16C4530B" w14:textId="77777777" w:rsidR="007B7F32" w:rsidRPr="004D653B" w:rsidRDefault="007B7F32" w:rsidP="007B7F32">
            <w:pPr>
              <w:rPr>
                <w:sz w:val="20"/>
                <w:szCs w:val="20"/>
              </w:rPr>
            </w:pPr>
          </w:p>
          <w:p w14:paraId="04B2851F" w14:textId="77777777" w:rsidR="007B7F32" w:rsidRDefault="007B7F32" w:rsidP="007B7F32">
            <w:pPr>
              <w:rPr>
                <w:sz w:val="20"/>
                <w:szCs w:val="20"/>
              </w:rPr>
            </w:pPr>
            <w:r w:rsidRPr="004D653B">
              <w:rPr>
                <w:sz w:val="20"/>
                <w:szCs w:val="20"/>
              </w:rPr>
              <w:t>1.1.2(ii) Mengenal,  memahami</w:t>
            </w:r>
            <w:r>
              <w:rPr>
                <w:sz w:val="20"/>
                <w:szCs w:val="20"/>
              </w:rPr>
              <w:t>, dan menamakan bahasa</w:t>
            </w:r>
            <w:r w:rsidRPr="004D653B">
              <w:rPr>
                <w:sz w:val="20"/>
                <w:szCs w:val="20"/>
              </w:rPr>
              <w:t xml:space="preserve"> seni visual yang ada pada karya dalam membuat corak dan rekaan. ii. Tiupan</w:t>
            </w:r>
          </w:p>
          <w:p w14:paraId="4FA9AB9C" w14:textId="77777777" w:rsidR="007B7F32" w:rsidRPr="004D653B" w:rsidRDefault="007B7F32" w:rsidP="007B7F32">
            <w:pPr>
              <w:rPr>
                <w:sz w:val="20"/>
                <w:szCs w:val="20"/>
              </w:rPr>
            </w:pPr>
          </w:p>
          <w:p w14:paraId="3B296619" w14:textId="77777777" w:rsidR="007B7F32" w:rsidRPr="004D653B" w:rsidRDefault="007B7F32" w:rsidP="007B7F32">
            <w:pPr>
              <w:rPr>
                <w:sz w:val="20"/>
                <w:szCs w:val="20"/>
              </w:rPr>
            </w:pPr>
            <w:r w:rsidRPr="004D653B">
              <w:rPr>
                <w:sz w:val="20"/>
                <w:szCs w:val="20"/>
              </w:rPr>
              <w:t>2.1.2(ii)</w:t>
            </w:r>
            <w:r>
              <w:t xml:space="preserve"> </w:t>
            </w:r>
            <w:r w:rsidRPr="004D653B">
              <w:rPr>
                <w:sz w:val="20"/>
                <w:szCs w:val="20"/>
              </w:rPr>
              <w:t>Mengaplikasikan pengetahu</w:t>
            </w:r>
            <w:r>
              <w:rPr>
                <w:sz w:val="20"/>
                <w:szCs w:val="20"/>
              </w:rPr>
              <w:t>an bahasa seni visual,</w:t>
            </w:r>
            <w:r w:rsidRPr="004D653B">
              <w:rPr>
                <w:sz w:val="20"/>
                <w:szCs w:val="20"/>
              </w:rPr>
              <w:t xml:space="preserve"> penggunaan media serta teknik dan proses dalam penghasilan karya bidang mencorak dan membua</w:t>
            </w:r>
            <w:r>
              <w:rPr>
                <w:sz w:val="20"/>
                <w:szCs w:val="20"/>
              </w:rPr>
              <w:t xml:space="preserve">t rekaan. </w:t>
            </w:r>
            <w:r w:rsidRPr="004D653B">
              <w:rPr>
                <w:sz w:val="20"/>
                <w:szCs w:val="20"/>
              </w:rPr>
              <w:t>ii. Tiupa</w:t>
            </w:r>
            <w:r>
              <w:rPr>
                <w:sz w:val="20"/>
                <w:szCs w:val="20"/>
              </w:rPr>
              <w:t>n</w:t>
            </w:r>
          </w:p>
        </w:tc>
        <w:tc>
          <w:tcPr>
            <w:tcW w:w="2723" w:type="dxa"/>
            <w:vAlign w:val="center"/>
          </w:tcPr>
          <w:p w14:paraId="3E3EB289" w14:textId="77777777" w:rsidR="007B7F32" w:rsidRPr="005474D6" w:rsidRDefault="007B7F32" w:rsidP="007B7F32">
            <w:pPr>
              <w:spacing w:line="276" w:lineRule="auto"/>
              <w:rPr>
                <w:sz w:val="24"/>
                <w:szCs w:val="24"/>
              </w:rPr>
            </w:pPr>
          </w:p>
          <w:p w14:paraId="0654095D" w14:textId="77777777" w:rsidR="007B7F32" w:rsidRPr="005474D6" w:rsidRDefault="007B7F32" w:rsidP="007B7F32">
            <w:pPr>
              <w:rPr>
                <w:sz w:val="24"/>
                <w:szCs w:val="24"/>
              </w:rPr>
            </w:pPr>
            <w:r w:rsidRPr="004615FC">
              <w:rPr>
                <w:sz w:val="24"/>
                <w:szCs w:val="24"/>
              </w:rPr>
              <w:t>Pada akhir pembelajaran, murid dapat menerangkan ritma dan pergerakan dalam karya seni visual.</w:t>
            </w:r>
          </w:p>
        </w:tc>
        <w:tc>
          <w:tcPr>
            <w:tcW w:w="2149" w:type="dxa"/>
            <w:vAlign w:val="center"/>
          </w:tcPr>
          <w:p w14:paraId="60F7F539" w14:textId="77777777" w:rsidR="007B7F32" w:rsidRDefault="007B7F32" w:rsidP="007B7F32">
            <w:pPr>
              <w:spacing w:line="276" w:lineRule="auto"/>
              <w:rPr>
                <w:b/>
                <w:sz w:val="24"/>
                <w:szCs w:val="24"/>
              </w:rPr>
            </w:pPr>
          </w:p>
          <w:p w14:paraId="23876DA4"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EMK</w:t>
            </w:r>
          </w:p>
          <w:p w14:paraId="1D85EF91"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 xml:space="preserve">- </w:t>
            </w:r>
            <w:r w:rsidRPr="00E63B05">
              <w:rPr>
                <w:rFonts w:ascii="Arial" w:eastAsia="Arial" w:hAnsi="Arial" w:cs="Arial"/>
                <w:sz w:val="20"/>
                <w:lang w:val="en-US" w:bidi="en-US"/>
              </w:rPr>
              <w:t>k</w:t>
            </w:r>
            <w:r>
              <w:rPr>
                <w:rFonts w:ascii="Arial" w:eastAsia="Arial" w:hAnsi="Arial" w:cs="Arial"/>
                <w:sz w:val="20"/>
                <w:lang w:val="en-US" w:bidi="en-US"/>
              </w:rPr>
              <w:t>reativiti dan inovasi</w:t>
            </w:r>
          </w:p>
          <w:p w14:paraId="36444FFD" w14:textId="77777777" w:rsidR="007B7F32" w:rsidRPr="00C12E34" w:rsidRDefault="007B7F32" w:rsidP="007B7F32">
            <w:pPr>
              <w:widowControl w:val="0"/>
              <w:autoSpaceDE w:val="0"/>
              <w:autoSpaceDN w:val="0"/>
              <w:rPr>
                <w:rFonts w:ascii="Arial" w:eastAsia="Arial" w:hAnsi="Arial" w:cs="Arial"/>
                <w:sz w:val="20"/>
                <w:lang w:val="en-US" w:bidi="en-US"/>
              </w:rPr>
            </w:pPr>
          </w:p>
          <w:p w14:paraId="75BD6D3B"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KBAT</w:t>
            </w:r>
          </w:p>
          <w:p w14:paraId="7F1465D8" w14:textId="77777777" w:rsidR="007B7F32" w:rsidRPr="00C12E34" w:rsidRDefault="007B7F32" w:rsidP="007B7F32">
            <w:pPr>
              <w:widowControl w:val="0"/>
              <w:autoSpaceDE w:val="0"/>
              <w:autoSpaceDN w:val="0"/>
              <w:rPr>
                <w:rFonts w:ascii="Arial" w:eastAsia="Arial" w:hAnsi="Arial" w:cs="Arial"/>
                <w:sz w:val="20"/>
                <w:lang w:val="en-US" w:bidi="en-US"/>
              </w:rPr>
            </w:pPr>
            <w:r>
              <w:rPr>
                <w:rFonts w:ascii="Arial" w:eastAsia="Arial" w:hAnsi="Arial" w:cs="Arial"/>
                <w:sz w:val="20"/>
                <w:lang w:val="en-US" w:bidi="en-US"/>
              </w:rPr>
              <w:t>-mengaplikasi, menganalisis</w:t>
            </w:r>
          </w:p>
          <w:p w14:paraId="4C940196" w14:textId="77777777" w:rsidR="007B7F32" w:rsidRPr="00C12E34" w:rsidRDefault="007B7F32" w:rsidP="007B7F32">
            <w:pPr>
              <w:widowControl w:val="0"/>
              <w:autoSpaceDE w:val="0"/>
              <w:autoSpaceDN w:val="0"/>
              <w:rPr>
                <w:rFonts w:ascii="Arial" w:eastAsia="Arial" w:hAnsi="Arial" w:cs="Arial"/>
                <w:sz w:val="20"/>
                <w:lang w:val="en-US" w:bidi="en-US"/>
              </w:rPr>
            </w:pPr>
          </w:p>
          <w:p w14:paraId="650DA38B" w14:textId="77777777" w:rsidR="007B7F32" w:rsidRPr="00C12E34" w:rsidRDefault="007B7F32" w:rsidP="007B7F32">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BBM</w:t>
            </w:r>
          </w:p>
          <w:p w14:paraId="5747F358" w14:textId="77777777" w:rsidR="007B7F32" w:rsidRPr="00833FBA" w:rsidRDefault="007B7F32" w:rsidP="007B7F32">
            <w:pPr>
              <w:widowControl w:val="0"/>
              <w:autoSpaceDE w:val="0"/>
              <w:autoSpaceDN w:val="0"/>
              <w:spacing w:line="228" w:lineRule="exact"/>
              <w:rPr>
                <w:rFonts w:ascii="Arial" w:eastAsia="Arial" w:hAnsi="Arial" w:cs="Arial"/>
                <w:sz w:val="20"/>
                <w:lang w:val="en-US" w:bidi="en-US"/>
              </w:rPr>
            </w:pPr>
            <w:r>
              <w:rPr>
                <w:rFonts w:ascii="Arial" w:eastAsia="Arial" w:hAnsi="Arial" w:cs="Arial"/>
                <w:sz w:val="20"/>
                <w:lang w:val="en-US" w:bidi="en-US"/>
              </w:rPr>
              <w:t>BT MS 62-63</w:t>
            </w:r>
          </w:p>
        </w:tc>
      </w:tr>
    </w:tbl>
    <w:p w14:paraId="22AED4EB" w14:textId="77777777" w:rsidR="00390FB6" w:rsidRDefault="00390FB6"/>
    <w:p w14:paraId="173D8691" w14:textId="77777777" w:rsidR="00390FB6" w:rsidRDefault="00390FB6"/>
    <w:p w14:paraId="3A8EDA09" w14:textId="77777777" w:rsidR="00390FB6" w:rsidRDefault="00390FB6"/>
    <w:p w14:paraId="21489BF5" w14:textId="77777777" w:rsidR="00390FB6" w:rsidRDefault="00390FB6"/>
    <w:tbl>
      <w:tblPr>
        <w:tblStyle w:val="TableGrid"/>
        <w:tblW w:w="13603" w:type="dxa"/>
        <w:tblLayout w:type="fixed"/>
        <w:tblLook w:val="04A0" w:firstRow="1" w:lastRow="0" w:firstColumn="1" w:lastColumn="0" w:noHBand="0" w:noVBand="1"/>
      </w:tblPr>
      <w:tblGrid>
        <w:gridCol w:w="1384"/>
        <w:gridCol w:w="2105"/>
        <w:gridCol w:w="5339"/>
        <w:gridCol w:w="2669"/>
        <w:gridCol w:w="2106"/>
      </w:tblGrid>
      <w:tr w:rsidR="00520E91" w:rsidRPr="004F6F12" w14:paraId="04A92E68" w14:textId="77777777" w:rsidTr="00B678D2">
        <w:trPr>
          <w:trHeight w:val="1065"/>
        </w:trPr>
        <w:tc>
          <w:tcPr>
            <w:tcW w:w="1384" w:type="dxa"/>
            <w:shd w:val="clear" w:color="auto" w:fill="E5DFEC" w:themeFill="accent4" w:themeFillTint="33"/>
            <w:vAlign w:val="center"/>
          </w:tcPr>
          <w:p w14:paraId="1174EA33" w14:textId="77777777" w:rsidR="00520E91" w:rsidRPr="004F6F12" w:rsidRDefault="00520E91" w:rsidP="00520E91">
            <w:pPr>
              <w:jc w:val="center"/>
              <w:rPr>
                <w:b/>
                <w:bCs/>
                <w:sz w:val="24"/>
                <w:szCs w:val="24"/>
              </w:rPr>
            </w:pPr>
            <w:r w:rsidRPr="004F6F12">
              <w:rPr>
                <w:b/>
                <w:bCs/>
                <w:sz w:val="24"/>
                <w:szCs w:val="24"/>
              </w:rPr>
              <w:lastRenderedPageBreak/>
              <w:t>MINGGU</w:t>
            </w:r>
          </w:p>
          <w:p w14:paraId="4D497341" w14:textId="77777777" w:rsidR="00520E91" w:rsidRPr="004F6F12" w:rsidRDefault="00520E91" w:rsidP="00520E91">
            <w:pPr>
              <w:jc w:val="center"/>
              <w:rPr>
                <w:b/>
                <w:bCs/>
                <w:sz w:val="24"/>
                <w:szCs w:val="24"/>
              </w:rPr>
            </w:pPr>
            <w:r w:rsidRPr="004F6F12">
              <w:rPr>
                <w:b/>
                <w:bCs/>
                <w:sz w:val="24"/>
                <w:szCs w:val="24"/>
              </w:rPr>
              <w:t>TARIKH</w:t>
            </w:r>
          </w:p>
        </w:tc>
        <w:tc>
          <w:tcPr>
            <w:tcW w:w="2105" w:type="dxa"/>
            <w:shd w:val="clear" w:color="auto" w:fill="E5DFEC" w:themeFill="accent4" w:themeFillTint="33"/>
            <w:vAlign w:val="center"/>
          </w:tcPr>
          <w:p w14:paraId="15D75E75" w14:textId="77777777" w:rsidR="00520E91" w:rsidRPr="004F6F12" w:rsidRDefault="00520E91" w:rsidP="00520E91">
            <w:pPr>
              <w:jc w:val="center"/>
              <w:rPr>
                <w:b/>
                <w:bCs/>
                <w:sz w:val="24"/>
                <w:szCs w:val="24"/>
              </w:rPr>
            </w:pPr>
            <w:r w:rsidRPr="004F6F12">
              <w:rPr>
                <w:b/>
                <w:bCs/>
                <w:sz w:val="24"/>
                <w:szCs w:val="24"/>
              </w:rPr>
              <w:t>UNIT / TAJUK / BIDANG</w:t>
            </w:r>
          </w:p>
        </w:tc>
        <w:tc>
          <w:tcPr>
            <w:tcW w:w="5339" w:type="dxa"/>
            <w:shd w:val="clear" w:color="auto" w:fill="E5DFEC" w:themeFill="accent4" w:themeFillTint="33"/>
            <w:vAlign w:val="center"/>
          </w:tcPr>
          <w:p w14:paraId="024F59D1" w14:textId="77777777" w:rsidR="00520E91" w:rsidRPr="004F6F12" w:rsidRDefault="00520E91" w:rsidP="00520E91">
            <w:pPr>
              <w:jc w:val="center"/>
              <w:rPr>
                <w:b/>
                <w:bCs/>
                <w:sz w:val="24"/>
                <w:szCs w:val="24"/>
              </w:rPr>
            </w:pPr>
            <w:r w:rsidRPr="004F6F12">
              <w:rPr>
                <w:b/>
                <w:bCs/>
                <w:sz w:val="24"/>
                <w:szCs w:val="24"/>
              </w:rPr>
              <w:t>STANDARD KANDUNGAN / STANDARD PEMBELAJARAN</w:t>
            </w:r>
          </w:p>
        </w:tc>
        <w:tc>
          <w:tcPr>
            <w:tcW w:w="2669" w:type="dxa"/>
            <w:shd w:val="clear" w:color="auto" w:fill="E5DFEC" w:themeFill="accent4" w:themeFillTint="33"/>
            <w:vAlign w:val="center"/>
          </w:tcPr>
          <w:p w14:paraId="393559F4" w14:textId="77777777" w:rsidR="00520E91" w:rsidRPr="004F6F12" w:rsidRDefault="00520E91" w:rsidP="00520E91">
            <w:pPr>
              <w:jc w:val="center"/>
              <w:rPr>
                <w:b/>
                <w:bCs/>
                <w:sz w:val="24"/>
                <w:szCs w:val="24"/>
              </w:rPr>
            </w:pPr>
            <w:r w:rsidRPr="004F6F12">
              <w:rPr>
                <w:b/>
                <w:bCs/>
                <w:sz w:val="24"/>
                <w:szCs w:val="24"/>
              </w:rPr>
              <w:t>OBJEKTIF</w:t>
            </w:r>
          </w:p>
        </w:tc>
        <w:tc>
          <w:tcPr>
            <w:tcW w:w="2106" w:type="dxa"/>
            <w:shd w:val="clear" w:color="auto" w:fill="E5DFEC" w:themeFill="accent4" w:themeFillTint="33"/>
            <w:vAlign w:val="center"/>
          </w:tcPr>
          <w:p w14:paraId="4EC8B3DE" w14:textId="77777777" w:rsidR="00520E91" w:rsidRPr="004F6F12" w:rsidRDefault="00520E91" w:rsidP="00520E91">
            <w:pPr>
              <w:jc w:val="center"/>
              <w:rPr>
                <w:b/>
                <w:bCs/>
                <w:sz w:val="24"/>
                <w:szCs w:val="24"/>
              </w:rPr>
            </w:pPr>
            <w:r w:rsidRPr="004F6F12">
              <w:rPr>
                <w:b/>
                <w:bCs/>
                <w:sz w:val="24"/>
                <w:szCs w:val="24"/>
              </w:rPr>
              <w:t>CATATAN</w:t>
            </w:r>
          </w:p>
        </w:tc>
      </w:tr>
      <w:tr w:rsidR="00390FB6" w:rsidRPr="004F6F12" w14:paraId="17CCCBEA" w14:textId="77777777" w:rsidTr="00B678D2">
        <w:trPr>
          <w:trHeight w:val="1065"/>
        </w:trPr>
        <w:tc>
          <w:tcPr>
            <w:tcW w:w="1384" w:type="dxa"/>
            <w:vAlign w:val="center"/>
          </w:tcPr>
          <w:p w14:paraId="1A4B7DB7" w14:textId="77777777" w:rsidR="00B678D2" w:rsidRPr="00662BE3" w:rsidRDefault="00B678D2" w:rsidP="00B678D2">
            <w:pPr>
              <w:spacing w:line="0" w:lineRule="atLeast"/>
              <w:jc w:val="center"/>
              <w:rPr>
                <w:rFonts w:eastAsia="Arial Narrow" w:cs="Calibri"/>
                <w:b/>
                <w:bCs/>
              </w:rPr>
            </w:pPr>
          </w:p>
          <w:p w14:paraId="5D229A0A" w14:textId="77777777" w:rsidR="00B678D2" w:rsidRPr="00662BE3" w:rsidRDefault="00B678D2" w:rsidP="00B678D2">
            <w:pPr>
              <w:spacing w:line="0" w:lineRule="atLeast"/>
              <w:jc w:val="center"/>
              <w:rPr>
                <w:rFonts w:eastAsia="Arial Narrow" w:cs="Calibri"/>
                <w:b/>
                <w:bCs/>
              </w:rPr>
            </w:pPr>
          </w:p>
          <w:p w14:paraId="137C5331"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24</w:t>
            </w:r>
          </w:p>
          <w:p w14:paraId="2390454F" w14:textId="77777777" w:rsidR="00B678D2" w:rsidRPr="00662BE3" w:rsidRDefault="00B678D2" w:rsidP="00B678D2">
            <w:pPr>
              <w:spacing w:line="0" w:lineRule="atLeast"/>
              <w:jc w:val="center"/>
              <w:rPr>
                <w:rFonts w:eastAsia="Arial Narrow" w:cs="Calibri"/>
                <w:b/>
                <w:bCs/>
              </w:rPr>
            </w:pPr>
          </w:p>
          <w:p w14:paraId="70BFBE9D"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28.06.2026-02.07.2026</w:t>
            </w:r>
          </w:p>
          <w:p w14:paraId="070081DA" w14:textId="77777777" w:rsidR="00B678D2" w:rsidRPr="00662BE3" w:rsidRDefault="00B678D2" w:rsidP="00B678D2">
            <w:pPr>
              <w:spacing w:line="0" w:lineRule="atLeast"/>
              <w:jc w:val="center"/>
              <w:rPr>
                <w:rFonts w:eastAsia="Arial Narrow" w:cs="Calibri"/>
                <w:b/>
                <w:bCs/>
              </w:rPr>
            </w:pPr>
          </w:p>
          <w:p w14:paraId="39824291"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588AB914" w14:textId="3CB7EACC" w:rsidR="00390FB6" w:rsidRPr="00B678D2" w:rsidRDefault="00B678D2" w:rsidP="00B678D2">
            <w:pPr>
              <w:spacing w:line="0" w:lineRule="atLeast"/>
              <w:jc w:val="center"/>
              <w:rPr>
                <w:rFonts w:eastAsia="Arial Narrow" w:cs="Calibri"/>
                <w:b/>
                <w:bCs/>
              </w:rPr>
            </w:pPr>
            <w:r w:rsidRPr="00662BE3">
              <w:rPr>
                <w:rFonts w:eastAsia="Arial Narrow" w:cs="Calibri"/>
                <w:b/>
                <w:bCs/>
              </w:rPr>
              <w:t>29.06.2026-03.07.2026</w:t>
            </w:r>
          </w:p>
        </w:tc>
        <w:tc>
          <w:tcPr>
            <w:tcW w:w="2105" w:type="dxa"/>
            <w:vAlign w:val="center"/>
          </w:tcPr>
          <w:p w14:paraId="367B070E" w14:textId="77777777" w:rsidR="00390FB6" w:rsidRDefault="00390FB6" w:rsidP="00390FB6">
            <w:pPr>
              <w:spacing w:line="276" w:lineRule="auto"/>
              <w:jc w:val="center"/>
              <w:rPr>
                <w:sz w:val="24"/>
                <w:szCs w:val="24"/>
              </w:rPr>
            </w:pPr>
          </w:p>
          <w:p w14:paraId="28CA7430" w14:textId="77777777" w:rsidR="00390FB6" w:rsidRPr="00A46489" w:rsidRDefault="00390FB6" w:rsidP="00390FB6">
            <w:pPr>
              <w:jc w:val="center"/>
              <w:rPr>
                <w:sz w:val="24"/>
                <w:szCs w:val="24"/>
              </w:rPr>
            </w:pPr>
            <w:r w:rsidRPr="00A46489">
              <w:rPr>
                <w:sz w:val="24"/>
                <w:szCs w:val="24"/>
              </w:rPr>
              <w:t>UNIT 8 LARI SANG TIKUS, LARI!</w:t>
            </w:r>
          </w:p>
          <w:p w14:paraId="79D80F94" w14:textId="77777777" w:rsidR="00390FB6" w:rsidRDefault="00390FB6" w:rsidP="00390FB6">
            <w:pPr>
              <w:jc w:val="center"/>
              <w:rPr>
                <w:sz w:val="24"/>
                <w:szCs w:val="24"/>
              </w:rPr>
            </w:pPr>
            <w:r w:rsidRPr="00FA4728">
              <w:rPr>
                <w:sz w:val="24"/>
                <w:szCs w:val="24"/>
              </w:rPr>
              <w:t>Tiupan</w:t>
            </w:r>
          </w:p>
          <w:p w14:paraId="70DA9F2B" w14:textId="77777777" w:rsidR="00390FB6" w:rsidRDefault="00390FB6" w:rsidP="00390FB6">
            <w:pPr>
              <w:jc w:val="center"/>
              <w:rPr>
                <w:sz w:val="24"/>
                <w:szCs w:val="24"/>
              </w:rPr>
            </w:pPr>
          </w:p>
          <w:p w14:paraId="0E191EF3" w14:textId="77777777" w:rsidR="00390FB6" w:rsidRPr="00FA4728" w:rsidRDefault="00390FB6" w:rsidP="00390FB6">
            <w:pPr>
              <w:jc w:val="center"/>
              <w:rPr>
                <w:sz w:val="24"/>
                <w:szCs w:val="24"/>
              </w:rPr>
            </w:pPr>
            <w:r w:rsidRPr="00FA4728">
              <w:rPr>
                <w:sz w:val="24"/>
                <w:szCs w:val="24"/>
              </w:rPr>
              <w:t>MEMBUAT CORAK DAN REKAAN</w:t>
            </w:r>
          </w:p>
          <w:p w14:paraId="5CEB08DC" w14:textId="74C4FA29" w:rsidR="00390FB6" w:rsidRPr="004F6F12" w:rsidRDefault="00390FB6" w:rsidP="00390FB6">
            <w:pPr>
              <w:jc w:val="center"/>
              <w:rPr>
                <w:b/>
                <w:bCs/>
                <w:sz w:val="24"/>
                <w:szCs w:val="24"/>
              </w:rPr>
            </w:pPr>
            <w:r w:rsidRPr="00FA4728">
              <w:rPr>
                <w:sz w:val="24"/>
                <w:szCs w:val="24"/>
              </w:rPr>
              <w:t>-TIUPAN</w:t>
            </w:r>
          </w:p>
        </w:tc>
        <w:tc>
          <w:tcPr>
            <w:tcW w:w="5339" w:type="dxa"/>
            <w:vAlign w:val="center"/>
          </w:tcPr>
          <w:p w14:paraId="43BDE557" w14:textId="77777777" w:rsidR="00390FB6" w:rsidRPr="004D653B" w:rsidRDefault="00390FB6" w:rsidP="00390FB6">
            <w:pPr>
              <w:rPr>
                <w:sz w:val="20"/>
                <w:szCs w:val="20"/>
              </w:rPr>
            </w:pPr>
            <w:r w:rsidRPr="004D653B">
              <w:rPr>
                <w:sz w:val="20"/>
                <w:szCs w:val="20"/>
              </w:rPr>
              <w:t>1.1 Bahasa Seni Visual</w:t>
            </w:r>
          </w:p>
          <w:p w14:paraId="67140A8D" w14:textId="77777777" w:rsidR="00390FB6" w:rsidRPr="004D653B" w:rsidRDefault="00390FB6" w:rsidP="00390FB6">
            <w:pPr>
              <w:rPr>
                <w:sz w:val="20"/>
                <w:szCs w:val="20"/>
              </w:rPr>
            </w:pPr>
            <w:r w:rsidRPr="004D653B">
              <w:rPr>
                <w:sz w:val="20"/>
                <w:szCs w:val="20"/>
              </w:rPr>
              <w:t>2.1 Kemahiran Seni Visual</w:t>
            </w:r>
          </w:p>
          <w:p w14:paraId="06E5BC29" w14:textId="77777777" w:rsidR="00390FB6" w:rsidRPr="004D653B" w:rsidRDefault="00390FB6" w:rsidP="00390FB6">
            <w:pPr>
              <w:rPr>
                <w:sz w:val="20"/>
                <w:szCs w:val="20"/>
              </w:rPr>
            </w:pPr>
          </w:p>
          <w:p w14:paraId="36702AD1" w14:textId="77777777" w:rsidR="00390FB6" w:rsidRDefault="00390FB6" w:rsidP="00390FB6">
            <w:pPr>
              <w:rPr>
                <w:sz w:val="20"/>
                <w:szCs w:val="20"/>
              </w:rPr>
            </w:pPr>
            <w:r w:rsidRPr="004D653B">
              <w:rPr>
                <w:sz w:val="20"/>
                <w:szCs w:val="20"/>
              </w:rPr>
              <w:t>1.1.2(ii) Mengenal,  memahami</w:t>
            </w:r>
            <w:r>
              <w:rPr>
                <w:sz w:val="20"/>
                <w:szCs w:val="20"/>
              </w:rPr>
              <w:t>, dan menamakan bahasa</w:t>
            </w:r>
            <w:r w:rsidRPr="004D653B">
              <w:rPr>
                <w:sz w:val="20"/>
                <w:szCs w:val="20"/>
              </w:rPr>
              <w:t xml:space="preserve"> seni visual yang ada pada karya dalam membuat corak dan rekaan. ii. Tiupan</w:t>
            </w:r>
          </w:p>
          <w:p w14:paraId="08275711" w14:textId="77777777" w:rsidR="00390FB6" w:rsidRPr="004D653B" w:rsidRDefault="00390FB6" w:rsidP="00390FB6">
            <w:pPr>
              <w:rPr>
                <w:sz w:val="20"/>
                <w:szCs w:val="20"/>
              </w:rPr>
            </w:pPr>
          </w:p>
          <w:p w14:paraId="3FBFBC89" w14:textId="6843D10F" w:rsidR="00390FB6" w:rsidRPr="004F6F12" w:rsidRDefault="00390FB6" w:rsidP="00390FB6">
            <w:pPr>
              <w:rPr>
                <w:b/>
                <w:bCs/>
                <w:sz w:val="24"/>
                <w:szCs w:val="24"/>
              </w:rPr>
            </w:pPr>
            <w:r w:rsidRPr="004D653B">
              <w:rPr>
                <w:sz w:val="20"/>
                <w:szCs w:val="20"/>
              </w:rPr>
              <w:t>2.1.2(ii)</w:t>
            </w:r>
            <w:r>
              <w:t xml:space="preserve"> </w:t>
            </w:r>
            <w:r w:rsidRPr="004D653B">
              <w:rPr>
                <w:sz w:val="20"/>
                <w:szCs w:val="20"/>
              </w:rPr>
              <w:t>Mengaplikasikan pengetahu</w:t>
            </w:r>
            <w:r>
              <w:rPr>
                <w:sz w:val="20"/>
                <w:szCs w:val="20"/>
              </w:rPr>
              <w:t>an bahasa seni visual,</w:t>
            </w:r>
            <w:r w:rsidRPr="004D653B">
              <w:rPr>
                <w:sz w:val="20"/>
                <w:szCs w:val="20"/>
              </w:rPr>
              <w:t xml:space="preserve"> penggunaan media serta teknik dan proses dalam penghasilan karya bidang mencorak dan membua</w:t>
            </w:r>
            <w:r>
              <w:rPr>
                <w:sz w:val="20"/>
                <w:szCs w:val="20"/>
              </w:rPr>
              <w:t xml:space="preserve">t rekaan. </w:t>
            </w:r>
            <w:r w:rsidRPr="004D653B">
              <w:rPr>
                <w:sz w:val="20"/>
                <w:szCs w:val="20"/>
              </w:rPr>
              <w:t>ii. Tiupa</w:t>
            </w:r>
            <w:r>
              <w:rPr>
                <w:sz w:val="20"/>
                <w:szCs w:val="20"/>
              </w:rPr>
              <w:t>n</w:t>
            </w:r>
          </w:p>
        </w:tc>
        <w:tc>
          <w:tcPr>
            <w:tcW w:w="2669" w:type="dxa"/>
            <w:vAlign w:val="center"/>
          </w:tcPr>
          <w:p w14:paraId="0CB81AE6" w14:textId="77777777" w:rsidR="00390FB6" w:rsidRDefault="00390FB6" w:rsidP="00390FB6">
            <w:pPr>
              <w:spacing w:line="276" w:lineRule="auto"/>
              <w:rPr>
                <w:sz w:val="24"/>
                <w:szCs w:val="24"/>
              </w:rPr>
            </w:pPr>
          </w:p>
          <w:p w14:paraId="39B09ABA" w14:textId="0DEC92FE" w:rsidR="00390FB6" w:rsidRPr="004F6F12" w:rsidRDefault="00390FB6" w:rsidP="00390FB6">
            <w:pPr>
              <w:jc w:val="center"/>
              <w:rPr>
                <w:b/>
                <w:bCs/>
                <w:sz w:val="24"/>
                <w:szCs w:val="24"/>
              </w:rPr>
            </w:pPr>
            <w:r w:rsidRPr="008A2EE5">
              <w:rPr>
                <w:sz w:val="24"/>
                <w:szCs w:val="24"/>
              </w:rPr>
              <w:t>Pada akhir pembelajaran, murid dapat menerangkan ritma dan pergerakan dalam karya seni visual.</w:t>
            </w:r>
          </w:p>
        </w:tc>
        <w:tc>
          <w:tcPr>
            <w:tcW w:w="2106" w:type="dxa"/>
            <w:vAlign w:val="center"/>
          </w:tcPr>
          <w:p w14:paraId="47CFDEE8" w14:textId="77777777" w:rsidR="00390FB6" w:rsidRDefault="00390FB6" w:rsidP="00390FB6">
            <w:pPr>
              <w:spacing w:line="276" w:lineRule="auto"/>
              <w:rPr>
                <w:b/>
                <w:i/>
                <w:color w:val="FF0000"/>
                <w:sz w:val="24"/>
                <w:szCs w:val="24"/>
                <w:u w:val="single"/>
              </w:rPr>
            </w:pPr>
          </w:p>
          <w:p w14:paraId="0CA752CF" w14:textId="77777777" w:rsidR="00390FB6" w:rsidRPr="00E63B05" w:rsidRDefault="00390FB6" w:rsidP="00390FB6">
            <w:pPr>
              <w:widowControl w:val="0"/>
              <w:autoSpaceDE w:val="0"/>
              <w:autoSpaceDN w:val="0"/>
              <w:rPr>
                <w:rFonts w:ascii="Arial" w:eastAsia="Arial" w:hAnsi="Arial" w:cs="Arial"/>
                <w:sz w:val="20"/>
                <w:lang w:val="en-US" w:bidi="en-US"/>
              </w:rPr>
            </w:pPr>
            <w:r w:rsidRPr="00E63B05">
              <w:rPr>
                <w:rFonts w:ascii="Arial" w:eastAsia="Arial" w:hAnsi="Arial" w:cs="Arial"/>
                <w:sz w:val="20"/>
                <w:lang w:val="en-US" w:bidi="en-US"/>
              </w:rPr>
              <w:t>EMK</w:t>
            </w:r>
          </w:p>
          <w:p w14:paraId="0A209197" w14:textId="77777777" w:rsidR="00390FB6" w:rsidRPr="00E63B05" w:rsidRDefault="00390FB6" w:rsidP="00390FB6">
            <w:pPr>
              <w:widowControl w:val="0"/>
              <w:autoSpaceDE w:val="0"/>
              <w:autoSpaceDN w:val="0"/>
              <w:rPr>
                <w:rFonts w:ascii="Arial" w:eastAsia="Arial" w:hAnsi="Arial" w:cs="Arial"/>
                <w:sz w:val="20"/>
                <w:lang w:val="en-US" w:bidi="en-US"/>
              </w:rPr>
            </w:pPr>
            <w:r w:rsidRPr="00E63B05">
              <w:rPr>
                <w:rFonts w:ascii="Arial" w:eastAsia="Arial" w:hAnsi="Arial" w:cs="Arial"/>
                <w:sz w:val="20"/>
                <w:lang w:val="en-US" w:bidi="en-US"/>
              </w:rPr>
              <w:t>- kreativiti dan inovasi</w:t>
            </w:r>
          </w:p>
          <w:p w14:paraId="1E7DFEC9" w14:textId="77777777" w:rsidR="00390FB6" w:rsidRPr="00E63B05" w:rsidRDefault="00390FB6" w:rsidP="00390FB6">
            <w:pPr>
              <w:widowControl w:val="0"/>
              <w:autoSpaceDE w:val="0"/>
              <w:autoSpaceDN w:val="0"/>
              <w:rPr>
                <w:rFonts w:ascii="Arial" w:eastAsia="Arial" w:hAnsi="Arial" w:cs="Arial"/>
                <w:sz w:val="20"/>
                <w:lang w:val="en-US" w:bidi="en-US"/>
              </w:rPr>
            </w:pPr>
          </w:p>
          <w:p w14:paraId="62A42FF2" w14:textId="77777777" w:rsidR="00390FB6" w:rsidRPr="00E63B05" w:rsidRDefault="00390FB6" w:rsidP="00390FB6">
            <w:pPr>
              <w:widowControl w:val="0"/>
              <w:autoSpaceDE w:val="0"/>
              <w:autoSpaceDN w:val="0"/>
              <w:rPr>
                <w:rFonts w:ascii="Arial" w:eastAsia="Arial" w:hAnsi="Arial" w:cs="Arial"/>
                <w:sz w:val="20"/>
                <w:lang w:val="en-US" w:bidi="en-US"/>
              </w:rPr>
            </w:pPr>
            <w:r w:rsidRPr="00E63B05">
              <w:rPr>
                <w:rFonts w:ascii="Arial" w:eastAsia="Arial" w:hAnsi="Arial" w:cs="Arial"/>
                <w:sz w:val="20"/>
                <w:lang w:val="en-US" w:bidi="en-US"/>
              </w:rPr>
              <w:t>KBAT</w:t>
            </w:r>
          </w:p>
          <w:p w14:paraId="4FD04954" w14:textId="77777777" w:rsidR="00390FB6" w:rsidRPr="00E63B05" w:rsidRDefault="00390FB6" w:rsidP="00390FB6">
            <w:pPr>
              <w:widowControl w:val="0"/>
              <w:autoSpaceDE w:val="0"/>
              <w:autoSpaceDN w:val="0"/>
              <w:rPr>
                <w:rFonts w:ascii="Arial" w:eastAsia="Arial" w:hAnsi="Arial" w:cs="Arial"/>
                <w:sz w:val="20"/>
                <w:lang w:val="en-US" w:bidi="en-US"/>
              </w:rPr>
            </w:pPr>
            <w:r w:rsidRPr="00E63B05">
              <w:rPr>
                <w:rFonts w:ascii="Arial" w:eastAsia="Arial" w:hAnsi="Arial" w:cs="Arial"/>
                <w:sz w:val="20"/>
                <w:lang w:val="en-US" w:bidi="en-US"/>
              </w:rPr>
              <w:t>-mengaplikasi, menganalisis</w:t>
            </w:r>
          </w:p>
          <w:p w14:paraId="049A035F" w14:textId="77777777" w:rsidR="00390FB6" w:rsidRPr="00E63B05" w:rsidRDefault="00390FB6" w:rsidP="00390FB6">
            <w:pPr>
              <w:widowControl w:val="0"/>
              <w:autoSpaceDE w:val="0"/>
              <w:autoSpaceDN w:val="0"/>
              <w:rPr>
                <w:rFonts w:ascii="Arial" w:eastAsia="Arial" w:hAnsi="Arial" w:cs="Arial"/>
                <w:sz w:val="20"/>
                <w:lang w:val="en-US" w:bidi="en-US"/>
              </w:rPr>
            </w:pPr>
          </w:p>
          <w:p w14:paraId="237FFD8C" w14:textId="77777777" w:rsidR="00390FB6" w:rsidRPr="00E63B05" w:rsidRDefault="00390FB6" w:rsidP="00390FB6">
            <w:pPr>
              <w:widowControl w:val="0"/>
              <w:autoSpaceDE w:val="0"/>
              <w:autoSpaceDN w:val="0"/>
              <w:rPr>
                <w:rFonts w:ascii="Arial" w:eastAsia="Arial" w:hAnsi="Arial" w:cs="Arial"/>
                <w:sz w:val="20"/>
                <w:lang w:val="en-US" w:bidi="en-US"/>
              </w:rPr>
            </w:pPr>
            <w:r w:rsidRPr="00E63B05">
              <w:rPr>
                <w:rFonts w:ascii="Arial" w:eastAsia="Arial" w:hAnsi="Arial" w:cs="Arial"/>
                <w:sz w:val="20"/>
                <w:lang w:val="en-US" w:bidi="en-US"/>
              </w:rPr>
              <w:t>BBM</w:t>
            </w:r>
          </w:p>
          <w:p w14:paraId="472CABEF" w14:textId="002EB9E2" w:rsidR="00390FB6" w:rsidRPr="004F6F12" w:rsidRDefault="00390FB6" w:rsidP="00390FB6">
            <w:pPr>
              <w:jc w:val="center"/>
              <w:rPr>
                <w:b/>
                <w:bCs/>
                <w:sz w:val="24"/>
                <w:szCs w:val="24"/>
              </w:rPr>
            </w:pPr>
            <w:r w:rsidRPr="00E63B05">
              <w:rPr>
                <w:rFonts w:ascii="Arial" w:eastAsia="Arial" w:hAnsi="Arial" w:cs="Arial"/>
                <w:sz w:val="20"/>
                <w:lang w:val="en-US" w:bidi="en-US"/>
              </w:rPr>
              <w:t>BT MS 62-63</w:t>
            </w:r>
          </w:p>
        </w:tc>
      </w:tr>
      <w:tr w:rsidR="00C73101" w:rsidRPr="004F6F12" w14:paraId="1D605A6C" w14:textId="77777777" w:rsidTr="00B678D2">
        <w:trPr>
          <w:trHeight w:val="1065"/>
        </w:trPr>
        <w:tc>
          <w:tcPr>
            <w:tcW w:w="1384" w:type="dxa"/>
            <w:vAlign w:val="center"/>
          </w:tcPr>
          <w:p w14:paraId="338248AB"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25</w:t>
            </w:r>
          </w:p>
          <w:p w14:paraId="282A8B42" w14:textId="77777777" w:rsidR="00B678D2" w:rsidRPr="00662BE3" w:rsidRDefault="00B678D2" w:rsidP="00B678D2">
            <w:pPr>
              <w:spacing w:line="0" w:lineRule="atLeast"/>
              <w:jc w:val="center"/>
              <w:rPr>
                <w:rFonts w:eastAsia="Arial Narrow" w:cs="Calibri"/>
                <w:b/>
                <w:bCs/>
              </w:rPr>
            </w:pPr>
          </w:p>
          <w:p w14:paraId="032D333B"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19.07.2026-23.07.2026</w:t>
            </w:r>
          </w:p>
          <w:p w14:paraId="78130026" w14:textId="77777777" w:rsidR="00B678D2" w:rsidRPr="00662BE3" w:rsidRDefault="00B678D2" w:rsidP="00B678D2">
            <w:pPr>
              <w:spacing w:line="0" w:lineRule="atLeast"/>
              <w:jc w:val="center"/>
              <w:rPr>
                <w:rFonts w:eastAsia="Arial Narrow" w:cs="Calibri"/>
                <w:b/>
                <w:bCs/>
              </w:rPr>
            </w:pPr>
          </w:p>
          <w:p w14:paraId="0BF9A7F9"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4AEDE04B" w14:textId="33CD43D3" w:rsidR="00C73101" w:rsidRPr="00B678D2" w:rsidRDefault="00B678D2" w:rsidP="00B678D2">
            <w:pPr>
              <w:widowControl w:val="0"/>
              <w:autoSpaceDE w:val="0"/>
              <w:autoSpaceDN w:val="0"/>
              <w:jc w:val="center"/>
              <w:rPr>
                <w:rFonts w:cs="Calibri"/>
                <w:b/>
                <w:bCs/>
              </w:rPr>
            </w:pPr>
            <w:r w:rsidRPr="00662BE3">
              <w:rPr>
                <w:rFonts w:eastAsia="Arial Narrow" w:cs="Calibri"/>
                <w:b/>
                <w:bCs/>
              </w:rPr>
              <w:t>20.07.2026-24.07.2026</w:t>
            </w:r>
          </w:p>
        </w:tc>
        <w:tc>
          <w:tcPr>
            <w:tcW w:w="2105" w:type="dxa"/>
          </w:tcPr>
          <w:p w14:paraId="177F8220" w14:textId="77777777" w:rsidR="00C73101" w:rsidRPr="003B0515" w:rsidRDefault="00C73101" w:rsidP="00C73101">
            <w:pPr>
              <w:jc w:val="center"/>
            </w:pPr>
          </w:p>
          <w:p w14:paraId="11AFB775" w14:textId="77777777" w:rsidR="00C73101" w:rsidRPr="003B0515" w:rsidRDefault="00C73101" w:rsidP="00C73101">
            <w:pPr>
              <w:jc w:val="center"/>
            </w:pPr>
            <w:r w:rsidRPr="003B0515">
              <w:t>UNIT 8 LARI SANG TIKUS, LARI!</w:t>
            </w:r>
          </w:p>
          <w:p w14:paraId="1D1DAEF7" w14:textId="77777777" w:rsidR="00C73101" w:rsidRPr="003B0515" w:rsidRDefault="00C73101" w:rsidP="00C73101">
            <w:pPr>
              <w:jc w:val="center"/>
            </w:pPr>
            <w:r w:rsidRPr="003B0515">
              <w:t>Topi Sang Tikus</w:t>
            </w:r>
          </w:p>
          <w:p w14:paraId="16CDFAB2" w14:textId="77777777" w:rsidR="00C73101" w:rsidRPr="003B0515" w:rsidRDefault="00C73101" w:rsidP="00C73101"/>
          <w:p w14:paraId="771744A5" w14:textId="77777777" w:rsidR="00C73101" w:rsidRPr="003B0515" w:rsidRDefault="00C73101" w:rsidP="00C73101">
            <w:pPr>
              <w:jc w:val="center"/>
            </w:pPr>
            <w:r w:rsidRPr="003B0515">
              <w:t>MEMBUAT CORAK DAN REKAAN</w:t>
            </w:r>
          </w:p>
          <w:p w14:paraId="22C28819" w14:textId="52B160CE" w:rsidR="00C73101" w:rsidRDefault="00C73101" w:rsidP="00C73101">
            <w:pPr>
              <w:jc w:val="center"/>
              <w:rPr>
                <w:sz w:val="24"/>
                <w:szCs w:val="24"/>
              </w:rPr>
            </w:pPr>
            <w:r w:rsidRPr="003B0515">
              <w:t>-TIUPAN</w:t>
            </w:r>
          </w:p>
        </w:tc>
        <w:tc>
          <w:tcPr>
            <w:tcW w:w="5339" w:type="dxa"/>
          </w:tcPr>
          <w:p w14:paraId="79DBAA34" w14:textId="77777777" w:rsidR="00C73101" w:rsidRPr="003B0515" w:rsidRDefault="00C73101" w:rsidP="00C73101">
            <w:r w:rsidRPr="003B0515">
              <w:t>3.1  Seni Visual</w:t>
            </w:r>
          </w:p>
          <w:p w14:paraId="7B1D9841" w14:textId="77777777" w:rsidR="00C73101" w:rsidRPr="003B0515" w:rsidRDefault="00C73101" w:rsidP="00C73101">
            <w:r w:rsidRPr="003B0515">
              <w:t>4.1  Menghayati Karya Seni</w:t>
            </w:r>
          </w:p>
          <w:p w14:paraId="3966F01F" w14:textId="77777777" w:rsidR="00C73101" w:rsidRPr="003B0515" w:rsidRDefault="00C73101" w:rsidP="00C73101"/>
          <w:p w14:paraId="3D16AE80" w14:textId="77777777" w:rsidR="00C73101" w:rsidRPr="003B0515" w:rsidRDefault="00C73101" w:rsidP="00C73101">
            <w:r w:rsidRPr="003B0515">
              <w:t>3.1.1  Menzahirkan idea melalui pelbagai sumber dan teknologi dengan mengaplikasikan pengetahuan, kefahaman, dan kemahiran bahasa seni visual dalam menghasilkan karya.  i. Memilih dan memanipulasi media secara kreatif  ii. Menggunakan bahasa seni visual dalam penghasilan karya  iii. Membuat kemasan pada hasil karya</w:t>
            </w:r>
          </w:p>
          <w:p w14:paraId="1BEBDB4F" w14:textId="2A314B27" w:rsidR="00C73101" w:rsidRPr="004D653B" w:rsidRDefault="00C73101" w:rsidP="00C73101">
            <w:pPr>
              <w:rPr>
                <w:sz w:val="20"/>
                <w:szCs w:val="20"/>
              </w:rPr>
            </w:pPr>
            <w:r w:rsidRPr="003B0515">
              <w:t>4.1.1 Membuat apresiasi terhadap karya sendiri dan rakan berpandukan bahasa seni visual , teknik dan proses.</w:t>
            </w:r>
          </w:p>
        </w:tc>
        <w:tc>
          <w:tcPr>
            <w:tcW w:w="2669" w:type="dxa"/>
          </w:tcPr>
          <w:p w14:paraId="401CEB2A" w14:textId="77777777" w:rsidR="00C73101" w:rsidRPr="003B0515" w:rsidRDefault="00C73101" w:rsidP="00C73101"/>
          <w:p w14:paraId="42493054" w14:textId="3076757D" w:rsidR="00C73101" w:rsidRDefault="00C73101" w:rsidP="00C73101">
            <w:pPr>
              <w:rPr>
                <w:sz w:val="24"/>
                <w:szCs w:val="24"/>
              </w:rPr>
            </w:pPr>
            <w:r w:rsidRPr="003B0515">
              <w:t>Pada akhir pembelajaran, murid dapat menghasilkan topi Sang Tikus dengan teknik tiupan.</w:t>
            </w:r>
          </w:p>
        </w:tc>
        <w:tc>
          <w:tcPr>
            <w:tcW w:w="2106" w:type="dxa"/>
          </w:tcPr>
          <w:p w14:paraId="4B85FDF9" w14:textId="77777777" w:rsidR="00C73101" w:rsidRPr="003B0515" w:rsidRDefault="00C73101" w:rsidP="00C73101">
            <w:pPr>
              <w:spacing w:line="276" w:lineRule="auto"/>
            </w:pPr>
          </w:p>
          <w:p w14:paraId="6E6D10D2"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EMK</w:t>
            </w:r>
          </w:p>
          <w:p w14:paraId="692B408C"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 keusahawanan</w:t>
            </w:r>
          </w:p>
          <w:p w14:paraId="3B58293B" w14:textId="77777777" w:rsidR="00C73101" w:rsidRPr="003B0515" w:rsidRDefault="00C73101" w:rsidP="00C73101">
            <w:pPr>
              <w:widowControl w:val="0"/>
              <w:autoSpaceDE w:val="0"/>
              <w:autoSpaceDN w:val="0"/>
              <w:rPr>
                <w:rFonts w:ascii="Arial" w:eastAsia="Arial" w:hAnsi="Arial" w:cs="Arial"/>
                <w:lang w:val="en-US" w:bidi="en-US"/>
              </w:rPr>
            </w:pPr>
          </w:p>
          <w:p w14:paraId="40328544"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KBAT</w:t>
            </w:r>
          </w:p>
          <w:p w14:paraId="6D2F4A75"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-mencipta</w:t>
            </w:r>
          </w:p>
          <w:p w14:paraId="4A4852A7" w14:textId="77777777" w:rsidR="00C73101" w:rsidRPr="003B0515" w:rsidRDefault="00C73101" w:rsidP="00C73101">
            <w:pPr>
              <w:widowControl w:val="0"/>
              <w:autoSpaceDE w:val="0"/>
              <w:autoSpaceDN w:val="0"/>
              <w:rPr>
                <w:rFonts w:ascii="Arial" w:eastAsia="Arial" w:hAnsi="Arial" w:cs="Arial"/>
                <w:lang w:val="en-US" w:bidi="en-US"/>
              </w:rPr>
            </w:pPr>
          </w:p>
          <w:p w14:paraId="5397BD17"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BBM</w:t>
            </w:r>
          </w:p>
          <w:p w14:paraId="7F3DEED2" w14:textId="77777777" w:rsidR="00C73101" w:rsidRPr="003B0515" w:rsidRDefault="00C73101" w:rsidP="00C73101">
            <w:pPr>
              <w:spacing w:line="276" w:lineRule="auto"/>
            </w:pPr>
            <w:r w:rsidRPr="003B0515">
              <w:rPr>
                <w:rFonts w:ascii="Arial" w:eastAsia="Arial" w:hAnsi="Arial" w:cs="Arial"/>
                <w:lang w:val="en-US" w:bidi="en-US"/>
              </w:rPr>
              <w:t>BT MS 64-65</w:t>
            </w:r>
          </w:p>
          <w:p w14:paraId="0CCFDD10" w14:textId="77777777" w:rsidR="00C73101" w:rsidRDefault="00C73101" w:rsidP="00C73101">
            <w:pPr>
              <w:rPr>
                <w:b/>
                <w:i/>
                <w:color w:val="FF0000"/>
                <w:sz w:val="24"/>
                <w:szCs w:val="24"/>
                <w:u w:val="single"/>
              </w:rPr>
            </w:pPr>
          </w:p>
        </w:tc>
      </w:tr>
    </w:tbl>
    <w:p w14:paraId="43953FCC" w14:textId="589DFAE6" w:rsidR="00520E91" w:rsidRDefault="00520E91"/>
    <w:p w14:paraId="73D76D09" w14:textId="77777777" w:rsidR="00574018" w:rsidRDefault="00574018"/>
    <w:p w14:paraId="412C0E2A" w14:textId="77777777" w:rsidR="00B3114C" w:rsidRPr="00B3114C" w:rsidRDefault="00B3114C" w:rsidP="00B3114C"/>
    <w:tbl>
      <w:tblPr>
        <w:tblStyle w:val="TableGrid"/>
        <w:tblpPr w:leftFromText="180" w:rightFromText="180" w:vertAnchor="text" w:horzAnchor="margin" w:tblpY="313"/>
        <w:tblW w:w="5000" w:type="pct"/>
        <w:tblLook w:val="04A0" w:firstRow="1" w:lastRow="0" w:firstColumn="1" w:lastColumn="0" w:noHBand="0" w:noVBand="1"/>
      </w:tblPr>
      <w:tblGrid>
        <w:gridCol w:w="1293"/>
        <w:gridCol w:w="2355"/>
        <w:gridCol w:w="5582"/>
        <w:gridCol w:w="2790"/>
        <w:gridCol w:w="2198"/>
      </w:tblGrid>
      <w:tr w:rsidR="0062227D" w:rsidRPr="005E6504" w14:paraId="0B49D1E7" w14:textId="77777777" w:rsidTr="006A32C6">
        <w:trPr>
          <w:trHeight w:val="602"/>
        </w:trPr>
        <w:tc>
          <w:tcPr>
            <w:tcW w:w="455" w:type="pct"/>
            <w:shd w:val="clear" w:color="auto" w:fill="E5DFEC" w:themeFill="accent4" w:themeFillTint="33"/>
            <w:vAlign w:val="center"/>
          </w:tcPr>
          <w:p w14:paraId="1DA929D1" w14:textId="77777777" w:rsidR="0062227D" w:rsidRPr="004F6F12" w:rsidRDefault="0062227D" w:rsidP="00202CA1">
            <w:pPr>
              <w:jc w:val="center"/>
              <w:rPr>
                <w:b/>
                <w:bCs/>
                <w:sz w:val="24"/>
                <w:szCs w:val="24"/>
              </w:rPr>
            </w:pPr>
            <w:r w:rsidRPr="004F6F12">
              <w:rPr>
                <w:b/>
                <w:bCs/>
                <w:sz w:val="24"/>
                <w:szCs w:val="24"/>
              </w:rPr>
              <w:lastRenderedPageBreak/>
              <w:t>MINGGU</w:t>
            </w:r>
          </w:p>
          <w:p w14:paraId="7DB5EE4B" w14:textId="77777777" w:rsidR="0062227D" w:rsidRPr="004F6F12" w:rsidRDefault="0062227D" w:rsidP="00202CA1">
            <w:pPr>
              <w:jc w:val="center"/>
              <w:rPr>
                <w:b/>
                <w:bCs/>
                <w:sz w:val="24"/>
                <w:szCs w:val="24"/>
              </w:rPr>
            </w:pPr>
            <w:r w:rsidRPr="004F6F12">
              <w:rPr>
                <w:b/>
                <w:bCs/>
                <w:sz w:val="24"/>
                <w:szCs w:val="24"/>
              </w:rPr>
              <w:t>TARIKH</w:t>
            </w:r>
          </w:p>
        </w:tc>
        <w:tc>
          <w:tcPr>
            <w:tcW w:w="828" w:type="pct"/>
            <w:shd w:val="clear" w:color="auto" w:fill="E5DFEC" w:themeFill="accent4" w:themeFillTint="33"/>
            <w:vAlign w:val="center"/>
          </w:tcPr>
          <w:p w14:paraId="4783BC5D" w14:textId="77777777" w:rsidR="0062227D" w:rsidRPr="004F6F12" w:rsidRDefault="0062227D" w:rsidP="00202CA1">
            <w:pPr>
              <w:jc w:val="center"/>
              <w:rPr>
                <w:b/>
                <w:bCs/>
                <w:sz w:val="24"/>
                <w:szCs w:val="24"/>
              </w:rPr>
            </w:pPr>
            <w:r w:rsidRPr="004F6F12">
              <w:rPr>
                <w:b/>
                <w:bCs/>
                <w:sz w:val="24"/>
                <w:szCs w:val="24"/>
              </w:rPr>
              <w:t>UNIT / TAJUK / BIDANG</w:t>
            </w:r>
          </w:p>
        </w:tc>
        <w:tc>
          <w:tcPr>
            <w:tcW w:w="1963" w:type="pct"/>
            <w:shd w:val="clear" w:color="auto" w:fill="E5DFEC" w:themeFill="accent4" w:themeFillTint="33"/>
            <w:vAlign w:val="center"/>
          </w:tcPr>
          <w:p w14:paraId="23DE2536" w14:textId="77777777" w:rsidR="0062227D" w:rsidRPr="004F6F12" w:rsidRDefault="0062227D" w:rsidP="00202CA1">
            <w:pPr>
              <w:jc w:val="center"/>
              <w:rPr>
                <w:b/>
                <w:bCs/>
                <w:sz w:val="24"/>
                <w:szCs w:val="24"/>
              </w:rPr>
            </w:pPr>
            <w:r w:rsidRPr="004F6F12">
              <w:rPr>
                <w:b/>
                <w:bCs/>
                <w:sz w:val="24"/>
                <w:szCs w:val="24"/>
              </w:rPr>
              <w:t>STANDARD KANDUNGAN / STANDARD PEMBELAJARAN</w:t>
            </w:r>
          </w:p>
        </w:tc>
        <w:tc>
          <w:tcPr>
            <w:tcW w:w="981" w:type="pct"/>
            <w:shd w:val="clear" w:color="auto" w:fill="E5DFEC" w:themeFill="accent4" w:themeFillTint="33"/>
            <w:vAlign w:val="center"/>
          </w:tcPr>
          <w:p w14:paraId="1C4651E6" w14:textId="77777777" w:rsidR="0062227D" w:rsidRPr="004F6F12" w:rsidRDefault="0062227D" w:rsidP="00202CA1">
            <w:pPr>
              <w:jc w:val="center"/>
              <w:rPr>
                <w:b/>
                <w:bCs/>
                <w:sz w:val="24"/>
                <w:szCs w:val="24"/>
              </w:rPr>
            </w:pPr>
            <w:r w:rsidRPr="004F6F12">
              <w:rPr>
                <w:b/>
                <w:bCs/>
                <w:sz w:val="24"/>
                <w:szCs w:val="24"/>
              </w:rPr>
              <w:t>OBJEKTIF</w:t>
            </w:r>
          </w:p>
        </w:tc>
        <w:tc>
          <w:tcPr>
            <w:tcW w:w="773" w:type="pct"/>
            <w:shd w:val="clear" w:color="auto" w:fill="E5DFEC" w:themeFill="accent4" w:themeFillTint="33"/>
            <w:vAlign w:val="center"/>
          </w:tcPr>
          <w:p w14:paraId="50C0B0C2" w14:textId="77777777" w:rsidR="0062227D" w:rsidRPr="004F6F12" w:rsidRDefault="0062227D" w:rsidP="00202CA1">
            <w:pPr>
              <w:jc w:val="center"/>
              <w:rPr>
                <w:b/>
                <w:bCs/>
                <w:sz w:val="24"/>
                <w:szCs w:val="24"/>
              </w:rPr>
            </w:pPr>
            <w:r w:rsidRPr="004F6F12">
              <w:rPr>
                <w:b/>
                <w:bCs/>
                <w:sz w:val="24"/>
                <w:szCs w:val="24"/>
              </w:rPr>
              <w:t>CATATAN</w:t>
            </w:r>
          </w:p>
        </w:tc>
      </w:tr>
      <w:tr w:rsidR="00C73101" w:rsidRPr="005E6504" w14:paraId="15EA2618" w14:textId="77777777" w:rsidTr="006A32C6">
        <w:trPr>
          <w:trHeight w:val="3048"/>
        </w:trPr>
        <w:tc>
          <w:tcPr>
            <w:tcW w:w="455" w:type="pct"/>
            <w:vAlign w:val="center"/>
          </w:tcPr>
          <w:p w14:paraId="44AA099F"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26</w:t>
            </w:r>
          </w:p>
          <w:p w14:paraId="4A3FFA8B" w14:textId="77777777" w:rsidR="00B678D2" w:rsidRPr="00662BE3" w:rsidRDefault="00B678D2" w:rsidP="00B678D2">
            <w:pPr>
              <w:spacing w:line="0" w:lineRule="atLeast"/>
              <w:jc w:val="center"/>
              <w:rPr>
                <w:rFonts w:eastAsia="Arial Narrow" w:cs="Calibri"/>
                <w:b/>
                <w:bCs/>
              </w:rPr>
            </w:pPr>
          </w:p>
          <w:p w14:paraId="137B81E9"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26.07.2026-30.07.2026</w:t>
            </w:r>
          </w:p>
          <w:p w14:paraId="04339234" w14:textId="77777777" w:rsidR="00B678D2" w:rsidRPr="00662BE3" w:rsidRDefault="00B678D2" w:rsidP="00B678D2">
            <w:pPr>
              <w:spacing w:line="0" w:lineRule="atLeast"/>
              <w:jc w:val="center"/>
              <w:rPr>
                <w:rFonts w:eastAsia="Arial Narrow" w:cs="Calibri"/>
                <w:b/>
                <w:bCs/>
              </w:rPr>
            </w:pPr>
          </w:p>
          <w:p w14:paraId="497C7E1A"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B:</w:t>
            </w:r>
          </w:p>
          <w:p w14:paraId="2A065313" w14:textId="44A1EFA2" w:rsidR="00C73101" w:rsidRPr="00B678D2" w:rsidRDefault="00B678D2" w:rsidP="00B678D2">
            <w:pPr>
              <w:widowControl w:val="0"/>
              <w:autoSpaceDE w:val="0"/>
              <w:autoSpaceDN w:val="0"/>
              <w:jc w:val="center"/>
              <w:rPr>
                <w:rFonts w:eastAsia="Arial Narrow" w:cs="Calibri"/>
                <w:b/>
                <w:bCs/>
              </w:rPr>
            </w:pPr>
            <w:r w:rsidRPr="00662BE3">
              <w:rPr>
                <w:rFonts w:eastAsia="Arial Narrow" w:cs="Calibri"/>
                <w:b/>
                <w:bCs/>
              </w:rPr>
              <w:t>27.07.2026-31.07.2026</w:t>
            </w:r>
          </w:p>
        </w:tc>
        <w:tc>
          <w:tcPr>
            <w:tcW w:w="828" w:type="pct"/>
          </w:tcPr>
          <w:p w14:paraId="1365C714" w14:textId="77777777" w:rsidR="00C73101" w:rsidRPr="003B0515" w:rsidRDefault="00C73101" w:rsidP="00C73101">
            <w:pPr>
              <w:spacing w:line="276" w:lineRule="auto"/>
              <w:jc w:val="center"/>
            </w:pPr>
          </w:p>
          <w:p w14:paraId="4293053C" w14:textId="77777777" w:rsidR="00C73101" w:rsidRPr="003B0515" w:rsidRDefault="00C73101" w:rsidP="00C73101">
            <w:pPr>
              <w:jc w:val="center"/>
            </w:pPr>
            <w:r w:rsidRPr="003B0515">
              <w:t>UNIT 8 LARI SANG TIKUS, LARI!</w:t>
            </w:r>
          </w:p>
          <w:p w14:paraId="1D3CA6C4" w14:textId="77777777" w:rsidR="00C73101" w:rsidRPr="003B0515" w:rsidRDefault="00C73101" w:rsidP="00C73101">
            <w:pPr>
              <w:jc w:val="center"/>
            </w:pPr>
            <w:r w:rsidRPr="003B0515">
              <w:t>Topi Sang Tikus</w:t>
            </w:r>
          </w:p>
          <w:p w14:paraId="3AD66A1F" w14:textId="77777777" w:rsidR="00C73101" w:rsidRPr="003B0515" w:rsidRDefault="00C73101" w:rsidP="00C73101">
            <w:pPr>
              <w:jc w:val="center"/>
            </w:pPr>
          </w:p>
          <w:p w14:paraId="4EB1F496" w14:textId="77777777" w:rsidR="00C73101" w:rsidRPr="003B0515" w:rsidRDefault="00C73101" w:rsidP="00C73101">
            <w:pPr>
              <w:jc w:val="center"/>
            </w:pPr>
            <w:r w:rsidRPr="003B0515">
              <w:t>MEMBUAT CORAK DAN REKAAN</w:t>
            </w:r>
          </w:p>
          <w:p w14:paraId="1C0109B8" w14:textId="77777777" w:rsidR="00C73101" w:rsidRPr="003B0515" w:rsidRDefault="00C73101" w:rsidP="00C73101">
            <w:pPr>
              <w:jc w:val="center"/>
            </w:pPr>
            <w:r w:rsidRPr="003B0515">
              <w:t>-TIUPAN</w:t>
            </w:r>
          </w:p>
          <w:p w14:paraId="71F95ABC" w14:textId="3BA7244A" w:rsidR="00C73101" w:rsidRPr="003B0515" w:rsidRDefault="00C73101" w:rsidP="00C73101">
            <w:pPr>
              <w:jc w:val="center"/>
            </w:pPr>
          </w:p>
        </w:tc>
        <w:tc>
          <w:tcPr>
            <w:tcW w:w="1963" w:type="pct"/>
          </w:tcPr>
          <w:p w14:paraId="6EDE888B" w14:textId="77777777" w:rsidR="00C73101" w:rsidRPr="003B0515" w:rsidRDefault="00C73101" w:rsidP="00C73101"/>
          <w:p w14:paraId="6A293F3E" w14:textId="77777777" w:rsidR="00C73101" w:rsidRPr="003B0515" w:rsidRDefault="00C73101" w:rsidP="00C73101">
            <w:r w:rsidRPr="003B0515">
              <w:t>3.1  Seni Visual</w:t>
            </w:r>
          </w:p>
          <w:p w14:paraId="4B6C2C60" w14:textId="77777777" w:rsidR="00C73101" w:rsidRPr="003B0515" w:rsidRDefault="00C73101" w:rsidP="00C73101">
            <w:r w:rsidRPr="003B0515">
              <w:t>4.1  Menghayati Karya Seni</w:t>
            </w:r>
          </w:p>
          <w:p w14:paraId="0FEF4C93" w14:textId="77777777" w:rsidR="00C73101" w:rsidRPr="003B0515" w:rsidRDefault="00C73101" w:rsidP="00C73101"/>
          <w:p w14:paraId="6A5953E1" w14:textId="77777777" w:rsidR="00C73101" w:rsidRPr="003B0515" w:rsidRDefault="00C73101" w:rsidP="00C73101">
            <w:r w:rsidRPr="003B0515">
              <w:t>3.1.1  Menzahirkan idea melalui pelbagai sumber dan teknologi dengan mengaplikasikan pengetahuan, kefahaman, dan kemahiran bahasa seni visual dalam menghasilkan karya.  i. Memilih dan memanipulasi media secara kreatif  ii. Menggunakan bahasa seni visual dalam penghasilan karya  iii. Membuat kemasan pada hasil karya</w:t>
            </w:r>
          </w:p>
          <w:p w14:paraId="7FF3CC94" w14:textId="77777777" w:rsidR="00C73101" w:rsidRPr="003B0515" w:rsidRDefault="00C73101" w:rsidP="00C73101"/>
          <w:p w14:paraId="6E24DA29" w14:textId="46FC54E8" w:rsidR="00C73101" w:rsidRPr="003B0515" w:rsidRDefault="00C73101" w:rsidP="00C73101">
            <w:r w:rsidRPr="003B0515">
              <w:t>4.1.1 Membuat apresiasi terhadap karya sendiri dan rakan berpandukan bahasa seni visual , teknik dan proses.</w:t>
            </w:r>
            <w:r w:rsidRPr="003B0515">
              <w:tab/>
            </w:r>
          </w:p>
        </w:tc>
        <w:tc>
          <w:tcPr>
            <w:tcW w:w="981" w:type="pct"/>
          </w:tcPr>
          <w:p w14:paraId="59522DF5" w14:textId="77777777" w:rsidR="00C73101" w:rsidRPr="003B0515" w:rsidRDefault="00C73101" w:rsidP="00C73101">
            <w:pPr>
              <w:spacing w:line="276" w:lineRule="auto"/>
            </w:pPr>
          </w:p>
          <w:p w14:paraId="1A08DE03" w14:textId="40B9FC80" w:rsidR="00C73101" w:rsidRPr="003B0515" w:rsidRDefault="00C73101" w:rsidP="00C73101">
            <w:r w:rsidRPr="003B0515">
              <w:t>Pada akhir pembelajaran, murid dapat menghasilkan topi Sang Tikus dengan teknik tiupan.</w:t>
            </w:r>
          </w:p>
        </w:tc>
        <w:tc>
          <w:tcPr>
            <w:tcW w:w="773" w:type="pct"/>
          </w:tcPr>
          <w:p w14:paraId="3A1894F0" w14:textId="77777777" w:rsidR="00C73101" w:rsidRPr="003B0515" w:rsidRDefault="00C73101" w:rsidP="00C73101">
            <w:pPr>
              <w:spacing w:line="276" w:lineRule="auto"/>
            </w:pPr>
          </w:p>
          <w:p w14:paraId="5C169E3E"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EMK</w:t>
            </w:r>
          </w:p>
          <w:p w14:paraId="6AC18F4E"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 keusahawanan</w:t>
            </w:r>
          </w:p>
          <w:p w14:paraId="1EA39AED" w14:textId="77777777" w:rsidR="00C73101" w:rsidRPr="003B0515" w:rsidRDefault="00C73101" w:rsidP="00C73101">
            <w:pPr>
              <w:widowControl w:val="0"/>
              <w:autoSpaceDE w:val="0"/>
              <w:autoSpaceDN w:val="0"/>
              <w:rPr>
                <w:rFonts w:ascii="Arial" w:eastAsia="Arial" w:hAnsi="Arial" w:cs="Arial"/>
                <w:lang w:val="en-US" w:bidi="en-US"/>
              </w:rPr>
            </w:pPr>
          </w:p>
          <w:p w14:paraId="057B25AE"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KBAT</w:t>
            </w:r>
          </w:p>
          <w:p w14:paraId="606144CC"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-mencipta</w:t>
            </w:r>
          </w:p>
          <w:p w14:paraId="0E9935FB" w14:textId="77777777" w:rsidR="00C73101" w:rsidRPr="003B0515" w:rsidRDefault="00C73101" w:rsidP="00C73101">
            <w:pPr>
              <w:widowControl w:val="0"/>
              <w:autoSpaceDE w:val="0"/>
              <w:autoSpaceDN w:val="0"/>
              <w:rPr>
                <w:rFonts w:ascii="Arial" w:eastAsia="Arial" w:hAnsi="Arial" w:cs="Arial"/>
                <w:lang w:val="en-US" w:bidi="en-US"/>
              </w:rPr>
            </w:pPr>
          </w:p>
          <w:p w14:paraId="26B898EE" w14:textId="77777777" w:rsidR="00C73101" w:rsidRPr="003B0515" w:rsidRDefault="00C73101" w:rsidP="00C73101">
            <w:pPr>
              <w:widowControl w:val="0"/>
              <w:autoSpaceDE w:val="0"/>
              <w:autoSpaceDN w:val="0"/>
              <w:rPr>
                <w:rFonts w:ascii="Arial" w:eastAsia="Arial" w:hAnsi="Arial" w:cs="Arial"/>
                <w:lang w:val="en-US" w:bidi="en-US"/>
              </w:rPr>
            </w:pPr>
            <w:r w:rsidRPr="003B0515">
              <w:rPr>
                <w:rFonts w:ascii="Arial" w:eastAsia="Arial" w:hAnsi="Arial" w:cs="Arial"/>
                <w:lang w:val="en-US" w:bidi="en-US"/>
              </w:rPr>
              <w:t>BBM</w:t>
            </w:r>
          </w:p>
          <w:p w14:paraId="12CFA586" w14:textId="77777777" w:rsidR="00C73101" w:rsidRPr="003B0515" w:rsidRDefault="00C73101" w:rsidP="00C73101">
            <w:pPr>
              <w:spacing w:line="276" w:lineRule="auto"/>
              <w:rPr>
                <w:b/>
                <w:i/>
              </w:rPr>
            </w:pPr>
            <w:r w:rsidRPr="003B0515">
              <w:rPr>
                <w:rFonts w:ascii="Arial" w:eastAsia="Arial" w:hAnsi="Arial" w:cs="Arial"/>
                <w:lang w:val="en-US" w:bidi="en-US"/>
              </w:rPr>
              <w:t>BT MS 64-65</w:t>
            </w:r>
          </w:p>
          <w:p w14:paraId="430DCEF6" w14:textId="77777777" w:rsidR="00C73101" w:rsidRPr="003B0515" w:rsidRDefault="00C73101" w:rsidP="00C73101">
            <w:pPr>
              <w:spacing w:line="276" w:lineRule="auto"/>
              <w:rPr>
                <w:b/>
                <w:i/>
              </w:rPr>
            </w:pPr>
          </w:p>
          <w:p w14:paraId="15AC8154" w14:textId="77777777" w:rsidR="00C73101" w:rsidRPr="003B0515" w:rsidRDefault="00C73101" w:rsidP="00C73101">
            <w:pPr>
              <w:spacing w:line="276" w:lineRule="auto"/>
            </w:pPr>
          </w:p>
        </w:tc>
      </w:tr>
      <w:tr w:rsidR="00C73101" w:rsidRPr="005E6504" w14:paraId="6BB6DF0A" w14:textId="77777777" w:rsidTr="006A32C6">
        <w:trPr>
          <w:trHeight w:val="3668"/>
        </w:trPr>
        <w:tc>
          <w:tcPr>
            <w:tcW w:w="455" w:type="pct"/>
            <w:vAlign w:val="center"/>
          </w:tcPr>
          <w:p w14:paraId="3E0C872D"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27</w:t>
            </w:r>
          </w:p>
          <w:p w14:paraId="01AAABBC" w14:textId="77777777" w:rsidR="00B678D2" w:rsidRPr="00662BE3" w:rsidRDefault="00B678D2" w:rsidP="00B678D2">
            <w:pPr>
              <w:spacing w:line="0" w:lineRule="atLeast"/>
              <w:jc w:val="center"/>
              <w:rPr>
                <w:rFonts w:eastAsia="Arial Narrow" w:cs="Calibri"/>
                <w:b/>
                <w:bCs/>
              </w:rPr>
            </w:pPr>
          </w:p>
          <w:p w14:paraId="0B8AEB5F" w14:textId="77777777" w:rsidR="00B678D2" w:rsidRPr="00662BE3" w:rsidRDefault="00B678D2" w:rsidP="00B678D2">
            <w:pPr>
              <w:spacing w:line="0" w:lineRule="atLeast"/>
              <w:jc w:val="center"/>
              <w:rPr>
                <w:rFonts w:eastAsia="Arial Narrow" w:cs="Calibri"/>
                <w:b/>
                <w:bCs/>
              </w:rPr>
            </w:pPr>
            <w:r w:rsidRPr="00662BE3">
              <w:rPr>
                <w:rFonts w:eastAsia="Arial Narrow" w:cs="Calibri"/>
                <w:b/>
                <w:bCs/>
              </w:rPr>
              <w:t>Kump A: 02.08.2026-06.08.2026</w:t>
            </w:r>
          </w:p>
          <w:p w14:paraId="6B744519" w14:textId="77777777" w:rsidR="00B678D2" w:rsidRPr="00662BE3" w:rsidRDefault="00B678D2" w:rsidP="00B678D2">
            <w:pPr>
              <w:spacing w:line="0" w:lineRule="atLeast"/>
              <w:jc w:val="center"/>
              <w:rPr>
                <w:rFonts w:eastAsia="Arial Narrow" w:cs="Calibri"/>
                <w:b/>
                <w:bCs/>
              </w:rPr>
            </w:pPr>
          </w:p>
          <w:p w14:paraId="52C4317F" w14:textId="4DBF20AD" w:rsidR="00C73101" w:rsidRPr="00B678D2" w:rsidRDefault="00B678D2" w:rsidP="00B678D2">
            <w:pPr>
              <w:widowControl w:val="0"/>
              <w:autoSpaceDE w:val="0"/>
              <w:autoSpaceDN w:val="0"/>
              <w:jc w:val="center"/>
              <w:rPr>
                <w:rFonts w:eastAsia="Arial Narrow" w:cs="Calibri"/>
                <w:b/>
                <w:bCs/>
              </w:rPr>
            </w:pPr>
            <w:r w:rsidRPr="00662BE3">
              <w:rPr>
                <w:rFonts w:eastAsia="Arial Narrow" w:cs="Calibri"/>
                <w:b/>
                <w:bCs/>
              </w:rPr>
              <w:t>Kump B: 03.08.2026-07.08.2026</w:t>
            </w:r>
          </w:p>
        </w:tc>
        <w:tc>
          <w:tcPr>
            <w:tcW w:w="828" w:type="pct"/>
          </w:tcPr>
          <w:p w14:paraId="29CA2915" w14:textId="77777777" w:rsidR="00C73101" w:rsidRPr="0062227D" w:rsidRDefault="00C73101" w:rsidP="00C73101">
            <w:pPr>
              <w:spacing w:line="360" w:lineRule="auto"/>
              <w:jc w:val="center"/>
            </w:pPr>
          </w:p>
          <w:p w14:paraId="4B96C3F3" w14:textId="77777777" w:rsidR="00C73101" w:rsidRPr="0062227D" w:rsidRDefault="00C73101" w:rsidP="00C73101">
            <w:pPr>
              <w:spacing w:line="360" w:lineRule="auto"/>
              <w:jc w:val="center"/>
            </w:pPr>
            <w:r w:rsidRPr="0062227D">
              <w:t>UNIT 9 SERUPA TAPI TIDAK SAMA</w:t>
            </w:r>
          </w:p>
          <w:p w14:paraId="71E81964" w14:textId="77777777" w:rsidR="00C73101" w:rsidRPr="0062227D" w:rsidRDefault="00C73101" w:rsidP="00C73101">
            <w:pPr>
              <w:spacing w:line="360" w:lineRule="auto"/>
              <w:jc w:val="center"/>
            </w:pPr>
            <w:r w:rsidRPr="0062227D">
              <w:t>Model</w:t>
            </w:r>
          </w:p>
          <w:p w14:paraId="7023028B" w14:textId="77777777" w:rsidR="00C73101" w:rsidRPr="0062227D" w:rsidRDefault="00C73101" w:rsidP="00C73101">
            <w:pPr>
              <w:jc w:val="center"/>
            </w:pPr>
            <w:r w:rsidRPr="0062227D">
              <w:t>MEMBENTUK DAN MEMBUAT BINAAN</w:t>
            </w:r>
          </w:p>
          <w:p w14:paraId="7326D497" w14:textId="0A257A06" w:rsidR="00C73101" w:rsidRPr="003B0515" w:rsidRDefault="00C73101" w:rsidP="00C73101">
            <w:r w:rsidRPr="0062227D">
              <w:t>-MODEL</w:t>
            </w:r>
          </w:p>
        </w:tc>
        <w:tc>
          <w:tcPr>
            <w:tcW w:w="1963" w:type="pct"/>
          </w:tcPr>
          <w:p w14:paraId="5AC6DE77" w14:textId="77777777" w:rsidR="00C73101" w:rsidRPr="0062227D" w:rsidRDefault="00C73101" w:rsidP="00C73101">
            <w:pPr>
              <w:spacing w:line="276" w:lineRule="auto"/>
              <w:ind w:left="360"/>
              <w:contextualSpacing/>
            </w:pPr>
          </w:p>
          <w:p w14:paraId="1A517478" w14:textId="77777777" w:rsidR="00C73101" w:rsidRPr="0062227D" w:rsidRDefault="00C73101" w:rsidP="00C73101">
            <w:r w:rsidRPr="0062227D">
              <w:t>1.1 Bahasa Seni Visual</w:t>
            </w:r>
          </w:p>
          <w:p w14:paraId="41EDCF06" w14:textId="77777777" w:rsidR="00C73101" w:rsidRPr="0062227D" w:rsidRDefault="00C73101" w:rsidP="00C73101">
            <w:r w:rsidRPr="0062227D">
              <w:t>2.1 Kemahiran Seni Visual</w:t>
            </w:r>
          </w:p>
          <w:p w14:paraId="5B2BF231" w14:textId="77777777" w:rsidR="00C73101" w:rsidRPr="0062227D" w:rsidRDefault="00C73101" w:rsidP="00C73101"/>
          <w:p w14:paraId="3FF739E9" w14:textId="77777777" w:rsidR="00C73101" w:rsidRPr="0062227D" w:rsidRDefault="00C73101" w:rsidP="00C73101">
            <w:r w:rsidRPr="0062227D">
              <w:t xml:space="preserve">1.1.3 Mengenal,  memahami, dan menamakan bahasa seni visual yang ada pada karya dalam membentuk dan membuat binaan. </w:t>
            </w:r>
          </w:p>
          <w:p w14:paraId="0A758002" w14:textId="77777777" w:rsidR="00C73101" w:rsidRPr="0062227D" w:rsidRDefault="00C73101" w:rsidP="00C73101">
            <w:r w:rsidRPr="0062227D">
              <w:t>iii. Model</w:t>
            </w:r>
          </w:p>
          <w:p w14:paraId="58BC7077" w14:textId="77777777" w:rsidR="00C73101" w:rsidRPr="0062227D" w:rsidRDefault="00C73101" w:rsidP="00C73101"/>
          <w:p w14:paraId="503377B8" w14:textId="77777777" w:rsidR="00C73101" w:rsidRPr="0062227D" w:rsidRDefault="00C73101" w:rsidP="00C73101">
            <w:r w:rsidRPr="0062227D">
              <w:t xml:space="preserve">2.1.3 Mengaplikasikan pengetahuan bahasa seni visual, penggunaan media serta teknik dan proses dalam penghasilan karya bidang membentuk dan membuat binaan: </w:t>
            </w:r>
          </w:p>
          <w:p w14:paraId="6184BCA9" w14:textId="77777777" w:rsidR="00C73101" w:rsidRPr="0062227D" w:rsidRDefault="00C73101" w:rsidP="00C73101">
            <w:r w:rsidRPr="0062227D">
              <w:t>iii. Model</w:t>
            </w:r>
          </w:p>
          <w:p w14:paraId="02E8A411" w14:textId="7065074D" w:rsidR="00C73101" w:rsidRPr="003B0515" w:rsidRDefault="00C73101" w:rsidP="00C73101">
            <w:pPr>
              <w:tabs>
                <w:tab w:val="left" w:pos="1695"/>
              </w:tabs>
              <w:spacing w:line="276" w:lineRule="auto"/>
            </w:pPr>
          </w:p>
        </w:tc>
        <w:tc>
          <w:tcPr>
            <w:tcW w:w="981" w:type="pct"/>
          </w:tcPr>
          <w:p w14:paraId="3C469209" w14:textId="77777777" w:rsidR="00C73101" w:rsidRPr="0062227D" w:rsidRDefault="00C73101" w:rsidP="00C73101">
            <w:pPr>
              <w:spacing w:line="276" w:lineRule="auto"/>
            </w:pPr>
          </w:p>
          <w:p w14:paraId="16E39512" w14:textId="7A5D39A9" w:rsidR="00C73101" w:rsidRPr="003B0515" w:rsidRDefault="00C73101" w:rsidP="00C73101">
            <w:pPr>
              <w:spacing w:line="276" w:lineRule="auto"/>
            </w:pPr>
            <w:r w:rsidRPr="0062227D">
              <w:t>Pada akhir pembelajaran, murid dapat menjelaskan tentang Bahasa seni visual yang terdapat dalam model.</w:t>
            </w:r>
          </w:p>
        </w:tc>
        <w:tc>
          <w:tcPr>
            <w:tcW w:w="773" w:type="pct"/>
          </w:tcPr>
          <w:p w14:paraId="6579F2CA" w14:textId="77777777" w:rsidR="00C73101" w:rsidRPr="0062227D" w:rsidRDefault="00C73101" w:rsidP="00C73101">
            <w:pPr>
              <w:widowControl w:val="0"/>
              <w:autoSpaceDE w:val="0"/>
              <w:autoSpaceDN w:val="0"/>
              <w:spacing w:line="228" w:lineRule="exact"/>
              <w:ind w:left="110"/>
              <w:rPr>
                <w:rFonts w:ascii="Arial" w:eastAsia="Arial" w:hAnsi="Arial" w:cs="Arial"/>
                <w:b/>
                <w:lang w:val="en-US" w:bidi="en-US"/>
              </w:rPr>
            </w:pPr>
          </w:p>
          <w:p w14:paraId="12642CE4" w14:textId="77777777" w:rsidR="00C73101" w:rsidRPr="0062227D" w:rsidRDefault="00C73101" w:rsidP="00C73101">
            <w:pPr>
              <w:rPr>
                <w:b/>
                <w:i/>
                <w:color w:val="FF0000"/>
                <w:u w:val="single"/>
              </w:rPr>
            </w:pPr>
          </w:p>
          <w:p w14:paraId="281AE3D2" w14:textId="77777777" w:rsidR="00C73101" w:rsidRPr="0062227D" w:rsidRDefault="00C73101" w:rsidP="00C73101">
            <w:pPr>
              <w:widowControl w:val="0"/>
              <w:autoSpaceDE w:val="0"/>
              <w:autoSpaceDN w:val="0"/>
              <w:rPr>
                <w:rFonts w:ascii="Arial" w:eastAsia="Arial" w:hAnsi="Arial" w:cs="Arial"/>
                <w:lang w:val="en-US" w:bidi="en-US"/>
              </w:rPr>
            </w:pPr>
            <w:r w:rsidRPr="0062227D">
              <w:rPr>
                <w:rFonts w:ascii="Arial" w:eastAsia="Arial" w:hAnsi="Arial" w:cs="Arial"/>
                <w:lang w:val="en-US" w:bidi="en-US"/>
              </w:rPr>
              <w:t>EMK</w:t>
            </w:r>
          </w:p>
          <w:p w14:paraId="2AA2C396" w14:textId="77777777" w:rsidR="00C73101" w:rsidRPr="0062227D" w:rsidRDefault="00C73101" w:rsidP="00C73101">
            <w:pPr>
              <w:widowControl w:val="0"/>
              <w:autoSpaceDE w:val="0"/>
              <w:autoSpaceDN w:val="0"/>
              <w:rPr>
                <w:rFonts w:ascii="Arial" w:eastAsia="Arial" w:hAnsi="Arial" w:cs="Arial"/>
                <w:lang w:val="en-US" w:bidi="en-US"/>
              </w:rPr>
            </w:pPr>
            <w:r w:rsidRPr="0062227D">
              <w:rPr>
                <w:rFonts w:ascii="Arial" w:eastAsia="Arial" w:hAnsi="Arial" w:cs="Arial"/>
                <w:lang w:val="en-US" w:bidi="en-US"/>
              </w:rPr>
              <w:t>- kelestarian alam sekitar</w:t>
            </w:r>
          </w:p>
          <w:p w14:paraId="4136123B" w14:textId="77777777" w:rsidR="00C73101" w:rsidRPr="0062227D" w:rsidRDefault="00C73101" w:rsidP="00C73101">
            <w:pPr>
              <w:widowControl w:val="0"/>
              <w:autoSpaceDE w:val="0"/>
              <w:autoSpaceDN w:val="0"/>
              <w:rPr>
                <w:rFonts w:ascii="Arial" w:eastAsia="Arial" w:hAnsi="Arial" w:cs="Arial"/>
                <w:lang w:val="en-US" w:bidi="en-US"/>
              </w:rPr>
            </w:pPr>
          </w:p>
          <w:p w14:paraId="526638E0" w14:textId="77777777" w:rsidR="00C73101" w:rsidRPr="0062227D" w:rsidRDefault="00C73101" w:rsidP="00C73101">
            <w:pPr>
              <w:widowControl w:val="0"/>
              <w:autoSpaceDE w:val="0"/>
              <w:autoSpaceDN w:val="0"/>
              <w:rPr>
                <w:rFonts w:ascii="Arial" w:eastAsia="Arial" w:hAnsi="Arial" w:cs="Arial"/>
                <w:lang w:val="en-US" w:bidi="en-US"/>
              </w:rPr>
            </w:pPr>
            <w:r w:rsidRPr="0062227D">
              <w:rPr>
                <w:rFonts w:ascii="Arial" w:eastAsia="Arial" w:hAnsi="Arial" w:cs="Arial"/>
                <w:lang w:val="en-US" w:bidi="en-US"/>
              </w:rPr>
              <w:t>KBAT</w:t>
            </w:r>
          </w:p>
          <w:p w14:paraId="36A0C23E" w14:textId="77777777" w:rsidR="00C73101" w:rsidRPr="0062227D" w:rsidRDefault="00C73101" w:rsidP="00C73101">
            <w:pPr>
              <w:widowControl w:val="0"/>
              <w:autoSpaceDE w:val="0"/>
              <w:autoSpaceDN w:val="0"/>
              <w:rPr>
                <w:rFonts w:ascii="Arial" w:eastAsia="Arial" w:hAnsi="Arial" w:cs="Arial"/>
                <w:lang w:val="en-US" w:bidi="en-US"/>
              </w:rPr>
            </w:pPr>
            <w:r w:rsidRPr="0062227D">
              <w:rPr>
                <w:rFonts w:ascii="Arial" w:eastAsia="Arial" w:hAnsi="Arial" w:cs="Arial"/>
                <w:lang w:val="en-US" w:bidi="en-US"/>
              </w:rPr>
              <w:t>-mengaplikasi</w:t>
            </w:r>
          </w:p>
          <w:p w14:paraId="50488855" w14:textId="77777777" w:rsidR="00C73101" w:rsidRPr="0062227D" w:rsidRDefault="00C73101" w:rsidP="00C73101">
            <w:pPr>
              <w:widowControl w:val="0"/>
              <w:autoSpaceDE w:val="0"/>
              <w:autoSpaceDN w:val="0"/>
              <w:rPr>
                <w:rFonts w:ascii="Arial" w:eastAsia="Arial" w:hAnsi="Arial" w:cs="Arial"/>
                <w:lang w:val="en-US" w:bidi="en-US"/>
              </w:rPr>
            </w:pPr>
          </w:p>
          <w:p w14:paraId="09A30D7C" w14:textId="77777777" w:rsidR="00C73101" w:rsidRPr="0062227D" w:rsidRDefault="00C73101" w:rsidP="00C73101">
            <w:pPr>
              <w:widowControl w:val="0"/>
              <w:autoSpaceDE w:val="0"/>
              <w:autoSpaceDN w:val="0"/>
              <w:rPr>
                <w:rFonts w:ascii="Arial" w:eastAsia="Arial" w:hAnsi="Arial" w:cs="Arial"/>
                <w:lang w:val="en-US" w:bidi="en-US"/>
              </w:rPr>
            </w:pPr>
            <w:r w:rsidRPr="0062227D">
              <w:rPr>
                <w:rFonts w:ascii="Arial" w:eastAsia="Arial" w:hAnsi="Arial" w:cs="Arial"/>
                <w:lang w:val="en-US" w:bidi="en-US"/>
              </w:rPr>
              <w:t>BBM</w:t>
            </w:r>
          </w:p>
          <w:p w14:paraId="4F48F10A" w14:textId="77777777" w:rsidR="00C73101" w:rsidRPr="0062227D" w:rsidRDefault="00C73101" w:rsidP="00C73101">
            <w:pPr>
              <w:widowControl w:val="0"/>
              <w:autoSpaceDE w:val="0"/>
              <w:autoSpaceDN w:val="0"/>
              <w:spacing w:line="228" w:lineRule="exact"/>
              <w:rPr>
                <w:rFonts w:ascii="Arial" w:eastAsia="Arial" w:hAnsi="Arial" w:cs="Arial"/>
                <w:lang w:val="en-US" w:bidi="en-US"/>
              </w:rPr>
            </w:pPr>
            <w:r w:rsidRPr="0062227D">
              <w:rPr>
                <w:rFonts w:ascii="Arial" w:eastAsia="Arial" w:hAnsi="Arial" w:cs="Arial"/>
                <w:lang w:val="en-US" w:bidi="en-US"/>
              </w:rPr>
              <w:t>BT MS 70-71</w:t>
            </w:r>
          </w:p>
          <w:p w14:paraId="59FD7679" w14:textId="3C53DFCE" w:rsidR="00C73101" w:rsidRPr="003B0515" w:rsidRDefault="00C73101" w:rsidP="00C73101">
            <w:pPr>
              <w:spacing w:line="276" w:lineRule="auto"/>
              <w:rPr>
                <w:b/>
                <w:i/>
              </w:rPr>
            </w:pPr>
            <w:r w:rsidRPr="0062227D">
              <w:rPr>
                <w:rFonts w:ascii="Arial" w:eastAsia="Arial" w:hAnsi="Arial" w:cs="Arial"/>
                <w:lang w:val="en-US" w:bidi="en-US"/>
              </w:rPr>
              <w:t xml:space="preserve"> </w:t>
            </w:r>
          </w:p>
        </w:tc>
      </w:tr>
    </w:tbl>
    <w:p w14:paraId="2B3D67CB" w14:textId="6DC39E13" w:rsidR="00520E91" w:rsidRDefault="00520E91"/>
    <w:p w14:paraId="6D7B53B9" w14:textId="77777777" w:rsidR="00B3114C" w:rsidRDefault="00B3114C"/>
    <w:tbl>
      <w:tblPr>
        <w:tblStyle w:val="TableGrid"/>
        <w:tblW w:w="13603" w:type="dxa"/>
        <w:tblLayout w:type="fixed"/>
        <w:tblLook w:val="04A0" w:firstRow="1" w:lastRow="0" w:firstColumn="1" w:lastColumn="0" w:noHBand="0" w:noVBand="1"/>
      </w:tblPr>
      <w:tblGrid>
        <w:gridCol w:w="1384"/>
        <w:gridCol w:w="2126"/>
        <w:gridCol w:w="5245"/>
        <w:gridCol w:w="2693"/>
        <w:gridCol w:w="2155"/>
      </w:tblGrid>
      <w:tr w:rsidR="00021B3F" w:rsidRPr="004F6F12" w14:paraId="3E39C64D" w14:textId="77777777" w:rsidTr="00466D70">
        <w:trPr>
          <w:trHeight w:val="58"/>
        </w:trPr>
        <w:tc>
          <w:tcPr>
            <w:tcW w:w="1384" w:type="dxa"/>
            <w:shd w:val="clear" w:color="auto" w:fill="E5DFEC" w:themeFill="accent4" w:themeFillTint="33"/>
            <w:vAlign w:val="center"/>
          </w:tcPr>
          <w:p w14:paraId="12CD72D1" w14:textId="77777777" w:rsidR="00021B3F" w:rsidRPr="004F6F12" w:rsidRDefault="00021B3F" w:rsidP="00E700CB">
            <w:pPr>
              <w:jc w:val="center"/>
              <w:rPr>
                <w:b/>
                <w:bCs/>
                <w:sz w:val="24"/>
                <w:szCs w:val="24"/>
              </w:rPr>
            </w:pPr>
            <w:bookmarkStart w:id="0" w:name="_Hlk180488125"/>
            <w:r w:rsidRPr="004F6F12">
              <w:rPr>
                <w:b/>
                <w:bCs/>
                <w:sz w:val="24"/>
                <w:szCs w:val="24"/>
              </w:rPr>
              <w:t>MINGGU</w:t>
            </w:r>
          </w:p>
          <w:p w14:paraId="6EBA7CA9" w14:textId="77777777" w:rsidR="00021B3F" w:rsidRPr="004F6F12" w:rsidRDefault="00021B3F" w:rsidP="00E700CB">
            <w:pPr>
              <w:jc w:val="center"/>
              <w:rPr>
                <w:b/>
                <w:bCs/>
                <w:sz w:val="24"/>
                <w:szCs w:val="24"/>
              </w:rPr>
            </w:pPr>
            <w:r w:rsidRPr="004F6F12">
              <w:rPr>
                <w:b/>
                <w:bCs/>
                <w:sz w:val="24"/>
                <w:szCs w:val="24"/>
              </w:rPr>
              <w:t>TARIKH</w:t>
            </w:r>
          </w:p>
        </w:tc>
        <w:tc>
          <w:tcPr>
            <w:tcW w:w="2126" w:type="dxa"/>
            <w:shd w:val="clear" w:color="auto" w:fill="E5DFEC" w:themeFill="accent4" w:themeFillTint="33"/>
            <w:vAlign w:val="center"/>
          </w:tcPr>
          <w:p w14:paraId="034D5D34" w14:textId="77777777" w:rsidR="00021B3F" w:rsidRPr="004F6F12" w:rsidRDefault="00021B3F" w:rsidP="00E700CB">
            <w:pPr>
              <w:jc w:val="center"/>
              <w:rPr>
                <w:b/>
                <w:bCs/>
                <w:sz w:val="24"/>
                <w:szCs w:val="24"/>
              </w:rPr>
            </w:pPr>
            <w:r w:rsidRPr="004F6F12">
              <w:rPr>
                <w:b/>
                <w:bCs/>
                <w:sz w:val="24"/>
                <w:szCs w:val="24"/>
              </w:rPr>
              <w:t>UNIT / TAJUK / BIDANG</w:t>
            </w:r>
          </w:p>
        </w:tc>
        <w:tc>
          <w:tcPr>
            <w:tcW w:w="5245" w:type="dxa"/>
            <w:shd w:val="clear" w:color="auto" w:fill="E5DFEC" w:themeFill="accent4" w:themeFillTint="33"/>
            <w:vAlign w:val="center"/>
          </w:tcPr>
          <w:p w14:paraId="49FD4678" w14:textId="77777777" w:rsidR="00021B3F" w:rsidRPr="004F6F12" w:rsidRDefault="00021B3F" w:rsidP="00E700CB">
            <w:pPr>
              <w:jc w:val="center"/>
              <w:rPr>
                <w:b/>
                <w:bCs/>
                <w:sz w:val="24"/>
                <w:szCs w:val="24"/>
              </w:rPr>
            </w:pPr>
            <w:r w:rsidRPr="004F6F12">
              <w:rPr>
                <w:b/>
                <w:bCs/>
                <w:sz w:val="24"/>
                <w:szCs w:val="24"/>
              </w:rPr>
              <w:t>STANDARD KANDUNGAN / STANDARD PEMBELAJARAN</w:t>
            </w:r>
          </w:p>
        </w:tc>
        <w:tc>
          <w:tcPr>
            <w:tcW w:w="2693" w:type="dxa"/>
            <w:shd w:val="clear" w:color="auto" w:fill="E5DFEC" w:themeFill="accent4" w:themeFillTint="33"/>
            <w:vAlign w:val="center"/>
          </w:tcPr>
          <w:p w14:paraId="14853461" w14:textId="77777777" w:rsidR="00021B3F" w:rsidRPr="004F6F12" w:rsidRDefault="00021B3F" w:rsidP="00E700CB">
            <w:pPr>
              <w:jc w:val="center"/>
              <w:rPr>
                <w:b/>
                <w:bCs/>
                <w:sz w:val="24"/>
                <w:szCs w:val="24"/>
              </w:rPr>
            </w:pPr>
            <w:r w:rsidRPr="004F6F12">
              <w:rPr>
                <w:b/>
                <w:bCs/>
                <w:sz w:val="24"/>
                <w:szCs w:val="24"/>
              </w:rPr>
              <w:t>OBJEKTIF</w:t>
            </w:r>
          </w:p>
        </w:tc>
        <w:tc>
          <w:tcPr>
            <w:tcW w:w="2155" w:type="dxa"/>
            <w:shd w:val="clear" w:color="auto" w:fill="E5DFEC" w:themeFill="accent4" w:themeFillTint="33"/>
            <w:vAlign w:val="center"/>
          </w:tcPr>
          <w:p w14:paraId="55371BFE" w14:textId="77777777" w:rsidR="00021B3F" w:rsidRPr="004F6F12" w:rsidRDefault="00021B3F" w:rsidP="00E700CB">
            <w:pPr>
              <w:jc w:val="center"/>
              <w:rPr>
                <w:b/>
                <w:bCs/>
                <w:sz w:val="24"/>
                <w:szCs w:val="24"/>
              </w:rPr>
            </w:pPr>
            <w:r w:rsidRPr="004F6F12">
              <w:rPr>
                <w:b/>
                <w:bCs/>
                <w:sz w:val="24"/>
                <w:szCs w:val="24"/>
              </w:rPr>
              <w:t>CATATAN</w:t>
            </w:r>
          </w:p>
        </w:tc>
      </w:tr>
      <w:tr w:rsidR="00B3114C" w:rsidRPr="004F6F12" w14:paraId="32E12D3B" w14:textId="77777777" w:rsidTr="00466D70">
        <w:trPr>
          <w:trHeight w:val="58"/>
        </w:trPr>
        <w:tc>
          <w:tcPr>
            <w:tcW w:w="1384" w:type="dxa"/>
            <w:vAlign w:val="center"/>
          </w:tcPr>
          <w:p w14:paraId="6E4526F1"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28</w:t>
            </w:r>
          </w:p>
          <w:p w14:paraId="6DF3DCB1" w14:textId="77777777" w:rsidR="00B3114C" w:rsidRPr="00662BE3" w:rsidRDefault="00B3114C" w:rsidP="00B3114C">
            <w:pPr>
              <w:spacing w:line="0" w:lineRule="atLeast"/>
              <w:jc w:val="center"/>
              <w:rPr>
                <w:rFonts w:eastAsia="Arial Narrow" w:cs="Calibri"/>
                <w:b/>
                <w:bCs/>
              </w:rPr>
            </w:pPr>
          </w:p>
          <w:p w14:paraId="3F6656EE" w14:textId="77777777" w:rsidR="00B3114C" w:rsidRPr="00662BE3" w:rsidRDefault="00B3114C" w:rsidP="00B3114C">
            <w:pPr>
              <w:spacing w:line="0" w:lineRule="atLeast"/>
              <w:jc w:val="center"/>
              <w:rPr>
                <w:rFonts w:eastAsia="Arial Narrow" w:cs="Calibri"/>
                <w:b/>
                <w:bCs/>
              </w:rPr>
            </w:pPr>
            <w:r w:rsidRPr="00662BE3">
              <w:rPr>
                <w:rFonts w:eastAsia="Arial Narrow" w:cs="Calibri"/>
                <w:b/>
                <w:bCs/>
              </w:rPr>
              <w:t>Kump A: 09.08.2026-13.08.2026</w:t>
            </w:r>
          </w:p>
          <w:p w14:paraId="5421C033" w14:textId="77777777" w:rsidR="00B3114C" w:rsidRPr="00662BE3" w:rsidRDefault="00B3114C" w:rsidP="00B3114C">
            <w:pPr>
              <w:spacing w:line="0" w:lineRule="atLeast"/>
              <w:jc w:val="center"/>
              <w:rPr>
                <w:rFonts w:eastAsia="Arial Narrow" w:cs="Calibri"/>
                <w:b/>
                <w:bCs/>
              </w:rPr>
            </w:pPr>
          </w:p>
          <w:p w14:paraId="782E766E" w14:textId="2DD75944" w:rsidR="00B3114C" w:rsidRPr="004F6F12" w:rsidRDefault="00B3114C" w:rsidP="00B3114C">
            <w:pPr>
              <w:jc w:val="center"/>
              <w:rPr>
                <w:b/>
                <w:bCs/>
                <w:sz w:val="24"/>
                <w:szCs w:val="24"/>
              </w:rPr>
            </w:pPr>
            <w:r w:rsidRPr="00662BE3">
              <w:rPr>
                <w:rFonts w:eastAsia="Arial Narrow" w:cs="Calibri"/>
                <w:b/>
                <w:bCs/>
              </w:rPr>
              <w:t>Kump B: 10.08.2026-14.08.2026</w:t>
            </w:r>
          </w:p>
        </w:tc>
        <w:tc>
          <w:tcPr>
            <w:tcW w:w="2126" w:type="dxa"/>
          </w:tcPr>
          <w:p w14:paraId="4CBBE62E" w14:textId="77777777" w:rsidR="00B3114C" w:rsidRPr="0062227D" w:rsidRDefault="00B3114C" w:rsidP="00B3114C">
            <w:pPr>
              <w:spacing w:line="276" w:lineRule="auto"/>
              <w:jc w:val="center"/>
            </w:pPr>
          </w:p>
          <w:p w14:paraId="5F7A5910" w14:textId="77777777" w:rsidR="00B3114C" w:rsidRPr="0062227D" w:rsidRDefault="00B3114C" w:rsidP="00B3114C">
            <w:pPr>
              <w:jc w:val="center"/>
            </w:pPr>
            <w:r w:rsidRPr="0062227D">
              <w:t>UNIT 9 SERUPA TAPI TIDAK SAMA</w:t>
            </w:r>
          </w:p>
          <w:p w14:paraId="73B7994B" w14:textId="77777777" w:rsidR="00B3114C" w:rsidRPr="0062227D" w:rsidRDefault="00B3114C" w:rsidP="00B3114C">
            <w:pPr>
              <w:jc w:val="center"/>
            </w:pPr>
            <w:r w:rsidRPr="0062227D">
              <w:t>Model</w:t>
            </w:r>
          </w:p>
          <w:p w14:paraId="6580D452" w14:textId="77777777" w:rsidR="00B3114C" w:rsidRPr="0062227D" w:rsidRDefault="00B3114C" w:rsidP="00B3114C">
            <w:pPr>
              <w:jc w:val="center"/>
            </w:pPr>
          </w:p>
          <w:p w14:paraId="1A5E3438" w14:textId="77777777" w:rsidR="00B3114C" w:rsidRPr="0062227D" w:rsidRDefault="00B3114C" w:rsidP="00B3114C">
            <w:pPr>
              <w:jc w:val="center"/>
            </w:pPr>
            <w:r w:rsidRPr="0062227D">
              <w:t>MEMBENTUK DAN MEMBUAT BINAAN</w:t>
            </w:r>
          </w:p>
          <w:p w14:paraId="298242DD" w14:textId="2B06076F" w:rsidR="00B3114C" w:rsidRPr="004F6F12" w:rsidRDefault="00B3114C" w:rsidP="00B3114C">
            <w:pPr>
              <w:jc w:val="center"/>
              <w:rPr>
                <w:b/>
                <w:bCs/>
                <w:sz w:val="24"/>
                <w:szCs w:val="24"/>
              </w:rPr>
            </w:pPr>
            <w:r w:rsidRPr="0062227D">
              <w:t>-MODEL</w:t>
            </w:r>
          </w:p>
        </w:tc>
        <w:tc>
          <w:tcPr>
            <w:tcW w:w="5245" w:type="dxa"/>
          </w:tcPr>
          <w:p w14:paraId="215804EB" w14:textId="77777777" w:rsidR="00B3114C" w:rsidRPr="0062227D" w:rsidRDefault="00B3114C" w:rsidP="00B3114C">
            <w:r w:rsidRPr="0062227D">
              <w:t>1.1 Bahasa Seni Visual</w:t>
            </w:r>
          </w:p>
          <w:p w14:paraId="48C16BCF" w14:textId="77777777" w:rsidR="00B3114C" w:rsidRPr="0062227D" w:rsidRDefault="00B3114C" w:rsidP="00B3114C">
            <w:r w:rsidRPr="0062227D">
              <w:t>2.1 Kemahiran Seni Visual</w:t>
            </w:r>
          </w:p>
          <w:p w14:paraId="3F51C622" w14:textId="77777777" w:rsidR="00B3114C" w:rsidRPr="0062227D" w:rsidRDefault="00B3114C" w:rsidP="00B3114C"/>
          <w:p w14:paraId="677AD0EA" w14:textId="73760E18" w:rsidR="00B3114C" w:rsidRPr="0062227D" w:rsidRDefault="00B3114C" w:rsidP="00B3114C">
            <w:r w:rsidRPr="0062227D">
              <w:t>1.1.3 Mengenal,  memahami, dan menamakan bahasa seni visual yang ada pada karya dalam membentuk dan membuat binaan. iii. Model</w:t>
            </w:r>
          </w:p>
          <w:p w14:paraId="6DAD97B1" w14:textId="77777777" w:rsidR="00B3114C" w:rsidRPr="0062227D" w:rsidRDefault="00B3114C" w:rsidP="00B3114C"/>
          <w:p w14:paraId="054BD727" w14:textId="2F47E056" w:rsidR="00B3114C" w:rsidRPr="00B3114C" w:rsidRDefault="00B3114C" w:rsidP="00B3114C">
            <w:r w:rsidRPr="0062227D">
              <w:t>2.1.3 Mengaplikasikan pengetahuan bahasa seni visual, penggunaan media serta teknik dan proses dalam penghasilan karya bidang membentuk dan membuat binaan. iii. Model</w:t>
            </w:r>
          </w:p>
        </w:tc>
        <w:tc>
          <w:tcPr>
            <w:tcW w:w="2693" w:type="dxa"/>
          </w:tcPr>
          <w:p w14:paraId="652CA7C6" w14:textId="77777777" w:rsidR="00B3114C" w:rsidRPr="0062227D" w:rsidRDefault="00B3114C" w:rsidP="00B3114C">
            <w:pPr>
              <w:spacing w:line="276" w:lineRule="auto"/>
            </w:pPr>
          </w:p>
          <w:p w14:paraId="4989B5DB" w14:textId="7D2D37CF" w:rsidR="00B3114C" w:rsidRPr="004F6F12" w:rsidRDefault="00B3114C" w:rsidP="00B3114C">
            <w:pPr>
              <w:jc w:val="center"/>
              <w:rPr>
                <w:b/>
                <w:bCs/>
                <w:sz w:val="24"/>
                <w:szCs w:val="24"/>
              </w:rPr>
            </w:pPr>
            <w:r w:rsidRPr="0062227D">
              <w:t>Pada akhir pembelajaran, murid dapat menjelaskan tentang Bahasa seni visual yang terdapat dalam model.</w:t>
            </w:r>
          </w:p>
        </w:tc>
        <w:tc>
          <w:tcPr>
            <w:tcW w:w="2155" w:type="dxa"/>
          </w:tcPr>
          <w:p w14:paraId="4AC2FB15" w14:textId="77777777" w:rsidR="00B3114C" w:rsidRPr="0062227D" w:rsidRDefault="00B3114C" w:rsidP="00B3114C">
            <w:pPr>
              <w:spacing w:line="276" w:lineRule="auto"/>
            </w:pPr>
          </w:p>
          <w:p w14:paraId="35272A46" w14:textId="77777777" w:rsidR="00B3114C" w:rsidRPr="0062227D" w:rsidRDefault="00B3114C" w:rsidP="00B3114C">
            <w:pPr>
              <w:widowControl w:val="0"/>
              <w:autoSpaceDE w:val="0"/>
              <w:autoSpaceDN w:val="0"/>
              <w:rPr>
                <w:rFonts w:ascii="Arial" w:eastAsia="Arial" w:hAnsi="Arial" w:cs="Arial"/>
                <w:lang w:val="en-US" w:bidi="en-US"/>
              </w:rPr>
            </w:pPr>
            <w:r w:rsidRPr="0062227D">
              <w:rPr>
                <w:rFonts w:ascii="Arial" w:eastAsia="Arial" w:hAnsi="Arial" w:cs="Arial"/>
                <w:lang w:val="en-US" w:bidi="en-US"/>
              </w:rPr>
              <w:t>EMK</w:t>
            </w:r>
          </w:p>
          <w:p w14:paraId="3A8D8A82" w14:textId="77777777" w:rsidR="00B3114C" w:rsidRPr="0062227D" w:rsidRDefault="00B3114C" w:rsidP="00B3114C">
            <w:pPr>
              <w:widowControl w:val="0"/>
              <w:autoSpaceDE w:val="0"/>
              <w:autoSpaceDN w:val="0"/>
              <w:rPr>
                <w:rFonts w:ascii="Arial" w:eastAsia="Arial" w:hAnsi="Arial" w:cs="Arial"/>
                <w:lang w:val="en-US" w:bidi="en-US"/>
              </w:rPr>
            </w:pPr>
            <w:r w:rsidRPr="0062227D">
              <w:rPr>
                <w:rFonts w:ascii="Arial" w:eastAsia="Arial" w:hAnsi="Arial" w:cs="Arial"/>
                <w:lang w:val="en-US" w:bidi="en-US"/>
              </w:rPr>
              <w:t>- kelestarian alam sekitar</w:t>
            </w:r>
          </w:p>
          <w:p w14:paraId="63077737" w14:textId="77777777" w:rsidR="00B3114C" w:rsidRPr="0062227D" w:rsidRDefault="00B3114C" w:rsidP="00B3114C">
            <w:pPr>
              <w:widowControl w:val="0"/>
              <w:autoSpaceDE w:val="0"/>
              <w:autoSpaceDN w:val="0"/>
              <w:rPr>
                <w:rFonts w:ascii="Arial" w:eastAsia="Arial" w:hAnsi="Arial" w:cs="Arial"/>
                <w:lang w:val="en-US" w:bidi="en-US"/>
              </w:rPr>
            </w:pPr>
          </w:p>
          <w:p w14:paraId="30755897" w14:textId="77777777" w:rsidR="00B3114C" w:rsidRPr="0062227D" w:rsidRDefault="00B3114C" w:rsidP="00B3114C">
            <w:pPr>
              <w:widowControl w:val="0"/>
              <w:autoSpaceDE w:val="0"/>
              <w:autoSpaceDN w:val="0"/>
              <w:rPr>
                <w:rFonts w:ascii="Arial" w:eastAsia="Arial" w:hAnsi="Arial" w:cs="Arial"/>
                <w:lang w:val="en-US" w:bidi="en-US"/>
              </w:rPr>
            </w:pPr>
            <w:r w:rsidRPr="0062227D">
              <w:rPr>
                <w:rFonts w:ascii="Arial" w:eastAsia="Arial" w:hAnsi="Arial" w:cs="Arial"/>
                <w:lang w:val="en-US" w:bidi="en-US"/>
              </w:rPr>
              <w:t>KBAT</w:t>
            </w:r>
          </w:p>
          <w:p w14:paraId="20D46A01" w14:textId="77777777" w:rsidR="00B3114C" w:rsidRPr="0062227D" w:rsidRDefault="00B3114C" w:rsidP="00B3114C">
            <w:pPr>
              <w:widowControl w:val="0"/>
              <w:autoSpaceDE w:val="0"/>
              <w:autoSpaceDN w:val="0"/>
              <w:rPr>
                <w:rFonts w:ascii="Arial" w:eastAsia="Arial" w:hAnsi="Arial" w:cs="Arial"/>
                <w:lang w:val="en-US" w:bidi="en-US"/>
              </w:rPr>
            </w:pPr>
            <w:r w:rsidRPr="0062227D">
              <w:rPr>
                <w:rFonts w:ascii="Arial" w:eastAsia="Arial" w:hAnsi="Arial" w:cs="Arial"/>
                <w:lang w:val="en-US" w:bidi="en-US"/>
              </w:rPr>
              <w:t>-mengaplikasi</w:t>
            </w:r>
          </w:p>
          <w:p w14:paraId="0FF37757" w14:textId="77777777" w:rsidR="00B3114C" w:rsidRPr="0062227D" w:rsidRDefault="00B3114C" w:rsidP="00B3114C">
            <w:pPr>
              <w:widowControl w:val="0"/>
              <w:autoSpaceDE w:val="0"/>
              <w:autoSpaceDN w:val="0"/>
              <w:rPr>
                <w:rFonts w:ascii="Arial" w:eastAsia="Arial" w:hAnsi="Arial" w:cs="Arial"/>
                <w:lang w:val="en-US" w:bidi="en-US"/>
              </w:rPr>
            </w:pPr>
          </w:p>
          <w:p w14:paraId="0A360951" w14:textId="77777777" w:rsidR="00B3114C" w:rsidRPr="0062227D" w:rsidRDefault="00B3114C" w:rsidP="00B3114C">
            <w:pPr>
              <w:widowControl w:val="0"/>
              <w:autoSpaceDE w:val="0"/>
              <w:autoSpaceDN w:val="0"/>
              <w:rPr>
                <w:rFonts w:ascii="Arial" w:eastAsia="Arial" w:hAnsi="Arial" w:cs="Arial"/>
                <w:lang w:val="en-US" w:bidi="en-US"/>
              </w:rPr>
            </w:pPr>
            <w:r w:rsidRPr="0062227D">
              <w:rPr>
                <w:rFonts w:ascii="Arial" w:eastAsia="Arial" w:hAnsi="Arial" w:cs="Arial"/>
                <w:lang w:val="en-US" w:bidi="en-US"/>
              </w:rPr>
              <w:t>BBM</w:t>
            </w:r>
          </w:p>
          <w:p w14:paraId="43125F5C" w14:textId="5610318E" w:rsidR="00B3114C" w:rsidRPr="004F6F12" w:rsidRDefault="00B3114C" w:rsidP="00B3114C">
            <w:pPr>
              <w:jc w:val="center"/>
              <w:rPr>
                <w:b/>
                <w:bCs/>
                <w:sz w:val="24"/>
                <w:szCs w:val="24"/>
              </w:rPr>
            </w:pPr>
            <w:r w:rsidRPr="0062227D">
              <w:rPr>
                <w:rFonts w:ascii="Arial" w:eastAsia="Arial" w:hAnsi="Arial" w:cs="Arial"/>
                <w:lang w:val="en-US" w:bidi="en-US"/>
              </w:rPr>
              <w:t>BT MS 70-71</w:t>
            </w:r>
          </w:p>
        </w:tc>
      </w:tr>
      <w:tr w:rsidR="00466D70" w:rsidRPr="002720EE" w14:paraId="3C528382" w14:textId="77777777" w:rsidTr="00BD12AC">
        <w:trPr>
          <w:trHeight w:val="2879"/>
        </w:trPr>
        <w:tc>
          <w:tcPr>
            <w:tcW w:w="1384" w:type="dxa"/>
            <w:vAlign w:val="center"/>
          </w:tcPr>
          <w:p w14:paraId="76130A18" w14:textId="77777777" w:rsidR="00466D70" w:rsidRPr="00B3114C" w:rsidRDefault="00466D70" w:rsidP="00466D70">
            <w:pPr>
              <w:spacing w:line="0" w:lineRule="atLeast"/>
              <w:jc w:val="center"/>
              <w:rPr>
                <w:rFonts w:eastAsia="Arial Narrow" w:cs="Calibri"/>
                <w:b/>
                <w:bCs/>
              </w:rPr>
            </w:pPr>
            <w:r w:rsidRPr="00B3114C">
              <w:rPr>
                <w:rFonts w:eastAsia="Arial Narrow" w:cs="Calibri"/>
                <w:b/>
                <w:bCs/>
              </w:rPr>
              <w:t>29</w:t>
            </w:r>
          </w:p>
          <w:p w14:paraId="5377330E" w14:textId="77777777" w:rsidR="00466D70" w:rsidRPr="00B3114C" w:rsidRDefault="00466D70" w:rsidP="00466D70">
            <w:pPr>
              <w:spacing w:line="0" w:lineRule="atLeast"/>
              <w:jc w:val="center"/>
              <w:rPr>
                <w:rFonts w:eastAsia="Arial Narrow" w:cs="Calibri"/>
                <w:b/>
                <w:bCs/>
              </w:rPr>
            </w:pPr>
          </w:p>
          <w:p w14:paraId="1EEE6F23" w14:textId="77777777" w:rsidR="00466D70" w:rsidRPr="00B3114C" w:rsidRDefault="00466D70" w:rsidP="00466D70">
            <w:pPr>
              <w:spacing w:line="0" w:lineRule="atLeast"/>
              <w:jc w:val="center"/>
              <w:rPr>
                <w:rFonts w:eastAsia="Arial Narrow" w:cs="Calibri"/>
                <w:b/>
                <w:bCs/>
              </w:rPr>
            </w:pPr>
            <w:r w:rsidRPr="00B3114C">
              <w:rPr>
                <w:rFonts w:eastAsia="Arial Narrow" w:cs="Calibri"/>
                <w:b/>
                <w:bCs/>
              </w:rPr>
              <w:t>Kump A: 16.08.2026-20.08.2026</w:t>
            </w:r>
          </w:p>
          <w:p w14:paraId="3C2A5D65" w14:textId="77777777" w:rsidR="00466D70" w:rsidRPr="00B3114C" w:rsidRDefault="00466D70" w:rsidP="00466D70">
            <w:pPr>
              <w:spacing w:line="0" w:lineRule="atLeast"/>
              <w:jc w:val="center"/>
              <w:rPr>
                <w:rFonts w:eastAsia="Arial Narrow" w:cs="Calibri"/>
                <w:b/>
                <w:bCs/>
              </w:rPr>
            </w:pPr>
          </w:p>
          <w:p w14:paraId="594AA4DA" w14:textId="404DB0B3" w:rsidR="00466D70" w:rsidRPr="00B678D2" w:rsidRDefault="00466D70" w:rsidP="00466D70">
            <w:pPr>
              <w:spacing w:line="0" w:lineRule="atLeast"/>
              <w:jc w:val="center"/>
              <w:rPr>
                <w:rFonts w:eastAsia="Arial Narrow" w:cs="Calibri"/>
                <w:b/>
                <w:bCs/>
              </w:rPr>
            </w:pPr>
            <w:r w:rsidRPr="00B3114C">
              <w:rPr>
                <w:rFonts w:eastAsia="Arial Narrow" w:cs="Calibri"/>
                <w:b/>
                <w:bCs/>
              </w:rPr>
              <w:t>Kump B: 17.08.2026-21.08.2026</w:t>
            </w:r>
          </w:p>
        </w:tc>
        <w:tc>
          <w:tcPr>
            <w:tcW w:w="2126" w:type="dxa"/>
          </w:tcPr>
          <w:p w14:paraId="7A8A795D" w14:textId="77777777" w:rsidR="00466D70" w:rsidRPr="005E6504" w:rsidRDefault="00466D70" w:rsidP="00466D70">
            <w:pPr>
              <w:jc w:val="center"/>
              <w:rPr>
                <w:sz w:val="24"/>
                <w:szCs w:val="24"/>
              </w:rPr>
            </w:pPr>
          </w:p>
          <w:p w14:paraId="2D5EDF25" w14:textId="77777777" w:rsidR="00466D70" w:rsidRPr="00374611" w:rsidRDefault="00466D70" w:rsidP="00466D70">
            <w:pPr>
              <w:jc w:val="center"/>
              <w:rPr>
                <w:sz w:val="24"/>
                <w:szCs w:val="24"/>
              </w:rPr>
            </w:pPr>
            <w:r w:rsidRPr="00374611">
              <w:rPr>
                <w:sz w:val="24"/>
                <w:szCs w:val="24"/>
              </w:rPr>
              <w:t>UNIT 9 SERUPA TAPI TIDAK SAMA</w:t>
            </w:r>
          </w:p>
          <w:p w14:paraId="2BA359BF" w14:textId="77777777" w:rsidR="00466D70" w:rsidRPr="00ED73F3" w:rsidRDefault="00466D70" w:rsidP="00466D70">
            <w:pPr>
              <w:jc w:val="center"/>
              <w:rPr>
                <w:sz w:val="24"/>
                <w:szCs w:val="24"/>
              </w:rPr>
            </w:pPr>
            <w:r>
              <w:rPr>
                <w:sz w:val="24"/>
                <w:szCs w:val="24"/>
              </w:rPr>
              <w:t>Rumah Burung</w:t>
            </w:r>
          </w:p>
          <w:p w14:paraId="34B6BCEB" w14:textId="77777777" w:rsidR="00466D70" w:rsidRPr="00ED73F3" w:rsidRDefault="00466D70" w:rsidP="00466D70">
            <w:pPr>
              <w:jc w:val="center"/>
              <w:rPr>
                <w:sz w:val="24"/>
                <w:szCs w:val="24"/>
              </w:rPr>
            </w:pPr>
          </w:p>
          <w:p w14:paraId="617A569D" w14:textId="77777777" w:rsidR="00466D70" w:rsidRPr="00ED73F3" w:rsidRDefault="00466D70" w:rsidP="00466D70">
            <w:pPr>
              <w:jc w:val="center"/>
              <w:rPr>
                <w:sz w:val="24"/>
                <w:szCs w:val="24"/>
              </w:rPr>
            </w:pPr>
            <w:r w:rsidRPr="00ED73F3">
              <w:rPr>
                <w:sz w:val="24"/>
                <w:szCs w:val="24"/>
              </w:rPr>
              <w:t>MEMBENTUK DAN MEMBUAT BINAAN</w:t>
            </w:r>
          </w:p>
          <w:p w14:paraId="2D59BDAC" w14:textId="77777777" w:rsidR="00466D70" w:rsidRDefault="00466D70" w:rsidP="00466D70">
            <w:pPr>
              <w:jc w:val="center"/>
              <w:rPr>
                <w:sz w:val="24"/>
                <w:szCs w:val="24"/>
              </w:rPr>
            </w:pPr>
            <w:r w:rsidRPr="00ED73F3">
              <w:rPr>
                <w:sz w:val="24"/>
                <w:szCs w:val="24"/>
              </w:rPr>
              <w:t>-MODEL</w:t>
            </w:r>
          </w:p>
          <w:p w14:paraId="0C4F2B98" w14:textId="77777777" w:rsidR="00466D70" w:rsidRPr="002720EE" w:rsidRDefault="00466D70" w:rsidP="00466D70">
            <w:pPr>
              <w:jc w:val="center"/>
            </w:pPr>
          </w:p>
        </w:tc>
        <w:tc>
          <w:tcPr>
            <w:tcW w:w="5245" w:type="dxa"/>
          </w:tcPr>
          <w:p w14:paraId="66CE33E4" w14:textId="77777777" w:rsidR="00466D70" w:rsidRPr="00454084" w:rsidRDefault="00466D70" w:rsidP="00466D70">
            <w:pPr>
              <w:rPr>
                <w:sz w:val="20"/>
                <w:szCs w:val="20"/>
              </w:rPr>
            </w:pPr>
            <w:r w:rsidRPr="00454084">
              <w:rPr>
                <w:sz w:val="20"/>
                <w:szCs w:val="20"/>
              </w:rPr>
              <w:t>3.1  Seni Visual</w:t>
            </w:r>
          </w:p>
          <w:p w14:paraId="0FA9ABD1" w14:textId="77777777" w:rsidR="00466D70" w:rsidRPr="00454084" w:rsidRDefault="00466D70" w:rsidP="00466D70">
            <w:pPr>
              <w:rPr>
                <w:sz w:val="20"/>
                <w:szCs w:val="20"/>
              </w:rPr>
            </w:pPr>
            <w:r w:rsidRPr="00454084">
              <w:rPr>
                <w:sz w:val="20"/>
                <w:szCs w:val="20"/>
              </w:rPr>
              <w:t>4.1  Menghayati Karya Seni</w:t>
            </w:r>
          </w:p>
          <w:p w14:paraId="7B31194F" w14:textId="77777777" w:rsidR="00466D70" w:rsidRPr="00454084" w:rsidRDefault="00466D70" w:rsidP="00466D70">
            <w:pPr>
              <w:rPr>
                <w:sz w:val="20"/>
                <w:szCs w:val="20"/>
              </w:rPr>
            </w:pPr>
          </w:p>
          <w:p w14:paraId="25A4E83B" w14:textId="77777777" w:rsidR="00466D70" w:rsidRDefault="00466D70" w:rsidP="00466D70">
            <w:pPr>
              <w:rPr>
                <w:sz w:val="20"/>
                <w:szCs w:val="20"/>
              </w:rPr>
            </w:pPr>
            <w:r w:rsidRPr="00454084">
              <w:rPr>
                <w:sz w:val="20"/>
                <w:szCs w:val="20"/>
              </w:rPr>
              <w:t>3.1.1  Menzahirkan idea melalui pelbagai sumber dan teknologi dengan mengaplik</w:t>
            </w:r>
            <w:r>
              <w:rPr>
                <w:sz w:val="20"/>
                <w:szCs w:val="20"/>
              </w:rPr>
              <w:t xml:space="preserve">asikan pengetahuan, </w:t>
            </w:r>
            <w:r w:rsidRPr="00454084">
              <w:rPr>
                <w:sz w:val="20"/>
                <w:szCs w:val="20"/>
              </w:rPr>
              <w:t>kefahaman, dan kemahiran bahasa seni visual dalam menghasilkan karya.  i. Memilih dan memanipulasi media secara kreatif  ii. Menggunakan bahasa seni visual dalam penghasilan karya  iii. Membuat kemasan pada hasil karya</w:t>
            </w:r>
          </w:p>
          <w:p w14:paraId="426DF514" w14:textId="77777777" w:rsidR="00466D70" w:rsidRPr="00454084" w:rsidRDefault="00466D70" w:rsidP="00466D70">
            <w:pPr>
              <w:rPr>
                <w:sz w:val="20"/>
                <w:szCs w:val="20"/>
              </w:rPr>
            </w:pPr>
          </w:p>
          <w:p w14:paraId="544813A0" w14:textId="0F5FCB59" w:rsidR="00466D70" w:rsidRPr="002720EE" w:rsidRDefault="00466D70" w:rsidP="00466D70">
            <w:pPr>
              <w:jc w:val="center"/>
            </w:pPr>
            <w:r w:rsidRPr="00454084">
              <w:rPr>
                <w:sz w:val="20"/>
                <w:szCs w:val="20"/>
              </w:rPr>
              <w:t>4.1.1 Membuat apresiasi terhadap karya sendiri dan rakan berpandukan bahasa seni visual , teknik dan proses.</w:t>
            </w:r>
          </w:p>
        </w:tc>
        <w:tc>
          <w:tcPr>
            <w:tcW w:w="2693" w:type="dxa"/>
          </w:tcPr>
          <w:p w14:paraId="6908C8F5" w14:textId="77777777" w:rsidR="00466D70" w:rsidRPr="00DA746D" w:rsidRDefault="00466D70" w:rsidP="00466D70">
            <w:pPr>
              <w:rPr>
                <w:sz w:val="20"/>
                <w:szCs w:val="20"/>
              </w:rPr>
            </w:pPr>
          </w:p>
          <w:p w14:paraId="6C25BDCF" w14:textId="11123E9E" w:rsidR="00466D70" w:rsidRPr="002720EE" w:rsidRDefault="00466D70" w:rsidP="00466D70">
            <w:pPr>
              <w:jc w:val="center"/>
            </w:pPr>
            <w:r w:rsidRPr="00DA746D">
              <w:rPr>
                <w:sz w:val="20"/>
                <w:szCs w:val="20"/>
              </w:rPr>
              <w:t>Pada akhir pembelajaran, murid dapat menghasilkan Rumah Burung dengan menggunakan bahan kutipan.</w:t>
            </w:r>
          </w:p>
        </w:tc>
        <w:tc>
          <w:tcPr>
            <w:tcW w:w="2155" w:type="dxa"/>
          </w:tcPr>
          <w:p w14:paraId="03F8DE30" w14:textId="77777777" w:rsidR="00466D70" w:rsidRPr="00DA746D" w:rsidRDefault="00466D70" w:rsidP="00466D70">
            <w:pPr>
              <w:spacing w:line="276" w:lineRule="auto"/>
              <w:rPr>
                <w:sz w:val="20"/>
                <w:szCs w:val="20"/>
              </w:rPr>
            </w:pPr>
          </w:p>
          <w:p w14:paraId="7D70800C"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EMK</w:t>
            </w:r>
          </w:p>
          <w:p w14:paraId="5FED376E"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 kreativiti dan inovasi</w:t>
            </w:r>
          </w:p>
          <w:p w14:paraId="2A746688" w14:textId="77777777" w:rsidR="00466D70" w:rsidRPr="00DA746D" w:rsidRDefault="00466D70" w:rsidP="00466D70">
            <w:pPr>
              <w:widowControl w:val="0"/>
              <w:autoSpaceDE w:val="0"/>
              <w:autoSpaceDN w:val="0"/>
              <w:rPr>
                <w:rFonts w:ascii="Arial" w:eastAsia="Arial" w:hAnsi="Arial" w:cs="Arial"/>
                <w:sz w:val="20"/>
                <w:szCs w:val="20"/>
                <w:lang w:val="en-US" w:bidi="en-US"/>
              </w:rPr>
            </w:pPr>
          </w:p>
          <w:p w14:paraId="4E8E34A4"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KBAT</w:t>
            </w:r>
          </w:p>
          <w:p w14:paraId="40864B20"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-mencipta</w:t>
            </w:r>
          </w:p>
          <w:p w14:paraId="7AFCD267" w14:textId="77777777" w:rsidR="00466D70" w:rsidRPr="00DA746D" w:rsidRDefault="00466D70" w:rsidP="00466D70">
            <w:pPr>
              <w:widowControl w:val="0"/>
              <w:autoSpaceDE w:val="0"/>
              <w:autoSpaceDN w:val="0"/>
              <w:rPr>
                <w:rFonts w:ascii="Arial" w:eastAsia="Arial" w:hAnsi="Arial" w:cs="Arial"/>
                <w:sz w:val="20"/>
                <w:szCs w:val="20"/>
                <w:lang w:val="en-US" w:bidi="en-US"/>
              </w:rPr>
            </w:pPr>
          </w:p>
          <w:p w14:paraId="5020BA12"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BBM</w:t>
            </w:r>
          </w:p>
          <w:p w14:paraId="128F19BC" w14:textId="77777777" w:rsidR="00466D70" w:rsidRPr="00DA746D" w:rsidRDefault="00466D70" w:rsidP="00466D70">
            <w:pPr>
              <w:widowControl w:val="0"/>
              <w:autoSpaceDE w:val="0"/>
              <w:autoSpaceDN w:val="0"/>
              <w:spacing w:line="228" w:lineRule="exact"/>
              <w:rPr>
                <w:rFonts w:ascii="Arial" w:eastAsia="Arial" w:hAnsi="Arial" w:cs="Arial"/>
                <w:sz w:val="20"/>
                <w:szCs w:val="20"/>
                <w:lang w:val="en-US" w:bidi="en-US"/>
              </w:rPr>
            </w:pPr>
            <w:r w:rsidRPr="00DA746D">
              <w:rPr>
                <w:rFonts w:ascii="Arial" w:eastAsia="Arial" w:hAnsi="Arial" w:cs="Arial"/>
                <w:sz w:val="20"/>
                <w:szCs w:val="20"/>
                <w:lang w:val="en-US" w:bidi="en-US"/>
              </w:rPr>
              <w:t>BT MS 72-73</w:t>
            </w:r>
          </w:p>
          <w:p w14:paraId="16DB08EE" w14:textId="77777777" w:rsidR="00466D70" w:rsidRPr="00DA746D" w:rsidRDefault="00466D70" w:rsidP="00466D70">
            <w:pPr>
              <w:widowControl w:val="0"/>
              <w:autoSpaceDE w:val="0"/>
              <w:autoSpaceDN w:val="0"/>
              <w:spacing w:line="228" w:lineRule="exact"/>
              <w:rPr>
                <w:rFonts w:ascii="Arial" w:eastAsia="Arial" w:hAnsi="Arial" w:cs="Arial"/>
                <w:sz w:val="20"/>
                <w:szCs w:val="20"/>
                <w:lang w:val="en-US" w:bidi="en-US"/>
              </w:rPr>
            </w:pPr>
          </w:p>
          <w:p w14:paraId="627BA414" w14:textId="176156E4" w:rsidR="00466D70" w:rsidRPr="002720EE" w:rsidRDefault="00466D70" w:rsidP="00466D70">
            <w:pPr>
              <w:jc w:val="center"/>
            </w:pPr>
          </w:p>
        </w:tc>
      </w:tr>
      <w:bookmarkEnd w:id="0"/>
    </w:tbl>
    <w:p w14:paraId="2541DC9A" w14:textId="77777777" w:rsidR="00021B3F" w:rsidRDefault="00021B3F"/>
    <w:p w14:paraId="2D31BECB" w14:textId="77777777" w:rsidR="00B3114C" w:rsidRDefault="00B3114C"/>
    <w:p w14:paraId="2A61DD37" w14:textId="77777777" w:rsidR="00B3114C" w:rsidRDefault="00B3114C"/>
    <w:p w14:paraId="7A67EAAD" w14:textId="77777777" w:rsidR="00B3114C" w:rsidRDefault="00B3114C"/>
    <w:p w14:paraId="4DEFC391" w14:textId="77777777" w:rsidR="00021B3F" w:rsidRDefault="00021B3F"/>
    <w:tbl>
      <w:tblPr>
        <w:tblStyle w:val="TableGrid"/>
        <w:tblW w:w="5000" w:type="pct"/>
        <w:tblLook w:val="04A0" w:firstRow="1" w:lastRow="0" w:firstColumn="1" w:lastColumn="0" w:noHBand="0" w:noVBand="1"/>
      </w:tblPr>
      <w:tblGrid>
        <w:gridCol w:w="1385"/>
        <w:gridCol w:w="2266"/>
        <w:gridCol w:w="5582"/>
        <w:gridCol w:w="2790"/>
        <w:gridCol w:w="2195"/>
      </w:tblGrid>
      <w:tr w:rsidR="0062227D" w:rsidRPr="0062227D" w14:paraId="506CA894" w14:textId="77777777" w:rsidTr="00B678D2">
        <w:trPr>
          <w:trHeight w:val="632"/>
        </w:trPr>
        <w:tc>
          <w:tcPr>
            <w:tcW w:w="487" w:type="pct"/>
            <w:shd w:val="clear" w:color="auto" w:fill="E5DFEC" w:themeFill="accent4" w:themeFillTint="33"/>
            <w:vAlign w:val="center"/>
          </w:tcPr>
          <w:p w14:paraId="34E0E257" w14:textId="77777777" w:rsidR="0062227D" w:rsidRPr="0062227D" w:rsidRDefault="0062227D" w:rsidP="0062227D">
            <w:pPr>
              <w:jc w:val="center"/>
              <w:rPr>
                <w:b/>
                <w:bCs/>
                <w:sz w:val="24"/>
                <w:szCs w:val="24"/>
              </w:rPr>
            </w:pPr>
            <w:r w:rsidRPr="0062227D">
              <w:rPr>
                <w:b/>
                <w:bCs/>
                <w:sz w:val="24"/>
                <w:szCs w:val="24"/>
              </w:rPr>
              <w:t>MINGGU</w:t>
            </w:r>
          </w:p>
          <w:p w14:paraId="3257EC83" w14:textId="77777777" w:rsidR="0062227D" w:rsidRPr="0062227D" w:rsidRDefault="0062227D" w:rsidP="0062227D">
            <w:pPr>
              <w:jc w:val="center"/>
              <w:rPr>
                <w:b/>
                <w:bCs/>
                <w:sz w:val="24"/>
                <w:szCs w:val="24"/>
              </w:rPr>
            </w:pPr>
            <w:r w:rsidRPr="0062227D">
              <w:rPr>
                <w:b/>
                <w:bCs/>
                <w:sz w:val="24"/>
                <w:szCs w:val="24"/>
              </w:rPr>
              <w:t>TARIKH</w:t>
            </w:r>
          </w:p>
        </w:tc>
        <w:tc>
          <w:tcPr>
            <w:tcW w:w="797" w:type="pct"/>
            <w:shd w:val="clear" w:color="auto" w:fill="E5DFEC" w:themeFill="accent4" w:themeFillTint="33"/>
            <w:vAlign w:val="center"/>
          </w:tcPr>
          <w:p w14:paraId="72192D50" w14:textId="77777777" w:rsidR="0062227D" w:rsidRPr="0062227D" w:rsidRDefault="0062227D" w:rsidP="0062227D">
            <w:pPr>
              <w:jc w:val="center"/>
              <w:rPr>
                <w:b/>
                <w:bCs/>
                <w:sz w:val="24"/>
                <w:szCs w:val="24"/>
              </w:rPr>
            </w:pPr>
            <w:r w:rsidRPr="0062227D">
              <w:rPr>
                <w:b/>
                <w:bCs/>
                <w:sz w:val="24"/>
                <w:szCs w:val="24"/>
              </w:rPr>
              <w:t>UNIT / TAJUK / BIDANG</w:t>
            </w:r>
          </w:p>
        </w:tc>
        <w:tc>
          <w:tcPr>
            <w:tcW w:w="1963" w:type="pct"/>
            <w:shd w:val="clear" w:color="auto" w:fill="E5DFEC" w:themeFill="accent4" w:themeFillTint="33"/>
            <w:vAlign w:val="center"/>
          </w:tcPr>
          <w:p w14:paraId="4AEC3A17" w14:textId="77777777" w:rsidR="0062227D" w:rsidRPr="0062227D" w:rsidRDefault="0062227D" w:rsidP="0062227D">
            <w:pPr>
              <w:jc w:val="center"/>
              <w:rPr>
                <w:b/>
                <w:bCs/>
                <w:sz w:val="24"/>
                <w:szCs w:val="24"/>
              </w:rPr>
            </w:pPr>
            <w:r w:rsidRPr="0062227D">
              <w:rPr>
                <w:b/>
                <w:bCs/>
                <w:sz w:val="24"/>
                <w:szCs w:val="24"/>
              </w:rPr>
              <w:t>STANDARD KANDUNGAN / STANDARD PEMBELAJARAN</w:t>
            </w:r>
          </w:p>
        </w:tc>
        <w:tc>
          <w:tcPr>
            <w:tcW w:w="981" w:type="pct"/>
            <w:shd w:val="clear" w:color="auto" w:fill="E5DFEC" w:themeFill="accent4" w:themeFillTint="33"/>
            <w:vAlign w:val="center"/>
          </w:tcPr>
          <w:p w14:paraId="637D7113" w14:textId="77777777" w:rsidR="0062227D" w:rsidRPr="0062227D" w:rsidRDefault="0062227D" w:rsidP="0062227D">
            <w:pPr>
              <w:jc w:val="center"/>
              <w:rPr>
                <w:b/>
                <w:bCs/>
                <w:sz w:val="24"/>
                <w:szCs w:val="24"/>
              </w:rPr>
            </w:pPr>
            <w:r w:rsidRPr="0062227D">
              <w:rPr>
                <w:b/>
                <w:bCs/>
                <w:sz w:val="24"/>
                <w:szCs w:val="24"/>
              </w:rPr>
              <w:t>OBJEKTIF</w:t>
            </w:r>
          </w:p>
        </w:tc>
        <w:tc>
          <w:tcPr>
            <w:tcW w:w="772" w:type="pct"/>
            <w:shd w:val="clear" w:color="auto" w:fill="E5DFEC" w:themeFill="accent4" w:themeFillTint="33"/>
            <w:vAlign w:val="center"/>
          </w:tcPr>
          <w:p w14:paraId="5E67D53F" w14:textId="77777777" w:rsidR="0062227D" w:rsidRPr="0062227D" w:rsidRDefault="0062227D" w:rsidP="0062227D">
            <w:pPr>
              <w:jc w:val="center"/>
              <w:rPr>
                <w:b/>
                <w:bCs/>
                <w:sz w:val="24"/>
                <w:szCs w:val="24"/>
              </w:rPr>
            </w:pPr>
            <w:r w:rsidRPr="0062227D">
              <w:rPr>
                <w:b/>
                <w:bCs/>
                <w:sz w:val="24"/>
                <w:szCs w:val="24"/>
              </w:rPr>
              <w:t>CATATAN</w:t>
            </w:r>
          </w:p>
        </w:tc>
      </w:tr>
      <w:tr w:rsidR="00466D70" w:rsidRPr="0062227D" w14:paraId="51678A40" w14:textId="77777777" w:rsidTr="002010B7">
        <w:trPr>
          <w:trHeight w:val="58"/>
        </w:trPr>
        <w:tc>
          <w:tcPr>
            <w:tcW w:w="487" w:type="pct"/>
            <w:vAlign w:val="center"/>
          </w:tcPr>
          <w:p w14:paraId="446E0281"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30</w:t>
            </w:r>
          </w:p>
          <w:p w14:paraId="4B62E51B" w14:textId="77777777" w:rsidR="00466D70" w:rsidRPr="00662BE3" w:rsidRDefault="00466D70" w:rsidP="00466D70">
            <w:pPr>
              <w:spacing w:line="0" w:lineRule="atLeast"/>
              <w:jc w:val="center"/>
              <w:rPr>
                <w:rFonts w:eastAsia="Arial Narrow" w:cs="Calibri"/>
                <w:b/>
                <w:bCs/>
              </w:rPr>
            </w:pPr>
          </w:p>
          <w:p w14:paraId="01624B74" w14:textId="29ADEC67" w:rsidR="00466D70" w:rsidRPr="00662BE3" w:rsidRDefault="00466D70" w:rsidP="00466D70">
            <w:pPr>
              <w:spacing w:line="0" w:lineRule="atLeast"/>
              <w:jc w:val="center"/>
              <w:rPr>
                <w:rFonts w:eastAsia="Arial Narrow" w:cs="Calibri"/>
                <w:b/>
                <w:bCs/>
              </w:rPr>
            </w:pPr>
            <w:r w:rsidRPr="00662BE3">
              <w:rPr>
                <w:rFonts w:eastAsia="Arial Narrow" w:cs="Calibri"/>
                <w:b/>
                <w:bCs/>
              </w:rPr>
              <w:t>Kump A: 23.08.2026-27.08.2026</w:t>
            </w:r>
          </w:p>
          <w:p w14:paraId="32F55D62"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B: 24.08.2026-28.08.2026</w:t>
            </w:r>
          </w:p>
          <w:p w14:paraId="0A0C53F2" w14:textId="77777777" w:rsidR="00466D70" w:rsidRPr="00662BE3" w:rsidRDefault="00466D70" w:rsidP="00466D70">
            <w:pPr>
              <w:spacing w:line="0" w:lineRule="atLeast"/>
              <w:rPr>
                <w:rFonts w:eastAsia="Arial Narrow" w:cs="Calibri"/>
                <w:b/>
                <w:bCs/>
              </w:rPr>
            </w:pPr>
          </w:p>
          <w:p w14:paraId="15FD13A4"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25.8.2026 (Selasa)</w:t>
            </w:r>
          </w:p>
          <w:p w14:paraId="2225255B" w14:textId="28E7368F" w:rsidR="00466D70" w:rsidRPr="00BD1FBE" w:rsidRDefault="00466D70" w:rsidP="00466D70">
            <w:pPr>
              <w:jc w:val="center"/>
              <w:rPr>
                <w:b/>
              </w:rPr>
            </w:pPr>
            <w:r w:rsidRPr="00662BE3">
              <w:rPr>
                <w:rFonts w:eastAsia="Arial Narrow" w:cs="Calibri"/>
                <w:b/>
                <w:bCs/>
              </w:rPr>
              <w:t>Cuti Maulud Nabi</w:t>
            </w:r>
          </w:p>
        </w:tc>
        <w:tc>
          <w:tcPr>
            <w:tcW w:w="797" w:type="pct"/>
          </w:tcPr>
          <w:p w14:paraId="74E8AB84" w14:textId="77777777" w:rsidR="00466D70" w:rsidRPr="005E6504" w:rsidRDefault="00466D70" w:rsidP="00466D70">
            <w:pPr>
              <w:jc w:val="center"/>
              <w:rPr>
                <w:sz w:val="24"/>
                <w:szCs w:val="24"/>
              </w:rPr>
            </w:pPr>
          </w:p>
          <w:p w14:paraId="1D08D8C6" w14:textId="77777777" w:rsidR="00466D70" w:rsidRPr="00F2171F" w:rsidRDefault="00466D70" w:rsidP="00466D70">
            <w:pPr>
              <w:jc w:val="center"/>
              <w:rPr>
                <w:sz w:val="24"/>
                <w:szCs w:val="24"/>
              </w:rPr>
            </w:pPr>
            <w:r w:rsidRPr="00F2171F">
              <w:rPr>
                <w:sz w:val="24"/>
                <w:szCs w:val="24"/>
              </w:rPr>
              <w:t>UNIT 9 SERUPA TAPI TIDAK SAMA</w:t>
            </w:r>
          </w:p>
          <w:p w14:paraId="7770D41B" w14:textId="77777777" w:rsidR="00466D70" w:rsidRPr="00ED73F3" w:rsidRDefault="00466D70" w:rsidP="00466D70">
            <w:pPr>
              <w:jc w:val="center"/>
              <w:rPr>
                <w:sz w:val="24"/>
                <w:szCs w:val="24"/>
              </w:rPr>
            </w:pPr>
            <w:r w:rsidRPr="00ED73F3">
              <w:rPr>
                <w:sz w:val="24"/>
                <w:szCs w:val="24"/>
              </w:rPr>
              <w:t>Rumah Burung</w:t>
            </w:r>
          </w:p>
          <w:p w14:paraId="3E860825" w14:textId="77777777" w:rsidR="00466D70" w:rsidRPr="00ED73F3" w:rsidRDefault="00466D70" w:rsidP="00466D70">
            <w:pPr>
              <w:jc w:val="center"/>
              <w:rPr>
                <w:sz w:val="24"/>
                <w:szCs w:val="24"/>
              </w:rPr>
            </w:pPr>
          </w:p>
          <w:p w14:paraId="36F3427E" w14:textId="77777777" w:rsidR="00466D70" w:rsidRPr="00ED73F3" w:rsidRDefault="00466D70" w:rsidP="00466D70">
            <w:pPr>
              <w:jc w:val="center"/>
              <w:rPr>
                <w:sz w:val="24"/>
                <w:szCs w:val="24"/>
              </w:rPr>
            </w:pPr>
            <w:r w:rsidRPr="00ED73F3">
              <w:rPr>
                <w:sz w:val="24"/>
                <w:szCs w:val="24"/>
              </w:rPr>
              <w:t>MEMBENTUK DAN MEMBUAT BINAAN</w:t>
            </w:r>
          </w:p>
          <w:p w14:paraId="47A18E4C" w14:textId="2D4AA774" w:rsidR="00466D70" w:rsidRPr="0062227D" w:rsidRDefault="00466D70" w:rsidP="00466D70">
            <w:pPr>
              <w:jc w:val="center"/>
              <w:rPr>
                <w:b/>
              </w:rPr>
            </w:pPr>
            <w:r w:rsidRPr="00ED73F3">
              <w:rPr>
                <w:sz w:val="24"/>
                <w:szCs w:val="24"/>
              </w:rPr>
              <w:t>-MODEL</w:t>
            </w:r>
          </w:p>
        </w:tc>
        <w:tc>
          <w:tcPr>
            <w:tcW w:w="1963" w:type="pct"/>
          </w:tcPr>
          <w:p w14:paraId="2406D227" w14:textId="77777777" w:rsidR="00466D70" w:rsidRPr="00454084" w:rsidRDefault="00466D70" w:rsidP="00466D70">
            <w:pPr>
              <w:rPr>
                <w:sz w:val="20"/>
                <w:szCs w:val="20"/>
              </w:rPr>
            </w:pPr>
            <w:r w:rsidRPr="00454084">
              <w:rPr>
                <w:sz w:val="20"/>
                <w:szCs w:val="20"/>
              </w:rPr>
              <w:t>3.1  Seni Visual</w:t>
            </w:r>
          </w:p>
          <w:p w14:paraId="34B8E0CF" w14:textId="77777777" w:rsidR="00466D70" w:rsidRPr="00454084" w:rsidRDefault="00466D70" w:rsidP="00466D70">
            <w:pPr>
              <w:rPr>
                <w:sz w:val="20"/>
                <w:szCs w:val="20"/>
              </w:rPr>
            </w:pPr>
            <w:r w:rsidRPr="00454084">
              <w:rPr>
                <w:sz w:val="20"/>
                <w:szCs w:val="20"/>
              </w:rPr>
              <w:t>4.1  Menghayati Karya Seni</w:t>
            </w:r>
          </w:p>
          <w:p w14:paraId="33953958" w14:textId="77777777" w:rsidR="00466D70" w:rsidRPr="00454084" w:rsidRDefault="00466D70" w:rsidP="00466D70">
            <w:pPr>
              <w:rPr>
                <w:sz w:val="20"/>
                <w:szCs w:val="20"/>
              </w:rPr>
            </w:pPr>
          </w:p>
          <w:p w14:paraId="7EC5BE21" w14:textId="77777777" w:rsidR="00466D70" w:rsidRDefault="00466D70" w:rsidP="00466D70">
            <w:pPr>
              <w:rPr>
                <w:sz w:val="20"/>
                <w:szCs w:val="20"/>
              </w:rPr>
            </w:pPr>
            <w:r w:rsidRPr="00454084">
              <w:rPr>
                <w:sz w:val="20"/>
                <w:szCs w:val="20"/>
              </w:rPr>
              <w:t>3.1.1  Menzahirkan idea melalui pelbagai sumber dan teknologi dengan mengaplik</w:t>
            </w:r>
            <w:r>
              <w:rPr>
                <w:sz w:val="20"/>
                <w:szCs w:val="20"/>
              </w:rPr>
              <w:t>asikan pengetahuan,</w:t>
            </w:r>
            <w:r w:rsidRPr="00454084">
              <w:rPr>
                <w:sz w:val="20"/>
                <w:szCs w:val="20"/>
              </w:rPr>
              <w:t>kefahaman, dan kemahiran bahasa seni visual dalam menghasilkan karya.  i. Memilih dan memanipulasi media secara kreatif  ii. Menggunakan bahasa seni visual dalam penghasilan karya  iii. Membuat kemasan pada hasil karya</w:t>
            </w:r>
          </w:p>
          <w:p w14:paraId="031BFE0A" w14:textId="77777777" w:rsidR="00466D70" w:rsidRPr="00454084" w:rsidRDefault="00466D70" w:rsidP="00466D70">
            <w:pPr>
              <w:rPr>
                <w:sz w:val="20"/>
                <w:szCs w:val="20"/>
              </w:rPr>
            </w:pPr>
          </w:p>
          <w:p w14:paraId="1BDCC1D8" w14:textId="63ED7775" w:rsidR="00466D70" w:rsidRPr="0062227D" w:rsidRDefault="00466D70" w:rsidP="00466D70">
            <w:pPr>
              <w:jc w:val="center"/>
              <w:rPr>
                <w:b/>
              </w:rPr>
            </w:pPr>
            <w:r w:rsidRPr="00454084">
              <w:rPr>
                <w:sz w:val="20"/>
                <w:szCs w:val="20"/>
              </w:rPr>
              <w:t>4.1.1</w:t>
            </w:r>
            <w:r>
              <w:t xml:space="preserve"> </w:t>
            </w:r>
            <w:r w:rsidRPr="00454084">
              <w:rPr>
                <w:sz w:val="20"/>
                <w:szCs w:val="20"/>
              </w:rPr>
              <w:t>Membuat apresiasi terhadap karya sendiri dan rakan berpandukan bahasa s</w:t>
            </w:r>
            <w:r>
              <w:rPr>
                <w:sz w:val="20"/>
                <w:szCs w:val="20"/>
              </w:rPr>
              <w:t>eni visual , teknik dan proses.</w:t>
            </w:r>
          </w:p>
        </w:tc>
        <w:tc>
          <w:tcPr>
            <w:tcW w:w="981" w:type="pct"/>
          </w:tcPr>
          <w:p w14:paraId="280CBBB1" w14:textId="77777777" w:rsidR="00466D70" w:rsidRPr="00DA746D" w:rsidRDefault="00466D70" w:rsidP="00466D70">
            <w:pPr>
              <w:rPr>
                <w:sz w:val="20"/>
                <w:szCs w:val="20"/>
              </w:rPr>
            </w:pPr>
          </w:p>
          <w:p w14:paraId="7F0532D6" w14:textId="0B894D45" w:rsidR="00466D70" w:rsidRPr="0062227D" w:rsidRDefault="00466D70" w:rsidP="00466D70">
            <w:pPr>
              <w:jc w:val="center"/>
              <w:rPr>
                <w:b/>
              </w:rPr>
            </w:pPr>
            <w:r w:rsidRPr="00DA746D">
              <w:rPr>
                <w:sz w:val="20"/>
                <w:szCs w:val="20"/>
              </w:rPr>
              <w:t>Pada akhir pembelajaran, murid dapat membuat apresiasi terhadap karya.</w:t>
            </w:r>
          </w:p>
        </w:tc>
        <w:tc>
          <w:tcPr>
            <w:tcW w:w="772" w:type="pct"/>
          </w:tcPr>
          <w:p w14:paraId="2D660CFC" w14:textId="77777777" w:rsidR="00466D70" w:rsidRPr="00DA746D" w:rsidRDefault="00466D70" w:rsidP="00466D70">
            <w:pPr>
              <w:spacing w:line="276" w:lineRule="auto"/>
              <w:rPr>
                <w:sz w:val="20"/>
                <w:szCs w:val="20"/>
              </w:rPr>
            </w:pPr>
          </w:p>
          <w:p w14:paraId="3F0CECE0"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EMK</w:t>
            </w:r>
          </w:p>
          <w:p w14:paraId="6DE8123B"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 kreativiti dan inovasi</w:t>
            </w:r>
          </w:p>
          <w:p w14:paraId="7B105EDC" w14:textId="77777777" w:rsidR="00466D70" w:rsidRPr="00DA746D" w:rsidRDefault="00466D70" w:rsidP="00466D70">
            <w:pPr>
              <w:widowControl w:val="0"/>
              <w:autoSpaceDE w:val="0"/>
              <w:autoSpaceDN w:val="0"/>
              <w:rPr>
                <w:rFonts w:ascii="Arial" w:eastAsia="Arial" w:hAnsi="Arial" w:cs="Arial"/>
                <w:sz w:val="20"/>
                <w:szCs w:val="20"/>
                <w:lang w:val="en-US" w:bidi="en-US"/>
              </w:rPr>
            </w:pPr>
          </w:p>
          <w:p w14:paraId="3E1420D2"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KBAT</w:t>
            </w:r>
          </w:p>
          <w:p w14:paraId="253BFEB8"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-mencipta</w:t>
            </w:r>
          </w:p>
          <w:p w14:paraId="09A797F0" w14:textId="77777777" w:rsidR="00466D70" w:rsidRPr="00DA746D" w:rsidRDefault="00466D70" w:rsidP="00466D70">
            <w:pPr>
              <w:widowControl w:val="0"/>
              <w:autoSpaceDE w:val="0"/>
              <w:autoSpaceDN w:val="0"/>
              <w:rPr>
                <w:rFonts w:ascii="Arial" w:eastAsia="Arial" w:hAnsi="Arial" w:cs="Arial"/>
                <w:sz w:val="20"/>
                <w:szCs w:val="20"/>
                <w:lang w:val="en-US" w:bidi="en-US"/>
              </w:rPr>
            </w:pPr>
          </w:p>
          <w:p w14:paraId="7D7C8369" w14:textId="77777777" w:rsidR="00466D70" w:rsidRPr="00DA746D" w:rsidRDefault="00466D70" w:rsidP="00466D70">
            <w:pPr>
              <w:widowControl w:val="0"/>
              <w:autoSpaceDE w:val="0"/>
              <w:autoSpaceDN w:val="0"/>
              <w:rPr>
                <w:rFonts w:ascii="Arial" w:eastAsia="Arial" w:hAnsi="Arial" w:cs="Arial"/>
                <w:sz w:val="20"/>
                <w:szCs w:val="20"/>
                <w:lang w:val="en-US" w:bidi="en-US"/>
              </w:rPr>
            </w:pPr>
            <w:r w:rsidRPr="00DA746D">
              <w:rPr>
                <w:rFonts w:ascii="Arial" w:eastAsia="Arial" w:hAnsi="Arial" w:cs="Arial"/>
                <w:sz w:val="20"/>
                <w:szCs w:val="20"/>
                <w:lang w:val="en-US" w:bidi="en-US"/>
              </w:rPr>
              <w:t>BBM</w:t>
            </w:r>
          </w:p>
          <w:p w14:paraId="2CCA6050" w14:textId="77777777" w:rsidR="00466D70" w:rsidRPr="00DA746D" w:rsidRDefault="00466D70" w:rsidP="00466D70">
            <w:pPr>
              <w:widowControl w:val="0"/>
              <w:autoSpaceDE w:val="0"/>
              <w:autoSpaceDN w:val="0"/>
              <w:spacing w:line="228" w:lineRule="exact"/>
              <w:rPr>
                <w:rFonts w:ascii="Arial" w:eastAsia="Arial" w:hAnsi="Arial" w:cs="Arial"/>
                <w:sz w:val="20"/>
                <w:szCs w:val="20"/>
                <w:lang w:val="en-US" w:bidi="en-US"/>
              </w:rPr>
            </w:pPr>
            <w:r w:rsidRPr="00DA746D">
              <w:rPr>
                <w:rFonts w:ascii="Arial" w:eastAsia="Arial" w:hAnsi="Arial" w:cs="Arial"/>
                <w:sz w:val="20"/>
                <w:szCs w:val="20"/>
                <w:lang w:val="en-US" w:bidi="en-US"/>
              </w:rPr>
              <w:t>BT MS 72-73</w:t>
            </w:r>
          </w:p>
          <w:p w14:paraId="6ADD98A1" w14:textId="77777777" w:rsidR="00466D70" w:rsidRPr="00DA746D" w:rsidRDefault="00466D70" w:rsidP="00466D70">
            <w:pPr>
              <w:spacing w:line="276" w:lineRule="auto"/>
              <w:rPr>
                <w:sz w:val="20"/>
                <w:szCs w:val="20"/>
              </w:rPr>
            </w:pPr>
          </w:p>
          <w:p w14:paraId="0D53581A" w14:textId="454A1F5A" w:rsidR="00466D70" w:rsidRPr="0062227D" w:rsidRDefault="00466D70" w:rsidP="00466D70">
            <w:pPr>
              <w:spacing w:line="276" w:lineRule="auto"/>
              <w:jc w:val="center"/>
              <w:rPr>
                <w:b/>
              </w:rPr>
            </w:pPr>
          </w:p>
        </w:tc>
      </w:tr>
      <w:tr w:rsidR="00466D70" w:rsidRPr="0062227D" w14:paraId="5C9A5749" w14:textId="77777777" w:rsidTr="00B3114C">
        <w:trPr>
          <w:trHeight w:val="58"/>
        </w:trPr>
        <w:tc>
          <w:tcPr>
            <w:tcW w:w="5000" w:type="pct"/>
            <w:gridSpan w:val="5"/>
            <w:shd w:val="clear" w:color="auto" w:fill="FDE9D9" w:themeFill="accent6" w:themeFillTint="33"/>
            <w:vAlign w:val="center"/>
          </w:tcPr>
          <w:p w14:paraId="448A8F9B" w14:textId="77777777" w:rsidR="00466D70" w:rsidRPr="000E010E" w:rsidRDefault="00466D70" w:rsidP="00466D70">
            <w:pPr>
              <w:ind w:left="80"/>
              <w:jc w:val="center"/>
              <w:rPr>
                <w:rFonts w:eastAsia="Arial Narrow" w:cs="Calibri"/>
                <w:b/>
                <w:bCs/>
                <w:sz w:val="24"/>
                <w:szCs w:val="24"/>
              </w:rPr>
            </w:pPr>
            <w:r w:rsidRPr="000E010E">
              <w:rPr>
                <w:rFonts w:eastAsia="Arial Narrow" w:cs="Calibri"/>
                <w:b/>
                <w:bCs/>
                <w:sz w:val="24"/>
                <w:szCs w:val="24"/>
              </w:rPr>
              <w:t xml:space="preserve">CUTI PENGGAL 2, TAHUN 2026 </w:t>
            </w:r>
          </w:p>
          <w:p w14:paraId="68B7573B" w14:textId="12B40BA5" w:rsidR="00466D70" w:rsidRPr="00763775" w:rsidRDefault="00466D70" w:rsidP="00466D70">
            <w:pPr>
              <w:jc w:val="center"/>
              <w:rPr>
                <w:b/>
                <w:bCs/>
                <w:sz w:val="24"/>
                <w:szCs w:val="24"/>
              </w:rPr>
            </w:pPr>
            <w:r w:rsidRPr="000E010E">
              <w:rPr>
                <w:rFonts w:eastAsia="Arial Narrow" w:cs="Calibri"/>
                <w:b/>
                <w:bCs/>
                <w:sz w:val="24"/>
                <w:szCs w:val="24"/>
              </w:rPr>
              <w:t>KUMPULAN A: 28.08.2026 - 05.09.2026, KUMPULAN B: 29.08.2026 - 06.09.2026</w:t>
            </w:r>
          </w:p>
        </w:tc>
      </w:tr>
      <w:tr w:rsidR="00466D70" w:rsidRPr="0062227D" w14:paraId="4C9678CF" w14:textId="77777777" w:rsidTr="00B678D2">
        <w:trPr>
          <w:trHeight w:val="3044"/>
        </w:trPr>
        <w:tc>
          <w:tcPr>
            <w:tcW w:w="487" w:type="pct"/>
            <w:vAlign w:val="center"/>
          </w:tcPr>
          <w:p w14:paraId="35A00FEE"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31</w:t>
            </w:r>
          </w:p>
          <w:p w14:paraId="588FF9FF" w14:textId="77777777" w:rsidR="00466D70" w:rsidRPr="00662BE3" w:rsidRDefault="00466D70" w:rsidP="00466D70">
            <w:pPr>
              <w:spacing w:line="0" w:lineRule="atLeast"/>
              <w:jc w:val="center"/>
              <w:rPr>
                <w:rFonts w:eastAsia="Arial Narrow" w:cs="Calibri"/>
                <w:b/>
                <w:bCs/>
              </w:rPr>
            </w:pPr>
          </w:p>
          <w:p w14:paraId="267691FE"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A: 06.09.2026-10.09.2026</w:t>
            </w:r>
          </w:p>
          <w:p w14:paraId="2DCB7565" w14:textId="77777777" w:rsidR="00466D70" w:rsidRPr="00662BE3" w:rsidRDefault="00466D70" w:rsidP="00466D70">
            <w:pPr>
              <w:spacing w:line="0" w:lineRule="atLeast"/>
              <w:jc w:val="center"/>
              <w:rPr>
                <w:rFonts w:eastAsia="Arial Narrow" w:cs="Calibri"/>
                <w:b/>
                <w:bCs/>
              </w:rPr>
            </w:pPr>
          </w:p>
          <w:p w14:paraId="71637F67"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B:</w:t>
            </w:r>
          </w:p>
          <w:p w14:paraId="4CF81E97" w14:textId="71F60690" w:rsidR="00466D70" w:rsidRPr="00B678D2" w:rsidRDefault="00466D70" w:rsidP="00466D70">
            <w:pPr>
              <w:widowControl w:val="0"/>
              <w:autoSpaceDE w:val="0"/>
              <w:autoSpaceDN w:val="0"/>
              <w:jc w:val="center"/>
              <w:rPr>
                <w:b/>
                <w:bCs/>
              </w:rPr>
            </w:pPr>
            <w:r w:rsidRPr="00662BE3">
              <w:rPr>
                <w:rFonts w:eastAsia="Arial Narrow" w:cs="Calibri"/>
                <w:b/>
                <w:bCs/>
              </w:rPr>
              <w:t>07.09.2026-11.09.2026</w:t>
            </w:r>
          </w:p>
        </w:tc>
        <w:tc>
          <w:tcPr>
            <w:tcW w:w="797" w:type="pct"/>
          </w:tcPr>
          <w:p w14:paraId="76E599BA" w14:textId="77777777" w:rsidR="00466D70" w:rsidRDefault="00466D70" w:rsidP="00466D70">
            <w:pPr>
              <w:jc w:val="center"/>
              <w:rPr>
                <w:sz w:val="24"/>
                <w:szCs w:val="24"/>
              </w:rPr>
            </w:pPr>
          </w:p>
          <w:p w14:paraId="614779F1" w14:textId="77777777" w:rsidR="00466D70" w:rsidRDefault="00466D70" w:rsidP="00466D70">
            <w:pPr>
              <w:jc w:val="center"/>
              <w:rPr>
                <w:sz w:val="24"/>
                <w:szCs w:val="24"/>
              </w:rPr>
            </w:pPr>
            <w:r w:rsidRPr="00374611">
              <w:rPr>
                <w:sz w:val="24"/>
                <w:szCs w:val="24"/>
              </w:rPr>
              <w:t>UNIT 10 RENJIS, PERCIK, IKUT RENTAK</w:t>
            </w:r>
          </w:p>
          <w:p w14:paraId="0E1DF8AE" w14:textId="77777777" w:rsidR="00466D70" w:rsidRDefault="00466D70" w:rsidP="00466D70">
            <w:pPr>
              <w:jc w:val="center"/>
              <w:rPr>
                <w:sz w:val="24"/>
                <w:szCs w:val="24"/>
              </w:rPr>
            </w:pPr>
            <w:r w:rsidRPr="000A02A8">
              <w:rPr>
                <w:sz w:val="24"/>
                <w:szCs w:val="24"/>
              </w:rPr>
              <w:t>Renjisan dan Percikan</w:t>
            </w:r>
          </w:p>
          <w:p w14:paraId="2ED9F4CB" w14:textId="77777777" w:rsidR="00466D70" w:rsidRDefault="00466D70" w:rsidP="00466D70">
            <w:pPr>
              <w:jc w:val="center"/>
              <w:rPr>
                <w:sz w:val="24"/>
                <w:szCs w:val="24"/>
              </w:rPr>
            </w:pPr>
          </w:p>
          <w:p w14:paraId="7A90D174" w14:textId="77777777" w:rsidR="00466D70" w:rsidRPr="000A02A8" w:rsidRDefault="00466D70" w:rsidP="00466D70">
            <w:pPr>
              <w:jc w:val="center"/>
              <w:rPr>
                <w:sz w:val="24"/>
                <w:szCs w:val="24"/>
              </w:rPr>
            </w:pPr>
            <w:r w:rsidRPr="000A02A8">
              <w:rPr>
                <w:sz w:val="24"/>
                <w:szCs w:val="24"/>
              </w:rPr>
              <w:t>MENGGAMBAR</w:t>
            </w:r>
          </w:p>
          <w:p w14:paraId="20C05ACF" w14:textId="77777777" w:rsidR="00466D70" w:rsidRPr="00374611" w:rsidRDefault="00466D70" w:rsidP="00466D70">
            <w:pPr>
              <w:jc w:val="center"/>
              <w:rPr>
                <w:sz w:val="24"/>
                <w:szCs w:val="24"/>
              </w:rPr>
            </w:pPr>
            <w:r w:rsidRPr="000A02A8">
              <w:rPr>
                <w:sz w:val="24"/>
                <w:szCs w:val="24"/>
              </w:rPr>
              <w:t>-RENJISAN DAN PERCIKAN</w:t>
            </w:r>
          </w:p>
          <w:p w14:paraId="65BA67F6" w14:textId="77777777" w:rsidR="00466D70" w:rsidRPr="0062227D" w:rsidRDefault="00466D70" w:rsidP="00466D70">
            <w:pPr>
              <w:jc w:val="center"/>
            </w:pPr>
          </w:p>
        </w:tc>
        <w:tc>
          <w:tcPr>
            <w:tcW w:w="1963" w:type="pct"/>
          </w:tcPr>
          <w:p w14:paraId="0E6880DB" w14:textId="77777777" w:rsidR="00466D70" w:rsidRPr="004D653B" w:rsidRDefault="00466D70" w:rsidP="00466D70">
            <w:pPr>
              <w:rPr>
                <w:sz w:val="20"/>
                <w:szCs w:val="20"/>
              </w:rPr>
            </w:pPr>
          </w:p>
          <w:p w14:paraId="5A241A3D" w14:textId="77777777" w:rsidR="00466D70" w:rsidRPr="004D653B" w:rsidRDefault="00466D70" w:rsidP="00466D70">
            <w:pPr>
              <w:rPr>
                <w:sz w:val="20"/>
                <w:szCs w:val="20"/>
              </w:rPr>
            </w:pPr>
            <w:r w:rsidRPr="004D653B">
              <w:rPr>
                <w:sz w:val="20"/>
                <w:szCs w:val="20"/>
              </w:rPr>
              <w:t>1.1 Bahasa Seni Visual</w:t>
            </w:r>
          </w:p>
          <w:p w14:paraId="360F7758" w14:textId="77777777" w:rsidR="00466D70" w:rsidRPr="004D653B" w:rsidRDefault="00466D70" w:rsidP="00466D70">
            <w:pPr>
              <w:rPr>
                <w:sz w:val="20"/>
                <w:szCs w:val="20"/>
              </w:rPr>
            </w:pPr>
            <w:r w:rsidRPr="004D653B">
              <w:rPr>
                <w:sz w:val="20"/>
                <w:szCs w:val="20"/>
              </w:rPr>
              <w:t>2.1 Kemahiran Seni Visual</w:t>
            </w:r>
          </w:p>
          <w:p w14:paraId="0A623500" w14:textId="77777777" w:rsidR="00466D70" w:rsidRPr="004D653B" w:rsidRDefault="00466D70" w:rsidP="00466D70">
            <w:pPr>
              <w:rPr>
                <w:sz w:val="20"/>
                <w:szCs w:val="20"/>
              </w:rPr>
            </w:pPr>
          </w:p>
          <w:p w14:paraId="74980628" w14:textId="77777777" w:rsidR="00466D70" w:rsidRDefault="00466D70" w:rsidP="00466D70">
            <w:pPr>
              <w:rPr>
                <w:sz w:val="20"/>
                <w:szCs w:val="20"/>
              </w:rPr>
            </w:pPr>
            <w:r w:rsidRPr="004D653B">
              <w:rPr>
                <w:sz w:val="20"/>
                <w:szCs w:val="20"/>
              </w:rPr>
              <w:t>1.1.1(iii) Mengenal,  memahami, dan menamakan bahasa seni visual yang ada pada karya dalam menggambar. iii. Renjisan dan percikan</w:t>
            </w:r>
          </w:p>
          <w:p w14:paraId="07311F7A" w14:textId="77777777" w:rsidR="00466D70" w:rsidRPr="004D653B" w:rsidRDefault="00466D70" w:rsidP="00466D70">
            <w:pPr>
              <w:rPr>
                <w:sz w:val="20"/>
                <w:szCs w:val="20"/>
              </w:rPr>
            </w:pPr>
          </w:p>
          <w:p w14:paraId="3B3331CB" w14:textId="02913103" w:rsidR="00466D70" w:rsidRPr="0062227D" w:rsidRDefault="00466D70" w:rsidP="00466D70">
            <w:r w:rsidRPr="004D653B">
              <w:rPr>
                <w:sz w:val="20"/>
                <w:szCs w:val="20"/>
              </w:rPr>
              <w:t>2.1.1(iii) Mengaplikasikan pengetahuan bahasa seni visual, penggunaan media serta teknik dan proses dalam penghasilan karya bidang menggambar. iii. Renjisan dan percikan</w:t>
            </w:r>
          </w:p>
        </w:tc>
        <w:tc>
          <w:tcPr>
            <w:tcW w:w="981" w:type="pct"/>
          </w:tcPr>
          <w:p w14:paraId="17120194" w14:textId="77777777" w:rsidR="00466D70" w:rsidRDefault="00466D70" w:rsidP="00466D70">
            <w:pPr>
              <w:rPr>
                <w:sz w:val="24"/>
                <w:szCs w:val="24"/>
              </w:rPr>
            </w:pPr>
          </w:p>
          <w:p w14:paraId="360A0207" w14:textId="28D35B2B" w:rsidR="00466D70" w:rsidRPr="0062227D" w:rsidRDefault="00466D70" w:rsidP="00466D70">
            <w:r w:rsidRPr="0072479E">
              <w:rPr>
                <w:sz w:val="24"/>
                <w:szCs w:val="24"/>
              </w:rPr>
              <w:t xml:space="preserve">Pada akhir pembelajaran, </w:t>
            </w:r>
            <w:r>
              <w:rPr>
                <w:sz w:val="24"/>
                <w:szCs w:val="24"/>
              </w:rPr>
              <w:t>murid dapat menerangkan perbeza</w:t>
            </w:r>
            <w:r w:rsidRPr="0072479E">
              <w:rPr>
                <w:sz w:val="24"/>
                <w:szCs w:val="24"/>
              </w:rPr>
              <w:t>an antara teknik renjisan dan percikan.</w:t>
            </w:r>
          </w:p>
        </w:tc>
        <w:tc>
          <w:tcPr>
            <w:tcW w:w="772" w:type="pct"/>
          </w:tcPr>
          <w:p w14:paraId="4F5D4747" w14:textId="77777777" w:rsidR="00466D70" w:rsidRDefault="00466D70" w:rsidP="00466D70">
            <w:pPr>
              <w:rPr>
                <w:sz w:val="24"/>
                <w:szCs w:val="24"/>
              </w:rPr>
            </w:pPr>
          </w:p>
          <w:p w14:paraId="488453A5" w14:textId="77777777" w:rsidR="00466D70" w:rsidRPr="00C12E34" w:rsidRDefault="00466D70" w:rsidP="00466D70">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EMK</w:t>
            </w:r>
          </w:p>
          <w:p w14:paraId="1789CD84" w14:textId="77777777" w:rsidR="00466D70" w:rsidRPr="00C12E34" w:rsidRDefault="00466D70" w:rsidP="00466D70">
            <w:pPr>
              <w:widowControl w:val="0"/>
              <w:autoSpaceDE w:val="0"/>
              <w:autoSpaceDN w:val="0"/>
              <w:rPr>
                <w:rFonts w:ascii="Arial" w:eastAsia="Arial" w:hAnsi="Arial" w:cs="Arial"/>
                <w:sz w:val="20"/>
                <w:lang w:val="en-US" w:bidi="en-US"/>
              </w:rPr>
            </w:pPr>
            <w:r>
              <w:rPr>
                <w:rFonts w:ascii="Arial" w:eastAsia="Arial" w:hAnsi="Arial" w:cs="Arial"/>
                <w:sz w:val="20"/>
                <w:lang w:val="en-US" w:bidi="en-US"/>
              </w:rPr>
              <w:t xml:space="preserve">- </w:t>
            </w:r>
            <w:r w:rsidRPr="003B63A1">
              <w:rPr>
                <w:rFonts w:ascii="Arial" w:eastAsia="Arial" w:hAnsi="Arial" w:cs="Arial"/>
                <w:sz w:val="20"/>
                <w:lang w:val="en-US" w:bidi="en-US"/>
              </w:rPr>
              <w:t>kreativiti dan inovasi</w:t>
            </w:r>
          </w:p>
          <w:p w14:paraId="1C9DFC00" w14:textId="77777777" w:rsidR="00466D70" w:rsidRPr="00C12E34" w:rsidRDefault="00466D70" w:rsidP="00466D70">
            <w:pPr>
              <w:widowControl w:val="0"/>
              <w:autoSpaceDE w:val="0"/>
              <w:autoSpaceDN w:val="0"/>
              <w:rPr>
                <w:rFonts w:ascii="Arial" w:eastAsia="Arial" w:hAnsi="Arial" w:cs="Arial"/>
                <w:sz w:val="20"/>
                <w:lang w:val="en-US" w:bidi="en-US"/>
              </w:rPr>
            </w:pPr>
          </w:p>
          <w:p w14:paraId="73D94491" w14:textId="77777777" w:rsidR="00466D70" w:rsidRPr="00C12E34" w:rsidRDefault="00466D70" w:rsidP="00466D70">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KBAT</w:t>
            </w:r>
          </w:p>
          <w:p w14:paraId="71287432" w14:textId="77777777" w:rsidR="00466D70" w:rsidRPr="00C12E34" w:rsidRDefault="00466D70" w:rsidP="00466D70">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-menganalisis</w:t>
            </w:r>
          </w:p>
          <w:p w14:paraId="37FE9661" w14:textId="77777777" w:rsidR="00466D70" w:rsidRPr="00C12E34" w:rsidRDefault="00466D70" w:rsidP="00466D70">
            <w:pPr>
              <w:widowControl w:val="0"/>
              <w:autoSpaceDE w:val="0"/>
              <w:autoSpaceDN w:val="0"/>
              <w:rPr>
                <w:rFonts w:ascii="Arial" w:eastAsia="Arial" w:hAnsi="Arial" w:cs="Arial"/>
                <w:sz w:val="20"/>
                <w:lang w:val="en-US" w:bidi="en-US"/>
              </w:rPr>
            </w:pPr>
          </w:p>
          <w:p w14:paraId="3CDBD696" w14:textId="77777777" w:rsidR="00466D70" w:rsidRPr="00C12E34" w:rsidRDefault="00466D70" w:rsidP="00466D70">
            <w:pPr>
              <w:widowControl w:val="0"/>
              <w:autoSpaceDE w:val="0"/>
              <w:autoSpaceDN w:val="0"/>
              <w:rPr>
                <w:rFonts w:ascii="Arial" w:eastAsia="Arial" w:hAnsi="Arial" w:cs="Arial"/>
                <w:sz w:val="20"/>
                <w:lang w:val="en-US" w:bidi="en-US"/>
              </w:rPr>
            </w:pPr>
            <w:r w:rsidRPr="00C12E34">
              <w:rPr>
                <w:rFonts w:ascii="Arial" w:eastAsia="Arial" w:hAnsi="Arial" w:cs="Arial"/>
                <w:sz w:val="20"/>
                <w:lang w:val="en-US" w:bidi="en-US"/>
              </w:rPr>
              <w:t>BBM</w:t>
            </w:r>
          </w:p>
          <w:p w14:paraId="58C4200B" w14:textId="77777777" w:rsidR="00466D70" w:rsidRPr="00FC3A78" w:rsidRDefault="00466D70" w:rsidP="00466D70">
            <w:pPr>
              <w:widowControl w:val="0"/>
              <w:autoSpaceDE w:val="0"/>
              <w:autoSpaceDN w:val="0"/>
              <w:spacing w:line="228" w:lineRule="exact"/>
              <w:rPr>
                <w:rFonts w:ascii="Arial" w:eastAsia="Arial" w:hAnsi="Arial" w:cs="Arial"/>
                <w:sz w:val="20"/>
                <w:lang w:val="en-US" w:bidi="en-US"/>
              </w:rPr>
            </w:pPr>
            <w:r>
              <w:rPr>
                <w:rFonts w:ascii="Arial" w:eastAsia="Arial" w:hAnsi="Arial" w:cs="Arial"/>
                <w:sz w:val="20"/>
                <w:lang w:val="en-US" w:bidi="en-US"/>
              </w:rPr>
              <w:t>BT MS 78-79</w:t>
            </w:r>
          </w:p>
          <w:p w14:paraId="38FC92BF" w14:textId="77777777" w:rsidR="00466D70" w:rsidRPr="0062227D" w:rsidRDefault="00466D70" w:rsidP="00466D70"/>
        </w:tc>
      </w:tr>
    </w:tbl>
    <w:p w14:paraId="04943C1D" w14:textId="77777777" w:rsidR="00520E91" w:rsidRDefault="00520E91"/>
    <w:p w14:paraId="6F82B259" w14:textId="77777777" w:rsidR="00B678D2" w:rsidRDefault="00B678D2"/>
    <w:tbl>
      <w:tblPr>
        <w:tblStyle w:val="TableGrid"/>
        <w:tblW w:w="5000" w:type="pct"/>
        <w:tblLook w:val="04A0" w:firstRow="1" w:lastRow="0" w:firstColumn="1" w:lastColumn="0" w:noHBand="0" w:noVBand="1"/>
      </w:tblPr>
      <w:tblGrid>
        <w:gridCol w:w="1294"/>
        <w:gridCol w:w="2357"/>
        <w:gridCol w:w="5579"/>
        <w:gridCol w:w="2790"/>
        <w:gridCol w:w="2198"/>
      </w:tblGrid>
      <w:tr w:rsidR="0062227D" w:rsidRPr="005E6504" w14:paraId="449A02BD" w14:textId="77777777" w:rsidTr="00466D70">
        <w:trPr>
          <w:trHeight w:val="728"/>
        </w:trPr>
        <w:tc>
          <w:tcPr>
            <w:tcW w:w="455" w:type="pct"/>
            <w:shd w:val="clear" w:color="auto" w:fill="E5DFEC" w:themeFill="accent4" w:themeFillTint="33"/>
            <w:vAlign w:val="center"/>
          </w:tcPr>
          <w:p w14:paraId="5A364623" w14:textId="77777777" w:rsidR="0062227D" w:rsidRPr="004F6F12" w:rsidRDefault="0062227D" w:rsidP="00202CA1">
            <w:pPr>
              <w:jc w:val="center"/>
              <w:rPr>
                <w:b/>
                <w:bCs/>
                <w:sz w:val="24"/>
                <w:szCs w:val="24"/>
              </w:rPr>
            </w:pPr>
            <w:r w:rsidRPr="004F6F12">
              <w:rPr>
                <w:b/>
                <w:bCs/>
                <w:sz w:val="24"/>
                <w:szCs w:val="24"/>
              </w:rPr>
              <w:t>MINGGU</w:t>
            </w:r>
          </w:p>
          <w:p w14:paraId="6F2D8B32" w14:textId="77777777" w:rsidR="0062227D" w:rsidRPr="004F6F12" w:rsidRDefault="0062227D" w:rsidP="00202CA1">
            <w:pPr>
              <w:jc w:val="center"/>
              <w:rPr>
                <w:b/>
                <w:bCs/>
                <w:sz w:val="24"/>
                <w:szCs w:val="24"/>
              </w:rPr>
            </w:pPr>
            <w:r w:rsidRPr="004F6F12">
              <w:rPr>
                <w:b/>
                <w:bCs/>
                <w:sz w:val="24"/>
                <w:szCs w:val="24"/>
              </w:rPr>
              <w:t>TARIKH</w:t>
            </w:r>
          </w:p>
        </w:tc>
        <w:tc>
          <w:tcPr>
            <w:tcW w:w="829" w:type="pct"/>
            <w:shd w:val="clear" w:color="auto" w:fill="E5DFEC" w:themeFill="accent4" w:themeFillTint="33"/>
            <w:vAlign w:val="center"/>
          </w:tcPr>
          <w:p w14:paraId="4141FF3D" w14:textId="77777777" w:rsidR="0062227D" w:rsidRPr="004F6F12" w:rsidRDefault="0062227D" w:rsidP="00202CA1">
            <w:pPr>
              <w:jc w:val="center"/>
              <w:rPr>
                <w:b/>
                <w:bCs/>
                <w:sz w:val="24"/>
                <w:szCs w:val="24"/>
              </w:rPr>
            </w:pPr>
            <w:r w:rsidRPr="004F6F12">
              <w:rPr>
                <w:b/>
                <w:bCs/>
                <w:sz w:val="24"/>
                <w:szCs w:val="24"/>
              </w:rPr>
              <w:t>UNIT / TAJUK / BIDANG</w:t>
            </w:r>
          </w:p>
        </w:tc>
        <w:tc>
          <w:tcPr>
            <w:tcW w:w="1962" w:type="pct"/>
            <w:shd w:val="clear" w:color="auto" w:fill="E5DFEC" w:themeFill="accent4" w:themeFillTint="33"/>
            <w:vAlign w:val="center"/>
          </w:tcPr>
          <w:p w14:paraId="1BE9AD97" w14:textId="77777777" w:rsidR="0062227D" w:rsidRPr="004F6F12" w:rsidRDefault="0062227D" w:rsidP="00202CA1">
            <w:pPr>
              <w:jc w:val="center"/>
              <w:rPr>
                <w:b/>
                <w:bCs/>
                <w:sz w:val="24"/>
                <w:szCs w:val="24"/>
              </w:rPr>
            </w:pPr>
            <w:r w:rsidRPr="004F6F12">
              <w:rPr>
                <w:b/>
                <w:bCs/>
                <w:sz w:val="24"/>
                <w:szCs w:val="24"/>
              </w:rPr>
              <w:t>STANDARD KANDUNGAN / STANDARD PEMBELAJARAN</w:t>
            </w:r>
          </w:p>
        </w:tc>
        <w:tc>
          <w:tcPr>
            <w:tcW w:w="981" w:type="pct"/>
            <w:shd w:val="clear" w:color="auto" w:fill="E5DFEC" w:themeFill="accent4" w:themeFillTint="33"/>
            <w:vAlign w:val="center"/>
          </w:tcPr>
          <w:p w14:paraId="6EB538F1" w14:textId="77777777" w:rsidR="0062227D" w:rsidRPr="004F6F12" w:rsidRDefault="0062227D" w:rsidP="00202CA1">
            <w:pPr>
              <w:jc w:val="center"/>
              <w:rPr>
                <w:b/>
                <w:bCs/>
                <w:sz w:val="24"/>
                <w:szCs w:val="24"/>
              </w:rPr>
            </w:pPr>
            <w:r w:rsidRPr="004F6F12">
              <w:rPr>
                <w:b/>
                <w:bCs/>
                <w:sz w:val="24"/>
                <w:szCs w:val="24"/>
              </w:rPr>
              <w:t>OBJEKTIF</w:t>
            </w:r>
          </w:p>
        </w:tc>
        <w:tc>
          <w:tcPr>
            <w:tcW w:w="774" w:type="pct"/>
            <w:shd w:val="clear" w:color="auto" w:fill="E5DFEC" w:themeFill="accent4" w:themeFillTint="33"/>
            <w:vAlign w:val="center"/>
          </w:tcPr>
          <w:p w14:paraId="39567382" w14:textId="77777777" w:rsidR="0062227D" w:rsidRPr="004F6F12" w:rsidRDefault="0062227D" w:rsidP="00202CA1">
            <w:pPr>
              <w:jc w:val="center"/>
              <w:rPr>
                <w:b/>
                <w:bCs/>
                <w:sz w:val="24"/>
                <w:szCs w:val="24"/>
              </w:rPr>
            </w:pPr>
            <w:r w:rsidRPr="004F6F12">
              <w:rPr>
                <w:b/>
                <w:bCs/>
                <w:sz w:val="24"/>
                <w:szCs w:val="24"/>
              </w:rPr>
              <w:t>CATATAN</w:t>
            </w:r>
          </w:p>
        </w:tc>
      </w:tr>
      <w:tr w:rsidR="00466D70" w:rsidRPr="005E6504" w14:paraId="788EA100" w14:textId="77777777" w:rsidTr="00466D70">
        <w:trPr>
          <w:trHeight w:val="3340"/>
        </w:trPr>
        <w:tc>
          <w:tcPr>
            <w:tcW w:w="455" w:type="pct"/>
            <w:vAlign w:val="center"/>
          </w:tcPr>
          <w:p w14:paraId="330BB5B6"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32</w:t>
            </w:r>
          </w:p>
          <w:p w14:paraId="6346D125" w14:textId="77777777" w:rsidR="00466D70" w:rsidRPr="00662BE3" w:rsidRDefault="00466D70" w:rsidP="00466D70">
            <w:pPr>
              <w:spacing w:line="0" w:lineRule="atLeast"/>
              <w:jc w:val="center"/>
              <w:rPr>
                <w:rFonts w:eastAsia="Arial Narrow" w:cs="Calibri"/>
                <w:b/>
                <w:bCs/>
              </w:rPr>
            </w:pPr>
          </w:p>
          <w:p w14:paraId="2ED263F7"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A: 13.09.2026-17.09.2026</w:t>
            </w:r>
          </w:p>
          <w:p w14:paraId="5851C74E" w14:textId="77777777" w:rsidR="00466D70" w:rsidRPr="00662BE3" w:rsidRDefault="00466D70" w:rsidP="00466D70">
            <w:pPr>
              <w:spacing w:line="0" w:lineRule="atLeast"/>
              <w:jc w:val="center"/>
              <w:rPr>
                <w:rFonts w:eastAsia="Arial Narrow" w:cs="Calibri"/>
                <w:b/>
                <w:bCs/>
              </w:rPr>
            </w:pPr>
          </w:p>
          <w:p w14:paraId="5457ED9A"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B:</w:t>
            </w:r>
          </w:p>
          <w:p w14:paraId="6367F58F" w14:textId="10E4706A" w:rsidR="00466D70" w:rsidRPr="00B678D2" w:rsidRDefault="00466D70" w:rsidP="00466D70">
            <w:pPr>
              <w:widowControl w:val="0"/>
              <w:autoSpaceDE w:val="0"/>
              <w:autoSpaceDN w:val="0"/>
              <w:jc w:val="center"/>
              <w:rPr>
                <w:rFonts w:eastAsia="Arial Narrow" w:cs="Calibri"/>
                <w:b/>
                <w:bCs/>
              </w:rPr>
            </w:pPr>
            <w:r w:rsidRPr="00662BE3">
              <w:rPr>
                <w:rFonts w:eastAsia="Arial Narrow" w:cs="Calibri"/>
                <w:b/>
                <w:bCs/>
              </w:rPr>
              <w:t>14.09.2026-18.09.2026</w:t>
            </w:r>
          </w:p>
        </w:tc>
        <w:tc>
          <w:tcPr>
            <w:tcW w:w="829" w:type="pct"/>
          </w:tcPr>
          <w:p w14:paraId="56E37EAF" w14:textId="77777777" w:rsidR="00466D70" w:rsidRDefault="00466D70" w:rsidP="00466D70">
            <w:pPr>
              <w:jc w:val="center"/>
              <w:rPr>
                <w:sz w:val="24"/>
                <w:szCs w:val="24"/>
              </w:rPr>
            </w:pPr>
          </w:p>
          <w:p w14:paraId="707FEA32" w14:textId="77777777" w:rsidR="00466D70" w:rsidRPr="00374611" w:rsidRDefault="00466D70" w:rsidP="00466D70">
            <w:pPr>
              <w:jc w:val="center"/>
              <w:rPr>
                <w:sz w:val="24"/>
                <w:szCs w:val="24"/>
              </w:rPr>
            </w:pPr>
            <w:r w:rsidRPr="00374611">
              <w:rPr>
                <w:sz w:val="24"/>
                <w:szCs w:val="24"/>
              </w:rPr>
              <w:t>UNIT 10 RENJIS, PERCIK, IKUT RENTAK</w:t>
            </w:r>
          </w:p>
          <w:p w14:paraId="76486C35" w14:textId="77777777" w:rsidR="00466D70" w:rsidRDefault="00466D70" w:rsidP="00466D70">
            <w:pPr>
              <w:jc w:val="center"/>
              <w:rPr>
                <w:sz w:val="24"/>
                <w:szCs w:val="24"/>
              </w:rPr>
            </w:pPr>
            <w:r w:rsidRPr="0072479E">
              <w:rPr>
                <w:sz w:val="24"/>
                <w:szCs w:val="24"/>
              </w:rPr>
              <w:t>Bijak Sang Kancil</w:t>
            </w:r>
          </w:p>
          <w:p w14:paraId="536C2AC2" w14:textId="77777777" w:rsidR="00466D70" w:rsidRDefault="00466D70" w:rsidP="00466D70">
            <w:pPr>
              <w:rPr>
                <w:sz w:val="24"/>
                <w:szCs w:val="24"/>
              </w:rPr>
            </w:pPr>
          </w:p>
          <w:p w14:paraId="77B137E7" w14:textId="77777777" w:rsidR="00466D70" w:rsidRDefault="00466D70" w:rsidP="00466D70">
            <w:pPr>
              <w:rPr>
                <w:sz w:val="24"/>
                <w:szCs w:val="24"/>
              </w:rPr>
            </w:pPr>
          </w:p>
          <w:p w14:paraId="64BA9A8B" w14:textId="77777777" w:rsidR="00466D70" w:rsidRPr="000A02A8" w:rsidRDefault="00466D70" w:rsidP="00466D70">
            <w:pPr>
              <w:jc w:val="center"/>
              <w:rPr>
                <w:sz w:val="24"/>
                <w:szCs w:val="24"/>
              </w:rPr>
            </w:pPr>
            <w:r w:rsidRPr="000A02A8">
              <w:rPr>
                <w:sz w:val="24"/>
                <w:szCs w:val="24"/>
              </w:rPr>
              <w:t>MENGGAMBAR</w:t>
            </w:r>
          </w:p>
          <w:p w14:paraId="40E65B73" w14:textId="65C7A9A0" w:rsidR="00466D70" w:rsidRPr="005E6504" w:rsidRDefault="00466D70" w:rsidP="00466D70">
            <w:pPr>
              <w:rPr>
                <w:sz w:val="24"/>
                <w:szCs w:val="24"/>
              </w:rPr>
            </w:pPr>
            <w:r w:rsidRPr="000A02A8">
              <w:rPr>
                <w:sz w:val="24"/>
                <w:szCs w:val="24"/>
              </w:rPr>
              <w:t>-RENJISAN DAN PERCIKAN</w:t>
            </w:r>
          </w:p>
        </w:tc>
        <w:tc>
          <w:tcPr>
            <w:tcW w:w="1962" w:type="pct"/>
          </w:tcPr>
          <w:p w14:paraId="37C344E1" w14:textId="77777777" w:rsidR="00466D70" w:rsidRPr="00454084" w:rsidRDefault="00466D70" w:rsidP="00466D70">
            <w:pPr>
              <w:rPr>
                <w:sz w:val="20"/>
                <w:szCs w:val="20"/>
              </w:rPr>
            </w:pPr>
          </w:p>
          <w:p w14:paraId="593638D7" w14:textId="77777777" w:rsidR="00466D70" w:rsidRPr="00454084" w:rsidRDefault="00466D70" w:rsidP="00466D70">
            <w:pPr>
              <w:rPr>
                <w:sz w:val="20"/>
                <w:szCs w:val="20"/>
              </w:rPr>
            </w:pPr>
            <w:r w:rsidRPr="00454084">
              <w:rPr>
                <w:sz w:val="20"/>
                <w:szCs w:val="20"/>
              </w:rPr>
              <w:t>3.1  Seni Visual</w:t>
            </w:r>
          </w:p>
          <w:p w14:paraId="102F666D" w14:textId="77777777" w:rsidR="00466D70" w:rsidRPr="00454084" w:rsidRDefault="00466D70" w:rsidP="00466D70">
            <w:pPr>
              <w:rPr>
                <w:sz w:val="20"/>
                <w:szCs w:val="20"/>
              </w:rPr>
            </w:pPr>
            <w:r w:rsidRPr="00454084">
              <w:rPr>
                <w:sz w:val="20"/>
                <w:szCs w:val="20"/>
              </w:rPr>
              <w:t>4.1  Menghayati Karya Seni</w:t>
            </w:r>
          </w:p>
          <w:p w14:paraId="057920AB" w14:textId="77777777" w:rsidR="00466D70" w:rsidRPr="00454084" w:rsidRDefault="00466D70" w:rsidP="00466D70">
            <w:pPr>
              <w:rPr>
                <w:sz w:val="20"/>
                <w:szCs w:val="20"/>
              </w:rPr>
            </w:pPr>
          </w:p>
          <w:p w14:paraId="12E6F506" w14:textId="77777777" w:rsidR="00466D70" w:rsidRDefault="00466D70" w:rsidP="00466D70">
            <w:pPr>
              <w:rPr>
                <w:sz w:val="20"/>
                <w:szCs w:val="20"/>
              </w:rPr>
            </w:pPr>
            <w:r w:rsidRPr="00454084">
              <w:rPr>
                <w:sz w:val="20"/>
                <w:szCs w:val="20"/>
              </w:rPr>
              <w:t>3.1.1  Menzahirkan idea melalui pelbagai sumber dan teknologi dengan mengaplik</w:t>
            </w:r>
            <w:r>
              <w:rPr>
                <w:sz w:val="20"/>
                <w:szCs w:val="20"/>
              </w:rPr>
              <w:t xml:space="preserve">asikan pengetahuan, </w:t>
            </w:r>
            <w:r w:rsidRPr="00454084">
              <w:rPr>
                <w:sz w:val="20"/>
                <w:szCs w:val="20"/>
              </w:rPr>
              <w:t>kefahaman, dan kemahiran bahasa seni visual dalam menghasilkan karya.  i. Memilih dan memanipulasi media secara kreatif  ii. Menggunakan bahasa seni visual dalam penghasilan karya  iii. Membuat kemasan pada hasil karya</w:t>
            </w:r>
          </w:p>
          <w:p w14:paraId="4152A3CC" w14:textId="77777777" w:rsidR="00466D70" w:rsidRPr="00454084" w:rsidRDefault="00466D70" w:rsidP="00466D70">
            <w:pPr>
              <w:rPr>
                <w:sz w:val="20"/>
                <w:szCs w:val="20"/>
              </w:rPr>
            </w:pPr>
          </w:p>
          <w:p w14:paraId="1A62A0EE" w14:textId="77777777" w:rsidR="00466D70" w:rsidRPr="00454084" w:rsidRDefault="00466D70" w:rsidP="00466D70">
            <w:pPr>
              <w:rPr>
                <w:sz w:val="20"/>
                <w:szCs w:val="20"/>
              </w:rPr>
            </w:pPr>
            <w:r w:rsidRPr="00454084">
              <w:rPr>
                <w:sz w:val="20"/>
                <w:szCs w:val="20"/>
              </w:rPr>
              <w:t>4.1.1 Membuat apresiasi terhadap karya sendiri dan rakan berpandukan bahasa seni visual , teknik dan proses.</w:t>
            </w:r>
          </w:p>
          <w:p w14:paraId="027BB1B3" w14:textId="563ED570" w:rsidR="00466D70" w:rsidRPr="00454084" w:rsidRDefault="00466D70" w:rsidP="00466D70">
            <w:pPr>
              <w:rPr>
                <w:sz w:val="20"/>
                <w:szCs w:val="20"/>
              </w:rPr>
            </w:pPr>
          </w:p>
        </w:tc>
        <w:tc>
          <w:tcPr>
            <w:tcW w:w="981" w:type="pct"/>
          </w:tcPr>
          <w:p w14:paraId="54C47971" w14:textId="77777777" w:rsidR="00466D70" w:rsidRDefault="00466D70" w:rsidP="00466D70">
            <w:pPr>
              <w:rPr>
                <w:sz w:val="24"/>
                <w:szCs w:val="24"/>
              </w:rPr>
            </w:pPr>
          </w:p>
          <w:p w14:paraId="27BB099A" w14:textId="1073B99F" w:rsidR="00466D70" w:rsidRPr="00DA746D" w:rsidRDefault="00466D70" w:rsidP="00466D70">
            <w:pPr>
              <w:rPr>
                <w:sz w:val="20"/>
                <w:szCs w:val="20"/>
              </w:rPr>
            </w:pPr>
            <w:r w:rsidRPr="0072479E">
              <w:rPr>
                <w:sz w:val="24"/>
                <w:szCs w:val="24"/>
              </w:rPr>
              <w:t>Pada akhir pembelajaran, murid dapat menerangkan perbezaaan antara teknik renjisan dan percikan.</w:t>
            </w:r>
          </w:p>
        </w:tc>
        <w:tc>
          <w:tcPr>
            <w:tcW w:w="774" w:type="pct"/>
          </w:tcPr>
          <w:p w14:paraId="42A4CCDF" w14:textId="77777777" w:rsidR="00466D70" w:rsidRDefault="00466D70" w:rsidP="00466D70">
            <w:pPr>
              <w:rPr>
                <w:sz w:val="24"/>
                <w:szCs w:val="24"/>
              </w:rPr>
            </w:pPr>
          </w:p>
          <w:p w14:paraId="4754651F" w14:textId="77777777" w:rsidR="00466D70" w:rsidRPr="00FC3A78" w:rsidRDefault="00466D70" w:rsidP="00466D70">
            <w:pPr>
              <w:widowControl w:val="0"/>
              <w:autoSpaceDE w:val="0"/>
              <w:autoSpaceDN w:val="0"/>
              <w:rPr>
                <w:rFonts w:ascii="Arial" w:eastAsia="Arial" w:hAnsi="Arial" w:cs="Arial"/>
                <w:sz w:val="20"/>
                <w:lang w:val="en-US" w:bidi="en-US"/>
              </w:rPr>
            </w:pPr>
          </w:p>
          <w:p w14:paraId="0BB83580" w14:textId="77777777" w:rsidR="00466D70" w:rsidRPr="00FC3A78" w:rsidRDefault="00466D70" w:rsidP="00466D70">
            <w:pPr>
              <w:widowControl w:val="0"/>
              <w:autoSpaceDE w:val="0"/>
              <w:autoSpaceDN w:val="0"/>
              <w:rPr>
                <w:rFonts w:ascii="Arial" w:eastAsia="Arial" w:hAnsi="Arial" w:cs="Arial"/>
                <w:sz w:val="20"/>
                <w:lang w:val="en-US" w:bidi="en-US"/>
              </w:rPr>
            </w:pPr>
            <w:r w:rsidRPr="00FC3A78">
              <w:rPr>
                <w:rFonts w:ascii="Arial" w:eastAsia="Arial" w:hAnsi="Arial" w:cs="Arial"/>
                <w:sz w:val="20"/>
                <w:lang w:val="en-US" w:bidi="en-US"/>
              </w:rPr>
              <w:t>EMK</w:t>
            </w:r>
          </w:p>
          <w:p w14:paraId="34E91DCF" w14:textId="77777777" w:rsidR="00466D70" w:rsidRPr="00FC3A78" w:rsidRDefault="00466D70" w:rsidP="00466D70">
            <w:pPr>
              <w:widowControl w:val="0"/>
              <w:autoSpaceDE w:val="0"/>
              <w:autoSpaceDN w:val="0"/>
              <w:rPr>
                <w:rFonts w:ascii="Arial" w:eastAsia="Arial" w:hAnsi="Arial" w:cs="Arial"/>
                <w:sz w:val="20"/>
                <w:lang w:val="en-US" w:bidi="en-US"/>
              </w:rPr>
            </w:pPr>
            <w:r w:rsidRPr="00FC3A78">
              <w:rPr>
                <w:rFonts w:ascii="Arial" w:eastAsia="Arial" w:hAnsi="Arial" w:cs="Arial"/>
                <w:sz w:val="20"/>
                <w:lang w:val="en-US" w:bidi="en-US"/>
              </w:rPr>
              <w:t>- kreativiti dan inovasi</w:t>
            </w:r>
          </w:p>
          <w:p w14:paraId="6E294B6A" w14:textId="77777777" w:rsidR="00466D70" w:rsidRPr="00FC3A78" w:rsidRDefault="00466D70" w:rsidP="00466D70">
            <w:pPr>
              <w:widowControl w:val="0"/>
              <w:autoSpaceDE w:val="0"/>
              <w:autoSpaceDN w:val="0"/>
              <w:rPr>
                <w:rFonts w:ascii="Arial" w:eastAsia="Arial" w:hAnsi="Arial" w:cs="Arial"/>
                <w:sz w:val="20"/>
                <w:lang w:val="en-US" w:bidi="en-US"/>
              </w:rPr>
            </w:pPr>
          </w:p>
          <w:p w14:paraId="413F0AB5" w14:textId="77777777" w:rsidR="00466D70" w:rsidRPr="00FC3A78" w:rsidRDefault="00466D70" w:rsidP="00466D70">
            <w:pPr>
              <w:widowControl w:val="0"/>
              <w:autoSpaceDE w:val="0"/>
              <w:autoSpaceDN w:val="0"/>
              <w:rPr>
                <w:rFonts w:ascii="Arial" w:eastAsia="Arial" w:hAnsi="Arial" w:cs="Arial"/>
                <w:sz w:val="20"/>
                <w:lang w:val="en-US" w:bidi="en-US"/>
              </w:rPr>
            </w:pPr>
            <w:r w:rsidRPr="00FC3A78">
              <w:rPr>
                <w:rFonts w:ascii="Arial" w:eastAsia="Arial" w:hAnsi="Arial" w:cs="Arial"/>
                <w:sz w:val="20"/>
                <w:lang w:val="en-US" w:bidi="en-US"/>
              </w:rPr>
              <w:t>KBAT</w:t>
            </w:r>
          </w:p>
          <w:p w14:paraId="2A8A9C7E" w14:textId="77777777" w:rsidR="00466D70" w:rsidRPr="00FC3A78" w:rsidRDefault="00466D70" w:rsidP="00466D70">
            <w:pPr>
              <w:widowControl w:val="0"/>
              <w:autoSpaceDE w:val="0"/>
              <w:autoSpaceDN w:val="0"/>
              <w:rPr>
                <w:rFonts w:ascii="Arial" w:eastAsia="Arial" w:hAnsi="Arial" w:cs="Arial"/>
                <w:sz w:val="20"/>
                <w:lang w:val="en-US" w:bidi="en-US"/>
              </w:rPr>
            </w:pPr>
            <w:r>
              <w:rPr>
                <w:rFonts w:ascii="Arial" w:eastAsia="Arial" w:hAnsi="Arial" w:cs="Arial"/>
                <w:sz w:val="20"/>
                <w:lang w:val="en-US" w:bidi="en-US"/>
              </w:rPr>
              <w:t>-mengaplikasi</w:t>
            </w:r>
          </w:p>
          <w:p w14:paraId="22A26657" w14:textId="77777777" w:rsidR="00466D70" w:rsidRPr="00FC3A78" w:rsidRDefault="00466D70" w:rsidP="00466D70">
            <w:pPr>
              <w:widowControl w:val="0"/>
              <w:autoSpaceDE w:val="0"/>
              <w:autoSpaceDN w:val="0"/>
              <w:rPr>
                <w:rFonts w:ascii="Arial" w:eastAsia="Arial" w:hAnsi="Arial" w:cs="Arial"/>
                <w:sz w:val="20"/>
                <w:lang w:val="en-US" w:bidi="en-US"/>
              </w:rPr>
            </w:pPr>
          </w:p>
          <w:p w14:paraId="4B3CE5E8" w14:textId="77777777" w:rsidR="00466D70" w:rsidRPr="00FC3A78" w:rsidRDefault="00466D70" w:rsidP="00466D70">
            <w:pPr>
              <w:widowControl w:val="0"/>
              <w:autoSpaceDE w:val="0"/>
              <w:autoSpaceDN w:val="0"/>
              <w:rPr>
                <w:rFonts w:ascii="Arial" w:eastAsia="Arial" w:hAnsi="Arial" w:cs="Arial"/>
                <w:sz w:val="20"/>
                <w:lang w:val="en-US" w:bidi="en-US"/>
              </w:rPr>
            </w:pPr>
            <w:r w:rsidRPr="00FC3A78">
              <w:rPr>
                <w:rFonts w:ascii="Arial" w:eastAsia="Arial" w:hAnsi="Arial" w:cs="Arial"/>
                <w:sz w:val="20"/>
                <w:lang w:val="en-US" w:bidi="en-US"/>
              </w:rPr>
              <w:t>BBM</w:t>
            </w:r>
          </w:p>
          <w:p w14:paraId="7A4CC800" w14:textId="77777777" w:rsidR="00466D70" w:rsidRDefault="00466D70" w:rsidP="00466D70">
            <w:pPr>
              <w:rPr>
                <w:rFonts w:ascii="Arial" w:eastAsia="Arial" w:hAnsi="Arial" w:cs="Arial"/>
                <w:sz w:val="20"/>
                <w:lang w:val="en-US" w:bidi="en-US"/>
              </w:rPr>
            </w:pPr>
            <w:r>
              <w:rPr>
                <w:rFonts w:ascii="Arial" w:eastAsia="Arial" w:hAnsi="Arial" w:cs="Arial"/>
                <w:sz w:val="20"/>
                <w:lang w:val="en-US" w:bidi="en-US"/>
              </w:rPr>
              <w:t>BT MS 80-81</w:t>
            </w:r>
          </w:p>
          <w:p w14:paraId="6EA19638" w14:textId="77777777" w:rsidR="00466D70" w:rsidRDefault="00466D70" w:rsidP="00466D70">
            <w:pPr>
              <w:rPr>
                <w:sz w:val="24"/>
                <w:szCs w:val="24"/>
              </w:rPr>
            </w:pPr>
          </w:p>
          <w:p w14:paraId="480CC3AD" w14:textId="77777777" w:rsidR="00466D70" w:rsidRDefault="00466D70" w:rsidP="00466D70">
            <w:pPr>
              <w:rPr>
                <w:sz w:val="24"/>
                <w:szCs w:val="24"/>
              </w:rPr>
            </w:pPr>
          </w:p>
          <w:p w14:paraId="7A8918F0" w14:textId="77777777" w:rsidR="00466D70" w:rsidRPr="00DA746D" w:rsidRDefault="00466D70" w:rsidP="00466D70">
            <w:pPr>
              <w:widowControl w:val="0"/>
              <w:autoSpaceDE w:val="0"/>
              <w:autoSpaceDN w:val="0"/>
              <w:spacing w:line="228" w:lineRule="exact"/>
              <w:rPr>
                <w:sz w:val="20"/>
                <w:szCs w:val="20"/>
              </w:rPr>
            </w:pPr>
          </w:p>
        </w:tc>
      </w:tr>
      <w:tr w:rsidR="00466D70" w:rsidRPr="005E6504" w14:paraId="539F5A5B" w14:textId="77777777" w:rsidTr="00466D70">
        <w:trPr>
          <w:trHeight w:val="3340"/>
        </w:trPr>
        <w:tc>
          <w:tcPr>
            <w:tcW w:w="455" w:type="pct"/>
            <w:vAlign w:val="center"/>
          </w:tcPr>
          <w:p w14:paraId="26B95891" w14:textId="77777777" w:rsidR="00466D70" w:rsidRPr="00662BE3" w:rsidRDefault="00466D70" w:rsidP="00466D70">
            <w:pPr>
              <w:widowControl w:val="0"/>
              <w:autoSpaceDE w:val="0"/>
              <w:autoSpaceDN w:val="0"/>
              <w:jc w:val="center"/>
              <w:rPr>
                <w:rFonts w:eastAsia="Arial" w:cstheme="minorHAnsi"/>
                <w:b/>
                <w:bCs/>
                <w:lang w:val="ms"/>
              </w:rPr>
            </w:pPr>
          </w:p>
          <w:p w14:paraId="2F878626"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33</w:t>
            </w:r>
          </w:p>
          <w:p w14:paraId="7D32209D" w14:textId="77777777" w:rsidR="00466D70" w:rsidRPr="00662BE3" w:rsidRDefault="00466D70" w:rsidP="00466D70">
            <w:pPr>
              <w:spacing w:line="0" w:lineRule="atLeast"/>
              <w:jc w:val="center"/>
              <w:rPr>
                <w:rFonts w:eastAsia="Arial Narrow" w:cs="Calibri"/>
                <w:b/>
                <w:bCs/>
              </w:rPr>
            </w:pPr>
          </w:p>
          <w:p w14:paraId="071A2BD0"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A: 20.09.2026-24.09.2026</w:t>
            </w:r>
          </w:p>
          <w:p w14:paraId="120F78F2" w14:textId="77777777" w:rsidR="00466D70" w:rsidRPr="00662BE3" w:rsidRDefault="00466D70" w:rsidP="00466D70">
            <w:pPr>
              <w:spacing w:line="0" w:lineRule="atLeast"/>
              <w:jc w:val="center"/>
              <w:rPr>
                <w:rFonts w:eastAsia="Arial Narrow" w:cs="Calibri"/>
                <w:b/>
                <w:bCs/>
              </w:rPr>
            </w:pPr>
          </w:p>
          <w:p w14:paraId="769FA019"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B: 21.09.2026-</w:t>
            </w:r>
          </w:p>
          <w:p w14:paraId="12C379E9" w14:textId="1E8B114E" w:rsidR="00466D70" w:rsidRPr="005E6504" w:rsidRDefault="00466D70" w:rsidP="00466D70">
            <w:pPr>
              <w:jc w:val="center"/>
              <w:rPr>
                <w:b/>
                <w:sz w:val="24"/>
                <w:szCs w:val="24"/>
              </w:rPr>
            </w:pPr>
            <w:r w:rsidRPr="00662BE3">
              <w:rPr>
                <w:rFonts w:eastAsia="Arial Narrow" w:cs="Calibri"/>
                <w:b/>
                <w:bCs/>
              </w:rPr>
              <w:t>25.09.2026</w:t>
            </w:r>
          </w:p>
        </w:tc>
        <w:tc>
          <w:tcPr>
            <w:tcW w:w="829" w:type="pct"/>
          </w:tcPr>
          <w:p w14:paraId="2CBB9BE4" w14:textId="77777777" w:rsidR="00466D70" w:rsidRDefault="00466D70" w:rsidP="00466D70">
            <w:pPr>
              <w:jc w:val="center"/>
              <w:rPr>
                <w:sz w:val="24"/>
                <w:szCs w:val="24"/>
              </w:rPr>
            </w:pPr>
          </w:p>
          <w:p w14:paraId="34583DB7" w14:textId="77777777" w:rsidR="00466D70" w:rsidRPr="00374611" w:rsidRDefault="00466D70" w:rsidP="00466D70">
            <w:pPr>
              <w:jc w:val="center"/>
              <w:rPr>
                <w:sz w:val="24"/>
                <w:szCs w:val="24"/>
              </w:rPr>
            </w:pPr>
            <w:r w:rsidRPr="00374611">
              <w:rPr>
                <w:sz w:val="24"/>
                <w:szCs w:val="24"/>
              </w:rPr>
              <w:t>UNIT 11 HIAS DIRI, IKUT MENARI</w:t>
            </w:r>
          </w:p>
          <w:p w14:paraId="38445EB0" w14:textId="77777777" w:rsidR="00466D70" w:rsidRDefault="00466D70" w:rsidP="00466D70">
            <w:pPr>
              <w:jc w:val="center"/>
              <w:rPr>
                <w:sz w:val="24"/>
                <w:szCs w:val="24"/>
              </w:rPr>
            </w:pPr>
            <w:r w:rsidRPr="0072479E">
              <w:rPr>
                <w:sz w:val="24"/>
                <w:szCs w:val="24"/>
              </w:rPr>
              <w:t>Alat Perhiasan Diri</w:t>
            </w:r>
          </w:p>
          <w:p w14:paraId="31F14B2C" w14:textId="77777777" w:rsidR="00466D70" w:rsidRDefault="00466D70" w:rsidP="00466D70">
            <w:pPr>
              <w:jc w:val="center"/>
              <w:rPr>
                <w:sz w:val="24"/>
                <w:szCs w:val="24"/>
              </w:rPr>
            </w:pPr>
          </w:p>
          <w:p w14:paraId="10DDAA88" w14:textId="77777777" w:rsidR="00466D70" w:rsidRPr="0072479E" w:rsidRDefault="00466D70" w:rsidP="00466D70">
            <w:pPr>
              <w:jc w:val="center"/>
              <w:rPr>
                <w:sz w:val="24"/>
                <w:szCs w:val="24"/>
              </w:rPr>
            </w:pPr>
            <w:r w:rsidRPr="0072479E">
              <w:rPr>
                <w:sz w:val="24"/>
                <w:szCs w:val="24"/>
              </w:rPr>
              <w:t>MENGENAL KRAF TRADISIONAL</w:t>
            </w:r>
          </w:p>
          <w:p w14:paraId="22E3EB31" w14:textId="77777777" w:rsidR="00466D70" w:rsidRPr="0072479E" w:rsidRDefault="00466D70" w:rsidP="00466D70">
            <w:pPr>
              <w:jc w:val="center"/>
              <w:rPr>
                <w:sz w:val="24"/>
                <w:szCs w:val="24"/>
              </w:rPr>
            </w:pPr>
            <w:r w:rsidRPr="0072479E">
              <w:rPr>
                <w:sz w:val="24"/>
                <w:szCs w:val="24"/>
              </w:rPr>
              <w:t>-ALAT</w:t>
            </w:r>
          </w:p>
          <w:p w14:paraId="7A1C1E94" w14:textId="1CC26ABB" w:rsidR="00466D70" w:rsidRPr="005E6504" w:rsidRDefault="00466D70" w:rsidP="00466D70">
            <w:pPr>
              <w:jc w:val="center"/>
              <w:rPr>
                <w:sz w:val="24"/>
                <w:szCs w:val="24"/>
              </w:rPr>
            </w:pPr>
            <w:r w:rsidRPr="0072479E">
              <w:rPr>
                <w:sz w:val="24"/>
                <w:szCs w:val="24"/>
              </w:rPr>
              <w:t>PERHIASAN DIRI</w:t>
            </w:r>
          </w:p>
        </w:tc>
        <w:tc>
          <w:tcPr>
            <w:tcW w:w="1962" w:type="pct"/>
          </w:tcPr>
          <w:p w14:paraId="698536B0" w14:textId="77777777" w:rsidR="00466D70" w:rsidRDefault="00466D70" w:rsidP="00466D70">
            <w:pPr>
              <w:rPr>
                <w:sz w:val="20"/>
                <w:szCs w:val="20"/>
              </w:rPr>
            </w:pPr>
          </w:p>
          <w:p w14:paraId="368FE4F7" w14:textId="77777777" w:rsidR="00466D70" w:rsidRPr="004D653B" w:rsidRDefault="00466D70" w:rsidP="00466D70">
            <w:pPr>
              <w:rPr>
                <w:sz w:val="20"/>
                <w:szCs w:val="20"/>
              </w:rPr>
            </w:pPr>
            <w:r w:rsidRPr="004D653B">
              <w:rPr>
                <w:sz w:val="20"/>
                <w:szCs w:val="20"/>
              </w:rPr>
              <w:t>1.1 Bahasa Seni Visual</w:t>
            </w:r>
          </w:p>
          <w:p w14:paraId="494FA834" w14:textId="77777777" w:rsidR="00466D70" w:rsidRPr="004D653B" w:rsidRDefault="00466D70" w:rsidP="00466D70">
            <w:pPr>
              <w:rPr>
                <w:sz w:val="20"/>
                <w:szCs w:val="20"/>
              </w:rPr>
            </w:pPr>
            <w:r w:rsidRPr="004D653B">
              <w:rPr>
                <w:sz w:val="20"/>
                <w:szCs w:val="20"/>
              </w:rPr>
              <w:t>2.1 Kemahiran Seni Visual</w:t>
            </w:r>
          </w:p>
          <w:p w14:paraId="0FF4AFE1" w14:textId="77777777" w:rsidR="00466D70" w:rsidRPr="004D653B" w:rsidRDefault="00466D70" w:rsidP="00466D70">
            <w:pPr>
              <w:rPr>
                <w:sz w:val="20"/>
                <w:szCs w:val="20"/>
              </w:rPr>
            </w:pPr>
          </w:p>
          <w:p w14:paraId="390C0E2D" w14:textId="77777777" w:rsidR="00466D70" w:rsidRDefault="00466D70" w:rsidP="00466D70">
            <w:pPr>
              <w:rPr>
                <w:sz w:val="20"/>
                <w:szCs w:val="20"/>
              </w:rPr>
            </w:pPr>
            <w:r w:rsidRPr="004D653B">
              <w:rPr>
                <w:sz w:val="20"/>
                <w:szCs w:val="20"/>
              </w:rPr>
              <w:t>1.1.4(ii) Mengenal,  memahami, dan menamakan bahasa seni visual yang ada pada karya dalam mengenal kraf tradisional. ii. Alat perhiasan diri</w:t>
            </w:r>
          </w:p>
          <w:p w14:paraId="1E889A1C" w14:textId="77777777" w:rsidR="00466D70" w:rsidRPr="004D653B" w:rsidRDefault="00466D70" w:rsidP="00466D70">
            <w:pPr>
              <w:rPr>
                <w:sz w:val="20"/>
                <w:szCs w:val="20"/>
              </w:rPr>
            </w:pPr>
          </w:p>
          <w:p w14:paraId="7F1434FF" w14:textId="798CDBC4" w:rsidR="00466D70" w:rsidRPr="00454084" w:rsidRDefault="00466D70" w:rsidP="00466D70">
            <w:pPr>
              <w:rPr>
                <w:sz w:val="20"/>
                <w:szCs w:val="20"/>
              </w:rPr>
            </w:pPr>
            <w:r w:rsidRPr="004D653B">
              <w:rPr>
                <w:sz w:val="20"/>
                <w:szCs w:val="20"/>
              </w:rPr>
              <w:t>2.1.4(ii) Mengaplikasikan pengetahuan bahasa seni visual,  penggunaan media serta teknik dan proses dalam    penghasilan karya bidang mengenal kraf    trad</w:t>
            </w:r>
            <w:r>
              <w:rPr>
                <w:sz w:val="20"/>
                <w:szCs w:val="20"/>
              </w:rPr>
              <w:t>isional:ii. Alat Perhiasan Diri</w:t>
            </w:r>
          </w:p>
        </w:tc>
        <w:tc>
          <w:tcPr>
            <w:tcW w:w="981" w:type="pct"/>
          </w:tcPr>
          <w:p w14:paraId="2BD7E5DD" w14:textId="77777777" w:rsidR="00466D70" w:rsidRDefault="00466D70" w:rsidP="00466D70">
            <w:pPr>
              <w:rPr>
                <w:sz w:val="24"/>
                <w:szCs w:val="24"/>
              </w:rPr>
            </w:pPr>
          </w:p>
          <w:p w14:paraId="15E6C671" w14:textId="149A2C46" w:rsidR="00466D70" w:rsidRPr="00DA746D" w:rsidRDefault="00466D70" w:rsidP="00466D70">
            <w:pPr>
              <w:rPr>
                <w:sz w:val="20"/>
                <w:szCs w:val="20"/>
              </w:rPr>
            </w:pPr>
            <w:r w:rsidRPr="0072479E">
              <w:rPr>
                <w:sz w:val="24"/>
                <w:szCs w:val="24"/>
              </w:rPr>
              <w:t>Pada akhir pembelajaran, murid dapat menceritakan tentang perhiasan diri.</w:t>
            </w:r>
          </w:p>
        </w:tc>
        <w:tc>
          <w:tcPr>
            <w:tcW w:w="774" w:type="pct"/>
          </w:tcPr>
          <w:p w14:paraId="79A13CDD" w14:textId="77777777" w:rsidR="00466D70" w:rsidRDefault="00466D70" w:rsidP="00466D70">
            <w:pPr>
              <w:rPr>
                <w:sz w:val="24"/>
                <w:szCs w:val="24"/>
              </w:rPr>
            </w:pPr>
          </w:p>
          <w:p w14:paraId="39A8D668" w14:textId="77777777" w:rsidR="00466D70" w:rsidRPr="00034FED" w:rsidRDefault="00466D70" w:rsidP="00466D70">
            <w:pPr>
              <w:widowControl w:val="0"/>
              <w:autoSpaceDE w:val="0"/>
              <w:autoSpaceDN w:val="0"/>
              <w:rPr>
                <w:rFonts w:ascii="Arial" w:eastAsia="Arial" w:hAnsi="Arial" w:cs="Arial"/>
                <w:sz w:val="20"/>
                <w:lang w:val="en-US" w:bidi="en-US"/>
              </w:rPr>
            </w:pPr>
          </w:p>
          <w:p w14:paraId="1D3631D2" w14:textId="77777777" w:rsidR="00466D70" w:rsidRPr="00034FED" w:rsidRDefault="00466D70" w:rsidP="00466D70">
            <w:pPr>
              <w:widowControl w:val="0"/>
              <w:autoSpaceDE w:val="0"/>
              <w:autoSpaceDN w:val="0"/>
              <w:rPr>
                <w:rFonts w:ascii="Arial" w:eastAsia="Arial" w:hAnsi="Arial" w:cs="Arial"/>
                <w:sz w:val="20"/>
                <w:lang w:val="en-US" w:bidi="en-US"/>
              </w:rPr>
            </w:pPr>
            <w:r w:rsidRPr="00034FED">
              <w:rPr>
                <w:rFonts w:ascii="Arial" w:eastAsia="Arial" w:hAnsi="Arial" w:cs="Arial"/>
                <w:sz w:val="20"/>
                <w:lang w:val="en-US" w:bidi="en-US"/>
              </w:rPr>
              <w:t>EMK</w:t>
            </w:r>
          </w:p>
          <w:p w14:paraId="4321F731" w14:textId="77777777" w:rsidR="00466D70" w:rsidRPr="00034FED" w:rsidRDefault="00466D70" w:rsidP="00466D70">
            <w:pPr>
              <w:widowControl w:val="0"/>
              <w:autoSpaceDE w:val="0"/>
              <w:autoSpaceDN w:val="0"/>
              <w:rPr>
                <w:rFonts w:ascii="Arial" w:eastAsia="Arial" w:hAnsi="Arial" w:cs="Arial"/>
                <w:sz w:val="20"/>
                <w:lang w:val="en-US" w:bidi="en-US"/>
              </w:rPr>
            </w:pPr>
            <w:r w:rsidRPr="00034FED">
              <w:rPr>
                <w:rFonts w:ascii="Arial" w:eastAsia="Arial" w:hAnsi="Arial" w:cs="Arial"/>
                <w:sz w:val="20"/>
                <w:lang w:val="en-US" w:bidi="en-US"/>
              </w:rPr>
              <w:t>- kreativiti dan inovasi</w:t>
            </w:r>
          </w:p>
          <w:p w14:paraId="0914EB98" w14:textId="77777777" w:rsidR="00466D70" w:rsidRPr="00034FED" w:rsidRDefault="00466D70" w:rsidP="00466D70">
            <w:pPr>
              <w:widowControl w:val="0"/>
              <w:autoSpaceDE w:val="0"/>
              <w:autoSpaceDN w:val="0"/>
              <w:rPr>
                <w:rFonts w:ascii="Arial" w:eastAsia="Arial" w:hAnsi="Arial" w:cs="Arial"/>
                <w:sz w:val="20"/>
                <w:lang w:val="en-US" w:bidi="en-US"/>
              </w:rPr>
            </w:pPr>
          </w:p>
          <w:p w14:paraId="029EE311" w14:textId="77777777" w:rsidR="00466D70" w:rsidRPr="00034FED" w:rsidRDefault="00466D70" w:rsidP="00466D70">
            <w:pPr>
              <w:widowControl w:val="0"/>
              <w:autoSpaceDE w:val="0"/>
              <w:autoSpaceDN w:val="0"/>
              <w:rPr>
                <w:rFonts w:ascii="Arial" w:eastAsia="Arial" w:hAnsi="Arial" w:cs="Arial"/>
                <w:sz w:val="20"/>
                <w:lang w:val="en-US" w:bidi="en-US"/>
              </w:rPr>
            </w:pPr>
            <w:r w:rsidRPr="00034FED">
              <w:rPr>
                <w:rFonts w:ascii="Arial" w:eastAsia="Arial" w:hAnsi="Arial" w:cs="Arial"/>
                <w:sz w:val="20"/>
                <w:lang w:val="en-US" w:bidi="en-US"/>
              </w:rPr>
              <w:t>KBAT</w:t>
            </w:r>
          </w:p>
          <w:p w14:paraId="2479A32C" w14:textId="77777777" w:rsidR="00466D70" w:rsidRPr="00034FED" w:rsidRDefault="00466D70" w:rsidP="00466D70">
            <w:pPr>
              <w:widowControl w:val="0"/>
              <w:autoSpaceDE w:val="0"/>
              <w:autoSpaceDN w:val="0"/>
              <w:rPr>
                <w:rFonts w:ascii="Arial" w:eastAsia="Arial" w:hAnsi="Arial" w:cs="Arial"/>
                <w:sz w:val="20"/>
                <w:lang w:val="en-US" w:bidi="en-US"/>
              </w:rPr>
            </w:pPr>
            <w:r w:rsidRPr="00034FED">
              <w:rPr>
                <w:rFonts w:ascii="Arial" w:eastAsia="Arial" w:hAnsi="Arial" w:cs="Arial"/>
                <w:sz w:val="20"/>
                <w:lang w:val="en-US" w:bidi="en-US"/>
              </w:rPr>
              <w:t>-menganalisis</w:t>
            </w:r>
          </w:p>
          <w:p w14:paraId="697597F7" w14:textId="77777777" w:rsidR="00466D70" w:rsidRPr="00034FED" w:rsidRDefault="00466D70" w:rsidP="00466D70">
            <w:pPr>
              <w:widowControl w:val="0"/>
              <w:autoSpaceDE w:val="0"/>
              <w:autoSpaceDN w:val="0"/>
              <w:rPr>
                <w:rFonts w:ascii="Arial" w:eastAsia="Arial" w:hAnsi="Arial" w:cs="Arial"/>
                <w:sz w:val="20"/>
                <w:lang w:val="en-US" w:bidi="en-US"/>
              </w:rPr>
            </w:pPr>
          </w:p>
          <w:p w14:paraId="5F53CC6D" w14:textId="77777777" w:rsidR="00466D70" w:rsidRPr="00034FED" w:rsidRDefault="00466D70" w:rsidP="00466D70">
            <w:pPr>
              <w:widowControl w:val="0"/>
              <w:autoSpaceDE w:val="0"/>
              <w:autoSpaceDN w:val="0"/>
              <w:rPr>
                <w:rFonts w:ascii="Arial" w:eastAsia="Arial" w:hAnsi="Arial" w:cs="Arial"/>
                <w:sz w:val="20"/>
                <w:lang w:val="en-US" w:bidi="en-US"/>
              </w:rPr>
            </w:pPr>
            <w:r w:rsidRPr="00034FED">
              <w:rPr>
                <w:rFonts w:ascii="Arial" w:eastAsia="Arial" w:hAnsi="Arial" w:cs="Arial"/>
                <w:sz w:val="20"/>
                <w:lang w:val="en-US" w:bidi="en-US"/>
              </w:rPr>
              <w:t>BBM</w:t>
            </w:r>
          </w:p>
          <w:p w14:paraId="2CD64871" w14:textId="77777777" w:rsidR="00466D70" w:rsidRDefault="00466D70" w:rsidP="00466D70">
            <w:pPr>
              <w:rPr>
                <w:rFonts w:ascii="Arial" w:eastAsia="Arial" w:hAnsi="Arial" w:cs="Arial"/>
                <w:sz w:val="20"/>
                <w:lang w:val="en-US" w:bidi="en-US"/>
              </w:rPr>
            </w:pPr>
            <w:r>
              <w:rPr>
                <w:rFonts w:ascii="Arial" w:eastAsia="Arial" w:hAnsi="Arial" w:cs="Arial"/>
                <w:sz w:val="20"/>
                <w:lang w:val="en-US" w:bidi="en-US"/>
              </w:rPr>
              <w:t>BT MS 85-86</w:t>
            </w:r>
          </w:p>
          <w:p w14:paraId="500E6757" w14:textId="77777777" w:rsidR="00466D70" w:rsidRPr="00DA746D" w:rsidRDefault="00466D70" w:rsidP="00466D70">
            <w:pPr>
              <w:spacing w:line="276" w:lineRule="auto"/>
              <w:rPr>
                <w:sz w:val="20"/>
                <w:szCs w:val="20"/>
              </w:rPr>
            </w:pPr>
          </w:p>
        </w:tc>
      </w:tr>
    </w:tbl>
    <w:p w14:paraId="145AD511" w14:textId="7BACB8DA" w:rsidR="00520E91" w:rsidRDefault="00520E91"/>
    <w:p w14:paraId="2C3C6E92" w14:textId="256A95C2" w:rsidR="00520E91" w:rsidRDefault="00520E91"/>
    <w:p w14:paraId="04FFE83B" w14:textId="687CCE1D" w:rsidR="00520E91" w:rsidRDefault="00520E91"/>
    <w:tbl>
      <w:tblPr>
        <w:tblStyle w:val="TableGrid"/>
        <w:tblW w:w="5000" w:type="pct"/>
        <w:tblLook w:val="04A0" w:firstRow="1" w:lastRow="0" w:firstColumn="1" w:lastColumn="0" w:noHBand="0" w:noVBand="1"/>
      </w:tblPr>
      <w:tblGrid>
        <w:gridCol w:w="1293"/>
        <w:gridCol w:w="2355"/>
        <w:gridCol w:w="5582"/>
        <w:gridCol w:w="2790"/>
        <w:gridCol w:w="2198"/>
      </w:tblGrid>
      <w:tr w:rsidR="0062227D" w:rsidRPr="005E6504" w14:paraId="556C439F" w14:textId="77777777" w:rsidTr="006A32C6">
        <w:trPr>
          <w:trHeight w:val="655"/>
        </w:trPr>
        <w:tc>
          <w:tcPr>
            <w:tcW w:w="455" w:type="pct"/>
            <w:shd w:val="clear" w:color="auto" w:fill="E5DFEC" w:themeFill="accent4" w:themeFillTint="33"/>
            <w:vAlign w:val="center"/>
          </w:tcPr>
          <w:p w14:paraId="20610109" w14:textId="77777777" w:rsidR="0062227D" w:rsidRPr="004F6F12" w:rsidRDefault="0062227D" w:rsidP="00202CA1">
            <w:pPr>
              <w:jc w:val="center"/>
              <w:rPr>
                <w:b/>
                <w:bCs/>
                <w:sz w:val="24"/>
                <w:szCs w:val="24"/>
              </w:rPr>
            </w:pPr>
            <w:r w:rsidRPr="004F6F12">
              <w:rPr>
                <w:b/>
                <w:bCs/>
                <w:sz w:val="24"/>
                <w:szCs w:val="24"/>
              </w:rPr>
              <w:t>MINGGU</w:t>
            </w:r>
          </w:p>
          <w:p w14:paraId="447186BE" w14:textId="77777777" w:rsidR="0062227D" w:rsidRPr="004F6F12" w:rsidRDefault="0062227D" w:rsidP="00202CA1">
            <w:pPr>
              <w:jc w:val="center"/>
              <w:rPr>
                <w:b/>
                <w:bCs/>
                <w:sz w:val="24"/>
                <w:szCs w:val="24"/>
              </w:rPr>
            </w:pPr>
            <w:r w:rsidRPr="004F6F12">
              <w:rPr>
                <w:b/>
                <w:bCs/>
                <w:sz w:val="24"/>
                <w:szCs w:val="24"/>
              </w:rPr>
              <w:t>TARIKH</w:t>
            </w:r>
          </w:p>
        </w:tc>
        <w:tc>
          <w:tcPr>
            <w:tcW w:w="828" w:type="pct"/>
            <w:shd w:val="clear" w:color="auto" w:fill="E5DFEC" w:themeFill="accent4" w:themeFillTint="33"/>
            <w:vAlign w:val="center"/>
          </w:tcPr>
          <w:p w14:paraId="524B0402" w14:textId="77777777" w:rsidR="0062227D" w:rsidRPr="004F6F12" w:rsidRDefault="0062227D" w:rsidP="00202CA1">
            <w:pPr>
              <w:jc w:val="center"/>
              <w:rPr>
                <w:b/>
                <w:bCs/>
                <w:sz w:val="24"/>
                <w:szCs w:val="24"/>
              </w:rPr>
            </w:pPr>
            <w:r w:rsidRPr="004F6F12">
              <w:rPr>
                <w:b/>
                <w:bCs/>
                <w:sz w:val="24"/>
                <w:szCs w:val="24"/>
              </w:rPr>
              <w:t>UNIT / TAJUK / BIDANG</w:t>
            </w:r>
          </w:p>
        </w:tc>
        <w:tc>
          <w:tcPr>
            <w:tcW w:w="1963" w:type="pct"/>
            <w:shd w:val="clear" w:color="auto" w:fill="E5DFEC" w:themeFill="accent4" w:themeFillTint="33"/>
            <w:vAlign w:val="center"/>
          </w:tcPr>
          <w:p w14:paraId="22E5AA87" w14:textId="77777777" w:rsidR="0062227D" w:rsidRPr="004F6F12" w:rsidRDefault="0062227D" w:rsidP="00202CA1">
            <w:pPr>
              <w:jc w:val="center"/>
              <w:rPr>
                <w:b/>
                <w:bCs/>
                <w:sz w:val="24"/>
                <w:szCs w:val="24"/>
              </w:rPr>
            </w:pPr>
            <w:r w:rsidRPr="004F6F12">
              <w:rPr>
                <w:b/>
                <w:bCs/>
                <w:sz w:val="24"/>
                <w:szCs w:val="24"/>
              </w:rPr>
              <w:t>STANDARD KANDUNGAN / STANDARD PEMBELAJARAN</w:t>
            </w:r>
          </w:p>
        </w:tc>
        <w:tc>
          <w:tcPr>
            <w:tcW w:w="981" w:type="pct"/>
            <w:shd w:val="clear" w:color="auto" w:fill="E5DFEC" w:themeFill="accent4" w:themeFillTint="33"/>
            <w:vAlign w:val="center"/>
          </w:tcPr>
          <w:p w14:paraId="5FCBC2CD" w14:textId="77777777" w:rsidR="0062227D" w:rsidRPr="004F6F12" w:rsidRDefault="0062227D" w:rsidP="00202CA1">
            <w:pPr>
              <w:jc w:val="center"/>
              <w:rPr>
                <w:b/>
                <w:bCs/>
                <w:sz w:val="24"/>
                <w:szCs w:val="24"/>
              </w:rPr>
            </w:pPr>
            <w:r w:rsidRPr="004F6F12">
              <w:rPr>
                <w:b/>
                <w:bCs/>
                <w:sz w:val="24"/>
                <w:szCs w:val="24"/>
              </w:rPr>
              <w:t>OBJEKTIF</w:t>
            </w:r>
          </w:p>
        </w:tc>
        <w:tc>
          <w:tcPr>
            <w:tcW w:w="773" w:type="pct"/>
            <w:shd w:val="clear" w:color="auto" w:fill="E5DFEC" w:themeFill="accent4" w:themeFillTint="33"/>
            <w:vAlign w:val="center"/>
          </w:tcPr>
          <w:p w14:paraId="26FD106F" w14:textId="77777777" w:rsidR="0062227D" w:rsidRPr="004F6F12" w:rsidRDefault="0062227D" w:rsidP="00202CA1">
            <w:pPr>
              <w:jc w:val="center"/>
              <w:rPr>
                <w:b/>
                <w:bCs/>
                <w:sz w:val="24"/>
                <w:szCs w:val="24"/>
              </w:rPr>
            </w:pPr>
            <w:r w:rsidRPr="004F6F12">
              <w:rPr>
                <w:b/>
                <w:bCs/>
                <w:sz w:val="24"/>
                <w:szCs w:val="24"/>
              </w:rPr>
              <w:t>CATATAN</w:t>
            </w:r>
          </w:p>
        </w:tc>
      </w:tr>
      <w:tr w:rsidR="00466D70" w:rsidRPr="005E6504" w14:paraId="0BE783C5" w14:textId="77777777" w:rsidTr="00390FB6">
        <w:trPr>
          <w:trHeight w:val="2949"/>
        </w:trPr>
        <w:tc>
          <w:tcPr>
            <w:tcW w:w="455" w:type="pct"/>
            <w:vAlign w:val="center"/>
          </w:tcPr>
          <w:p w14:paraId="6AC09593"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34</w:t>
            </w:r>
          </w:p>
          <w:p w14:paraId="79371B57" w14:textId="77777777" w:rsidR="00466D70" w:rsidRPr="00662BE3" w:rsidRDefault="00466D70" w:rsidP="00466D70">
            <w:pPr>
              <w:spacing w:line="0" w:lineRule="atLeast"/>
              <w:jc w:val="center"/>
              <w:rPr>
                <w:rFonts w:eastAsia="Arial Narrow" w:cs="Calibri"/>
                <w:b/>
                <w:bCs/>
              </w:rPr>
            </w:pPr>
          </w:p>
          <w:p w14:paraId="5220CADF"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A: 27.09.2026-01.10.2026</w:t>
            </w:r>
          </w:p>
          <w:p w14:paraId="4F13A700" w14:textId="77777777" w:rsidR="00466D70" w:rsidRPr="00662BE3" w:rsidRDefault="00466D70" w:rsidP="00466D70">
            <w:pPr>
              <w:spacing w:line="0" w:lineRule="atLeast"/>
              <w:jc w:val="center"/>
              <w:rPr>
                <w:rFonts w:eastAsia="Arial Narrow" w:cs="Calibri"/>
                <w:b/>
                <w:bCs/>
              </w:rPr>
            </w:pPr>
          </w:p>
          <w:p w14:paraId="2B8F848E" w14:textId="6B19CAE7" w:rsidR="00466D70" w:rsidRPr="00B678D2" w:rsidRDefault="00466D70" w:rsidP="00466D70">
            <w:pPr>
              <w:spacing w:line="0" w:lineRule="atLeast"/>
              <w:jc w:val="center"/>
              <w:rPr>
                <w:rFonts w:eastAsia="Arial Narrow" w:cs="Calibri"/>
                <w:b/>
                <w:bCs/>
              </w:rPr>
            </w:pPr>
            <w:r w:rsidRPr="00662BE3">
              <w:rPr>
                <w:rFonts w:eastAsia="Arial Narrow" w:cs="Calibri"/>
                <w:b/>
                <w:bCs/>
              </w:rPr>
              <w:t>Kump B: 28.09.2026- 02.10.2026</w:t>
            </w:r>
          </w:p>
        </w:tc>
        <w:tc>
          <w:tcPr>
            <w:tcW w:w="828" w:type="pct"/>
          </w:tcPr>
          <w:p w14:paraId="614A5A60" w14:textId="77777777" w:rsidR="00466D70" w:rsidRPr="003C1ED0" w:rsidRDefault="00466D70" w:rsidP="00466D70">
            <w:pPr>
              <w:jc w:val="center"/>
            </w:pPr>
          </w:p>
          <w:p w14:paraId="7C7A0B09" w14:textId="77777777" w:rsidR="00466D70" w:rsidRPr="003C1ED0" w:rsidRDefault="00466D70" w:rsidP="00466D70">
            <w:pPr>
              <w:jc w:val="center"/>
            </w:pPr>
            <w:r w:rsidRPr="003C1ED0">
              <w:t>UNIT 11 HIAS DIRI, IKUT MENARI</w:t>
            </w:r>
          </w:p>
          <w:p w14:paraId="71064344" w14:textId="77777777" w:rsidR="00466D70" w:rsidRPr="003C1ED0" w:rsidRDefault="00466D70" w:rsidP="00466D70">
            <w:pPr>
              <w:jc w:val="center"/>
            </w:pPr>
            <w:r w:rsidRPr="003C1ED0">
              <w:t>Dokoh</w:t>
            </w:r>
          </w:p>
          <w:p w14:paraId="184F703B" w14:textId="77777777" w:rsidR="00466D70" w:rsidRPr="003C1ED0" w:rsidRDefault="00466D70" w:rsidP="00466D70">
            <w:pPr>
              <w:jc w:val="center"/>
            </w:pPr>
          </w:p>
          <w:p w14:paraId="3A9149E5" w14:textId="77777777" w:rsidR="00466D70" w:rsidRPr="003C1ED0" w:rsidRDefault="00466D70" w:rsidP="00466D70">
            <w:pPr>
              <w:jc w:val="center"/>
            </w:pPr>
            <w:r w:rsidRPr="003C1ED0">
              <w:t>MENGENAL KRAF TRADISIONAL</w:t>
            </w:r>
          </w:p>
          <w:p w14:paraId="72CCB473" w14:textId="77777777" w:rsidR="00466D70" w:rsidRPr="003C1ED0" w:rsidRDefault="00466D70" w:rsidP="00466D70">
            <w:pPr>
              <w:jc w:val="center"/>
            </w:pPr>
            <w:r w:rsidRPr="003C1ED0">
              <w:t>-ALAT</w:t>
            </w:r>
          </w:p>
          <w:p w14:paraId="6793718F" w14:textId="32338CF3" w:rsidR="00466D70" w:rsidRPr="005E6504" w:rsidRDefault="00466D70" w:rsidP="00466D70">
            <w:pPr>
              <w:rPr>
                <w:sz w:val="24"/>
                <w:szCs w:val="24"/>
              </w:rPr>
            </w:pPr>
            <w:r w:rsidRPr="003C1ED0">
              <w:t>PERHIASAN DIRI</w:t>
            </w:r>
          </w:p>
        </w:tc>
        <w:tc>
          <w:tcPr>
            <w:tcW w:w="1963" w:type="pct"/>
          </w:tcPr>
          <w:p w14:paraId="7EB312C7" w14:textId="77777777" w:rsidR="00466D70" w:rsidRPr="003C1ED0" w:rsidRDefault="00466D70" w:rsidP="00466D70">
            <w:r w:rsidRPr="003C1ED0">
              <w:t>3.1  Seni Visual</w:t>
            </w:r>
          </w:p>
          <w:p w14:paraId="36E44797" w14:textId="77777777" w:rsidR="00466D70" w:rsidRPr="003C1ED0" w:rsidRDefault="00466D70" w:rsidP="00466D70">
            <w:r w:rsidRPr="003C1ED0">
              <w:t>4.1  Menghayati Karya Seni</w:t>
            </w:r>
          </w:p>
          <w:p w14:paraId="6E9B49E3" w14:textId="77777777" w:rsidR="00466D70" w:rsidRPr="003C1ED0" w:rsidRDefault="00466D70" w:rsidP="00466D70"/>
          <w:p w14:paraId="566E8818" w14:textId="77777777" w:rsidR="00466D70" w:rsidRPr="003C1ED0" w:rsidRDefault="00466D70" w:rsidP="00466D70">
            <w:r w:rsidRPr="003C1ED0">
              <w:t>3.1.1  Menzahirkan idea melalui pelbagai sumber dan teknologi dengan mengaplikasikan pengetahuan, kefahaman, dan kemahiran bahasa seni visual dalam menghasilkan karya.  i. Memilih dan memanipulasi media secara kreatif  ii. Menggunakan bahasa seni visual dalam penghasilan karya  iii. Membuat kemasan pada hasil karya</w:t>
            </w:r>
          </w:p>
          <w:p w14:paraId="6967D9A8" w14:textId="77777777" w:rsidR="00466D70" w:rsidRPr="003C1ED0" w:rsidRDefault="00466D70" w:rsidP="00466D70"/>
          <w:p w14:paraId="18B2B706" w14:textId="5015F32C" w:rsidR="00466D70" w:rsidRPr="004D653B" w:rsidRDefault="00466D70" w:rsidP="00466D70">
            <w:pPr>
              <w:rPr>
                <w:sz w:val="20"/>
                <w:szCs w:val="20"/>
              </w:rPr>
            </w:pPr>
            <w:r w:rsidRPr="003C1ED0">
              <w:t>4.1.1 Membuat apresiasi terhadap karya sendiri dan rakan berpandukan bahasa seni visual , teknik dan proses.</w:t>
            </w:r>
          </w:p>
        </w:tc>
        <w:tc>
          <w:tcPr>
            <w:tcW w:w="981" w:type="pct"/>
          </w:tcPr>
          <w:p w14:paraId="751EC376" w14:textId="77777777" w:rsidR="00466D70" w:rsidRPr="003C1ED0" w:rsidRDefault="00466D70" w:rsidP="00466D70"/>
          <w:p w14:paraId="566C5256" w14:textId="383D75F6" w:rsidR="00466D70" w:rsidRPr="005E6504" w:rsidRDefault="00466D70" w:rsidP="00466D70">
            <w:pPr>
              <w:rPr>
                <w:sz w:val="24"/>
                <w:szCs w:val="24"/>
              </w:rPr>
            </w:pPr>
            <w:r w:rsidRPr="003C1ED0">
              <w:t>Pada akhir pembelajaran, murid dapat menceritakan tentang perhiasan diri.</w:t>
            </w:r>
          </w:p>
        </w:tc>
        <w:tc>
          <w:tcPr>
            <w:tcW w:w="773" w:type="pct"/>
          </w:tcPr>
          <w:p w14:paraId="28E32E05" w14:textId="77777777" w:rsidR="00466D70" w:rsidRPr="003C1ED0" w:rsidRDefault="00466D70" w:rsidP="00466D70">
            <w:pPr>
              <w:widowControl w:val="0"/>
              <w:autoSpaceDE w:val="0"/>
              <w:autoSpaceDN w:val="0"/>
              <w:spacing w:line="228" w:lineRule="exact"/>
              <w:ind w:left="110"/>
              <w:rPr>
                <w:rFonts w:ascii="Arial" w:eastAsia="Arial" w:hAnsi="Arial" w:cs="Arial"/>
                <w:b/>
                <w:lang w:val="en-US" w:bidi="en-US"/>
              </w:rPr>
            </w:pPr>
          </w:p>
          <w:p w14:paraId="2E692C84" w14:textId="77777777" w:rsidR="00466D70" w:rsidRPr="003C1ED0" w:rsidRDefault="00466D70" w:rsidP="00466D70">
            <w:pPr>
              <w:widowControl w:val="0"/>
              <w:autoSpaceDE w:val="0"/>
              <w:autoSpaceDN w:val="0"/>
              <w:spacing w:line="228" w:lineRule="exact"/>
              <w:ind w:left="110"/>
              <w:rPr>
                <w:rFonts w:ascii="Arial" w:eastAsia="Arial" w:hAnsi="Arial" w:cs="Arial"/>
                <w:b/>
                <w:lang w:val="en-US" w:bidi="en-US"/>
              </w:rPr>
            </w:pPr>
          </w:p>
          <w:p w14:paraId="13DD8E5C"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EMK</w:t>
            </w:r>
          </w:p>
          <w:p w14:paraId="35AB210F"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 kreativiti dan inovasi</w:t>
            </w:r>
          </w:p>
          <w:p w14:paraId="01201ACA" w14:textId="77777777" w:rsidR="00466D70" w:rsidRPr="003C1ED0" w:rsidRDefault="00466D70" w:rsidP="00466D70">
            <w:pPr>
              <w:widowControl w:val="0"/>
              <w:autoSpaceDE w:val="0"/>
              <w:autoSpaceDN w:val="0"/>
              <w:rPr>
                <w:rFonts w:ascii="Arial" w:eastAsia="Arial" w:hAnsi="Arial" w:cs="Arial"/>
                <w:lang w:val="en-US" w:bidi="en-US"/>
              </w:rPr>
            </w:pPr>
          </w:p>
          <w:p w14:paraId="47B05ECC"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KBAT</w:t>
            </w:r>
          </w:p>
          <w:p w14:paraId="5431806A"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-mencipta</w:t>
            </w:r>
          </w:p>
          <w:p w14:paraId="0A1852AE" w14:textId="77777777" w:rsidR="00466D70" w:rsidRPr="003C1ED0" w:rsidRDefault="00466D70" w:rsidP="00466D70">
            <w:pPr>
              <w:widowControl w:val="0"/>
              <w:autoSpaceDE w:val="0"/>
              <w:autoSpaceDN w:val="0"/>
              <w:rPr>
                <w:rFonts w:ascii="Arial" w:eastAsia="Arial" w:hAnsi="Arial" w:cs="Arial"/>
                <w:lang w:val="en-US" w:bidi="en-US"/>
              </w:rPr>
            </w:pPr>
          </w:p>
          <w:p w14:paraId="62288D77"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BBM</w:t>
            </w:r>
          </w:p>
          <w:p w14:paraId="48C7E72C" w14:textId="77777777" w:rsidR="00466D70" w:rsidRPr="003C1ED0" w:rsidRDefault="00466D70" w:rsidP="00466D70">
            <w:pPr>
              <w:widowControl w:val="0"/>
              <w:autoSpaceDE w:val="0"/>
              <w:autoSpaceDN w:val="0"/>
              <w:spacing w:line="228" w:lineRule="exact"/>
              <w:rPr>
                <w:rFonts w:ascii="Arial" w:eastAsia="Arial" w:hAnsi="Arial" w:cs="Arial"/>
                <w:lang w:val="en-US" w:bidi="en-US"/>
              </w:rPr>
            </w:pPr>
            <w:r w:rsidRPr="003C1ED0">
              <w:rPr>
                <w:rFonts w:ascii="Arial" w:eastAsia="Arial" w:hAnsi="Arial" w:cs="Arial"/>
                <w:lang w:val="en-US" w:bidi="en-US"/>
              </w:rPr>
              <w:t>BT MS 87</w:t>
            </w:r>
          </w:p>
          <w:p w14:paraId="5712EBA9" w14:textId="77777777" w:rsidR="00466D70" w:rsidRPr="005E6504" w:rsidRDefault="00466D70" w:rsidP="00466D70">
            <w:pPr>
              <w:rPr>
                <w:sz w:val="24"/>
                <w:szCs w:val="24"/>
              </w:rPr>
            </w:pPr>
          </w:p>
        </w:tc>
      </w:tr>
      <w:tr w:rsidR="00466D70" w:rsidRPr="005E6504" w14:paraId="4F6B0A58" w14:textId="77777777" w:rsidTr="00390FB6">
        <w:trPr>
          <w:trHeight w:val="3623"/>
        </w:trPr>
        <w:tc>
          <w:tcPr>
            <w:tcW w:w="455" w:type="pct"/>
            <w:vAlign w:val="center"/>
          </w:tcPr>
          <w:p w14:paraId="5F2E90BE" w14:textId="77777777" w:rsidR="00466D70" w:rsidRPr="00662BE3" w:rsidRDefault="00466D70" w:rsidP="00466D70">
            <w:pPr>
              <w:widowControl w:val="0"/>
              <w:autoSpaceDE w:val="0"/>
              <w:autoSpaceDN w:val="0"/>
              <w:jc w:val="center"/>
              <w:rPr>
                <w:rFonts w:eastAsia="Arial" w:cstheme="minorHAnsi"/>
                <w:b/>
                <w:bCs/>
                <w:lang w:val="ms"/>
              </w:rPr>
            </w:pPr>
          </w:p>
          <w:p w14:paraId="1873A317"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35</w:t>
            </w:r>
          </w:p>
          <w:p w14:paraId="27446992" w14:textId="77777777" w:rsidR="00466D70" w:rsidRPr="00662BE3" w:rsidRDefault="00466D70" w:rsidP="00466D70">
            <w:pPr>
              <w:spacing w:line="0" w:lineRule="atLeast"/>
              <w:jc w:val="center"/>
              <w:rPr>
                <w:rFonts w:eastAsia="Arial Narrow" w:cs="Calibri"/>
                <w:b/>
                <w:bCs/>
              </w:rPr>
            </w:pPr>
          </w:p>
          <w:p w14:paraId="0692D312"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A: 04.10.2026-08.10.2026</w:t>
            </w:r>
          </w:p>
          <w:p w14:paraId="49B80286" w14:textId="77777777" w:rsidR="00466D70" w:rsidRPr="00662BE3" w:rsidRDefault="00466D70" w:rsidP="00466D70">
            <w:pPr>
              <w:spacing w:line="0" w:lineRule="atLeast"/>
              <w:jc w:val="center"/>
              <w:rPr>
                <w:rFonts w:eastAsia="Arial Narrow" w:cs="Calibri"/>
                <w:b/>
                <w:bCs/>
              </w:rPr>
            </w:pPr>
          </w:p>
          <w:p w14:paraId="05595021" w14:textId="54CBC10E" w:rsidR="00466D70" w:rsidRDefault="00466D70" w:rsidP="00466D70">
            <w:pPr>
              <w:jc w:val="center"/>
              <w:rPr>
                <w:b/>
                <w:sz w:val="24"/>
                <w:szCs w:val="24"/>
              </w:rPr>
            </w:pPr>
            <w:r w:rsidRPr="00662BE3">
              <w:rPr>
                <w:rFonts w:eastAsia="Arial Narrow" w:cs="Calibri"/>
                <w:b/>
                <w:bCs/>
              </w:rPr>
              <w:t>Kump B: 05.10.2026- 09.10.2026</w:t>
            </w:r>
          </w:p>
        </w:tc>
        <w:tc>
          <w:tcPr>
            <w:tcW w:w="828" w:type="pct"/>
          </w:tcPr>
          <w:p w14:paraId="31C429A7" w14:textId="77777777" w:rsidR="00466D70" w:rsidRPr="003C1ED0" w:rsidRDefault="00466D70" w:rsidP="00466D70">
            <w:pPr>
              <w:jc w:val="center"/>
            </w:pPr>
          </w:p>
          <w:p w14:paraId="4D7EB459" w14:textId="77777777" w:rsidR="00466D70" w:rsidRPr="003C1ED0" w:rsidRDefault="00466D70" w:rsidP="00466D70">
            <w:pPr>
              <w:jc w:val="center"/>
            </w:pPr>
            <w:r w:rsidRPr="003C1ED0">
              <w:t>UNIT 11 HIAS DIRI, IKUT MENARI</w:t>
            </w:r>
          </w:p>
          <w:p w14:paraId="10D99B84" w14:textId="77777777" w:rsidR="00466D70" w:rsidRPr="003C1ED0" w:rsidRDefault="00466D70" w:rsidP="00466D70">
            <w:pPr>
              <w:jc w:val="center"/>
            </w:pPr>
            <w:r w:rsidRPr="003C1ED0">
              <w:t>Dokoh</w:t>
            </w:r>
          </w:p>
          <w:p w14:paraId="072FE0FC" w14:textId="77777777" w:rsidR="00466D70" w:rsidRPr="003C1ED0" w:rsidRDefault="00466D70" w:rsidP="00466D70">
            <w:pPr>
              <w:jc w:val="center"/>
            </w:pPr>
          </w:p>
          <w:p w14:paraId="52D6E8B4" w14:textId="77777777" w:rsidR="00466D70" w:rsidRPr="003C1ED0" w:rsidRDefault="00466D70" w:rsidP="00466D70">
            <w:pPr>
              <w:jc w:val="center"/>
            </w:pPr>
            <w:r w:rsidRPr="003C1ED0">
              <w:t>MENGENAL KRAF TRADISIONAL</w:t>
            </w:r>
          </w:p>
          <w:p w14:paraId="19AA3455" w14:textId="77777777" w:rsidR="00466D70" w:rsidRPr="003C1ED0" w:rsidRDefault="00466D70" w:rsidP="00466D70">
            <w:pPr>
              <w:jc w:val="center"/>
            </w:pPr>
            <w:r w:rsidRPr="003C1ED0">
              <w:t>-ALAT</w:t>
            </w:r>
          </w:p>
          <w:p w14:paraId="3AF71675" w14:textId="31A66CC8" w:rsidR="00466D70" w:rsidRPr="005E6504" w:rsidRDefault="00466D70" w:rsidP="00466D70">
            <w:pPr>
              <w:jc w:val="center"/>
              <w:rPr>
                <w:sz w:val="24"/>
                <w:szCs w:val="24"/>
              </w:rPr>
            </w:pPr>
            <w:r w:rsidRPr="003C1ED0">
              <w:t>PERHIASAN DIRI</w:t>
            </w:r>
          </w:p>
        </w:tc>
        <w:tc>
          <w:tcPr>
            <w:tcW w:w="1963" w:type="pct"/>
          </w:tcPr>
          <w:p w14:paraId="58A80E92" w14:textId="77777777" w:rsidR="00466D70" w:rsidRPr="003C1ED0" w:rsidRDefault="00466D70" w:rsidP="00466D70">
            <w:r w:rsidRPr="003C1ED0">
              <w:t>3.1  Seni Visual</w:t>
            </w:r>
          </w:p>
          <w:p w14:paraId="4243CFAE" w14:textId="77777777" w:rsidR="00466D70" w:rsidRPr="003C1ED0" w:rsidRDefault="00466D70" w:rsidP="00466D70">
            <w:r w:rsidRPr="003C1ED0">
              <w:t>4.1  Menghayati Karya Seni</w:t>
            </w:r>
          </w:p>
          <w:p w14:paraId="3E831B7B" w14:textId="77777777" w:rsidR="00466D70" w:rsidRPr="003C1ED0" w:rsidRDefault="00466D70" w:rsidP="00466D70"/>
          <w:p w14:paraId="46C20C49" w14:textId="77777777" w:rsidR="00466D70" w:rsidRPr="003C1ED0" w:rsidRDefault="00466D70" w:rsidP="00466D70">
            <w:r w:rsidRPr="003C1ED0">
              <w:t>3.1.1  Menzahirkan idea melalui pelbagai sumber dan teknologi dengan mengaplikasikan pengetahuan, kefahaman, dan kemahiran bahasa seni visual dalam menghasilkan karya.  i. Memilih dan memanipulasi media secara kreatif  ii. Menggunakan bahasa seni visual dalam penghasilan karya  iii. Membuat kemasan pada hasil karya</w:t>
            </w:r>
          </w:p>
          <w:p w14:paraId="1D5E14C1" w14:textId="77777777" w:rsidR="00466D70" w:rsidRPr="003C1ED0" w:rsidRDefault="00466D70" w:rsidP="00466D70"/>
          <w:p w14:paraId="7F48A061" w14:textId="3D4EE77C" w:rsidR="00466D70" w:rsidRPr="005E6504" w:rsidRDefault="00466D70" w:rsidP="00466D70">
            <w:pPr>
              <w:rPr>
                <w:sz w:val="24"/>
                <w:szCs w:val="24"/>
              </w:rPr>
            </w:pPr>
            <w:r w:rsidRPr="003C1ED0">
              <w:t>4.1.1 Membuat apresiasi terhadap karya sendiri dan rakan berpandukan bahasa seni visual , teknik dan proses.</w:t>
            </w:r>
          </w:p>
        </w:tc>
        <w:tc>
          <w:tcPr>
            <w:tcW w:w="981" w:type="pct"/>
          </w:tcPr>
          <w:p w14:paraId="171362CE" w14:textId="77777777" w:rsidR="00466D70" w:rsidRPr="003C1ED0" w:rsidRDefault="00466D70" w:rsidP="00466D70"/>
          <w:p w14:paraId="78DC42E5" w14:textId="5DC23BBF" w:rsidR="00466D70" w:rsidRPr="005E6504" w:rsidRDefault="00466D70" w:rsidP="00466D70">
            <w:pPr>
              <w:rPr>
                <w:sz w:val="24"/>
                <w:szCs w:val="24"/>
              </w:rPr>
            </w:pPr>
            <w:r w:rsidRPr="003C1ED0">
              <w:t>Pada akhir pembelajaran, murid dapat menceritakan tentang perhiasan diri.</w:t>
            </w:r>
          </w:p>
        </w:tc>
        <w:tc>
          <w:tcPr>
            <w:tcW w:w="773" w:type="pct"/>
          </w:tcPr>
          <w:p w14:paraId="7F7AF017" w14:textId="77777777" w:rsidR="00466D70" w:rsidRPr="003C1ED0" w:rsidRDefault="00466D70" w:rsidP="00466D70">
            <w:pPr>
              <w:widowControl w:val="0"/>
              <w:autoSpaceDE w:val="0"/>
              <w:autoSpaceDN w:val="0"/>
              <w:spacing w:line="228" w:lineRule="exact"/>
              <w:ind w:left="110"/>
              <w:rPr>
                <w:rFonts w:ascii="Arial" w:eastAsia="Arial" w:hAnsi="Arial" w:cs="Arial"/>
                <w:b/>
                <w:lang w:val="en-US" w:bidi="en-US"/>
              </w:rPr>
            </w:pPr>
          </w:p>
          <w:p w14:paraId="2A599D2A" w14:textId="77777777" w:rsidR="00466D70" w:rsidRPr="003C1ED0" w:rsidRDefault="00466D70" w:rsidP="00466D70">
            <w:pPr>
              <w:widowControl w:val="0"/>
              <w:autoSpaceDE w:val="0"/>
              <w:autoSpaceDN w:val="0"/>
              <w:spacing w:line="228" w:lineRule="exact"/>
              <w:ind w:left="110"/>
              <w:rPr>
                <w:rFonts w:ascii="Arial" w:eastAsia="Arial" w:hAnsi="Arial" w:cs="Arial"/>
                <w:b/>
                <w:lang w:val="en-US" w:bidi="en-US"/>
              </w:rPr>
            </w:pPr>
          </w:p>
          <w:p w14:paraId="4AEF2302"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EMK</w:t>
            </w:r>
          </w:p>
          <w:p w14:paraId="531ED9E5"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 kreativiti dan inovasi</w:t>
            </w:r>
          </w:p>
          <w:p w14:paraId="6199FBAF" w14:textId="77777777" w:rsidR="00466D70" w:rsidRPr="003C1ED0" w:rsidRDefault="00466D70" w:rsidP="00466D70">
            <w:pPr>
              <w:widowControl w:val="0"/>
              <w:autoSpaceDE w:val="0"/>
              <w:autoSpaceDN w:val="0"/>
              <w:rPr>
                <w:rFonts w:ascii="Arial" w:eastAsia="Arial" w:hAnsi="Arial" w:cs="Arial"/>
                <w:lang w:val="en-US" w:bidi="en-US"/>
              </w:rPr>
            </w:pPr>
          </w:p>
          <w:p w14:paraId="6B594C14"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KBAT</w:t>
            </w:r>
          </w:p>
          <w:p w14:paraId="5BC87D7F"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-mencipta</w:t>
            </w:r>
          </w:p>
          <w:p w14:paraId="35835012" w14:textId="77777777" w:rsidR="00466D70" w:rsidRPr="003C1ED0" w:rsidRDefault="00466D70" w:rsidP="00466D70">
            <w:pPr>
              <w:widowControl w:val="0"/>
              <w:autoSpaceDE w:val="0"/>
              <w:autoSpaceDN w:val="0"/>
              <w:rPr>
                <w:rFonts w:ascii="Arial" w:eastAsia="Arial" w:hAnsi="Arial" w:cs="Arial"/>
                <w:lang w:val="en-US" w:bidi="en-US"/>
              </w:rPr>
            </w:pPr>
          </w:p>
          <w:p w14:paraId="09A3A1B4" w14:textId="77777777" w:rsidR="00466D70" w:rsidRPr="003C1ED0" w:rsidRDefault="00466D70" w:rsidP="00466D70">
            <w:pPr>
              <w:widowControl w:val="0"/>
              <w:autoSpaceDE w:val="0"/>
              <w:autoSpaceDN w:val="0"/>
              <w:rPr>
                <w:rFonts w:ascii="Arial" w:eastAsia="Arial" w:hAnsi="Arial" w:cs="Arial"/>
                <w:lang w:val="en-US" w:bidi="en-US"/>
              </w:rPr>
            </w:pPr>
            <w:r w:rsidRPr="003C1ED0">
              <w:rPr>
                <w:rFonts w:ascii="Arial" w:eastAsia="Arial" w:hAnsi="Arial" w:cs="Arial"/>
                <w:lang w:val="en-US" w:bidi="en-US"/>
              </w:rPr>
              <w:t>BBM</w:t>
            </w:r>
          </w:p>
          <w:p w14:paraId="657F1DBA" w14:textId="77777777" w:rsidR="00466D70" w:rsidRPr="003C1ED0" w:rsidRDefault="00466D70" w:rsidP="00466D70">
            <w:pPr>
              <w:widowControl w:val="0"/>
              <w:autoSpaceDE w:val="0"/>
              <w:autoSpaceDN w:val="0"/>
              <w:spacing w:line="228" w:lineRule="exact"/>
              <w:rPr>
                <w:rFonts w:ascii="Arial" w:eastAsia="Arial" w:hAnsi="Arial" w:cs="Arial"/>
                <w:lang w:val="en-US" w:bidi="en-US"/>
              </w:rPr>
            </w:pPr>
            <w:r w:rsidRPr="003C1ED0">
              <w:rPr>
                <w:rFonts w:ascii="Arial" w:eastAsia="Arial" w:hAnsi="Arial" w:cs="Arial"/>
                <w:lang w:val="en-US" w:bidi="en-US"/>
              </w:rPr>
              <w:t>BT MS 87</w:t>
            </w:r>
          </w:p>
          <w:p w14:paraId="78CF9A9A" w14:textId="77777777" w:rsidR="00466D70" w:rsidRPr="005E6504" w:rsidRDefault="00466D70" w:rsidP="00466D70">
            <w:pPr>
              <w:rPr>
                <w:sz w:val="24"/>
                <w:szCs w:val="24"/>
              </w:rPr>
            </w:pPr>
          </w:p>
        </w:tc>
      </w:tr>
    </w:tbl>
    <w:p w14:paraId="16FC0E99" w14:textId="5EC8B1D0" w:rsidR="00520E91" w:rsidRDefault="00520E91"/>
    <w:p w14:paraId="2D4CD8B9" w14:textId="77777777" w:rsidR="003C1ED0" w:rsidRDefault="003C1ED0"/>
    <w:p w14:paraId="6F77CA8D" w14:textId="77777777" w:rsidR="003C1ED0" w:rsidRPr="007210FD" w:rsidRDefault="003C1ED0">
      <w:pPr>
        <w:rPr>
          <w:sz w:val="16"/>
          <w:szCs w:val="16"/>
        </w:rPr>
      </w:pPr>
      <w:bookmarkStart w:id="1" w:name="_Hlk180488273"/>
    </w:p>
    <w:tbl>
      <w:tblPr>
        <w:tblStyle w:val="TableGrid"/>
        <w:tblpPr w:leftFromText="180" w:rightFromText="180" w:vertAnchor="text" w:horzAnchor="margin" w:tblpY="91"/>
        <w:tblW w:w="5000" w:type="pct"/>
        <w:tblLook w:val="04A0" w:firstRow="1" w:lastRow="0" w:firstColumn="1" w:lastColumn="0" w:noHBand="0" w:noVBand="1"/>
      </w:tblPr>
      <w:tblGrid>
        <w:gridCol w:w="1294"/>
        <w:gridCol w:w="2357"/>
        <w:gridCol w:w="5579"/>
        <w:gridCol w:w="2790"/>
        <w:gridCol w:w="2198"/>
      </w:tblGrid>
      <w:tr w:rsidR="0062227D" w:rsidRPr="003C1ED0" w14:paraId="7014B9F3" w14:textId="77777777" w:rsidTr="006A32C6">
        <w:trPr>
          <w:trHeight w:val="704"/>
        </w:trPr>
        <w:tc>
          <w:tcPr>
            <w:tcW w:w="455" w:type="pct"/>
            <w:shd w:val="clear" w:color="auto" w:fill="E5DFEC" w:themeFill="accent4" w:themeFillTint="33"/>
            <w:vAlign w:val="center"/>
          </w:tcPr>
          <w:p w14:paraId="50CBAA3B" w14:textId="77777777" w:rsidR="0062227D" w:rsidRPr="003C1ED0" w:rsidRDefault="0062227D" w:rsidP="00202CA1">
            <w:pPr>
              <w:jc w:val="center"/>
              <w:rPr>
                <w:b/>
                <w:bCs/>
              </w:rPr>
            </w:pPr>
            <w:r w:rsidRPr="003C1ED0">
              <w:rPr>
                <w:b/>
                <w:bCs/>
              </w:rPr>
              <w:t>MINGGU</w:t>
            </w:r>
          </w:p>
          <w:p w14:paraId="304E8661" w14:textId="77777777" w:rsidR="0062227D" w:rsidRPr="003C1ED0" w:rsidRDefault="0062227D" w:rsidP="00202CA1">
            <w:pPr>
              <w:jc w:val="center"/>
              <w:rPr>
                <w:b/>
                <w:bCs/>
              </w:rPr>
            </w:pPr>
            <w:r w:rsidRPr="003C1ED0">
              <w:rPr>
                <w:b/>
                <w:bCs/>
              </w:rPr>
              <w:t>TARIKH</w:t>
            </w:r>
          </w:p>
        </w:tc>
        <w:tc>
          <w:tcPr>
            <w:tcW w:w="829" w:type="pct"/>
            <w:shd w:val="clear" w:color="auto" w:fill="E5DFEC" w:themeFill="accent4" w:themeFillTint="33"/>
            <w:vAlign w:val="center"/>
          </w:tcPr>
          <w:p w14:paraId="4F86151F" w14:textId="77777777" w:rsidR="0062227D" w:rsidRPr="003C1ED0" w:rsidRDefault="0062227D" w:rsidP="00202CA1">
            <w:pPr>
              <w:jc w:val="center"/>
              <w:rPr>
                <w:b/>
                <w:bCs/>
              </w:rPr>
            </w:pPr>
            <w:r w:rsidRPr="003C1ED0">
              <w:rPr>
                <w:b/>
                <w:bCs/>
              </w:rPr>
              <w:t>UNIT / TAJUK / BIDANG</w:t>
            </w:r>
          </w:p>
        </w:tc>
        <w:tc>
          <w:tcPr>
            <w:tcW w:w="1962" w:type="pct"/>
            <w:shd w:val="clear" w:color="auto" w:fill="E5DFEC" w:themeFill="accent4" w:themeFillTint="33"/>
            <w:vAlign w:val="center"/>
          </w:tcPr>
          <w:p w14:paraId="65E536F4" w14:textId="77777777" w:rsidR="0062227D" w:rsidRPr="003C1ED0" w:rsidRDefault="0062227D" w:rsidP="00202CA1">
            <w:pPr>
              <w:jc w:val="center"/>
              <w:rPr>
                <w:b/>
                <w:bCs/>
              </w:rPr>
            </w:pPr>
            <w:r w:rsidRPr="003C1ED0">
              <w:rPr>
                <w:b/>
                <w:bCs/>
              </w:rPr>
              <w:t>STANDARD KANDUNGAN / STANDARD PEMBELAJARAN</w:t>
            </w:r>
          </w:p>
        </w:tc>
        <w:tc>
          <w:tcPr>
            <w:tcW w:w="981" w:type="pct"/>
            <w:shd w:val="clear" w:color="auto" w:fill="E5DFEC" w:themeFill="accent4" w:themeFillTint="33"/>
            <w:vAlign w:val="center"/>
          </w:tcPr>
          <w:p w14:paraId="257A0FAD" w14:textId="77777777" w:rsidR="0062227D" w:rsidRPr="003C1ED0" w:rsidRDefault="0062227D" w:rsidP="00202CA1">
            <w:pPr>
              <w:jc w:val="center"/>
              <w:rPr>
                <w:b/>
                <w:bCs/>
              </w:rPr>
            </w:pPr>
            <w:r w:rsidRPr="003C1ED0">
              <w:rPr>
                <w:b/>
                <w:bCs/>
              </w:rPr>
              <w:t>OBJEKTIF</w:t>
            </w:r>
          </w:p>
        </w:tc>
        <w:tc>
          <w:tcPr>
            <w:tcW w:w="773" w:type="pct"/>
            <w:shd w:val="clear" w:color="auto" w:fill="E5DFEC" w:themeFill="accent4" w:themeFillTint="33"/>
            <w:vAlign w:val="center"/>
          </w:tcPr>
          <w:p w14:paraId="56B81BF0" w14:textId="77777777" w:rsidR="0062227D" w:rsidRPr="003C1ED0" w:rsidRDefault="0062227D" w:rsidP="00202CA1">
            <w:pPr>
              <w:jc w:val="center"/>
              <w:rPr>
                <w:b/>
                <w:bCs/>
              </w:rPr>
            </w:pPr>
            <w:r w:rsidRPr="003C1ED0">
              <w:rPr>
                <w:b/>
                <w:bCs/>
              </w:rPr>
              <w:t>CATATAN</w:t>
            </w:r>
          </w:p>
        </w:tc>
      </w:tr>
      <w:tr w:rsidR="003C1ED0" w:rsidRPr="003C1ED0" w14:paraId="5E9E3412" w14:textId="77777777" w:rsidTr="003C1ED0">
        <w:trPr>
          <w:trHeight w:val="1835"/>
        </w:trPr>
        <w:tc>
          <w:tcPr>
            <w:tcW w:w="455" w:type="pct"/>
            <w:vAlign w:val="center"/>
          </w:tcPr>
          <w:p w14:paraId="20075B84"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36</w:t>
            </w:r>
          </w:p>
          <w:p w14:paraId="554E9F09" w14:textId="77777777" w:rsidR="00466D70" w:rsidRPr="00662BE3" w:rsidRDefault="00466D70" w:rsidP="00466D70">
            <w:pPr>
              <w:spacing w:line="0" w:lineRule="atLeast"/>
              <w:jc w:val="center"/>
              <w:rPr>
                <w:rFonts w:eastAsia="Arial Narrow" w:cs="Calibri"/>
                <w:b/>
                <w:bCs/>
              </w:rPr>
            </w:pPr>
          </w:p>
          <w:p w14:paraId="32216F5C" w14:textId="2DB452B5" w:rsidR="00466D70" w:rsidRPr="00662BE3" w:rsidRDefault="00466D70" w:rsidP="00466D70">
            <w:pPr>
              <w:spacing w:line="0" w:lineRule="atLeast"/>
              <w:jc w:val="center"/>
              <w:rPr>
                <w:rFonts w:eastAsia="Arial Narrow" w:cs="Calibri"/>
                <w:b/>
                <w:bCs/>
              </w:rPr>
            </w:pPr>
            <w:r w:rsidRPr="00662BE3">
              <w:rPr>
                <w:rFonts w:eastAsia="Arial Narrow" w:cs="Calibri"/>
                <w:b/>
                <w:bCs/>
              </w:rPr>
              <w:t>Kump A: 11.10.2026-15.10.2026</w:t>
            </w:r>
          </w:p>
          <w:p w14:paraId="47B9F5A9" w14:textId="77777777" w:rsidR="00466D70" w:rsidRPr="00662BE3" w:rsidRDefault="00466D70" w:rsidP="00466D70">
            <w:pPr>
              <w:spacing w:line="0" w:lineRule="atLeast"/>
              <w:jc w:val="center"/>
              <w:rPr>
                <w:rFonts w:eastAsia="Arial Narrow" w:cs="Calibri"/>
                <w:b/>
                <w:bCs/>
              </w:rPr>
            </w:pPr>
            <w:r w:rsidRPr="00662BE3">
              <w:rPr>
                <w:rFonts w:eastAsia="Arial Narrow" w:cs="Calibri"/>
                <w:b/>
                <w:bCs/>
              </w:rPr>
              <w:t>Kump B:</w:t>
            </w:r>
          </w:p>
          <w:p w14:paraId="285506AE" w14:textId="77777777" w:rsidR="00466D70" w:rsidRDefault="00466D70" w:rsidP="00466D70">
            <w:pPr>
              <w:spacing w:line="0" w:lineRule="atLeast"/>
              <w:jc w:val="center"/>
              <w:rPr>
                <w:rFonts w:eastAsia="Arial Narrow" w:cs="Calibri"/>
                <w:b/>
                <w:bCs/>
              </w:rPr>
            </w:pPr>
            <w:r w:rsidRPr="00662BE3">
              <w:rPr>
                <w:rFonts w:eastAsia="Arial Narrow" w:cs="Calibri"/>
                <w:b/>
                <w:bCs/>
              </w:rPr>
              <w:t>12.10.2026-16.10.2026</w:t>
            </w:r>
          </w:p>
          <w:p w14:paraId="27154FFA" w14:textId="77777777" w:rsidR="00466D70" w:rsidRDefault="00466D70" w:rsidP="00466D70">
            <w:pPr>
              <w:spacing w:line="0" w:lineRule="atLeast"/>
              <w:jc w:val="center"/>
              <w:rPr>
                <w:rFonts w:eastAsia="Arial Narrow" w:cs="Calibri"/>
                <w:b/>
                <w:bCs/>
              </w:rPr>
            </w:pPr>
          </w:p>
          <w:p w14:paraId="0E6752E6" w14:textId="60EE0A7D" w:rsidR="00B678D2" w:rsidRPr="00662BE3" w:rsidRDefault="00B678D2" w:rsidP="00466D70">
            <w:pPr>
              <w:spacing w:line="0" w:lineRule="atLeast"/>
              <w:jc w:val="center"/>
              <w:rPr>
                <w:rFonts w:eastAsia="Arial Narrow" w:cs="Calibri"/>
                <w:b/>
                <w:bCs/>
              </w:rPr>
            </w:pPr>
            <w:r w:rsidRPr="00662BE3">
              <w:rPr>
                <w:rFonts w:eastAsia="Arial Narrow" w:cs="Calibri"/>
                <w:b/>
                <w:bCs/>
              </w:rPr>
              <w:t>37</w:t>
            </w:r>
          </w:p>
          <w:p w14:paraId="42F3A648" w14:textId="6F062267" w:rsidR="00B678D2" w:rsidRPr="00662BE3" w:rsidRDefault="00B678D2" w:rsidP="00B3114C">
            <w:pPr>
              <w:spacing w:line="0" w:lineRule="atLeast"/>
              <w:jc w:val="center"/>
              <w:rPr>
                <w:rFonts w:eastAsia="Arial Narrow" w:cs="Calibri"/>
                <w:b/>
                <w:bCs/>
              </w:rPr>
            </w:pPr>
            <w:r w:rsidRPr="00662BE3">
              <w:rPr>
                <w:rFonts w:eastAsia="Arial Narrow" w:cs="Calibri"/>
                <w:b/>
                <w:bCs/>
              </w:rPr>
              <w:t>Kump A: 18.10.2026-22.10.2026</w:t>
            </w:r>
          </w:p>
          <w:p w14:paraId="34E1F0F5" w14:textId="183EF1B3" w:rsidR="003C1ED0" w:rsidRPr="003C1ED0" w:rsidRDefault="00B678D2" w:rsidP="00B678D2">
            <w:pPr>
              <w:jc w:val="center"/>
              <w:rPr>
                <w:b/>
              </w:rPr>
            </w:pPr>
            <w:r w:rsidRPr="00662BE3">
              <w:rPr>
                <w:rFonts w:eastAsia="Arial Narrow" w:cs="Calibri"/>
                <w:b/>
                <w:bCs/>
              </w:rPr>
              <w:t>Kump B: 19.10.2026- 23.10.2026</w:t>
            </w:r>
          </w:p>
        </w:tc>
        <w:tc>
          <w:tcPr>
            <w:tcW w:w="4545" w:type="pct"/>
            <w:gridSpan w:val="4"/>
            <w:vAlign w:val="center"/>
          </w:tcPr>
          <w:p w14:paraId="368A3D4E" w14:textId="2FDFDCDF" w:rsidR="003C1ED0" w:rsidRPr="003C1ED0" w:rsidRDefault="003C1ED0" w:rsidP="003C1ED0">
            <w:pPr>
              <w:jc w:val="center"/>
              <w:rPr>
                <w:b/>
                <w:bCs/>
              </w:rPr>
            </w:pPr>
            <w:r w:rsidRPr="003C1ED0">
              <w:rPr>
                <w:b/>
                <w:bCs/>
              </w:rPr>
              <w:t>Projek Kesenian</w:t>
            </w:r>
            <w:r w:rsidR="005F179F">
              <w:rPr>
                <w:b/>
                <w:bCs/>
              </w:rPr>
              <w:t xml:space="preserve"> 2 </w:t>
            </w:r>
            <w:r w:rsidRPr="003C1ED0">
              <w:rPr>
                <w:b/>
                <w:bCs/>
              </w:rPr>
              <w:t>(3.3-3.3.1, 3.3.2)</w:t>
            </w:r>
          </w:p>
          <w:p w14:paraId="705EB3D9" w14:textId="77777777" w:rsidR="003C1ED0" w:rsidRPr="003C1ED0" w:rsidRDefault="003C1ED0" w:rsidP="003C1ED0">
            <w:pPr>
              <w:jc w:val="center"/>
              <w:rPr>
                <w:bCs/>
                <w:u w:val="single"/>
              </w:rPr>
            </w:pPr>
            <w:r w:rsidRPr="003C1ED0">
              <w:rPr>
                <w:b/>
                <w:bCs/>
              </w:rPr>
              <w:t>•</w:t>
            </w:r>
            <w:r w:rsidRPr="003C1ED0">
              <w:rPr>
                <w:b/>
                <w:bCs/>
              </w:rPr>
              <w:tab/>
            </w:r>
            <w:r w:rsidRPr="003C1ED0">
              <w:rPr>
                <w:bCs/>
                <w:u w:val="single"/>
              </w:rPr>
              <w:t>Pra Persediaan Pameran Seni</w:t>
            </w:r>
          </w:p>
          <w:p w14:paraId="7C2675DA" w14:textId="77777777" w:rsidR="003C1ED0" w:rsidRPr="003C1ED0" w:rsidRDefault="003C1ED0" w:rsidP="003C1ED0">
            <w:pPr>
              <w:pStyle w:val="ListParagraph"/>
              <w:numPr>
                <w:ilvl w:val="0"/>
                <w:numId w:val="1"/>
              </w:numPr>
              <w:jc w:val="center"/>
            </w:pPr>
            <w:r w:rsidRPr="003C1ED0">
              <w:t xml:space="preserve">Membuat perancangan </w:t>
            </w:r>
            <w:r w:rsidRPr="003C1ED0">
              <w:sym w:font="Symbol" w:char="F0B7"/>
            </w:r>
            <w:r w:rsidRPr="003C1ED0">
              <w:t xml:space="preserve">. Menggunakan kreativiti dalam merancang pemeran seni </w:t>
            </w:r>
          </w:p>
          <w:p w14:paraId="6A842D4B" w14:textId="77777777" w:rsidR="003C1ED0" w:rsidRPr="003C1ED0" w:rsidRDefault="003C1ED0" w:rsidP="003C1ED0">
            <w:pPr>
              <w:jc w:val="center"/>
            </w:pPr>
            <w:r w:rsidRPr="003C1ED0">
              <w:t xml:space="preserve">- merancang dan membuat persediaan </w:t>
            </w:r>
          </w:p>
          <w:p w14:paraId="6239CDEF" w14:textId="6BCA953F" w:rsidR="003C1ED0" w:rsidRPr="003C1ED0" w:rsidRDefault="003C1ED0" w:rsidP="003C1ED0">
            <w:pPr>
              <w:jc w:val="center"/>
            </w:pPr>
            <w:r w:rsidRPr="003C1ED0">
              <w:t>*Tema persembahan kesenian untuk projek kesenian semester 1&amp;2 mengikut kreativiti guru</w:t>
            </w:r>
          </w:p>
        </w:tc>
      </w:tr>
      <w:tr w:rsidR="003C1ED0" w:rsidRPr="003C1ED0" w14:paraId="43D27C1E" w14:textId="77777777" w:rsidTr="00BD1FBE">
        <w:trPr>
          <w:trHeight w:val="1428"/>
        </w:trPr>
        <w:tc>
          <w:tcPr>
            <w:tcW w:w="455" w:type="pct"/>
            <w:vAlign w:val="center"/>
          </w:tcPr>
          <w:p w14:paraId="0BB34D1B" w14:textId="77777777" w:rsidR="00BD1FBE" w:rsidRDefault="00BD1FBE" w:rsidP="00BD1FBE">
            <w:pPr>
              <w:jc w:val="center"/>
              <w:rPr>
                <w:b/>
              </w:rPr>
            </w:pPr>
            <w:r w:rsidRPr="00BD1FBE">
              <w:rPr>
                <w:b/>
              </w:rPr>
              <w:t>38</w:t>
            </w:r>
          </w:p>
          <w:p w14:paraId="4ECBAE0B" w14:textId="77777777" w:rsidR="00466D70" w:rsidRPr="00BD1FBE" w:rsidRDefault="00466D70" w:rsidP="00BD1FBE">
            <w:pPr>
              <w:jc w:val="center"/>
              <w:rPr>
                <w:b/>
              </w:rPr>
            </w:pPr>
          </w:p>
          <w:p w14:paraId="7A409DD9" w14:textId="5962BA2F" w:rsidR="00B678D2" w:rsidRDefault="00BD1FBE" w:rsidP="00B3114C">
            <w:pPr>
              <w:jc w:val="center"/>
              <w:rPr>
                <w:b/>
              </w:rPr>
            </w:pPr>
            <w:r w:rsidRPr="00BD1FBE">
              <w:rPr>
                <w:b/>
              </w:rPr>
              <w:t>Kump A: 1</w:t>
            </w:r>
            <w:r w:rsidR="00B678D2">
              <w:rPr>
                <w:b/>
              </w:rPr>
              <w:t>5</w:t>
            </w:r>
            <w:r w:rsidRPr="00BD1FBE">
              <w:rPr>
                <w:b/>
              </w:rPr>
              <w:t>.11.202</w:t>
            </w:r>
            <w:r w:rsidR="00B678D2">
              <w:rPr>
                <w:b/>
              </w:rPr>
              <w:t>6</w:t>
            </w:r>
            <w:r w:rsidRPr="00BD1FBE">
              <w:rPr>
                <w:b/>
              </w:rPr>
              <w:t>-</w:t>
            </w:r>
            <w:r w:rsidR="00B678D2">
              <w:rPr>
                <w:b/>
              </w:rPr>
              <w:t>19</w:t>
            </w:r>
            <w:r w:rsidRPr="00BD1FBE">
              <w:rPr>
                <w:b/>
              </w:rPr>
              <w:t>.11.202</w:t>
            </w:r>
            <w:r w:rsidR="00B678D2">
              <w:rPr>
                <w:b/>
              </w:rPr>
              <w:t>6</w:t>
            </w:r>
          </w:p>
          <w:p w14:paraId="6CA34FAD" w14:textId="644132FB" w:rsidR="00B678D2" w:rsidRPr="003C1ED0" w:rsidRDefault="00B678D2" w:rsidP="00BD1FBE">
            <w:pPr>
              <w:jc w:val="center"/>
              <w:rPr>
                <w:b/>
              </w:rPr>
            </w:pPr>
            <w:r w:rsidRPr="00662BE3">
              <w:rPr>
                <w:rFonts w:eastAsia="Arial Narrow" w:cs="Calibri"/>
                <w:b/>
                <w:bCs/>
              </w:rPr>
              <w:t xml:space="preserve">Kump B: </w:t>
            </w:r>
            <w:r>
              <w:rPr>
                <w:rFonts w:eastAsia="Arial Narrow" w:cs="Calibri"/>
                <w:b/>
                <w:bCs/>
              </w:rPr>
              <w:t>26</w:t>
            </w:r>
            <w:r w:rsidRPr="00662BE3">
              <w:rPr>
                <w:rFonts w:eastAsia="Arial Narrow" w:cs="Calibri"/>
                <w:b/>
                <w:bCs/>
              </w:rPr>
              <w:t xml:space="preserve">.10.2026- </w:t>
            </w:r>
            <w:r w:rsidR="0034588B">
              <w:rPr>
                <w:rFonts w:eastAsia="Arial Narrow" w:cs="Calibri"/>
                <w:b/>
                <w:bCs/>
              </w:rPr>
              <w:t>30</w:t>
            </w:r>
            <w:r w:rsidRPr="00662BE3">
              <w:rPr>
                <w:rFonts w:eastAsia="Arial Narrow" w:cs="Calibri"/>
                <w:b/>
                <w:bCs/>
              </w:rPr>
              <w:t>.10.2026</w:t>
            </w:r>
          </w:p>
        </w:tc>
        <w:tc>
          <w:tcPr>
            <w:tcW w:w="4545" w:type="pct"/>
            <w:gridSpan w:val="4"/>
            <w:vAlign w:val="center"/>
          </w:tcPr>
          <w:p w14:paraId="55CC8D84" w14:textId="4B740C1C" w:rsidR="003C1ED0" w:rsidRPr="003C1ED0" w:rsidRDefault="003C1ED0" w:rsidP="003C1ED0">
            <w:pPr>
              <w:jc w:val="center"/>
              <w:rPr>
                <w:b/>
                <w:bCs/>
              </w:rPr>
            </w:pPr>
            <w:r w:rsidRPr="003C1ED0">
              <w:rPr>
                <w:b/>
                <w:bCs/>
              </w:rPr>
              <w:t>Projek Kesenian</w:t>
            </w:r>
            <w:r w:rsidR="005F179F">
              <w:rPr>
                <w:b/>
                <w:bCs/>
              </w:rPr>
              <w:t xml:space="preserve"> 2 </w:t>
            </w:r>
            <w:r w:rsidRPr="003C1ED0">
              <w:rPr>
                <w:b/>
                <w:bCs/>
              </w:rPr>
              <w:t>(3.3-3.3.1, 3.3.2)/PENTAKSIRAN</w:t>
            </w:r>
          </w:p>
          <w:p w14:paraId="235DF611" w14:textId="77777777" w:rsidR="003C1ED0" w:rsidRPr="003C1ED0" w:rsidRDefault="003C1ED0" w:rsidP="003C1ED0">
            <w:pPr>
              <w:pStyle w:val="ListParagraph"/>
              <w:numPr>
                <w:ilvl w:val="0"/>
                <w:numId w:val="1"/>
              </w:numPr>
              <w:jc w:val="center"/>
              <w:rPr>
                <w:bCs/>
                <w:u w:val="single"/>
              </w:rPr>
            </w:pPr>
            <w:r w:rsidRPr="003C1ED0">
              <w:rPr>
                <w:bCs/>
                <w:u w:val="single"/>
              </w:rPr>
              <w:t>Pameran Seni</w:t>
            </w:r>
          </w:p>
          <w:p w14:paraId="57005BE6" w14:textId="65A0C576" w:rsidR="003C1ED0" w:rsidRPr="003C1ED0" w:rsidRDefault="003C1ED0" w:rsidP="004069E6">
            <w:pPr>
              <w:pStyle w:val="ListParagraph"/>
              <w:numPr>
                <w:ilvl w:val="0"/>
                <w:numId w:val="1"/>
              </w:numPr>
              <w:jc w:val="center"/>
            </w:pPr>
            <w:r w:rsidRPr="003C1ED0">
              <w:t>Pameran seni visual</w:t>
            </w:r>
          </w:p>
        </w:tc>
      </w:tr>
    </w:tbl>
    <w:p w14:paraId="0D1B3FF4" w14:textId="157E45EB" w:rsidR="004069E6" w:rsidRDefault="0034588B" w:rsidP="00A04071">
      <w:pPr>
        <w:rPr>
          <w:sz w:val="24"/>
          <w:szCs w:val="24"/>
        </w:rPr>
      </w:pPr>
      <w:bookmarkStart w:id="2" w:name="_Hlk213226752"/>
      <w:bookmarkEnd w:id="1"/>
      <w:r w:rsidRPr="00B778C4">
        <w:rPr>
          <w:sz w:val="24"/>
          <w:szCs w:val="24"/>
        </w:rPr>
        <w:t xml:space="preserve"> </w:t>
      </w:r>
      <w:bookmarkEnd w:id="2"/>
    </w:p>
    <w:p w14:paraId="7D56EC2E" w14:textId="77777777" w:rsidR="00466D70" w:rsidRDefault="00466D70" w:rsidP="00A04071">
      <w:pPr>
        <w:rPr>
          <w:sz w:val="24"/>
          <w:szCs w:val="24"/>
        </w:rPr>
      </w:pPr>
    </w:p>
    <w:p w14:paraId="40475E85" w14:textId="77777777" w:rsidR="004E6F36" w:rsidRPr="004E6F36" w:rsidRDefault="004E6F36" w:rsidP="004E6F36">
      <w:pPr>
        <w:spacing w:after="0" w:line="240" w:lineRule="auto"/>
        <w:rPr>
          <w:rFonts w:ascii="Times New Roman" w:eastAsia="Times New Roman" w:hAnsi="Times New Roman" w:cs="Arial"/>
          <w:sz w:val="28"/>
          <w:szCs w:val="28"/>
          <w:lang w:val="en-US"/>
        </w:rPr>
      </w:pPr>
      <w:bookmarkStart w:id="3" w:name="_Hlk54191769"/>
      <w:bookmarkStart w:id="4" w:name="_Hlk181785801"/>
      <w:bookmarkStart w:id="5" w:name="_Hlk213522755"/>
    </w:p>
    <w:tbl>
      <w:tblPr>
        <w:tblW w:w="13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0"/>
        <w:gridCol w:w="3040"/>
        <w:gridCol w:w="3040"/>
        <w:gridCol w:w="3040"/>
        <w:gridCol w:w="3040"/>
      </w:tblGrid>
      <w:tr w:rsidR="004E6F36" w:rsidRPr="004E6F36" w14:paraId="72A9D64F" w14:textId="77777777" w:rsidTr="00C947AB">
        <w:trPr>
          <w:trHeight w:val="54"/>
        </w:trPr>
        <w:tc>
          <w:tcPr>
            <w:tcW w:w="1280" w:type="dxa"/>
            <w:shd w:val="clear" w:color="auto" w:fill="C5E0B3"/>
            <w:vAlign w:val="center"/>
          </w:tcPr>
          <w:p w14:paraId="0D01DCA0" w14:textId="77777777" w:rsidR="004E6F36" w:rsidRPr="004E6F36" w:rsidRDefault="004E6F36" w:rsidP="004E6F36">
            <w:pPr>
              <w:spacing w:after="0" w:line="0" w:lineRule="atLeast"/>
              <w:ind w:hanging="2"/>
              <w:jc w:val="center"/>
              <w:rPr>
                <w:rFonts w:ascii="Calibri" w:eastAsia="Arial Narrow" w:hAnsi="Calibri" w:cs="Calibri"/>
                <w:sz w:val="28"/>
                <w:szCs w:val="28"/>
                <w:lang w:val="en-US"/>
              </w:rPr>
            </w:pPr>
            <w:r w:rsidRPr="004E6F36">
              <w:rPr>
                <w:rFonts w:ascii="Calibri" w:eastAsia="Arial Narrow" w:hAnsi="Calibri" w:cs="Calibri"/>
                <w:b/>
                <w:bCs/>
                <w:sz w:val="24"/>
                <w:szCs w:val="20"/>
                <w:lang w:val="en-US"/>
              </w:rPr>
              <w:t>MINGGU</w:t>
            </w:r>
          </w:p>
        </w:tc>
        <w:tc>
          <w:tcPr>
            <w:tcW w:w="3040" w:type="dxa"/>
            <w:shd w:val="clear" w:color="auto" w:fill="C5E0B3"/>
            <w:vAlign w:val="center"/>
          </w:tcPr>
          <w:p w14:paraId="1B79AFEF" w14:textId="77777777" w:rsidR="004E6F36" w:rsidRPr="004E6F36" w:rsidRDefault="004E6F36" w:rsidP="004E6F36">
            <w:pPr>
              <w:spacing w:after="0" w:line="0" w:lineRule="atLeast"/>
              <w:ind w:hanging="2"/>
              <w:jc w:val="center"/>
              <w:rPr>
                <w:rFonts w:ascii="Calibri" w:eastAsia="Arial Narrow" w:hAnsi="Calibri" w:cs="Calibri"/>
                <w:b/>
                <w:bCs/>
                <w:sz w:val="32"/>
                <w:szCs w:val="32"/>
                <w:lang w:val="en-US"/>
              </w:rPr>
            </w:pPr>
            <w:r w:rsidRPr="004E6F36">
              <w:rPr>
                <w:rFonts w:ascii="Calibri" w:eastAsia="Arial Narrow" w:hAnsi="Calibri" w:cs="Calibri"/>
                <w:b/>
                <w:bCs/>
                <w:sz w:val="24"/>
                <w:szCs w:val="20"/>
                <w:lang w:val="en-US"/>
              </w:rPr>
              <w:t>TEMA / UNIT</w:t>
            </w:r>
          </w:p>
        </w:tc>
        <w:tc>
          <w:tcPr>
            <w:tcW w:w="3040" w:type="dxa"/>
            <w:shd w:val="clear" w:color="auto" w:fill="C5E0B3"/>
            <w:vAlign w:val="center"/>
          </w:tcPr>
          <w:p w14:paraId="265F1414" w14:textId="77777777" w:rsidR="004E6F36" w:rsidRPr="004E6F36" w:rsidRDefault="004E6F36" w:rsidP="004E6F36">
            <w:pPr>
              <w:spacing w:after="0" w:line="0" w:lineRule="atLeast"/>
              <w:jc w:val="center"/>
              <w:rPr>
                <w:rFonts w:ascii="Calibri" w:eastAsia="Arial Narrow" w:hAnsi="Calibri" w:cs="Calibri"/>
                <w:b/>
                <w:bCs/>
                <w:sz w:val="24"/>
                <w:szCs w:val="20"/>
                <w:lang w:val="en-US"/>
              </w:rPr>
            </w:pPr>
            <w:r w:rsidRPr="004E6F36">
              <w:rPr>
                <w:rFonts w:ascii="Calibri" w:eastAsia="Arial Narrow" w:hAnsi="Calibri" w:cs="Calibri"/>
                <w:b/>
                <w:bCs/>
                <w:sz w:val="24"/>
                <w:szCs w:val="20"/>
                <w:lang w:val="en-US"/>
              </w:rPr>
              <w:t>STANDARD</w:t>
            </w:r>
          </w:p>
          <w:p w14:paraId="28921C35" w14:textId="77777777" w:rsidR="004E6F36" w:rsidRPr="004E6F36" w:rsidRDefault="004E6F36" w:rsidP="004E6F36">
            <w:pPr>
              <w:spacing w:after="0" w:line="0" w:lineRule="atLeast"/>
              <w:jc w:val="center"/>
              <w:rPr>
                <w:rFonts w:ascii="Calibri" w:eastAsia="Arial Narrow" w:hAnsi="Calibri" w:cs="Calibri"/>
                <w:b/>
                <w:bCs/>
                <w:sz w:val="32"/>
                <w:szCs w:val="32"/>
                <w:lang w:val="en-US"/>
              </w:rPr>
            </w:pPr>
            <w:r w:rsidRPr="004E6F36">
              <w:rPr>
                <w:rFonts w:ascii="Calibri" w:eastAsia="Arial Narrow" w:hAnsi="Calibri" w:cs="Calibri"/>
                <w:b/>
                <w:bCs/>
                <w:sz w:val="24"/>
                <w:szCs w:val="20"/>
                <w:lang w:val="en-US"/>
              </w:rPr>
              <w:t>KANDUNGAN</w:t>
            </w:r>
          </w:p>
        </w:tc>
        <w:tc>
          <w:tcPr>
            <w:tcW w:w="3040" w:type="dxa"/>
            <w:shd w:val="clear" w:color="auto" w:fill="C5E0B3"/>
            <w:vAlign w:val="center"/>
          </w:tcPr>
          <w:p w14:paraId="0850E809" w14:textId="77777777" w:rsidR="004E6F36" w:rsidRPr="004E6F36" w:rsidRDefault="004E6F36" w:rsidP="004E6F36">
            <w:pPr>
              <w:spacing w:after="0" w:line="0" w:lineRule="atLeast"/>
              <w:jc w:val="center"/>
              <w:rPr>
                <w:rFonts w:ascii="Calibri" w:eastAsia="Arial Narrow" w:hAnsi="Calibri" w:cs="Calibri"/>
                <w:b/>
                <w:bCs/>
                <w:sz w:val="24"/>
                <w:szCs w:val="20"/>
                <w:lang w:val="en-US"/>
              </w:rPr>
            </w:pPr>
            <w:r w:rsidRPr="004E6F36">
              <w:rPr>
                <w:rFonts w:ascii="Calibri" w:eastAsia="Arial Narrow" w:hAnsi="Calibri" w:cs="Calibri"/>
                <w:b/>
                <w:bCs/>
                <w:sz w:val="24"/>
                <w:szCs w:val="20"/>
                <w:lang w:val="en-US"/>
              </w:rPr>
              <w:t>STANDARD</w:t>
            </w:r>
          </w:p>
          <w:p w14:paraId="22E25F63" w14:textId="77777777" w:rsidR="004E6F36" w:rsidRPr="004E6F36" w:rsidRDefault="004E6F36" w:rsidP="004E6F36">
            <w:pPr>
              <w:spacing w:after="0" w:line="0" w:lineRule="atLeast"/>
              <w:ind w:hanging="2"/>
              <w:jc w:val="center"/>
              <w:rPr>
                <w:rFonts w:ascii="Calibri" w:eastAsia="Arial Narrow" w:hAnsi="Calibri" w:cs="Calibri"/>
                <w:b/>
                <w:bCs/>
                <w:sz w:val="32"/>
                <w:szCs w:val="32"/>
                <w:lang w:val="en-US"/>
              </w:rPr>
            </w:pPr>
            <w:r w:rsidRPr="004E6F36">
              <w:rPr>
                <w:rFonts w:ascii="Calibri" w:eastAsia="Arial Narrow" w:hAnsi="Calibri" w:cs="Calibri"/>
                <w:b/>
                <w:bCs/>
                <w:sz w:val="24"/>
                <w:szCs w:val="20"/>
                <w:lang w:val="en-US"/>
              </w:rPr>
              <w:t>PEMBELAJARAN</w:t>
            </w:r>
          </w:p>
        </w:tc>
        <w:tc>
          <w:tcPr>
            <w:tcW w:w="3040" w:type="dxa"/>
            <w:shd w:val="clear" w:color="auto" w:fill="C5E0B3"/>
            <w:vAlign w:val="center"/>
          </w:tcPr>
          <w:p w14:paraId="617222B1" w14:textId="77777777" w:rsidR="004E6F36" w:rsidRPr="004E6F36" w:rsidRDefault="004E6F36" w:rsidP="004E6F36">
            <w:pPr>
              <w:spacing w:after="0" w:line="0" w:lineRule="atLeast"/>
              <w:ind w:hanging="2"/>
              <w:jc w:val="center"/>
              <w:rPr>
                <w:rFonts w:ascii="Calibri" w:eastAsia="Arial Narrow" w:hAnsi="Calibri" w:cs="Calibri"/>
                <w:b/>
                <w:bCs/>
                <w:sz w:val="32"/>
                <w:szCs w:val="32"/>
                <w:lang w:val="en-US"/>
              </w:rPr>
            </w:pPr>
            <w:r w:rsidRPr="004E6F36">
              <w:rPr>
                <w:rFonts w:ascii="Calibri" w:eastAsia="Arial Narrow" w:hAnsi="Calibri" w:cs="Calibri"/>
                <w:b/>
                <w:bCs/>
                <w:sz w:val="24"/>
                <w:szCs w:val="20"/>
                <w:lang w:val="en-US"/>
              </w:rPr>
              <w:t>CATATAN / RUJUKAN</w:t>
            </w:r>
          </w:p>
        </w:tc>
      </w:tr>
      <w:tr w:rsidR="004E6F36" w:rsidRPr="004E6F36" w14:paraId="015FAEC8" w14:textId="77777777" w:rsidTr="00C947AB">
        <w:trPr>
          <w:trHeight w:val="1453"/>
        </w:trPr>
        <w:tc>
          <w:tcPr>
            <w:tcW w:w="1280" w:type="dxa"/>
            <w:vAlign w:val="center"/>
          </w:tcPr>
          <w:p w14:paraId="788F981F" w14:textId="77777777" w:rsidR="004E6F36" w:rsidRPr="004E6F36" w:rsidRDefault="004E6F36" w:rsidP="004E6F36">
            <w:pPr>
              <w:spacing w:after="0" w:line="0" w:lineRule="atLeast"/>
              <w:ind w:hanging="2"/>
              <w:jc w:val="center"/>
              <w:rPr>
                <w:rFonts w:ascii="Calibri" w:eastAsia="Arial Narrow" w:hAnsi="Calibri" w:cs="Calibri"/>
                <w:sz w:val="28"/>
                <w:szCs w:val="28"/>
                <w:lang w:val="en-US"/>
              </w:rPr>
            </w:pPr>
            <w:r w:rsidRPr="004E6F36">
              <w:rPr>
                <w:rFonts w:ascii="Calibri" w:eastAsia="Arial Narrow" w:hAnsi="Calibri" w:cs="Calibri"/>
                <w:sz w:val="28"/>
                <w:szCs w:val="28"/>
                <w:lang w:val="en-US"/>
              </w:rPr>
              <w:t>39-40</w:t>
            </w:r>
          </w:p>
        </w:tc>
        <w:tc>
          <w:tcPr>
            <w:tcW w:w="12160" w:type="dxa"/>
            <w:gridSpan w:val="4"/>
            <w:shd w:val="clear" w:color="auto" w:fill="DEEAF6"/>
            <w:vAlign w:val="center"/>
          </w:tcPr>
          <w:p w14:paraId="37CBCE2E" w14:textId="77777777" w:rsidR="004E6F36" w:rsidRPr="004E6F36" w:rsidRDefault="004E6F36" w:rsidP="004E6F36">
            <w:pPr>
              <w:spacing w:after="0" w:line="0" w:lineRule="atLeast"/>
              <w:ind w:hanging="2"/>
              <w:jc w:val="center"/>
              <w:rPr>
                <w:rFonts w:ascii="Calibri" w:eastAsia="Arial Narrow" w:hAnsi="Calibri" w:cs="Calibri"/>
                <w:b/>
                <w:bCs/>
                <w:sz w:val="32"/>
                <w:szCs w:val="32"/>
                <w:lang w:val="en-US"/>
              </w:rPr>
            </w:pPr>
            <w:r w:rsidRPr="004E6F36">
              <w:rPr>
                <w:rFonts w:ascii="Calibri" w:eastAsia="Arial Narrow" w:hAnsi="Calibri" w:cs="Calibri"/>
                <w:b/>
                <w:bCs/>
                <w:sz w:val="32"/>
                <w:szCs w:val="32"/>
                <w:lang w:val="en-US"/>
              </w:rPr>
              <w:t>Ujian Akhir Sesi Akademik (UASA)</w:t>
            </w:r>
          </w:p>
          <w:p w14:paraId="20B18A5D" w14:textId="77777777" w:rsidR="004E6F36" w:rsidRPr="004E6F36" w:rsidRDefault="004E6F36" w:rsidP="004E6F36">
            <w:pPr>
              <w:spacing w:after="0" w:line="0" w:lineRule="atLeast"/>
              <w:ind w:hanging="2"/>
              <w:jc w:val="center"/>
              <w:rPr>
                <w:rFonts w:ascii="Calibri" w:eastAsia="Borders Divide, But Hearts Shal" w:hAnsi="Calibri" w:cs="Calibri"/>
                <w:bCs/>
                <w:sz w:val="24"/>
                <w:szCs w:val="24"/>
                <w:lang w:val="en-US"/>
              </w:rPr>
            </w:pPr>
          </w:p>
          <w:p w14:paraId="5615C87B" w14:textId="77777777" w:rsidR="004E6F36" w:rsidRPr="004E6F36" w:rsidRDefault="004E6F36" w:rsidP="004E6F36">
            <w:pPr>
              <w:spacing w:after="0" w:line="0" w:lineRule="atLeast"/>
              <w:ind w:hanging="2"/>
              <w:jc w:val="center"/>
              <w:rPr>
                <w:rFonts w:ascii="Calibri" w:eastAsia="Borders Divide, But Hearts Shal" w:hAnsi="Calibri" w:cs="Calibri"/>
                <w:bCs/>
                <w:sz w:val="24"/>
                <w:szCs w:val="24"/>
                <w:lang w:val="en-US"/>
              </w:rPr>
            </w:pPr>
            <w:r w:rsidRPr="004E6F36">
              <w:rPr>
                <w:rFonts w:ascii="Calibri" w:eastAsia="Borders Divide, But Hearts Shal" w:hAnsi="Calibri" w:cs="Calibri"/>
                <w:bCs/>
                <w:sz w:val="24"/>
                <w:szCs w:val="24"/>
                <w:lang w:val="en-US"/>
              </w:rPr>
              <w:t>MINGGU 39</w:t>
            </w:r>
            <w:r w:rsidRPr="004E6F36">
              <w:rPr>
                <w:rFonts w:ascii="Calibri" w:eastAsia="Borders Divide, But Hearts Shal" w:hAnsi="Calibri" w:cs="Calibri"/>
                <w:bCs/>
                <w:sz w:val="24"/>
                <w:szCs w:val="24"/>
                <w:lang w:val="en-US"/>
              </w:rPr>
              <w:tab/>
              <w:t>- KUMP A: 01.11.2026-05.11.2026,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02.11.2026-06.11.2026</w:t>
            </w:r>
          </w:p>
          <w:p w14:paraId="1CB90774" w14:textId="77777777" w:rsidR="004E6F36" w:rsidRPr="004E6F36" w:rsidRDefault="004E6F36" w:rsidP="004E6F36">
            <w:pPr>
              <w:spacing w:after="0" w:line="0" w:lineRule="atLeast"/>
              <w:ind w:hanging="2"/>
              <w:jc w:val="center"/>
              <w:rPr>
                <w:rFonts w:ascii="Calibri" w:eastAsia="Borders Divide, But Hearts Shal" w:hAnsi="Calibri" w:cs="Calibri"/>
                <w:b/>
                <w:sz w:val="24"/>
                <w:szCs w:val="24"/>
                <w:lang w:val="en-US"/>
              </w:rPr>
            </w:pPr>
            <w:r w:rsidRPr="004E6F36">
              <w:rPr>
                <w:rFonts w:ascii="Calibri" w:eastAsia="Borders Divide, But Hearts Shal" w:hAnsi="Calibri" w:cs="Calibri"/>
                <w:bCs/>
                <w:sz w:val="24"/>
                <w:szCs w:val="24"/>
                <w:lang w:val="en-US"/>
              </w:rPr>
              <w:t>MINGGU 40</w:t>
            </w:r>
            <w:r w:rsidRPr="004E6F36">
              <w:rPr>
                <w:rFonts w:ascii="Calibri" w:eastAsia="Borders Divide, But Hearts Shal" w:hAnsi="Calibri" w:cs="Calibri"/>
                <w:bCs/>
                <w:sz w:val="24"/>
                <w:szCs w:val="24"/>
                <w:lang w:val="en-US"/>
              </w:rPr>
              <w:tab/>
              <w:t>- KUMP A: 11.11.2026-12.11.2026,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11.11.2026-13.11.2026</w:t>
            </w:r>
          </w:p>
        </w:tc>
      </w:tr>
      <w:tr w:rsidR="004E6F36" w:rsidRPr="004E6F36" w14:paraId="31ADE3E4" w14:textId="77777777" w:rsidTr="00C947AB">
        <w:trPr>
          <w:trHeight w:val="1701"/>
        </w:trPr>
        <w:tc>
          <w:tcPr>
            <w:tcW w:w="1280" w:type="dxa"/>
            <w:vAlign w:val="center"/>
          </w:tcPr>
          <w:p w14:paraId="4EC0E6A1" w14:textId="77777777" w:rsidR="004E6F36" w:rsidRPr="004E6F36" w:rsidRDefault="004E6F36" w:rsidP="004E6F36">
            <w:pPr>
              <w:spacing w:after="0" w:line="0" w:lineRule="atLeast"/>
              <w:ind w:hanging="2"/>
              <w:jc w:val="center"/>
              <w:rPr>
                <w:rFonts w:ascii="Calibri" w:eastAsia="Arial Narrow" w:hAnsi="Calibri" w:cs="Calibri"/>
                <w:sz w:val="28"/>
                <w:szCs w:val="28"/>
                <w:lang w:val="en-US"/>
              </w:rPr>
            </w:pPr>
            <w:bookmarkStart w:id="6" w:name="_Hlk151234890"/>
            <w:r w:rsidRPr="004E6F36">
              <w:rPr>
                <w:rFonts w:ascii="Calibri" w:eastAsia="Arial Narrow" w:hAnsi="Calibri" w:cs="Calibri"/>
                <w:sz w:val="28"/>
                <w:szCs w:val="28"/>
                <w:lang w:val="en-US"/>
              </w:rPr>
              <w:t>41-43</w:t>
            </w:r>
          </w:p>
        </w:tc>
        <w:tc>
          <w:tcPr>
            <w:tcW w:w="12160" w:type="dxa"/>
            <w:gridSpan w:val="4"/>
            <w:shd w:val="clear" w:color="auto" w:fill="FBE4D5"/>
            <w:vAlign w:val="center"/>
          </w:tcPr>
          <w:p w14:paraId="595C7C44" w14:textId="77777777" w:rsidR="004E6F36" w:rsidRPr="004E6F36" w:rsidRDefault="004E6F36" w:rsidP="004E6F36">
            <w:pPr>
              <w:spacing w:after="0" w:line="0" w:lineRule="atLeast"/>
              <w:ind w:hanging="2"/>
              <w:jc w:val="center"/>
              <w:rPr>
                <w:rFonts w:ascii="Calibri" w:eastAsia="Cambria" w:hAnsi="Calibri" w:cs="Calibri"/>
                <w:b/>
                <w:sz w:val="24"/>
                <w:szCs w:val="24"/>
                <w:lang w:val="en-US"/>
              </w:rPr>
            </w:pPr>
            <w:r w:rsidRPr="004E6F36">
              <w:rPr>
                <w:rFonts w:ascii="Calibri" w:eastAsia="Cambria" w:hAnsi="Calibri" w:cs="Calibri"/>
                <w:b/>
                <w:sz w:val="36"/>
                <w:szCs w:val="36"/>
                <w:lang w:val="en-US"/>
              </w:rPr>
              <w:t>Pengurusan Akhir Tahun</w:t>
            </w:r>
          </w:p>
          <w:p w14:paraId="4C181079" w14:textId="77777777" w:rsidR="004E6F36" w:rsidRPr="004E6F36" w:rsidRDefault="004E6F36" w:rsidP="004E6F36">
            <w:pPr>
              <w:spacing w:after="0" w:line="0" w:lineRule="atLeast"/>
              <w:ind w:hanging="2"/>
              <w:jc w:val="center"/>
              <w:rPr>
                <w:rFonts w:ascii="Calibri" w:eastAsia="Borders Divide, But Hearts Shal" w:hAnsi="Calibri" w:cs="Calibri"/>
                <w:bCs/>
                <w:sz w:val="24"/>
                <w:szCs w:val="24"/>
                <w:lang w:val="en-US"/>
              </w:rPr>
            </w:pPr>
            <w:r w:rsidRPr="004E6F36">
              <w:rPr>
                <w:rFonts w:ascii="Calibri" w:eastAsia="Borders Divide, But Hearts Shal" w:hAnsi="Calibri" w:cs="Calibri"/>
                <w:bCs/>
                <w:sz w:val="24"/>
                <w:szCs w:val="24"/>
                <w:lang w:val="en-US"/>
              </w:rPr>
              <w:t>MINGGU 41</w:t>
            </w:r>
            <w:r w:rsidRPr="004E6F36">
              <w:rPr>
                <w:rFonts w:ascii="Calibri" w:eastAsia="Borders Divide, But Hearts Shal" w:hAnsi="Calibri" w:cs="Calibri"/>
                <w:bCs/>
                <w:sz w:val="24"/>
                <w:szCs w:val="24"/>
                <w:lang w:val="en-US"/>
              </w:rPr>
              <w:tab/>
              <w:t>- KUMP A: 15.11.2026-19.11.2026,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16.11.2026-20.11.2026</w:t>
            </w:r>
          </w:p>
          <w:p w14:paraId="523CCEA4" w14:textId="77777777" w:rsidR="004E6F36" w:rsidRPr="004E6F36" w:rsidRDefault="004E6F36" w:rsidP="004E6F36">
            <w:pPr>
              <w:spacing w:after="0" w:line="0" w:lineRule="atLeast"/>
              <w:ind w:hanging="2"/>
              <w:jc w:val="center"/>
              <w:rPr>
                <w:rFonts w:ascii="Calibri" w:eastAsia="Borders Divide, But Hearts Shal" w:hAnsi="Calibri" w:cs="Calibri"/>
                <w:bCs/>
                <w:sz w:val="24"/>
                <w:szCs w:val="24"/>
                <w:lang w:val="en-US"/>
              </w:rPr>
            </w:pPr>
            <w:r w:rsidRPr="004E6F36">
              <w:rPr>
                <w:rFonts w:ascii="Calibri" w:eastAsia="Borders Divide, But Hearts Shal" w:hAnsi="Calibri" w:cs="Calibri"/>
                <w:bCs/>
                <w:sz w:val="24"/>
                <w:szCs w:val="24"/>
                <w:lang w:val="en-US"/>
              </w:rPr>
              <w:t>MINGGU 42</w:t>
            </w:r>
            <w:r w:rsidRPr="004E6F36">
              <w:rPr>
                <w:rFonts w:ascii="Calibri" w:eastAsia="Borders Divide, But Hearts Shal" w:hAnsi="Calibri" w:cs="Calibri"/>
                <w:bCs/>
                <w:sz w:val="24"/>
                <w:szCs w:val="24"/>
                <w:lang w:val="en-US"/>
              </w:rPr>
              <w:tab/>
              <w:t>- KUMP A: 22.11.2026-26.11.2026,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23.11.2026-27.11.2026</w:t>
            </w:r>
          </w:p>
          <w:p w14:paraId="01D05DDF" w14:textId="77777777" w:rsidR="004E6F36" w:rsidRPr="004E6F36" w:rsidRDefault="004E6F36" w:rsidP="004E6F36">
            <w:pPr>
              <w:spacing w:after="0" w:line="0" w:lineRule="atLeast"/>
              <w:ind w:hanging="2"/>
              <w:jc w:val="center"/>
              <w:rPr>
                <w:rFonts w:ascii="Calibri" w:eastAsia="Borders Divide, But Hearts Shal" w:hAnsi="Calibri" w:cs="Calibri"/>
                <w:bCs/>
                <w:sz w:val="24"/>
                <w:szCs w:val="24"/>
                <w:lang w:val="en-US"/>
              </w:rPr>
            </w:pPr>
            <w:r w:rsidRPr="004E6F36">
              <w:rPr>
                <w:rFonts w:ascii="Calibri" w:eastAsia="Borders Divide, But Hearts Shal" w:hAnsi="Calibri" w:cs="Calibri"/>
                <w:bCs/>
                <w:sz w:val="24"/>
                <w:szCs w:val="24"/>
                <w:lang w:val="en-US"/>
              </w:rPr>
              <w:t>MINGGU 43</w:t>
            </w:r>
            <w:r w:rsidRPr="004E6F36">
              <w:rPr>
                <w:rFonts w:ascii="Calibri" w:eastAsia="Borders Divide, But Hearts Shal" w:hAnsi="Calibri" w:cs="Calibri"/>
                <w:bCs/>
                <w:sz w:val="24"/>
                <w:szCs w:val="24"/>
                <w:lang w:val="en-US"/>
              </w:rPr>
              <w:tab/>
              <w:t>- KUMP A: 29.11.2026-03.12.2026,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30.11.2026-04.12.2026</w:t>
            </w:r>
          </w:p>
        </w:tc>
      </w:tr>
      <w:tr w:rsidR="004E6F36" w:rsidRPr="004E6F36" w14:paraId="3896D79B" w14:textId="77777777" w:rsidTr="00C947AB">
        <w:trPr>
          <w:trHeight w:val="1257"/>
        </w:trPr>
        <w:tc>
          <w:tcPr>
            <w:tcW w:w="13440" w:type="dxa"/>
            <w:gridSpan w:val="5"/>
            <w:shd w:val="clear" w:color="auto" w:fill="FFE599"/>
            <w:vAlign w:val="center"/>
          </w:tcPr>
          <w:p w14:paraId="770C7E4A" w14:textId="77777777" w:rsidR="004E6F36" w:rsidRPr="004E6F36" w:rsidRDefault="004E6F36" w:rsidP="004E6F36">
            <w:pPr>
              <w:spacing w:after="0" w:line="240" w:lineRule="auto"/>
              <w:ind w:left="2" w:hanging="4"/>
              <w:jc w:val="center"/>
              <w:rPr>
                <w:rFonts w:ascii="Arial Rounded MT Bold" w:eastAsia="Cambria" w:hAnsi="Arial Rounded MT Bold" w:cs="Cambria"/>
                <w:sz w:val="28"/>
                <w:szCs w:val="28"/>
                <w:lang w:val="en-US"/>
              </w:rPr>
            </w:pPr>
            <w:r w:rsidRPr="004E6F36">
              <w:rPr>
                <w:rFonts w:ascii="Arial Rounded MT Bold" w:eastAsia="Cambria" w:hAnsi="Arial Rounded MT Bold" w:cs="Cambria"/>
                <w:sz w:val="28"/>
                <w:szCs w:val="28"/>
                <w:lang w:val="en-US"/>
              </w:rPr>
              <w:t>CUTI AKHIR PERSEKOLAHAN TAHUN 2026</w:t>
            </w:r>
          </w:p>
          <w:p w14:paraId="3555D345" w14:textId="77777777" w:rsidR="004E6F36" w:rsidRPr="004E6F36" w:rsidRDefault="004E6F36" w:rsidP="004E6F36">
            <w:pPr>
              <w:spacing w:after="0" w:line="240" w:lineRule="auto"/>
              <w:ind w:left="2" w:hanging="4"/>
              <w:jc w:val="center"/>
              <w:rPr>
                <w:rFonts w:ascii="Arial Rounded MT Bold" w:eastAsia="Cambria" w:hAnsi="Arial Rounded MT Bold" w:cs="Cambria"/>
                <w:sz w:val="32"/>
                <w:szCs w:val="32"/>
                <w:lang w:val="en-US"/>
              </w:rPr>
            </w:pPr>
            <w:r w:rsidRPr="004E6F36">
              <w:rPr>
                <w:rFonts w:ascii="Arial Rounded MT Bold" w:eastAsia="Cambria" w:hAnsi="Arial Rounded MT Bold" w:cs="Cambria"/>
                <w:sz w:val="28"/>
                <w:szCs w:val="28"/>
                <w:lang w:val="en-US"/>
              </w:rPr>
              <w:t>KUMPULAN A: 04.12.2026 - 31.12.2026, KUMPULAN B: 05.12.2026 - 31.12.2026</w:t>
            </w:r>
          </w:p>
        </w:tc>
      </w:tr>
      <w:bookmarkEnd w:id="6"/>
    </w:tbl>
    <w:p w14:paraId="0DDA3179" w14:textId="77777777" w:rsidR="004E6F36" w:rsidRPr="004E6F36" w:rsidRDefault="004E6F36" w:rsidP="004E6F36">
      <w:pPr>
        <w:spacing w:after="0" w:line="240" w:lineRule="auto"/>
        <w:rPr>
          <w:rFonts w:ascii="Times New Roman" w:eastAsia="Times New Roman" w:hAnsi="Times New Roman" w:cs="Arial"/>
          <w:sz w:val="28"/>
          <w:szCs w:val="28"/>
          <w:lang w:val="en-US"/>
        </w:rPr>
      </w:pPr>
    </w:p>
    <w:p w14:paraId="06A8B279" w14:textId="77777777" w:rsidR="004E6F36" w:rsidRPr="004E6F36" w:rsidRDefault="004E6F36" w:rsidP="004E6F36">
      <w:pPr>
        <w:spacing w:after="0" w:line="240" w:lineRule="auto"/>
        <w:rPr>
          <w:rFonts w:ascii="Times New Roman" w:eastAsia="Times New Roman" w:hAnsi="Times New Roman" w:cs="Arial"/>
          <w:lang w:val="en-US"/>
        </w:rPr>
      </w:pPr>
      <w:bookmarkStart w:id="7" w:name="_Hlk214026035"/>
    </w:p>
    <w:p w14:paraId="10D37253" w14:textId="77777777" w:rsidR="004E6F36" w:rsidRPr="004E6F36" w:rsidRDefault="004E6F36" w:rsidP="004E6F36">
      <w:pPr>
        <w:spacing w:after="0" w:line="240" w:lineRule="auto"/>
        <w:rPr>
          <w:rFonts w:ascii="Times New Roman" w:eastAsia="Times New Roman" w:hAnsi="Times New Roman" w:cs="Arial"/>
          <w:b/>
          <w:bCs/>
          <w:sz w:val="32"/>
          <w:szCs w:val="32"/>
          <w:lang w:val="en-US"/>
        </w:rPr>
      </w:pPr>
      <w:bookmarkStart w:id="8" w:name="_Hlk121605688"/>
      <w:bookmarkStart w:id="9" w:name="_Hlk151045794"/>
      <w:bookmarkStart w:id="10" w:name="_Hlk151234901"/>
      <w:r w:rsidRPr="004E6F36">
        <w:rPr>
          <w:rFonts w:ascii="Times New Roman" w:eastAsia="Times New Roman" w:hAnsi="Times New Roman" w:cs="Arial"/>
          <w:b/>
          <w:bCs/>
          <w:color w:val="FF0000"/>
          <w:sz w:val="32"/>
          <w:szCs w:val="32"/>
          <w:lang w:val="en-US"/>
        </w:rPr>
        <w:t>#DOWNLOAD FREE RPT</w:t>
      </w:r>
      <w:r w:rsidRPr="004E6F36">
        <w:rPr>
          <w:rFonts w:ascii="Times New Roman" w:eastAsia="Times New Roman" w:hAnsi="Times New Roman" w:cs="Arial"/>
          <w:b/>
          <w:bCs/>
          <w:sz w:val="32"/>
          <w:szCs w:val="32"/>
          <w:lang w:val="en-US"/>
        </w:rPr>
        <w:t xml:space="preserve">: </w:t>
      </w:r>
    </w:p>
    <w:p w14:paraId="1AD58DA1" w14:textId="77777777" w:rsidR="004E6F36" w:rsidRPr="004E6F36" w:rsidRDefault="004E6F36" w:rsidP="004E6F36">
      <w:pPr>
        <w:spacing w:after="0" w:line="240" w:lineRule="auto"/>
        <w:rPr>
          <w:rFonts w:ascii="Times New Roman" w:eastAsia="Times New Roman" w:hAnsi="Times New Roman" w:cs="Arial"/>
          <w:b/>
          <w:bCs/>
          <w:sz w:val="20"/>
          <w:szCs w:val="20"/>
          <w:lang w:val="en-US"/>
        </w:rPr>
      </w:pPr>
      <w:hyperlink r:id="rId9" w:history="1">
        <w:r w:rsidRPr="004E6F36">
          <w:rPr>
            <w:rFonts w:ascii="Times New Roman" w:eastAsia="Times New Roman" w:hAnsi="Times New Roman" w:cs="Arial"/>
            <w:b/>
            <w:bCs/>
            <w:color w:val="0000FF"/>
            <w:sz w:val="32"/>
            <w:szCs w:val="32"/>
            <w:u w:val="single"/>
            <w:lang w:val="en-US"/>
          </w:rPr>
          <w:t>https://rphsekolahrendah.com/rpt-sekolah-rendah-free-download/</w:t>
        </w:r>
      </w:hyperlink>
    </w:p>
    <w:p w14:paraId="0DA72B2A" w14:textId="77777777" w:rsidR="004E6F36" w:rsidRPr="004E6F36" w:rsidRDefault="004E6F36" w:rsidP="004E6F36">
      <w:pPr>
        <w:spacing w:after="0" w:line="240" w:lineRule="auto"/>
        <w:rPr>
          <w:rFonts w:ascii="Times New Roman" w:eastAsia="Times New Roman" w:hAnsi="Times New Roman" w:cs="Arial"/>
          <w:b/>
          <w:bCs/>
          <w:sz w:val="20"/>
          <w:szCs w:val="20"/>
          <w:lang w:val="en-US"/>
        </w:rPr>
      </w:pPr>
    </w:p>
    <w:p w14:paraId="612F9D48" w14:textId="77777777" w:rsidR="004E6F36" w:rsidRPr="004E6F36" w:rsidRDefault="004E6F36" w:rsidP="004E6F36">
      <w:pPr>
        <w:spacing w:after="0" w:line="240" w:lineRule="auto"/>
        <w:rPr>
          <w:rFonts w:ascii="Times New Roman" w:eastAsia="Times New Roman" w:hAnsi="Times New Roman" w:cs="Arial"/>
          <w:b/>
          <w:bCs/>
          <w:sz w:val="40"/>
          <w:szCs w:val="40"/>
          <w:lang w:val="en-US"/>
        </w:rPr>
      </w:pPr>
      <w:r w:rsidRPr="004E6F36">
        <w:rPr>
          <w:rFonts w:ascii="Times New Roman" w:eastAsia="Times New Roman" w:hAnsi="Times New Roman" w:cs="Arial"/>
          <w:b/>
          <w:bCs/>
          <w:sz w:val="40"/>
          <w:szCs w:val="40"/>
          <w:lang w:val="en-US"/>
        </w:rPr>
        <w:t xml:space="preserve">#MEMERLUKAN RPH LENGKAP UNTUK SETAHUN? </w:t>
      </w:r>
    </w:p>
    <w:p w14:paraId="7AB1C7BE" w14:textId="77777777" w:rsidR="004E6F36" w:rsidRPr="004E6F36" w:rsidRDefault="004E6F36" w:rsidP="004E6F36">
      <w:pPr>
        <w:spacing w:after="0" w:line="240" w:lineRule="auto"/>
        <w:rPr>
          <w:rFonts w:ascii="Times New Roman" w:eastAsia="Times New Roman" w:hAnsi="Times New Roman" w:cs="Arial"/>
          <w:color w:val="FF0000"/>
          <w:sz w:val="44"/>
          <w:szCs w:val="44"/>
          <w:lang w:val="en-US"/>
        </w:rPr>
      </w:pPr>
      <w:r w:rsidRPr="004E6F36">
        <w:rPr>
          <w:rFonts w:ascii="Times New Roman" w:eastAsia="Times New Roman" w:hAnsi="Times New Roman" w:cs="Arial"/>
          <w:color w:val="FF0000"/>
          <w:sz w:val="36"/>
          <w:szCs w:val="36"/>
          <w:lang w:val="en-US"/>
        </w:rPr>
        <w:t>#RPH2026 coming soon on JAN 2026.</w:t>
      </w:r>
    </w:p>
    <w:p w14:paraId="1148B624" w14:textId="77777777" w:rsidR="004E6F36" w:rsidRPr="004E6F36" w:rsidRDefault="004E6F36" w:rsidP="004E6F36">
      <w:pPr>
        <w:spacing w:after="0" w:line="240" w:lineRule="auto"/>
        <w:rPr>
          <w:rFonts w:ascii="Times New Roman" w:eastAsia="Times New Roman" w:hAnsi="Times New Roman" w:cs="Arial"/>
          <w:sz w:val="28"/>
          <w:szCs w:val="28"/>
          <w:lang w:val="en-US"/>
        </w:rPr>
      </w:pPr>
    </w:p>
    <w:p w14:paraId="2D804F22" w14:textId="77777777" w:rsidR="004E6F36" w:rsidRPr="004E6F36" w:rsidRDefault="004E6F36" w:rsidP="004E6F36">
      <w:pPr>
        <w:spacing w:after="0" w:line="240" w:lineRule="auto"/>
        <w:rPr>
          <w:rFonts w:ascii="Calibri" w:eastAsia="Times New Roman" w:hAnsi="Calibri" w:cs="Calibri"/>
          <w:sz w:val="28"/>
          <w:szCs w:val="28"/>
          <w:lang w:val="en-US"/>
        </w:rPr>
      </w:pPr>
      <w:r w:rsidRPr="004E6F36">
        <w:rPr>
          <w:rFonts w:ascii="Calibri" w:eastAsia="Times New Roman" w:hAnsi="Calibri" w:cs="Calibri"/>
          <w:sz w:val="36"/>
          <w:szCs w:val="36"/>
          <w:lang w:val="en-US"/>
        </w:rPr>
        <w:t xml:space="preserve">Sila order melalui website (Autosent by EMAIL): </w:t>
      </w:r>
      <w:r w:rsidRPr="004E6F36">
        <w:rPr>
          <w:rFonts w:ascii="Calibri" w:eastAsia="Times New Roman" w:hAnsi="Calibri" w:cs="Calibri"/>
          <w:color w:val="0000FF"/>
          <w:sz w:val="36"/>
          <w:szCs w:val="36"/>
          <w:u w:val="single"/>
          <w:lang w:val="en-US"/>
        </w:rPr>
        <w:t>https://rphsekolahrendah.com</w:t>
      </w:r>
      <w:r w:rsidRPr="004E6F36">
        <w:rPr>
          <w:rFonts w:ascii="Calibri" w:eastAsia="Times New Roman" w:hAnsi="Calibri" w:cs="Calibri"/>
          <w:sz w:val="36"/>
          <w:szCs w:val="36"/>
          <w:lang w:val="en-US"/>
        </w:rPr>
        <w:t xml:space="preserve">   </w:t>
      </w:r>
    </w:p>
    <w:p w14:paraId="2E688CD7" w14:textId="77777777" w:rsidR="004E6F36" w:rsidRPr="004E6F36" w:rsidRDefault="004E6F36" w:rsidP="004E6F36">
      <w:pPr>
        <w:spacing w:after="0" w:line="240" w:lineRule="auto"/>
        <w:rPr>
          <w:rFonts w:ascii="Calibri" w:eastAsia="Times New Roman" w:hAnsi="Calibri" w:cs="Calibri"/>
          <w:sz w:val="28"/>
          <w:szCs w:val="28"/>
          <w:lang w:val="en-US"/>
        </w:rPr>
      </w:pPr>
      <w:r w:rsidRPr="004E6F36">
        <w:rPr>
          <w:rFonts w:ascii="Calibri" w:eastAsia="Times New Roman" w:hAnsi="Calibri" w:cs="Calibri"/>
          <w:sz w:val="28"/>
          <w:szCs w:val="28"/>
          <w:lang w:val="en-US"/>
        </w:rPr>
        <w:t xml:space="preserve">@ PM: </w:t>
      </w:r>
      <w:r w:rsidRPr="004E6F36">
        <w:rPr>
          <w:rFonts w:ascii="Calibri" w:eastAsia="Times New Roman" w:hAnsi="Calibri" w:cs="Calibri"/>
          <w:b/>
          <w:bCs/>
          <w:sz w:val="28"/>
          <w:szCs w:val="28"/>
          <w:lang w:val="en-US"/>
        </w:rPr>
        <w:t>011-5668 0954 / 013-8595913</w:t>
      </w:r>
      <w:r w:rsidRPr="004E6F36">
        <w:rPr>
          <w:rFonts w:ascii="Calibri" w:eastAsia="Times New Roman" w:hAnsi="Calibri" w:cs="Calibri"/>
          <w:sz w:val="28"/>
          <w:szCs w:val="28"/>
          <w:lang w:val="en-US"/>
        </w:rPr>
        <w:t xml:space="preserve"> </w:t>
      </w:r>
      <w:r w:rsidRPr="004E6F36">
        <w:rPr>
          <w:rFonts w:ascii="Calibri" w:eastAsia="Times New Roman" w:hAnsi="Calibri" w:cs="Calibri"/>
          <w:bCs/>
          <w:color w:val="000000"/>
          <w:sz w:val="28"/>
          <w:szCs w:val="28"/>
          <w:lang w:val="en-US"/>
        </w:rPr>
        <w:t xml:space="preserve">(WhatsApp link: </w:t>
      </w:r>
      <w:hyperlink r:id="rId10" w:history="1">
        <w:r w:rsidRPr="004E6F36">
          <w:rPr>
            <w:rFonts w:ascii="Calibri" w:eastAsia="Times New Roman" w:hAnsi="Calibri" w:cs="Calibri"/>
            <w:bCs/>
            <w:color w:val="0000FF"/>
            <w:sz w:val="28"/>
            <w:szCs w:val="28"/>
            <w:u w:val="single"/>
            <w:lang w:val="en-US"/>
          </w:rPr>
          <w:t>https://wa.me/601156680954</w:t>
        </w:r>
        <w:r w:rsidRPr="004E6F36">
          <w:rPr>
            <w:rFonts w:ascii="Calibri" w:eastAsia="Times New Roman" w:hAnsi="Calibri" w:cs="Calibri"/>
            <w:bCs/>
            <w:color w:val="0000FF"/>
            <w:sz w:val="28"/>
            <w:szCs w:val="28"/>
            <w:lang w:val="en-US"/>
          </w:rPr>
          <w:t xml:space="preserve"> /</w:t>
        </w:r>
      </w:hyperlink>
      <w:r w:rsidRPr="004E6F36">
        <w:rPr>
          <w:rFonts w:ascii="Calibri" w:eastAsia="Times New Roman" w:hAnsi="Calibri" w:cs="Calibri"/>
          <w:bCs/>
          <w:color w:val="000000"/>
          <w:sz w:val="28"/>
          <w:szCs w:val="28"/>
          <w:lang w:val="en-US"/>
        </w:rPr>
        <w:t xml:space="preserve"> </w:t>
      </w:r>
      <w:hyperlink r:id="rId11" w:history="1">
        <w:r w:rsidRPr="004E6F36">
          <w:rPr>
            <w:rFonts w:ascii="Calibri" w:eastAsia="Times New Roman" w:hAnsi="Calibri" w:cs="Calibri"/>
            <w:bCs/>
            <w:color w:val="0000FF"/>
            <w:sz w:val="28"/>
            <w:szCs w:val="28"/>
            <w:u w:val="single"/>
            <w:lang w:val="en-US"/>
          </w:rPr>
          <w:t>https://wa.me/60138595913</w:t>
        </w:r>
      </w:hyperlink>
      <w:r w:rsidRPr="004E6F36">
        <w:rPr>
          <w:rFonts w:ascii="Calibri" w:eastAsia="Times New Roman" w:hAnsi="Calibri" w:cs="Calibri"/>
          <w:bCs/>
          <w:color w:val="0000FF"/>
          <w:sz w:val="28"/>
          <w:szCs w:val="28"/>
          <w:lang w:val="en-US"/>
        </w:rPr>
        <w:t xml:space="preserve"> </w:t>
      </w:r>
      <w:r w:rsidRPr="004E6F36">
        <w:rPr>
          <w:rFonts w:ascii="Calibri" w:eastAsia="Times New Roman" w:hAnsi="Calibri" w:cs="Calibri"/>
          <w:bCs/>
          <w:color w:val="000000"/>
          <w:sz w:val="28"/>
          <w:szCs w:val="28"/>
          <w:lang w:val="en-US"/>
        </w:rPr>
        <w:t>)</w:t>
      </w:r>
    </w:p>
    <w:p w14:paraId="7BEFE480" w14:textId="77777777" w:rsidR="004E6F36" w:rsidRPr="004E6F36" w:rsidRDefault="004E6F36" w:rsidP="004E6F36">
      <w:pPr>
        <w:spacing w:after="0" w:line="240" w:lineRule="auto"/>
        <w:rPr>
          <w:rFonts w:ascii="Calibri" w:eastAsia="Times New Roman" w:hAnsi="Calibri" w:cs="Calibri"/>
          <w:color w:val="0000FF"/>
          <w:sz w:val="28"/>
          <w:szCs w:val="28"/>
          <w:u w:val="single"/>
          <w:lang w:val="en-US"/>
        </w:rPr>
      </w:pPr>
      <w:r w:rsidRPr="004E6F36">
        <w:rPr>
          <w:rFonts w:ascii="Calibri" w:eastAsia="Times New Roman" w:hAnsi="Calibri" w:cs="Calibri"/>
          <w:sz w:val="28"/>
          <w:szCs w:val="28"/>
          <w:lang w:val="en-US"/>
        </w:rPr>
        <w:lastRenderedPageBreak/>
        <w:t xml:space="preserve">TELEGRAM (FREE RPT &amp; DSKP): </w:t>
      </w:r>
      <w:hyperlink r:id="rId12" w:history="1">
        <w:r w:rsidRPr="004E6F36">
          <w:rPr>
            <w:rFonts w:ascii="Calibri" w:eastAsia="Calibri" w:hAnsi="Calibri" w:cs="Calibri"/>
            <w:color w:val="0000FF"/>
            <w:sz w:val="28"/>
            <w:szCs w:val="28"/>
            <w:u w:val="single"/>
            <w:lang w:val="en-US"/>
          </w:rPr>
          <w:t>https://t.me/RPTDSKPSekolahRendah</w:t>
        </w:r>
      </w:hyperlink>
      <w:r w:rsidRPr="004E6F36">
        <w:rPr>
          <w:rFonts w:ascii="Calibri" w:eastAsia="Calibri" w:hAnsi="Calibri" w:cs="Calibri"/>
          <w:sz w:val="28"/>
          <w:szCs w:val="28"/>
          <w:lang w:val="en-US"/>
        </w:rPr>
        <w:t xml:space="preserve"> </w:t>
      </w:r>
    </w:p>
    <w:p w14:paraId="3D1DFEE2" w14:textId="77777777" w:rsidR="004E6F36" w:rsidRPr="004E6F36" w:rsidRDefault="004E6F36" w:rsidP="004E6F36">
      <w:pPr>
        <w:spacing w:after="0" w:line="240" w:lineRule="auto"/>
        <w:rPr>
          <w:rFonts w:ascii="Calibri" w:eastAsia="Times New Roman" w:hAnsi="Calibri" w:cs="Calibri"/>
          <w:sz w:val="28"/>
          <w:szCs w:val="28"/>
          <w:lang w:val="en-US"/>
        </w:rPr>
      </w:pPr>
      <w:r w:rsidRPr="004E6F36">
        <w:rPr>
          <w:rFonts w:ascii="Calibri" w:eastAsia="Times New Roman" w:hAnsi="Calibri" w:cs="Calibri"/>
          <w:sz w:val="28"/>
          <w:szCs w:val="28"/>
          <w:lang w:val="en-US"/>
        </w:rPr>
        <w:t>TELEGRAM (CONTOH RPH ROZAYUS):</w:t>
      </w:r>
      <w:r w:rsidRPr="004E6F36">
        <w:rPr>
          <w:rFonts w:ascii="Calibri" w:eastAsia="Calibri" w:hAnsi="Calibri" w:cs="Calibri"/>
          <w:sz w:val="20"/>
          <w:szCs w:val="20"/>
          <w:lang w:val="en-US"/>
        </w:rPr>
        <w:t xml:space="preserve"> </w:t>
      </w:r>
      <w:hyperlink r:id="rId13" w:history="1">
        <w:r w:rsidRPr="004E6F36">
          <w:rPr>
            <w:rFonts w:ascii="Calibri" w:eastAsia="Times New Roman" w:hAnsi="Calibri" w:cs="Calibri"/>
            <w:color w:val="0000FF"/>
            <w:sz w:val="28"/>
            <w:szCs w:val="28"/>
            <w:u w:val="single"/>
            <w:lang w:val="en-US"/>
          </w:rPr>
          <w:t>https://t.me/RPHbyRozayusAcademy</w:t>
        </w:r>
      </w:hyperlink>
      <w:r w:rsidRPr="004E6F36">
        <w:rPr>
          <w:rFonts w:ascii="Calibri" w:eastAsia="Times New Roman" w:hAnsi="Calibri" w:cs="Calibri"/>
          <w:sz w:val="28"/>
          <w:szCs w:val="28"/>
          <w:lang w:val="en-US"/>
        </w:rPr>
        <w:t xml:space="preserve"> </w:t>
      </w:r>
    </w:p>
    <w:p w14:paraId="42C7EBA9" w14:textId="77777777" w:rsidR="004E6F36" w:rsidRPr="004E6F36" w:rsidRDefault="004E6F36" w:rsidP="004E6F36">
      <w:pPr>
        <w:spacing w:after="0" w:line="240" w:lineRule="auto"/>
        <w:rPr>
          <w:rFonts w:ascii="Calibri" w:eastAsia="Times New Roman" w:hAnsi="Calibri" w:cs="Calibri"/>
          <w:sz w:val="20"/>
          <w:szCs w:val="20"/>
          <w:lang w:val="en-US"/>
        </w:rPr>
      </w:pPr>
    </w:p>
    <w:p w14:paraId="0AA877C8" w14:textId="77777777" w:rsidR="004E6F36" w:rsidRPr="004E6F36" w:rsidRDefault="004E6F36" w:rsidP="004E6F36">
      <w:pPr>
        <w:spacing w:after="0" w:line="240" w:lineRule="auto"/>
        <w:rPr>
          <w:rFonts w:ascii="Calibri" w:eastAsia="Times New Roman" w:hAnsi="Calibri" w:cs="Calibri"/>
          <w:color w:val="0000FF"/>
          <w:sz w:val="28"/>
          <w:szCs w:val="28"/>
          <w:u w:val="single"/>
          <w:lang w:val="en-US"/>
        </w:rPr>
      </w:pPr>
      <w:r w:rsidRPr="004E6F36">
        <w:rPr>
          <w:rFonts w:ascii="Calibri" w:eastAsia="Times New Roman" w:hAnsi="Calibri" w:cs="Calibri"/>
          <w:sz w:val="28"/>
          <w:szCs w:val="28"/>
          <w:lang w:val="en-US"/>
        </w:rPr>
        <w:t xml:space="preserve">FB Group (FREE RPT): </w:t>
      </w:r>
      <w:hyperlink r:id="rId14" w:history="1">
        <w:r w:rsidRPr="004E6F36">
          <w:rPr>
            <w:rFonts w:ascii="Calibri" w:eastAsia="Times New Roman" w:hAnsi="Calibri" w:cs="Calibri"/>
            <w:color w:val="0000FF"/>
            <w:sz w:val="28"/>
            <w:szCs w:val="28"/>
            <w:u w:val="single"/>
            <w:lang w:val="en-US"/>
          </w:rPr>
          <w:t>https://www.facebook.com/groups/freerpt/</w:t>
        </w:r>
      </w:hyperlink>
    </w:p>
    <w:p w14:paraId="7C07EEC5" w14:textId="77777777" w:rsidR="004E6F36" w:rsidRPr="004E6F36" w:rsidRDefault="004E6F36" w:rsidP="004E6F36">
      <w:pPr>
        <w:spacing w:after="0" w:line="240" w:lineRule="auto"/>
        <w:rPr>
          <w:rFonts w:ascii="Calibri" w:eastAsia="Times New Roman" w:hAnsi="Calibri" w:cs="Calibri"/>
          <w:color w:val="0000FF"/>
          <w:sz w:val="28"/>
          <w:szCs w:val="28"/>
          <w:u w:val="single"/>
          <w:lang w:val="en-US"/>
        </w:rPr>
      </w:pPr>
      <w:r w:rsidRPr="004E6F36">
        <w:rPr>
          <w:rFonts w:ascii="Calibri" w:eastAsia="Times New Roman" w:hAnsi="Calibri" w:cs="Calibri"/>
          <w:sz w:val="28"/>
          <w:szCs w:val="28"/>
          <w:lang w:val="en-US"/>
        </w:rPr>
        <w:t xml:space="preserve">FB Page (Contoh RPH): </w:t>
      </w:r>
      <w:hyperlink r:id="rId15" w:history="1">
        <w:r w:rsidRPr="004E6F36">
          <w:rPr>
            <w:rFonts w:ascii="Calibri" w:eastAsia="Times New Roman" w:hAnsi="Calibri" w:cs="Calibri"/>
            <w:color w:val="0000FF"/>
            <w:sz w:val="28"/>
            <w:szCs w:val="28"/>
            <w:u w:val="single"/>
            <w:lang w:val="en-US"/>
          </w:rPr>
          <w:t>https://www.facebook.com/RozaYusAcademy/</w:t>
        </w:r>
      </w:hyperlink>
      <w:bookmarkEnd w:id="8"/>
    </w:p>
    <w:p w14:paraId="576007D5" w14:textId="77777777" w:rsidR="004E6F36" w:rsidRPr="004E6F36" w:rsidRDefault="004E6F36" w:rsidP="004E6F36">
      <w:pPr>
        <w:spacing w:after="0" w:line="240" w:lineRule="auto"/>
        <w:rPr>
          <w:rFonts w:ascii="Calibri" w:eastAsia="Times New Roman" w:hAnsi="Calibri" w:cs="Calibri"/>
          <w:sz w:val="20"/>
          <w:szCs w:val="20"/>
          <w:lang w:val="en-US"/>
        </w:rPr>
      </w:pPr>
    </w:p>
    <w:p w14:paraId="1A19516B" w14:textId="77777777" w:rsidR="004E6F36" w:rsidRPr="004E6F36" w:rsidRDefault="004E6F36" w:rsidP="004E6F36">
      <w:pPr>
        <w:spacing w:after="0" w:line="240" w:lineRule="auto"/>
        <w:rPr>
          <w:rFonts w:ascii="Calibri" w:eastAsia="Times New Roman" w:hAnsi="Calibri" w:cs="Calibri"/>
          <w:color w:val="0000FF"/>
          <w:sz w:val="28"/>
          <w:szCs w:val="28"/>
          <w:lang w:val="en-US"/>
        </w:rPr>
      </w:pPr>
      <w:r w:rsidRPr="004E6F36">
        <w:rPr>
          <w:rFonts w:ascii="Calibri" w:eastAsia="Times New Roman" w:hAnsi="Calibri" w:cs="Calibri"/>
          <w:sz w:val="28"/>
          <w:szCs w:val="28"/>
          <w:lang w:val="en-US"/>
        </w:rPr>
        <w:t>Instagram:</w:t>
      </w:r>
      <w:r w:rsidRPr="004E6F36">
        <w:rPr>
          <w:rFonts w:ascii="Calibri" w:eastAsia="Calibri" w:hAnsi="Calibri" w:cs="Calibri"/>
          <w:sz w:val="20"/>
          <w:szCs w:val="20"/>
          <w:lang w:val="en-US"/>
        </w:rPr>
        <w:t xml:space="preserve"> </w:t>
      </w:r>
      <w:hyperlink r:id="rId16" w:history="1">
        <w:r w:rsidRPr="004E6F36">
          <w:rPr>
            <w:rFonts w:ascii="Calibri" w:eastAsia="Times New Roman" w:hAnsi="Calibri" w:cs="Calibri"/>
            <w:color w:val="0000FF"/>
            <w:sz w:val="28"/>
            <w:szCs w:val="28"/>
            <w:u w:val="single"/>
            <w:lang w:val="en-US"/>
          </w:rPr>
          <w:t>https://www.instagram.com/rozayus.academy/</w:t>
        </w:r>
      </w:hyperlink>
      <w:r w:rsidRPr="004E6F36">
        <w:rPr>
          <w:rFonts w:ascii="Calibri" w:eastAsia="Times New Roman" w:hAnsi="Calibri" w:cs="Calibri"/>
          <w:color w:val="0000FF"/>
          <w:sz w:val="28"/>
          <w:szCs w:val="28"/>
          <w:lang w:val="en-US"/>
        </w:rPr>
        <w:t xml:space="preserve"> </w:t>
      </w:r>
    </w:p>
    <w:p w14:paraId="585543F2" w14:textId="77777777" w:rsidR="004E6F36" w:rsidRPr="004E6F36" w:rsidRDefault="004E6F36" w:rsidP="004E6F36">
      <w:pPr>
        <w:spacing w:after="0" w:line="240" w:lineRule="auto"/>
        <w:rPr>
          <w:rFonts w:ascii="Calibri" w:eastAsia="Times New Roman" w:hAnsi="Calibri" w:cs="Calibri"/>
          <w:sz w:val="28"/>
          <w:szCs w:val="28"/>
          <w:lang w:val="en-US"/>
        </w:rPr>
      </w:pPr>
      <w:r w:rsidRPr="004E6F36">
        <w:rPr>
          <w:rFonts w:ascii="Calibri" w:eastAsia="Times New Roman" w:hAnsi="Calibri" w:cs="Calibri"/>
          <w:sz w:val="28"/>
          <w:szCs w:val="28"/>
          <w:lang w:val="en-US"/>
        </w:rPr>
        <w:t xml:space="preserve">Tiktok: </w:t>
      </w:r>
      <w:hyperlink r:id="rId17" w:history="1">
        <w:r w:rsidRPr="004E6F36">
          <w:rPr>
            <w:rFonts w:ascii="Calibri" w:eastAsia="Times New Roman" w:hAnsi="Calibri" w:cs="Calibri"/>
            <w:color w:val="0000FF"/>
            <w:sz w:val="28"/>
            <w:szCs w:val="28"/>
            <w:u w:val="single"/>
            <w:lang w:val="en-US"/>
          </w:rPr>
          <w:t>https://www.tiktok.com/@rphrozayus</w:t>
        </w:r>
      </w:hyperlink>
      <w:r w:rsidRPr="004E6F36">
        <w:rPr>
          <w:rFonts w:ascii="Calibri" w:eastAsia="Times New Roman" w:hAnsi="Calibri" w:cs="Calibri"/>
          <w:sz w:val="28"/>
          <w:szCs w:val="28"/>
          <w:lang w:val="en-US"/>
        </w:rPr>
        <w:t xml:space="preserve"> </w:t>
      </w:r>
    </w:p>
    <w:p w14:paraId="5A1C7F18" w14:textId="77777777" w:rsidR="004E6F36" w:rsidRPr="004E6F36" w:rsidRDefault="004E6F36" w:rsidP="004E6F36">
      <w:pPr>
        <w:spacing w:after="0" w:line="240" w:lineRule="auto"/>
        <w:rPr>
          <w:rFonts w:ascii="Calibri" w:eastAsia="Times New Roman" w:hAnsi="Calibri" w:cs="Calibri"/>
          <w:sz w:val="20"/>
          <w:szCs w:val="20"/>
          <w:lang w:val="en-US"/>
        </w:rPr>
      </w:pPr>
    </w:p>
    <w:p w14:paraId="12448FF1" w14:textId="77777777" w:rsidR="004E6F36" w:rsidRPr="004E6F36" w:rsidRDefault="004E6F36" w:rsidP="004E6F36">
      <w:pPr>
        <w:spacing w:after="0" w:line="240" w:lineRule="auto"/>
        <w:rPr>
          <w:rFonts w:ascii="Times New Roman" w:eastAsia="Times New Roman" w:hAnsi="Times New Roman" w:cs="Arial"/>
          <w:color w:val="FF0000"/>
          <w:sz w:val="28"/>
          <w:szCs w:val="28"/>
          <w:lang w:val="en-US"/>
        </w:rPr>
      </w:pPr>
      <w:r w:rsidRPr="004E6F36">
        <w:rPr>
          <w:rFonts w:ascii="Times New Roman" w:eastAsia="Times New Roman" w:hAnsi="Times New Roman" w:cs="Arial"/>
          <w:color w:val="FF0000"/>
          <w:sz w:val="28"/>
          <w:szCs w:val="28"/>
          <w:lang w:val="en-US"/>
        </w:rPr>
        <w:t>*UP: RPT diizinkan untuk share tanpa membuang maklumat yang disampaikan oleh Rozayus Academy</w:t>
      </w:r>
      <w:bookmarkEnd w:id="9"/>
      <w:r w:rsidRPr="004E6F36">
        <w:rPr>
          <w:rFonts w:ascii="Times New Roman" w:eastAsia="Times New Roman" w:hAnsi="Times New Roman" w:cs="Arial"/>
          <w:color w:val="FF0000"/>
          <w:sz w:val="28"/>
          <w:szCs w:val="28"/>
          <w:lang w:val="en-US"/>
        </w:rPr>
        <w:t>.</w:t>
      </w:r>
    </w:p>
    <w:bookmarkEnd w:id="10"/>
    <w:p w14:paraId="6B52CA51" w14:textId="77777777" w:rsidR="004E6F36" w:rsidRPr="004E6F36" w:rsidRDefault="004E6F36" w:rsidP="004E6F36">
      <w:pPr>
        <w:spacing w:after="0" w:line="240" w:lineRule="auto"/>
        <w:rPr>
          <w:rFonts w:ascii="Times New Roman" w:eastAsia="Times New Roman" w:hAnsi="Times New Roman" w:cs="Arial"/>
          <w:b/>
          <w:bCs/>
          <w:sz w:val="28"/>
          <w:szCs w:val="28"/>
          <w:u w:val="single"/>
          <w:lang w:val="en-US"/>
        </w:rPr>
      </w:pPr>
    </w:p>
    <w:p w14:paraId="6228875A" w14:textId="77777777" w:rsidR="004E6F36" w:rsidRPr="004E6F36" w:rsidRDefault="004E6F36" w:rsidP="004E6F36">
      <w:pPr>
        <w:spacing w:after="0" w:line="240" w:lineRule="auto"/>
        <w:rPr>
          <w:rFonts w:ascii="Times New Roman" w:eastAsia="Times New Roman" w:hAnsi="Times New Roman" w:cs="Arial"/>
          <w:b/>
          <w:bCs/>
          <w:sz w:val="28"/>
          <w:szCs w:val="28"/>
          <w:u w:val="single"/>
          <w:lang w:val="en-US"/>
        </w:rPr>
      </w:pPr>
      <w:r w:rsidRPr="004E6F36">
        <w:rPr>
          <w:rFonts w:ascii="Times New Roman" w:eastAsia="Times New Roman" w:hAnsi="Times New Roman" w:cs="Arial"/>
          <w:b/>
          <w:bCs/>
          <w:sz w:val="28"/>
          <w:szCs w:val="28"/>
          <w:u w:val="single"/>
          <w:lang w:val="en-US"/>
        </w:rPr>
        <w:t>BAHAN-BAHAN PERCUMA YANG AKAN DIPEROLEHI BERSAMA RPH 2026:-</w:t>
      </w:r>
    </w:p>
    <w:p w14:paraId="47DD6056" w14:textId="77777777" w:rsidR="004E6F36" w:rsidRPr="004E6F36" w:rsidRDefault="004E6F36" w:rsidP="004E6F36">
      <w:pPr>
        <w:spacing w:after="0" w:line="240" w:lineRule="auto"/>
        <w:rPr>
          <w:rFonts w:ascii="Times New Roman" w:eastAsia="Times New Roman" w:hAnsi="Times New Roman" w:cs="Arial"/>
          <w:b/>
          <w:bCs/>
          <w:sz w:val="24"/>
          <w:szCs w:val="24"/>
          <w:u w:val="single"/>
          <w:lang w:val="en-US"/>
        </w:rPr>
      </w:pPr>
    </w:p>
    <w:p w14:paraId="12C59883"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RPH LENGKAP SETAHUN. Dapatkan segera RPH sekolah rendah terbaru hari ini. Beli 1 SET RPH dan dapatkan secara  PERCUMA bahan-bahan lain…</w:t>
      </w:r>
    </w:p>
    <w:p w14:paraId="4178A831" w14:textId="77777777" w:rsidR="004E6F36" w:rsidRPr="004E6F36" w:rsidRDefault="004E6F36" w:rsidP="004E6F36">
      <w:pPr>
        <w:spacing w:after="0" w:line="240" w:lineRule="auto"/>
        <w:rPr>
          <w:rFonts w:ascii="Times New Roman" w:eastAsia="Times New Roman" w:hAnsi="Times New Roman" w:cs="Arial"/>
          <w:sz w:val="24"/>
          <w:szCs w:val="24"/>
          <w:lang w:val="en-US"/>
        </w:rPr>
      </w:pPr>
    </w:p>
    <w:p w14:paraId="4CD92808"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RPH Lengkap Semua Unit (Boleh Edit) - Microsoft Word</w:t>
      </w:r>
    </w:p>
    <w:p w14:paraId="41E198A4"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–RPT 2026 (Lengkap tarikh Kump A &amp;B) &amp; DSKP</w:t>
      </w:r>
    </w:p>
    <w:p w14:paraId="06A9AE56"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Muka Depan Borang Transit &amp; Panduan Tahap Pencapaian (TP)</w:t>
      </w:r>
    </w:p>
    <w:p w14:paraId="3691DC27"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Borang Transit PBD / Borang Perkembangan Murid (3 Version)</w:t>
      </w:r>
    </w:p>
    <w:p w14:paraId="14B7A5E1"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Buku Teks PDF (Google Drive)</w:t>
      </w:r>
    </w:p>
    <w:p w14:paraId="646356D1"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Kalendar Akademik &amp; Takwim (Google Drive)</w:t>
      </w:r>
    </w:p>
    <w:p w14:paraId="520684F7"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Divider Mingguan (3 Version) (Google Drive)</w:t>
      </w:r>
    </w:p>
    <w:p w14:paraId="5F27C6EE"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Poster Cuti Perayaan, Cuti Penggal, Cuti Am (G.drive)</w:t>
      </w:r>
    </w:p>
    <w:p w14:paraId="14077214"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Fail Rekod Penghantaran RPH (G.drive)</w:t>
      </w:r>
    </w:p>
    <w:p w14:paraId="7CB02607"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Teacher Planner (G.drive)</w:t>
      </w:r>
    </w:p>
    <w:p w14:paraId="0CAFE6AA"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10 set template One Page Report (G.drive)</w:t>
      </w:r>
    </w:p>
    <w:p w14:paraId="5330AEA5"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RPH PJKR *(RPH Bergabung BM)</w:t>
      </w:r>
    </w:p>
    <w:p w14:paraId="0DA8D433"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RPH Pendidikan Sivik bersama BBM *(BM, BI, P.Islam, P.Moral, Sejarah)</w:t>
      </w:r>
    </w:p>
    <w:p w14:paraId="20E15D5B" w14:textId="77777777" w:rsidR="004E6F36" w:rsidRPr="004E6F36" w:rsidRDefault="004E6F36" w:rsidP="004E6F36">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xml:space="preserve">   *Percuma dengan pembelian RPH subjek tersebut.</w:t>
      </w:r>
      <w:bookmarkEnd w:id="3"/>
      <w:bookmarkEnd w:id="4"/>
      <w:bookmarkEnd w:id="5"/>
      <w:bookmarkEnd w:id="7"/>
    </w:p>
    <w:p w14:paraId="00FE8BD7" w14:textId="77777777" w:rsidR="004E6F36" w:rsidRPr="0034588B" w:rsidRDefault="004E6F36" w:rsidP="00A04071">
      <w:pPr>
        <w:rPr>
          <w:rFonts w:eastAsia="Times New Roman" w:cstheme="minorHAnsi"/>
          <w:sz w:val="24"/>
          <w:szCs w:val="24"/>
        </w:rPr>
      </w:pPr>
    </w:p>
    <w:sectPr w:rsidR="004E6F36" w:rsidRPr="0034588B" w:rsidSect="00416E83">
      <w:headerReference w:type="default" r:id="rId18"/>
      <w:footerReference w:type="default" r:id="rId19"/>
      <w:pgSz w:w="16838" w:h="11906" w:orient="landscape"/>
      <w:pgMar w:top="1134" w:right="1418" w:bottom="1276" w:left="1418"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4992" w14:textId="77777777" w:rsidR="005C6F99" w:rsidRDefault="005C6F99" w:rsidP="00B121A1">
      <w:pPr>
        <w:spacing w:after="0" w:line="240" w:lineRule="auto"/>
      </w:pPr>
      <w:r>
        <w:separator/>
      </w:r>
    </w:p>
  </w:endnote>
  <w:endnote w:type="continuationSeparator" w:id="0">
    <w:p w14:paraId="6D8BF534" w14:textId="77777777" w:rsidR="005C6F99" w:rsidRDefault="005C6F99" w:rsidP="00B1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ubai Medium">
    <w:panose1 w:val="020B0603030403030204"/>
    <w:charset w:val="00"/>
    <w:family w:val="swiss"/>
    <w:pitch w:val="variable"/>
    <w:sig w:usb0="80002067"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A7FB" w14:textId="77777777" w:rsidR="00520E91" w:rsidRDefault="00520E91" w:rsidP="001C6BB4">
    <w:pPr>
      <w:pStyle w:val="Footer"/>
      <w:pBdr>
        <w:top w:val="thinThickSmallGap" w:sz="24" w:space="1" w:color="622423" w:themeColor="accent2" w:themeShade="7F"/>
      </w:pBdr>
      <w:rPr>
        <w:rFonts w:asciiTheme="majorHAnsi" w:eastAsiaTheme="majorEastAsia" w:hAnsiTheme="majorHAnsi" w:cstheme="majorBidi"/>
      </w:rPr>
    </w:pPr>
    <w:bookmarkStart w:id="11" w:name="_Hlk52568502"/>
    <w:r>
      <w:rPr>
        <w:rFonts w:asciiTheme="majorHAnsi" w:eastAsiaTheme="majorEastAsia" w:hAnsiTheme="majorHAnsi" w:cstheme="majorBidi"/>
      </w:rPr>
      <w:t xml:space="preserve"> </w:t>
    </w:r>
    <w:r>
      <w:t xml:space="preserve"> Rozayus Academy | </w:t>
    </w:r>
    <w:hyperlink r:id="rId1" w:history="1">
      <w:r w:rsidRPr="00694DA7">
        <w:rPr>
          <w:rStyle w:val="Hyperlink"/>
        </w:rPr>
        <w:t>https://rphsekolahrendah.com</w:t>
      </w:r>
    </w:hyperlink>
    <w:bookmarkEnd w:id="11"/>
    <w: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t>1</w:t>
    </w:r>
  </w:p>
  <w:p w14:paraId="58F31283" w14:textId="77777777" w:rsidR="00520E91" w:rsidRDefault="0052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D5BD" w14:textId="77777777" w:rsidR="005C6F99" w:rsidRDefault="005C6F99" w:rsidP="00B121A1">
      <w:pPr>
        <w:spacing w:after="0" w:line="240" w:lineRule="auto"/>
      </w:pPr>
      <w:r>
        <w:separator/>
      </w:r>
    </w:p>
  </w:footnote>
  <w:footnote w:type="continuationSeparator" w:id="0">
    <w:p w14:paraId="54025B50" w14:textId="77777777" w:rsidR="005C6F99" w:rsidRDefault="005C6F99" w:rsidP="00B12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459"/>
      <w:gridCol w:w="1773"/>
    </w:tblGrid>
    <w:tr w:rsidR="00520E91" w14:paraId="31AC209B" w14:textId="77777777">
      <w:trPr>
        <w:trHeight w:val="288"/>
      </w:trPr>
      <w:sdt>
        <w:sdtPr>
          <w:rPr>
            <w:rFonts w:asciiTheme="majorHAnsi" w:eastAsiaTheme="majorEastAsia" w:hAnsiTheme="majorHAnsi" w:cstheme="majorBidi"/>
            <w:sz w:val="28"/>
            <w:szCs w:val="28"/>
          </w:rPr>
          <w:alias w:val="Title"/>
          <w:id w:val="77761602"/>
          <w:placeholder>
            <w:docPart w:val="AC62CB511B8C42A0B4268A412CEBDA86"/>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173D2DDA" w14:textId="17975844" w:rsidR="00520E91" w:rsidRDefault="00520E91" w:rsidP="001C6BB4">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8"/>
                  <w:szCs w:val="28"/>
                </w:rPr>
                <w:t>RPT PENDIDIKAN SENI VISUAL TAHUN 1</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8FA1AC92002241A5BECB0A5499EBFEC8"/>
          </w:placeholder>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2114AFE1" w14:textId="4E45C94F" w:rsidR="00520E91" w:rsidRDefault="002A6003" w:rsidP="001C6BB4">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2026</w:t>
              </w:r>
            </w:p>
          </w:tc>
        </w:sdtContent>
      </w:sdt>
    </w:tr>
  </w:tbl>
  <w:p w14:paraId="336BBA4B" w14:textId="77777777" w:rsidR="00520E91" w:rsidRPr="00B121A1" w:rsidRDefault="00520E91">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B50"/>
    <w:multiLevelType w:val="hybridMultilevel"/>
    <w:tmpl w:val="941C9B98"/>
    <w:lvl w:ilvl="0" w:tplc="9E103DB0">
      <w:numFmt w:val="bullet"/>
      <w:lvlText w:val=""/>
      <w:lvlJc w:val="left"/>
      <w:pPr>
        <w:ind w:left="720" w:hanging="360"/>
      </w:pPr>
      <w:rPr>
        <w:rFonts w:ascii="Symbol" w:eastAsiaTheme="minorHAnsi" w:hAnsi="Symbol" w:cstheme="minorBidi"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15:restartNumberingAfterBreak="0">
    <w:nsid w:val="02906BD4"/>
    <w:multiLevelType w:val="multilevel"/>
    <w:tmpl w:val="D04A3FB0"/>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4AA21B2"/>
    <w:multiLevelType w:val="multilevel"/>
    <w:tmpl w:val="E9EA4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883FE6"/>
    <w:multiLevelType w:val="multilevel"/>
    <w:tmpl w:val="2F08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E14488"/>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 w15:restartNumberingAfterBreak="0">
    <w:nsid w:val="0F833D91"/>
    <w:multiLevelType w:val="multilevel"/>
    <w:tmpl w:val="6A98DE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1538D5"/>
    <w:multiLevelType w:val="multilevel"/>
    <w:tmpl w:val="F0F6CE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CF780D"/>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8" w15:restartNumberingAfterBreak="0">
    <w:nsid w:val="12696E93"/>
    <w:multiLevelType w:val="multilevel"/>
    <w:tmpl w:val="73F852F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89328B"/>
    <w:multiLevelType w:val="multilevel"/>
    <w:tmpl w:val="8828E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EA2B89"/>
    <w:multiLevelType w:val="multilevel"/>
    <w:tmpl w:val="B2E0E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276154"/>
    <w:multiLevelType w:val="multilevel"/>
    <w:tmpl w:val="184CA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713337"/>
    <w:multiLevelType w:val="hybridMultilevel"/>
    <w:tmpl w:val="107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1278A"/>
    <w:multiLevelType w:val="multilevel"/>
    <w:tmpl w:val="0E308A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DC136B"/>
    <w:multiLevelType w:val="multilevel"/>
    <w:tmpl w:val="65B44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CBE4F55"/>
    <w:multiLevelType w:val="multilevel"/>
    <w:tmpl w:val="498AC6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DB55AC8"/>
    <w:multiLevelType w:val="hybridMultilevel"/>
    <w:tmpl w:val="2AD6B138"/>
    <w:lvl w:ilvl="0" w:tplc="3AD2F7B0">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17" w15:restartNumberingAfterBreak="0">
    <w:nsid w:val="20837761"/>
    <w:multiLevelType w:val="multilevel"/>
    <w:tmpl w:val="3AB828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D22803"/>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19" w15:restartNumberingAfterBreak="0">
    <w:nsid w:val="2472519D"/>
    <w:multiLevelType w:val="multilevel"/>
    <w:tmpl w:val="7E588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4DE09A3"/>
    <w:multiLevelType w:val="multilevel"/>
    <w:tmpl w:val="C3F04A3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5FF6706"/>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22" w15:restartNumberingAfterBreak="0">
    <w:nsid w:val="27093E4B"/>
    <w:multiLevelType w:val="hybridMultilevel"/>
    <w:tmpl w:val="B7801F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29E73A67"/>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24" w15:restartNumberingAfterBreak="0">
    <w:nsid w:val="29EC00ED"/>
    <w:multiLevelType w:val="multilevel"/>
    <w:tmpl w:val="431E4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A1F289E"/>
    <w:multiLevelType w:val="multilevel"/>
    <w:tmpl w:val="D72E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BC01603"/>
    <w:multiLevelType w:val="multilevel"/>
    <w:tmpl w:val="6CEAD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E593ADC"/>
    <w:multiLevelType w:val="multilevel"/>
    <w:tmpl w:val="84DA0CE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0E57657"/>
    <w:multiLevelType w:val="multilevel"/>
    <w:tmpl w:val="5470CC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30C0AF6"/>
    <w:multiLevelType w:val="multilevel"/>
    <w:tmpl w:val="687A6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934086"/>
    <w:multiLevelType w:val="multilevel"/>
    <w:tmpl w:val="17768CA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1" w15:restartNumberingAfterBreak="0">
    <w:nsid w:val="33DD501F"/>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32" w15:restartNumberingAfterBreak="0">
    <w:nsid w:val="37270CA2"/>
    <w:multiLevelType w:val="multilevel"/>
    <w:tmpl w:val="BB44BC4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8380909"/>
    <w:multiLevelType w:val="multilevel"/>
    <w:tmpl w:val="BA6A04B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8833058"/>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35" w15:restartNumberingAfterBreak="0">
    <w:nsid w:val="395354F2"/>
    <w:multiLevelType w:val="multilevel"/>
    <w:tmpl w:val="29BEC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BBC53AB"/>
    <w:multiLevelType w:val="multilevel"/>
    <w:tmpl w:val="191A614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BC836A4"/>
    <w:multiLevelType w:val="multilevel"/>
    <w:tmpl w:val="BBB82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D936706"/>
    <w:multiLevelType w:val="multilevel"/>
    <w:tmpl w:val="4B7E6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FC64A52"/>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40" w15:restartNumberingAfterBreak="0">
    <w:nsid w:val="40FB2AB8"/>
    <w:multiLevelType w:val="multilevel"/>
    <w:tmpl w:val="13249A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3705B79"/>
    <w:multiLevelType w:val="multilevel"/>
    <w:tmpl w:val="1210318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4734289"/>
    <w:multiLevelType w:val="multilevel"/>
    <w:tmpl w:val="94A27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B2D3209"/>
    <w:multiLevelType w:val="multilevel"/>
    <w:tmpl w:val="9B2A3C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BD1532D"/>
    <w:multiLevelType w:val="multilevel"/>
    <w:tmpl w:val="36B67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BF709E6"/>
    <w:multiLevelType w:val="multilevel"/>
    <w:tmpl w:val="DCE28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D806AF3"/>
    <w:multiLevelType w:val="multilevel"/>
    <w:tmpl w:val="8048A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B132DE"/>
    <w:multiLevelType w:val="multilevel"/>
    <w:tmpl w:val="763EA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181788E"/>
    <w:multiLevelType w:val="multilevel"/>
    <w:tmpl w:val="73D4E8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25548E0"/>
    <w:multiLevelType w:val="multilevel"/>
    <w:tmpl w:val="1226C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49D4E29"/>
    <w:multiLevelType w:val="multilevel"/>
    <w:tmpl w:val="6546C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81F5440"/>
    <w:multiLevelType w:val="multilevel"/>
    <w:tmpl w:val="CC988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8F503DF"/>
    <w:multiLevelType w:val="multilevel"/>
    <w:tmpl w:val="84A08C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93B02D2"/>
    <w:multiLevelType w:val="multilevel"/>
    <w:tmpl w:val="AD96F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B9249C6"/>
    <w:multiLevelType w:val="hybridMultilevel"/>
    <w:tmpl w:val="54466D34"/>
    <w:lvl w:ilvl="0" w:tplc="EFB48694">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5" w15:restartNumberingAfterBreak="0">
    <w:nsid w:val="5BB62DE1"/>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6" w15:restartNumberingAfterBreak="0">
    <w:nsid w:val="5D1A6DFE"/>
    <w:multiLevelType w:val="multilevel"/>
    <w:tmpl w:val="161EC2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DA961E8"/>
    <w:multiLevelType w:val="multilevel"/>
    <w:tmpl w:val="9EACD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DB128D0"/>
    <w:multiLevelType w:val="multilevel"/>
    <w:tmpl w:val="C75E1D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F0349B9"/>
    <w:multiLevelType w:val="multilevel"/>
    <w:tmpl w:val="173469D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3C671E5"/>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61" w15:restartNumberingAfterBreak="0">
    <w:nsid w:val="658C6FD0"/>
    <w:multiLevelType w:val="multilevel"/>
    <w:tmpl w:val="7894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59A185F"/>
    <w:multiLevelType w:val="multilevel"/>
    <w:tmpl w:val="39FC0A4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3" w15:restartNumberingAfterBreak="0">
    <w:nsid w:val="699708AE"/>
    <w:multiLevelType w:val="multilevel"/>
    <w:tmpl w:val="4920C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B6A0045"/>
    <w:multiLevelType w:val="multilevel"/>
    <w:tmpl w:val="249866F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C07199D"/>
    <w:multiLevelType w:val="multilevel"/>
    <w:tmpl w:val="80246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C9B3F53"/>
    <w:multiLevelType w:val="multilevel"/>
    <w:tmpl w:val="38265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CE61003"/>
    <w:multiLevelType w:val="multilevel"/>
    <w:tmpl w:val="E60C1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F4A4A7D"/>
    <w:multiLevelType w:val="multilevel"/>
    <w:tmpl w:val="DAEE6B3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3DA32B6"/>
    <w:multiLevelType w:val="multilevel"/>
    <w:tmpl w:val="37729AB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59F2AA3"/>
    <w:multiLevelType w:val="multilevel"/>
    <w:tmpl w:val="B6E284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A305EAA"/>
    <w:multiLevelType w:val="multilevel"/>
    <w:tmpl w:val="F8C42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A5F6A87"/>
    <w:multiLevelType w:val="multilevel"/>
    <w:tmpl w:val="F6223D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C297B7C"/>
    <w:multiLevelType w:val="multilevel"/>
    <w:tmpl w:val="15F6EFF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DBA1352"/>
    <w:multiLevelType w:val="multilevel"/>
    <w:tmpl w:val="DEF85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E3E65F3"/>
    <w:multiLevelType w:val="multilevel"/>
    <w:tmpl w:val="C2FA622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E6B3392"/>
    <w:multiLevelType w:val="multilevel"/>
    <w:tmpl w:val="6136A9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9496087">
    <w:abstractNumId w:val="0"/>
  </w:num>
  <w:num w:numId="2" w16cid:durableId="104006094">
    <w:abstractNumId w:val="19"/>
  </w:num>
  <w:num w:numId="3" w16cid:durableId="1987541416">
    <w:abstractNumId w:val="63"/>
  </w:num>
  <w:num w:numId="4" w16cid:durableId="1311903156">
    <w:abstractNumId w:val="65"/>
  </w:num>
  <w:num w:numId="5" w16cid:durableId="1693265952">
    <w:abstractNumId w:val="53"/>
  </w:num>
  <w:num w:numId="6" w16cid:durableId="1873301926">
    <w:abstractNumId w:val="50"/>
  </w:num>
  <w:num w:numId="7" w16cid:durableId="1712263354">
    <w:abstractNumId w:val="57"/>
  </w:num>
  <w:num w:numId="8" w16cid:durableId="2076659010">
    <w:abstractNumId w:val="9"/>
  </w:num>
  <w:num w:numId="9" w16cid:durableId="1091775180">
    <w:abstractNumId w:val="2"/>
  </w:num>
  <w:num w:numId="10" w16cid:durableId="2068872597">
    <w:abstractNumId w:val="26"/>
  </w:num>
  <w:num w:numId="11" w16cid:durableId="1978367005">
    <w:abstractNumId w:val="11"/>
  </w:num>
  <w:num w:numId="12" w16cid:durableId="1389722449">
    <w:abstractNumId w:val="42"/>
  </w:num>
  <w:num w:numId="13" w16cid:durableId="2119331566">
    <w:abstractNumId w:val="41"/>
  </w:num>
  <w:num w:numId="14" w16cid:durableId="573584218">
    <w:abstractNumId w:val="35"/>
  </w:num>
  <w:num w:numId="15" w16cid:durableId="33435293">
    <w:abstractNumId w:val="48"/>
  </w:num>
  <w:num w:numId="16" w16cid:durableId="208492773">
    <w:abstractNumId w:val="49"/>
  </w:num>
  <w:num w:numId="17" w16cid:durableId="473907341">
    <w:abstractNumId w:val="71"/>
  </w:num>
  <w:num w:numId="18" w16cid:durableId="353770276">
    <w:abstractNumId w:val="8"/>
  </w:num>
  <w:num w:numId="19" w16cid:durableId="49040600">
    <w:abstractNumId w:val="17"/>
  </w:num>
  <w:num w:numId="20" w16cid:durableId="2015181468">
    <w:abstractNumId w:val="28"/>
  </w:num>
  <w:num w:numId="21" w16cid:durableId="1227842796">
    <w:abstractNumId w:val="69"/>
  </w:num>
  <w:num w:numId="22" w16cid:durableId="1062678876">
    <w:abstractNumId w:val="44"/>
  </w:num>
  <w:num w:numId="23" w16cid:durableId="1343896577">
    <w:abstractNumId w:val="33"/>
  </w:num>
  <w:num w:numId="24" w16cid:durableId="1087576397">
    <w:abstractNumId w:val="60"/>
  </w:num>
  <w:num w:numId="25" w16cid:durableId="1507136724">
    <w:abstractNumId w:val="39"/>
  </w:num>
  <w:num w:numId="26" w16cid:durableId="190191656">
    <w:abstractNumId w:val="34"/>
  </w:num>
  <w:num w:numId="27" w16cid:durableId="1428233534">
    <w:abstractNumId w:val="23"/>
  </w:num>
  <w:num w:numId="28" w16cid:durableId="2002345467">
    <w:abstractNumId w:val="75"/>
  </w:num>
  <w:num w:numId="29" w16cid:durableId="1666321855">
    <w:abstractNumId w:val="76"/>
  </w:num>
  <w:num w:numId="30" w16cid:durableId="1263684566">
    <w:abstractNumId w:val="31"/>
  </w:num>
  <w:num w:numId="31" w16cid:durableId="1615357884">
    <w:abstractNumId w:val="70"/>
  </w:num>
  <w:num w:numId="32" w16cid:durableId="1964075411">
    <w:abstractNumId w:val="36"/>
  </w:num>
  <w:num w:numId="33" w16cid:durableId="1054088067">
    <w:abstractNumId w:val="32"/>
  </w:num>
  <w:num w:numId="34" w16cid:durableId="673532664">
    <w:abstractNumId w:val="5"/>
  </w:num>
  <w:num w:numId="35" w16cid:durableId="637345308">
    <w:abstractNumId w:val="21"/>
  </w:num>
  <w:num w:numId="36" w16cid:durableId="1191383309">
    <w:abstractNumId w:val="68"/>
  </w:num>
  <w:num w:numId="37" w16cid:durableId="314604114">
    <w:abstractNumId w:val="73"/>
  </w:num>
  <w:num w:numId="38" w16cid:durableId="1480879937">
    <w:abstractNumId w:val="13"/>
  </w:num>
  <w:num w:numId="39" w16cid:durableId="1768849306">
    <w:abstractNumId w:val="59"/>
  </w:num>
  <w:num w:numId="40" w16cid:durableId="1782141782">
    <w:abstractNumId w:val="27"/>
  </w:num>
  <w:num w:numId="41" w16cid:durableId="559941435">
    <w:abstractNumId w:val="64"/>
  </w:num>
  <w:num w:numId="42" w16cid:durableId="1812360828">
    <w:abstractNumId w:val="25"/>
  </w:num>
  <w:num w:numId="43" w16cid:durableId="1303079902">
    <w:abstractNumId w:val="10"/>
  </w:num>
  <w:num w:numId="44" w16cid:durableId="1442916153">
    <w:abstractNumId w:val="61"/>
  </w:num>
  <w:num w:numId="45" w16cid:durableId="1469399408">
    <w:abstractNumId w:val="45"/>
  </w:num>
  <w:num w:numId="46" w16cid:durableId="402291083">
    <w:abstractNumId w:val="54"/>
  </w:num>
  <w:num w:numId="47" w16cid:durableId="1131437824">
    <w:abstractNumId w:val="38"/>
  </w:num>
  <w:num w:numId="48" w16cid:durableId="1048920450">
    <w:abstractNumId w:val="56"/>
  </w:num>
  <w:num w:numId="49" w16cid:durableId="1570070851">
    <w:abstractNumId w:val="24"/>
  </w:num>
  <w:num w:numId="50" w16cid:durableId="201600005">
    <w:abstractNumId w:val="72"/>
  </w:num>
  <w:num w:numId="51" w16cid:durableId="1804688021">
    <w:abstractNumId w:val="16"/>
  </w:num>
  <w:num w:numId="52" w16cid:durableId="1626156617">
    <w:abstractNumId w:val="3"/>
  </w:num>
  <w:num w:numId="53" w16cid:durableId="132061636">
    <w:abstractNumId w:val="52"/>
  </w:num>
  <w:num w:numId="54" w16cid:durableId="1569264574">
    <w:abstractNumId w:val="51"/>
  </w:num>
  <w:num w:numId="55" w16cid:durableId="505635462">
    <w:abstractNumId w:val="74"/>
  </w:num>
  <w:num w:numId="56" w16cid:durableId="2090613617">
    <w:abstractNumId w:val="7"/>
  </w:num>
  <w:num w:numId="57" w16cid:durableId="1894458817">
    <w:abstractNumId w:val="37"/>
  </w:num>
  <w:num w:numId="58" w16cid:durableId="1757440869">
    <w:abstractNumId w:val="15"/>
  </w:num>
  <w:num w:numId="59" w16cid:durableId="390272004">
    <w:abstractNumId w:val="29"/>
  </w:num>
  <w:num w:numId="60" w16cid:durableId="1432553678">
    <w:abstractNumId w:val="67"/>
  </w:num>
  <w:num w:numId="61" w16cid:durableId="109396993">
    <w:abstractNumId w:val="55"/>
  </w:num>
  <w:num w:numId="62" w16cid:durableId="149754299">
    <w:abstractNumId w:val="46"/>
  </w:num>
  <w:num w:numId="63" w16cid:durableId="867372199">
    <w:abstractNumId w:val="43"/>
  </w:num>
  <w:num w:numId="64" w16cid:durableId="1396902646">
    <w:abstractNumId w:val="20"/>
  </w:num>
  <w:num w:numId="65" w16cid:durableId="2108693570">
    <w:abstractNumId w:val="47"/>
  </w:num>
  <w:num w:numId="66" w16cid:durableId="576596062">
    <w:abstractNumId w:val="58"/>
  </w:num>
  <w:num w:numId="67" w16cid:durableId="674958542">
    <w:abstractNumId w:val="18"/>
  </w:num>
  <w:num w:numId="68" w16cid:durableId="1507090538">
    <w:abstractNumId w:val="66"/>
  </w:num>
  <w:num w:numId="69" w16cid:durableId="683871504">
    <w:abstractNumId w:val="6"/>
  </w:num>
  <w:num w:numId="70" w16cid:durableId="444889465">
    <w:abstractNumId w:val="14"/>
  </w:num>
  <w:num w:numId="71" w16cid:durableId="1298221490">
    <w:abstractNumId w:val="40"/>
  </w:num>
  <w:num w:numId="72" w16cid:durableId="316808885">
    <w:abstractNumId w:val="4"/>
  </w:num>
  <w:num w:numId="73" w16cid:durableId="1683775223">
    <w:abstractNumId w:val="12"/>
  </w:num>
  <w:num w:numId="74" w16cid:durableId="2022931166">
    <w:abstractNumId w:val="62"/>
  </w:num>
  <w:num w:numId="75" w16cid:durableId="1823496458">
    <w:abstractNumId w:val="1"/>
  </w:num>
  <w:num w:numId="76" w16cid:durableId="47459922">
    <w:abstractNumId w:val="30"/>
  </w:num>
  <w:num w:numId="77" w16cid:durableId="1952320754">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390"/>
    <w:rsid w:val="00006C25"/>
    <w:rsid w:val="00016960"/>
    <w:rsid w:val="00021B3F"/>
    <w:rsid w:val="00024299"/>
    <w:rsid w:val="00051F5F"/>
    <w:rsid w:val="000611A0"/>
    <w:rsid w:val="00063117"/>
    <w:rsid w:val="00070AA1"/>
    <w:rsid w:val="00082DA2"/>
    <w:rsid w:val="00095452"/>
    <w:rsid w:val="000B0836"/>
    <w:rsid w:val="000B0F0D"/>
    <w:rsid w:val="000B7A3B"/>
    <w:rsid w:val="000C0CCB"/>
    <w:rsid w:val="000D17C0"/>
    <w:rsid w:val="000D479A"/>
    <w:rsid w:val="000D65C1"/>
    <w:rsid w:val="000E61F6"/>
    <w:rsid w:val="001044F7"/>
    <w:rsid w:val="00104A0F"/>
    <w:rsid w:val="00113373"/>
    <w:rsid w:val="00115D2D"/>
    <w:rsid w:val="00126CF9"/>
    <w:rsid w:val="00132F3B"/>
    <w:rsid w:val="00136009"/>
    <w:rsid w:val="001408B4"/>
    <w:rsid w:val="00145ACD"/>
    <w:rsid w:val="00147A1A"/>
    <w:rsid w:val="00160506"/>
    <w:rsid w:val="00187B77"/>
    <w:rsid w:val="00190630"/>
    <w:rsid w:val="001909E2"/>
    <w:rsid w:val="00191B37"/>
    <w:rsid w:val="0019545A"/>
    <w:rsid w:val="001C57A7"/>
    <w:rsid w:val="001C6BB4"/>
    <w:rsid w:val="001C74BA"/>
    <w:rsid w:val="001D17D2"/>
    <w:rsid w:val="001D4066"/>
    <w:rsid w:val="001D705A"/>
    <w:rsid w:val="00210F63"/>
    <w:rsid w:val="002112BF"/>
    <w:rsid w:val="002139E5"/>
    <w:rsid w:val="00223271"/>
    <w:rsid w:val="00237D1C"/>
    <w:rsid w:val="00240AD5"/>
    <w:rsid w:val="00244A8F"/>
    <w:rsid w:val="0024728B"/>
    <w:rsid w:val="00251D12"/>
    <w:rsid w:val="002622F1"/>
    <w:rsid w:val="00262329"/>
    <w:rsid w:val="0026432D"/>
    <w:rsid w:val="002872DD"/>
    <w:rsid w:val="002876D1"/>
    <w:rsid w:val="002917F6"/>
    <w:rsid w:val="002932CE"/>
    <w:rsid w:val="00296A1E"/>
    <w:rsid w:val="002A549D"/>
    <w:rsid w:val="002A6003"/>
    <w:rsid w:val="002B7110"/>
    <w:rsid w:val="002B7E70"/>
    <w:rsid w:val="002C6390"/>
    <w:rsid w:val="002C7CF7"/>
    <w:rsid w:val="002D6479"/>
    <w:rsid w:val="002E3CBA"/>
    <w:rsid w:val="002E6B59"/>
    <w:rsid w:val="002F48A8"/>
    <w:rsid w:val="0034588B"/>
    <w:rsid w:val="0034738F"/>
    <w:rsid w:val="0035660C"/>
    <w:rsid w:val="00374611"/>
    <w:rsid w:val="00377A57"/>
    <w:rsid w:val="00377B01"/>
    <w:rsid w:val="00384388"/>
    <w:rsid w:val="00390FB6"/>
    <w:rsid w:val="00395FDD"/>
    <w:rsid w:val="003A0B2F"/>
    <w:rsid w:val="003A7F0C"/>
    <w:rsid w:val="003C1ED0"/>
    <w:rsid w:val="003E3CAB"/>
    <w:rsid w:val="003F49FA"/>
    <w:rsid w:val="003F53FD"/>
    <w:rsid w:val="00405366"/>
    <w:rsid w:val="004069E6"/>
    <w:rsid w:val="00411FE6"/>
    <w:rsid w:val="00416E83"/>
    <w:rsid w:val="004403F0"/>
    <w:rsid w:val="00446AB8"/>
    <w:rsid w:val="00447350"/>
    <w:rsid w:val="00461E08"/>
    <w:rsid w:val="00466D70"/>
    <w:rsid w:val="00470EF1"/>
    <w:rsid w:val="00495E0D"/>
    <w:rsid w:val="004A0594"/>
    <w:rsid w:val="004A4013"/>
    <w:rsid w:val="004B799D"/>
    <w:rsid w:val="004E158B"/>
    <w:rsid w:val="004E414B"/>
    <w:rsid w:val="004E6F36"/>
    <w:rsid w:val="004F6F12"/>
    <w:rsid w:val="00506E8A"/>
    <w:rsid w:val="00520E91"/>
    <w:rsid w:val="00533125"/>
    <w:rsid w:val="00545AD8"/>
    <w:rsid w:val="005474D6"/>
    <w:rsid w:val="00556F8E"/>
    <w:rsid w:val="0056656D"/>
    <w:rsid w:val="00574018"/>
    <w:rsid w:val="00574F1C"/>
    <w:rsid w:val="0057756B"/>
    <w:rsid w:val="00583D30"/>
    <w:rsid w:val="005A054C"/>
    <w:rsid w:val="005B1231"/>
    <w:rsid w:val="005C5BF7"/>
    <w:rsid w:val="005C6F99"/>
    <w:rsid w:val="005D1B89"/>
    <w:rsid w:val="005D6084"/>
    <w:rsid w:val="005D69BD"/>
    <w:rsid w:val="005E0484"/>
    <w:rsid w:val="005E267D"/>
    <w:rsid w:val="005E5A1A"/>
    <w:rsid w:val="005E6504"/>
    <w:rsid w:val="005F179F"/>
    <w:rsid w:val="006032AF"/>
    <w:rsid w:val="00604DE3"/>
    <w:rsid w:val="00607272"/>
    <w:rsid w:val="006118A7"/>
    <w:rsid w:val="00620489"/>
    <w:rsid w:val="00621FE8"/>
    <w:rsid w:val="0062227D"/>
    <w:rsid w:val="00643D57"/>
    <w:rsid w:val="00643ED5"/>
    <w:rsid w:val="00650CE7"/>
    <w:rsid w:val="00656233"/>
    <w:rsid w:val="00656D06"/>
    <w:rsid w:val="00656DF9"/>
    <w:rsid w:val="00661F3F"/>
    <w:rsid w:val="00663EA7"/>
    <w:rsid w:val="00664288"/>
    <w:rsid w:val="0069100B"/>
    <w:rsid w:val="00691636"/>
    <w:rsid w:val="00695E54"/>
    <w:rsid w:val="006A32C6"/>
    <w:rsid w:val="006A41E3"/>
    <w:rsid w:val="006B1A20"/>
    <w:rsid w:val="006B7608"/>
    <w:rsid w:val="006D21B6"/>
    <w:rsid w:val="006D228B"/>
    <w:rsid w:val="006D7023"/>
    <w:rsid w:val="006E3616"/>
    <w:rsid w:val="006E782A"/>
    <w:rsid w:val="006F2620"/>
    <w:rsid w:val="006F73E6"/>
    <w:rsid w:val="007004AB"/>
    <w:rsid w:val="007044EB"/>
    <w:rsid w:val="007142FD"/>
    <w:rsid w:val="007210FD"/>
    <w:rsid w:val="007342A3"/>
    <w:rsid w:val="007428C5"/>
    <w:rsid w:val="0074737F"/>
    <w:rsid w:val="00751A88"/>
    <w:rsid w:val="00763775"/>
    <w:rsid w:val="00765C61"/>
    <w:rsid w:val="00770341"/>
    <w:rsid w:val="00771C1D"/>
    <w:rsid w:val="00774E52"/>
    <w:rsid w:val="00777DBB"/>
    <w:rsid w:val="0078701E"/>
    <w:rsid w:val="007A40DF"/>
    <w:rsid w:val="007B7F32"/>
    <w:rsid w:val="007C45A9"/>
    <w:rsid w:val="007D2703"/>
    <w:rsid w:val="007E5293"/>
    <w:rsid w:val="008006E5"/>
    <w:rsid w:val="00805EE8"/>
    <w:rsid w:val="00810474"/>
    <w:rsid w:val="00813526"/>
    <w:rsid w:val="008172F8"/>
    <w:rsid w:val="00826145"/>
    <w:rsid w:val="0084700F"/>
    <w:rsid w:val="008509AB"/>
    <w:rsid w:val="00851CF2"/>
    <w:rsid w:val="00852441"/>
    <w:rsid w:val="00862095"/>
    <w:rsid w:val="0087635E"/>
    <w:rsid w:val="00880EE3"/>
    <w:rsid w:val="00881FF1"/>
    <w:rsid w:val="008908B7"/>
    <w:rsid w:val="008A74F8"/>
    <w:rsid w:val="008B4C00"/>
    <w:rsid w:val="008B7091"/>
    <w:rsid w:val="008D010D"/>
    <w:rsid w:val="008E5183"/>
    <w:rsid w:val="008E5220"/>
    <w:rsid w:val="008F0F24"/>
    <w:rsid w:val="008F2456"/>
    <w:rsid w:val="008F2D78"/>
    <w:rsid w:val="00902FE2"/>
    <w:rsid w:val="0090703E"/>
    <w:rsid w:val="0090781E"/>
    <w:rsid w:val="00907A5D"/>
    <w:rsid w:val="009361FA"/>
    <w:rsid w:val="009450DB"/>
    <w:rsid w:val="009630CC"/>
    <w:rsid w:val="00973A76"/>
    <w:rsid w:val="00986653"/>
    <w:rsid w:val="00992A0B"/>
    <w:rsid w:val="009A611E"/>
    <w:rsid w:val="009B21AE"/>
    <w:rsid w:val="009B4D40"/>
    <w:rsid w:val="009F722F"/>
    <w:rsid w:val="009F738D"/>
    <w:rsid w:val="00A01923"/>
    <w:rsid w:val="00A04071"/>
    <w:rsid w:val="00A04DC1"/>
    <w:rsid w:val="00A07AD5"/>
    <w:rsid w:val="00A21441"/>
    <w:rsid w:val="00A34290"/>
    <w:rsid w:val="00A42045"/>
    <w:rsid w:val="00A42B42"/>
    <w:rsid w:val="00A43CFA"/>
    <w:rsid w:val="00A43F49"/>
    <w:rsid w:val="00A46489"/>
    <w:rsid w:val="00A6200D"/>
    <w:rsid w:val="00A739EB"/>
    <w:rsid w:val="00A74785"/>
    <w:rsid w:val="00A75772"/>
    <w:rsid w:val="00A8032C"/>
    <w:rsid w:val="00A82CD9"/>
    <w:rsid w:val="00A87249"/>
    <w:rsid w:val="00A91F4D"/>
    <w:rsid w:val="00AB3EEE"/>
    <w:rsid w:val="00AB73F7"/>
    <w:rsid w:val="00AD0595"/>
    <w:rsid w:val="00AD2595"/>
    <w:rsid w:val="00AE2DE9"/>
    <w:rsid w:val="00AE6C7A"/>
    <w:rsid w:val="00B04445"/>
    <w:rsid w:val="00B121A1"/>
    <w:rsid w:val="00B137E0"/>
    <w:rsid w:val="00B2618C"/>
    <w:rsid w:val="00B2695A"/>
    <w:rsid w:val="00B3114C"/>
    <w:rsid w:val="00B33375"/>
    <w:rsid w:val="00B35783"/>
    <w:rsid w:val="00B41F80"/>
    <w:rsid w:val="00B62C05"/>
    <w:rsid w:val="00B678D2"/>
    <w:rsid w:val="00B745B0"/>
    <w:rsid w:val="00BA246C"/>
    <w:rsid w:val="00BA7038"/>
    <w:rsid w:val="00BC4044"/>
    <w:rsid w:val="00BC63DD"/>
    <w:rsid w:val="00BD1FBE"/>
    <w:rsid w:val="00BD4A60"/>
    <w:rsid w:val="00BD56F4"/>
    <w:rsid w:val="00BD7C2A"/>
    <w:rsid w:val="00BE0A16"/>
    <w:rsid w:val="00BF0859"/>
    <w:rsid w:val="00BF79CF"/>
    <w:rsid w:val="00C029F1"/>
    <w:rsid w:val="00C037E2"/>
    <w:rsid w:val="00C1313E"/>
    <w:rsid w:val="00C248A9"/>
    <w:rsid w:val="00C251B0"/>
    <w:rsid w:val="00C27941"/>
    <w:rsid w:val="00C31352"/>
    <w:rsid w:val="00C31BA8"/>
    <w:rsid w:val="00C36106"/>
    <w:rsid w:val="00C43483"/>
    <w:rsid w:val="00C51499"/>
    <w:rsid w:val="00C5406B"/>
    <w:rsid w:val="00C563A6"/>
    <w:rsid w:val="00C66F2C"/>
    <w:rsid w:val="00C73101"/>
    <w:rsid w:val="00C731C5"/>
    <w:rsid w:val="00C83082"/>
    <w:rsid w:val="00C92729"/>
    <w:rsid w:val="00C9596F"/>
    <w:rsid w:val="00C96931"/>
    <w:rsid w:val="00CB142B"/>
    <w:rsid w:val="00CC10EC"/>
    <w:rsid w:val="00CC2E68"/>
    <w:rsid w:val="00CC4FA6"/>
    <w:rsid w:val="00CC5C5D"/>
    <w:rsid w:val="00CC693C"/>
    <w:rsid w:val="00CC6B1E"/>
    <w:rsid w:val="00CD4BEB"/>
    <w:rsid w:val="00CD684F"/>
    <w:rsid w:val="00CE5B14"/>
    <w:rsid w:val="00CF0A59"/>
    <w:rsid w:val="00CF43D7"/>
    <w:rsid w:val="00D00B3C"/>
    <w:rsid w:val="00D129B0"/>
    <w:rsid w:val="00D145E5"/>
    <w:rsid w:val="00D57DEE"/>
    <w:rsid w:val="00D61ABC"/>
    <w:rsid w:val="00D832F2"/>
    <w:rsid w:val="00D90270"/>
    <w:rsid w:val="00D9060E"/>
    <w:rsid w:val="00D95498"/>
    <w:rsid w:val="00DB23D9"/>
    <w:rsid w:val="00DD328B"/>
    <w:rsid w:val="00DD4224"/>
    <w:rsid w:val="00DE4EE8"/>
    <w:rsid w:val="00DE56B3"/>
    <w:rsid w:val="00E02B40"/>
    <w:rsid w:val="00E14E67"/>
    <w:rsid w:val="00E15E33"/>
    <w:rsid w:val="00E20E81"/>
    <w:rsid w:val="00E25957"/>
    <w:rsid w:val="00E2779C"/>
    <w:rsid w:val="00E31188"/>
    <w:rsid w:val="00E3312B"/>
    <w:rsid w:val="00E33377"/>
    <w:rsid w:val="00E378C1"/>
    <w:rsid w:val="00E41457"/>
    <w:rsid w:val="00E44C37"/>
    <w:rsid w:val="00E71237"/>
    <w:rsid w:val="00E71E1E"/>
    <w:rsid w:val="00E7240C"/>
    <w:rsid w:val="00E732F8"/>
    <w:rsid w:val="00E876A7"/>
    <w:rsid w:val="00E878AD"/>
    <w:rsid w:val="00E935DF"/>
    <w:rsid w:val="00EB690A"/>
    <w:rsid w:val="00EB6C42"/>
    <w:rsid w:val="00EB710B"/>
    <w:rsid w:val="00EC2AE1"/>
    <w:rsid w:val="00ED332C"/>
    <w:rsid w:val="00ED3D97"/>
    <w:rsid w:val="00EE3C06"/>
    <w:rsid w:val="00EE7E44"/>
    <w:rsid w:val="00EF286A"/>
    <w:rsid w:val="00F20E34"/>
    <w:rsid w:val="00F2171F"/>
    <w:rsid w:val="00F33C01"/>
    <w:rsid w:val="00F40376"/>
    <w:rsid w:val="00F47F4D"/>
    <w:rsid w:val="00F53192"/>
    <w:rsid w:val="00F66FC0"/>
    <w:rsid w:val="00F73370"/>
    <w:rsid w:val="00F74C8D"/>
    <w:rsid w:val="00F85535"/>
    <w:rsid w:val="00F92465"/>
    <w:rsid w:val="00F94728"/>
    <w:rsid w:val="00F94EE9"/>
    <w:rsid w:val="00F96A5B"/>
    <w:rsid w:val="00FB105B"/>
    <w:rsid w:val="00FC74B2"/>
    <w:rsid w:val="00FD5D05"/>
    <w:rsid w:val="00FD7E3C"/>
    <w:rsid w:val="00FF348C"/>
    <w:rsid w:val="00FF693A"/>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C1F7"/>
  <w15:docId w15:val="{47E8E2DC-8ECE-4A7A-917D-D926F985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653"/>
    <w:pPr>
      <w:ind w:left="720"/>
      <w:contextualSpacing/>
    </w:pPr>
  </w:style>
  <w:style w:type="table" w:styleId="TableGrid">
    <w:name w:val="Table Grid"/>
    <w:basedOn w:val="TableNormal"/>
    <w:uiPriority w:val="59"/>
    <w:rsid w:val="002C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1A1"/>
  </w:style>
  <w:style w:type="paragraph" w:styleId="Footer">
    <w:name w:val="footer"/>
    <w:basedOn w:val="Normal"/>
    <w:link w:val="FooterChar"/>
    <w:uiPriority w:val="99"/>
    <w:unhideWhenUsed/>
    <w:rsid w:val="00B12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1A1"/>
  </w:style>
  <w:style w:type="paragraph" w:styleId="BalloonText">
    <w:name w:val="Balloon Text"/>
    <w:basedOn w:val="Normal"/>
    <w:link w:val="BalloonTextChar"/>
    <w:uiPriority w:val="99"/>
    <w:semiHidden/>
    <w:unhideWhenUsed/>
    <w:rsid w:val="00B12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1A1"/>
    <w:rPr>
      <w:rFonts w:ascii="Tahoma" w:hAnsi="Tahoma" w:cs="Tahoma"/>
      <w:sz w:val="16"/>
      <w:szCs w:val="16"/>
    </w:rPr>
  </w:style>
  <w:style w:type="paragraph" w:customStyle="1" w:styleId="Default">
    <w:name w:val="Default"/>
    <w:rsid w:val="001C6BB4"/>
    <w:pPr>
      <w:autoSpaceDE w:val="0"/>
      <w:autoSpaceDN w:val="0"/>
      <w:adjustRightInd w:val="0"/>
      <w:spacing w:after="0" w:line="240" w:lineRule="auto"/>
    </w:pPr>
    <w:rPr>
      <w:rFonts w:ascii="Cambria" w:hAnsi="Cambria" w:cs="Cambria"/>
      <w:color w:val="000000"/>
      <w:sz w:val="24"/>
      <w:szCs w:val="24"/>
      <w:lang w:val="en-US"/>
    </w:rPr>
  </w:style>
  <w:style w:type="character" w:styleId="Hyperlink">
    <w:name w:val="Hyperlink"/>
    <w:basedOn w:val="DefaultParagraphFont"/>
    <w:uiPriority w:val="99"/>
    <w:unhideWhenUsed/>
    <w:rsid w:val="001C6BB4"/>
    <w:rPr>
      <w:color w:val="0000FF" w:themeColor="hyperlink"/>
      <w:u w:val="single"/>
    </w:rPr>
  </w:style>
  <w:style w:type="paragraph" w:styleId="NoSpacing">
    <w:name w:val="No Spacing"/>
    <w:link w:val="NoSpacingChar"/>
    <w:uiPriority w:val="1"/>
    <w:qFormat/>
    <w:rsid w:val="00416E8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16E83"/>
    <w:rPr>
      <w:rFonts w:eastAsiaTheme="minorEastAsia"/>
      <w:lang w:val="en-US" w:eastAsia="ja-JP"/>
    </w:rPr>
  </w:style>
  <w:style w:type="character" w:styleId="UnresolvedMention">
    <w:name w:val="Unresolved Mention"/>
    <w:basedOn w:val="DefaultParagraphFont"/>
    <w:uiPriority w:val="99"/>
    <w:semiHidden/>
    <w:unhideWhenUsed/>
    <w:rsid w:val="008006E5"/>
    <w:rPr>
      <w:color w:val="605E5C"/>
      <w:shd w:val="clear" w:color="auto" w:fill="E1DFDD"/>
    </w:rPr>
  </w:style>
  <w:style w:type="character" w:styleId="PlaceholderText">
    <w:name w:val="Placeholder Text"/>
    <w:basedOn w:val="DefaultParagraphFont"/>
    <w:uiPriority w:val="99"/>
    <w:semiHidden/>
    <w:rsid w:val="00405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me/RPHbyRozayusAcadem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me/RPTDSKPSekolahRendah" TargetMode="External"/><Relationship Id="rId17" Type="http://schemas.openxmlformats.org/officeDocument/2006/relationships/hyperlink" Target="https://www.tiktok.com/@rphrozayus" TargetMode="External"/><Relationship Id="rId2" Type="http://schemas.openxmlformats.org/officeDocument/2006/relationships/numbering" Target="numbering.xml"/><Relationship Id="rId16" Type="http://schemas.openxmlformats.org/officeDocument/2006/relationships/hyperlink" Target="https://www.instagram.com/rozayus.academ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me/60138595913" TargetMode="External"/><Relationship Id="rId5" Type="http://schemas.openxmlformats.org/officeDocument/2006/relationships/webSettings" Target="webSettings.xml"/><Relationship Id="rId15" Type="http://schemas.openxmlformats.org/officeDocument/2006/relationships/hyperlink" Target="https://www.facebook.com/RozaYusAcademy/" TargetMode="External"/><Relationship Id="rId10" Type="http://schemas.openxmlformats.org/officeDocument/2006/relationships/hyperlink" Target="https://wa.me/601156680954%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hsekolahrendah.com/rpt-sekolah-rendah-free-download/" TargetMode="External"/><Relationship Id="rId14" Type="http://schemas.openxmlformats.org/officeDocument/2006/relationships/hyperlink" Target="https://www.facebook.com/groups/freerp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phsekolahrenda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62CB511B8C42A0B4268A412CEBDA86"/>
        <w:category>
          <w:name w:val="General"/>
          <w:gallery w:val="placeholder"/>
        </w:category>
        <w:types>
          <w:type w:val="bbPlcHdr"/>
        </w:types>
        <w:behaviors>
          <w:behavior w:val="content"/>
        </w:behaviors>
        <w:guid w:val="{9BDE45F0-28A6-4AD0-ADA0-5E7FA04D4489}"/>
      </w:docPartPr>
      <w:docPartBody>
        <w:p w:rsidR="00020C80" w:rsidRDefault="00020C80" w:rsidP="00020C80">
          <w:pPr>
            <w:pStyle w:val="AC62CB511B8C42A0B4268A412CEBDA86"/>
          </w:pPr>
          <w:r>
            <w:rPr>
              <w:rFonts w:asciiTheme="majorHAnsi" w:eastAsiaTheme="majorEastAsia" w:hAnsiTheme="majorHAnsi" w:cstheme="majorBidi"/>
              <w:sz w:val="36"/>
              <w:szCs w:val="36"/>
            </w:rPr>
            <w:t>[Type the document title]</w:t>
          </w:r>
        </w:p>
      </w:docPartBody>
    </w:docPart>
    <w:docPart>
      <w:docPartPr>
        <w:name w:val="8FA1AC92002241A5BECB0A5499EBFEC8"/>
        <w:category>
          <w:name w:val="General"/>
          <w:gallery w:val="placeholder"/>
        </w:category>
        <w:types>
          <w:type w:val="bbPlcHdr"/>
        </w:types>
        <w:behaviors>
          <w:behavior w:val="content"/>
        </w:behaviors>
        <w:guid w:val="{01DED37E-51BD-4C29-A819-76F84D2A8A8E}"/>
      </w:docPartPr>
      <w:docPartBody>
        <w:p w:rsidR="00020C80" w:rsidRDefault="00020C80" w:rsidP="00020C80">
          <w:pPr>
            <w:pStyle w:val="8FA1AC92002241A5BECB0A5499EBFEC8"/>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ubai Medium">
    <w:panose1 w:val="020B0603030403030204"/>
    <w:charset w:val="00"/>
    <w:family w:val="swiss"/>
    <w:pitch w:val="variable"/>
    <w:sig w:usb0="80002067"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C80"/>
    <w:rsid w:val="00020C80"/>
    <w:rsid w:val="00092BE3"/>
    <w:rsid w:val="000B163A"/>
    <w:rsid w:val="000C3B40"/>
    <w:rsid w:val="000F341C"/>
    <w:rsid w:val="001C57A7"/>
    <w:rsid w:val="002E1A51"/>
    <w:rsid w:val="0032585A"/>
    <w:rsid w:val="00325ECE"/>
    <w:rsid w:val="003E3CAB"/>
    <w:rsid w:val="00412321"/>
    <w:rsid w:val="0049701E"/>
    <w:rsid w:val="004F46A0"/>
    <w:rsid w:val="00656DF9"/>
    <w:rsid w:val="0068490E"/>
    <w:rsid w:val="007832F4"/>
    <w:rsid w:val="007B0D52"/>
    <w:rsid w:val="007C4923"/>
    <w:rsid w:val="007F6C51"/>
    <w:rsid w:val="00876585"/>
    <w:rsid w:val="008C588E"/>
    <w:rsid w:val="008E79C1"/>
    <w:rsid w:val="009450DB"/>
    <w:rsid w:val="009B3531"/>
    <w:rsid w:val="009B4859"/>
    <w:rsid w:val="009C1DC1"/>
    <w:rsid w:val="009F409E"/>
    <w:rsid w:val="00A17184"/>
    <w:rsid w:val="00A35838"/>
    <w:rsid w:val="00A43C66"/>
    <w:rsid w:val="00AB569E"/>
    <w:rsid w:val="00B46F1D"/>
    <w:rsid w:val="00BD0CB8"/>
    <w:rsid w:val="00C563A6"/>
    <w:rsid w:val="00C749C0"/>
    <w:rsid w:val="00C77C18"/>
    <w:rsid w:val="00C96931"/>
    <w:rsid w:val="00CC7C76"/>
    <w:rsid w:val="00E74E45"/>
    <w:rsid w:val="00E876A7"/>
    <w:rsid w:val="00E878AD"/>
    <w:rsid w:val="00FA6BDF"/>
    <w:rsid w:val="00FB09E3"/>
    <w:rsid w:val="00FE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62CB511B8C42A0B4268A412CEBDA86">
    <w:name w:val="AC62CB511B8C42A0B4268A412CEBDA86"/>
    <w:rsid w:val="00020C80"/>
  </w:style>
  <w:style w:type="paragraph" w:customStyle="1" w:styleId="8FA1AC92002241A5BECB0A5499EBFEC8">
    <w:name w:val="8FA1AC92002241A5BECB0A5499EBFEC8"/>
    <w:rsid w:val="00020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RPT PENDIDIKAN SENI VISUAL TAHUN 1</vt:lpstr>
    </vt:vector>
  </TitlesOfParts>
  <Company>Hewlett-Packard</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PENDIDIKAN SENI VISUAL TAHUN 1</dc:title>
  <dc:creator>My Acer</dc:creator>
  <cp:lastModifiedBy>RY</cp:lastModifiedBy>
  <cp:revision>51</cp:revision>
  <cp:lastPrinted>2021-02-04T13:48:00Z</cp:lastPrinted>
  <dcterms:created xsi:type="dcterms:W3CDTF">2021-11-23T13:52:00Z</dcterms:created>
  <dcterms:modified xsi:type="dcterms:W3CDTF">2025-12-06T05:11:00Z</dcterms:modified>
</cp:coreProperties>
</file>