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Arial Rounded MT Bold" w:eastAsia="Britannic Bold" w:hAnsi="Arial Rounded MT Bold"/>
          <w:sz w:val="28"/>
        </w:rPr>
        <w:id w:val="-1944605962"/>
        <w:docPartObj>
          <w:docPartGallery w:val="Cover Pages"/>
          <w:docPartUnique/>
        </w:docPartObj>
      </w:sdtPr>
      <w:sdtContent>
        <w:p w14:paraId="13722162" w14:textId="1F879319" w:rsidR="00DB2CED" w:rsidRDefault="00DB2CED">
          <w:pPr>
            <w:rPr>
              <w:rFonts w:ascii="Arial Rounded MT Bold" w:eastAsia="Britannic Bold" w:hAnsi="Arial Rounded MT Bold"/>
              <w:sz w:val="28"/>
            </w:rPr>
          </w:pPr>
          <w:r w:rsidRPr="00DB2CED">
            <w:rPr>
              <w:rFonts w:ascii="Arial Rounded MT Bold" w:eastAsia="Britannic Bold" w:hAnsi="Arial Rounded MT Bold"/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FF370B" wp14:editId="2DEF9E8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50"/>
                                  <w:gridCol w:w="6996"/>
                                </w:tblGrid>
                                <w:tr w:rsidR="00DB2CED" w14:paraId="36FC50C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C776F24" w14:textId="27073F69" w:rsidR="00DB2CED" w:rsidRDefault="00552CD9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9C1E9D2" wp14:editId="2C9F7D77">
                                            <wp:extent cx="1916620" cy="2590027"/>
                                            <wp:effectExtent l="0" t="0" r="7620" b="1270"/>
                                            <wp:docPr id="1892746644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24688" cy="260092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0BD15D52" w14:textId="77777777" w:rsidR="00552CD9" w:rsidRPr="00552CD9" w:rsidRDefault="00552CD9" w:rsidP="00DB2CED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30"/>
                                          <w:szCs w:val="30"/>
                                        </w:rPr>
                                      </w:pPr>
                                    </w:p>
                                    <w:p w14:paraId="1D81F265" w14:textId="1D3CD693" w:rsidR="00B1695C" w:rsidRDefault="00B474DA" w:rsidP="00B1695C">
                                      <w:pPr>
                                        <w:spacing w:line="276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Pendidikan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M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52"/>
                                          <w:szCs w:val="52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oral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TAHUN </w:t>
                                      </w:r>
                                      <w:r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1</w:t>
                                      </w:r>
                                      <w:r w:rsidRPr="0099087C">
                                        <w:rPr>
                                          <w:rFonts w:ascii="Dubai Medium" w:eastAsia="Times New Roman" w:hAnsi="Dubai Medium" w:cs="Dubai Medium"/>
                                          <w:color w:val="000000" w:themeColor="text1"/>
                                          <w:sz w:val="44"/>
                                          <w:szCs w:val="44"/>
                                          <w14:shadow w14:blurRad="38100" w14:dist="19050" w14:dir="2700000" w14:sx="100000" w14:sy="100000" w14:kx="0" w14:ky="0" w14:algn="tl">
                                            <w14:schemeClr w14:val="dk1">
                                              <w14:alpha w14:val="60000"/>
                                            </w14:scheme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(SK)</w:t>
                                      </w:r>
                                    </w:p>
                                    <w:p w14:paraId="79B2E499" w14:textId="460734D0" w:rsidR="00DB2CED" w:rsidRPr="00B1695C" w:rsidRDefault="00B474DA" w:rsidP="00B1695C">
                                      <w:pPr>
                                        <w:jc w:val="right"/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</w:pPr>
                                      <w:r w:rsidRPr="0099087C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44"/>
                                          <w:szCs w:val="44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371495C" w14:textId="77777777" w:rsidR="00DB2CED" w:rsidRPr="00DB2CED" w:rsidRDefault="00DB2CED" w:rsidP="00DB2CE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3C18360C" w14:textId="77777777" w:rsidR="00DB2CED" w:rsidRPr="00DB2CED" w:rsidRDefault="00DB2CED" w:rsidP="00DB2CE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7DE4C38" w14:textId="77777777" w:rsidR="00DB2CED" w:rsidRPr="00DB2CED" w:rsidRDefault="00DB2CED" w:rsidP="00DB2CE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761EBC5C" w14:textId="77777777" w:rsidR="00DB2CED" w:rsidRPr="00DB2CED" w:rsidRDefault="00DB2CED" w:rsidP="00DB2CE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142D0239" w14:textId="77777777" w:rsidR="00DB2CED" w:rsidRPr="00DB2CED" w:rsidRDefault="00DB2CED" w:rsidP="00DB2CE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1DBAEE4B" w14:textId="77777777" w:rsidR="00DB2CED" w:rsidRPr="00DB2CED" w:rsidRDefault="00DB2CED" w:rsidP="00DB2CE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275485D2" w14:textId="77777777" w:rsidR="00DB2CED" w:rsidRPr="00DB2CED" w:rsidRDefault="00DB2CED" w:rsidP="00DB2CE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DB2CE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5D80F322" w14:textId="709E8335" w:rsidR="00DB2CED" w:rsidRDefault="00DB2CED" w:rsidP="00DB2CED">
                                      <w:pPr>
                                        <w:pStyle w:val="NoSpacing"/>
                                      </w:pPr>
                                      <w:r w:rsidRPr="00DB2CE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  <w:lang w:val="ms-MY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08B455BD" w14:textId="77777777" w:rsidR="00DB2CED" w:rsidRDefault="00DB2CE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64FF37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50"/>
                            <w:gridCol w:w="6996"/>
                          </w:tblGrid>
                          <w:tr w:rsidR="00DB2CED" w14:paraId="36FC50C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C776F24" w14:textId="27073F69" w:rsidR="00DB2CED" w:rsidRDefault="00552CD9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C1E9D2" wp14:editId="2C9F7D77">
                                      <wp:extent cx="1916620" cy="2590027"/>
                                      <wp:effectExtent l="0" t="0" r="7620" b="1270"/>
                                      <wp:docPr id="189274664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4688" cy="260092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BD15D52" w14:textId="77777777" w:rsidR="00552CD9" w:rsidRPr="00552CD9" w:rsidRDefault="00552CD9" w:rsidP="00DB2CED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1D81F265" w14:textId="1D3CD693" w:rsidR="00B1695C" w:rsidRDefault="00B474DA" w:rsidP="00B1695C">
                                <w:pPr>
                                  <w:spacing w:line="276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Pendidikan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M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52"/>
                                    <w:szCs w:val="5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oral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TAHUN </w:t>
                                </w:r>
                                <w:r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99087C">
                                  <w:rPr>
                                    <w:rFonts w:ascii="Dubai Medium" w:eastAsia="Times New Roman" w:hAnsi="Dubai Medium" w:cs="Dubai Medium"/>
                                    <w:color w:val="000000" w:themeColor="text1"/>
                                    <w:sz w:val="44"/>
                                    <w:szCs w:val="44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(SK)</w:t>
                                </w:r>
                              </w:p>
                              <w:p w14:paraId="79B2E499" w14:textId="460734D0" w:rsidR="00DB2CED" w:rsidRPr="00B1695C" w:rsidRDefault="00B474DA" w:rsidP="00B1695C">
                                <w:pPr>
                                  <w:jc w:val="right"/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 w:rsidRPr="0099087C">
                                  <w:rPr>
                                    <w:rFonts w:ascii="Dubai Medium" w:hAnsi="Dubai Medium" w:cs="Dubai Medium"/>
                                    <w:color w:val="000000"/>
                                    <w:sz w:val="44"/>
                                    <w:szCs w:val="44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371495C" w14:textId="77777777" w:rsidR="00DB2CED" w:rsidRPr="00DB2CED" w:rsidRDefault="00DB2CED" w:rsidP="00DB2CE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3C18360C" w14:textId="77777777" w:rsidR="00DB2CED" w:rsidRPr="00DB2CED" w:rsidRDefault="00DB2CED" w:rsidP="00DB2CE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7DE4C38" w14:textId="77777777" w:rsidR="00DB2CED" w:rsidRPr="00DB2CED" w:rsidRDefault="00DB2CED" w:rsidP="00DB2CE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761EBC5C" w14:textId="77777777" w:rsidR="00DB2CED" w:rsidRPr="00DB2CED" w:rsidRDefault="00DB2CED" w:rsidP="00DB2CE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142D0239" w14:textId="77777777" w:rsidR="00DB2CED" w:rsidRPr="00DB2CED" w:rsidRDefault="00DB2CED" w:rsidP="00DB2CE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1DBAEE4B" w14:textId="77777777" w:rsidR="00DB2CED" w:rsidRPr="00DB2CED" w:rsidRDefault="00DB2CED" w:rsidP="00DB2CE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275485D2" w14:textId="77777777" w:rsidR="00DB2CED" w:rsidRPr="00DB2CED" w:rsidRDefault="00DB2CED" w:rsidP="00DB2CE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DB2CE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5D80F322" w14:textId="709E8335" w:rsidR="00DB2CED" w:rsidRDefault="00DB2CED" w:rsidP="00DB2CED">
                                <w:pPr>
                                  <w:pStyle w:val="NoSpacing"/>
                                </w:pPr>
                                <w:r w:rsidRPr="00DB2CE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  <w:lang w:val="ms-MY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08B455BD" w14:textId="77777777" w:rsidR="00DB2CED" w:rsidRDefault="00DB2CED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Arial Rounded MT Bold" w:eastAsia="Britannic Bold" w:hAnsi="Arial Rounded MT Bold"/>
              <w:sz w:val="28"/>
            </w:rPr>
            <w:br w:type="page"/>
          </w:r>
        </w:p>
      </w:sdtContent>
    </w:sdt>
    <w:p w14:paraId="40F21F82" w14:textId="7A4F5230" w:rsidR="00A03023" w:rsidRPr="00A809A3" w:rsidRDefault="00A03023" w:rsidP="00A809A3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  <w:sectPr w:rsidR="00A03023" w:rsidRPr="00A809A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939FCBA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2127"/>
        <w:gridCol w:w="2673"/>
        <w:gridCol w:w="1510"/>
        <w:gridCol w:w="2130"/>
        <w:gridCol w:w="3720"/>
      </w:tblGrid>
      <w:tr w:rsidR="00C91114" w:rsidRPr="000A6D67" w14:paraId="042EF9FF" w14:textId="77777777" w:rsidTr="008C4353">
        <w:trPr>
          <w:trHeight w:val="378"/>
        </w:trPr>
        <w:tc>
          <w:tcPr>
            <w:tcW w:w="2260" w:type="pct"/>
            <w:gridSpan w:val="3"/>
            <w:shd w:val="clear" w:color="auto" w:fill="B4C6E7" w:themeFill="accent1" w:themeFillTint="66"/>
            <w:vAlign w:val="center"/>
          </w:tcPr>
          <w:p w14:paraId="5E27F64C" w14:textId="77777777" w:rsidR="00C91114" w:rsidRPr="000A6D67" w:rsidRDefault="00C91114" w:rsidP="00A809A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740" w:type="pct"/>
            <w:gridSpan w:val="3"/>
            <w:shd w:val="clear" w:color="auto" w:fill="B4C6E7" w:themeFill="accent1" w:themeFillTint="66"/>
            <w:vAlign w:val="center"/>
          </w:tcPr>
          <w:p w14:paraId="3E209CDF" w14:textId="77777777" w:rsidR="00C91114" w:rsidRPr="000A6D67" w:rsidRDefault="00C91114" w:rsidP="00A809A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1 : PEGANGAN HIDUP SAYA</w:t>
            </w:r>
          </w:p>
        </w:tc>
      </w:tr>
      <w:tr w:rsidR="00A82815" w:rsidRPr="000A6D67" w14:paraId="393F4061" w14:textId="77777777" w:rsidTr="00E37467">
        <w:trPr>
          <w:trHeight w:val="47"/>
        </w:trPr>
        <w:tc>
          <w:tcPr>
            <w:tcW w:w="473" w:type="pct"/>
            <w:vMerge w:val="restart"/>
            <w:shd w:val="clear" w:color="auto" w:fill="D9E2F3" w:themeFill="accent1" w:themeFillTint="33"/>
            <w:vAlign w:val="center"/>
          </w:tcPr>
          <w:p w14:paraId="6B583BCB" w14:textId="1D3A423B" w:rsidR="00C91114" w:rsidRPr="000A6D67" w:rsidRDefault="00C91114" w:rsidP="00C91114">
            <w:pPr>
              <w:widowControl w:val="0"/>
              <w:autoSpaceDE w:val="0"/>
              <w:autoSpaceDN w:val="0"/>
              <w:spacing w:before="52" w:line="276" w:lineRule="auto"/>
              <w:ind w:left="223" w:right="19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792" w:type="pct"/>
            <w:vMerge w:val="restart"/>
            <w:shd w:val="clear" w:color="auto" w:fill="D9E2F3" w:themeFill="accent1" w:themeFillTint="33"/>
            <w:vAlign w:val="center"/>
          </w:tcPr>
          <w:p w14:paraId="19395D18" w14:textId="4FDD2408" w:rsidR="00C91114" w:rsidRPr="000A6D67" w:rsidRDefault="00C91114" w:rsidP="00A809A3">
            <w:pPr>
              <w:widowControl w:val="0"/>
              <w:autoSpaceDE w:val="0"/>
              <w:autoSpaceDN w:val="0"/>
              <w:spacing w:before="52" w:line="276" w:lineRule="auto"/>
              <w:ind w:left="223" w:right="196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995" w:type="pct"/>
            <w:vMerge w:val="restart"/>
            <w:shd w:val="clear" w:color="auto" w:fill="D9E2F3" w:themeFill="accent1" w:themeFillTint="33"/>
            <w:vAlign w:val="center"/>
          </w:tcPr>
          <w:p w14:paraId="48B510B3" w14:textId="77777777" w:rsidR="00C91114" w:rsidRPr="000A6D67" w:rsidRDefault="00C91114" w:rsidP="00C9111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355" w:type="pct"/>
            <w:gridSpan w:val="2"/>
            <w:shd w:val="clear" w:color="auto" w:fill="D9E2F3" w:themeFill="accent1" w:themeFillTint="33"/>
          </w:tcPr>
          <w:p w14:paraId="654E7898" w14:textId="77777777" w:rsidR="00C91114" w:rsidRPr="000A6D67" w:rsidRDefault="00C91114" w:rsidP="00A809A3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85" w:type="pct"/>
            <w:vMerge w:val="restart"/>
            <w:shd w:val="clear" w:color="auto" w:fill="D9E2F3" w:themeFill="accent1" w:themeFillTint="33"/>
          </w:tcPr>
          <w:p w14:paraId="0E7549B2" w14:textId="77777777" w:rsidR="00C91114" w:rsidRPr="000A6D67" w:rsidRDefault="00C91114" w:rsidP="00A809A3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498E969" w14:textId="77777777" w:rsidR="00C91114" w:rsidRPr="000A6D67" w:rsidRDefault="00C91114" w:rsidP="00B1695C">
            <w:pPr>
              <w:widowControl w:val="0"/>
              <w:autoSpaceDE w:val="0"/>
              <w:autoSpaceDN w:val="0"/>
              <w:spacing w:before="1"/>
              <w:ind w:left="1054" w:right="142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A82815" w:rsidRPr="000A6D67" w14:paraId="35AE95FA" w14:textId="77777777" w:rsidTr="00E37467">
        <w:trPr>
          <w:trHeight w:val="503"/>
        </w:trPr>
        <w:tc>
          <w:tcPr>
            <w:tcW w:w="47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9F6ADD6" w14:textId="77777777" w:rsidR="00C91114" w:rsidRPr="000A6D67" w:rsidRDefault="00C91114" w:rsidP="00A809A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A959DE8" w14:textId="759E036F" w:rsidR="00C91114" w:rsidRPr="000A6D67" w:rsidRDefault="00C91114" w:rsidP="00A809A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68D7B0DC" w14:textId="77777777" w:rsidR="00C91114" w:rsidRPr="000A6D67" w:rsidRDefault="00C91114" w:rsidP="00A809A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2" w:type="pct"/>
            <w:shd w:val="clear" w:color="auto" w:fill="D9E2F3" w:themeFill="accent1" w:themeFillTint="33"/>
          </w:tcPr>
          <w:p w14:paraId="35A8D11F" w14:textId="77777777" w:rsidR="00C91114" w:rsidRPr="000A6D67" w:rsidRDefault="00C91114" w:rsidP="00A809A3">
            <w:pPr>
              <w:widowControl w:val="0"/>
              <w:autoSpaceDE w:val="0"/>
              <w:autoSpaceDN w:val="0"/>
              <w:spacing w:line="252" w:lineRule="exact"/>
              <w:ind w:left="116" w:firstLine="4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793" w:type="pct"/>
            <w:shd w:val="clear" w:color="auto" w:fill="D9E2F3" w:themeFill="accent1" w:themeFillTint="33"/>
            <w:vAlign w:val="center"/>
          </w:tcPr>
          <w:p w14:paraId="286B6D00" w14:textId="77777777" w:rsidR="00C91114" w:rsidRPr="000A6D67" w:rsidRDefault="00C91114" w:rsidP="00FB5B2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85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3C417191" w14:textId="77777777" w:rsidR="00C91114" w:rsidRPr="000A6D67" w:rsidRDefault="00C91114" w:rsidP="00A809A3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338AA" w:rsidRPr="000A6D67" w14:paraId="79DE2889" w14:textId="77777777" w:rsidTr="00BD276E">
        <w:trPr>
          <w:trHeight w:val="503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61B8CA4" w14:textId="67837710" w:rsidR="00F338AA" w:rsidRPr="000A6D67" w:rsidRDefault="00F338AA" w:rsidP="00F338A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E086E">
              <w:rPr>
                <w:rFonts w:eastAsia="Arial Narrow" w:cs="Calibri"/>
                <w:w w:val="90"/>
                <w:sz w:val="32"/>
                <w:szCs w:val="32"/>
              </w:rPr>
              <w:t>1-4</w:t>
            </w:r>
          </w:p>
        </w:tc>
        <w:tc>
          <w:tcPr>
            <w:tcW w:w="4527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BE4D5"/>
            <w:vAlign w:val="center"/>
          </w:tcPr>
          <w:p w14:paraId="721444D2" w14:textId="77777777" w:rsidR="00B1695C" w:rsidRPr="004722C3" w:rsidRDefault="00B1695C" w:rsidP="00B1695C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1F6B7E6F" w14:textId="0EA12394" w:rsidR="00F338AA" w:rsidRPr="000A6D67" w:rsidRDefault="00B1695C" w:rsidP="00B1695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BF265E" w:rsidRPr="000A6D67" w14:paraId="7127C321" w14:textId="77777777" w:rsidTr="00E37467">
        <w:trPr>
          <w:trHeight w:val="419"/>
        </w:trPr>
        <w:tc>
          <w:tcPr>
            <w:tcW w:w="473" w:type="pct"/>
            <w:vMerge w:val="restart"/>
          </w:tcPr>
          <w:p w14:paraId="3ACB5895" w14:textId="77777777" w:rsidR="00B1695C" w:rsidRPr="00930DC6" w:rsidRDefault="00B1695C" w:rsidP="00930DC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5</w:t>
            </w:r>
          </w:p>
          <w:p w14:paraId="261210EA" w14:textId="77777777" w:rsidR="00B1695C" w:rsidRPr="00930DC6" w:rsidRDefault="00B1695C" w:rsidP="00930DC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08.02.2026-12.02.2026</w:t>
            </w:r>
          </w:p>
          <w:p w14:paraId="1E1FB11C" w14:textId="77777777" w:rsidR="00B1695C" w:rsidRPr="00930DC6" w:rsidRDefault="00B1695C" w:rsidP="00930DC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40DA3951" w14:textId="77777777" w:rsidR="00B1695C" w:rsidRPr="00930DC6" w:rsidRDefault="00B1695C" w:rsidP="00930DC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09.02.2026-13.02.2026</w:t>
            </w:r>
          </w:p>
          <w:p w14:paraId="134A045A" w14:textId="77777777" w:rsidR="00B1695C" w:rsidRPr="00930DC6" w:rsidRDefault="00B1695C" w:rsidP="00930DC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3175772A" w14:textId="53758478" w:rsidR="00930DC6" w:rsidRPr="00930DC6" w:rsidRDefault="00930DC6" w:rsidP="00930DC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6</w:t>
            </w:r>
          </w:p>
          <w:p w14:paraId="77813179" w14:textId="45D39177" w:rsidR="00930DC6" w:rsidRPr="00930DC6" w:rsidRDefault="00930DC6" w:rsidP="00930DC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>Kump A: 15.02.202</w:t>
            </w:r>
            <w:r w:rsidR="000C3151">
              <w:rPr>
                <w:rFonts w:asciiTheme="minorHAnsi" w:eastAsia="Arial" w:hAnsiTheme="minorHAnsi" w:cstheme="minorHAnsi"/>
                <w:b/>
                <w:bCs/>
              </w:rPr>
              <w:t>6</w:t>
            </w: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– 19.02.2026</w:t>
            </w:r>
          </w:p>
          <w:p w14:paraId="5324C997" w14:textId="77777777" w:rsidR="00930DC6" w:rsidRDefault="00930DC6" w:rsidP="00930DC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6FE9E72C" w14:textId="62B4F4EB" w:rsidR="00930DC6" w:rsidRPr="00930DC6" w:rsidRDefault="00930DC6" w:rsidP="00930DC6">
            <w:pPr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930DC6">
              <w:rPr>
                <w:rFonts w:asciiTheme="minorHAnsi" w:eastAsia="Arial" w:hAnsiTheme="minorHAnsi" w:cstheme="minorHAnsi"/>
                <w:b/>
                <w:bCs/>
              </w:rPr>
              <w:t xml:space="preserve"> Kump B: 16.02.2026 – 20.02.2026</w:t>
            </w:r>
          </w:p>
          <w:p w14:paraId="4EE0F669" w14:textId="79931202" w:rsidR="00930DC6" w:rsidRPr="00930DC6" w:rsidRDefault="00930DC6" w:rsidP="00930DC6">
            <w:pPr>
              <w:jc w:val="center"/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bCs/>
                <w:color w:val="4472C4" w:themeColor="accent1"/>
                <w:lang w:val="ms-MY"/>
              </w:rPr>
              <w:t>CUTI PERAYAAN – TAHUN BARU CINA</w:t>
            </w:r>
          </w:p>
          <w:p w14:paraId="49FDC17E" w14:textId="77777777" w:rsidR="00930DC6" w:rsidRDefault="00930DC6" w:rsidP="00930DC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</w:p>
          <w:p w14:paraId="7BEDE408" w14:textId="21DD832B" w:rsidR="00B1695C" w:rsidRPr="00930DC6" w:rsidRDefault="00B1695C" w:rsidP="00930DC6">
            <w:pPr>
              <w:jc w:val="center"/>
              <w:rPr>
                <w:rFonts w:asciiTheme="minorHAnsi" w:hAnsiTheme="minorHAnsi" w:cstheme="minorHAnsi"/>
                <w:b/>
                <w:lang w:val="ms-MY"/>
              </w:rPr>
            </w:pPr>
            <w:r w:rsidRPr="00930DC6">
              <w:rPr>
                <w:rFonts w:asciiTheme="minorHAnsi" w:hAnsiTheme="minorHAnsi" w:cstheme="minorHAnsi"/>
                <w:b/>
                <w:lang w:val="ms-MY"/>
              </w:rPr>
              <w:t>7</w:t>
            </w:r>
          </w:p>
          <w:p w14:paraId="7051F6C6" w14:textId="77777777" w:rsidR="00B1695C" w:rsidRPr="00930DC6" w:rsidRDefault="00B1695C" w:rsidP="00930DC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A: 22.02.2026-26.02.2026</w:t>
            </w:r>
          </w:p>
          <w:p w14:paraId="1374EB1D" w14:textId="77777777" w:rsidR="00B1695C" w:rsidRPr="00930DC6" w:rsidRDefault="00B1695C" w:rsidP="00930DC6">
            <w:pPr>
              <w:spacing w:line="0" w:lineRule="atLeast"/>
              <w:jc w:val="center"/>
              <w:rPr>
                <w:rFonts w:asciiTheme="minorHAnsi" w:eastAsia="Arial Narrow" w:hAnsiTheme="minorHAnsi" w:cstheme="minorHAnsi"/>
                <w:b/>
              </w:rPr>
            </w:pPr>
          </w:p>
          <w:p w14:paraId="076C81A5" w14:textId="77777777" w:rsidR="00B1695C" w:rsidRPr="00662BE3" w:rsidRDefault="00B1695C" w:rsidP="00930DC6">
            <w:pPr>
              <w:spacing w:line="0" w:lineRule="atLeast"/>
              <w:jc w:val="center"/>
              <w:rPr>
                <w:rFonts w:eastAsia="Arial Narrow" w:cs="Calibri"/>
                <w:b/>
              </w:rPr>
            </w:pPr>
            <w:r w:rsidRPr="00930DC6">
              <w:rPr>
                <w:rFonts w:asciiTheme="minorHAnsi" w:eastAsia="Arial Narrow" w:hAnsiTheme="minorHAnsi" w:cstheme="minorHAnsi"/>
                <w:b/>
              </w:rPr>
              <w:t>Kump B: 23.02.2026-27.02.2026</w:t>
            </w:r>
          </w:p>
          <w:p w14:paraId="6AF6BA84" w14:textId="33897146" w:rsidR="00685100" w:rsidRPr="000A6D67" w:rsidRDefault="00685100" w:rsidP="00FB5B21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92" w:type="pct"/>
            <w:vMerge w:val="restart"/>
          </w:tcPr>
          <w:p w14:paraId="28EDAE60" w14:textId="77777777" w:rsidR="00685100" w:rsidRDefault="00685100" w:rsidP="00685100">
            <w:pPr>
              <w:widowControl w:val="0"/>
              <w:autoSpaceDE w:val="0"/>
              <w:autoSpaceDN w:val="0"/>
              <w:ind w:left="379" w:right="113" w:hanging="28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1. Agama atau Kepercayaan Saya</w:t>
            </w:r>
          </w:p>
          <w:p w14:paraId="6C50B06D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BF26446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8DA1C2D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1B4FBE9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CC2E4AA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E6CCB4B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D012425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3018A91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A1981A8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931A47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A9ECC7C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868AA6E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2D67F87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C7F13D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DB838E1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F1797E8" w14:textId="77777777" w:rsidR="00A82815" w:rsidRP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E16BADD" w14:textId="77777777" w:rsidR="00A82815" w:rsidRDefault="00A82815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8A3489" w14:textId="77777777" w:rsidR="00930DC6" w:rsidRDefault="00930DC6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2D9CE27" w14:textId="77777777" w:rsidR="00930DC6" w:rsidRDefault="00930DC6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0BEC489" w14:textId="77777777" w:rsidR="00930DC6" w:rsidRDefault="00930DC6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807466" w14:textId="77777777" w:rsidR="00930DC6" w:rsidRDefault="00930DC6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527D29" w14:textId="77777777" w:rsidR="00930DC6" w:rsidRDefault="00930DC6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7277EA4" w14:textId="77777777" w:rsidR="00930DC6" w:rsidRPr="00A82815" w:rsidRDefault="00930DC6" w:rsidP="00A82815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CC42805" w14:textId="77777777" w:rsidR="00A82815" w:rsidRDefault="00A82815" w:rsidP="00A82815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15852B9" w14:textId="77777777" w:rsidR="00A82815" w:rsidRDefault="00A82815" w:rsidP="00A82815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801C644" w14:textId="77777777" w:rsidR="00930DC6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 xml:space="preserve">PENDIDIKAN SIVIK: </w:t>
            </w:r>
          </w:p>
          <w:p w14:paraId="671FE429" w14:textId="77777777" w:rsidR="00930DC6" w:rsidRPr="00930DC6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FEBRUARI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 xml:space="preserve"> (M7)</w:t>
            </w:r>
          </w:p>
          <w:p w14:paraId="28501E5B" w14:textId="4D80E158" w:rsidR="00A82815" w:rsidRPr="00A82815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 HORMAT MENGHORMATI</w:t>
            </w:r>
          </w:p>
        </w:tc>
        <w:tc>
          <w:tcPr>
            <w:tcW w:w="995" w:type="pct"/>
            <w:vMerge w:val="restart"/>
          </w:tcPr>
          <w:p w14:paraId="24A943F4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CA0B8A4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0CD82C9F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C347659" w14:textId="77777777" w:rsidR="00685100" w:rsidRPr="000A6D67" w:rsidRDefault="00685100" w:rsidP="00685100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44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Menyatakan agama </w:t>
            </w:r>
            <w:r w:rsidRPr="000A6D67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atau </w:t>
            </w: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kepercayaan</w:t>
            </w:r>
            <w:r w:rsidRPr="000A6D67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63AD2313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4277B94" w14:textId="77777777" w:rsidR="00685100" w:rsidRPr="000A6D67" w:rsidRDefault="00685100" w:rsidP="00685100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21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Menghuraikan kepentingan mempunyai agama atau kepercayaan.</w:t>
            </w:r>
          </w:p>
          <w:p w14:paraId="79BC90EA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2104B08" w14:textId="77777777" w:rsidR="00685100" w:rsidRPr="000A6D67" w:rsidRDefault="00685100" w:rsidP="00685100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6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Mengenal pasti </w:t>
            </w:r>
            <w:r w:rsidRPr="000A6D67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ciptaan </w:t>
            </w: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Tuhan.</w:t>
            </w:r>
          </w:p>
          <w:p w14:paraId="561B4CA5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0582E81" w14:textId="77777777" w:rsidR="00685100" w:rsidRPr="000A6D67" w:rsidRDefault="00685100" w:rsidP="00685100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48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Melahirkan rasa syukur terhadap ciptaan</w:t>
            </w:r>
            <w:r w:rsidRPr="000A6D67">
              <w:rPr>
                <w:rFonts w:ascii="Arial" w:eastAsia="Arial" w:hAnsi="Arial"/>
                <w:spacing w:val="6"/>
                <w:sz w:val="18"/>
                <w:szCs w:val="18"/>
                <w:lang w:val="ms"/>
              </w:rPr>
              <w:t xml:space="preserve"> </w:t>
            </w:r>
            <w:r w:rsidRPr="000A6D67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>Tuhan.</w:t>
            </w:r>
          </w:p>
          <w:p w14:paraId="01FCFF88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E3B0D6" w14:textId="77777777" w:rsidR="00685100" w:rsidRPr="000A6D67" w:rsidRDefault="00685100" w:rsidP="00685100">
            <w:pPr>
              <w:widowControl w:val="0"/>
              <w:numPr>
                <w:ilvl w:val="1"/>
                <w:numId w:val="2"/>
              </w:numPr>
              <w:tabs>
                <w:tab w:val="left" w:pos="540"/>
              </w:tabs>
              <w:autoSpaceDE w:val="0"/>
              <w:autoSpaceDN w:val="0"/>
              <w:ind w:right="5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Melaksanakan nilai-nilai keagamaan atau kepercayaan.</w:t>
            </w:r>
          </w:p>
          <w:p w14:paraId="7703F6EE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D88582" w14:textId="77777777" w:rsidR="00930DC6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2CE4A83A" w14:textId="726F0438" w:rsidR="00930DC6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</w:p>
          <w:p w14:paraId="6E24FC99" w14:textId="05D995F7" w:rsidR="00685100" w:rsidRPr="000A6D67" w:rsidRDefault="00685100" w:rsidP="00E37467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BFB6867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A863BE3" w14:textId="09B0D652" w:rsidR="00685100" w:rsidRPr="000A6D67" w:rsidRDefault="00685100" w:rsidP="00685100">
            <w:pPr>
              <w:widowControl w:val="0"/>
              <w:tabs>
                <w:tab w:val="left" w:pos="2200"/>
              </w:tabs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2" w:type="pct"/>
          </w:tcPr>
          <w:p w14:paraId="1AB45FAA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4C6BB53" w14:textId="77777777" w:rsidR="00685100" w:rsidRPr="000A6D67" w:rsidRDefault="00685100" w:rsidP="00685100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793" w:type="pct"/>
          </w:tcPr>
          <w:p w14:paraId="270D2C55" w14:textId="77777777" w:rsidR="00685100" w:rsidRPr="000A6D67" w:rsidRDefault="00685100" w:rsidP="00FB5B21">
            <w:pPr>
              <w:widowControl w:val="0"/>
              <w:autoSpaceDE w:val="0"/>
              <w:autoSpaceDN w:val="0"/>
              <w:spacing w:before="119"/>
              <w:ind w:right="41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Menyatakan agama atau kepercayaan diri.</w:t>
            </w:r>
          </w:p>
        </w:tc>
        <w:tc>
          <w:tcPr>
            <w:tcW w:w="1385" w:type="pct"/>
            <w:vMerge w:val="restart"/>
          </w:tcPr>
          <w:p w14:paraId="3F6A6FCD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14FEAC7" w14:textId="77777777" w:rsidR="00685100" w:rsidRPr="000A6D67" w:rsidRDefault="00685100" w:rsidP="00685100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21EED64C" w14:textId="77777777" w:rsidR="00685100" w:rsidRPr="000A6D67" w:rsidRDefault="00685100" w:rsidP="00685100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spacing w:before="203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Kepercayaan kepada</w:t>
            </w:r>
            <w:r w:rsidRPr="000A6D67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Tuhan</w:t>
            </w:r>
          </w:p>
          <w:p w14:paraId="629FDAC7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998F4D6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150"/>
              <w:ind w:left="10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6BF588D6" w14:textId="77777777" w:rsidR="00685100" w:rsidRPr="000A6D67" w:rsidRDefault="00685100" w:rsidP="00685100">
            <w:pPr>
              <w:widowControl w:val="0"/>
              <w:numPr>
                <w:ilvl w:val="0"/>
                <w:numId w:val="1"/>
              </w:numPr>
              <w:tabs>
                <w:tab w:val="left" w:pos="518"/>
              </w:tabs>
              <w:autoSpaceDE w:val="0"/>
              <w:autoSpaceDN w:val="0"/>
              <w:spacing w:before="203"/>
              <w:ind w:right="148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Murid menghasilkan peta bulatan tentang agama atau kepercayaan diri.</w:t>
            </w:r>
          </w:p>
          <w:p w14:paraId="458F6471" w14:textId="77777777" w:rsidR="00685100" w:rsidRPr="000A6D67" w:rsidRDefault="00685100" w:rsidP="00685100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46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Murid bercerita berpandukan gambar tentang amalan keagamaan atau kepercayaan diri.</w:t>
            </w:r>
          </w:p>
          <w:p w14:paraId="290D0FB4" w14:textId="77777777" w:rsidR="00685100" w:rsidRPr="000A6D67" w:rsidRDefault="00685100" w:rsidP="00685100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2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mewarnakan gambar </w:t>
            </w:r>
            <w:r w:rsidRPr="000A6D67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alam </w:t>
            </w: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semulajadi ciptaan</w:t>
            </w:r>
            <w:r w:rsidRPr="000A6D67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Tuhan.</w:t>
            </w:r>
          </w:p>
          <w:p w14:paraId="391E0F94" w14:textId="77777777" w:rsidR="00685100" w:rsidRPr="000A6D67" w:rsidRDefault="00685100" w:rsidP="00685100">
            <w:pPr>
              <w:widowControl w:val="0"/>
              <w:numPr>
                <w:ilvl w:val="0"/>
                <w:numId w:val="1"/>
              </w:numPr>
              <w:tabs>
                <w:tab w:val="left" w:pos="517"/>
                <w:tab w:val="left" w:pos="518"/>
              </w:tabs>
              <w:autoSpaceDE w:val="0"/>
              <w:autoSpaceDN w:val="0"/>
              <w:ind w:right="2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Murid menanam pokok bunga atau pokok taugeh di dalam bilik darjah.</w:t>
            </w:r>
          </w:p>
          <w:p w14:paraId="65915299" w14:textId="77777777" w:rsidR="00685100" w:rsidRPr="000A6D67" w:rsidRDefault="00685100" w:rsidP="00685100">
            <w:pPr>
              <w:widowControl w:val="0"/>
              <w:tabs>
                <w:tab w:val="left" w:pos="517"/>
                <w:tab w:val="left" w:pos="518"/>
              </w:tabs>
              <w:autoSpaceDE w:val="0"/>
              <w:autoSpaceDN w:val="0"/>
              <w:ind w:right="28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D853968" w14:textId="37415DC9" w:rsidR="00685100" w:rsidRPr="000A6D67" w:rsidRDefault="00685100" w:rsidP="00685100">
            <w:pPr>
              <w:widowControl w:val="0"/>
              <w:tabs>
                <w:tab w:val="left" w:pos="517"/>
                <w:tab w:val="left" w:pos="518"/>
              </w:tabs>
              <w:autoSpaceDE w:val="0"/>
              <w:autoSpaceDN w:val="0"/>
              <w:ind w:right="28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5203F42" w14:textId="249C7153" w:rsidR="00685100" w:rsidRPr="000A6D67" w:rsidRDefault="00685100" w:rsidP="00685100">
            <w:pPr>
              <w:widowControl w:val="0"/>
              <w:tabs>
                <w:tab w:val="left" w:pos="517"/>
                <w:tab w:val="left" w:pos="518"/>
              </w:tabs>
              <w:autoSpaceDE w:val="0"/>
              <w:autoSpaceDN w:val="0"/>
              <w:ind w:right="28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0A6D67" w14:paraId="4BD73F64" w14:textId="77777777" w:rsidTr="00E37467">
        <w:trPr>
          <w:trHeight w:val="231"/>
        </w:trPr>
        <w:tc>
          <w:tcPr>
            <w:tcW w:w="473" w:type="pct"/>
            <w:vMerge/>
            <w:tcBorders>
              <w:top w:val="nil"/>
            </w:tcBorders>
          </w:tcPr>
          <w:p w14:paraId="12192D97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</w:tcPr>
          <w:p w14:paraId="1D75C872" w14:textId="7A5460F9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</w:tcPr>
          <w:p w14:paraId="4A976FD7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2" w:type="pct"/>
          </w:tcPr>
          <w:p w14:paraId="2EAA6E50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56B96B" w14:textId="77777777" w:rsidR="00685100" w:rsidRPr="000A6D67" w:rsidRDefault="00685100" w:rsidP="00685100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793" w:type="pct"/>
          </w:tcPr>
          <w:p w14:paraId="29142D37" w14:textId="77777777" w:rsidR="00685100" w:rsidRPr="000A6D67" w:rsidRDefault="00685100" w:rsidP="00FB5B21">
            <w:pPr>
              <w:widowControl w:val="0"/>
              <w:autoSpaceDE w:val="0"/>
              <w:autoSpaceDN w:val="0"/>
              <w:spacing w:before="117"/>
              <w:ind w:right="2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Menerangkan kepentingan mempunyai agama atau kepercayaan.</w:t>
            </w:r>
          </w:p>
        </w:tc>
        <w:tc>
          <w:tcPr>
            <w:tcW w:w="1385" w:type="pct"/>
            <w:vMerge/>
            <w:tcBorders>
              <w:top w:val="nil"/>
            </w:tcBorders>
          </w:tcPr>
          <w:p w14:paraId="06176DAD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0A6D67" w14:paraId="69038F3F" w14:textId="77777777" w:rsidTr="00E37467">
        <w:trPr>
          <w:trHeight w:val="1390"/>
        </w:trPr>
        <w:tc>
          <w:tcPr>
            <w:tcW w:w="473" w:type="pct"/>
            <w:vMerge/>
            <w:tcBorders>
              <w:top w:val="nil"/>
            </w:tcBorders>
          </w:tcPr>
          <w:p w14:paraId="65048AF9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</w:tcPr>
          <w:p w14:paraId="1BA7CC5A" w14:textId="34EC36F1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</w:tcPr>
          <w:p w14:paraId="0F575730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2" w:type="pct"/>
          </w:tcPr>
          <w:p w14:paraId="24B892A6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7DEA559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37A2645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199"/>
              <w:ind w:left="8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793" w:type="pct"/>
          </w:tcPr>
          <w:p w14:paraId="501ADDDD" w14:textId="77777777" w:rsidR="00685100" w:rsidRPr="000A6D67" w:rsidRDefault="00685100" w:rsidP="00FB5B21">
            <w:pPr>
              <w:widowControl w:val="0"/>
              <w:autoSpaceDE w:val="0"/>
              <w:autoSpaceDN w:val="0"/>
              <w:spacing w:before="117"/>
              <w:ind w:right="8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Menunjuk cara melaksanakan nilai-nilai keagamaan atau kepercayaan dalam sesuatu situasi dengan bimbingan.</w:t>
            </w:r>
          </w:p>
        </w:tc>
        <w:tc>
          <w:tcPr>
            <w:tcW w:w="1385" w:type="pct"/>
            <w:vMerge/>
            <w:tcBorders>
              <w:top w:val="nil"/>
            </w:tcBorders>
          </w:tcPr>
          <w:p w14:paraId="31BE34FD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0A6D67" w14:paraId="01F7BC4A" w14:textId="77777777" w:rsidTr="00E37467">
        <w:trPr>
          <w:trHeight w:val="1126"/>
        </w:trPr>
        <w:tc>
          <w:tcPr>
            <w:tcW w:w="473" w:type="pct"/>
            <w:vMerge/>
            <w:tcBorders>
              <w:top w:val="nil"/>
            </w:tcBorders>
          </w:tcPr>
          <w:p w14:paraId="39134FE1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</w:tcPr>
          <w:p w14:paraId="489B4CB6" w14:textId="45E9E56D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</w:tcPr>
          <w:p w14:paraId="08DAC061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2" w:type="pct"/>
          </w:tcPr>
          <w:p w14:paraId="4B13100C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55B68CA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ECFCB5A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1"/>
              <w:ind w:left="8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793" w:type="pct"/>
          </w:tcPr>
          <w:p w14:paraId="54B8F77D" w14:textId="77777777" w:rsidR="00685100" w:rsidRPr="000A6D67" w:rsidRDefault="00685100" w:rsidP="00FB5B21">
            <w:pPr>
              <w:widowControl w:val="0"/>
              <w:autoSpaceDE w:val="0"/>
              <w:autoSpaceDN w:val="0"/>
              <w:spacing w:before="117"/>
              <w:ind w:right="49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Menunjuk cara melaksanakan nilai-nilai keagamaan atau kepercayaan dalam pelbagai situasi.</w:t>
            </w:r>
          </w:p>
        </w:tc>
        <w:tc>
          <w:tcPr>
            <w:tcW w:w="1385" w:type="pct"/>
            <w:vMerge/>
            <w:tcBorders>
              <w:top w:val="nil"/>
            </w:tcBorders>
          </w:tcPr>
          <w:p w14:paraId="56FB4E4D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0A6D67" w14:paraId="6F89FBD7" w14:textId="77777777" w:rsidTr="00E37467">
        <w:trPr>
          <w:trHeight w:val="1018"/>
        </w:trPr>
        <w:tc>
          <w:tcPr>
            <w:tcW w:w="473" w:type="pct"/>
            <w:vMerge/>
            <w:tcBorders>
              <w:top w:val="nil"/>
            </w:tcBorders>
          </w:tcPr>
          <w:p w14:paraId="47092C00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92" w:type="pct"/>
            <w:vMerge/>
            <w:tcBorders>
              <w:top w:val="nil"/>
            </w:tcBorders>
          </w:tcPr>
          <w:p w14:paraId="17FF0DF8" w14:textId="77605E28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95" w:type="pct"/>
            <w:vMerge/>
            <w:tcBorders>
              <w:top w:val="nil"/>
            </w:tcBorders>
          </w:tcPr>
          <w:p w14:paraId="2EC7A795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2" w:type="pct"/>
          </w:tcPr>
          <w:p w14:paraId="3C74CA5C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83ECFB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B2756EA" w14:textId="77777777" w:rsidR="00685100" w:rsidRPr="000A6D67" w:rsidRDefault="00685100" w:rsidP="00685100">
            <w:pPr>
              <w:widowControl w:val="0"/>
              <w:autoSpaceDE w:val="0"/>
              <w:autoSpaceDN w:val="0"/>
              <w:ind w:left="8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793" w:type="pct"/>
          </w:tcPr>
          <w:p w14:paraId="3F3E20E8" w14:textId="77777777" w:rsidR="00685100" w:rsidRPr="000A6D67" w:rsidRDefault="00685100" w:rsidP="00FB5B21">
            <w:pPr>
              <w:widowControl w:val="0"/>
              <w:autoSpaceDE w:val="0"/>
              <w:autoSpaceDN w:val="0"/>
              <w:spacing w:before="117"/>
              <w:ind w:right="53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Mengamalkan nilai-nilai keagamaan atau kepercayaan dalam kehidupan seharian.</w:t>
            </w:r>
          </w:p>
        </w:tc>
        <w:tc>
          <w:tcPr>
            <w:tcW w:w="1385" w:type="pct"/>
            <w:vMerge/>
            <w:tcBorders>
              <w:top w:val="nil"/>
            </w:tcBorders>
          </w:tcPr>
          <w:p w14:paraId="4D812C36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C4353" w:rsidRPr="000A6D67" w14:paraId="6BF2FCB3" w14:textId="77777777" w:rsidTr="00E37467">
        <w:trPr>
          <w:trHeight w:val="1464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22FA4CC8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92" w:type="pct"/>
            <w:vMerge/>
            <w:tcBorders>
              <w:top w:val="nil"/>
              <w:bottom w:val="single" w:sz="4" w:space="0" w:color="auto"/>
            </w:tcBorders>
          </w:tcPr>
          <w:p w14:paraId="1B8F5A59" w14:textId="426E77E4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95" w:type="pct"/>
            <w:vMerge/>
            <w:tcBorders>
              <w:top w:val="nil"/>
              <w:bottom w:val="single" w:sz="4" w:space="0" w:color="auto"/>
            </w:tcBorders>
          </w:tcPr>
          <w:p w14:paraId="6589C9E4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14:paraId="72132D8E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4C798D8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83F84D6" w14:textId="77777777" w:rsidR="00685100" w:rsidRPr="000A6D67" w:rsidRDefault="00685100" w:rsidP="00685100">
            <w:pPr>
              <w:widowControl w:val="0"/>
              <w:autoSpaceDE w:val="0"/>
              <w:autoSpaceDN w:val="0"/>
              <w:spacing w:before="1"/>
              <w:ind w:left="8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793" w:type="pct"/>
            <w:tcBorders>
              <w:bottom w:val="single" w:sz="4" w:space="0" w:color="auto"/>
            </w:tcBorders>
          </w:tcPr>
          <w:p w14:paraId="17D7F4F0" w14:textId="77777777" w:rsidR="00685100" w:rsidRPr="000A6D67" w:rsidRDefault="00685100" w:rsidP="00FB5B21">
            <w:pPr>
              <w:widowControl w:val="0"/>
              <w:autoSpaceDE w:val="0"/>
              <w:autoSpaceDN w:val="0"/>
              <w:spacing w:before="117"/>
              <w:ind w:right="19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0A6D67">
              <w:rPr>
                <w:rFonts w:ascii="Arial" w:eastAsia="Arial" w:hAnsi="Arial"/>
                <w:sz w:val="18"/>
                <w:szCs w:val="18"/>
                <w:lang w:val="ms"/>
              </w:rPr>
              <w:t>Mengamalkan nilai-nilai keagamaan atau kepercayaan dalam kehidupan seharian secara tekal atau boleh dicontohi.</w:t>
            </w:r>
          </w:p>
        </w:tc>
        <w:tc>
          <w:tcPr>
            <w:tcW w:w="1385" w:type="pct"/>
            <w:vMerge/>
            <w:tcBorders>
              <w:top w:val="nil"/>
              <w:bottom w:val="single" w:sz="4" w:space="0" w:color="auto"/>
            </w:tcBorders>
          </w:tcPr>
          <w:p w14:paraId="52DC63F1" w14:textId="77777777" w:rsidR="00685100" w:rsidRPr="000A6D67" w:rsidRDefault="00685100" w:rsidP="00685100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1367BBF3" w14:textId="77777777" w:rsidR="00A809A3" w:rsidRDefault="00A809A3" w:rsidP="00E1235A">
      <w:pPr>
        <w:rPr>
          <w:rFonts w:ascii="Times New Roman" w:eastAsia="Times New Roman" w:hAnsi="Times New Roman"/>
          <w:sz w:val="24"/>
        </w:rPr>
      </w:pPr>
    </w:p>
    <w:p w14:paraId="196079A2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5141C1CF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700"/>
        <w:gridCol w:w="2957"/>
        <w:gridCol w:w="1418"/>
        <w:gridCol w:w="3057"/>
        <w:gridCol w:w="2928"/>
      </w:tblGrid>
      <w:tr w:rsidR="007D73AB" w:rsidRPr="00BF265E" w14:paraId="0CCC5D90" w14:textId="77777777" w:rsidTr="00292073">
        <w:trPr>
          <w:trHeight w:val="378"/>
        </w:trPr>
        <w:tc>
          <w:tcPr>
            <w:tcW w:w="2244" w:type="pct"/>
            <w:gridSpan w:val="3"/>
            <w:shd w:val="clear" w:color="auto" w:fill="B4C6E7" w:themeFill="accent1" w:themeFillTint="66"/>
            <w:vAlign w:val="center"/>
          </w:tcPr>
          <w:p w14:paraId="3E1DB7C7" w14:textId="77777777" w:rsidR="007D73AB" w:rsidRPr="00BF265E" w:rsidRDefault="007D73AB" w:rsidP="007D73A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756" w:type="pct"/>
            <w:gridSpan w:val="3"/>
            <w:shd w:val="clear" w:color="auto" w:fill="B4C6E7" w:themeFill="accent1" w:themeFillTint="66"/>
            <w:vAlign w:val="center"/>
          </w:tcPr>
          <w:p w14:paraId="15202231" w14:textId="77777777" w:rsidR="007D73AB" w:rsidRPr="00BF265E" w:rsidRDefault="007D73AB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2: BAIK HATI AMALAN SAYA</w:t>
            </w:r>
          </w:p>
        </w:tc>
      </w:tr>
      <w:tr w:rsidR="00BF265E" w:rsidRPr="00BF265E" w14:paraId="4926D226" w14:textId="77777777" w:rsidTr="00292073">
        <w:trPr>
          <w:trHeight w:val="47"/>
        </w:trPr>
        <w:tc>
          <w:tcPr>
            <w:tcW w:w="510" w:type="pct"/>
            <w:vMerge w:val="restart"/>
            <w:shd w:val="clear" w:color="auto" w:fill="D9E2F3" w:themeFill="accent1" w:themeFillTint="33"/>
            <w:vAlign w:val="center"/>
          </w:tcPr>
          <w:p w14:paraId="5C123031" w14:textId="4867CFEB" w:rsidR="00BF265E" w:rsidRPr="00BF265E" w:rsidRDefault="00BF265E" w:rsidP="00292073">
            <w:pPr>
              <w:widowControl w:val="0"/>
              <w:autoSpaceDE w:val="0"/>
              <w:autoSpaceDN w:val="0"/>
              <w:spacing w:before="189"/>
              <w:ind w:right="23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D9E2F3" w:themeFill="accent1" w:themeFillTint="33"/>
            <w:vAlign w:val="center"/>
          </w:tcPr>
          <w:p w14:paraId="172E13CA" w14:textId="4CE213CD" w:rsidR="00BF265E" w:rsidRPr="00BF265E" w:rsidRDefault="00BF265E" w:rsidP="00795CA5">
            <w:pPr>
              <w:widowControl w:val="0"/>
              <w:autoSpaceDE w:val="0"/>
              <w:autoSpaceDN w:val="0"/>
              <w:spacing w:before="189"/>
              <w:ind w:left="271" w:right="239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01" w:type="pct"/>
            <w:vMerge w:val="restart"/>
            <w:shd w:val="clear" w:color="auto" w:fill="D9E2F3" w:themeFill="accent1" w:themeFillTint="33"/>
            <w:vAlign w:val="center"/>
          </w:tcPr>
          <w:p w14:paraId="3F1B691A" w14:textId="77777777" w:rsidR="00BF265E" w:rsidRPr="00BF265E" w:rsidRDefault="00BF265E" w:rsidP="00BF26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666" w:type="pct"/>
            <w:gridSpan w:val="2"/>
            <w:shd w:val="clear" w:color="auto" w:fill="D9E2F3" w:themeFill="accent1" w:themeFillTint="33"/>
          </w:tcPr>
          <w:p w14:paraId="199BE7A9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090" w:type="pct"/>
            <w:vMerge w:val="restart"/>
            <w:shd w:val="clear" w:color="auto" w:fill="D9E2F3" w:themeFill="accent1" w:themeFillTint="33"/>
          </w:tcPr>
          <w:p w14:paraId="0D12F060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A9C4C46" w14:textId="77777777" w:rsidR="00BF265E" w:rsidRPr="00BF265E" w:rsidRDefault="00BF265E" w:rsidP="00795CA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CATATAN</w:t>
            </w:r>
          </w:p>
        </w:tc>
      </w:tr>
      <w:tr w:rsidR="007D73AB" w:rsidRPr="00BF265E" w14:paraId="44E0CFCF" w14:textId="77777777" w:rsidTr="00292073">
        <w:trPr>
          <w:trHeight w:val="47"/>
        </w:trPr>
        <w:tc>
          <w:tcPr>
            <w:tcW w:w="51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6B0D8CC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158E8E6" w14:textId="0B1D862B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AEBAB60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shd w:val="clear" w:color="auto" w:fill="D9E2F3" w:themeFill="accent1" w:themeFillTint="33"/>
          </w:tcPr>
          <w:p w14:paraId="3E1A6A67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line="252" w:lineRule="exact"/>
              <w:ind w:left="116" w:firstLine="4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 PENGUASAAN</w:t>
            </w:r>
          </w:p>
        </w:tc>
        <w:tc>
          <w:tcPr>
            <w:tcW w:w="1138" w:type="pct"/>
            <w:shd w:val="clear" w:color="auto" w:fill="D9E2F3" w:themeFill="accent1" w:themeFillTint="33"/>
          </w:tcPr>
          <w:p w14:paraId="1670B3E2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20"/>
              <w:ind w:left="92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09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CB19CFF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BF265E" w14:paraId="13FB0F3E" w14:textId="77777777" w:rsidTr="00292073">
        <w:trPr>
          <w:trHeight w:val="703"/>
        </w:trPr>
        <w:tc>
          <w:tcPr>
            <w:tcW w:w="510" w:type="pct"/>
            <w:vMerge w:val="restart"/>
            <w:vAlign w:val="center"/>
          </w:tcPr>
          <w:p w14:paraId="249E9E09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8</w:t>
            </w:r>
          </w:p>
          <w:p w14:paraId="74217B66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387DC1F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01.03.2026-05.03.2026</w:t>
            </w:r>
          </w:p>
          <w:p w14:paraId="4E146E3F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0D650B1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8E235B2" w14:textId="77777777" w:rsidR="00B1695C" w:rsidRPr="00662BE3" w:rsidRDefault="00B1695C" w:rsidP="00B1695C">
            <w:pPr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02.03.2026-06.03.2026</w:t>
            </w:r>
          </w:p>
          <w:p w14:paraId="5932CBA0" w14:textId="77777777" w:rsidR="00B1695C" w:rsidRPr="00662BE3" w:rsidRDefault="00B1695C" w:rsidP="00B1695C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0CBA95E4" w14:textId="77777777" w:rsidR="00B1695C" w:rsidRPr="00662BE3" w:rsidRDefault="00B1695C" w:rsidP="00B1695C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6D14FA5B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9</w:t>
            </w:r>
          </w:p>
          <w:p w14:paraId="58D56D8B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ED84A56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08.03.2026-12.03.2026</w:t>
            </w:r>
          </w:p>
          <w:p w14:paraId="1AA87ABE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C799906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219DF526" w14:textId="77777777" w:rsidR="00292073" w:rsidRDefault="00B1695C" w:rsidP="00B1695C">
            <w:pPr>
              <w:widowControl w:val="0"/>
              <w:autoSpaceDE w:val="0"/>
              <w:autoSpaceDN w:val="0"/>
              <w:ind w:left="501" w:right="239" w:hanging="361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09.03.2026</w:t>
            </w:r>
            <w:r w:rsidR="00292073">
              <w:rPr>
                <w:rFonts w:eastAsia="Arial Narrow" w:cs="Calibri"/>
                <w:b/>
                <w:bCs/>
              </w:rPr>
              <w:t>-</w:t>
            </w:r>
          </w:p>
          <w:p w14:paraId="7A5CE1CF" w14:textId="77777777" w:rsidR="00BF265E" w:rsidRDefault="00B1695C" w:rsidP="00B1695C">
            <w:pPr>
              <w:widowControl w:val="0"/>
              <w:autoSpaceDE w:val="0"/>
              <w:autoSpaceDN w:val="0"/>
              <w:ind w:left="501" w:right="239" w:hanging="361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13.03.2026</w:t>
            </w:r>
          </w:p>
          <w:p w14:paraId="0304E7A8" w14:textId="77777777" w:rsidR="00292073" w:rsidRDefault="00292073" w:rsidP="00B1695C">
            <w:pPr>
              <w:widowControl w:val="0"/>
              <w:autoSpaceDE w:val="0"/>
              <w:autoSpaceDN w:val="0"/>
              <w:ind w:left="501" w:right="239" w:hanging="361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6E37D03A" w14:textId="77777777" w:rsidR="00292073" w:rsidRPr="00662BE3" w:rsidRDefault="00292073" w:rsidP="002920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10</w:t>
            </w:r>
          </w:p>
          <w:p w14:paraId="6E3C23C0" w14:textId="77777777" w:rsidR="00292073" w:rsidRPr="00662BE3" w:rsidRDefault="00292073" w:rsidP="002920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4347610" w14:textId="77777777" w:rsidR="00292073" w:rsidRPr="00662BE3" w:rsidRDefault="00292073" w:rsidP="002920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15.03.2026-18.03.2026</w:t>
            </w:r>
          </w:p>
          <w:p w14:paraId="3BA1FA49" w14:textId="77777777" w:rsidR="00292073" w:rsidRPr="00662BE3" w:rsidRDefault="00292073" w:rsidP="002920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00B9E62" w14:textId="77777777" w:rsidR="00292073" w:rsidRPr="00662BE3" w:rsidRDefault="00292073" w:rsidP="00292073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2FC5CE6" w14:textId="77777777" w:rsidR="00292073" w:rsidRDefault="00292073" w:rsidP="00292073">
            <w:pPr>
              <w:widowControl w:val="0"/>
              <w:autoSpaceDE w:val="0"/>
              <w:autoSpaceDN w:val="0"/>
              <w:ind w:left="501" w:right="239" w:hanging="361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16.03.202</w:t>
            </w:r>
            <w:r>
              <w:rPr>
                <w:rFonts w:eastAsia="Arial Narrow" w:cs="Calibri"/>
                <w:b/>
                <w:bCs/>
              </w:rPr>
              <w:t>-</w:t>
            </w:r>
          </w:p>
          <w:p w14:paraId="72676990" w14:textId="444054A7" w:rsidR="00292073" w:rsidRPr="00BF265E" w:rsidRDefault="00292073" w:rsidP="00292073">
            <w:pPr>
              <w:widowControl w:val="0"/>
              <w:autoSpaceDE w:val="0"/>
              <w:autoSpaceDN w:val="0"/>
              <w:ind w:left="501" w:right="239" w:hanging="361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18.03.2026</w:t>
            </w:r>
          </w:p>
        </w:tc>
        <w:tc>
          <w:tcPr>
            <w:tcW w:w="633" w:type="pct"/>
            <w:vMerge w:val="restart"/>
          </w:tcPr>
          <w:p w14:paraId="56746913" w14:textId="0E47C544" w:rsidR="00BF265E" w:rsidRPr="00BF265E" w:rsidRDefault="00BF265E" w:rsidP="00CB0AA3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4FBF6C5F" w14:textId="77777777" w:rsidR="00BF265E" w:rsidRPr="00BF265E" w:rsidRDefault="00BF265E" w:rsidP="00BF265E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96E3252" w14:textId="7DAD623B" w:rsidR="00BF265E" w:rsidRPr="00BF265E" w:rsidRDefault="00BF265E" w:rsidP="00BF265E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2. Bantuan Secara Ikhlas</w:t>
            </w:r>
          </w:p>
        </w:tc>
        <w:tc>
          <w:tcPr>
            <w:tcW w:w="1101" w:type="pct"/>
            <w:vMerge w:val="restart"/>
          </w:tcPr>
          <w:p w14:paraId="138D7831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548A1C7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3E732F0D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2EB06E4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line="252" w:lineRule="exact"/>
              <w:ind w:left="587" w:right="211" w:hanging="44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2.1 Menyenaraikan sifat baik hati yang ada pada diri.</w:t>
            </w:r>
          </w:p>
          <w:p w14:paraId="1D7443AE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0551E70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line="250" w:lineRule="atLeast"/>
              <w:ind w:left="587" w:hanging="44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2.2 Memberi cadangan cara membantu orang lain.</w:t>
            </w:r>
          </w:p>
          <w:p w14:paraId="2C7D7951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4A3EEF7" w14:textId="77777777" w:rsidR="00BF265E" w:rsidRPr="00BF265E" w:rsidRDefault="00BF265E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right="1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Memberi alasan </w:t>
            </w:r>
            <w:r w:rsidRPr="00BF265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pentingnya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menghulurkan</w:t>
            </w:r>
            <w:r w:rsidRPr="00BF265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bantuan.</w:t>
            </w:r>
          </w:p>
          <w:p w14:paraId="00137212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50BC514" w14:textId="77777777" w:rsidR="00BF265E" w:rsidRPr="00BF265E" w:rsidRDefault="00BF265E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right="531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 xml:space="preserve">Menunjukkan </w:t>
            </w:r>
            <w:r w:rsidRPr="00BF265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perasaan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apabila dapat memberi bantuan.</w:t>
            </w:r>
          </w:p>
          <w:p w14:paraId="2F944E02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817DA2" w14:textId="77777777" w:rsidR="00BF265E" w:rsidRPr="00BF265E" w:rsidRDefault="00BF265E" w:rsidP="00C4704A">
            <w:pPr>
              <w:widowControl w:val="0"/>
              <w:numPr>
                <w:ilvl w:val="1"/>
                <w:numId w:val="3"/>
              </w:numPr>
              <w:tabs>
                <w:tab w:val="left" w:pos="588"/>
              </w:tabs>
              <w:autoSpaceDE w:val="0"/>
              <w:autoSpaceDN w:val="0"/>
              <w:ind w:hanging="45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Memberikan</w:t>
            </w:r>
            <w:r w:rsidRPr="00BF265E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sokongan</w:t>
            </w:r>
          </w:p>
          <w:p w14:paraId="63E0E4CE" w14:textId="6DBD8E7C" w:rsidR="00BF265E" w:rsidRPr="00BF265E" w:rsidRDefault="00BF265E" w:rsidP="00795CA5">
            <w:pPr>
              <w:widowControl w:val="0"/>
              <w:autoSpaceDE w:val="0"/>
              <w:autoSpaceDN w:val="0"/>
              <w:spacing w:before="7" w:line="252" w:lineRule="exact"/>
              <w:ind w:left="587" w:right="21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moral dan kebendaan kepada yang memerlukan.</w:t>
            </w:r>
          </w:p>
        </w:tc>
        <w:tc>
          <w:tcPr>
            <w:tcW w:w="528" w:type="pct"/>
            <w:vAlign w:val="center"/>
          </w:tcPr>
          <w:p w14:paraId="45B69FEE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225949" w14:textId="77777777" w:rsidR="00BF265E" w:rsidRPr="00BF265E" w:rsidRDefault="00BF265E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1138" w:type="pct"/>
            <w:vAlign w:val="center"/>
          </w:tcPr>
          <w:p w14:paraId="62C8079B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ED8A717" w14:textId="77777777" w:rsidR="00BF265E" w:rsidRPr="00BF265E" w:rsidRDefault="00BF265E" w:rsidP="00795CA5">
            <w:pPr>
              <w:widowControl w:val="0"/>
              <w:autoSpaceDE w:val="0"/>
              <w:autoSpaceDN w:val="0"/>
              <w:ind w:left="107" w:right="28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Menyatakan sifat baik hati yang ada pada diri.</w:t>
            </w:r>
          </w:p>
        </w:tc>
        <w:tc>
          <w:tcPr>
            <w:tcW w:w="1090" w:type="pct"/>
            <w:vMerge w:val="restart"/>
          </w:tcPr>
          <w:p w14:paraId="488EF8C5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FEA681F" w14:textId="77777777" w:rsidR="00BF265E" w:rsidRPr="00BF265E" w:rsidRDefault="00BF265E" w:rsidP="00795CA5">
            <w:pPr>
              <w:widowControl w:val="0"/>
              <w:autoSpaceDE w:val="0"/>
              <w:autoSpaceDN w:val="0"/>
              <w:ind w:left="13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4EA93CD6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8FB3D6" w14:textId="77777777" w:rsidR="00BF265E" w:rsidRPr="00BF265E" w:rsidRDefault="00BF265E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Baik</w:t>
            </w:r>
            <w:r w:rsidRPr="00BF265E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hati</w:t>
            </w:r>
          </w:p>
          <w:p w14:paraId="1CF2E745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D9F0355" w14:textId="77777777" w:rsidR="00BF265E" w:rsidRPr="00BF265E" w:rsidRDefault="00BF265E" w:rsidP="00795CA5">
            <w:pPr>
              <w:widowControl w:val="0"/>
              <w:autoSpaceDE w:val="0"/>
              <w:autoSpaceDN w:val="0"/>
              <w:ind w:left="13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484F8F5F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F3C11E5" w14:textId="77777777" w:rsidR="00BF265E" w:rsidRPr="00BF265E" w:rsidRDefault="00BF265E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before="1"/>
              <w:ind w:right="303" w:hanging="3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bercerita dan </w:t>
            </w:r>
            <w:r w:rsidRPr="00BF265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melakonkan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mengikut gambar situasi yang berkaitan dengan pemberian bantuan.</w:t>
            </w:r>
          </w:p>
          <w:p w14:paraId="2E8744A0" w14:textId="77777777" w:rsidR="00BF265E" w:rsidRPr="00BF265E" w:rsidRDefault="00BF265E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right="344" w:hanging="3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mengumpul keratan </w:t>
            </w:r>
            <w:r w:rsidRPr="00BF265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surat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khabar yang menggambarkan perlakuan baik hati.</w:t>
            </w:r>
          </w:p>
          <w:p w14:paraId="16607E14" w14:textId="77777777" w:rsidR="00BF265E" w:rsidRPr="00BF265E" w:rsidRDefault="00BF265E" w:rsidP="00C4704A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spacing w:line="237" w:lineRule="auto"/>
              <w:ind w:right="895" w:hanging="3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Murid menyanyikan lagu bertemakan nilai baik</w:t>
            </w:r>
            <w:r w:rsidRPr="00BF265E">
              <w:rPr>
                <w:rFonts w:ascii="Arial" w:eastAsia="Arial" w:hAnsi="Arial"/>
                <w:spacing w:val="-11"/>
                <w:sz w:val="18"/>
                <w:szCs w:val="18"/>
                <w:lang w:val="ms"/>
              </w:rPr>
              <w:t xml:space="preserve">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hati.</w:t>
            </w:r>
          </w:p>
          <w:p w14:paraId="0ED1717A" w14:textId="1C8BB1B3" w:rsidR="00BF265E" w:rsidRPr="00B1695C" w:rsidRDefault="00BF265E" w:rsidP="009F5782">
            <w:pPr>
              <w:widowControl w:val="0"/>
              <w:numPr>
                <w:ilvl w:val="0"/>
                <w:numId w:val="4"/>
              </w:numPr>
              <w:tabs>
                <w:tab w:val="left" w:pos="498"/>
                <w:tab w:val="left" w:pos="499"/>
              </w:tabs>
              <w:autoSpaceDE w:val="0"/>
              <w:autoSpaceDN w:val="0"/>
              <w:ind w:right="123" w:hanging="38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mengumpul bahan kitar semula dan menjualnya untuk mendapat dana membantu </w:t>
            </w:r>
            <w:r w:rsidRPr="00BF265E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kawan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yang</w:t>
            </w:r>
            <w:r w:rsidRPr="00BF265E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memerlukan.</w:t>
            </w:r>
          </w:p>
        </w:tc>
      </w:tr>
      <w:tr w:rsidR="00BF265E" w:rsidRPr="00BF265E" w14:paraId="6DFE053B" w14:textId="77777777" w:rsidTr="00292073">
        <w:trPr>
          <w:trHeight w:val="800"/>
        </w:trPr>
        <w:tc>
          <w:tcPr>
            <w:tcW w:w="510" w:type="pct"/>
            <w:vMerge/>
            <w:tcBorders>
              <w:bottom w:val="single" w:sz="4" w:space="0" w:color="000000"/>
            </w:tcBorders>
          </w:tcPr>
          <w:p w14:paraId="41023F6B" w14:textId="77777777" w:rsidR="00BF265E" w:rsidRPr="00BF265E" w:rsidRDefault="00BF265E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  <w:tcBorders>
              <w:bottom w:val="single" w:sz="4" w:space="0" w:color="000000"/>
            </w:tcBorders>
          </w:tcPr>
          <w:p w14:paraId="218480A9" w14:textId="7254F9DB" w:rsidR="00BF265E" w:rsidRPr="00BF265E" w:rsidRDefault="00BF265E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1" w:type="pct"/>
            <w:vMerge/>
            <w:tcBorders>
              <w:bottom w:val="single" w:sz="4" w:space="0" w:color="000000"/>
            </w:tcBorders>
          </w:tcPr>
          <w:p w14:paraId="7348A3A4" w14:textId="3AFE901A" w:rsidR="00BF265E" w:rsidRPr="00BF265E" w:rsidRDefault="00BF265E" w:rsidP="00795CA5">
            <w:pPr>
              <w:widowControl w:val="0"/>
              <w:autoSpaceDE w:val="0"/>
              <w:autoSpaceDN w:val="0"/>
              <w:spacing w:before="7" w:line="252" w:lineRule="exact"/>
              <w:ind w:left="587" w:right="2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tcBorders>
              <w:bottom w:val="single" w:sz="4" w:space="0" w:color="000000"/>
            </w:tcBorders>
            <w:vAlign w:val="center"/>
          </w:tcPr>
          <w:p w14:paraId="44BAB906" w14:textId="26DACBAF" w:rsidR="00BF265E" w:rsidRPr="00BF265E" w:rsidRDefault="00BF265E" w:rsidP="00795CA5">
            <w:pPr>
              <w:widowControl w:val="0"/>
              <w:autoSpaceDE w:val="0"/>
              <w:autoSpaceDN w:val="0"/>
              <w:spacing w:before="118"/>
              <w:ind w:left="6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1138" w:type="pct"/>
            <w:tcBorders>
              <w:bottom w:val="single" w:sz="4" w:space="0" w:color="000000"/>
            </w:tcBorders>
            <w:vAlign w:val="center"/>
          </w:tcPr>
          <w:p w14:paraId="4A58EB21" w14:textId="1DBB30E1" w:rsidR="00BF265E" w:rsidRPr="00BF265E" w:rsidRDefault="00BF265E" w:rsidP="00795CA5">
            <w:pPr>
              <w:widowControl w:val="0"/>
              <w:autoSpaceDE w:val="0"/>
              <w:autoSpaceDN w:val="0"/>
              <w:spacing w:line="242" w:lineRule="auto"/>
              <w:ind w:left="107" w:right="80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Menerangkan cara memberi bantuan kepada orang lain.</w:t>
            </w:r>
          </w:p>
        </w:tc>
        <w:tc>
          <w:tcPr>
            <w:tcW w:w="1090" w:type="pct"/>
            <w:vMerge/>
            <w:tcBorders>
              <w:top w:val="nil"/>
              <w:bottom w:val="single" w:sz="4" w:space="0" w:color="000000"/>
            </w:tcBorders>
          </w:tcPr>
          <w:p w14:paraId="5041238F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BF265E" w14:paraId="27D58679" w14:textId="77777777" w:rsidTr="00292073">
        <w:trPr>
          <w:trHeight w:val="1405"/>
        </w:trPr>
        <w:tc>
          <w:tcPr>
            <w:tcW w:w="510" w:type="pct"/>
            <w:vMerge/>
          </w:tcPr>
          <w:p w14:paraId="11DD500F" w14:textId="77777777" w:rsidR="00BF265E" w:rsidRPr="00BF265E" w:rsidRDefault="00BF265E" w:rsidP="00CB0AA3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</w:tcPr>
          <w:p w14:paraId="267E0B49" w14:textId="40EE526F" w:rsidR="00BF265E" w:rsidRPr="00BF265E" w:rsidRDefault="00BF265E" w:rsidP="00CB0AA3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1" w:type="pct"/>
            <w:vMerge/>
          </w:tcPr>
          <w:p w14:paraId="38F199F3" w14:textId="41664BF2" w:rsidR="00BF265E" w:rsidRPr="00BF265E" w:rsidRDefault="00BF265E" w:rsidP="00795CA5">
            <w:pPr>
              <w:widowControl w:val="0"/>
              <w:autoSpaceDE w:val="0"/>
              <w:autoSpaceDN w:val="0"/>
              <w:spacing w:before="7" w:line="252" w:lineRule="exact"/>
              <w:ind w:left="587" w:right="2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Align w:val="center"/>
          </w:tcPr>
          <w:p w14:paraId="27ABDDEA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76D1D4C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009A46F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CF5F62B" w14:textId="77777777" w:rsidR="00BF265E" w:rsidRPr="00BF265E" w:rsidRDefault="00BF265E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1138" w:type="pct"/>
            <w:vAlign w:val="center"/>
          </w:tcPr>
          <w:p w14:paraId="52F179CE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17"/>
              <w:ind w:left="107" w:right="2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Menunjuk cara memberi sokongan moral dan bantuan kepada orang lain dalam sesuatu situasi dengan bimbingan.</w:t>
            </w:r>
          </w:p>
        </w:tc>
        <w:tc>
          <w:tcPr>
            <w:tcW w:w="1090" w:type="pct"/>
            <w:vMerge/>
            <w:tcBorders>
              <w:top w:val="nil"/>
            </w:tcBorders>
          </w:tcPr>
          <w:p w14:paraId="14DAC573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BF265E" w14:paraId="5E6C71AC" w14:textId="77777777" w:rsidTr="00292073">
        <w:trPr>
          <w:trHeight w:val="1294"/>
        </w:trPr>
        <w:tc>
          <w:tcPr>
            <w:tcW w:w="510" w:type="pct"/>
            <w:vMerge/>
          </w:tcPr>
          <w:p w14:paraId="7FA39093" w14:textId="77777777" w:rsidR="00BF265E" w:rsidRPr="00BF265E" w:rsidRDefault="00BF265E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</w:tcPr>
          <w:p w14:paraId="4594A48D" w14:textId="41A8B138" w:rsidR="00BF265E" w:rsidRPr="00BF265E" w:rsidRDefault="00BF265E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1" w:type="pct"/>
            <w:vMerge/>
          </w:tcPr>
          <w:p w14:paraId="727991D5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Align w:val="center"/>
          </w:tcPr>
          <w:p w14:paraId="3CDC85B3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301FE77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E8BFE49" w14:textId="77777777" w:rsidR="00BF265E" w:rsidRPr="00BF265E" w:rsidRDefault="00BF265E" w:rsidP="00795CA5">
            <w:pPr>
              <w:widowControl w:val="0"/>
              <w:autoSpaceDE w:val="0"/>
              <w:autoSpaceDN w:val="0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1138" w:type="pct"/>
            <w:vAlign w:val="center"/>
          </w:tcPr>
          <w:p w14:paraId="4BA71574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17"/>
              <w:ind w:left="107" w:right="2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Menunjuk cara memberi sokongan moral dan bantuan kepada orang lain dalam pelbagai situasi.</w:t>
            </w:r>
          </w:p>
        </w:tc>
        <w:tc>
          <w:tcPr>
            <w:tcW w:w="1090" w:type="pct"/>
            <w:vMerge/>
            <w:tcBorders>
              <w:top w:val="nil"/>
            </w:tcBorders>
          </w:tcPr>
          <w:p w14:paraId="63EEE24C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BF265E" w14:paraId="5314B072" w14:textId="77777777" w:rsidTr="00292073">
        <w:trPr>
          <w:trHeight w:val="1388"/>
        </w:trPr>
        <w:tc>
          <w:tcPr>
            <w:tcW w:w="510" w:type="pct"/>
            <w:vMerge/>
          </w:tcPr>
          <w:p w14:paraId="17FC35CD" w14:textId="77777777" w:rsidR="00BF265E" w:rsidRPr="00BF265E" w:rsidRDefault="00BF265E" w:rsidP="00CB0AA3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</w:tcPr>
          <w:p w14:paraId="0151BB30" w14:textId="41FCBD6F" w:rsidR="00BF265E" w:rsidRPr="00BF265E" w:rsidRDefault="00BF265E" w:rsidP="00CB0AA3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1" w:type="pct"/>
            <w:vMerge/>
          </w:tcPr>
          <w:p w14:paraId="3786E2E6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Align w:val="center"/>
          </w:tcPr>
          <w:p w14:paraId="4CBB6FD1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BD7732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892A3EF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1138" w:type="pct"/>
            <w:vAlign w:val="center"/>
          </w:tcPr>
          <w:p w14:paraId="2CA801CF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12"/>
              <w:ind w:left="107" w:right="20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Mengamalkan sikap memberi sokongan moral dan bantuan kepada orang lain dalam kehidupan seharian.</w:t>
            </w:r>
          </w:p>
        </w:tc>
        <w:tc>
          <w:tcPr>
            <w:tcW w:w="1090" w:type="pct"/>
            <w:vMerge/>
            <w:tcBorders>
              <w:top w:val="nil"/>
            </w:tcBorders>
          </w:tcPr>
          <w:p w14:paraId="445A30F3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F265E" w:rsidRPr="00BF265E" w14:paraId="7A159BD6" w14:textId="77777777" w:rsidTr="00292073">
        <w:trPr>
          <w:trHeight w:val="653"/>
        </w:trPr>
        <w:tc>
          <w:tcPr>
            <w:tcW w:w="510" w:type="pct"/>
            <w:vMerge/>
            <w:tcBorders>
              <w:bottom w:val="single" w:sz="4" w:space="0" w:color="auto"/>
            </w:tcBorders>
          </w:tcPr>
          <w:p w14:paraId="7FB79C86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5D6AD640" w14:textId="15808D40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1" w:type="pct"/>
            <w:vMerge/>
            <w:tcBorders>
              <w:bottom w:val="single" w:sz="4" w:space="0" w:color="auto"/>
            </w:tcBorders>
          </w:tcPr>
          <w:p w14:paraId="66AA341B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2A9DEE5D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7CE379C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D381CA3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99"/>
              <w:ind w:left="6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1138" w:type="pct"/>
            <w:tcBorders>
              <w:bottom w:val="single" w:sz="4" w:space="0" w:color="auto"/>
            </w:tcBorders>
            <w:vAlign w:val="center"/>
          </w:tcPr>
          <w:p w14:paraId="3CAF5F33" w14:textId="77777777" w:rsidR="00BF265E" w:rsidRPr="00BF265E" w:rsidRDefault="00BF265E" w:rsidP="00795CA5">
            <w:pPr>
              <w:widowControl w:val="0"/>
              <w:autoSpaceDE w:val="0"/>
              <w:autoSpaceDN w:val="0"/>
              <w:spacing w:before="117"/>
              <w:ind w:left="107" w:right="20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sz w:val="18"/>
                <w:szCs w:val="18"/>
                <w:lang w:val="ms"/>
              </w:rPr>
              <w:t>Mengamalkan sikap memberi sokongan moral dan bantuan kepada orang lain dalam kehidupan seharian secara tekal atau boleh dicontohi.</w:t>
            </w:r>
          </w:p>
        </w:tc>
        <w:tc>
          <w:tcPr>
            <w:tcW w:w="1090" w:type="pct"/>
            <w:vMerge/>
            <w:tcBorders>
              <w:top w:val="nil"/>
              <w:bottom w:val="single" w:sz="4" w:space="0" w:color="auto"/>
            </w:tcBorders>
          </w:tcPr>
          <w:p w14:paraId="2EE3F408" w14:textId="77777777" w:rsidR="00BF265E" w:rsidRPr="00BF265E" w:rsidRDefault="00BF265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92073" w:rsidRPr="00BF265E" w14:paraId="7BBA8FB0" w14:textId="77777777" w:rsidTr="00292073">
        <w:trPr>
          <w:trHeight w:val="6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055E9A" w14:textId="77777777" w:rsidR="00292073" w:rsidRDefault="00292073" w:rsidP="00292073">
            <w:pPr>
              <w:widowControl w:val="0"/>
              <w:autoSpaceDE w:val="0"/>
              <w:autoSpaceDN w:val="0"/>
              <w:jc w:val="center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CUTI PENGGAL 1, TAHUN 2026</w:t>
            </w:r>
          </w:p>
          <w:p w14:paraId="69AF0E0A" w14:textId="2D0AF165" w:rsidR="00292073" w:rsidRPr="00BF265E" w:rsidRDefault="00292073" w:rsidP="0029207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F277F">
              <w:rPr>
                <w:rFonts w:eastAsia="Arial" w:cstheme="minorHAns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3E5A43B5" w14:textId="27E452E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1FBA25C" w14:textId="77777777" w:rsidR="000C7AFB" w:rsidRDefault="000C7AFB" w:rsidP="00E1235A">
      <w:pPr>
        <w:rPr>
          <w:rFonts w:ascii="Times New Roman" w:eastAsia="Times New Roman" w:hAnsi="Times New Roman"/>
          <w:sz w:val="24"/>
        </w:rPr>
      </w:pPr>
    </w:p>
    <w:p w14:paraId="48615637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561"/>
        <w:gridCol w:w="2431"/>
        <w:gridCol w:w="1759"/>
        <w:gridCol w:w="3325"/>
        <w:gridCol w:w="3226"/>
      </w:tblGrid>
      <w:tr w:rsidR="00D7156D" w:rsidRPr="00F72319" w14:paraId="71B90D8C" w14:textId="77777777" w:rsidTr="00D7156D">
        <w:trPr>
          <w:trHeight w:val="376"/>
        </w:trPr>
        <w:tc>
          <w:tcPr>
            <w:tcW w:w="1906" w:type="pct"/>
            <w:gridSpan w:val="3"/>
            <w:shd w:val="clear" w:color="auto" w:fill="B4C6E7" w:themeFill="accent1" w:themeFillTint="66"/>
            <w:vAlign w:val="center"/>
          </w:tcPr>
          <w:p w14:paraId="2C31FBA7" w14:textId="77777777" w:rsidR="00D7156D" w:rsidRPr="00F72319" w:rsidRDefault="00D7156D" w:rsidP="00D7156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3094" w:type="pct"/>
            <w:gridSpan w:val="3"/>
            <w:shd w:val="clear" w:color="auto" w:fill="B4C6E7" w:themeFill="accent1" w:themeFillTint="66"/>
            <w:vAlign w:val="center"/>
          </w:tcPr>
          <w:p w14:paraId="148FF50F" w14:textId="77777777" w:rsidR="00D7156D" w:rsidRPr="00F72319" w:rsidRDefault="00D7156D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3: TANGGUNGJAWAB SURESH</w:t>
            </w:r>
          </w:p>
        </w:tc>
      </w:tr>
      <w:tr w:rsidR="00F72319" w:rsidRPr="00F72319" w14:paraId="10ED1F38" w14:textId="77777777" w:rsidTr="00B1695C">
        <w:trPr>
          <w:trHeight w:val="47"/>
        </w:trPr>
        <w:tc>
          <w:tcPr>
            <w:tcW w:w="420" w:type="pct"/>
            <w:vMerge w:val="restart"/>
            <w:shd w:val="clear" w:color="auto" w:fill="D9E2F3" w:themeFill="accent1" w:themeFillTint="33"/>
            <w:vAlign w:val="center"/>
          </w:tcPr>
          <w:p w14:paraId="6DC162C7" w14:textId="7766E15E" w:rsidR="00F72319" w:rsidRPr="00F72319" w:rsidRDefault="00F72319" w:rsidP="00F72319">
            <w:pPr>
              <w:widowControl w:val="0"/>
              <w:autoSpaceDE w:val="0"/>
              <w:autoSpaceDN w:val="0"/>
              <w:spacing w:before="50" w:line="278" w:lineRule="auto"/>
              <w:ind w:right="23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BF265E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6349B08A" w14:textId="1B92107D" w:rsidR="00F72319" w:rsidRPr="00F72319" w:rsidRDefault="00F72319" w:rsidP="00F72319">
            <w:pPr>
              <w:widowControl w:val="0"/>
              <w:autoSpaceDE w:val="0"/>
              <w:autoSpaceDN w:val="0"/>
              <w:spacing w:before="50" w:line="278" w:lineRule="auto"/>
              <w:ind w:right="238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905" w:type="pct"/>
            <w:vMerge w:val="restart"/>
            <w:shd w:val="clear" w:color="auto" w:fill="D9E2F3" w:themeFill="accent1" w:themeFillTint="33"/>
            <w:vAlign w:val="center"/>
          </w:tcPr>
          <w:p w14:paraId="1D068191" w14:textId="77777777" w:rsidR="00F72319" w:rsidRPr="00F72319" w:rsidRDefault="00F72319" w:rsidP="00F7231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893" w:type="pct"/>
            <w:gridSpan w:val="2"/>
            <w:shd w:val="clear" w:color="auto" w:fill="D9E2F3" w:themeFill="accent1" w:themeFillTint="33"/>
          </w:tcPr>
          <w:p w14:paraId="1DA54C94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57"/>
              <w:ind w:left="118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01" w:type="pct"/>
            <w:vMerge w:val="restart"/>
            <w:shd w:val="clear" w:color="auto" w:fill="D9E2F3" w:themeFill="accent1" w:themeFillTint="33"/>
            <w:vAlign w:val="center"/>
          </w:tcPr>
          <w:p w14:paraId="296B356B" w14:textId="668BACE9" w:rsidR="00F72319" w:rsidRPr="00F72319" w:rsidRDefault="00F72319" w:rsidP="00795CA5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F72319" w:rsidRPr="00F72319" w14:paraId="5B5D9551" w14:textId="77777777" w:rsidTr="00B1695C">
        <w:trPr>
          <w:trHeight w:val="47"/>
        </w:trPr>
        <w:tc>
          <w:tcPr>
            <w:tcW w:w="42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A7A4C54" w14:textId="77777777" w:rsidR="00F72319" w:rsidRPr="00F72319" w:rsidRDefault="00F72319" w:rsidP="00F7231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3D3568C" w14:textId="16E5D71E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5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DAC2356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  <w:shd w:val="clear" w:color="auto" w:fill="D9E2F3" w:themeFill="accent1" w:themeFillTint="33"/>
          </w:tcPr>
          <w:p w14:paraId="1FD45211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2F5D1604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1238" w:type="pct"/>
            <w:shd w:val="clear" w:color="auto" w:fill="D9E2F3" w:themeFill="accent1" w:themeFillTint="33"/>
          </w:tcPr>
          <w:p w14:paraId="21226801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22"/>
              <w:ind w:left="93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0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3FFCABF4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72319" w:rsidRPr="00F72319" w14:paraId="4D82AF77" w14:textId="77777777" w:rsidTr="00B1695C">
        <w:trPr>
          <w:trHeight w:val="902"/>
        </w:trPr>
        <w:tc>
          <w:tcPr>
            <w:tcW w:w="420" w:type="pct"/>
            <w:vMerge w:val="restart"/>
            <w:vAlign w:val="center"/>
          </w:tcPr>
          <w:p w14:paraId="6DD9E583" w14:textId="1D8497FD" w:rsidR="00F72319" w:rsidRDefault="00F72319" w:rsidP="00B1695C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4476A57F" w14:textId="77777777" w:rsidR="00B1695C" w:rsidRDefault="00B1695C" w:rsidP="00B1695C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0F16EA3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11</w:t>
            </w:r>
          </w:p>
          <w:p w14:paraId="7D237D97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5960C9B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29.03.2026-02.04.2026</w:t>
            </w:r>
          </w:p>
          <w:p w14:paraId="786E6EC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F9D75CE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6BD36AE" w14:textId="77777777" w:rsidR="00B1695C" w:rsidRPr="00662BE3" w:rsidRDefault="00B1695C" w:rsidP="00B1695C">
            <w:pPr>
              <w:jc w:val="center"/>
              <w:rPr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30.03.2026-03.04.2026</w:t>
            </w:r>
          </w:p>
          <w:p w14:paraId="73E778B1" w14:textId="77777777" w:rsidR="00B1695C" w:rsidRPr="00662BE3" w:rsidRDefault="00B1695C" w:rsidP="00B1695C">
            <w:pPr>
              <w:jc w:val="center"/>
              <w:rPr>
                <w:b/>
                <w:bCs/>
                <w:lang w:val="ms-MY"/>
              </w:rPr>
            </w:pPr>
          </w:p>
          <w:p w14:paraId="120E0315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12</w:t>
            </w:r>
          </w:p>
          <w:p w14:paraId="3E98FBF2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E06390D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05.04.2026-09.04.2026</w:t>
            </w:r>
          </w:p>
          <w:p w14:paraId="1FC75BCD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E19842A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58C701B" w14:textId="73F01E0A" w:rsidR="00B1695C" w:rsidRPr="00F72319" w:rsidRDefault="00B1695C" w:rsidP="00B1695C">
            <w:pPr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06.04.2026-10.04.2026</w:t>
            </w:r>
          </w:p>
        </w:tc>
        <w:tc>
          <w:tcPr>
            <w:tcW w:w="581" w:type="pct"/>
            <w:vMerge w:val="restart"/>
          </w:tcPr>
          <w:p w14:paraId="37C1A6ED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1C82C42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04602C" w14:textId="77777777" w:rsidR="00F72319" w:rsidRPr="00F72319" w:rsidRDefault="00F72319" w:rsidP="00F72319">
            <w:pPr>
              <w:widowControl w:val="0"/>
              <w:autoSpaceDE w:val="0"/>
              <w:autoSpaceDN w:val="0"/>
              <w:spacing w:before="1"/>
              <w:ind w:left="180" w:right="93" w:hanging="18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3.Tanggungjawab Diri</w:t>
            </w:r>
          </w:p>
          <w:p w14:paraId="13127066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0737F60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CA960B6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A0A0B4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8B3040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D42AF2E" w14:textId="77777777" w:rsidR="00F72319" w:rsidRP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988E1C4" w14:textId="77777777" w:rsidR="00F72319" w:rsidRDefault="00F72319" w:rsidP="00CB0AA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0A5C3E9" w14:textId="77777777" w:rsidR="00F72319" w:rsidRPr="00F72319" w:rsidRDefault="00F72319" w:rsidP="00F72319">
            <w:pPr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29FFA82D" w14:textId="0BF2F922" w:rsidR="00F72319" w:rsidRPr="00F72319" w:rsidRDefault="00F72319" w:rsidP="00F7231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5" w:type="pct"/>
            <w:vMerge w:val="restart"/>
          </w:tcPr>
          <w:p w14:paraId="4FE3830A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26F56A" w14:textId="77777777" w:rsidR="00F72319" w:rsidRPr="00F72319" w:rsidRDefault="00F72319" w:rsidP="00795C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7FA1DB17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5EFDA8" w14:textId="77777777" w:rsidR="00F72319" w:rsidRPr="00F72319" w:rsidRDefault="00F72319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Menyenaraikan tanggungjawab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terhadap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diri</w:t>
            </w:r>
            <w:r w:rsidRPr="00F7231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sendiri.</w:t>
            </w:r>
          </w:p>
          <w:p w14:paraId="7A36236B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9F9B6C9" w14:textId="77777777" w:rsidR="00F72319" w:rsidRPr="00F72319" w:rsidRDefault="00F72319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18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Membincangkan kepentingan melaksanakan tanggungjawab terhadap diri</w:t>
            </w:r>
            <w:r w:rsidRPr="00F7231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sendiri.</w:t>
            </w:r>
          </w:p>
          <w:p w14:paraId="4BE5FAAF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0CEF838" w14:textId="77777777" w:rsidR="00F72319" w:rsidRPr="00F72319" w:rsidRDefault="00F72319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1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Mencadangkan cara bertanggungjawab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terhadap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diri</w:t>
            </w:r>
            <w:r w:rsidRPr="00F7231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sendiri.</w:t>
            </w:r>
          </w:p>
          <w:p w14:paraId="2F1564B8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2C5C1A8" w14:textId="77777777" w:rsidR="00F72319" w:rsidRPr="00F72319" w:rsidRDefault="00F72319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Berasa bangga apabila dapat melaksanakan tanggungjawab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terhadap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diri</w:t>
            </w:r>
            <w:r w:rsidRPr="00F7231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sendiri.</w:t>
            </w:r>
          </w:p>
          <w:p w14:paraId="57A32990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7A251F" w14:textId="77777777" w:rsidR="00F72319" w:rsidRDefault="00F72319" w:rsidP="00C4704A">
            <w:pPr>
              <w:widowControl w:val="0"/>
              <w:numPr>
                <w:ilvl w:val="1"/>
                <w:numId w:val="7"/>
              </w:numPr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Melaksanakan tanggungjawab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terhadap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diri</w:t>
            </w:r>
            <w:r w:rsidRPr="00F72319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sendiri.</w:t>
            </w:r>
          </w:p>
          <w:p w14:paraId="2BEEE337" w14:textId="77777777" w:rsidR="00F72319" w:rsidRDefault="00F72319" w:rsidP="00F72319">
            <w:pPr>
              <w:pStyle w:val="ListParagraph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97E69DB" w14:textId="0F066982" w:rsidR="00F72319" w:rsidRPr="00F72319" w:rsidRDefault="00F72319" w:rsidP="00E37467">
            <w:pPr>
              <w:widowControl w:val="0"/>
              <w:tabs>
                <w:tab w:val="left" w:pos="541"/>
              </w:tabs>
              <w:autoSpaceDE w:val="0"/>
              <w:autoSpaceDN w:val="0"/>
              <w:ind w:right="44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</w:tcPr>
          <w:p w14:paraId="71AFC9A7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D7F65D" w14:textId="77777777" w:rsidR="00F72319" w:rsidRPr="00F72319" w:rsidRDefault="00F72319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1238" w:type="pct"/>
            <w:vAlign w:val="center"/>
          </w:tcPr>
          <w:p w14:paraId="1B1340CD" w14:textId="77777777" w:rsidR="00F72319" w:rsidRPr="00F72319" w:rsidRDefault="00F72319" w:rsidP="00F72319">
            <w:pPr>
              <w:widowControl w:val="0"/>
              <w:autoSpaceDE w:val="0"/>
              <w:autoSpaceDN w:val="0"/>
              <w:ind w:right="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Menyatakan tanggungjawab terhadap diri sendiri.</w:t>
            </w:r>
          </w:p>
        </w:tc>
        <w:tc>
          <w:tcPr>
            <w:tcW w:w="1201" w:type="pct"/>
            <w:vMerge w:val="restart"/>
          </w:tcPr>
          <w:p w14:paraId="4CA9CB6B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8EDA4A2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3FD1AFBF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A500482" w14:textId="77777777" w:rsidR="00F72319" w:rsidRPr="00F72319" w:rsidRDefault="00F72319" w:rsidP="00C4704A">
            <w:pPr>
              <w:widowControl w:val="0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Bertanggungjawab</w:t>
            </w:r>
          </w:p>
          <w:p w14:paraId="1AC9CC11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AA65DAD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6B6483D8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22F90C" w14:textId="77777777" w:rsidR="00F72319" w:rsidRDefault="00F72319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38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menghasilkan buku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atau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kad kecil yang bertajuk “Tanggungjawab</w:t>
            </w:r>
            <w:r w:rsidRPr="00F72319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Saya”.</w:t>
            </w:r>
          </w:p>
          <w:p w14:paraId="27F0D41E" w14:textId="77777777" w:rsidR="00F72319" w:rsidRPr="00F72319" w:rsidRDefault="00F72319" w:rsidP="00F72319">
            <w:pPr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ind w:left="470" w:right="38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AB8F355" w14:textId="549FB8AE" w:rsidR="00F72319" w:rsidRDefault="00F72319" w:rsidP="00C4704A">
            <w:pPr>
              <w:widowControl w:val="0"/>
              <w:numPr>
                <w:ilvl w:val="0"/>
                <w:numId w:val="5"/>
              </w:numPr>
              <w:tabs>
                <w:tab w:val="left" w:pos="471"/>
              </w:tabs>
              <w:autoSpaceDE w:val="0"/>
              <w:autoSpaceDN w:val="0"/>
              <w:ind w:right="689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dikehendaki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menjaga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kebersihan dan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kekemasan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kelas</w:t>
            </w:r>
            <w:r>
              <w:rPr>
                <w:rFonts w:ascii="Arial" w:eastAsia="Arial" w:hAnsi="Arial"/>
                <w:sz w:val="18"/>
                <w:szCs w:val="18"/>
                <w:lang w:val="ms"/>
              </w:rPr>
              <w:t>.</w:t>
            </w:r>
          </w:p>
          <w:p w14:paraId="6685F407" w14:textId="77777777" w:rsidR="00F72319" w:rsidRPr="00F72319" w:rsidRDefault="00F72319" w:rsidP="00F72319">
            <w:pPr>
              <w:widowControl w:val="0"/>
              <w:tabs>
                <w:tab w:val="left" w:pos="471"/>
              </w:tabs>
              <w:autoSpaceDE w:val="0"/>
              <w:autoSpaceDN w:val="0"/>
              <w:ind w:right="689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45C0A01" w14:textId="77777777" w:rsidR="00F72319" w:rsidRDefault="00F72319" w:rsidP="00C4704A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6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Murid menyenaraikan tanggungjawab terhadap diri selama seminggu dengan melengkapkan jadual tanggungjawab.</w:t>
            </w:r>
          </w:p>
          <w:p w14:paraId="35B27683" w14:textId="77777777" w:rsidR="00F72319" w:rsidRPr="00F72319" w:rsidRDefault="00F72319" w:rsidP="00F72319">
            <w:pPr>
              <w:widowControl w:val="0"/>
              <w:tabs>
                <w:tab w:val="left" w:pos="470"/>
                <w:tab w:val="left" w:pos="471"/>
              </w:tabs>
              <w:autoSpaceDE w:val="0"/>
              <w:autoSpaceDN w:val="0"/>
              <w:ind w:right="605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9F8813B" w14:textId="131E1937" w:rsidR="00F72319" w:rsidRPr="00F72319" w:rsidRDefault="00F72319" w:rsidP="000C7AFB">
            <w:pPr>
              <w:widowControl w:val="0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autoSpaceDE w:val="0"/>
              <w:autoSpaceDN w:val="0"/>
              <w:ind w:right="11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melakar peta bulatan </w:t>
            </w:r>
            <w:r w:rsidRPr="00F72319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untuk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menyatakan kepentingan melaksanakan tanggungjawab terhadap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</w:tc>
      </w:tr>
      <w:tr w:rsidR="00F72319" w:rsidRPr="00F72319" w14:paraId="0E557862" w14:textId="77777777" w:rsidTr="00B1695C">
        <w:trPr>
          <w:trHeight w:val="1166"/>
        </w:trPr>
        <w:tc>
          <w:tcPr>
            <w:tcW w:w="420" w:type="pct"/>
            <w:vMerge/>
            <w:tcBorders>
              <w:top w:val="nil"/>
            </w:tcBorders>
          </w:tcPr>
          <w:p w14:paraId="76A29073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29924BF6" w14:textId="2BD3C7BE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5" w:type="pct"/>
            <w:vMerge/>
            <w:tcBorders>
              <w:top w:val="nil"/>
            </w:tcBorders>
          </w:tcPr>
          <w:p w14:paraId="6C78ED23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</w:tcPr>
          <w:p w14:paraId="762E5092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9D5F0CA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78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1238" w:type="pct"/>
            <w:vAlign w:val="center"/>
          </w:tcPr>
          <w:p w14:paraId="7F882114" w14:textId="75C00A5D" w:rsidR="00F72319" w:rsidRPr="00F72319" w:rsidRDefault="00F72319" w:rsidP="000954AC">
            <w:pPr>
              <w:widowControl w:val="0"/>
              <w:autoSpaceDE w:val="0"/>
              <w:autoSpaceDN w:val="0"/>
              <w:spacing w:line="276" w:lineRule="auto"/>
              <w:ind w:right="2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Menerangkan kepentingan melaksanakan tanggungjawab terhadap</w:t>
            </w:r>
            <w:r w:rsidR="000954AC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diri sendiri.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2469EA7D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72319" w:rsidRPr="00F72319" w14:paraId="515BAEFE" w14:textId="77777777" w:rsidTr="00B1695C">
        <w:trPr>
          <w:trHeight w:val="1078"/>
        </w:trPr>
        <w:tc>
          <w:tcPr>
            <w:tcW w:w="420" w:type="pct"/>
            <w:vMerge/>
            <w:tcBorders>
              <w:top w:val="nil"/>
            </w:tcBorders>
          </w:tcPr>
          <w:p w14:paraId="295137BB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7FF7F933" w14:textId="331E37D8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5" w:type="pct"/>
            <w:vMerge/>
            <w:tcBorders>
              <w:top w:val="nil"/>
            </w:tcBorders>
          </w:tcPr>
          <w:p w14:paraId="6720232B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</w:tcPr>
          <w:p w14:paraId="56F21C62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37CDCB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4DEB7B0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72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1238" w:type="pct"/>
            <w:vAlign w:val="center"/>
          </w:tcPr>
          <w:p w14:paraId="0A08E0DC" w14:textId="25D2FAE5" w:rsidR="00F72319" w:rsidRPr="00F72319" w:rsidRDefault="00F72319" w:rsidP="000954AC">
            <w:pPr>
              <w:widowControl w:val="0"/>
              <w:autoSpaceDE w:val="0"/>
              <w:autoSpaceDN w:val="0"/>
              <w:spacing w:line="276" w:lineRule="auto"/>
              <w:ind w:right="2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Menunjuk cara melaksanakan tanggungjawab terhadap diri sendiri dalam</w:t>
            </w:r>
            <w:r w:rsidRPr="00F72319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sesuatu</w:t>
            </w:r>
            <w:r w:rsidR="000954AC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situasi dengan</w:t>
            </w:r>
            <w:r w:rsidRPr="00F72319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bimbingan.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11A7119F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72319" w:rsidRPr="00F72319" w14:paraId="2593CB67" w14:textId="77777777" w:rsidTr="00B1695C">
        <w:trPr>
          <w:trHeight w:val="1155"/>
        </w:trPr>
        <w:tc>
          <w:tcPr>
            <w:tcW w:w="420" w:type="pct"/>
            <w:vMerge/>
            <w:tcBorders>
              <w:top w:val="nil"/>
            </w:tcBorders>
          </w:tcPr>
          <w:p w14:paraId="0C2CF0CA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455522E3" w14:textId="5E8AC178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5" w:type="pct"/>
            <w:vMerge/>
            <w:tcBorders>
              <w:top w:val="nil"/>
            </w:tcBorders>
          </w:tcPr>
          <w:p w14:paraId="6E28256B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</w:tcPr>
          <w:p w14:paraId="15307A9A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DC1BD1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A2411C5" w14:textId="77777777" w:rsidR="00F72319" w:rsidRPr="00F72319" w:rsidRDefault="00F72319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1238" w:type="pct"/>
            <w:vAlign w:val="center"/>
          </w:tcPr>
          <w:p w14:paraId="36E9E0F1" w14:textId="75F91704" w:rsidR="00F72319" w:rsidRPr="00F72319" w:rsidRDefault="00F72319" w:rsidP="000954AC">
            <w:pPr>
              <w:widowControl w:val="0"/>
              <w:autoSpaceDE w:val="0"/>
              <w:autoSpaceDN w:val="0"/>
              <w:spacing w:line="276" w:lineRule="auto"/>
              <w:ind w:right="27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Menunjuk cara melaksanakan tanggungjawab terhadap diri sendiri dalam pelbagai</w:t>
            </w:r>
            <w:r w:rsidR="000954AC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situasi.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45674375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72319" w:rsidRPr="00F72319" w14:paraId="3B60EA0C" w14:textId="77777777" w:rsidTr="00B1695C">
        <w:trPr>
          <w:trHeight w:val="1226"/>
        </w:trPr>
        <w:tc>
          <w:tcPr>
            <w:tcW w:w="420" w:type="pct"/>
            <w:vMerge/>
            <w:tcBorders>
              <w:top w:val="nil"/>
            </w:tcBorders>
          </w:tcPr>
          <w:p w14:paraId="03368B4D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</w:tcBorders>
          </w:tcPr>
          <w:p w14:paraId="31EEF779" w14:textId="41C37A45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5" w:type="pct"/>
            <w:vMerge/>
            <w:tcBorders>
              <w:top w:val="nil"/>
            </w:tcBorders>
          </w:tcPr>
          <w:p w14:paraId="3798BA9E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</w:tcPr>
          <w:p w14:paraId="793C1B2F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1EBC779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5027EE" w14:textId="77777777" w:rsidR="00F72319" w:rsidRPr="00F72319" w:rsidRDefault="00F72319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1238" w:type="pct"/>
            <w:vAlign w:val="center"/>
          </w:tcPr>
          <w:p w14:paraId="27188711" w14:textId="77777777" w:rsidR="00F72319" w:rsidRPr="00F72319" w:rsidRDefault="00F72319" w:rsidP="000954AC">
            <w:pPr>
              <w:widowControl w:val="0"/>
              <w:autoSpaceDE w:val="0"/>
              <w:autoSpaceDN w:val="0"/>
              <w:spacing w:before="86" w:line="276" w:lineRule="auto"/>
              <w:ind w:right="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Mengamalkan sikap bertanggungjawab terhadap diri sendiri dalam kehidupan seharian.</w:t>
            </w:r>
          </w:p>
        </w:tc>
        <w:tc>
          <w:tcPr>
            <w:tcW w:w="1201" w:type="pct"/>
            <w:vMerge/>
            <w:tcBorders>
              <w:top w:val="nil"/>
            </w:tcBorders>
          </w:tcPr>
          <w:p w14:paraId="73025417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72319" w:rsidRPr="00F72319" w14:paraId="34DE541C" w14:textId="77777777" w:rsidTr="00B1695C">
        <w:trPr>
          <w:trHeight w:val="1417"/>
        </w:trPr>
        <w:tc>
          <w:tcPr>
            <w:tcW w:w="420" w:type="pct"/>
            <w:vMerge/>
            <w:tcBorders>
              <w:top w:val="nil"/>
              <w:bottom w:val="single" w:sz="4" w:space="0" w:color="auto"/>
            </w:tcBorders>
          </w:tcPr>
          <w:p w14:paraId="3B297D94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1" w:type="pct"/>
            <w:vMerge/>
            <w:tcBorders>
              <w:top w:val="nil"/>
              <w:bottom w:val="single" w:sz="4" w:space="0" w:color="auto"/>
            </w:tcBorders>
          </w:tcPr>
          <w:p w14:paraId="0FFF9339" w14:textId="55DDDB0E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5" w:type="pct"/>
            <w:vMerge/>
            <w:tcBorders>
              <w:top w:val="nil"/>
              <w:bottom w:val="single" w:sz="4" w:space="0" w:color="auto"/>
            </w:tcBorders>
          </w:tcPr>
          <w:p w14:paraId="5ABFA269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04C67289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C24A3D2" w14:textId="77777777" w:rsidR="00F72319" w:rsidRPr="00F72319" w:rsidRDefault="00F72319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4AD9604" w14:textId="77777777" w:rsidR="00F72319" w:rsidRPr="00F72319" w:rsidRDefault="00F72319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1238" w:type="pct"/>
            <w:tcBorders>
              <w:bottom w:val="single" w:sz="4" w:space="0" w:color="auto"/>
            </w:tcBorders>
            <w:vAlign w:val="center"/>
          </w:tcPr>
          <w:p w14:paraId="5C40B9FA" w14:textId="22608DF5" w:rsidR="00F72319" w:rsidRPr="00F72319" w:rsidRDefault="00F72319" w:rsidP="000954AC">
            <w:pPr>
              <w:widowControl w:val="0"/>
              <w:autoSpaceDE w:val="0"/>
              <w:autoSpaceDN w:val="0"/>
              <w:spacing w:before="117" w:line="276" w:lineRule="auto"/>
              <w:ind w:right="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Mengamalkan sikap bertanggungjawab terhadap diri sendiri dalam kehidupan seharian secara tekal atau</w:t>
            </w:r>
            <w:r w:rsidR="000954AC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F72319">
              <w:rPr>
                <w:rFonts w:ascii="Arial" w:eastAsia="Arial" w:hAnsi="Arial"/>
                <w:sz w:val="18"/>
                <w:szCs w:val="18"/>
                <w:lang w:val="ms"/>
              </w:rPr>
              <w:t>boleh dicontohi.</w:t>
            </w:r>
          </w:p>
        </w:tc>
        <w:tc>
          <w:tcPr>
            <w:tcW w:w="1201" w:type="pct"/>
            <w:vMerge/>
            <w:tcBorders>
              <w:top w:val="nil"/>
              <w:bottom w:val="single" w:sz="4" w:space="0" w:color="auto"/>
            </w:tcBorders>
          </w:tcPr>
          <w:p w14:paraId="3A2B9420" w14:textId="77777777" w:rsidR="00F72319" w:rsidRPr="00F72319" w:rsidRDefault="00F7231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0A090867" w14:textId="30BE57B7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38CC99D" w14:textId="77777777" w:rsidR="00EC3647" w:rsidRDefault="00EC3647" w:rsidP="00E1235A">
      <w:pPr>
        <w:rPr>
          <w:rFonts w:ascii="Times New Roman" w:eastAsia="Times New Roman" w:hAnsi="Times New Roman"/>
          <w:sz w:val="24"/>
        </w:rPr>
      </w:pPr>
    </w:p>
    <w:p w14:paraId="49C91E18" w14:textId="77777777" w:rsidR="00F72319" w:rsidRDefault="00F72319" w:rsidP="00E1235A">
      <w:pPr>
        <w:rPr>
          <w:rFonts w:ascii="Times New Roman" w:eastAsia="Times New Roman" w:hAnsi="Times New Roman"/>
          <w:sz w:val="24"/>
        </w:rPr>
      </w:pPr>
    </w:p>
    <w:p w14:paraId="7FE0DE96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45E09DC3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0CE9ADAE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2D301675" w14:textId="77777777" w:rsidR="00F72319" w:rsidRDefault="00F72319" w:rsidP="00E1235A">
      <w:pPr>
        <w:rPr>
          <w:rFonts w:ascii="Times New Roman" w:eastAsia="Times New Roman" w:hAnsi="Times New Roman"/>
          <w:sz w:val="24"/>
        </w:rPr>
      </w:pPr>
    </w:p>
    <w:p w14:paraId="7E7F8650" w14:textId="77777777" w:rsidR="00F72319" w:rsidRDefault="00F72319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2057"/>
        <w:gridCol w:w="2775"/>
        <w:gridCol w:w="1475"/>
        <w:gridCol w:w="2442"/>
        <w:gridCol w:w="3411"/>
      </w:tblGrid>
      <w:tr w:rsidR="00F4712A" w:rsidRPr="00D06B4E" w14:paraId="38773AE9" w14:textId="77777777" w:rsidTr="00F4712A">
        <w:trPr>
          <w:trHeight w:val="376"/>
        </w:trPr>
        <w:tc>
          <w:tcPr>
            <w:tcW w:w="2272" w:type="pct"/>
            <w:gridSpan w:val="3"/>
            <w:shd w:val="clear" w:color="auto" w:fill="B4C6E7" w:themeFill="accent1" w:themeFillTint="66"/>
            <w:vAlign w:val="center"/>
          </w:tcPr>
          <w:p w14:paraId="5D4C26B4" w14:textId="77777777" w:rsidR="00F4712A" w:rsidRPr="00D06B4E" w:rsidRDefault="00F4712A" w:rsidP="00F471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728" w:type="pct"/>
            <w:gridSpan w:val="3"/>
            <w:shd w:val="clear" w:color="auto" w:fill="B4C6E7" w:themeFill="accent1" w:themeFillTint="66"/>
            <w:vAlign w:val="center"/>
          </w:tcPr>
          <w:p w14:paraId="4D75BA41" w14:textId="77777777" w:rsidR="00F4712A" w:rsidRPr="00D06B4E" w:rsidRDefault="00F4712A" w:rsidP="00F4712A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4: TERIMA KASIH, KAWAN-KAWAN</w:t>
            </w:r>
          </w:p>
        </w:tc>
      </w:tr>
      <w:tr w:rsidR="00D06B4E" w:rsidRPr="00D06B4E" w14:paraId="004B38A4" w14:textId="77777777" w:rsidTr="00F4712A">
        <w:trPr>
          <w:trHeight w:val="47"/>
        </w:trPr>
        <w:tc>
          <w:tcPr>
            <w:tcW w:w="473" w:type="pct"/>
            <w:vMerge w:val="restart"/>
            <w:shd w:val="clear" w:color="auto" w:fill="D9E2F3" w:themeFill="accent1" w:themeFillTint="33"/>
            <w:vAlign w:val="center"/>
          </w:tcPr>
          <w:p w14:paraId="15B0F080" w14:textId="4AD39BFD" w:rsidR="00D06B4E" w:rsidRPr="00D06B4E" w:rsidRDefault="00D06B4E" w:rsidP="00F4712A">
            <w:pPr>
              <w:widowControl w:val="0"/>
              <w:autoSpaceDE w:val="0"/>
              <w:autoSpaceDN w:val="0"/>
              <w:spacing w:before="50" w:line="278" w:lineRule="auto"/>
              <w:ind w:right="238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766" w:type="pct"/>
            <w:vMerge w:val="restart"/>
            <w:shd w:val="clear" w:color="auto" w:fill="D9E2F3" w:themeFill="accent1" w:themeFillTint="33"/>
            <w:vAlign w:val="center"/>
          </w:tcPr>
          <w:p w14:paraId="511BDAAE" w14:textId="4057F0D3" w:rsidR="00D06B4E" w:rsidRPr="00D06B4E" w:rsidRDefault="00D06B4E" w:rsidP="00F4712A">
            <w:pPr>
              <w:widowControl w:val="0"/>
              <w:autoSpaceDE w:val="0"/>
              <w:autoSpaceDN w:val="0"/>
              <w:spacing w:before="50" w:line="278" w:lineRule="auto"/>
              <w:ind w:left="269" w:right="238" w:firstLine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033" w:type="pct"/>
            <w:vMerge w:val="restart"/>
            <w:shd w:val="clear" w:color="auto" w:fill="D9E2F3" w:themeFill="accent1" w:themeFillTint="33"/>
            <w:vAlign w:val="center"/>
          </w:tcPr>
          <w:p w14:paraId="34A11D7A" w14:textId="77777777" w:rsidR="00D06B4E" w:rsidRPr="00D06B4E" w:rsidRDefault="00D06B4E" w:rsidP="00F4712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458" w:type="pct"/>
            <w:gridSpan w:val="2"/>
            <w:shd w:val="clear" w:color="auto" w:fill="D9E2F3" w:themeFill="accent1" w:themeFillTint="33"/>
          </w:tcPr>
          <w:p w14:paraId="23F4AA1D" w14:textId="77777777" w:rsidR="00D06B4E" w:rsidRPr="00D06B4E" w:rsidRDefault="00D06B4E" w:rsidP="00795CA5">
            <w:pPr>
              <w:widowControl w:val="0"/>
              <w:autoSpaceDE w:val="0"/>
              <w:autoSpaceDN w:val="0"/>
              <w:spacing w:before="57"/>
              <w:ind w:left="125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70" w:type="pct"/>
            <w:vMerge w:val="restart"/>
            <w:shd w:val="clear" w:color="auto" w:fill="D9E2F3" w:themeFill="accent1" w:themeFillTint="33"/>
            <w:vAlign w:val="center"/>
          </w:tcPr>
          <w:p w14:paraId="2C096A99" w14:textId="77777777" w:rsidR="00D06B4E" w:rsidRPr="00D06B4E" w:rsidRDefault="00D06B4E" w:rsidP="00F4712A">
            <w:pPr>
              <w:widowControl w:val="0"/>
              <w:autoSpaceDE w:val="0"/>
              <w:autoSpaceDN w:val="0"/>
              <w:spacing w:before="1"/>
              <w:ind w:right="1262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D06B4E" w:rsidRPr="00D06B4E" w14:paraId="68AFBF56" w14:textId="77777777" w:rsidTr="00F4712A">
        <w:trPr>
          <w:trHeight w:val="47"/>
        </w:trPr>
        <w:tc>
          <w:tcPr>
            <w:tcW w:w="47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D5192ED" w14:textId="77777777" w:rsidR="00D06B4E" w:rsidRPr="00D06B4E" w:rsidRDefault="00D06B4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60C8A2E0" w14:textId="75D73D24" w:rsidR="00D06B4E" w:rsidRPr="00D06B4E" w:rsidRDefault="00D06B4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C1D472B" w14:textId="77777777" w:rsidR="00D06B4E" w:rsidRPr="00D06B4E" w:rsidRDefault="00D06B4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  <w:shd w:val="clear" w:color="auto" w:fill="D9E2F3" w:themeFill="accent1" w:themeFillTint="33"/>
          </w:tcPr>
          <w:p w14:paraId="5A3FEBAD" w14:textId="77777777" w:rsidR="00D06B4E" w:rsidRPr="00D06B4E" w:rsidRDefault="00D06B4E" w:rsidP="00795CA5">
            <w:pPr>
              <w:widowControl w:val="0"/>
              <w:autoSpaceDE w:val="0"/>
              <w:autoSpaceDN w:val="0"/>
              <w:spacing w:line="248" w:lineRule="exact"/>
              <w:ind w:left="96" w:right="8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61412862" w14:textId="77777777" w:rsidR="00D06B4E" w:rsidRPr="00D06B4E" w:rsidRDefault="00D06B4E" w:rsidP="00795CA5">
            <w:pPr>
              <w:widowControl w:val="0"/>
              <w:autoSpaceDE w:val="0"/>
              <w:autoSpaceDN w:val="0"/>
              <w:spacing w:before="1" w:line="237" w:lineRule="exact"/>
              <w:ind w:left="96" w:right="88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09" w:type="pct"/>
            <w:shd w:val="clear" w:color="auto" w:fill="D9E2F3" w:themeFill="accent1" w:themeFillTint="33"/>
          </w:tcPr>
          <w:p w14:paraId="1BB71DF5" w14:textId="77777777" w:rsidR="00D06B4E" w:rsidRPr="00D06B4E" w:rsidRDefault="00D06B4E" w:rsidP="00795CA5">
            <w:pPr>
              <w:widowControl w:val="0"/>
              <w:autoSpaceDE w:val="0"/>
              <w:autoSpaceDN w:val="0"/>
              <w:spacing w:before="122"/>
              <w:ind w:left="99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7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B04F820" w14:textId="77777777" w:rsidR="00D06B4E" w:rsidRPr="00D06B4E" w:rsidRDefault="00D06B4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4712A" w:rsidRPr="00D06B4E" w14:paraId="1C2A76A7" w14:textId="77777777" w:rsidTr="00F32395">
        <w:trPr>
          <w:trHeight w:val="1178"/>
        </w:trPr>
        <w:tc>
          <w:tcPr>
            <w:tcW w:w="473" w:type="pct"/>
            <w:vMerge w:val="restart"/>
          </w:tcPr>
          <w:p w14:paraId="7ACB98DD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13</w:t>
            </w:r>
          </w:p>
          <w:p w14:paraId="6FB44BFF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2D45D4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12.04.2026-16.04.2026</w:t>
            </w:r>
          </w:p>
          <w:p w14:paraId="580AB545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DD9017E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91B080D" w14:textId="77777777" w:rsidR="00B1695C" w:rsidRPr="00662BE3" w:rsidRDefault="00B1695C" w:rsidP="00B1695C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13.04.2026-17.04.2026</w:t>
            </w:r>
          </w:p>
          <w:p w14:paraId="1D10CD4A" w14:textId="77777777" w:rsidR="00B1695C" w:rsidRPr="00662BE3" w:rsidRDefault="00B1695C" w:rsidP="00B1695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8A05F62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14</w:t>
            </w:r>
          </w:p>
          <w:p w14:paraId="2B7801BA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5E70F38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19.04.2026-23.04.2026</w:t>
            </w:r>
          </w:p>
          <w:p w14:paraId="7C3F983A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EBFF4D0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151FA04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20.04.2026-24.04.2026</w:t>
            </w:r>
          </w:p>
          <w:p w14:paraId="7953F5DD" w14:textId="77777777" w:rsidR="00B1695C" w:rsidRPr="00662BE3" w:rsidRDefault="00B1695C" w:rsidP="00B1695C">
            <w:pPr>
              <w:widowControl w:val="0"/>
              <w:autoSpaceDE w:val="0"/>
              <w:autoSpaceDN w:val="0"/>
              <w:spacing w:before="1"/>
              <w:ind w:right="216"/>
              <w:jc w:val="center"/>
              <w:rPr>
                <w:rFonts w:cs="Calibri"/>
                <w:b/>
                <w:bCs/>
                <w:lang w:val="ms-MY"/>
              </w:rPr>
            </w:pPr>
          </w:p>
          <w:p w14:paraId="250C2316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15</w:t>
            </w:r>
          </w:p>
          <w:p w14:paraId="5DAAC9F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C1249A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12.04.2026-16.04.2026</w:t>
            </w:r>
          </w:p>
          <w:p w14:paraId="649FF4AA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77A00B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90E05B5" w14:textId="4E7B2A7A" w:rsidR="00F4712A" w:rsidRPr="00D06B4E" w:rsidRDefault="00B1695C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13.04.2026-17.04.2026</w:t>
            </w:r>
          </w:p>
        </w:tc>
        <w:tc>
          <w:tcPr>
            <w:tcW w:w="766" w:type="pct"/>
            <w:vMerge w:val="restart"/>
          </w:tcPr>
          <w:p w14:paraId="758508E7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BB3842D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E8CEC4A" w14:textId="77777777" w:rsidR="00F4712A" w:rsidRPr="00D06B4E" w:rsidRDefault="00F4712A" w:rsidP="00D06B4E">
            <w:pPr>
              <w:widowControl w:val="0"/>
              <w:autoSpaceDE w:val="0"/>
              <w:autoSpaceDN w:val="0"/>
              <w:spacing w:before="1" w:line="252" w:lineRule="exact"/>
              <w:ind w:left="22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4.</w:t>
            </w:r>
            <w:r w:rsidRPr="00D06B4E">
              <w:rPr>
                <w:rFonts w:ascii="Arial" w:eastAsia="Arial" w:hAnsi="Arial"/>
                <w:b/>
                <w:spacing w:val="25"/>
                <w:sz w:val="18"/>
                <w:szCs w:val="18"/>
                <w:lang w:val="ms"/>
              </w:rPr>
              <w:t xml:space="preserve"> </w:t>
            </w: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Sikap</w:t>
            </w:r>
          </w:p>
          <w:p w14:paraId="3F51B99C" w14:textId="77777777" w:rsidR="00F4712A" w:rsidRPr="00D06B4E" w:rsidRDefault="00F4712A" w:rsidP="00D06B4E">
            <w:pPr>
              <w:widowControl w:val="0"/>
              <w:autoSpaceDE w:val="0"/>
              <w:autoSpaceDN w:val="0"/>
              <w:spacing w:line="242" w:lineRule="auto"/>
              <w:ind w:left="492" w:right="43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pacing w:val="-1"/>
                <w:sz w:val="18"/>
                <w:szCs w:val="18"/>
                <w:lang w:val="ms"/>
              </w:rPr>
              <w:t xml:space="preserve">Berterima </w:t>
            </w: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Kasih</w:t>
            </w:r>
          </w:p>
          <w:p w14:paraId="3D4A70A3" w14:textId="77777777" w:rsidR="00F4712A" w:rsidRPr="00D06B4E" w:rsidRDefault="00F4712A" w:rsidP="00D06B4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00E26860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8CADCEE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98A56D3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B31C31D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F172B9E" w14:textId="77777777" w:rsidR="00F4712A" w:rsidRPr="002D50A4" w:rsidRDefault="00F4712A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6"/>
                <w:szCs w:val="16"/>
                <w:lang w:val="ms"/>
              </w:rPr>
            </w:pPr>
          </w:p>
          <w:p w14:paraId="1D2E1B90" w14:textId="77777777" w:rsidR="00F4712A" w:rsidRDefault="00F4712A" w:rsidP="002D50A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7000166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E3D1C5D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1451FDF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43782F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455A4F1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BCD84EC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3951F0B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D0D16E5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93481D5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02C008E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374211B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9410D61" w14:textId="77777777" w:rsidR="00930DC6" w:rsidRDefault="00930DC6" w:rsidP="00930DC6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FAB4270" w14:textId="34C499C8" w:rsidR="00930DC6" w:rsidRPr="00F72319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(APR)-M1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5</w:t>
            </w:r>
          </w:p>
          <w:p w14:paraId="6820BAB8" w14:textId="77777777" w:rsidR="00930DC6" w:rsidRDefault="00930DC6" w:rsidP="00930DC6">
            <w:pP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3D29BBFE" w14:textId="4AA824BF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2319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KEGEMBIRAAN</w:t>
            </w:r>
          </w:p>
        </w:tc>
        <w:tc>
          <w:tcPr>
            <w:tcW w:w="1033" w:type="pct"/>
            <w:vMerge w:val="restart"/>
          </w:tcPr>
          <w:p w14:paraId="051DE614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1048D5" w14:textId="77777777" w:rsidR="00F4712A" w:rsidRPr="00D06B4E" w:rsidRDefault="00F4712A" w:rsidP="00795CA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76C6FCBA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7453FC1" w14:textId="77777777" w:rsidR="00F4712A" w:rsidRDefault="00F4712A" w:rsidP="00F4712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4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Mengucapkan terima kasih dalam pelbagai bahasa.</w:t>
            </w:r>
          </w:p>
          <w:p w14:paraId="56AB7A6C" w14:textId="77777777" w:rsidR="00F4712A" w:rsidRPr="00D06B4E" w:rsidRDefault="00F4712A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4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Mengenal pasti </w:t>
            </w:r>
            <w:r w:rsidRPr="00D06B4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pelbagai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cara memberi penghargaan.</w:t>
            </w:r>
          </w:p>
          <w:p w14:paraId="0B845AA1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F957A59" w14:textId="77777777" w:rsidR="00F4712A" w:rsidRPr="00D06B4E" w:rsidRDefault="00F4712A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Menghuraikan kepentingan memberi</w:t>
            </w:r>
            <w:r w:rsidRPr="00D06B4E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penghargaan.</w:t>
            </w:r>
          </w:p>
          <w:p w14:paraId="54839A72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7C8F9D4" w14:textId="77777777" w:rsidR="00F4712A" w:rsidRPr="00D06B4E" w:rsidRDefault="00F4712A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587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Menyatakan perasaan apabila dapat </w:t>
            </w:r>
            <w:r w:rsidRPr="00D06B4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memberi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penghargaan.</w:t>
            </w:r>
          </w:p>
          <w:p w14:paraId="542521DE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ADA543F" w14:textId="2F91120C" w:rsidR="00F4712A" w:rsidRPr="00D06B4E" w:rsidRDefault="00F4712A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 xml:space="preserve">Mencipta pelbagai cenderahati dan </w:t>
            </w:r>
            <w:r w:rsidRPr="00D06B4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kraftangan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sebagai tanda penghargaan.</w:t>
            </w:r>
          </w:p>
        </w:tc>
        <w:tc>
          <w:tcPr>
            <w:tcW w:w="549" w:type="pct"/>
          </w:tcPr>
          <w:p w14:paraId="34DEC549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435789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184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09" w:type="pct"/>
          </w:tcPr>
          <w:p w14:paraId="6F8210B0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208"/>
              <w:ind w:left="110" w:right="30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Menyatakan ucapan terima kasih dalam pelbagai bahasa.</w:t>
            </w:r>
          </w:p>
        </w:tc>
        <w:tc>
          <w:tcPr>
            <w:tcW w:w="1270" w:type="pct"/>
            <w:vMerge w:val="restart"/>
            <w:tcBorders>
              <w:bottom w:val="nil"/>
            </w:tcBorders>
          </w:tcPr>
          <w:p w14:paraId="6BC71BAF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07DEA35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1"/>
              <w:ind w:left="1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098EC0CF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487789A" w14:textId="77777777" w:rsidR="00F4712A" w:rsidRPr="00D06B4E" w:rsidRDefault="00F4712A" w:rsidP="00C4704A">
            <w:pPr>
              <w:widowControl w:val="0"/>
              <w:numPr>
                <w:ilvl w:val="0"/>
                <w:numId w:val="10"/>
              </w:numPr>
              <w:tabs>
                <w:tab w:val="left" w:pos="501"/>
                <w:tab w:val="left" w:pos="502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Berterima</w:t>
            </w:r>
            <w:r w:rsidRPr="00D06B4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kasih</w:t>
            </w:r>
          </w:p>
        </w:tc>
      </w:tr>
      <w:tr w:rsidR="00F4712A" w:rsidRPr="00D06B4E" w14:paraId="07BAC9AE" w14:textId="77777777" w:rsidTr="00F32395">
        <w:trPr>
          <w:trHeight w:val="85"/>
        </w:trPr>
        <w:tc>
          <w:tcPr>
            <w:tcW w:w="473" w:type="pct"/>
            <w:vMerge/>
          </w:tcPr>
          <w:p w14:paraId="17B5EB3B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</w:tcPr>
          <w:p w14:paraId="24169BD1" w14:textId="1176DAD6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vMerge/>
          </w:tcPr>
          <w:p w14:paraId="12646EC8" w14:textId="2EBCACFD" w:rsidR="00F4712A" w:rsidRPr="00D06B4E" w:rsidRDefault="00F4712A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4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  <w:tcBorders>
              <w:bottom w:val="nil"/>
            </w:tcBorders>
          </w:tcPr>
          <w:p w14:paraId="31FA9791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9" w:type="pct"/>
            <w:tcBorders>
              <w:bottom w:val="nil"/>
            </w:tcBorders>
          </w:tcPr>
          <w:p w14:paraId="75957641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0" w:type="pct"/>
            <w:vMerge/>
            <w:tcBorders>
              <w:top w:val="nil"/>
              <w:bottom w:val="nil"/>
            </w:tcBorders>
          </w:tcPr>
          <w:p w14:paraId="01E6A0FD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4712A" w:rsidRPr="00D06B4E" w14:paraId="2B233591" w14:textId="77777777" w:rsidTr="00160741">
        <w:trPr>
          <w:trHeight w:val="253"/>
        </w:trPr>
        <w:tc>
          <w:tcPr>
            <w:tcW w:w="473" w:type="pct"/>
            <w:vMerge/>
          </w:tcPr>
          <w:p w14:paraId="6B07488B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</w:tcPr>
          <w:p w14:paraId="23D7BB6E" w14:textId="77F77318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vMerge/>
          </w:tcPr>
          <w:p w14:paraId="263E43AB" w14:textId="50DF6B0A" w:rsidR="00F4712A" w:rsidRPr="00D06B4E" w:rsidRDefault="00F4712A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48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  <w:tcBorders>
              <w:top w:val="nil"/>
              <w:bottom w:val="nil"/>
            </w:tcBorders>
          </w:tcPr>
          <w:p w14:paraId="3DB6C41C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09" w:type="pct"/>
            <w:tcBorders>
              <w:top w:val="nil"/>
              <w:bottom w:val="nil"/>
            </w:tcBorders>
          </w:tcPr>
          <w:p w14:paraId="278E4538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270" w:type="pct"/>
            <w:tcBorders>
              <w:top w:val="nil"/>
              <w:bottom w:val="nil"/>
            </w:tcBorders>
          </w:tcPr>
          <w:p w14:paraId="18024BD0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3" w:line="230" w:lineRule="exact"/>
              <w:ind w:left="11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</w:tc>
      </w:tr>
      <w:tr w:rsidR="00F4712A" w:rsidRPr="00D06B4E" w14:paraId="2BE9A0C5" w14:textId="77777777" w:rsidTr="00160741">
        <w:trPr>
          <w:trHeight w:val="839"/>
        </w:trPr>
        <w:tc>
          <w:tcPr>
            <w:tcW w:w="473" w:type="pct"/>
            <w:vMerge/>
          </w:tcPr>
          <w:p w14:paraId="299298AA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</w:tcPr>
          <w:p w14:paraId="034D1EC8" w14:textId="0A779B6F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vMerge/>
          </w:tcPr>
          <w:p w14:paraId="2BBC7ED1" w14:textId="45F10C31" w:rsidR="00F4712A" w:rsidRPr="00D06B4E" w:rsidRDefault="00F4712A" w:rsidP="00C4704A">
            <w:pPr>
              <w:widowControl w:val="0"/>
              <w:numPr>
                <w:ilvl w:val="1"/>
                <w:numId w:val="9"/>
              </w:numPr>
              <w:tabs>
                <w:tab w:val="left" w:pos="581"/>
              </w:tabs>
              <w:autoSpaceDE w:val="0"/>
              <w:autoSpaceDN w:val="0"/>
              <w:ind w:right="14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  <w:tcBorders>
              <w:top w:val="nil"/>
            </w:tcBorders>
          </w:tcPr>
          <w:p w14:paraId="7959DA02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122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09" w:type="pct"/>
            <w:tcBorders>
              <w:top w:val="nil"/>
            </w:tcBorders>
          </w:tcPr>
          <w:p w14:paraId="070D86E0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line="242" w:lineRule="auto"/>
              <w:ind w:left="110" w:right="23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Menerangkan pelbagai cara memberi penghargaan.</w:t>
            </w:r>
          </w:p>
        </w:tc>
        <w:tc>
          <w:tcPr>
            <w:tcW w:w="1270" w:type="pct"/>
            <w:vMerge w:val="restart"/>
            <w:tcBorders>
              <w:top w:val="nil"/>
              <w:bottom w:val="nil"/>
            </w:tcBorders>
          </w:tcPr>
          <w:p w14:paraId="2CFBF480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8DFA405" w14:textId="77777777" w:rsidR="00F4712A" w:rsidRPr="00D06B4E" w:rsidRDefault="00F4712A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35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Murid menyanyikan lagu berterima kasih ciptaan guru atau yang boleh didapati dalam</w:t>
            </w:r>
            <w:r w:rsidRPr="00D06B4E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D06B4E">
              <w:rPr>
                <w:rFonts w:ascii="Arial" w:eastAsia="Arial" w:hAnsi="Arial"/>
                <w:i/>
                <w:sz w:val="18"/>
                <w:szCs w:val="18"/>
                <w:lang w:val="ms"/>
              </w:rPr>
              <w:t>youtube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.</w:t>
            </w:r>
          </w:p>
          <w:p w14:paraId="16A445A3" w14:textId="77777777" w:rsidR="00F4712A" w:rsidRPr="00D06B4E" w:rsidRDefault="00F4712A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5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menghasilkan kad ucapan terima kasih </w:t>
            </w:r>
            <w:r w:rsidRPr="00D06B4E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dalam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pelbagai</w:t>
            </w:r>
            <w:r w:rsidRPr="00D06B4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bahasa.</w:t>
            </w:r>
          </w:p>
          <w:p w14:paraId="37102E52" w14:textId="77777777" w:rsidR="00F4712A" w:rsidRPr="00D06B4E" w:rsidRDefault="00F4712A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2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menghasilkan pelbagai cenderahati daripada bahan terpakai atau origami </w:t>
            </w:r>
            <w:r w:rsidRPr="00D06B4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sebagai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tanda</w:t>
            </w:r>
            <w:r w:rsidRPr="00D06B4E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penghargaan.</w:t>
            </w:r>
          </w:p>
          <w:p w14:paraId="02CDCACC" w14:textId="77777777" w:rsidR="00F4712A" w:rsidRPr="00D06B4E" w:rsidRDefault="00F4712A" w:rsidP="00C4704A">
            <w:pPr>
              <w:widowControl w:val="0"/>
              <w:numPr>
                <w:ilvl w:val="0"/>
                <w:numId w:val="8"/>
              </w:numPr>
              <w:tabs>
                <w:tab w:val="left" w:pos="501"/>
                <w:tab w:val="left" w:pos="502"/>
              </w:tabs>
              <w:autoSpaceDE w:val="0"/>
              <w:autoSpaceDN w:val="0"/>
              <w:ind w:right="1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melakukan simulasi </w:t>
            </w:r>
            <w:r w:rsidRPr="00D06B4E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atau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main peranan untuk menunjukkan pengiktirafan dan penghargaan dalam pelbagai</w:t>
            </w:r>
            <w:r w:rsidRPr="00D06B4E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situasi.</w:t>
            </w:r>
          </w:p>
        </w:tc>
      </w:tr>
      <w:tr w:rsidR="00F4712A" w:rsidRPr="00D06B4E" w14:paraId="0F667994" w14:textId="77777777" w:rsidTr="00160741">
        <w:trPr>
          <w:trHeight w:val="1178"/>
        </w:trPr>
        <w:tc>
          <w:tcPr>
            <w:tcW w:w="473" w:type="pct"/>
            <w:vMerge/>
          </w:tcPr>
          <w:p w14:paraId="1D52BF0A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</w:tcPr>
          <w:p w14:paraId="3CC962EF" w14:textId="642FEAE2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vMerge/>
          </w:tcPr>
          <w:p w14:paraId="14E5529A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</w:tcPr>
          <w:p w14:paraId="3C9EA760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D87E804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1DCA8A2" w14:textId="77777777" w:rsidR="00F4712A" w:rsidRPr="00D06B4E" w:rsidRDefault="00F4712A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09" w:type="pct"/>
          </w:tcPr>
          <w:p w14:paraId="193E3E1F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208"/>
              <w:ind w:left="110" w:right="1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Menunjuk cara memberi penghargaan dalam sesuatu situasi dengan bimbingan.</w:t>
            </w:r>
          </w:p>
        </w:tc>
        <w:tc>
          <w:tcPr>
            <w:tcW w:w="1270" w:type="pct"/>
            <w:vMerge/>
            <w:tcBorders>
              <w:top w:val="nil"/>
              <w:bottom w:val="nil"/>
            </w:tcBorders>
          </w:tcPr>
          <w:p w14:paraId="03E1FAFD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4712A" w:rsidRPr="00D06B4E" w14:paraId="268ABB12" w14:textId="77777777" w:rsidTr="00160741">
        <w:trPr>
          <w:trHeight w:val="1177"/>
        </w:trPr>
        <w:tc>
          <w:tcPr>
            <w:tcW w:w="473" w:type="pct"/>
            <w:vMerge/>
          </w:tcPr>
          <w:p w14:paraId="1FF063C3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</w:tcPr>
          <w:p w14:paraId="6952E90C" w14:textId="5CC580F0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vMerge/>
          </w:tcPr>
          <w:p w14:paraId="2CC359BC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</w:tcPr>
          <w:p w14:paraId="5D565C1C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5187DB4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184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09" w:type="pct"/>
          </w:tcPr>
          <w:p w14:paraId="279B52EF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208"/>
              <w:ind w:left="110"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Menunjuk cara memberi penghargaan dalam pelbagai situasi.</w:t>
            </w:r>
          </w:p>
        </w:tc>
        <w:tc>
          <w:tcPr>
            <w:tcW w:w="1270" w:type="pct"/>
            <w:vMerge/>
            <w:tcBorders>
              <w:top w:val="nil"/>
              <w:bottom w:val="nil"/>
            </w:tcBorders>
          </w:tcPr>
          <w:p w14:paraId="0CC96DEC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F4712A" w:rsidRPr="00D06B4E" w14:paraId="0AEA19BD" w14:textId="77777777" w:rsidTr="00160741">
        <w:trPr>
          <w:trHeight w:val="1016"/>
        </w:trPr>
        <w:tc>
          <w:tcPr>
            <w:tcW w:w="473" w:type="pct"/>
            <w:vMerge/>
          </w:tcPr>
          <w:p w14:paraId="72986E1F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</w:tcPr>
          <w:p w14:paraId="33376E31" w14:textId="7C73693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vMerge/>
            <w:tcBorders>
              <w:bottom w:val="nil"/>
            </w:tcBorders>
          </w:tcPr>
          <w:p w14:paraId="708B20AB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</w:tcPr>
          <w:p w14:paraId="24713C47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2248E2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185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09" w:type="pct"/>
          </w:tcPr>
          <w:p w14:paraId="6952DED1" w14:textId="77777777" w:rsidR="00F4712A" w:rsidRPr="00D06B4E" w:rsidRDefault="00F4712A" w:rsidP="00795CA5">
            <w:pPr>
              <w:widowControl w:val="0"/>
              <w:autoSpaceDE w:val="0"/>
              <w:autoSpaceDN w:val="0"/>
              <w:spacing w:before="208"/>
              <w:ind w:left="110" w:right="8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Mengamalkan sikap memberi penghargaan dalam kehidupan seharian.</w:t>
            </w:r>
          </w:p>
        </w:tc>
        <w:tc>
          <w:tcPr>
            <w:tcW w:w="1270" w:type="pct"/>
            <w:vMerge/>
            <w:tcBorders>
              <w:top w:val="nil"/>
              <w:bottom w:val="nil"/>
            </w:tcBorders>
          </w:tcPr>
          <w:p w14:paraId="2B3AD42A" w14:textId="77777777" w:rsidR="00F4712A" w:rsidRPr="00D06B4E" w:rsidRDefault="00F4712A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D06B4E" w:rsidRPr="00D06B4E" w14:paraId="1A8F1A7C" w14:textId="77777777" w:rsidTr="00930DC6">
        <w:trPr>
          <w:trHeight w:val="1242"/>
        </w:trPr>
        <w:tc>
          <w:tcPr>
            <w:tcW w:w="473" w:type="pct"/>
            <w:vMerge/>
            <w:tcBorders>
              <w:bottom w:val="single" w:sz="4" w:space="0" w:color="auto"/>
            </w:tcBorders>
          </w:tcPr>
          <w:p w14:paraId="3EF5F2E1" w14:textId="77777777" w:rsidR="00D06B4E" w:rsidRPr="00D06B4E" w:rsidRDefault="00D06B4E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66" w:type="pct"/>
            <w:vMerge/>
            <w:tcBorders>
              <w:bottom w:val="single" w:sz="4" w:space="0" w:color="auto"/>
            </w:tcBorders>
          </w:tcPr>
          <w:p w14:paraId="51EA3044" w14:textId="2A34999D" w:rsidR="00D06B4E" w:rsidRPr="00D06B4E" w:rsidRDefault="00D06B4E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33" w:type="pct"/>
            <w:tcBorders>
              <w:top w:val="nil"/>
              <w:bottom w:val="single" w:sz="4" w:space="0" w:color="auto"/>
            </w:tcBorders>
          </w:tcPr>
          <w:p w14:paraId="204A7AEB" w14:textId="774165CC" w:rsidR="00D06B4E" w:rsidRPr="00D06B4E" w:rsidRDefault="00D06B4E" w:rsidP="00E3746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645A5785" w14:textId="77777777" w:rsidR="00D06B4E" w:rsidRPr="00D06B4E" w:rsidRDefault="00D06B4E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8DC7476" w14:textId="77777777" w:rsidR="00D06B4E" w:rsidRPr="00D06B4E" w:rsidRDefault="00D06B4E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C6CC954" w14:textId="77777777" w:rsidR="00D06B4E" w:rsidRPr="00D06B4E" w:rsidRDefault="00D06B4E" w:rsidP="00795CA5">
            <w:pPr>
              <w:widowControl w:val="0"/>
              <w:autoSpaceDE w:val="0"/>
              <w:autoSpaceDN w:val="0"/>
              <w:ind w:left="1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909" w:type="pct"/>
            <w:tcBorders>
              <w:bottom w:val="single" w:sz="4" w:space="0" w:color="auto"/>
            </w:tcBorders>
          </w:tcPr>
          <w:p w14:paraId="34747C19" w14:textId="77777777" w:rsidR="00D06B4E" w:rsidRPr="00D06B4E" w:rsidRDefault="00D06B4E" w:rsidP="00795CA5">
            <w:pPr>
              <w:widowControl w:val="0"/>
              <w:autoSpaceDE w:val="0"/>
              <w:autoSpaceDN w:val="0"/>
              <w:spacing w:before="117"/>
              <w:ind w:left="110" w:right="8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06B4E">
              <w:rPr>
                <w:rFonts w:ascii="Arial" w:eastAsia="Arial" w:hAnsi="Arial"/>
                <w:sz w:val="18"/>
                <w:szCs w:val="18"/>
                <w:lang w:val="ms"/>
              </w:rPr>
              <w:t>Mengamalkan sikap memberi penghargaan dalam kehidupan seharian secara tekal atau boleh dicontohi.</w:t>
            </w:r>
          </w:p>
        </w:tc>
        <w:tc>
          <w:tcPr>
            <w:tcW w:w="1270" w:type="pct"/>
            <w:tcBorders>
              <w:top w:val="nil"/>
              <w:bottom w:val="single" w:sz="4" w:space="0" w:color="auto"/>
            </w:tcBorders>
          </w:tcPr>
          <w:p w14:paraId="507DFB72" w14:textId="77777777" w:rsidR="00D06B4E" w:rsidRPr="00D06B4E" w:rsidRDefault="00D06B4E" w:rsidP="00EC3647">
            <w:pPr>
              <w:spacing w:line="0" w:lineRule="atLeast"/>
              <w:rPr>
                <w:rFonts w:eastAsia="Arial Narrow" w:cs="Calibri"/>
                <w:color w:val="FF0000"/>
                <w:sz w:val="18"/>
                <w:szCs w:val="18"/>
              </w:rPr>
            </w:pPr>
          </w:p>
          <w:p w14:paraId="73C9AA17" w14:textId="0DD59D69" w:rsidR="00D06B4E" w:rsidRPr="00D06B4E" w:rsidRDefault="00D06B4E" w:rsidP="00EC364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</w:tbl>
    <w:p w14:paraId="24AF4DA9" w14:textId="74430B1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B0E0C49" w14:textId="74FA218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3AE6715F" w14:textId="35981E42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7CD8E2A" w14:textId="13D39FFA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0F2C432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p w14:paraId="368CB0B1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1528"/>
        <w:gridCol w:w="2922"/>
        <w:gridCol w:w="1569"/>
        <w:gridCol w:w="2364"/>
        <w:gridCol w:w="3458"/>
      </w:tblGrid>
      <w:tr w:rsidR="002D50A4" w:rsidRPr="002D50A4" w14:paraId="7BBEC9F1" w14:textId="77777777" w:rsidTr="00B1695C">
        <w:trPr>
          <w:trHeight w:val="376"/>
        </w:trPr>
        <w:tc>
          <w:tcPr>
            <w:tcW w:w="2248" w:type="pct"/>
            <w:gridSpan w:val="3"/>
            <w:shd w:val="clear" w:color="auto" w:fill="B4C6E7" w:themeFill="accent1" w:themeFillTint="66"/>
            <w:vAlign w:val="center"/>
          </w:tcPr>
          <w:p w14:paraId="35012789" w14:textId="77777777" w:rsidR="002D50A4" w:rsidRPr="002D50A4" w:rsidRDefault="002D50A4" w:rsidP="002D50A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752" w:type="pct"/>
            <w:gridSpan w:val="3"/>
            <w:shd w:val="clear" w:color="auto" w:fill="B4C6E7" w:themeFill="accent1" w:themeFillTint="66"/>
            <w:vAlign w:val="center"/>
          </w:tcPr>
          <w:p w14:paraId="08568F29" w14:textId="77777777" w:rsidR="002D50A4" w:rsidRPr="002D50A4" w:rsidRDefault="002D50A4" w:rsidP="002D50A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5: BUDI BAHASA AMALAN SAYA</w:t>
            </w:r>
          </w:p>
        </w:tc>
      </w:tr>
      <w:tr w:rsidR="002D50A4" w:rsidRPr="002D50A4" w14:paraId="0723A8F6" w14:textId="77777777" w:rsidTr="00B1695C">
        <w:trPr>
          <w:trHeight w:val="47"/>
        </w:trPr>
        <w:tc>
          <w:tcPr>
            <w:tcW w:w="592" w:type="pct"/>
            <w:vMerge w:val="restart"/>
            <w:shd w:val="clear" w:color="auto" w:fill="D9E2F3" w:themeFill="accent1" w:themeFillTint="33"/>
            <w:vAlign w:val="center"/>
          </w:tcPr>
          <w:p w14:paraId="3D4B1163" w14:textId="6DCCAFF8" w:rsidR="002D50A4" w:rsidRPr="002D50A4" w:rsidRDefault="002D50A4" w:rsidP="002D50A4">
            <w:pPr>
              <w:widowControl w:val="0"/>
              <w:autoSpaceDE w:val="0"/>
              <w:autoSpaceDN w:val="0"/>
              <w:spacing w:line="278" w:lineRule="auto"/>
              <w:ind w:right="194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569" w:type="pct"/>
            <w:vMerge w:val="restart"/>
            <w:shd w:val="clear" w:color="auto" w:fill="D9E2F3" w:themeFill="accent1" w:themeFillTint="33"/>
            <w:vAlign w:val="center"/>
          </w:tcPr>
          <w:p w14:paraId="61562FA4" w14:textId="1CFF2F30" w:rsidR="002D50A4" w:rsidRPr="002D50A4" w:rsidRDefault="002D50A4" w:rsidP="002D50A4">
            <w:pPr>
              <w:widowControl w:val="0"/>
              <w:autoSpaceDE w:val="0"/>
              <w:autoSpaceDN w:val="0"/>
              <w:spacing w:line="278" w:lineRule="auto"/>
              <w:ind w:right="194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088" w:type="pct"/>
            <w:vMerge w:val="restart"/>
            <w:shd w:val="clear" w:color="auto" w:fill="D9E2F3" w:themeFill="accent1" w:themeFillTint="33"/>
            <w:vAlign w:val="center"/>
          </w:tcPr>
          <w:p w14:paraId="426E819E" w14:textId="77777777" w:rsidR="002D50A4" w:rsidRPr="002D50A4" w:rsidRDefault="002D50A4" w:rsidP="002D50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464" w:type="pct"/>
            <w:gridSpan w:val="2"/>
            <w:shd w:val="clear" w:color="auto" w:fill="D9E2F3" w:themeFill="accent1" w:themeFillTint="33"/>
          </w:tcPr>
          <w:p w14:paraId="246F587A" w14:textId="77777777" w:rsidR="002D50A4" w:rsidRPr="002D50A4" w:rsidRDefault="002D50A4" w:rsidP="002D50A4">
            <w:pPr>
              <w:widowControl w:val="0"/>
              <w:autoSpaceDE w:val="0"/>
              <w:autoSpaceDN w:val="0"/>
              <w:ind w:left="123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87" w:type="pct"/>
            <w:vMerge w:val="restart"/>
            <w:shd w:val="clear" w:color="auto" w:fill="D9E2F3" w:themeFill="accent1" w:themeFillTint="33"/>
          </w:tcPr>
          <w:p w14:paraId="5EA1FE22" w14:textId="77777777" w:rsidR="002D50A4" w:rsidRPr="002D50A4" w:rsidRDefault="002D50A4" w:rsidP="002D50A4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79F58F0" w14:textId="77777777" w:rsidR="002D50A4" w:rsidRPr="002D50A4" w:rsidRDefault="002D50A4" w:rsidP="002D50A4">
            <w:pPr>
              <w:widowControl w:val="0"/>
              <w:autoSpaceDE w:val="0"/>
              <w:autoSpaceDN w:val="0"/>
              <w:ind w:left="1289" w:right="128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2D50A4" w:rsidRPr="002D50A4" w14:paraId="25D49043" w14:textId="77777777" w:rsidTr="00B1695C">
        <w:trPr>
          <w:trHeight w:val="47"/>
        </w:trPr>
        <w:tc>
          <w:tcPr>
            <w:tcW w:w="592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51CAF4A" w14:textId="77777777" w:rsidR="002D50A4" w:rsidRPr="002D50A4" w:rsidRDefault="002D50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E159A90" w14:textId="01C1DBDF" w:rsidR="002D50A4" w:rsidRPr="002D50A4" w:rsidRDefault="002D50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88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DD7852B" w14:textId="77777777" w:rsidR="002D50A4" w:rsidRPr="002D50A4" w:rsidRDefault="002D50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4" w:type="pct"/>
            <w:shd w:val="clear" w:color="auto" w:fill="D9E2F3" w:themeFill="accent1" w:themeFillTint="33"/>
          </w:tcPr>
          <w:p w14:paraId="701C8A06" w14:textId="77777777" w:rsidR="002D50A4" w:rsidRPr="002D50A4" w:rsidRDefault="002D50A4" w:rsidP="00795CA5">
            <w:pPr>
              <w:widowControl w:val="0"/>
              <w:autoSpaceDE w:val="0"/>
              <w:autoSpaceDN w:val="0"/>
              <w:spacing w:line="248" w:lineRule="exact"/>
              <w:ind w:left="138" w:right="13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11E80C5B" w14:textId="77777777" w:rsidR="002D50A4" w:rsidRPr="002D50A4" w:rsidRDefault="002D50A4" w:rsidP="00795CA5">
            <w:pPr>
              <w:widowControl w:val="0"/>
              <w:autoSpaceDE w:val="0"/>
              <w:autoSpaceDN w:val="0"/>
              <w:spacing w:before="1" w:line="237" w:lineRule="exact"/>
              <w:ind w:left="138" w:right="13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880" w:type="pct"/>
            <w:shd w:val="clear" w:color="auto" w:fill="D9E2F3" w:themeFill="accent1" w:themeFillTint="33"/>
          </w:tcPr>
          <w:p w14:paraId="0E2EC26C" w14:textId="77777777" w:rsidR="002D50A4" w:rsidRPr="002D50A4" w:rsidRDefault="002D50A4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8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32E56807" w14:textId="77777777" w:rsidR="002D50A4" w:rsidRPr="002D50A4" w:rsidRDefault="002D50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1695C" w:rsidRPr="002D50A4" w14:paraId="35F457BE" w14:textId="77777777" w:rsidTr="00BA797A">
        <w:trPr>
          <w:trHeight w:val="1152"/>
        </w:trPr>
        <w:tc>
          <w:tcPr>
            <w:tcW w:w="592" w:type="pct"/>
            <w:vMerge w:val="restart"/>
            <w:vAlign w:val="center"/>
          </w:tcPr>
          <w:p w14:paraId="38334CF7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16</w:t>
            </w:r>
          </w:p>
          <w:p w14:paraId="231C7C92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6E3A28A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03.05.2026-07.05.2026</w:t>
            </w:r>
          </w:p>
          <w:p w14:paraId="35DF5622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3F83390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3DEF3A6" w14:textId="77777777" w:rsidR="00B1695C" w:rsidRPr="00662BE3" w:rsidRDefault="00B1695C" w:rsidP="00B1695C">
            <w:pPr>
              <w:spacing w:after="200" w:line="276" w:lineRule="auto"/>
              <w:jc w:val="center"/>
              <w:rPr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04.05.2026-08.05.2026</w:t>
            </w:r>
          </w:p>
          <w:p w14:paraId="4B362D6D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17</w:t>
            </w:r>
          </w:p>
          <w:p w14:paraId="78798DD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A42F90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10.05.2026-14.05.2026</w:t>
            </w:r>
          </w:p>
          <w:p w14:paraId="26592517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0574B77" w14:textId="77777777" w:rsidR="00930DC6" w:rsidRDefault="00B1695C" w:rsidP="00930DC6">
            <w:pPr>
              <w:widowControl w:val="0"/>
              <w:autoSpaceDE w:val="0"/>
              <w:autoSpaceDN w:val="0"/>
              <w:spacing w:before="1"/>
              <w:ind w:left="450" w:right="150" w:hanging="36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235D636E" w14:textId="50BC36B2" w:rsidR="00930DC6" w:rsidRDefault="00B1695C" w:rsidP="00930DC6">
            <w:pPr>
              <w:widowControl w:val="0"/>
              <w:autoSpaceDE w:val="0"/>
              <w:autoSpaceDN w:val="0"/>
              <w:spacing w:before="1"/>
              <w:ind w:left="450" w:right="150" w:hanging="36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11.05.2026</w:t>
            </w:r>
            <w:r w:rsidR="00930DC6">
              <w:rPr>
                <w:rFonts w:eastAsia="Arial Narrow" w:cs="Calibri"/>
                <w:b/>
                <w:bCs/>
              </w:rPr>
              <w:t>-</w:t>
            </w:r>
          </w:p>
          <w:p w14:paraId="69562F6E" w14:textId="77777777" w:rsidR="00B1695C" w:rsidRDefault="00B1695C" w:rsidP="00930DC6">
            <w:pPr>
              <w:widowControl w:val="0"/>
              <w:autoSpaceDE w:val="0"/>
              <w:autoSpaceDN w:val="0"/>
              <w:spacing w:before="1"/>
              <w:ind w:left="450" w:right="150" w:hanging="36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15.05.2026</w:t>
            </w:r>
          </w:p>
          <w:p w14:paraId="3BDF8C4F" w14:textId="77777777" w:rsidR="00930DC6" w:rsidRDefault="00930DC6" w:rsidP="00930DC6">
            <w:pPr>
              <w:widowControl w:val="0"/>
              <w:autoSpaceDE w:val="0"/>
              <w:autoSpaceDN w:val="0"/>
              <w:spacing w:before="1"/>
              <w:ind w:left="450" w:right="150" w:hanging="360"/>
              <w:jc w:val="center"/>
              <w:rPr>
                <w:rFonts w:ascii="Arial" w:eastAsia="Arial" w:hAnsi="Arial"/>
                <w:b/>
                <w:sz w:val="18"/>
                <w:szCs w:val="18"/>
              </w:rPr>
            </w:pPr>
          </w:p>
          <w:p w14:paraId="0A168BCB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18</w:t>
            </w:r>
          </w:p>
          <w:p w14:paraId="1DFD9D1A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580A452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17.05.2026-21.05.2026</w:t>
            </w:r>
          </w:p>
          <w:p w14:paraId="532CA844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34027AB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31B15132" w14:textId="77777777" w:rsidR="00930DC6" w:rsidRDefault="00930DC6" w:rsidP="00930DC6">
            <w:pPr>
              <w:widowControl w:val="0"/>
              <w:autoSpaceDE w:val="0"/>
              <w:autoSpaceDN w:val="0"/>
              <w:spacing w:before="1"/>
              <w:ind w:left="450" w:right="150" w:hanging="36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18.05.2026</w:t>
            </w:r>
            <w:r>
              <w:rPr>
                <w:rFonts w:eastAsia="Arial Narrow" w:cs="Calibri"/>
                <w:b/>
                <w:bCs/>
              </w:rPr>
              <w:t>-</w:t>
            </w:r>
          </w:p>
          <w:p w14:paraId="15A56789" w14:textId="6B297D1A" w:rsidR="00930DC6" w:rsidRPr="002D50A4" w:rsidRDefault="00930DC6" w:rsidP="00930DC6">
            <w:pPr>
              <w:widowControl w:val="0"/>
              <w:autoSpaceDE w:val="0"/>
              <w:autoSpaceDN w:val="0"/>
              <w:spacing w:before="1"/>
              <w:ind w:left="450" w:right="150" w:hanging="36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22.05.2026</w:t>
            </w:r>
          </w:p>
        </w:tc>
        <w:tc>
          <w:tcPr>
            <w:tcW w:w="569" w:type="pct"/>
            <w:vMerge w:val="restart"/>
          </w:tcPr>
          <w:p w14:paraId="586E2845" w14:textId="77777777" w:rsidR="00B1695C" w:rsidRDefault="00B1695C" w:rsidP="002D50A4">
            <w:pPr>
              <w:widowControl w:val="0"/>
              <w:autoSpaceDE w:val="0"/>
              <w:autoSpaceDN w:val="0"/>
              <w:spacing w:before="1"/>
              <w:ind w:right="15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5. Bersopan</w:t>
            </w:r>
          </w:p>
          <w:p w14:paraId="691B89C5" w14:textId="150BCA97" w:rsidR="00B1695C" w:rsidRPr="002D50A4" w:rsidRDefault="00B1695C" w:rsidP="002D50A4">
            <w:pPr>
              <w:widowControl w:val="0"/>
              <w:autoSpaceDE w:val="0"/>
              <w:autoSpaceDN w:val="0"/>
              <w:spacing w:before="1"/>
              <w:ind w:right="15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dalam Tutur Kata dan Tingkah Laku</w:t>
            </w:r>
          </w:p>
        </w:tc>
        <w:tc>
          <w:tcPr>
            <w:tcW w:w="1088" w:type="pct"/>
            <w:vMerge w:val="restart"/>
          </w:tcPr>
          <w:p w14:paraId="60814200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9CDE85E" w14:textId="77777777" w:rsidR="00B1695C" w:rsidRPr="002D50A4" w:rsidRDefault="00B1695C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4B584D57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9BF1BA" w14:textId="77777777" w:rsidR="00B1695C" w:rsidRPr="002D50A4" w:rsidRDefault="00B1695C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39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Mengenal pasti tutur kata dan tingkah laku yang bersopan.</w:t>
            </w:r>
          </w:p>
          <w:p w14:paraId="1A952E5C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8204554" w14:textId="77777777" w:rsidR="00B1695C" w:rsidRPr="002D50A4" w:rsidRDefault="00B1695C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25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Meramalkan kesan tutur kata dan tingkah laku yang sopan.</w:t>
            </w:r>
          </w:p>
          <w:p w14:paraId="3910936A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BF41290" w14:textId="77777777" w:rsidR="00B1695C" w:rsidRPr="002D50A4" w:rsidRDefault="00B1695C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2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Menunjukkan cara berkomunikasi dengan beradab sopan dalam </w:t>
            </w:r>
            <w:r w:rsidRPr="002D50A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tutur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kata dan tingkah</w:t>
            </w:r>
            <w:r w:rsidRPr="002D50A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laku.</w:t>
            </w:r>
          </w:p>
          <w:p w14:paraId="6D78FBF8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5675B3E" w14:textId="77777777" w:rsidR="00B1695C" w:rsidRPr="002D50A4" w:rsidRDefault="00B1695C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6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Menzahirkan </w:t>
            </w:r>
            <w:r w:rsidRPr="002D50A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perasaan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 xml:space="preserve">apabila beradab </w:t>
            </w:r>
            <w:r w:rsidRPr="002D50A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sopan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dalam pertuturan dan tingkah</w:t>
            </w:r>
            <w:r w:rsidRPr="002D50A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laku.</w:t>
            </w:r>
          </w:p>
          <w:p w14:paraId="792446FE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C46692" w14:textId="77777777" w:rsidR="00B1695C" w:rsidRPr="002D50A4" w:rsidRDefault="00B1695C" w:rsidP="00C4704A">
            <w:pPr>
              <w:widowControl w:val="0"/>
              <w:numPr>
                <w:ilvl w:val="1"/>
                <w:numId w:val="12"/>
              </w:numPr>
              <w:tabs>
                <w:tab w:val="left" w:pos="540"/>
              </w:tabs>
              <w:autoSpaceDE w:val="0"/>
              <w:autoSpaceDN w:val="0"/>
              <w:ind w:right="5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Mengamalkan tutur </w:t>
            </w:r>
            <w:r w:rsidRPr="002D50A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kata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dan tingkah laku yang bersopan.</w:t>
            </w:r>
          </w:p>
        </w:tc>
        <w:tc>
          <w:tcPr>
            <w:tcW w:w="584" w:type="pct"/>
          </w:tcPr>
          <w:p w14:paraId="2C9FE940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DC3F99F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880" w:type="pct"/>
          </w:tcPr>
          <w:p w14:paraId="324BF32C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6BCB17B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ind w:left="106" w:right="8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Menyatakan tutur kata dan tingkah laku yang bersopan.</w:t>
            </w:r>
          </w:p>
        </w:tc>
        <w:tc>
          <w:tcPr>
            <w:tcW w:w="1287" w:type="pct"/>
            <w:vMerge w:val="restart"/>
          </w:tcPr>
          <w:p w14:paraId="2FF19500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EDE841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7EF3FBD9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111A5CC" w14:textId="77777777" w:rsidR="00B1695C" w:rsidRPr="002D50A4" w:rsidRDefault="00B1695C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Hemah</w:t>
            </w:r>
            <w:r w:rsidRPr="002D50A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tinggi</w:t>
            </w:r>
          </w:p>
          <w:p w14:paraId="4D126796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61CD5A9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2B3D8B03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30ACB07" w14:textId="77777777" w:rsidR="00B1695C" w:rsidRPr="002D50A4" w:rsidRDefault="00B1695C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31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Murid melakonkan situasi tingkah laku dan pertuturan yang sopan semasa di</w:t>
            </w:r>
            <w:r w:rsidRPr="002D50A4">
              <w:rPr>
                <w:rFonts w:ascii="Arial" w:eastAsia="Arial" w:hAnsi="Arial"/>
                <w:spacing w:val="5"/>
                <w:sz w:val="18"/>
                <w:szCs w:val="18"/>
                <w:lang w:val="ms"/>
              </w:rPr>
              <w:t xml:space="preserve"> </w:t>
            </w:r>
            <w:r w:rsidRPr="002D50A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kantin.</w:t>
            </w:r>
          </w:p>
          <w:p w14:paraId="001BBCB0" w14:textId="77777777" w:rsidR="00B1695C" w:rsidRPr="002D50A4" w:rsidRDefault="00B1695C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Murid menghasilkan poster dengan menggunakan huruf daripada surat khabar untuk membina ungkapan berkaitan hemah tinggi yang telah</w:t>
            </w:r>
            <w:r w:rsidRPr="002D50A4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diberi.</w:t>
            </w:r>
          </w:p>
          <w:p w14:paraId="43226A34" w14:textId="77777777" w:rsidR="00B1695C" w:rsidRPr="002D50A4" w:rsidRDefault="00B1695C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Murid dikehendaki memilih kad situasi berkaitan hemah tinggi dan melakonkan situasi yang tertulis pada kad</w:t>
            </w:r>
            <w:r w:rsidRPr="002D50A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tersebut.</w:t>
            </w:r>
          </w:p>
          <w:p w14:paraId="65451850" w14:textId="77777777" w:rsidR="00B1695C" w:rsidRPr="002D50A4" w:rsidRDefault="00B1695C" w:rsidP="00C4704A">
            <w:pPr>
              <w:widowControl w:val="0"/>
              <w:numPr>
                <w:ilvl w:val="0"/>
                <w:numId w:val="11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1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menyenaraikan tutur </w:t>
            </w:r>
            <w:r w:rsidRPr="002D50A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kata </w:t>
            </w: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yang bersopan dan membuat corak di kertas lukisan untuk di pamer.</w:t>
            </w:r>
          </w:p>
          <w:p w14:paraId="1A512490" w14:textId="0BB9D4F9" w:rsidR="00B1695C" w:rsidRPr="002D50A4" w:rsidRDefault="00B1695C" w:rsidP="000C7AFB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1695C" w:rsidRPr="002D50A4" w14:paraId="1FA16880" w14:textId="77777777" w:rsidTr="00BA797A">
        <w:trPr>
          <w:trHeight w:val="1153"/>
        </w:trPr>
        <w:tc>
          <w:tcPr>
            <w:tcW w:w="592" w:type="pct"/>
            <w:vMerge/>
          </w:tcPr>
          <w:p w14:paraId="52BC99C3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9" w:type="pct"/>
            <w:vMerge/>
          </w:tcPr>
          <w:p w14:paraId="79D6ED09" w14:textId="0A46A1DF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88" w:type="pct"/>
            <w:vMerge/>
          </w:tcPr>
          <w:p w14:paraId="45506A61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4" w:type="pct"/>
          </w:tcPr>
          <w:p w14:paraId="390DEBAC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16F68E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880" w:type="pct"/>
          </w:tcPr>
          <w:p w14:paraId="19FD93F5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94"/>
              <w:ind w:left="106" w:right="10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Menerangkan kesan bertutur dan bertingkah laku yang sopan.</w:t>
            </w:r>
          </w:p>
        </w:tc>
        <w:tc>
          <w:tcPr>
            <w:tcW w:w="1287" w:type="pct"/>
            <w:vMerge/>
            <w:tcBorders>
              <w:top w:val="nil"/>
            </w:tcBorders>
          </w:tcPr>
          <w:p w14:paraId="3021E6D6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1695C" w:rsidRPr="002D50A4" w14:paraId="0ACB1D03" w14:textId="77777777" w:rsidTr="00BA797A">
        <w:trPr>
          <w:trHeight w:val="1250"/>
        </w:trPr>
        <w:tc>
          <w:tcPr>
            <w:tcW w:w="592" w:type="pct"/>
            <w:vMerge/>
          </w:tcPr>
          <w:p w14:paraId="373869FB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9" w:type="pct"/>
            <w:vMerge/>
          </w:tcPr>
          <w:p w14:paraId="0E32B84A" w14:textId="1C670506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88" w:type="pct"/>
            <w:vMerge/>
          </w:tcPr>
          <w:p w14:paraId="4AD4B4CA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4" w:type="pct"/>
          </w:tcPr>
          <w:p w14:paraId="5D289547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8F3B435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8555947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ind w:right="874"/>
              <w:jc w:val="righ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880" w:type="pct"/>
          </w:tcPr>
          <w:p w14:paraId="3D4ED4BB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17"/>
              <w:ind w:left="106" w:right="14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Menunjuk cara bertutur dan bertingkah laku yang sopan dalam sesuatu situasi dengan bimbingan.</w:t>
            </w:r>
          </w:p>
        </w:tc>
        <w:tc>
          <w:tcPr>
            <w:tcW w:w="1287" w:type="pct"/>
            <w:vMerge/>
            <w:tcBorders>
              <w:top w:val="nil"/>
            </w:tcBorders>
          </w:tcPr>
          <w:p w14:paraId="1443DEE8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1695C" w:rsidRPr="002D50A4" w14:paraId="0203958A" w14:textId="77777777" w:rsidTr="00BA797A">
        <w:trPr>
          <w:trHeight w:val="1153"/>
        </w:trPr>
        <w:tc>
          <w:tcPr>
            <w:tcW w:w="592" w:type="pct"/>
            <w:vMerge/>
          </w:tcPr>
          <w:p w14:paraId="111637CA" w14:textId="77777777" w:rsidR="00B1695C" w:rsidRPr="002D50A4" w:rsidRDefault="00B1695C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9" w:type="pct"/>
            <w:vMerge/>
          </w:tcPr>
          <w:p w14:paraId="394F3E5D" w14:textId="0222EE22" w:rsidR="00B1695C" w:rsidRPr="002D50A4" w:rsidRDefault="00B1695C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88" w:type="pct"/>
            <w:vMerge/>
          </w:tcPr>
          <w:p w14:paraId="30183E8B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4" w:type="pct"/>
          </w:tcPr>
          <w:p w14:paraId="2D241C49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D5DE26D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72"/>
              <w:ind w:right="874"/>
              <w:jc w:val="righ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880" w:type="pct"/>
          </w:tcPr>
          <w:p w14:paraId="75C45B7E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94"/>
              <w:ind w:left="106" w:right="161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Menunjuk cara bertutur dan bertingkah laku yang sopan dalam pelbagai situasi.</w:t>
            </w:r>
          </w:p>
        </w:tc>
        <w:tc>
          <w:tcPr>
            <w:tcW w:w="1287" w:type="pct"/>
            <w:vMerge/>
            <w:tcBorders>
              <w:top w:val="nil"/>
            </w:tcBorders>
          </w:tcPr>
          <w:p w14:paraId="08F6E032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1695C" w:rsidRPr="002D50A4" w14:paraId="66F9F017" w14:textId="77777777" w:rsidTr="00BA797A">
        <w:trPr>
          <w:trHeight w:val="1250"/>
        </w:trPr>
        <w:tc>
          <w:tcPr>
            <w:tcW w:w="592" w:type="pct"/>
            <w:vMerge/>
          </w:tcPr>
          <w:p w14:paraId="1B96C57C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9" w:type="pct"/>
            <w:vMerge/>
          </w:tcPr>
          <w:p w14:paraId="5E8C8B86" w14:textId="1A787E6C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88" w:type="pct"/>
            <w:vMerge/>
          </w:tcPr>
          <w:p w14:paraId="50D17CF5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4" w:type="pct"/>
          </w:tcPr>
          <w:p w14:paraId="0FB3955A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7756912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E4CCD66" w14:textId="77777777" w:rsidR="00B1695C" w:rsidRPr="002D50A4" w:rsidRDefault="00B1695C" w:rsidP="00795CA5">
            <w:pPr>
              <w:widowControl w:val="0"/>
              <w:autoSpaceDE w:val="0"/>
              <w:autoSpaceDN w:val="0"/>
              <w:ind w:right="874"/>
              <w:jc w:val="righ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880" w:type="pct"/>
          </w:tcPr>
          <w:p w14:paraId="1370B79F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17"/>
              <w:ind w:left="106" w:right="47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Mengamalkan tutur kata dan tingkah laku yang sopan dalam kehidupan seharian.</w:t>
            </w:r>
          </w:p>
        </w:tc>
        <w:tc>
          <w:tcPr>
            <w:tcW w:w="1287" w:type="pct"/>
            <w:vMerge/>
            <w:tcBorders>
              <w:top w:val="nil"/>
            </w:tcBorders>
          </w:tcPr>
          <w:p w14:paraId="66410216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B1695C" w:rsidRPr="002D50A4" w14:paraId="31C9B84D" w14:textId="77777777" w:rsidTr="00930DC6">
        <w:trPr>
          <w:trHeight w:val="1409"/>
        </w:trPr>
        <w:tc>
          <w:tcPr>
            <w:tcW w:w="592" w:type="pct"/>
            <w:vMerge/>
          </w:tcPr>
          <w:p w14:paraId="032C5A70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9" w:type="pct"/>
            <w:vMerge/>
          </w:tcPr>
          <w:p w14:paraId="104BD932" w14:textId="79E93893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88" w:type="pct"/>
            <w:vMerge/>
          </w:tcPr>
          <w:p w14:paraId="48D80B83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4" w:type="pct"/>
            <w:tcBorders>
              <w:top w:val="nil"/>
              <w:bottom w:val="nil"/>
            </w:tcBorders>
          </w:tcPr>
          <w:p w14:paraId="233E6AD9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C95BA89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721D9FD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1"/>
              <w:ind w:right="874"/>
              <w:jc w:val="righ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880" w:type="pct"/>
            <w:tcBorders>
              <w:top w:val="nil"/>
              <w:bottom w:val="nil"/>
            </w:tcBorders>
          </w:tcPr>
          <w:p w14:paraId="38B46593" w14:textId="77777777" w:rsidR="00B1695C" w:rsidRPr="002D50A4" w:rsidRDefault="00B1695C" w:rsidP="00795CA5">
            <w:pPr>
              <w:widowControl w:val="0"/>
              <w:autoSpaceDE w:val="0"/>
              <w:autoSpaceDN w:val="0"/>
              <w:spacing w:before="20"/>
              <w:ind w:left="106" w:right="2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2D50A4">
              <w:rPr>
                <w:rFonts w:ascii="Arial" w:eastAsia="Arial" w:hAnsi="Arial"/>
                <w:sz w:val="18"/>
                <w:szCs w:val="18"/>
                <w:lang w:val="ms"/>
              </w:rPr>
              <w:t>Mengamalkan tutur kata dan tingkah laku yang sopan dalam kehidupan seharian secara tekal atau boleh dicontohi.</w:t>
            </w:r>
          </w:p>
        </w:tc>
        <w:tc>
          <w:tcPr>
            <w:tcW w:w="1287" w:type="pct"/>
            <w:vMerge/>
            <w:tcBorders>
              <w:top w:val="nil"/>
              <w:bottom w:val="nil"/>
            </w:tcBorders>
          </w:tcPr>
          <w:p w14:paraId="7BA987C0" w14:textId="77777777" w:rsidR="00B1695C" w:rsidRPr="002D50A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2D50A4" w14:paraId="4F83D2E7" w14:textId="77777777" w:rsidTr="00930DC6">
        <w:trPr>
          <w:trHeight w:val="58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57F7073B" w14:textId="77777777" w:rsidR="00930DC6" w:rsidRPr="00301166" w:rsidRDefault="00930DC6" w:rsidP="00930DC6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1DAEA1D9" w14:textId="3ADD4D82" w:rsidR="00930DC6" w:rsidRPr="002D50A4" w:rsidRDefault="00930DC6" w:rsidP="00930DC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38ACEE92" w14:textId="5D492C1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929EB04" w14:textId="3829E5C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0BAF0E37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418"/>
        <w:gridCol w:w="2979"/>
        <w:gridCol w:w="1630"/>
        <w:gridCol w:w="2678"/>
        <w:gridCol w:w="3454"/>
      </w:tblGrid>
      <w:tr w:rsidR="00F76911" w:rsidRPr="00367AAD" w14:paraId="56142F8D" w14:textId="77777777" w:rsidTr="00F76911">
        <w:trPr>
          <w:trHeight w:val="376"/>
        </w:trPr>
        <w:tc>
          <w:tcPr>
            <w:tcW w:w="2110" w:type="pct"/>
            <w:gridSpan w:val="3"/>
            <w:shd w:val="clear" w:color="auto" w:fill="B4C6E7" w:themeFill="accent1" w:themeFillTint="66"/>
            <w:vAlign w:val="center"/>
          </w:tcPr>
          <w:p w14:paraId="69390502" w14:textId="77777777" w:rsidR="00F76911" w:rsidRPr="00367AAD" w:rsidRDefault="00F76911" w:rsidP="00F7691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890" w:type="pct"/>
            <w:gridSpan w:val="3"/>
            <w:shd w:val="clear" w:color="auto" w:fill="B4C6E7" w:themeFill="accent1" w:themeFillTint="66"/>
            <w:vAlign w:val="center"/>
          </w:tcPr>
          <w:p w14:paraId="4B82055A" w14:textId="77777777" w:rsidR="00F76911" w:rsidRPr="00367AAD" w:rsidRDefault="00F76911" w:rsidP="00F7691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6: HORMATI DIRI DISANJUNG TINGGI</w:t>
            </w:r>
          </w:p>
        </w:tc>
      </w:tr>
      <w:tr w:rsidR="00367AAD" w:rsidRPr="00367AAD" w14:paraId="1BC38527" w14:textId="77777777" w:rsidTr="00B1695C">
        <w:trPr>
          <w:trHeight w:val="47"/>
        </w:trPr>
        <w:tc>
          <w:tcPr>
            <w:tcW w:w="473" w:type="pct"/>
            <w:vMerge w:val="restart"/>
            <w:shd w:val="clear" w:color="auto" w:fill="D9E2F3" w:themeFill="accent1" w:themeFillTint="33"/>
            <w:vAlign w:val="center"/>
          </w:tcPr>
          <w:p w14:paraId="4860C185" w14:textId="4A4B2DE8" w:rsidR="00367AAD" w:rsidRPr="00367AAD" w:rsidRDefault="00367AAD" w:rsidP="00F76911">
            <w:pPr>
              <w:widowControl w:val="0"/>
              <w:autoSpaceDE w:val="0"/>
              <w:autoSpaceDN w:val="0"/>
              <w:spacing w:line="276" w:lineRule="auto"/>
              <w:ind w:right="194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528" w:type="pct"/>
            <w:vMerge w:val="restart"/>
            <w:shd w:val="clear" w:color="auto" w:fill="D9E2F3" w:themeFill="accent1" w:themeFillTint="33"/>
            <w:vAlign w:val="center"/>
          </w:tcPr>
          <w:p w14:paraId="5F71169A" w14:textId="582219C5" w:rsidR="00367AAD" w:rsidRPr="00367AAD" w:rsidRDefault="00367AAD" w:rsidP="00F76911">
            <w:pPr>
              <w:widowControl w:val="0"/>
              <w:autoSpaceDE w:val="0"/>
              <w:autoSpaceDN w:val="0"/>
              <w:spacing w:line="276" w:lineRule="auto"/>
              <w:ind w:right="194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09" w:type="pct"/>
            <w:vMerge w:val="restart"/>
            <w:shd w:val="clear" w:color="auto" w:fill="D9E2F3" w:themeFill="accent1" w:themeFillTint="33"/>
            <w:vAlign w:val="center"/>
          </w:tcPr>
          <w:p w14:paraId="107CFEBF" w14:textId="77777777" w:rsidR="00367AAD" w:rsidRPr="00367AAD" w:rsidRDefault="00367AAD" w:rsidP="00F7691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604" w:type="pct"/>
            <w:gridSpan w:val="2"/>
            <w:shd w:val="clear" w:color="auto" w:fill="D9E2F3" w:themeFill="accent1" w:themeFillTint="33"/>
          </w:tcPr>
          <w:p w14:paraId="26458EF9" w14:textId="77777777" w:rsidR="00367AAD" w:rsidRPr="00367AAD" w:rsidRDefault="00367AAD" w:rsidP="00F76911">
            <w:pPr>
              <w:widowControl w:val="0"/>
              <w:autoSpaceDE w:val="0"/>
              <w:autoSpaceDN w:val="0"/>
              <w:ind w:left="123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86" w:type="pct"/>
            <w:vMerge w:val="restart"/>
            <w:shd w:val="clear" w:color="auto" w:fill="D9E2F3" w:themeFill="accent1" w:themeFillTint="33"/>
            <w:vAlign w:val="center"/>
          </w:tcPr>
          <w:p w14:paraId="45E921D3" w14:textId="663EFE8D" w:rsidR="00367AAD" w:rsidRPr="00367AAD" w:rsidRDefault="00CF7BA1" w:rsidP="00F76911">
            <w:pPr>
              <w:widowControl w:val="0"/>
              <w:autoSpaceDE w:val="0"/>
              <w:autoSpaceDN w:val="0"/>
              <w:ind w:right="128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>
              <w:rPr>
                <w:rFonts w:ascii="Arial" w:eastAsia="Arial" w:hAnsi="Arial"/>
                <w:b/>
                <w:sz w:val="18"/>
                <w:szCs w:val="18"/>
                <w:lang w:val="ms"/>
              </w:rPr>
              <w:t xml:space="preserve">                        </w:t>
            </w:r>
            <w:r w:rsidR="00367AAD"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367AAD" w:rsidRPr="00367AAD" w14:paraId="2706DFAC" w14:textId="77777777" w:rsidTr="00B1695C">
        <w:trPr>
          <w:trHeight w:val="58"/>
        </w:trPr>
        <w:tc>
          <w:tcPr>
            <w:tcW w:w="47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F0192CD" w14:textId="77777777" w:rsidR="00367AAD" w:rsidRPr="00367AAD" w:rsidRDefault="00367AA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36D7F96B" w14:textId="22284C3D" w:rsidR="00367AAD" w:rsidRPr="00367AAD" w:rsidRDefault="00367AA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68845F4" w14:textId="77777777" w:rsidR="00367AAD" w:rsidRPr="00367AAD" w:rsidRDefault="00367AA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7" w:type="pct"/>
            <w:shd w:val="clear" w:color="auto" w:fill="D9E2F3" w:themeFill="accent1" w:themeFillTint="33"/>
          </w:tcPr>
          <w:p w14:paraId="04F07171" w14:textId="77777777" w:rsidR="00367AAD" w:rsidRPr="00367AAD" w:rsidRDefault="00367AAD" w:rsidP="00795CA5">
            <w:pPr>
              <w:widowControl w:val="0"/>
              <w:autoSpaceDE w:val="0"/>
              <w:autoSpaceDN w:val="0"/>
              <w:spacing w:line="248" w:lineRule="exact"/>
              <w:ind w:left="138" w:right="13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173CC0B0" w14:textId="77777777" w:rsidR="00367AAD" w:rsidRPr="00367AAD" w:rsidRDefault="00367AAD" w:rsidP="00795CA5">
            <w:pPr>
              <w:widowControl w:val="0"/>
              <w:autoSpaceDE w:val="0"/>
              <w:autoSpaceDN w:val="0"/>
              <w:spacing w:before="1" w:line="237" w:lineRule="exact"/>
              <w:ind w:left="138" w:right="13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97" w:type="pct"/>
            <w:shd w:val="clear" w:color="auto" w:fill="D9E2F3" w:themeFill="accent1" w:themeFillTint="33"/>
          </w:tcPr>
          <w:p w14:paraId="10B8E21A" w14:textId="77777777" w:rsidR="00367AAD" w:rsidRPr="00367AAD" w:rsidRDefault="00367AAD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8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FC6C1D6" w14:textId="77777777" w:rsidR="00367AAD" w:rsidRPr="00367AAD" w:rsidRDefault="00367AA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367AAD" w14:paraId="40FC7C40" w14:textId="77777777" w:rsidTr="00B1695C">
        <w:trPr>
          <w:trHeight w:val="849"/>
        </w:trPr>
        <w:tc>
          <w:tcPr>
            <w:tcW w:w="473" w:type="pct"/>
            <w:vMerge w:val="restart"/>
            <w:vAlign w:val="center"/>
          </w:tcPr>
          <w:p w14:paraId="6CBA981C" w14:textId="54D1C91C" w:rsidR="00930DC6" w:rsidRDefault="00930DC6" w:rsidP="00B1695C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3CAC8A4F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19</w:t>
            </w:r>
          </w:p>
          <w:p w14:paraId="4242E01A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A9C1266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07.06.2026-11.06.2026</w:t>
            </w:r>
          </w:p>
          <w:p w14:paraId="707A9B6F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AA9DCFF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18FFD39" w14:textId="77777777" w:rsidR="00930DC6" w:rsidRPr="00662BE3" w:rsidRDefault="00930DC6" w:rsidP="00B1695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08.06.2026-12.06.2026</w:t>
            </w:r>
          </w:p>
          <w:p w14:paraId="1BF264B4" w14:textId="77777777" w:rsidR="00930DC6" w:rsidRPr="00662BE3" w:rsidRDefault="00930DC6" w:rsidP="00B1695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lang w:val="ms-MY"/>
              </w:rPr>
            </w:pPr>
          </w:p>
          <w:p w14:paraId="3D0DFD92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20</w:t>
            </w:r>
          </w:p>
          <w:p w14:paraId="5CC59C02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3FEEDFE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14.06.2026-18.06.2026</w:t>
            </w:r>
          </w:p>
          <w:p w14:paraId="05FCE705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23751B4" w14:textId="77777777" w:rsidR="00930DC6" w:rsidRPr="00662BE3" w:rsidRDefault="00930DC6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2F464AA5" w14:textId="77777777" w:rsidR="00930DC6" w:rsidRPr="00662BE3" w:rsidRDefault="00930DC6" w:rsidP="00B1695C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15.06.2026-19.06.2026</w:t>
            </w:r>
          </w:p>
          <w:p w14:paraId="34639E22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Merge w:val="restart"/>
          </w:tcPr>
          <w:p w14:paraId="759A14E5" w14:textId="77777777" w:rsidR="00930DC6" w:rsidRDefault="00930DC6" w:rsidP="00795CA5">
            <w:pPr>
              <w:widowControl w:val="0"/>
              <w:autoSpaceDE w:val="0"/>
              <w:autoSpaceDN w:val="0"/>
              <w:spacing w:before="1"/>
              <w:ind w:left="13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6. Hormati Diri</w:t>
            </w:r>
          </w:p>
          <w:p w14:paraId="04A58EB8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28CC302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B48DE04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37A79D9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2D4AD83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625752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20608D3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A9866F4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6B853E3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A6F235B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012EA9" w14:textId="77777777" w:rsidR="00930DC6" w:rsidRPr="00F76911" w:rsidRDefault="00930DC6" w:rsidP="00F76911">
            <w:pPr>
              <w:rPr>
                <w:rFonts w:ascii="Arial" w:eastAsia="Arial" w:hAnsi="Arial"/>
                <w:sz w:val="14"/>
                <w:szCs w:val="14"/>
                <w:lang w:val="ms"/>
              </w:rPr>
            </w:pPr>
          </w:p>
          <w:p w14:paraId="4CCAC5E5" w14:textId="77777777" w:rsidR="00930DC6" w:rsidRPr="00F76911" w:rsidRDefault="00930DC6" w:rsidP="00F76911">
            <w:pPr>
              <w:rPr>
                <w:rFonts w:ascii="Arial" w:eastAsia="Arial" w:hAnsi="Arial"/>
                <w:b/>
                <w:sz w:val="14"/>
                <w:szCs w:val="14"/>
                <w:lang w:val="ms"/>
              </w:rPr>
            </w:pPr>
          </w:p>
          <w:p w14:paraId="75C24A5E" w14:textId="0BC1B826" w:rsidR="00930DC6" w:rsidRDefault="00930DC6" w:rsidP="00F76911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9AD728F" w14:textId="77777777" w:rsidR="00930DC6" w:rsidRPr="00F76911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9" w:type="pct"/>
            <w:tcBorders>
              <w:bottom w:val="nil"/>
            </w:tcBorders>
          </w:tcPr>
          <w:p w14:paraId="1E10BFCD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39AEBE0" w14:textId="77777777" w:rsidR="00930DC6" w:rsidRPr="00367AAD" w:rsidRDefault="00930DC6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6957A007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A31A76" w14:textId="77777777" w:rsidR="00930DC6" w:rsidRPr="00367AAD" w:rsidRDefault="00930DC6" w:rsidP="00795CA5">
            <w:pPr>
              <w:widowControl w:val="0"/>
              <w:autoSpaceDE w:val="0"/>
              <w:autoSpaceDN w:val="0"/>
              <w:ind w:left="580" w:right="402" w:hanging="47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6.1 Memberi contoh menghormati diri sendiri.</w:t>
            </w:r>
          </w:p>
        </w:tc>
        <w:tc>
          <w:tcPr>
            <w:tcW w:w="607" w:type="pct"/>
          </w:tcPr>
          <w:p w14:paraId="493B0C9D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95FC484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97" w:type="pct"/>
          </w:tcPr>
          <w:p w14:paraId="6A02E1DA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B9F699A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line="242" w:lineRule="auto"/>
              <w:ind w:left="106" w:right="42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Menyatakan cara menghormati diri sendiri.</w:t>
            </w:r>
          </w:p>
        </w:tc>
        <w:tc>
          <w:tcPr>
            <w:tcW w:w="1286" w:type="pct"/>
            <w:vMerge w:val="restart"/>
          </w:tcPr>
          <w:p w14:paraId="7DA2E0A7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C917135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22B0F8EA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A49E9D1" w14:textId="77777777" w:rsidR="00930DC6" w:rsidRPr="00367AAD" w:rsidRDefault="00930DC6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Hormat</w:t>
            </w:r>
          </w:p>
          <w:p w14:paraId="009BFBB4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B13D6C5" w14:textId="77777777" w:rsidR="00930DC6" w:rsidRPr="00367AAD" w:rsidRDefault="00930DC6" w:rsidP="00795CA5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43232E1E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7ACFF27" w14:textId="77777777" w:rsidR="00930DC6" w:rsidRPr="00367AAD" w:rsidRDefault="00930DC6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spacing w:before="1"/>
              <w:ind w:right="57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menyenaraikan </w:t>
            </w:r>
            <w:r w:rsidRPr="00367AAD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cara </w:t>
            </w: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menghormati diri</w:t>
            </w:r>
            <w:r w:rsidRPr="00367AAD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sendiri.</w:t>
            </w:r>
          </w:p>
          <w:p w14:paraId="02C5553C" w14:textId="77777777" w:rsidR="00930DC6" w:rsidRPr="00367AAD" w:rsidRDefault="00930DC6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24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Murid dikehendaki memilih gambar situasi yang berkaitan dengan sikap</w:t>
            </w:r>
            <w:r w:rsidRPr="00367AAD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hormat.</w:t>
            </w:r>
          </w:p>
          <w:p w14:paraId="67639F02" w14:textId="77777777" w:rsidR="00930DC6" w:rsidRPr="00367AAD" w:rsidRDefault="00930DC6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28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Murid merekacipta bentuk mahkota daripada kad manila yang mengandungi ungkapan sikap hormat terhadap</w:t>
            </w:r>
            <w:r w:rsidRPr="00367AAD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59E5CE46" w14:textId="77777777" w:rsidR="00930DC6" w:rsidRPr="00367AAD" w:rsidRDefault="00930DC6" w:rsidP="00C4704A">
            <w:pPr>
              <w:widowControl w:val="0"/>
              <w:numPr>
                <w:ilvl w:val="0"/>
                <w:numId w:val="13"/>
              </w:numPr>
              <w:tabs>
                <w:tab w:val="left" w:pos="496"/>
                <w:tab w:val="left" w:pos="497"/>
              </w:tabs>
              <w:autoSpaceDE w:val="0"/>
              <w:autoSpaceDN w:val="0"/>
              <w:ind w:right="1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membuat poster seperti Anti Merokok atau Anti Buli </w:t>
            </w:r>
            <w:r w:rsidRPr="00367AAD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dan </w:t>
            </w: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sebagainya.</w:t>
            </w:r>
          </w:p>
          <w:p w14:paraId="5C22A92A" w14:textId="77777777" w:rsidR="00930DC6" w:rsidRPr="00367AAD" w:rsidRDefault="00930DC6" w:rsidP="00AD597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3D8031E" w14:textId="1301636F" w:rsidR="00930DC6" w:rsidRPr="00367AAD" w:rsidRDefault="00930DC6" w:rsidP="00F7691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367AAD" w14:paraId="09F2C127" w14:textId="77777777" w:rsidTr="00CB7D21">
        <w:trPr>
          <w:trHeight w:val="766"/>
        </w:trPr>
        <w:tc>
          <w:tcPr>
            <w:tcW w:w="473" w:type="pct"/>
            <w:vMerge/>
          </w:tcPr>
          <w:p w14:paraId="445C703D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Merge/>
          </w:tcPr>
          <w:p w14:paraId="2603F961" w14:textId="3DAA2BBB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9" w:type="pct"/>
            <w:vMerge w:val="restart"/>
            <w:tcBorders>
              <w:top w:val="nil"/>
            </w:tcBorders>
          </w:tcPr>
          <w:p w14:paraId="0182C460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36"/>
              <w:ind w:left="580" w:right="402" w:hanging="47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6.2 Menerangkan faedah menghormati diri sendiri.</w:t>
            </w:r>
          </w:p>
        </w:tc>
        <w:tc>
          <w:tcPr>
            <w:tcW w:w="607" w:type="pct"/>
            <w:tcBorders>
              <w:top w:val="nil"/>
              <w:bottom w:val="nil"/>
            </w:tcBorders>
          </w:tcPr>
          <w:p w14:paraId="10B44AF4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FAC2F55" w14:textId="77777777" w:rsidR="00930DC6" w:rsidRPr="00367AAD" w:rsidRDefault="00930DC6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3BA0BA2A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00"/>
              <w:ind w:left="106" w:right="22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Menerangkan kepentingan menghormati diri sendiri.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2012BD3E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367AAD" w14:paraId="2C640B2F" w14:textId="77777777" w:rsidTr="00930DC6">
        <w:trPr>
          <w:trHeight w:val="525"/>
        </w:trPr>
        <w:tc>
          <w:tcPr>
            <w:tcW w:w="473" w:type="pct"/>
            <w:vMerge/>
            <w:shd w:val="clear" w:color="auto" w:fill="FFF2CC" w:themeFill="accent4" w:themeFillTint="33"/>
          </w:tcPr>
          <w:p w14:paraId="1CECE111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Merge/>
            <w:shd w:val="clear" w:color="auto" w:fill="FFF2CC" w:themeFill="accent4" w:themeFillTint="33"/>
          </w:tcPr>
          <w:p w14:paraId="468304F8" w14:textId="77777777" w:rsidR="00930DC6" w:rsidRPr="00367AAD" w:rsidRDefault="00930DC6" w:rsidP="00B1695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9" w:type="pct"/>
            <w:vMerge/>
            <w:shd w:val="clear" w:color="auto" w:fill="FFF2CC" w:themeFill="accent4" w:themeFillTint="33"/>
          </w:tcPr>
          <w:p w14:paraId="3238D29C" w14:textId="3DC72BEC" w:rsidR="00930DC6" w:rsidRPr="00367AAD" w:rsidRDefault="00930DC6" w:rsidP="00B1695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7" w:type="pct"/>
            <w:tcBorders>
              <w:bottom w:val="nil"/>
            </w:tcBorders>
          </w:tcPr>
          <w:p w14:paraId="48F47560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47C162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CD2C0D2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97" w:type="pct"/>
            <w:tcBorders>
              <w:bottom w:val="nil"/>
            </w:tcBorders>
          </w:tcPr>
          <w:p w14:paraId="0C3BE134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17"/>
              <w:ind w:left="106" w:right="4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Menunjuk cara menghormati diri sendiri dalam sesuatu situasi dengan bimbingan.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703B421B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367AAD" w14:paraId="110AC610" w14:textId="77777777" w:rsidTr="00CB7D21">
        <w:trPr>
          <w:trHeight w:val="958"/>
        </w:trPr>
        <w:tc>
          <w:tcPr>
            <w:tcW w:w="473" w:type="pct"/>
            <w:vMerge/>
          </w:tcPr>
          <w:p w14:paraId="3F74D9FA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Merge/>
          </w:tcPr>
          <w:p w14:paraId="13BC1438" w14:textId="7B06659B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9" w:type="pct"/>
            <w:vMerge/>
          </w:tcPr>
          <w:p w14:paraId="31606E67" w14:textId="4A57368B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7" w:type="pct"/>
            <w:tcBorders>
              <w:bottom w:val="nil"/>
            </w:tcBorders>
          </w:tcPr>
          <w:p w14:paraId="5B7838E3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E2B43A4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7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97" w:type="pct"/>
            <w:tcBorders>
              <w:bottom w:val="nil"/>
            </w:tcBorders>
          </w:tcPr>
          <w:p w14:paraId="4CCEC8FD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192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Menunjuk cara</w:t>
            </w:r>
          </w:p>
          <w:p w14:paraId="340166A8" w14:textId="77777777" w:rsidR="00930DC6" w:rsidRPr="00367AAD" w:rsidRDefault="00930DC6" w:rsidP="00795CA5">
            <w:pPr>
              <w:widowControl w:val="0"/>
              <w:autoSpaceDE w:val="0"/>
              <w:autoSpaceDN w:val="0"/>
              <w:spacing w:before="6" w:line="252" w:lineRule="exact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menghormati diri sendiri dalam pelbagai situasi.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34CBFF38" w14:textId="77777777" w:rsidR="00930DC6" w:rsidRPr="00367AAD" w:rsidRDefault="00930DC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367AAD" w14:paraId="46981175" w14:textId="77777777" w:rsidTr="00B1695C">
        <w:trPr>
          <w:trHeight w:val="1149"/>
        </w:trPr>
        <w:tc>
          <w:tcPr>
            <w:tcW w:w="473" w:type="pct"/>
            <w:vMerge/>
          </w:tcPr>
          <w:p w14:paraId="07C842EC" w14:textId="77777777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Merge/>
          </w:tcPr>
          <w:p w14:paraId="48980C87" w14:textId="1E784A54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9" w:type="pct"/>
            <w:vMerge/>
          </w:tcPr>
          <w:p w14:paraId="0C2567E5" w14:textId="7AB198C6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7" w:type="pct"/>
          </w:tcPr>
          <w:p w14:paraId="120F6F4C" w14:textId="77777777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52D6570" w14:textId="77777777" w:rsidR="00930DC6" w:rsidRPr="00367AAD" w:rsidRDefault="00930DC6" w:rsidP="00B1695C">
            <w:pPr>
              <w:widowControl w:val="0"/>
              <w:autoSpaceDE w:val="0"/>
              <w:autoSpaceDN w:val="0"/>
              <w:spacing w:before="171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97" w:type="pct"/>
          </w:tcPr>
          <w:p w14:paraId="699967AE" w14:textId="77777777" w:rsidR="00930DC6" w:rsidRPr="00367AAD" w:rsidRDefault="00930DC6" w:rsidP="00B1695C">
            <w:pPr>
              <w:widowControl w:val="0"/>
              <w:autoSpaceDE w:val="0"/>
              <w:autoSpaceDN w:val="0"/>
              <w:spacing w:before="192"/>
              <w:ind w:left="106" w:right="19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Mengamalkan sikap menghormati diri sendiri dalam kehidupan seharian.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3D2B70ED" w14:textId="77777777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367AAD" w14:paraId="00EC38DD" w14:textId="77777777" w:rsidTr="00B1695C">
        <w:trPr>
          <w:trHeight w:val="1463"/>
        </w:trPr>
        <w:tc>
          <w:tcPr>
            <w:tcW w:w="473" w:type="pct"/>
            <w:vMerge/>
          </w:tcPr>
          <w:p w14:paraId="17E74615" w14:textId="77777777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28" w:type="pct"/>
            <w:vMerge/>
          </w:tcPr>
          <w:p w14:paraId="52E29BC8" w14:textId="55FE4D45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9" w:type="pct"/>
            <w:vMerge/>
          </w:tcPr>
          <w:p w14:paraId="5A7F1F2C" w14:textId="39953A57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07" w:type="pct"/>
          </w:tcPr>
          <w:p w14:paraId="59DBBAD1" w14:textId="77777777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D9AC9FA" w14:textId="77777777" w:rsidR="00930DC6" w:rsidRPr="00367AAD" w:rsidRDefault="00930DC6" w:rsidP="00B1695C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64364CC" w14:textId="77777777" w:rsidR="00930DC6" w:rsidRPr="00367AAD" w:rsidRDefault="00930DC6" w:rsidP="00B1695C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997" w:type="pct"/>
          </w:tcPr>
          <w:p w14:paraId="327EABF2" w14:textId="77777777" w:rsidR="00930DC6" w:rsidRPr="00367AAD" w:rsidRDefault="00930DC6" w:rsidP="00B1695C">
            <w:pPr>
              <w:widowControl w:val="0"/>
              <w:autoSpaceDE w:val="0"/>
              <w:autoSpaceDN w:val="0"/>
              <w:spacing w:before="117"/>
              <w:ind w:left="106" w:right="25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67AAD">
              <w:rPr>
                <w:rFonts w:ascii="Arial" w:eastAsia="Arial" w:hAnsi="Arial"/>
                <w:sz w:val="18"/>
                <w:szCs w:val="18"/>
                <w:lang w:val="ms"/>
              </w:rPr>
              <w:t>Mengamalkan sikap menghormati diri sendiri dalam kehidupan seharian secara tekal atau boleh dicontohi.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4097217B" w14:textId="77777777" w:rsidR="00930DC6" w:rsidRPr="00367AAD" w:rsidRDefault="00930DC6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41AF40EF" w14:textId="7B5AE03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3A93016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60138400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2D89439C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6CB4B9AA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78CA657F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55221375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2304B753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p w14:paraId="3624002A" w14:textId="77777777" w:rsidR="00930DC6" w:rsidRDefault="00930DC6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429"/>
        <w:gridCol w:w="3085"/>
        <w:gridCol w:w="1732"/>
        <w:gridCol w:w="2659"/>
        <w:gridCol w:w="3535"/>
      </w:tblGrid>
      <w:tr w:rsidR="00246452" w:rsidRPr="00400574" w14:paraId="240853AE" w14:textId="77777777" w:rsidTr="00246452">
        <w:trPr>
          <w:trHeight w:val="376"/>
        </w:trPr>
        <w:tc>
          <w:tcPr>
            <w:tcW w:w="2049" w:type="pct"/>
            <w:gridSpan w:val="3"/>
            <w:shd w:val="clear" w:color="auto" w:fill="B4C6E7" w:themeFill="accent1" w:themeFillTint="66"/>
            <w:vAlign w:val="center"/>
          </w:tcPr>
          <w:p w14:paraId="60FFDE04" w14:textId="77777777" w:rsidR="00246452" w:rsidRPr="00400574" w:rsidRDefault="00246452" w:rsidP="0024645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951" w:type="pct"/>
            <w:gridSpan w:val="3"/>
            <w:shd w:val="clear" w:color="auto" w:fill="B4C6E7" w:themeFill="accent1" w:themeFillTint="66"/>
            <w:vAlign w:val="center"/>
          </w:tcPr>
          <w:p w14:paraId="52F5353D" w14:textId="77777777" w:rsidR="00246452" w:rsidRPr="00400574" w:rsidRDefault="00246452" w:rsidP="0024645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7: SAYANGI DIRI SENDIRI</w:t>
            </w:r>
          </w:p>
        </w:tc>
      </w:tr>
      <w:tr w:rsidR="00246452" w:rsidRPr="00400574" w14:paraId="547CAA14" w14:textId="77777777" w:rsidTr="00246452">
        <w:trPr>
          <w:trHeight w:val="47"/>
        </w:trPr>
        <w:tc>
          <w:tcPr>
            <w:tcW w:w="368" w:type="pct"/>
            <w:vMerge w:val="restart"/>
            <w:shd w:val="clear" w:color="auto" w:fill="D9E2F3" w:themeFill="accent1" w:themeFillTint="33"/>
            <w:vAlign w:val="center"/>
          </w:tcPr>
          <w:p w14:paraId="7DAFE206" w14:textId="37661CC5" w:rsidR="00246452" w:rsidRPr="00400574" w:rsidRDefault="00246452" w:rsidP="00246452">
            <w:pPr>
              <w:widowControl w:val="0"/>
              <w:autoSpaceDE w:val="0"/>
              <w:autoSpaceDN w:val="0"/>
              <w:spacing w:line="278" w:lineRule="auto"/>
              <w:ind w:right="23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532" w:type="pct"/>
            <w:vMerge w:val="restart"/>
            <w:shd w:val="clear" w:color="auto" w:fill="D9E2F3" w:themeFill="accent1" w:themeFillTint="33"/>
            <w:vAlign w:val="center"/>
          </w:tcPr>
          <w:p w14:paraId="6E7F10FA" w14:textId="672258F1" w:rsidR="00246452" w:rsidRPr="00400574" w:rsidRDefault="00246452" w:rsidP="00246452">
            <w:pPr>
              <w:widowControl w:val="0"/>
              <w:autoSpaceDE w:val="0"/>
              <w:autoSpaceDN w:val="0"/>
              <w:spacing w:line="278" w:lineRule="auto"/>
              <w:ind w:right="23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49" w:type="pct"/>
            <w:vMerge w:val="restart"/>
            <w:shd w:val="clear" w:color="auto" w:fill="D9E2F3" w:themeFill="accent1" w:themeFillTint="33"/>
            <w:vAlign w:val="center"/>
          </w:tcPr>
          <w:p w14:paraId="1BBB2DB3" w14:textId="77777777" w:rsidR="00246452" w:rsidRPr="00400574" w:rsidRDefault="00246452" w:rsidP="00246452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635" w:type="pct"/>
            <w:gridSpan w:val="2"/>
            <w:shd w:val="clear" w:color="auto" w:fill="D9E2F3" w:themeFill="accent1" w:themeFillTint="33"/>
          </w:tcPr>
          <w:p w14:paraId="76D4EEA3" w14:textId="77777777" w:rsidR="00246452" w:rsidRPr="00400574" w:rsidRDefault="00246452" w:rsidP="00246452">
            <w:pPr>
              <w:widowControl w:val="0"/>
              <w:autoSpaceDE w:val="0"/>
              <w:autoSpaceDN w:val="0"/>
              <w:ind w:left="123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16" w:type="pct"/>
            <w:vMerge w:val="restart"/>
            <w:shd w:val="clear" w:color="auto" w:fill="D9E2F3" w:themeFill="accent1" w:themeFillTint="33"/>
          </w:tcPr>
          <w:p w14:paraId="61D3CF69" w14:textId="77777777" w:rsidR="00246452" w:rsidRPr="00400574" w:rsidRDefault="00246452" w:rsidP="00246452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C8D413" w14:textId="77777777" w:rsidR="00246452" w:rsidRPr="00400574" w:rsidRDefault="00246452" w:rsidP="00246452">
            <w:pPr>
              <w:widowControl w:val="0"/>
              <w:autoSpaceDE w:val="0"/>
              <w:autoSpaceDN w:val="0"/>
              <w:ind w:left="1288" w:right="128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246452" w:rsidRPr="00400574" w14:paraId="0788B4EF" w14:textId="77777777" w:rsidTr="00246452">
        <w:trPr>
          <w:trHeight w:val="47"/>
        </w:trPr>
        <w:tc>
          <w:tcPr>
            <w:tcW w:w="368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612BFFF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D959E8D" w14:textId="6EB5F8B2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FF06687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shd w:val="clear" w:color="auto" w:fill="D9E2F3" w:themeFill="accent1" w:themeFillTint="33"/>
          </w:tcPr>
          <w:p w14:paraId="449A4B0B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line="248" w:lineRule="exact"/>
              <w:ind w:left="137" w:right="132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6E3DC487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90" w:type="pct"/>
            <w:shd w:val="clear" w:color="auto" w:fill="D9E2F3" w:themeFill="accent1" w:themeFillTint="33"/>
          </w:tcPr>
          <w:p w14:paraId="52A95F96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1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6C4D0BD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46452" w:rsidRPr="00400574" w14:paraId="6A224EB1" w14:textId="77777777" w:rsidTr="00246452">
        <w:trPr>
          <w:trHeight w:val="633"/>
        </w:trPr>
        <w:tc>
          <w:tcPr>
            <w:tcW w:w="368" w:type="pct"/>
            <w:vMerge w:val="restart"/>
            <w:vAlign w:val="center"/>
          </w:tcPr>
          <w:p w14:paraId="071A78B2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21</w:t>
            </w:r>
          </w:p>
          <w:p w14:paraId="1D94F525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68D53E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21.06.2026-25.06.2026</w:t>
            </w:r>
          </w:p>
          <w:p w14:paraId="26D9698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DB1AC4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242A9934" w14:textId="77777777" w:rsidR="00B1695C" w:rsidRDefault="00B1695C" w:rsidP="00B1695C">
            <w:pPr>
              <w:widowControl w:val="0"/>
              <w:autoSpaceDE w:val="0"/>
              <w:autoSpaceDN w:val="0"/>
              <w:spacing w:before="1"/>
              <w:rPr>
                <w:b/>
                <w:sz w:val="22"/>
                <w:szCs w:val="22"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22.06.2026-26.06.2026</w:t>
            </w:r>
          </w:p>
          <w:p w14:paraId="3B8547E3" w14:textId="77777777" w:rsidR="00246452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90F503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22</w:t>
            </w:r>
          </w:p>
          <w:p w14:paraId="0B84D507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1ED23DF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0185C99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492E2A7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29.06.2026-03.07.2026</w:t>
            </w:r>
          </w:p>
          <w:p w14:paraId="5005281F" w14:textId="77777777" w:rsidR="00B1695C" w:rsidRPr="00400574" w:rsidRDefault="00B1695C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 w:val="restart"/>
          </w:tcPr>
          <w:p w14:paraId="666F7FB6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E835756" w14:textId="7E9524C9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7. Sayangi Diri</w:t>
            </w:r>
          </w:p>
          <w:p w14:paraId="6FBA5F7F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EE827F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811299C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5763FF4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4805E43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AD1C76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B29B8D4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4D679617" w14:textId="77777777" w:rsidR="00246452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876EE04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EBA06BE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D074260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782D14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2FC0EBA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EE0C2C5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3BF8952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72134D2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2B9F09C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C3958A3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C9F6E84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FF579F8" w14:textId="77777777" w:rsid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7551854" w14:textId="52548002" w:rsidR="00930DC6" w:rsidRPr="00F76911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(JUN)-M</w:t>
            </w:r>
            <w:r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2</w:t>
            </w:r>
            <w:r w:rsidR="00B161DB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1</w:t>
            </w:r>
          </w:p>
          <w:p w14:paraId="6AC3EEC3" w14:textId="56932475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F76911">
              <w:rPr>
                <w:rFonts w:ascii="Aptos" w:eastAsia="Aptos" w:hAnsi="Aptos" w:cs="Times New Roman"/>
                <w:color w:val="0E2841"/>
                <w:kern w:val="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TEMA:HORMAT-MENGHORMATI</w:t>
            </w:r>
          </w:p>
        </w:tc>
        <w:tc>
          <w:tcPr>
            <w:tcW w:w="1149" w:type="pct"/>
            <w:vMerge w:val="restart"/>
            <w:tcBorders>
              <w:bottom w:val="nil"/>
            </w:tcBorders>
          </w:tcPr>
          <w:p w14:paraId="79AB97EC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6F0429A" w14:textId="77777777" w:rsidR="00246452" w:rsidRPr="00400574" w:rsidRDefault="00246452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0A37F02E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05CD36" w14:textId="77777777" w:rsidR="00246452" w:rsidRPr="00400574" w:rsidRDefault="00246452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45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Menyenaraikan cara menjaga kebersihan 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dan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keselamatan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3C9E4272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E67E13D" w14:textId="77777777" w:rsidR="00246452" w:rsidRPr="00400574" w:rsidRDefault="00246452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1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Menjelaskan dengan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contoh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kesan tidak menjaga kebersihan dan keselamatan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1238A220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B06B9C" w14:textId="77777777" w:rsidR="00246452" w:rsidRPr="00400574" w:rsidRDefault="00246452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6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Memberi alasan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pentingnya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menjaga kebersihan dan keselamatan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081D0C2D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D68DF48" w14:textId="77777777" w:rsidR="00246452" w:rsidRPr="00400574" w:rsidRDefault="00246452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117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Mengekspresikan perasaan setelah menjaga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kebersihan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dan keselamatan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1B4AAB32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A964F12" w14:textId="77777777" w:rsidR="00246452" w:rsidRPr="00400574" w:rsidRDefault="00246452" w:rsidP="00C4704A">
            <w:pPr>
              <w:widowControl w:val="0"/>
              <w:numPr>
                <w:ilvl w:val="1"/>
                <w:numId w:val="15"/>
              </w:numPr>
              <w:tabs>
                <w:tab w:val="left" w:pos="540"/>
              </w:tabs>
              <w:autoSpaceDE w:val="0"/>
              <w:autoSpaceDN w:val="0"/>
              <w:ind w:right="45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Mempraktikkan amalan menjaga kebersihan 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dan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keselamatan diri dalam kehidupan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</w:tc>
        <w:tc>
          <w:tcPr>
            <w:tcW w:w="645" w:type="pct"/>
          </w:tcPr>
          <w:p w14:paraId="136417F8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1F841F1" w14:textId="77777777" w:rsidR="00246452" w:rsidRPr="00400574" w:rsidRDefault="0024645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90" w:type="pct"/>
          </w:tcPr>
          <w:p w14:paraId="2C065A8C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32"/>
              <w:ind w:right="24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cara menjaga kebersihan dan keselamatan diri.</w:t>
            </w:r>
          </w:p>
        </w:tc>
        <w:tc>
          <w:tcPr>
            <w:tcW w:w="1316" w:type="pct"/>
            <w:vMerge w:val="restart"/>
            <w:tcBorders>
              <w:bottom w:val="nil"/>
            </w:tcBorders>
          </w:tcPr>
          <w:p w14:paraId="0ACC75D8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0D1A6CC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65F8DD50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74F33E9" w14:textId="77777777" w:rsidR="00246452" w:rsidRPr="00400574" w:rsidRDefault="00246452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Kasih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sayang</w:t>
            </w:r>
          </w:p>
          <w:p w14:paraId="5487300F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4B950D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2BA1F941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E3EACE" w14:textId="77777777" w:rsidR="00246452" w:rsidRPr="00400574" w:rsidRDefault="00246452" w:rsidP="00C4704A">
            <w:pPr>
              <w:widowControl w:val="0"/>
              <w:numPr>
                <w:ilvl w:val="0"/>
                <w:numId w:val="14"/>
              </w:numPr>
              <w:tabs>
                <w:tab w:val="left" w:pos="449"/>
              </w:tabs>
              <w:autoSpaceDE w:val="0"/>
              <w:autoSpaceDN w:val="0"/>
              <w:ind w:right="402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meniru perlakuan guru cara menggosok gigi dengan betul.</w:t>
            </w:r>
          </w:p>
          <w:p w14:paraId="65B3E9E1" w14:textId="77777777" w:rsidR="00246452" w:rsidRPr="00400574" w:rsidRDefault="00246452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37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dikehendaki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membawa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bahan atau alatan menjaga kebersihan dan keselamatan diri untuk pameran di dalam bilik</w:t>
            </w:r>
            <w:r w:rsidRPr="00400574">
              <w:rPr>
                <w:rFonts w:ascii="Arial" w:eastAsia="Arial" w:hAnsi="Arial"/>
                <w:spacing w:val="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darjah.</w:t>
            </w:r>
          </w:p>
          <w:p w14:paraId="230D34AA" w14:textId="77777777" w:rsidR="00246452" w:rsidRPr="00400574" w:rsidRDefault="00246452" w:rsidP="00C4704A">
            <w:pPr>
              <w:widowControl w:val="0"/>
              <w:numPr>
                <w:ilvl w:val="0"/>
                <w:numId w:val="14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19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menonton tayangan video yang berkaitan dengan nilai sayangi diri seperti menjaga kebersihan dan keselamatan diri, cara mencuci tangan dan cara memakai topi keledar atau tali pinggang keselamatan.</w:t>
            </w:r>
          </w:p>
          <w:p w14:paraId="3407D519" w14:textId="77777777" w:rsidR="00246452" w:rsidRPr="00400574" w:rsidRDefault="00246452" w:rsidP="00EC3647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3684D54" w14:textId="77777777" w:rsidR="00246452" w:rsidRPr="00400574" w:rsidRDefault="00246452" w:rsidP="00EC3647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2203F1F" w14:textId="135170FC" w:rsidR="00246452" w:rsidRPr="00400574" w:rsidRDefault="00246452" w:rsidP="00EC3647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46452" w:rsidRPr="00400574" w14:paraId="749EC4C0" w14:textId="77777777" w:rsidTr="00AA23CB">
        <w:trPr>
          <w:trHeight w:val="305"/>
        </w:trPr>
        <w:tc>
          <w:tcPr>
            <w:tcW w:w="368" w:type="pct"/>
            <w:vMerge/>
          </w:tcPr>
          <w:p w14:paraId="74933FD8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</w:tcPr>
          <w:p w14:paraId="4131D29D" w14:textId="236F0158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9" w:type="pct"/>
            <w:vMerge/>
            <w:tcBorders>
              <w:top w:val="nil"/>
              <w:bottom w:val="nil"/>
            </w:tcBorders>
          </w:tcPr>
          <w:p w14:paraId="2F69A39C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02B65198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64F75B" w14:textId="77777777" w:rsidR="00246452" w:rsidRPr="00400574" w:rsidRDefault="0024645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90" w:type="pct"/>
          </w:tcPr>
          <w:p w14:paraId="67722E4F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51"/>
              <w:ind w:right="1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cara menjaga kebersihan dan keselamatan diri.</w:t>
            </w:r>
          </w:p>
        </w:tc>
        <w:tc>
          <w:tcPr>
            <w:tcW w:w="1316" w:type="pct"/>
            <w:vMerge/>
            <w:tcBorders>
              <w:top w:val="nil"/>
              <w:bottom w:val="nil"/>
            </w:tcBorders>
          </w:tcPr>
          <w:p w14:paraId="22676BC9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46452" w:rsidRPr="00400574" w14:paraId="18B1D030" w14:textId="77777777" w:rsidTr="00AA23CB">
        <w:trPr>
          <w:trHeight w:val="92"/>
        </w:trPr>
        <w:tc>
          <w:tcPr>
            <w:tcW w:w="368" w:type="pct"/>
            <w:vMerge/>
          </w:tcPr>
          <w:p w14:paraId="59155BC9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</w:tcPr>
          <w:p w14:paraId="09EEE593" w14:textId="679EFB23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9" w:type="pct"/>
            <w:vMerge/>
            <w:tcBorders>
              <w:top w:val="nil"/>
              <w:bottom w:val="nil"/>
            </w:tcBorders>
          </w:tcPr>
          <w:p w14:paraId="2CE9FA91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273E4F10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C6BF01B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3E706BC" w14:textId="77777777" w:rsidR="00246452" w:rsidRPr="00400574" w:rsidRDefault="0024645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90" w:type="pct"/>
          </w:tcPr>
          <w:p w14:paraId="00FA4CB7" w14:textId="77777777" w:rsidR="00246452" w:rsidRPr="00400574" w:rsidRDefault="00246452" w:rsidP="00795CA5">
            <w:pPr>
              <w:widowControl w:val="0"/>
              <w:autoSpaceDE w:val="0"/>
              <w:autoSpaceDN w:val="0"/>
              <w:ind w:right="48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menjaga kebersihan dan keselamatan diri dalam sesuatu situasi dengan</w:t>
            </w:r>
          </w:p>
          <w:p w14:paraId="1D5DCA0C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bimbingan.</w:t>
            </w:r>
          </w:p>
        </w:tc>
        <w:tc>
          <w:tcPr>
            <w:tcW w:w="1316" w:type="pct"/>
            <w:vMerge/>
            <w:tcBorders>
              <w:top w:val="nil"/>
              <w:bottom w:val="nil"/>
            </w:tcBorders>
          </w:tcPr>
          <w:p w14:paraId="321CDF5D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46452" w:rsidRPr="00400574" w14:paraId="66080F4D" w14:textId="77777777" w:rsidTr="00AA23CB">
        <w:trPr>
          <w:trHeight w:val="90"/>
        </w:trPr>
        <w:tc>
          <w:tcPr>
            <w:tcW w:w="368" w:type="pct"/>
            <w:vMerge/>
          </w:tcPr>
          <w:p w14:paraId="657C2B88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</w:tcPr>
          <w:p w14:paraId="788C71A7" w14:textId="4B67BAF5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9" w:type="pct"/>
            <w:vMerge/>
            <w:tcBorders>
              <w:top w:val="nil"/>
              <w:bottom w:val="nil"/>
            </w:tcBorders>
          </w:tcPr>
          <w:p w14:paraId="3EF0FC4E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3E0C1C78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1AD0327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75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90" w:type="pct"/>
          </w:tcPr>
          <w:p w14:paraId="155EEE06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72"/>
              <w:ind w:right="48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menjaga kebersihan dan keselamatan diri dalam pelbagai situasi.</w:t>
            </w:r>
          </w:p>
        </w:tc>
        <w:tc>
          <w:tcPr>
            <w:tcW w:w="1316" w:type="pct"/>
            <w:vMerge/>
            <w:tcBorders>
              <w:top w:val="nil"/>
              <w:bottom w:val="nil"/>
            </w:tcBorders>
          </w:tcPr>
          <w:p w14:paraId="75DE2395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46452" w:rsidRPr="00400574" w14:paraId="29723BA2" w14:textId="77777777" w:rsidTr="00AA23CB">
        <w:trPr>
          <w:trHeight w:val="90"/>
        </w:trPr>
        <w:tc>
          <w:tcPr>
            <w:tcW w:w="368" w:type="pct"/>
            <w:vMerge/>
          </w:tcPr>
          <w:p w14:paraId="723737E2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</w:tcPr>
          <w:p w14:paraId="5E3FE6B2" w14:textId="62C9C92A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9" w:type="pct"/>
            <w:vMerge/>
            <w:tcBorders>
              <w:top w:val="nil"/>
              <w:bottom w:val="nil"/>
            </w:tcBorders>
          </w:tcPr>
          <w:p w14:paraId="54821FD1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</w:tcPr>
          <w:p w14:paraId="1F0B7702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E158A7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112B8BE" w14:textId="77777777" w:rsidR="00246452" w:rsidRPr="00400574" w:rsidRDefault="0024645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90" w:type="pct"/>
          </w:tcPr>
          <w:p w14:paraId="4645FBBC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76"/>
              <w:ind w:right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menyayangi diri dengan menjaga kebersihan dan keselamatan diri dalam kehidupan seharian.</w:t>
            </w:r>
          </w:p>
        </w:tc>
        <w:tc>
          <w:tcPr>
            <w:tcW w:w="1316" w:type="pct"/>
            <w:vMerge/>
            <w:tcBorders>
              <w:top w:val="nil"/>
              <w:bottom w:val="nil"/>
            </w:tcBorders>
          </w:tcPr>
          <w:p w14:paraId="05D7234F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46452" w:rsidRPr="00400574" w14:paraId="76B12C8E" w14:textId="77777777" w:rsidTr="00AA23CB">
        <w:trPr>
          <w:trHeight w:val="783"/>
        </w:trPr>
        <w:tc>
          <w:tcPr>
            <w:tcW w:w="368" w:type="pct"/>
            <w:vMerge/>
          </w:tcPr>
          <w:p w14:paraId="425F72F4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</w:tcPr>
          <w:p w14:paraId="1E667698" w14:textId="24D60A8C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9" w:type="pct"/>
            <w:vMerge/>
            <w:tcBorders>
              <w:top w:val="nil"/>
              <w:bottom w:val="nil"/>
            </w:tcBorders>
          </w:tcPr>
          <w:p w14:paraId="5BE0564C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vMerge w:val="restart"/>
          </w:tcPr>
          <w:p w14:paraId="485B7A79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8765E21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0060096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990" w:type="pct"/>
            <w:vMerge w:val="restart"/>
          </w:tcPr>
          <w:p w14:paraId="31516A36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64"/>
              <w:ind w:right="194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menyayangi diri dengan menjaga kebersihan dan keselamatan diri dalam kehidupan seharian secara tekal atau boleh dicontohi.</w:t>
            </w:r>
          </w:p>
        </w:tc>
        <w:tc>
          <w:tcPr>
            <w:tcW w:w="1316" w:type="pct"/>
            <w:vMerge/>
            <w:tcBorders>
              <w:top w:val="nil"/>
              <w:bottom w:val="nil"/>
            </w:tcBorders>
          </w:tcPr>
          <w:p w14:paraId="1B646CDD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246452" w:rsidRPr="00400574" w14:paraId="498C2724" w14:textId="77777777" w:rsidTr="00AA23CB">
        <w:trPr>
          <w:trHeight w:val="233"/>
        </w:trPr>
        <w:tc>
          <w:tcPr>
            <w:tcW w:w="368" w:type="pct"/>
            <w:vMerge/>
            <w:tcBorders>
              <w:bottom w:val="single" w:sz="4" w:space="0" w:color="auto"/>
            </w:tcBorders>
          </w:tcPr>
          <w:p w14:paraId="212FD463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14:paraId="06072E5D" w14:textId="0D701DB1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</w:tcPr>
          <w:p w14:paraId="5C8A531E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45" w:type="pct"/>
            <w:vMerge/>
            <w:tcBorders>
              <w:bottom w:val="single" w:sz="4" w:space="0" w:color="auto"/>
            </w:tcBorders>
          </w:tcPr>
          <w:p w14:paraId="41A37B9E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146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90" w:type="pct"/>
            <w:vMerge/>
            <w:tcBorders>
              <w:bottom w:val="single" w:sz="4" w:space="0" w:color="auto"/>
            </w:tcBorders>
          </w:tcPr>
          <w:p w14:paraId="37CA2E72" w14:textId="77777777" w:rsidR="00246452" w:rsidRPr="00400574" w:rsidRDefault="00246452" w:rsidP="00795CA5">
            <w:pPr>
              <w:widowControl w:val="0"/>
              <w:autoSpaceDE w:val="0"/>
              <w:autoSpaceDN w:val="0"/>
              <w:spacing w:before="64"/>
              <w:ind w:right="19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16" w:type="pct"/>
            <w:tcBorders>
              <w:top w:val="nil"/>
              <w:bottom w:val="single" w:sz="4" w:space="0" w:color="auto"/>
            </w:tcBorders>
          </w:tcPr>
          <w:p w14:paraId="6264A148" w14:textId="77777777" w:rsidR="00246452" w:rsidRPr="00400574" w:rsidRDefault="00246452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</w:tbl>
    <w:p w14:paraId="6859BF67" w14:textId="5610CF9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E9D9BC6" w14:textId="77777777" w:rsidR="0082067B" w:rsidRDefault="0082067B" w:rsidP="00E1235A">
      <w:pPr>
        <w:rPr>
          <w:rFonts w:ascii="Times New Roman" w:eastAsia="Times New Roman" w:hAnsi="Times New Roman"/>
          <w:sz w:val="24"/>
        </w:rPr>
      </w:pPr>
    </w:p>
    <w:p w14:paraId="3679796E" w14:textId="77777777" w:rsidR="0082067B" w:rsidRDefault="0082067B" w:rsidP="00E1235A">
      <w:pPr>
        <w:rPr>
          <w:rFonts w:ascii="Times New Roman" w:eastAsia="Times New Roman" w:hAnsi="Times New Roman"/>
          <w:sz w:val="24"/>
        </w:rPr>
      </w:pPr>
    </w:p>
    <w:p w14:paraId="5B731798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2FF3B4FA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4E0E9CAB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23E8CA00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17B509CB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602AA1F3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322E0899" w14:textId="2B0C94C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1697"/>
        <w:gridCol w:w="2882"/>
        <w:gridCol w:w="1513"/>
        <w:gridCol w:w="2590"/>
        <w:gridCol w:w="3502"/>
      </w:tblGrid>
      <w:tr w:rsidR="00201B6D" w:rsidRPr="00400574" w14:paraId="413A7ACA" w14:textId="77777777" w:rsidTr="00201B6D">
        <w:trPr>
          <w:trHeight w:val="376"/>
        </w:trPr>
        <w:tc>
          <w:tcPr>
            <w:tcW w:w="2116" w:type="pct"/>
            <w:gridSpan w:val="3"/>
            <w:shd w:val="clear" w:color="auto" w:fill="B4C6E7" w:themeFill="accent1" w:themeFillTint="66"/>
            <w:vAlign w:val="center"/>
          </w:tcPr>
          <w:p w14:paraId="1C7CF143" w14:textId="77777777" w:rsidR="00201B6D" w:rsidRPr="00400574" w:rsidRDefault="00201B6D" w:rsidP="00201B6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884" w:type="pct"/>
            <w:gridSpan w:val="3"/>
            <w:shd w:val="clear" w:color="auto" w:fill="B4C6E7" w:themeFill="accent1" w:themeFillTint="66"/>
            <w:vAlign w:val="center"/>
          </w:tcPr>
          <w:p w14:paraId="0040639F" w14:textId="77777777" w:rsidR="00201B6D" w:rsidRPr="00400574" w:rsidRDefault="00201B6D" w:rsidP="00201B6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8: ADIL MEMBAWA SEJAHTERA</w:t>
            </w:r>
          </w:p>
        </w:tc>
      </w:tr>
      <w:tr w:rsidR="00435DBD" w:rsidRPr="00400574" w14:paraId="20FF3C26" w14:textId="77777777" w:rsidTr="00201B6D">
        <w:trPr>
          <w:trHeight w:val="47"/>
        </w:trPr>
        <w:tc>
          <w:tcPr>
            <w:tcW w:w="368" w:type="pct"/>
            <w:vMerge w:val="restart"/>
            <w:shd w:val="clear" w:color="auto" w:fill="D9E2F3" w:themeFill="accent1" w:themeFillTint="33"/>
            <w:vAlign w:val="center"/>
          </w:tcPr>
          <w:p w14:paraId="361D71DD" w14:textId="2DC851D1" w:rsidR="00435DBD" w:rsidRPr="00400574" w:rsidRDefault="00435DBD" w:rsidP="00435DBD">
            <w:pPr>
              <w:widowControl w:val="0"/>
              <w:autoSpaceDE w:val="0"/>
              <w:autoSpaceDN w:val="0"/>
              <w:spacing w:before="50" w:line="278" w:lineRule="auto"/>
              <w:ind w:right="23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632" w:type="pct"/>
            <w:vMerge w:val="restart"/>
            <w:shd w:val="clear" w:color="auto" w:fill="D9E2F3" w:themeFill="accent1" w:themeFillTint="33"/>
            <w:vAlign w:val="center"/>
          </w:tcPr>
          <w:p w14:paraId="7B8581C7" w14:textId="38E5B292" w:rsidR="00435DBD" w:rsidRPr="00400574" w:rsidRDefault="00435DBD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16" w:type="pct"/>
            <w:vMerge w:val="restart"/>
            <w:shd w:val="clear" w:color="auto" w:fill="D9E2F3" w:themeFill="accent1" w:themeFillTint="33"/>
            <w:vAlign w:val="center"/>
          </w:tcPr>
          <w:p w14:paraId="4BD0BB2F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50" w:line="278" w:lineRule="auto"/>
              <w:ind w:left="746" w:firstLine="30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75" w:type="pct"/>
            <w:gridSpan w:val="2"/>
            <w:shd w:val="clear" w:color="auto" w:fill="D9E2F3" w:themeFill="accent1" w:themeFillTint="33"/>
          </w:tcPr>
          <w:p w14:paraId="21A9D8B6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57"/>
              <w:ind w:left="118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09" w:type="pct"/>
            <w:vMerge w:val="restart"/>
            <w:shd w:val="clear" w:color="auto" w:fill="D9E2F3" w:themeFill="accent1" w:themeFillTint="33"/>
          </w:tcPr>
          <w:p w14:paraId="0BEB8168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4D02A9A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"/>
              <w:ind w:left="1315" w:right="130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435DBD" w:rsidRPr="00400574" w14:paraId="527A42F1" w14:textId="77777777" w:rsidTr="00201B6D">
        <w:trPr>
          <w:trHeight w:val="506"/>
        </w:trPr>
        <w:tc>
          <w:tcPr>
            <w:tcW w:w="368" w:type="pct"/>
            <w:vMerge/>
            <w:shd w:val="clear" w:color="auto" w:fill="D9E2F3" w:themeFill="accent1" w:themeFillTint="33"/>
          </w:tcPr>
          <w:p w14:paraId="45BFDE3B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2" w:type="pct"/>
            <w:vMerge/>
            <w:shd w:val="clear" w:color="auto" w:fill="D9E2F3" w:themeFill="accent1" w:themeFillTint="33"/>
          </w:tcPr>
          <w:p w14:paraId="7AB34E59" w14:textId="6B08A571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6" w:type="pct"/>
            <w:vMerge/>
            <w:shd w:val="clear" w:color="auto" w:fill="D9E2F3" w:themeFill="accent1" w:themeFillTint="33"/>
          </w:tcPr>
          <w:p w14:paraId="4BD1B6A6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7" w:type="pct"/>
            <w:shd w:val="clear" w:color="auto" w:fill="D9E2F3" w:themeFill="accent1" w:themeFillTint="33"/>
          </w:tcPr>
          <w:p w14:paraId="4758E422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line="248" w:lineRule="exact"/>
              <w:ind w:left="95" w:right="84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3834C06C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" w:line="237" w:lineRule="exact"/>
              <w:ind w:left="95" w:right="9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88" w:type="pct"/>
            <w:shd w:val="clear" w:color="auto" w:fill="D9E2F3" w:themeFill="accent1" w:themeFillTint="33"/>
          </w:tcPr>
          <w:p w14:paraId="5AC6C16E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22"/>
              <w:ind w:left="92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09" w:type="pct"/>
            <w:vMerge/>
            <w:shd w:val="clear" w:color="auto" w:fill="D9E2F3" w:themeFill="accent1" w:themeFillTint="33"/>
          </w:tcPr>
          <w:p w14:paraId="15F77CC5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35DBD" w:rsidRPr="00400574" w14:paraId="65CE8D47" w14:textId="77777777" w:rsidTr="00192ABA">
        <w:trPr>
          <w:trHeight w:val="859"/>
        </w:trPr>
        <w:tc>
          <w:tcPr>
            <w:tcW w:w="368" w:type="pct"/>
            <w:vMerge w:val="restart"/>
            <w:vAlign w:val="center"/>
          </w:tcPr>
          <w:p w14:paraId="48DBA148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23</w:t>
            </w:r>
          </w:p>
          <w:p w14:paraId="2CC7130F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C33005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7BA1C86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892D2F2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29.06.2026-03.07.2026</w:t>
            </w:r>
          </w:p>
          <w:p w14:paraId="03B33D3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E3F723F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30E8E8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24</w:t>
            </w:r>
          </w:p>
          <w:p w14:paraId="507E173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104CD0AE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28.06.2026-02.07.2026</w:t>
            </w:r>
          </w:p>
          <w:p w14:paraId="6DEE4BD2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9DFA25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368FF8D" w14:textId="1AF97304" w:rsidR="00435DBD" w:rsidRPr="00B1695C" w:rsidRDefault="00B1695C" w:rsidP="00B1695C">
            <w:pPr>
              <w:widowControl w:val="0"/>
              <w:autoSpaceDE w:val="0"/>
              <w:autoSpaceDN w:val="0"/>
              <w:spacing w:before="1" w:line="250" w:lineRule="atLeast"/>
              <w:ind w:left="126" w:right="130"/>
              <w:jc w:val="center"/>
              <w:rPr>
                <w:rFonts w:ascii="Arial" w:eastAsia="Arial" w:hAnsi="Arial"/>
              </w:rPr>
            </w:pPr>
            <w:r w:rsidRPr="00662BE3">
              <w:rPr>
                <w:rFonts w:eastAsia="Arial Narrow" w:cs="Calibri"/>
                <w:b/>
                <w:bCs/>
              </w:rPr>
              <w:t>29.06.2026-03.07.2026</w:t>
            </w:r>
          </w:p>
        </w:tc>
        <w:tc>
          <w:tcPr>
            <w:tcW w:w="632" w:type="pct"/>
            <w:vMerge w:val="restart"/>
          </w:tcPr>
          <w:p w14:paraId="0F8E49CB" w14:textId="77777777" w:rsidR="00435DBD" w:rsidRPr="00400574" w:rsidRDefault="00435DBD" w:rsidP="00400EAB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960771B" w14:textId="77777777" w:rsidR="00435DBD" w:rsidRPr="00400574" w:rsidRDefault="00435DBD" w:rsidP="00400EAB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D6CAE2B" w14:textId="3E0977F3" w:rsidR="00435DBD" w:rsidRPr="00400574" w:rsidRDefault="00435DBD" w:rsidP="00400EAB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8. Adil dalam Perlakuan Seharian</w:t>
            </w:r>
          </w:p>
          <w:p w14:paraId="396342A4" w14:textId="77777777" w:rsidR="00435DBD" w:rsidRPr="00400574" w:rsidRDefault="00435DBD" w:rsidP="00400EAB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8811D15" w14:textId="77777777" w:rsidR="00435DBD" w:rsidRPr="00400574" w:rsidRDefault="00435DBD" w:rsidP="00400EAB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EAD3C8" w14:textId="77777777" w:rsidR="00435DBD" w:rsidRPr="00400574" w:rsidRDefault="00435DBD" w:rsidP="00400EAB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8A21E20" w14:textId="77777777" w:rsidR="00435DBD" w:rsidRDefault="00435DBD" w:rsidP="00400EAB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AF62910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C5CA24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60BE50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6E1D8E4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11383FF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4A93949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32D1B3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DB8775D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D4675CA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192C6F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C76F733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A175B1" w14:textId="77777777" w:rsidR="00192ABA" w:rsidRP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92DC61D" w14:textId="77777777" w:rsid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9494484" w14:textId="0EB4341E" w:rsidR="00192ABA" w:rsidRDefault="00192ABA" w:rsidP="00192ABA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74F4C93" w14:textId="7FFAC02A" w:rsidR="00192ABA" w:rsidRPr="00192ABA" w:rsidRDefault="00192ABA" w:rsidP="00192ABA">
            <w:pPr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6" w:type="pct"/>
            <w:vMerge w:val="restart"/>
          </w:tcPr>
          <w:p w14:paraId="08396724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368B59" w14:textId="77777777" w:rsidR="00435DBD" w:rsidRPr="00400574" w:rsidRDefault="00435DBD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508CA2CF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E4EB1FF" w14:textId="77777777" w:rsidR="00435DBD" w:rsidRPr="00400574" w:rsidRDefault="00435DBD" w:rsidP="00C4704A">
            <w:pPr>
              <w:widowControl w:val="0"/>
              <w:numPr>
                <w:ilvl w:val="1"/>
                <w:numId w:val="18"/>
              </w:numPr>
              <w:tabs>
                <w:tab w:val="left" w:pos="540"/>
              </w:tabs>
              <w:autoSpaceDE w:val="0"/>
              <w:autoSpaceDN w:val="0"/>
              <w:ind w:right="26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contoh keadilan dalam perlakuan seharian.</w:t>
            </w:r>
          </w:p>
          <w:p w14:paraId="6C0F5275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6E809F4" w14:textId="77777777" w:rsidR="00435DBD" w:rsidRPr="00400574" w:rsidRDefault="00435DBD" w:rsidP="00C4704A">
            <w:pPr>
              <w:widowControl w:val="0"/>
              <w:numPr>
                <w:ilvl w:val="1"/>
                <w:numId w:val="18"/>
              </w:numPr>
              <w:tabs>
                <w:tab w:val="left" w:pos="540"/>
              </w:tabs>
              <w:autoSpaceDE w:val="0"/>
              <w:autoSpaceDN w:val="0"/>
              <w:ind w:right="24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Menceritakan sebab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perlu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berlaku adil dalam perlakuan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  <w:p w14:paraId="1ED2AEF5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56"/>
              <w:ind w:left="539" w:right="815" w:hanging="43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8.3 Menilai kesan ketidakadilan dalam perlakuan seharian.</w:t>
            </w:r>
          </w:p>
          <w:p w14:paraId="138EB444" w14:textId="77777777" w:rsidR="00435DBD" w:rsidRPr="00400574" w:rsidRDefault="00435DBD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spacing w:before="86"/>
              <w:ind w:right="18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Menghayati sikap adil dalam perlakuan</w:t>
            </w:r>
            <w:r w:rsidRPr="00400574">
              <w:rPr>
                <w:rFonts w:ascii="Arial" w:eastAsia="Arial" w:hAnsi="Arial"/>
                <w:spacing w:val="10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seharian.</w:t>
            </w:r>
          </w:p>
          <w:p w14:paraId="64A63E36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297C03" w14:textId="77777777" w:rsidR="00435DBD" w:rsidRDefault="00435DBD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Bertindak adil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dalam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perlakuan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  <w:p w14:paraId="60877BC5" w14:textId="77777777" w:rsidR="00E37467" w:rsidRDefault="00E37467" w:rsidP="00E37467">
            <w:pPr>
              <w:pStyle w:val="ListParagraph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A396CE6" w14:textId="77777777" w:rsidR="00E37467" w:rsidRDefault="00E37467" w:rsidP="00E37467">
            <w:pPr>
              <w:widowControl w:val="0"/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2401B8C" w14:textId="77777777" w:rsidR="00E37467" w:rsidRDefault="00E37467" w:rsidP="00E37467">
            <w:pPr>
              <w:rPr>
                <w:rFonts w:ascii="Arial" w:eastAsia="Arial" w:hAnsi="Arial"/>
                <w:sz w:val="22"/>
                <w:szCs w:val="22"/>
              </w:rPr>
            </w:pPr>
          </w:p>
          <w:p w14:paraId="22DB5601" w14:textId="00F513F4" w:rsidR="00E37467" w:rsidRPr="00400574" w:rsidRDefault="00E37467" w:rsidP="00E37467">
            <w:pPr>
              <w:widowControl w:val="0"/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7" w:type="pct"/>
          </w:tcPr>
          <w:p w14:paraId="537F35CF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240310C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88" w:type="pct"/>
          </w:tcPr>
          <w:p w14:paraId="03A673F4" w14:textId="77777777" w:rsidR="00435DBD" w:rsidRPr="00400574" w:rsidRDefault="00435DBD" w:rsidP="00795CA5">
            <w:pPr>
              <w:widowControl w:val="0"/>
              <w:autoSpaceDE w:val="0"/>
              <w:autoSpaceDN w:val="0"/>
              <w:ind w:right="32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contoh keadilan dalam perlakuan seharian.</w:t>
            </w:r>
          </w:p>
        </w:tc>
        <w:tc>
          <w:tcPr>
            <w:tcW w:w="1309" w:type="pct"/>
            <w:vMerge w:val="restart"/>
          </w:tcPr>
          <w:p w14:paraId="23BAFBE8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75EC9D3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6A71759F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BA4A07" w14:textId="77777777" w:rsidR="00435DBD" w:rsidRPr="00400574" w:rsidRDefault="00435DBD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Keadilan</w:t>
            </w:r>
          </w:p>
          <w:p w14:paraId="0EB6AC4A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0FC39C6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37411ED2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848397A" w14:textId="77777777" w:rsidR="00435DBD" w:rsidRPr="00400574" w:rsidRDefault="00435DBD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30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dikehendaki melengkapkan jadual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tugasan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kelas secara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adil.</w:t>
            </w:r>
          </w:p>
          <w:p w14:paraId="65D1D955" w14:textId="77777777" w:rsidR="00435DBD" w:rsidRPr="00400574" w:rsidRDefault="00435DBD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2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melakukan simulasi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cara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mengagihkan barang secara adil dalam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kumpulan.</w:t>
            </w:r>
          </w:p>
          <w:p w14:paraId="3E8B6DD1" w14:textId="77777777" w:rsidR="00435DBD" w:rsidRPr="00400574" w:rsidRDefault="00435DBD" w:rsidP="00C4704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2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dan guru bersoal jawab sebab-sebab perlunya berlaku adil dalam perlakuan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harian.</w:t>
            </w:r>
          </w:p>
          <w:p w14:paraId="0600BFE6" w14:textId="690978F2" w:rsidR="00435DBD" w:rsidRPr="00B1695C" w:rsidRDefault="00435DBD" w:rsidP="00192ABA">
            <w:pPr>
              <w:widowControl w:val="0"/>
              <w:numPr>
                <w:ilvl w:val="0"/>
                <w:numId w:val="17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left="499" w:right="34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memadankan situasi gambar dengan pernyataan yang menunjukkan perlakuan adil.</w:t>
            </w:r>
          </w:p>
        </w:tc>
      </w:tr>
      <w:tr w:rsidR="00435DBD" w:rsidRPr="00400574" w14:paraId="528C0321" w14:textId="77777777" w:rsidTr="00435DBD">
        <w:trPr>
          <w:trHeight w:val="843"/>
        </w:trPr>
        <w:tc>
          <w:tcPr>
            <w:tcW w:w="368" w:type="pct"/>
            <w:vMerge/>
          </w:tcPr>
          <w:p w14:paraId="4ED1D86F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2" w:type="pct"/>
            <w:vMerge/>
          </w:tcPr>
          <w:p w14:paraId="400EDBDF" w14:textId="00AB831E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6" w:type="pct"/>
            <w:vMerge/>
          </w:tcPr>
          <w:p w14:paraId="1515D640" w14:textId="348113F9" w:rsidR="00435DBD" w:rsidRPr="00400574" w:rsidRDefault="00435DBD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7" w:type="pct"/>
          </w:tcPr>
          <w:p w14:paraId="01C91FBC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BD3118B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88" w:type="pct"/>
          </w:tcPr>
          <w:p w14:paraId="0B54B55A" w14:textId="77777777" w:rsidR="00435DBD" w:rsidRPr="00400574" w:rsidRDefault="00435DBD" w:rsidP="00795CA5">
            <w:pPr>
              <w:widowControl w:val="0"/>
              <w:autoSpaceDE w:val="0"/>
              <w:autoSpaceDN w:val="0"/>
              <w:ind w:right="2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sebab perlunya bersikap adil dalam perlakuan seharian.</w:t>
            </w:r>
          </w:p>
        </w:tc>
        <w:tc>
          <w:tcPr>
            <w:tcW w:w="1309" w:type="pct"/>
            <w:vMerge/>
          </w:tcPr>
          <w:p w14:paraId="4BBDFC7C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35DBD" w:rsidRPr="00400574" w14:paraId="65ACBCF9" w14:textId="77777777" w:rsidTr="00435DBD">
        <w:trPr>
          <w:trHeight w:val="1092"/>
        </w:trPr>
        <w:tc>
          <w:tcPr>
            <w:tcW w:w="368" w:type="pct"/>
            <w:vMerge/>
          </w:tcPr>
          <w:p w14:paraId="1AFD40CC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2" w:type="pct"/>
            <w:vMerge/>
          </w:tcPr>
          <w:p w14:paraId="6060D9E9" w14:textId="02DAB2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6" w:type="pct"/>
            <w:vMerge/>
          </w:tcPr>
          <w:p w14:paraId="7E94A013" w14:textId="3BD2EA8E" w:rsidR="00435DBD" w:rsidRPr="00400574" w:rsidRDefault="00435DBD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7" w:type="pct"/>
            <w:vAlign w:val="center"/>
          </w:tcPr>
          <w:p w14:paraId="26CDF057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58A01C3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83"/>
              <w:ind w:left="8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88" w:type="pct"/>
            <w:vAlign w:val="center"/>
          </w:tcPr>
          <w:p w14:paraId="5A726C9B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80"/>
              <w:ind w:right="313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bertindak adil dalam sesuatu situasi dengan bimbingan.</w:t>
            </w:r>
          </w:p>
        </w:tc>
        <w:tc>
          <w:tcPr>
            <w:tcW w:w="1309" w:type="pct"/>
            <w:vMerge/>
          </w:tcPr>
          <w:p w14:paraId="72BD5D2F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35DBD" w:rsidRPr="00400574" w14:paraId="04F70AA6" w14:textId="77777777" w:rsidTr="00435DBD">
        <w:trPr>
          <w:trHeight w:val="639"/>
        </w:trPr>
        <w:tc>
          <w:tcPr>
            <w:tcW w:w="368" w:type="pct"/>
            <w:vMerge/>
          </w:tcPr>
          <w:p w14:paraId="4869186C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2" w:type="pct"/>
            <w:vMerge/>
          </w:tcPr>
          <w:p w14:paraId="59174D04" w14:textId="0B2C9552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6" w:type="pct"/>
            <w:vMerge/>
          </w:tcPr>
          <w:p w14:paraId="506D776A" w14:textId="14EB7387" w:rsidR="00435DBD" w:rsidRPr="00400574" w:rsidRDefault="00435DBD" w:rsidP="00C4704A">
            <w:pPr>
              <w:widowControl w:val="0"/>
              <w:numPr>
                <w:ilvl w:val="1"/>
                <w:numId w:val="16"/>
              </w:numPr>
              <w:tabs>
                <w:tab w:val="left" w:pos="540"/>
              </w:tabs>
              <w:autoSpaceDE w:val="0"/>
              <w:autoSpaceDN w:val="0"/>
              <w:ind w:right="78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7" w:type="pct"/>
          </w:tcPr>
          <w:p w14:paraId="128B0FDA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20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88" w:type="pct"/>
          </w:tcPr>
          <w:p w14:paraId="7BEBD8B6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"/>
              <w:ind w:right="19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bertindak adil dalam pelbagai situasi.</w:t>
            </w:r>
          </w:p>
        </w:tc>
        <w:tc>
          <w:tcPr>
            <w:tcW w:w="1309" w:type="pct"/>
            <w:vMerge/>
          </w:tcPr>
          <w:p w14:paraId="21E5B900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35DBD" w:rsidRPr="00400574" w14:paraId="6EDAEA59" w14:textId="77777777" w:rsidTr="00435DBD">
        <w:trPr>
          <w:trHeight w:val="1442"/>
        </w:trPr>
        <w:tc>
          <w:tcPr>
            <w:tcW w:w="368" w:type="pct"/>
            <w:vMerge/>
          </w:tcPr>
          <w:p w14:paraId="4984EAB2" w14:textId="77777777" w:rsidR="00435DBD" w:rsidRPr="00400574" w:rsidRDefault="00435DBD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2" w:type="pct"/>
            <w:vMerge/>
          </w:tcPr>
          <w:p w14:paraId="14602706" w14:textId="66CFB5F8" w:rsidR="00435DBD" w:rsidRPr="00400574" w:rsidRDefault="00435DBD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6" w:type="pct"/>
            <w:vMerge/>
          </w:tcPr>
          <w:p w14:paraId="47C5C4CE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7" w:type="pct"/>
            <w:vAlign w:val="center"/>
          </w:tcPr>
          <w:p w14:paraId="091BF273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030D091" w14:textId="77777777" w:rsidR="00435DBD" w:rsidRPr="00400574" w:rsidRDefault="00435DBD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88" w:type="pct"/>
            <w:vAlign w:val="center"/>
          </w:tcPr>
          <w:p w14:paraId="3BBDF34A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14"/>
              <w:ind w:right="191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adil dalam kehidupan seharian.</w:t>
            </w:r>
          </w:p>
        </w:tc>
        <w:tc>
          <w:tcPr>
            <w:tcW w:w="1309" w:type="pct"/>
            <w:vMerge/>
          </w:tcPr>
          <w:p w14:paraId="012B2299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435DBD" w:rsidRPr="00400574" w14:paraId="371D58E1" w14:textId="77777777" w:rsidTr="00B1695C">
        <w:trPr>
          <w:trHeight w:val="642"/>
        </w:trPr>
        <w:tc>
          <w:tcPr>
            <w:tcW w:w="368" w:type="pct"/>
            <w:vMerge/>
          </w:tcPr>
          <w:p w14:paraId="71B9250F" w14:textId="77777777" w:rsidR="00435DBD" w:rsidRPr="00400574" w:rsidRDefault="00435DBD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32" w:type="pct"/>
            <w:vMerge/>
          </w:tcPr>
          <w:p w14:paraId="67234748" w14:textId="016A9A96" w:rsidR="00435DBD" w:rsidRPr="00400574" w:rsidRDefault="00435DBD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16" w:type="pct"/>
            <w:vMerge/>
          </w:tcPr>
          <w:p w14:paraId="4F727BE2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7" w:type="pct"/>
          </w:tcPr>
          <w:p w14:paraId="76076810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301B49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208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988" w:type="pct"/>
          </w:tcPr>
          <w:p w14:paraId="71938187" w14:textId="77777777" w:rsidR="00435DBD" w:rsidRPr="00400574" w:rsidRDefault="00435DBD" w:rsidP="00795CA5">
            <w:pPr>
              <w:widowControl w:val="0"/>
              <w:autoSpaceDE w:val="0"/>
              <w:autoSpaceDN w:val="0"/>
              <w:spacing w:before="105"/>
              <w:ind w:right="2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adil dalam kehidupan seharian secara tekal atau boleh dicontohi.</w:t>
            </w:r>
          </w:p>
        </w:tc>
        <w:tc>
          <w:tcPr>
            <w:tcW w:w="1309" w:type="pct"/>
            <w:vMerge/>
          </w:tcPr>
          <w:p w14:paraId="42DD1938" w14:textId="77777777" w:rsidR="00435DBD" w:rsidRPr="00400574" w:rsidRDefault="00435DBD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6C562C62" w14:textId="40F1921B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30E26164" w14:textId="77777777" w:rsidR="000C7AFB" w:rsidRDefault="000C7AFB" w:rsidP="00E1235A">
      <w:pPr>
        <w:rPr>
          <w:rFonts w:ascii="Times New Roman" w:eastAsia="Times New Roman" w:hAnsi="Times New Roman"/>
          <w:sz w:val="24"/>
        </w:rPr>
      </w:pPr>
    </w:p>
    <w:p w14:paraId="06153CCF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2E735C7B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5D6EBB3C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74BA338C" w14:textId="77777777" w:rsidR="000C7AFB" w:rsidRDefault="000C7AFB" w:rsidP="00E1235A">
      <w:pPr>
        <w:rPr>
          <w:rFonts w:ascii="Times New Roman" w:eastAsia="Times New Roman" w:hAnsi="Times New Roman"/>
          <w:sz w:val="24"/>
        </w:rPr>
      </w:pPr>
    </w:p>
    <w:p w14:paraId="283E22B4" w14:textId="77777777" w:rsidR="000C7AFB" w:rsidRDefault="000C7AFB" w:rsidP="00E1235A">
      <w:pPr>
        <w:rPr>
          <w:rFonts w:ascii="Times New Roman" w:eastAsia="Times New Roman" w:hAnsi="Times New Roman"/>
          <w:sz w:val="24"/>
        </w:rPr>
      </w:pPr>
    </w:p>
    <w:p w14:paraId="534CD01E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p w14:paraId="508ACAA6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p w14:paraId="7EE481ED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p w14:paraId="3FC07DB5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0"/>
        <w:gridCol w:w="1958"/>
        <w:gridCol w:w="2595"/>
        <w:gridCol w:w="1523"/>
        <w:gridCol w:w="2630"/>
        <w:gridCol w:w="3454"/>
      </w:tblGrid>
      <w:tr w:rsidR="007548A4" w:rsidRPr="00400574" w14:paraId="358950C3" w14:textId="77777777" w:rsidTr="007548A4">
        <w:trPr>
          <w:trHeight w:val="297"/>
        </w:trPr>
        <w:tc>
          <w:tcPr>
            <w:tcW w:w="2168" w:type="pct"/>
            <w:gridSpan w:val="3"/>
            <w:shd w:val="clear" w:color="auto" w:fill="B4C6E7" w:themeFill="accent1" w:themeFillTint="66"/>
            <w:vAlign w:val="center"/>
          </w:tcPr>
          <w:p w14:paraId="0E537DE9" w14:textId="77777777" w:rsidR="007548A4" w:rsidRPr="00400574" w:rsidRDefault="007548A4" w:rsidP="007548A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832" w:type="pct"/>
            <w:gridSpan w:val="3"/>
            <w:shd w:val="clear" w:color="auto" w:fill="B4C6E7" w:themeFill="accent1" w:themeFillTint="66"/>
            <w:vAlign w:val="center"/>
          </w:tcPr>
          <w:p w14:paraId="34121A57" w14:textId="77777777" w:rsidR="007548A4" w:rsidRPr="00400574" w:rsidRDefault="007548A4" w:rsidP="007548A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9: BERANI MENGHADAPI CABARAN</w:t>
            </w:r>
          </w:p>
        </w:tc>
      </w:tr>
      <w:tr w:rsidR="007548A4" w:rsidRPr="00400574" w14:paraId="2E9A4B72" w14:textId="77777777" w:rsidTr="007548A4">
        <w:trPr>
          <w:trHeight w:val="297"/>
        </w:trPr>
        <w:tc>
          <w:tcPr>
            <w:tcW w:w="473" w:type="pct"/>
            <w:vMerge w:val="restart"/>
            <w:shd w:val="clear" w:color="auto" w:fill="D9E2F3" w:themeFill="accent1" w:themeFillTint="33"/>
          </w:tcPr>
          <w:p w14:paraId="357E2B60" w14:textId="7D95DB6A" w:rsidR="007548A4" w:rsidRPr="00400574" w:rsidRDefault="007548A4" w:rsidP="007548A4">
            <w:pPr>
              <w:widowControl w:val="0"/>
              <w:autoSpaceDE w:val="0"/>
              <w:autoSpaceDN w:val="0"/>
              <w:spacing w:before="50" w:line="278" w:lineRule="auto"/>
              <w:ind w:right="41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729" w:type="pct"/>
            <w:vMerge w:val="restart"/>
            <w:shd w:val="clear" w:color="auto" w:fill="D9E2F3" w:themeFill="accent1" w:themeFillTint="33"/>
          </w:tcPr>
          <w:p w14:paraId="6FEC202B" w14:textId="71D101F0" w:rsidR="007548A4" w:rsidRPr="00400574" w:rsidRDefault="007548A4" w:rsidP="007548A4">
            <w:pPr>
              <w:widowControl w:val="0"/>
              <w:autoSpaceDE w:val="0"/>
              <w:autoSpaceDN w:val="0"/>
              <w:spacing w:before="50" w:line="278" w:lineRule="auto"/>
              <w:ind w:right="419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966" w:type="pct"/>
            <w:vMerge w:val="restart"/>
            <w:shd w:val="clear" w:color="auto" w:fill="D9E2F3" w:themeFill="accent1" w:themeFillTint="33"/>
          </w:tcPr>
          <w:p w14:paraId="509AF32D" w14:textId="77777777" w:rsidR="007548A4" w:rsidRPr="00400574" w:rsidRDefault="007548A4" w:rsidP="007548A4">
            <w:pPr>
              <w:widowControl w:val="0"/>
              <w:autoSpaceDE w:val="0"/>
              <w:autoSpaceDN w:val="0"/>
              <w:spacing w:before="50" w:line="278" w:lineRule="auto"/>
              <w:ind w:left="611" w:firstLine="302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46" w:type="pct"/>
            <w:gridSpan w:val="2"/>
            <w:shd w:val="clear" w:color="auto" w:fill="D9E2F3" w:themeFill="accent1" w:themeFillTint="33"/>
          </w:tcPr>
          <w:p w14:paraId="636FF25E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286" w:type="pct"/>
            <w:vMerge w:val="restart"/>
            <w:shd w:val="clear" w:color="auto" w:fill="D9E2F3" w:themeFill="accent1" w:themeFillTint="33"/>
            <w:vAlign w:val="center"/>
          </w:tcPr>
          <w:p w14:paraId="3BAB1D92" w14:textId="77777777" w:rsidR="007548A4" w:rsidRPr="00400574" w:rsidRDefault="007548A4" w:rsidP="007548A4">
            <w:pPr>
              <w:widowControl w:val="0"/>
              <w:autoSpaceDE w:val="0"/>
              <w:autoSpaceDN w:val="0"/>
              <w:spacing w:before="1"/>
              <w:ind w:right="128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7548A4" w:rsidRPr="00400574" w14:paraId="6B7B15D5" w14:textId="77777777" w:rsidTr="007548A4">
        <w:trPr>
          <w:trHeight w:val="399"/>
        </w:trPr>
        <w:tc>
          <w:tcPr>
            <w:tcW w:w="47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29F56A4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2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704D3358" w14:textId="4E73FC35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CB7BC7D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7" w:type="pct"/>
            <w:shd w:val="clear" w:color="auto" w:fill="D9E2F3" w:themeFill="accent1" w:themeFillTint="33"/>
          </w:tcPr>
          <w:p w14:paraId="0FC6FBA1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5FAFF866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79" w:type="pct"/>
            <w:shd w:val="clear" w:color="auto" w:fill="D9E2F3" w:themeFill="accent1" w:themeFillTint="33"/>
          </w:tcPr>
          <w:p w14:paraId="7CD941A2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28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35B7E93A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7548A4" w:rsidRPr="00400574" w14:paraId="6EEA39BA" w14:textId="77777777" w:rsidTr="007548A4">
        <w:trPr>
          <w:trHeight w:val="679"/>
        </w:trPr>
        <w:tc>
          <w:tcPr>
            <w:tcW w:w="473" w:type="pct"/>
            <w:vMerge w:val="restart"/>
            <w:vAlign w:val="center"/>
          </w:tcPr>
          <w:p w14:paraId="6012C1BF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25</w:t>
            </w:r>
          </w:p>
          <w:p w14:paraId="4A9F9780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783EA01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19.07.2026-23.07.2026</w:t>
            </w:r>
          </w:p>
          <w:p w14:paraId="4AB526C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29D1774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7F998658" w14:textId="77777777" w:rsidR="00B1695C" w:rsidRPr="00662BE3" w:rsidRDefault="00B1695C" w:rsidP="00B1695C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bCs/>
                <w:lang w:val="ms-MY"/>
              </w:rPr>
            </w:pPr>
            <w:r w:rsidRPr="00662BE3">
              <w:rPr>
                <w:rFonts w:eastAsia="Arial Narrow" w:cs="Calibri"/>
                <w:b/>
                <w:bCs/>
              </w:rPr>
              <w:t>20.07.2026-24.07.2026</w:t>
            </w:r>
          </w:p>
          <w:p w14:paraId="3FC3C991" w14:textId="77777777" w:rsidR="00B1695C" w:rsidRPr="00662BE3" w:rsidRDefault="00B1695C" w:rsidP="00B1695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55189338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26</w:t>
            </w:r>
          </w:p>
          <w:p w14:paraId="2AD4B97D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DDCCAB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26.07.2026-30.07.2026</w:t>
            </w:r>
          </w:p>
          <w:p w14:paraId="5A590A25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4E71478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53B1735A" w14:textId="63FEDCA3" w:rsidR="007548A4" w:rsidRPr="00B1695C" w:rsidRDefault="00B1695C" w:rsidP="00B1695C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27.07.2026-31.07.2026</w:t>
            </w:r>
          </w:p>
        </w:tc>
        <w:tc>
          <w:tcPr>
            <w:tcW w:w="729" w:type="pct"/>
            <w:vMerge w:val="restart"/>
          </w:tcPr>
          <w:p w14:paraId="462FE7BD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6DA10D5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C486AE" w14:textId="3DC31D44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9. Berani Mempertahankan Maruah Diri</w:t>
            </w:r>
          </w:p>
          <w:p w14:paraId="1C6FB01B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3C3CF0F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9EB1E5C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BF873D5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808600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EA17CC0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2828D395" w14:textId="77777777" w:rsidR="007548A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648991D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CFABCB3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1610503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FD32B7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09EDBF6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287012B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F932701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36763F9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5E65670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1FB2739" w14:textId="77777777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B1CB649" w14:textId="6A01135D" w:rsidR="00930DC6" w:rsidRPr="00192ABA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(JUL)-M2</w:t>
            </w:r>
            <w:r w:rsidR="00B161DB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6</w:t>
            </w:r>
          </w:p>
          <w:p w14:paraId="21A8AF62" w14:textId="77777777" w:rsidR="00B161DB" w:rsidRDefault="00930DC6" w:rsidP="00930DC6">
            <w:pPr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093F339E" w14:textId="4650B7D1" w:rsidR="00930DC6" w:rsidRPr="00930DC6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192ABA">
              <w:rPr>
                <w:rFonts w:ascii="Aptos" w:eastAsia="Aptos" w:hAnsi="Aptos" w:cs="Times New Roman"/>
                <w:color w:val="0E2841"/>
                <w:kern w:val="2"/>
                <w:sz w:val="18"/>
                <w:szCs w:val="18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BERTANGGUNGJAWAB</w:t>
            </w:r>
          </w:p>
        </w:tc>
        <w:tc>
          <w:tcPr>
            <w:tcW w:w="966" w:type="pct"/>
            <w:vMerge w:val="restart"/>
          </w:tcPr>
          <w:p w14:paraId="56ABE562" w14:textId="77777777" w:rsidR="007548A4" w:rsidRPr="00400574" w:rsidRDefault="007548A4" w:rsidP="000C7A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1B8BB26D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948C08F" w14:textId="77777777" w:rsidR="007548A4" w:rsidRPr="00400574" w:rsidRDefault="007548A4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57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Memberikan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contoh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perlakuan berani mempertahankan maruah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57101A4B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FCDA21D" w14:textId="77777777" w:rsidR="007548A4" w:rsidRPr="00400574" w:rsidRDefault="007548A4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41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Mengenal pasti kepentingan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bersikap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berani untuk mempertahankan maruah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2ED0F778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B294A2" w14:textId="77777777" w:rsidR="007548A4" w:rsidRPr="00400574" w:rsidRDefault="007548A4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2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Menilai kesan apabila bertindak berani secara melulu tanpa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berfikir.</w:t>
            </w:r>
          </w:p>
          <w:p w14:paraId="5AFCBCC1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CE210E8" w14:textId="77777777" w:rsidR="007548A4" w:rsidRPr="00400574" w:rsidRDefault="007548A4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2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Mengekspresikan perasaan apabila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dapat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mempertahankan maruah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77AF511F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BC7FEFC" w14:textId="77777777" w:rsidR="007548A4" w:rsidRPr="00400574" w:rsidRDefault="007548A4" w:rsidP="00C4704A">
            <w:pPr>
              <w:widowControl w:val="0"/>
              <w:numPr>
                <w:ilvl w:val="1"/>
                <w:numId w:val="20"/>
              </w:numPr>
              <w:tabs>
                <w:tab w:val="left" w:pos="540"/>
              </w:tabs>
              <w:autoSpaceDE w:val="0"/>
              <w:autoSpaceDN w:val="0"/>
              <w:ind w:right="1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Mengaplikasikan sikap berani mempertahankan maruah diri dalam pelbagai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situasi.</w:t>
            </w:r>
          </w:p>
        </w:tc>
        <w:tc>
          <w:tcPr>
            <w:tcW w:w="567" w:type="pct"/>
          </w:tcPr>
          <w:p w14:paraId="628DD29A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5D53B9A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94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79" w:type="pct"/>
          </w:tcPr>
          <w:p w14:paraId="105C8519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91"/>
              <w:ind w:left="106" w:right="31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contoh perlakuan berani mempertahankan maruah diri.</w:t>
            </w:r>
          </w:p>
        </w:tc>
        <w:tc>
          <w:tcPr>
            <w:tcW w:w="1286" w:type="pct"/>
            <w:vMerge w:val="restart"/>
          </w:tcPr>
          <w:p w14:paraId="486AD730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5CE34BD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12CA0A82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C01DA84" w14:textId="77777777" w:rsidR="007548A4" w:rsidRPr="00400574" w:rsidRDefault="007548A4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Keberanian</w:t>
            </w:r>
          </w:p>
          <w:p w14:paraId="1E28EA20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2AA7DF5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01AED98E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BDCBCE2" w14:textId="77777777" w:rsidR="007548A4" w:rsidRPr="00400574" w:rsidRDefault="007548A4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26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menonton tayangan video yang berkaitan dengan sikap berani mempertahankan maruah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diri.</w:t>
            </w:r>
          </w:p>
          <w:p w14:paraId="4E46E898" w14:textId="77777777" w:rsidR="007548A4" w:rsidRPr="00400574" w:rsidRDefault="007548A4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24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melakonkan cerita </w:t>
            </w:r>
            <w:r w:rsidRPr="00400574">
              <w:rPr>
                <w:rFonts w:ascii="Arial" w:eastAsia="Arial" w:hAnsi="Arial"/>
                <w:w w:val="95"/>
                <w:sz w:val="18"/>
                <w:szCs w:val="18"/>
                <w:lang w:val="ms"/>
              </w:rPr>
              <w:t>teladan „Arnab dan</w:t>
            </w:r>
            <w:r w:rsidRPr="00400574">
              <w:rPr>
                <w:rFonts w:ascii="Arial" w:eastAsia="Arial" w:hAnsi="Arial"/>
                <w:spacing w:val="1"/>
                <w:w w:val="95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pacing w:val="-5"/>
                <w:w w:val="95"/>
                <w:sz w:val="18"/>
                <w:szCs w:val="18"/>
                <w:lang w:val="ms"/>
              </w:rPr>
              <w:t>Kura-kura‟.</w:t>
            </w:r>
          </w:p>
          <w:p w14:paraId="1155EC6F" w14:textId="77777777" w:rsidR="007548A4" w:rsidRPr="00400574" w:rsidRDefault="007548A4" w:rsidP="00C4704A">
            <w:pPr>
              <w:widowControl w:val="0"/>
              <w:numPr>
                <w:ilvl w:val="0"/>
                <w:numId w:val="19"/>
              </w:numPr>
              <w:tabs>
                <w:tab w:val="left" w:pos="450"/>
              </w:tabs>
              <w:autoSpaceDE w:val="0"/>
              <w:autoSpaceDN w:val="0"/>
              <w:ind w:right="195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mewarnakan poster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atau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lukisan yang berkaitan dengan sikap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berani.</w:t>
            </w:r>
          </w:p>
          <w:p w14:paraId="7C300612" w14:textId="77777777" w:rsidR="007548A4" w:rsidRPr="00400574" w:rsidRDefault="007548A4" w:rsidP="00C4704A">
            <w:pPr>
              <w:widowControl w:val="0"/>
              <w:numPr>
                <w:ilvl w:val="0"/>
                <w:numId w:val="19"/>
              </w:numPr>
              <w:tabs>
                <w:tab w:val="left" w:pos="449"/>
                <w:tab w:val="left" w:pos="450"/>
              </w:tabs>
              <w:autoSpaceDE w:val="0"/>
              <w:autoSpaceDN w:val="0"/>
              <w:ind w:right="17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melakukan sumbangsaran berdasarkan kad situasi atau keratan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akhbar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yang berkaitan dengan sikap berani.</w:t>
            </w:r>
          </w:p>
          <w:p w14:paraId="3174CCEA" w14:textId="77777777" w:rsidR="007548A4" w:rsidRPr="00400574" w:rsidRDefault="007548A4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8ECC3AC" w14:textId="77777777" w:rsidR="007548A4" w:rsidRPr="00400574" w:rsidRDefault="007548A4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E0864F9" w14:textId="77777777" w:rsidR="007548A4" w:rsidRPr="00400574" w:rsidRDefault="007548A4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90AB72" w14:textId="77777777" w:rsidR="007548A4" w:rsidRPr="00400574" w:rsidRDefault="007548A4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4A9E9BC" w14:textId="77777777" w:rsidR="007548A4" w:rsidRPr="00400574" w:rsidRDefault="007548A4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85C104E" w14:textId="0EF1604D" w:rsidR="007548A4" w:rsidRPr="00400574" w:rsidRDefault="007548A4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7548A4" w:rsidRPr="00400574" w14:paraId="51A6A757" w14:textId="77777777" w:rsidTr="007548A4">
        <w:trPr>
          <w:trHeight w:val="815"/>
        </w:trPr>
        <w:tc>
          <w:tcPr>
            <w:tcW w:w="473" w:type="pct"/>
            <w:vMerge/>
            <w:tcBorders>
              <w:top w:val="nil"/>
            </w:tcBorders>
          </w:tcPr>
          <w:p w14:paraId="6A0EC53C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29" w:type="pct"/>
            <w:vMerge/>
            <w:tcBorders>
              <w:top w:val="nil"/>
            </w:tcBorders>
          </w:tcPr>
          <w:p w14:paraId="2AB59A05" w14:textId="051AA3E9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13E278A0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7" w:type="pct"/>
          </w:tcPr>
          <w:p w14:paraId="723A5E8D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44A2B8D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92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79" w:type="pct"/>
          </w:tcPr>
          <w:p w14:paraId="6C75A274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88"/>
              <w:ind w:left="106" w:right="2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kepentingan bersikap berani mempertahankan maruah diri.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77E61AFF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7548A4" w:rsidRPr="00400574" w14:paraId="7F4E37C8" w14:textId="77777777" w:rsidTr="007548A4">
        <w:trPr>
          <w:trHeight w:val="946"/>
        </w:trPr>
        <w:tc>
          <w:tcPr>
            <w:tcW w:w="473" w:type="pct"/>
            <w:vMerge/>
            <w:tcBorders>
              <w:top w:val="nil"/>
            </w:tcBorders>
          </w:tcPr>
          <w:p w14:paraId="5CB41F1E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29" w:type="pct"/>
            <w:vMerge/>
            <w:tcBorders>
              <w:top w:val="nil"/>
            </w:tcBorders>
          </w:tcPr>
          <w:p w14:paraId="016E9471" w14:textId="1601C375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0A4172BE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7" w:type="pct"/>
          </w:tcPr>
          <w:p w14:paraId="0BDBA5A4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46E2F8E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2230170" w14:textId="77777777" w:rsidR="007548A4" w:rsidRPr="00400574" w:rsidRDefault="007548A4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79" w:type="pct"/>
          </w:tcPr>
          <w:p w14:paraId="63FAF346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91"/>
              <w:ind w:left="106" w:right="24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perlakuan berani mempertahankan maruah diri dalam sesuatu situasi dengan bimbingan.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2D53B4DC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7548A4" w:rsidRPr="00400574" w14:paraId="44201A9A" w14:textId="77777777" w:rsidTr="007548A4">
        <w:trPr>
          <w:trHeight w:val="773"/>
        </w:trPr>
        <w:tc>
          <w:tcPr>
            <w:tcW w:w="473" w:type="pct"/>
            <w:vMerge/>
            <w:tcBorders>
              <w:top w:val="nil"/>
            </w:tcBorders>
          </w:tcPr>
          <w:p w14:paraId="0D73293D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29" w:type="pct"/>
            <w:vMerge/>
            <w:tcBorders>
              <w:top w:val="nil"/>
            </w:tcBorders>
          </w:tcPr>
          <w:p w14:paraId="76BEE804" w14:textId="4DFD675D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14D7E51B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7" w:type="pct"/>
          </w:tcPr>
          <w:p w14:paraId="397CF5D4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9EFA8A0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92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79" w:type="pct"/>
          </w:tcPr>
          <w:p w14:paraId="4A24B719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88"/>
              <w:ind w:left="106" w:right="18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bersikap berani mempertahankan maruah diri dalam pelbagai situasi.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7D912407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7548A4" w:rsidRPr="00400574" w14:paraId="41400A68" w14:textId="77777777" w:rsidTr="007548A4">
        <w:trPr>
          <w:trHeight w:val="349"/>
        </w:trPr>
        <w:tc>
          <w:tcPr>
            <w:tcW w:w="473" w:type="pct"/>
            <w:vMerge/>
            <w:tcBorders>
              <w:top w:val="nil"/>
            </w:tcBorders>
          </w:tcPr>
          <w:p w14:paraId="571EA71A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29" w:type="pct"/>
            <w:vMerge/>
            <w:tcBorders>
              <w:top w:val="nil"/>
            </w:tcBorders>
          </w:tcPr>
          <w:p w14:paraId="1EA95BBE" w14:textId="19972978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</w:tcBorders>
          </w:tcPr>
          <w:p w14:paraId="62313AAC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7" w:type="pct"/>
          </w:tcPr>
          <w:p w14:paraId="15A4D099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EE33793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195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79" w:type="pct"/>
          </w:tcPr>
          <w:p w14:paraId="1DD7F2DF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91"/>
              <w:ind w:left="106" w:right="2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berani mempertahankan maruah diri dalam kehidupan seharian.</w:t>
            </w:r>
          </w:p>
        </w:tc>
        <w:tc>
          <w:tcPr>
            <w:tcW w:w="1286" w:type="pct"/>
            <w:vMerge/>
            <w:tcBorders>
              <w:top w:val="nil"/>
            </w:tcBorders>
          </w:tcPr>
          <w:p w14:paraId="008D2138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7548A4" w:rsidRPr="00400574" w14:paraId="622D2AE9" w14:textId="77777777" w:rsidTr="007548A4">
        <w:trPr>
          <w:trHeight w:val="810"/>
        </w:trPr>
        <w:tc>
          <w:tcPr>
            <w:tcW w:w="473" w:type="pct"/>
            <w:vMerge/>
            <w:tcBorders>
              <w:top w:val="nil"/>
              <w:bottom w:val="single" w:sz="4" w:space="0" w:color="auto"/>
            </w:tcBorders>
          </w:tcPr>
          <w:p w14:paraId="3933F6FD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29" w:type="pct"/>
            <w:vMerge/>
            <w:tcBorders>
              <w:top w:val="nil"/>
              <w:bottom w:val="single" w:sz="4" w:space="0" w:color="auto"/>
            </w:tcBorders>
          </w:tcPr>
          <w:p w14:paraId="50DBFFF0" w14:textId="2EBA3946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66" w:type="pct"/>
            <w:vMerge/>
            <w:tcBorders>
              <w:top w:val="nil"/>
              <w:bottom w:val="single" w:sz="4" w:space="0" w:color="auto"/>
            </w:tcBorders>
          </w:tcPr>
          <w:p w14:paraId="22F67C6C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650FF3BA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0062520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6CB0E72" w14:textId="77777777" w:rsidR="007548A4" w:rsidRPr="00400574" w:rsidRDefault="007548A4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  <w:p w14:paraId="66F612BD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939C916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84F7E63" w14:textId="77777777" w:rsidR="007548A4" w:rsidRPr="00400574" w:rsidRDefault="007548A4" w:rsidP="000C7AF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5CB070B5" w14:textId="77777777" w:rsidR="007548A4" w:rsidRPr="00400574" w:rsidRDefault="007548A4" w:rsidP="00795CA5">
            <w:pPr>
              <w:widowControl w:val="0"/>
              <w:autoSpaceDE w:val="0"/>
              <w:autoSpaceDN w:val="0"/>
              <w:ind w:left="106" w:right="2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berani mempertahankan maruah diri dalam kehidupan seharian secara tekal atau</w:t>
            </w:r>
          </w:p>
          <w:p w14:paraId="77E0BA4D" w14:textId="77777777" w:rsidR="007548A4" w:rsidRPr="00400574" w:rsidRDefault="007548A4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boleh dicontohi.</w:t>
            </w:r>
          </w:p>
        </w:tc>
        <w:tc>
          <w:tcPr>
            <w:tcW w:w="1286" w:type="pct"/>
            <w:vMerge/>
            <w:tcBorders>
              <w:top w:val="nil"/>
              <w:bottom w:val="single" w:sz="4" w:space="0" w:color="auto"/>
            </w:tcBorders>
          </w:tcPr>
          <w:p w14:paraId="0358010E" w14:textId="77777777" w:rsidR="007548A4" w:rsidRPr="00400574" w:rsidRDefault="007548A4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0E7EDBDF" w14:textId="33C5A71F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F8657F0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11D5C21B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7EB5933C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6D8D7A78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07C7AB9F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0A43A5CF" w14:textId="603CBA62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14C726AF" w14:textId="3723BC53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1649"/>
        <w:gridCol w:w="3019"/>
        <w:gridCol w:w="1480"/>
        <w:gridCol w:w="2616"/>
        <w:gridCol w:w="3547"/>
      </w:tblGrid>
      <w:tr w:rsidR="00CB3EF9" w:rsidRPr="00400574" w14:paraId="1CFF5D73" w14:textId="77777777" w:rsidTr="00CB3EF9">
        <w:trPr>
          <w:trHeight w:val="376"/>
        </w:trPr>
        <w:tc>
          <w:tcPr>
            <w:tcW w:w="2155" w:type="pct"/>
            <w:gridSpan w:val="3"/>
            <w:shd w:val="clear" w:color="auto" w:fill="B4C6E7" w:themeFill="accent1" w:themeFillTint="66"/>
            <w:vAlign w:val="center"/>
          </w:tcPr>
          <w:p w14:paraId="5D5628F6" w14:textId="77777777" w:rsidR="00CB3EF9" w:rsidRPr="00400574" w:rsidRDefault="00CB3EF9" w:rsidP="00CB3E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845" w:type="pct"/>
            <w:gridSpan w:val="3"/>
            <w:shd w:val="clear" w:color="auto" w:fill="B4C6E7" w:themeFill="accent1" w:themeFillTint="66"/>
            <w:vAlign w:val="center"/>
          </w:tcPr>
          <w:p w14:paraId="4D6E56A9" w14:textId="77777777" w:rsidR="00CB3EF9" w:rsidRPr="00400574" w:rsidRDefault="00CB3EF9" w:rsidP="00CB3E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10: KOK HENG YANG JUJUR</w:t>
            </w:r>
          </w:p>
        </w:tc>
      </w:tr>
      <w:tr w:rsidR="00CB3EF9" w:rsidRPr="00400574" w14:paraId="172724D6" w14:textId="77777777" w:rsidTr="00CB3EF9">
        <w:trPr>
          <w:trHeight w:val="47"/>
        </w:trPr>
        <w:tc>
          <w:tcPr>
            <w:tcW w:w="417" w:type="pct"/>
            <w:vMerge w:val="restart"/>
            <w:shd w:val="clear" w:color="auto" w:fill="D9E2F3" w:themeFill="accent1" w:themeFillTint="33"/>
            <w:vAlign w:val="center"/>
          </w:tcPr>
          <w:p w14:paraId="04BBDB8F" w14:textId="3141A127" w:rsidR="00F77366" w:rsidRPr="00400574" w:rsidRDefault="00F77366" w:rsidP="00F77366">
            <w:pPr>
              <w:widowControl w:val="0"/>
              <w:autoSpaceDE w:val="0"/>
              <w:autoSpaceDN w:val="0"/>
              <w:spacing w:before="50" w:line="278" w:lineRule="auto"/>
              <w:ind w:right="21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614" w:type="pct"/>
            <w:vMerge w:val="restart"/>
            <w:shd w:val="clear" w:color="auto" w:fill="D9E2F3" w:themeFill="accent1" w:themeFillTint="33"/>
            <w:vAlign w:val="center"/>
          </w:tcPr>
          <w:p w14:paraId="0BB0C645" w14:textId="3992FAAD" w:rsidR="00F77366" w:rsidRPr="00400574" w:rsidRDefault="00F77366" w:rsidP="00F77366">
            <w:pPr>
              <w:widowControl w:val="0"/>
              <w:autoSpaceDE w:val="0"/>
              <w:autoSpaceDN w:val="0"/>
              <w:spacing w:before="50" w:line="278" w:lineRule="auto"/>
              <w:ind w:left="244" w:right="215" w:firstLine="1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24" w:type="pct"/>
            <w:vMerge w:val="restart"/>
            <w:shd w:val="clear" w:color="auto" w:fill="D9E2F3" w:themeFill="accent1" w:themeFillTint="33"/>
            <w:vAlign w:val="center"/>
          </w:tcPr>
          <w:p w14:paraId="17B2EF1B" w14:textId="77777777" w:rsidR="00F77366" w:rsidRPr="00400574" w:rsidRDefault="00F77366" w:rsidP="00F7736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25" w:type="pct"/>
            <w:gridSpan w:val="2"/>
            <w:shd w:val="clear" w:color="auto" w:fill="D9E2F3" w:themeFill="accent1" w:themeFillTint="33"/>
          </w:tcPr>
          <w:p w14:paraId="468B8E77" w14:textId="77777777" w:rsidR="00F77366" w:rsidRPr="00400574" w:rsidRDefault="00F77366" w:rsidP="00795CA5">
            <w:pPr>
              <w:widowControl w:val="0"/>
              <w:autoSpaceDE w:val="0"/>
              <w:autoSpaceDN w:val="0"/>
              <w:spacing w:before="57"/>
              <w:ind w:left="118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21" w:type="pct"/>
            <w:vMerge w:val="restart"/>
            <w:shd w:val="clear" w:color="auto" w:fill="D9E2F3" w:themeFill="accent1" w:themeFillTint="33"/>
          </w:tcPr>
          <w:p w14:paraId="72E532C9" w14:textId="77777777" w:rsidR="00F77366" w:rsidRPr="00400574" w:rsidRDefault="00F77366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DDA34C4" w14:textId="77777777" w:rsidR="00F77366" w:rsidRPr="00400574" w:rsidRDefault="00F77366" w:rsidP="00795CA5">
            <w:pPr>
              <w:widowControl w:val="0"/>
              <w:autoSpaceDE w:val="0"/>
              <w:autoSpaceDN w:val="0"/>
              <w:spacing w:before="1"/>
              <w:ind w:left="1334" w:right="133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CB3EF9" w:rsidRPr="00400574" w14:paraId="18FA3463" w14:textId="77777777" w:rsidTr="00CB3EF9">
        <w:trPr>
          <w:trHeight w:val="506"/>
        </w:trPr>
        <w:tc>
          <w:tcPr>
            <w:tcW w:w="41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3095B584" w14:textId="77777777" w:rsidR="00F77366" w:rsidRPr="00400574" w:rsidRDefault="00F7736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3BCF338" w14:textId="7F490D71" w:rsidR="00F77366" w:rsidRPr="00400574" w:rsidRDefault="00F7736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2CB7E25" w14:textId="77777777" w:rsidR="00F77366" w:rsidRPr="00400574" w:rsidRDefault="00F7736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1" w:type="pct"/>
            <w:shd w:val="clear" w:color="auto" w:fill="D9E2F3" w:themeFill="accent1" w:themeFillTint="33"/>
          </w:tcPr>
          <w:p w14:paraId="23B2F9E8" w14:textId="77777777" w:rsidR="00F77366" w:rsidRPr="00400574" w:rsidRDefault="00F77366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2429F00E" w14:textId="77777777" w:rsidR="00F77366" w:rsidRPr="00400574" w:rsidRDefault="00F77366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74" w:type="pct"/>
            <w:shd w:val="clear" w:color="auto" w:fill="D9E2F3" w:themeFill="accent1" w:themeFillTint="33"/>
          </w:tcPr>
          <w:p w14:paraId="77EB1A74" w14:textId="77777777" w:rsidR="00F77366" w:rsidRPr="00400574" w:rsidRDefault="00F77366" w:rsidP="00795CA5">
            <w:pPr>
              <w:widowControl w:val="0"/>
              <w:autoSpaceDE w:val="0"/>
              <w:autoSpaceDN w:val="0"/>
              <w:spacing w:before="122"/>
              <w:ind w:left="927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21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162DE63" w14:textId="77777777" w:rsidR="00F77366" w:rsidRPr="00400574" w:rsidRDefault="00F77366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58D926EB" w14:textId="77777777" w:rsidTr="001F4534">
        <w:trPr>
          <w:trHeight w:val="1106"/>
        </w:trPr>
        <w:tc>
          <w:tcPr>
            <w:tcW w:w="417" w:type="pct"/>
            <w:vMerge w:val="restart"/>
            <w:vAlign w:val="center"/>
          </w:tcPr>
          <w:p w14:paraId="436341AA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27</w:t>
            </w:r>
          </w:p>
          <w:p w14:paraId="51DAF88A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6AB4269" w14:textId="613F8C4A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02.08.2026-06.08.2026</w:t>
            </w:r>
          </w:p>
          <w:p w14:paraId="77D9D155" w14:textId="77777777" w:rsidR="00CB3EF9" w:rsidRDefault="00B1695C" w:rsidP="00B1695C">
            <w:pPr>
              <w:widowControl w:val="0"/>
              <w:autoSpaceDE w:val="0"/>
              <w:autoSpaceDN w:val="0"/>
              <w:spacing w:before="7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03.08.2026-07.08.2026</w:t>
            </w:r>
          </w:p>
          <w:p w14:paraId="1A688061" w14:textId="77777777" w:rsidR="00B1695C" w:rsidRDefault="00B1695C" w:rsidP="00B1695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</w:rPr>
            </w:pPr>
          </w:p>
          <w:p w14:paraId="106349D8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28</w:t>
            </w:r>
          </w:p>
          <w:p w14:paraId="4C14B00C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C224C40" w14:textId="5DF5DB08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09.08.2026-13.08.2026</w:t>
            </w:r>
          </w:p>
          <w:p w14:paraId="7AD43240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10.08.2026-14.08.2026</w:t>
            </w:r>
          </w:p>
          <w:p w14:paraId="3998BCF5" w14:textId="77777777" w:rsidR="00B1695C" w:rsidRPr="00662BE3" w:rsidRDefault="00B1695C" w:rsidP="00B1695C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3395D8A6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29</w:t>
            </w:r>
          </w:p>
          <w:p w14:paraId="16A52363" w14:textId="77777777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9F9C076" w14:textId="3BE0AE2E" w:rsidR="00B1695C" w:rsidRPr="00662BE3" w:rsidRDefault="00B1695C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16.08.2026-20.08.2026</w:t>
            </w:r>
          </w:p>
          <w:p w14:paraId="46AA24F9" w14:textId="5D596660" w:rsidR="00B1695C" w:rsidRPr="00400574" w:rsidRDefault="00B1695C" w:rsidP="00B1695C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Kump B: 17.08.2026-21.08.2026</w:t>
            </w:r>
          </w:p>
        </w:tc>
        <w:tc>
          <w:tcPr>
            <w:tcW w:w="614" w:type="pct"/>
            <w:vMerge w:val="restart"/>
          </w:tcPr>
          <w:p w14:paraId="2FC08662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467" w:hanging="36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10. Jujur dalam Kehidupan Seharian</w:t>
            </w:r>
          </w:p>
        </w:tc>
        <w:tc>
          <w:tcPr>
            <w:tcW w:w="1124" w:type="pct"/>
            <w:vMerge w:val="restart"/>
            <w:tcBorders>
              <w:bottom w:val="nil"/>
            </w:tcBorders>
          </w:tcPr>
          <w:p w14:paraId="07F01E32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C3074F" w14:textId="77777777" w:rsidR="00CB3EF9" w:rsidRPr="00400574" w:rsidRDefault="00CB3EF9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51FC1C71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FDC0479" w14:textId="77777777" w:rsidR="00CB3EF9" w:rsidRPr="00400574" w:rsidRDefault="00CB3EF9" w:rsidP="00C4704A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ind w:right="5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Memberikan contoh perlakuan jujur 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dalam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kehidupan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  <w:p w14:paraId="46A4859A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0A63126" w14:textId="77777777" w:rsidR="00CB3EF9" w:rsidRPr="00400574" w:rsidRDefault="00CB3EF9" w:rsidP="00C4704A">
            <w:pPr>
              <w:widowControl w:val="0"/>
              <w:numPr>
                <w:ilvl w:val="1"/>
                <w:numId w:val="22"/>
              </w:numPr>
              <w:tabs>
                <w:tab w:val="left" w:pos="720"/>
              </w:tabs>
              <w:autoSpaceDE w:val="0"/>
              <w:autoSpaceDN w:val="0"/>
              <w:ind w:right="4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Menghuraikan sebab perlunya bersikap</w:t>
            </w:r>
            <w:r w:rsidRPr="00400574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jujur.</w:t>
            </w:r>
          </w:p>
        </w:tc>
        <w:tc>
          <w:tcPr>
            <w:tcW w:w="551" w:type="pct"/>
          </w:tcPr>
          <w:p w14:paraId="72B84E3A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9DF597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74" w:type="pct"/>
          </w:tcPr>
          <w:p w14:paraId="7DE378B2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A9A3283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106" w:right="1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contoh sikap jujur dalam pelbagai situasi.</w:t>
            </w:r>
          </w:p>
        </w:tc>
        <w:tc>
          <w:tcPr>
            <w:tcW w:w="1321" w:type="pct"/>
            <w:vMerge w:val="restart"/>
          </w:tcPr>
          <w:p w14:paraId="28908A28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C10EDB5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407C160A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3665CF0" w14:textId="77777777" w:rsidR="00CB3EF9" w:rsidRPr="00400574" w:rsidRDefault="00CB3EF9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Kejujuran</w:t>
            </w:r>
          </w:p>
          <w:p w14:paraId="39086530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21EC1F9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410437A3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9D73B4F" w14:textId="77777777" w:rsidR="00CB3EF9" w:rsidRPr="00400574" w:rsidRDefault="00CB3EF9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2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menonton tayangan video yang mempunyai nilai</w:t>
            </w:r>
            <w:r w:rsidRPr="00400574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kejujuran.</w:t>
            </w:r>
          </w:p>
          <w:p w14:paraId="310B3066" w14:textId="77777777" w:rsidR="00CB3EF9" w:rsidRPr="00400574" w:rsidRDefault="00CB3EF9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4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melengkapkan peta pelbagai alir berkaitan kepentingan bersikap jujur dan memberikan sebab (situasi) dan akibat (kesan) bersikap</w:t>
            </w:r>
            <w:r w:rsidRPr="00400574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jujur.</w:t>
            </w:r>
          </w:p>
          <w:p w14:paraId="154C85B6" w14:textId="77777777" w:rsidR="00CB3EF9" w:rsidRPr="00400574" w:rsidRDefault="00CB3EF9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3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melakonkan situasi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jual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beli yang mengaitkan sikap jujur.</w:t>
            </w:r>
          </w:p>
          <w:p w14:paraId="156F99B0" w14:textId="77777777" w:rsidR="00CB3EF9" w:rsidRPr="00400574" w:rsidRDefault="00CB3EF9" w:rsidP="00C4704A">
            <w:pPr>
              <w:widowControl w:val="0"/>
              <w:numPr>
                <w:ilvl w:val="0"/>
                <w:numId w:val="21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38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menghasilkan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penanda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buku yang bertemakan kejujuran.</w:t>
            </w:r>
          </w:p>
          <w:p w14:paraId="27FC166B" w14:textId="77777777" w:rsidR="00CB3EF9" w:rsidRPr="00400574" w:rsidRDefault="00CB3EF9" w:rsidP="000B5F7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D5A545D" w14:textId="737A8C5C" w:rsidR="00CB3EF9" w:rsidRPr="00400574" w:rsidRDefault="00CB3EF9" w:rsidP="000C7AFB">
            <w:pPr>
              <w:widowControl w:val="0"/>
              <w:tabs>
                <w:tab w:val="left" w:pos="730"/>
                <w:tab w:val="left" w:pos="731"/>
              </w:tabs>
              <w:autoSpaceDE w:val="0"/>
              <w:autoSpaceDN w:val="0"/>
              <w:spacing w:line="276" w:lineRule="auto"/>
              <w:ind w:right="170"/>
              <w:rPr>
                <w:rFonts w:ascii="Arial" w:eastAsia="Arial" w:hAnsi="Arial"/>
                <w:sz w:val="18"/>
                <w:szCs w:val="18"/>
              </w:rPr>
            </w:pPr>
          </w:p>
          <w:p w14:paraId="33B243A0" w14:textId="06C211C4" w:rsidR="00CB3EF9" w:rsidRPr="00400574" w:rsidRDefault="00CB3EF9" w:rsidP="000B5F71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4025B8D5" w14:textId="77777777" w:rsidTr="00852DE2">
        <w:trPr>
          <w:trHeight w:val="1103"/>
        </w:trPr>
        <w:tc>
          <w:tcPr>
            <w:tcW w:w="417" w:type="pct"/>
            <w:vMerge/>
          </w:tcPr>
          <w:p w14:paraId="0D490DFC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</w:tcPr>
          <w:p w14:paraId="1DB6DE63" w14:textId="02763E84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bottom w:val="nil"/>
            </w:tcBorders>
          </w:tcPr>
          <w:p w14:paraId="0B7E4DB7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1" w:type="pct"/>
          </w:tcPr>
          <w:p w14:paraId="07781F7B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65C556D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6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74" w:type="pct"/>
          </w:tcPr>
          <w:p w14:paraId="3F4602BA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BE36206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106" w:right="5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sebab perlunya bersikap jujur.</w:t>
            </w:r>
          </w:p>
        </w:tc>
        <w:tc>
          <w:tcPr>
            <w:tcW w:w="1321" w:type="pct"/>
            <w:vMerge/>
            <w:tcBorders>
              <w:top w:val="nil"/>
            </w:tcBorders>
          </w:tcPr>
          <w:p w14:paraId="5D3472D2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38622D1B" w14:textId="77777777" w:rsidTr="00852DE2">
        <w:trPr>
          <w:trHeight w:val="107"/>
        </w:trPr>
        <w:tc>
          <w:tcPr>
            <w:tcW w:w="417" w:type="pct"/>
            <w:vMerge/>
          </w:tcPr>
          <w:p w14:paraId="3F87154D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</w:tcPr>
          <w:p w14:paraId="0230955B" w14:textId="6A6F0105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bottom w:val="nil"/>
            </w:tcBorders>
          </w:tcPr>
          <w:p w14:paraId="1CDE6C99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1" w:type="pct"/>
            <w:tcBorders>
              <w:bottom w:val="nil"/>
            </w:tcBorders>
          </w:tcPr>
          <w:p w14:paraId="1BF8E754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74" w:type="pct"/>
            <w:tcBorders>
              <w:bottom w:val="nil"/>
            </w:tcBorders>
          </w:tcPr>
          <w:p w14:paraId="36CF3F68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47C053F8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04840AC9" w14:textId="77777777" w:rsidTr="00852DE2">
        <w:trPr>
          <w:trHeight w:val="988"/>
        </w:trPr>
        <w:tc>
          <w:tcPr>
            <w:tcW w:w="417" w:type="pct"/>
            <w:vMerge/>
          </w:tcPr>
          <w:p w14:paraId="73C0F75B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</w:tcPr>
          <w:p w14:paraId="296940BF" w14:textId="0D6B985E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</w:tcPr>
          <w:p w14:paraId="45E5B45B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79"/>
              <w:ind w:left="719" w:right="211" w:hanging="6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10.3 Menunjuk cara bersikap jujur dalam kehidupan seharian.</w:t>
            </w:r>
          </w:p>
        </w:tc>
        <w:tc>
          <w:tcPr>
            <w:tcW w:w="551" w:type="pct"/>
            <w:tcBorders>
              <w:top w:val="nil"/>
            </w:tcBorders>
          </w:tcPr>
          <w:p w14:paraId="1844E027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57EA86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74" w:type="pct"/>
            <w:tcBorders>
              <w:top w:val="nil"/>
            </w:tcBorders>
          </w:tcPr>
          <w:p w14:paraId="38CCCC8E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54"/>
              <w:ind w:left="106" w:right="24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bersikap jujur dalam sesuatu situasi dengan bimbingan.</w:t>
            </w:r>
          </w:p>
        </w:tc>
        <w:tc>
          <w:tcPr>
            <w:tcW w:w="1321" w:type="pct"/>
            <w:vMerge/>
            <w:tcBorders>
              <w:top w:val="nil"/>
            </w:tcBorders>
          </w:tcPr>
          <w:p w14:paraId="23D02E11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15FD9DA5" w14:textId="77777777" w:rsidTr="00852DE2">
        <w:trPr>
          <w:trHeight w:val="898"/>
        </w:trPr>
        <w:tc>
          <w:tcPr>
            <w:tcW w:w="417" w:type="pct"/>
            <w:vMerge/>
          </w:tcPr>
          <w:p w14:paraId="5E2B86BC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</w:tcPr>
          <w:p w14:paraId="589E74DE" w14:textId="31D89DD3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tcBorders>
              <w:top w:val="nil"/>
              <w:bottom w:val="nil"/>
            </w:tcBorders>
          </w:tcPr>
          <w:p w14:paraId="51F65D29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94"/>
              <w:ind w:left="719" w:right="531" w:hanging="6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10.4 Meluahkan perasaan apabila bersikap jujur.</w:t>
            </w:r>
          </w:p>
        </w:tc>
        <w:tc>
          <w:tcPr>
            <w:tcW w:w="551" w:type="pct"/>
            <w:tcBorders>
              <w:bottom w:val="nil"/>
            </w:tcBorders>
          </w:tcPr>
          <w:p w14:paraId="7360D90A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5734B18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74" w:type="pct"/>
            <w:tcBorders>
              <w:bottom w:val="nil"/>
            </w:tcBorders>
          </w:tcPr>
          <w:p w14:paraId="1314B84E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" w:line="276" w:lineRule="auto"/>
              <w:ind w:left="106" w:right="50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bersikap jujur dalam pelbagai</w:t>
            </w:r>
          </w:p>
          <w:p w14:paraId="1CEF40FC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line="252" w:lineRule="exact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situasi.</w:t>
            </w:r>
          </w:p>
        </w:tc>
        <w:tc>
          <w:tcPr>
            <w:tcW w:w="1321" w:type="pct"/>
            <w:vMerge/>
            <w:tcBorders>
              <w:top w:val="nil"/>
            </w:tcBorders>
          </w:tcPr>
          <w:p w14:paraId="219CC350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0750D24A" w14:textId="77777777" w:rsidTr="00852DE2">
        <w:trPr>
          <w:trHeight w:val="197"/>
        </w:trPr>
        <w:tc>
          <w:tcPr>
            <w:tcW w:w="417" w:type="pct"/>
            <w:vMerge/>
          </w:tcPr>
          <w:p w14:paraId="1BCD631D" w14:textId="77777777" w:rsidR="00CB3EF9" w:rsidRPr="00400574" w:rsidRDefault="00CB3EF9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</w:tcPr>
          <w:p w14:paraId="3D9584A7" w14:textId="381BC124" w:rsidR="00CB3EF9" w:rsidRPr="00400574" w:rsidRDefault="00CB3EF9" w:rsidP="00400EA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vMerge w:val="restart"/>
            <w:tcBorders>
              <w:top w:val="nil"/>
              <w:bottom w:val="nil"/>
            </w:tcBorders>
          </w:tcPr>
          <w:p w14:paraId="2C0EDFF9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44"/>
              <w:ind w:left="719" w:right="211" w:hanging="6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10.5 Mengaplikasikan sikap jujur dalam pelbagai situasi.</w:t>
            </w:r>
          </w:p>
        </w:tc>
        <w:tc>
          <w:tcPr>
            <w:tcW w:w="551" w:type="pct"/>
            <w:tcBorders>
              <w:top w:val="nil"/>
            </w:tcBorders>
          </w:tcPr>
          <w:p w14:paraId="51B31D1C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974" w:type="pct"/>
            <w:tcBorders>
              <w:top w:val="nil"/>
            </w:tcBorders>
          </w:tcPr>
          <w:p w14:paraId="5F70AA37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321" w:type="pct"/>
            <w:vMerge/>
            <w:tcBorders>
              <w:top w:val="nil"/>
            </w:tcBorders>
          </w:tcPr>
          <w:p w14:paraId="003EE12B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1A18DE77" w14:textId="77777777" w:rsidTr="00852DE2">
        <w:trPr>
          <w:trHeight w:val="1104"/>
        </w:trPr>
        <w:tc>
          <w:tcPr>
            <w:tcW w:w="417" w:type="pct"/>
            <w:vMerge/>
          </w:tcPr>
          <w:p w14:paraId="6FF8D54C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</w:tcPr>
          <w:p w14:paraId="42A0260B" w14:textId="0076FDF2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bottom w:val="nil"/>
            </w:tcBorders>
          </w:tcPr>
          <w:p w14:paraId="14E04EF4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1" w:type="pct"/>
          </w:tcPr>
          <w:p w14:paraId="7C419E75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C68FB11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6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74" w:type="pct"/>
          </w:tcPr>
          <w:p w14:paraId="6274B216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58" w:line="276" w:lineRule="auto"/>
              <w:ind w:left="106" w:right="19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jujur dalam kehidupan seharian.</w:t>
            </w:r>
          </w:p>
        </w:tc>
        <w:tc>
          <w:tcPr>
            <w:tcW w:w="1321" w:type="pct"/>
            <w:vMerge/>
            <w:tcBorders>
              <w:top w:val="nil"/>
            </w:tcBorders>
          </w:tcPr>
          <w:p w14:paraId="31E0DA06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7C8255D4" w14:textId="77777777" w:rsidTr="00930DC6">
        <w:trPr>
          <w:trHeight w:val="469"/>
        </w:trPr>
        <w:tc>
          <w:tcPr>
            <w:tcW w:w="417" w:type="pct"/>
            <w:vMerge/>
            <w:tcBorders>
              <w:bottom w:val="single" w:sz="4" w:space="0" w:color="auto"/>
            </w:tcBorders>
          </w:tcPr>
          <w:p w14:paraId="5B0F126D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</w:tcBorders>
          </w:tcPr>
          <w:p w14:paraId="471B3D3E" w14:textId="31C4842A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24" w:type="pct"/>
            <w:tcBorders>
              <w:top w:val="nil"/>
              <w:bottom w:val="single" w:sz="4" w:space="0" w:color="auto"/>
            </w:tcBorders>
          </w:tcPr>
          <w:p w14:paraId="7B094E55" w14:textId="1F88B157" w:rsidR="00CB3EF9" w:rsidRPr="00367378" w:rsidRDefault="00CB3EF9" w:rsidP="00367378">
            <w:pPr>
              <w:tabs>
                <w:tab w:val="left" w:pos="1126"/>
              </w:tabs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1" w:type="pct"/>
            <w:tcBorders>
              <w:bottom w:val="single" w:sz="4" w:space="0" w:color="auto"/>
            </w:tcBorders>
          </w:tcPr>
          <w:p w14:paraId="2F0F18C7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136548B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8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4C5658EC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45"/>
              <w:ind w:left="106" w:right="25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jujur dalam kehidupan seharian secara tekal atau boleh dicontohi.</w:t>
            </w:r>
          </w:p>
        </w:tc>
        <w:tc>
          <w:tcPr>
            <w:tcW w:w="1321" w:type="pct"/>
            <w:vMerge/>
            <w:tcBorders>
              <w:top w:val="nil"/>
              <w:bottom w:val="single" w:sz="4" w:space="0" w:color="auto"/>
            </w:tcBorders>
          </w:tcPr>
          <w:p w14:paraId="279E3C76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70FC9131" w14:textId="245B0B3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3CA5E73" w14:textId="15964C54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6327F91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71A351E5" w14:textId="21899F60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539635B7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p w14:paraId="06097120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p w14:paraId="0FA0A1A9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p w14:paraId="1AA9937C" w14:textId="77777777" w:rsidR="00B1695C" w:rsidRDefault="00B1695C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786"/>
        <w:gridCol w:w="2976"/>
        <w:gridCol w:w="1558"/>
        <w:gridCol w:w="2482"/>
        <w:gridCol w:w="3638"/>
      </w:tblGrid>
      <w:tr w:rsidR="001F4534" w:rsidRPr="00400574" w14:paraId="204F54E9" w14:textId="77777777" w:rsidTr="0082675F">
        <w:trPr>
          <w:trHeight w:val="376"/>
        </w:trPr>
        <w:tc>
          <w:tcPr>
            <w:tcW w:w="2141" w:type="pct"/>
            <w:gridSpan w:val="3"/>
            <w:shd w:val="clear" w:color="auto" w:fill="95B3D7"/>
            <w:vAlign w:val="center"/>
          </w:tcPr>
          <w:p w14:paraId="53A1A7E6" w14:textId="77777777" w:rsidR="001F4534" w:rsidRPr="00400574" w:rsidRDefault="001F4534" w:rsidP="001F453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859" w:type="pct"/>
            <w:gridSpan w:val="3"/>
            <w:shd w:val="clear" w:color="auto" w:fill="95B3D7"/>
            <w:vAlign w:val="center"/>
          </w:tcPr>
          <w:p w14:paraId="7BB31591" w14:textId="77777777" w:rsidR="001F4534" w:rsidRPr="00400574" w:rsidRDefault="001F4534" w:rsidP="001F453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11: BLOG KERAJINAN</w:t>
            </w:r>
          </w:p>
        </w:tc>
      </w:tr>
      <w:tr w:rsidR="00CB3EF9" w:rsidRPr="00400574" w14:paraId="306188AB" w14:textId="77777777" w:rsidTr="0082675F">
        <w:trPr>
          <w:trHeight w:val="376"/>
        </w:trPr>
        <w:tc>
          <w:tcPr>
            <w:tcW w:w="369" w:type="pct"/>
            <w:vMerge w:val="restart"/>
            <w:shd w:val="clear" w:color="auto" w:fill="B8CCE4"/>
          </w:tcPr>
          <w:p w14:paraId="1B00126D" w14:textId="48DBF0AC" w:rsidR="00CB3EF9" w:rsidRPr="00400574" w:rsidRDefault="00CB3EF9" w:rsidP="00CB3EF9">
            <w:pPr>
              <w:widowControl w:val="0"/>
              <w:autoSpaceDE w:val="0"/>
              <w:autoSpaceDN w:val="0"/>
              <w:spacing w:before="50" w:line="278" w:lineRule="auto"/>
              <w:ind w:right="239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665" w:type="pct"/>
            <w:vMerge w:val="restart"/>
            <w:shd w:val="clear" w:color="auto" w:fill="B8CCE4"/>
          </w:tcPr>
          <w:p w14:paraId="1E794497" w14:textId="06854673" w:rsidR="00CB3EF9" w:rsidRPr="00400574" w:rsidRDefault="00CB3EF9" w:rsidP="00795CA5">
            <w:pPr>
              <w:widowControl w:val="0"/>
              <w:autoSpaceDE w:val="0"/>
              <w:autoSpaceDN w:val="0"/>
              <w:spacing w:before="50" w:line="278" w:lineRule="auto"/>
              <w:ind w:left="268" w:right="239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08" w:type="pct"/>
            <w:vMerge w:val="restart"/>
            <w:shd w:val="clear" w:color="auto" w:fill="B8CCE4"/>
          </w:tcPr>
          <w:p w14:paraId="2D491572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04" w:type="pct"/>
            <w:gridSpan w:val="2"/>
            <w:shd w:val="clear" w:color="auto" w:fill="B8CCE4"/>
          </w:tcPr>
          <w:p w14:paraId="67C87FEB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57"/>
              <w:ind w:left="114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54" w:type="pct"/>
            <w:vMerge w:val="restart"/>
            <w:shd w:val="clear" w:color="auto" w:fill="B8CCE4"/>
          </w:tcPr>
          <w:p w14:paraId="11E03B7B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256A0BE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1378" w:right="138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CB3EF9" w:rsidRPr="00400574" w14:paraId="0AB25D29" w14:textId="77777777" w:rsidTr="0082675F">
        <w:trPr>
          <w:trHeight w:val="506"/>
        </w:trPr>
        <w:tc>
          <w:tcPr>
            <w:tcW w:w="369" w:type="pct"/>
            <w:vMerge/>
            <w:tcBorders>
              <w:top w:val="nil"/>
            </w:tcBorders>
            <w:shd w:val="clear" w:color="auto" w:fill="B8CCE4"/>
          </w:tcPr>
          <w:p w14:paraId="67031FAF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65" w:type="pct"/>
            <w:vMerge/>
            <w:tcBorders>
              <w:top w:val="nil"/>
            </w:tcBorders>
            <w:shd w:val="clear" w:color="auto" w:fill="B8CCE4"/>
          </w:tcPr>
          <w:p w14:paraId="28C4D453" w14:textId="6874E1B1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  <w:shd w:val="clear" w:color="auto" w:fill="B8CCE4"/>
          </w:tcPr>
          <w:p w14:paraId="22124394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0" w:type="pct"/>
            <w:shd w:val="clear" w:color="auto" w:fill="B8CCE4"/>
          </w:tcPr>
          <w:p w14:paraId="31B74CEC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600ED080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 w:line="237" w:lineRule="exact"/>
              <w:ind w:left="94" w:right="91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24" w:type="pct"/>
            <w:shd w:val="clear" w:color="auto" w:fill="B8CCE4"/>
          </w:tcPr>
          <w:p w14:paraId="3361A561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22"/>
              <w:ind w:left="88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54" w:type="pct"/>
            <w:vMerge/>
            <w:tcBorders>
              <w:top w:val="nil"/>
            </w:tcBorders>
            <w:shd w:val="clear" w:color="auto" w:fill="B8CCE4"/>
          </w:tcPr>
          <w:p w14:paraId="44123CC6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2675F" w:rsidRPr="00400574" w14:paraId="1309D8F3" w14:textId="77777777" w:rsidTr="0082675F">
        <w:trPr>
          <w:trHeight w:val="1166"/>
        </w:trPr>
        <w:tc>
          <w:tcPr>
            <w:tcW w:w="369" w:type="pct"/>
            <w:vMerge w:val="restart"/>
          </w:tcPr>
          <w:p w14:paraId="6C78F9DA" w14:textId="77777777" w:rsidR="0082675F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11651C1" w14:textId="369E2833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29</w:t>
            </w:r>
          </w:p>
          <w:p w14:paraId="604B36D9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0840596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16.08.2026-20.08.2026</w:t>
            </w:r>
          </w:p>
          <w:p w14:paraId="3E81E685" w14:textId="77777777" w:rsidR="0082675F" w:rsidRDefault="0082675F" w:rsidP="00B1695C">
            <w:pPr>
              <w:widowControl w:val="0"/>
              <w:autoSpaceDE w:val="0"/>
              <w:autoSpaceDN w:val="0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17.08.2026-21.08.2026</w:t>
            </w:r>
          </w:p>
          <w:p w14:paraId="650495E7" w14:textId="77777777" w:rsidR="0082675F" w:rsidRDefault="0082675F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  <w:p w14:paraId="0E10D3E8" w14:textId="77777777" w:rsidR="0082675F" w:rsidRDefault="0082675F" w:rsidP="00B1695C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</w:rPr>
            </w:pPr>
          </w:p>
          <w:p w14:paraId="2D9D27A8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30</w:t>
            </w:r>
          </w:p>
          <w:p w14:paraId="01071866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83FB5A8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23.08.2026-27.08.2026</w:t>
            </w:r>
          </w:p>
          <w:p w14:paraId="0F28B525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27B9F385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24.08.2026-28.08.2026</w:t>
            </w:r>
          </w:p>
          <w:p w14:paraId="23BFF173" w14:textId="77777777" w:rsidR="0082675F" w:rsidRPr="00662BE3" w:rsidRDefault="0082675F" w:rsidP="00B1695C">
            <w:pPr>
              <w:spacing w:line="0" w:lineRule="atLeast"/>
              <w:rPr>
                <w:rFonts w:eastAsia="Arial Narrow" w:cs="Calibri"/>
                <w:b/>
                <w:bCs/>
              </w:rPr>
            </w:pPr>
          </w:p>
          <w:p w14:paraId="159E867C" w14:textId="77777777" w:rsidR="0082675F" w:rsidRPr="00662BE3" w:rsidRDefault="0082675F" w:rsidP="00B1695C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25.8.2026 (Selasa)</w:t>
            </w:r>
          </w:p>
          <w:p w14:paraId="2D4A2829" w14:textId="77777777" w:rsidR="0082675F" w:rsidRPr="00400574" w:rsidRDefault="0082675F" w:rsidP="0082675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Cuti Maulud Nabi</w:t>
            </w:r>
          </w:p>
          <w:p w14:paraId="10F38B3C" w14:textId="77777777" w:rsidR="0082675F" w:rsidRPr="00662BE3" w:rsidRDefault="0082675F" w:rsidP="00DF394B">
            <w:pPr>
              <w:widowControl w:val="0"/>
              <w:autoSpaceDE w:val="0"/>
              <w:autoSpaceDN w:val="0"/>
              <w:jc w:val="center"/>
              <w:rPr>
                <w:b/>
                <w:bCs/>
                <w:lang w:val="ms-MY"/>
              </w:rPr>
            </w:pPr>
          </w:p>
          <w:p w14:paraId="035716DF" w14:textId="7D99F9A1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65" w:type="pct"/>
            <w:vMerge w:val="restart"/>
          </w:tcPr>
          <w:p w14:paraId="77975D0B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4D95F9E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235E42D" w14:textId="74002AA2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11. Rajin dalam Perlakuan Harian</w:t>
            </w:r>
          </w:p>
          <w:p w14:paraId="087F5989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89A7F50" w14:textId="77777777" w:rsidR="0082675F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03BC232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ADE1027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AF0E327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DB04072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D8CB8EE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42B0817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FCDBEE8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B93568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C7547C7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BC15E3B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5753845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10E4794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3DB5B36" w14:textId="77777777" w:rsidR="00B161DB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A7C4A9A" w14:textId="77777777" w:rsidR="00B161DB" w:rsidRPr="00400574" w:rsidRDefault="00B161DB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A12EFC8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4385D60D" w14:textId="77777777" w:rsidR="0082675F" w:rsidRPr="00400574" w:rsidRDefault="0082675F" w:rsidP="000C3D44">
            <w:pPr>
              <w:rPr>
                <w:rFonts w:eastAsia="Arial Narrow" w:cs="Calibri"/>
                <w:sz w:val="18"/>
                <w:szCs w:val="18"/>
              </w:rPr>
            </w:pPr>
          </w:p>
          <w:p w14:paraId="67ABCA2E" w14:textId="77777777" w:rsidR="0082675F" w:rsidRPr="00930DC6" w:rsidRDefault="0082675F" w:rsidP="00930DC6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</w:pPr>
            <w:r w:rsidRPr="00930DC6"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  <w:t>PENDIDIKAN SIVIK (OGOS) – M30</w:t>
            </w:r>
          </w:p>
          <w:p w14:paraId="7E908454" w14:textId="77777777" w:rsidR="0082675F" w:rsidRPr="00400574" w:rsidRDefault="0082675F" w:rsidP="00930DC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930DC6">
              <w:rPr>
                <w:rFonts w:ascii="Arial" w:eastAsia="Arial" w:hAnsi="Arial"/>
                <w:color w:val="4472C4" w:themeColor="accent1"/>
                <w:sz w:val="18"/>
                <w:szCs w:val="18"/>
                <w:lang w:val="ms"/>
              </w:rPr>
              <w:t>TEMA: KEGEMBIRAAN</w:t>
            </w:r>
          </w:p>
          <w:p w14:paraId="093179DD" w14:textId="77777777" w:rsidR="0082675F" w:rsidRPr="00400574" w:rsidRDefault="0082675F" w:rsidP="00DF394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A1CC3C3" w14:textId="77777777" w:rsidR="0082675F" w:rsidRPr="00400574" w:rsidRDefault="0082675F" w:rsidP="00DF394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C8EFDAF" w14:textId="77777777" w:rsidR="0082675F" w:rsidRPr="00400574" w:rsidRDefault="0082675F" w:rsidP="00DF394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4A7075B" w14:textId="77777777" w:rsidR="0082675F" w:rsidRPr="00400574" w:rsidRDefault="0082675F" w:rsidP="00DF394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36FF10EE" w14:textId="44784484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108" w:type="pct"/>
            <w:vMerge w:val="restart"/>
          </w:tcPr>
          <w:p w14:paraId="72395B57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72137E" w14:textId="77777777" w:rsidR="0082675F" w:rsidRPr="00400574" w:rsidRDefault="0082675F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3C62780E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0D53832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line="252" w:lineRule="exact"/>
              <w:ind w:left="630" w:right="211" w:hanging="52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11.1 Menyatakan ciri-ciri bersikap rajin.</w:t>
            </w:r>
          </w:p>
          <w:p w14:paraId="5ED98D29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B09442C" w14:textId="77777777" w:rsidR="0082675F" w:rsidRPr="00400574" w:rsidRDefault="0082675F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spacing w:before="1"/>
              <w:ind w:right="22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Membincangkan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kebaikan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bersikap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rajin.</w:t>
            </w:r>
          </w:p>
          <w:p w14:paraId="0D892381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123C555" w14:textId="77777777" w:rsidR="0082675F" w:rsidRPr="00400574" w:rsidRDefault="0082675F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spacing w:before="1"/>
              <w:ind w:right="35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Mencadangkan aktiviti yang menunjukkan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sikap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rajin.</w:t>
            </w:r>
          </w:p>
          <w:p w14:paraId="345633EF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A131A6F" w14:textId="77777777" w:rsidR="0082675F" w:rsidRPr="00400574" w:rsidRDefault="0082675F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ind w:right="19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Mengekspresikan perasaan apabila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bersikap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rajin dalam perlakuan seharian.</w:t>
            </w:r>
          </w:p>
          <w:p w14:paraId="79EA0084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22D33F" w14:textId="77777777" w:rsidR="0082675F" w:rsidRDefault="0082675F" w:rsidP="00C4704A">
            <w:pPr>
              <w:widowControl w:val="0"/>
              <w:numPr>
                <w:ilvl w:val="1"/>
                <w:numId w:val="24"/>
              </w:numPr>
              <w:tabs>
                <w:tab w:val="left" w:pos="631"/>
              </w:tabs>
              <w:autoSpaceDE w:val="0"/>
              <w:autoSpaceDN w:val="0"/>
              <w:ind w:right="34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rajin dalam aktiviti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  <w:p w14:paraId="500EE523" w14:textId="77777777" w:rsidR="0082675F" w:rsidRPr="00CB3EF9" w:rsidRDefault="0082675F" w:rsidP="00CB3EF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7972C48" w14:textId="77777777" w:rsidR="0082675F" w:rsidRPr="00CB3EF9" w:rsidRDefault="0082675F" w:rsidP="00CB3EF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8A47C2A" w14:textId="1E285C8A" w:rsidR="0082675F" w:rsidRPr="00400574" w:rsidRDefault="0082675F" w:rsidP="00CB3EF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0" w:type="pct"/>
          </w:tcPr>
          <w:p w14:paraId="493C313F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3A1D7F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24" w:type="pct"/>
          </w:tcPr>
          <w:p w14:paraId="418A6249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4E9597E" w14:textId="77777777" w:rsidR="0082675F" w:rsidRPr="00400574" w:rsidRDefault="0082675F" w:rsidP="00795CA5">
            <w:pPr>
              <w:widowControl w:val="0"/>
              <w:autoSpaceDE w:val="0"/>
              <w:autoSpaceDN w:val="0"/>
              <w:ind w:left="106" w:right="82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contoh bersikap rajin.</w:t>
            </w:r>
          </w:p>
        </w:tc>
        <w:tc>
          <w:tcPr>
            <w:tcW w:w="1354" w:type="pct"/>
            <w:tcBorders>
              <w:bottom w:val="nil"/>
            </w:tcBorders>
          </w:tcPr>
          <w:p w14:paraId="371B21D9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6EE4B0A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 xml:space="preserve">NILAI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:</w:t>
            </w:r>
          </w:p>
          <w:p w14:paraId="1EC183DE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0ECAF33" w14:textId="77777777" w:rsidR="0082675F" w:rsidRPr="00400574" w:rsidRDefault="0082675F" w:rsidP="00C4704A">
            <w:pPr>
              <w:widowControl w:val="0"/>
              <w:numPr>
                <w:ilvl w:val="0"/>
                <w:numId w:val="25"/>
              </w:numPr>
              <w:tabs>
                <w:tab w:val="left" w:pos="448"/>
                <w:tab w:val="left" w:pos="449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Kerajinan</w:t>
            </w:r>
          </w:p>
        </w:tc>
      </w:tr>
      <w:tr w:rsidR="0082675F" w:rsidRPr="00400574" w14:paraId="59968746" w14:textId="77777777" w:rsidTr="0082675F">
        <w:trPr>
          <w:trHeight w:val="1068"/>
        </w:trPr>
        <w:tc>
          <w:tcPr>
            <w:tcW w:w="369" w:type="pct"/>
            <w:vMerge/>
          </w:tcPr>
          <w:p w14:paraId="35C819F0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65" w:type="pct"/>
            <w:vMerge/>
          </w:tcPr>
          <w:p w14:paraId="3BB954B3" w14:textId="79CC82F0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8" w:type="pct"/>
            <w:vMerge/>
          </w:tcPr>
          <w:p w14:paraId="23E23C13" w14:textId="399F1AC9" w:rsidR="0082675F" w:rsidRPr="00CB3EF9" w:rsidRDefault="0082675F" w:rsidP="00CB3EF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0" w:type="pct"/>
            <w:tcBorders>
              <w:top w:val="nil"/>
            </w:tcBorders>
          </w:tcPr>
          <w:p w14:paraId="39275E73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65F2870" w14:textId="77777777" w:rsidR="0082675F" w:rsidRPr="00400574" w:rsidRDefault="0082675F" w:rsidP="00795CA5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24" w:type="pct"/>
            <w:tcBorders>
              <w:top w:val="nil"/>
            </w:tcBorders>
          </w:tcPr>
          <w:p w14:paraId="7B9F0F2D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0161DEC" w14:textId="77777777" w:rsidR="0082675F" w:rsidRPr="00400574" w:rsidRDefault="0082675F" w:rsidP="00795CA5">
            <w:pPr>
              <w:widowControl w:val="0"/>
              <w:autoSpaceDE w:val="0"/>
              <w:autoSpaceDN w:val="0"/>
              <w:ind w:left="106" w:right="45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kebaikan bersikap rajin.</w:t>
            </w:r>
          </w:p>
        </w:tc>
        <w:tc>
          <w:tcPr>
            <w:tcW w:w="1354" w:type="pct"/>
            <w:vMerge w:val="restart"/>
            <w:tcBorders>
              <w:top w:val="nil"/>
            </w:tcBorders>
          </w:tcPr>
          <w:p w14:paraId="0B86A1DB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3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46FC0E19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EB5B01F" w14:textId="77777777" w:rsidR="0082675F" w:rsidRPr="00400574" w:rsidRDefault="0082675F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40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mengaitkan cerita semut dan belalang dengan nilai kerajinan melalui kaedah sumbangsaran.</w:t>
            </w:r>
          </w:p>
          <w:p w14:paraId="2B326357" w14:textId="77777777" w:rsidR="0082675F" w:rsidRPr="00400574" w:rsidRDefault="0082675F" w:rsidP="00C4704A">
            <w:pPr>
              <w:widowControl w:val="0"/>
              <w:numPr>
                <w:ilvl w:val="0"/>
                <w:numId w:val="23"/>
              </w:numPr>
              <w:tabs>
                <w:tab w:val="left" w:pos="449"/>
              </w:tabs>
              <w:autoSpaceDE w:val="0"/>
              <w:autoSpaceDN w:val="0"/>
              <w:ind w:right="418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menyanyikan lagu</w:t>
            </w:r>
            <w:r w:rsidRPr="00400574">
              <w:rPr>
                <w:rFonts w:ascii="Arial" w:eastAsia="Arial" w:hAnsi="Arial"/>
                <w:spacing w:val="-40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„Rajin Adik</w:t>
            </w:r>
            <w:r w:rsidRPr="00400574">
              <w:rPr>
                <w:rFonts w:ascii="Arial" w:eastAsia="Arial" w:hAnsi="Arial"/>
                <w:spacing w:val="-3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Rajin‟</w:t>
            </w:r>
            <w:r w:rsidRPr="00400574">
              <w:rPr>
                <w:rFonts w:ascii="Arial" w:eastAsia="Arial" w:hAnsi="Arial"/>
                <w:spacing w:val="-3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yang</w:t>
            </w:r>
            <w:r w:rsidRPr="00400574">
              <w:rPr>
                <w:rFonts w:ascii="Arial" w:eastAsia="Arial" w:hAnsi="Arial"/>
                <w:spacing w:val="-3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boleh</w:t>
            </w:r>
            <w:r w:rsidRPr="00400574">
              <w:rPr>
                <w:rFonts w:ascii="Arial" w:eastAsia="Arial" w:hAnsi="Arial"/>
                <w:spacing w:val="-3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dilayari melalui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internet.</w:t>
            </w:r>
          </w:p>
          <w:p w14:paraId="4719BE6C" w14:textId="77777777" w:rsidR="0082675F" w:rsidRPr="00400574" w:rsidRDefault="0082675F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2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menjalankan projek keceriaan bilik darjah secara berterusan dengan menghias sudut mata pelajaran Pendidikan Moral.</w:t>
            </w:r>
          </w:p>
          <w:p w14:paraId="2A3515DB" w14:textId="77777777" w:rsidR="0082675F" w:rsidRPr="00400574" w:rsidRDefault="0082675F" w:rsidP="00C4704A">
            <w:pPr>
              <w:widowControl w:val="0"/>
              <w:numPr>
                <w:ilvl w:val="0"/>
                <w:numId w:val="23"/>
              </w:numPr>
              <w:tabs>
                <w:tab w:val="left" w:pos="448"/>
                <w:tab w:val="left" w:pos="449"/>
              </w:tabs>
              <w:autoSpaceDE w:val="0"/>
              <w:autoSpaceDN w:val="0"/>
              <w:ind w:right="46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melakukan simulasi bersikap rajin mengikut situasi yang</w:t>
            </w:r>
            <w:r w:rsidRPr="00400574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diberi.</w:t>
            </w:r>
          </w:p>
          <w:p w14:paraId="51942F06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  <w:p w14:paraId="41AB0974" w14:textId="77777777" w:rsidR="0082675F" w:rsidRPr="00400574" w:rsidRDefault="0082675F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2675F" w:rsidRPr="00400574" w14:paraId="7D5BCBE7" w14:textId="77777777" w:rsidTr="0082675F">
        <w:trPr>
          <w:trHeight w:val="1166"/>
        </w:trPr>
        <w:tc>
          <w:tcPr>
            <w:tcW w:w="369" w:type="pct"/>
            <w:vMerge/>
          </w:tcPr>
          <w:p w14:paraId="2AD64973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65" w:type="pct"/>
            <w:vMerge/>
          </w:tcPr>
          <w:p w14:paraId="7ED063FD" w14:textId="77FFC931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8" w:type="pct"/>
            <w:vMerge/>
          </w:tcPr>
          <w:p w14:paraId="1B98DFC4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0" w:type="pct"/>
          </w:tcPr>
          <w:p w14:paraId="52CD299C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C2237C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24" w:type="pct"/>
          </w:tcPr>
          <w:p w14:paraId="69D80F68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201"/>
              <w:ind w:left="106" w:right="1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bersikap rajin dalam sesuatu situasi dengan bimbingan.</w:t>
            </w:r>
          </w:p>
        </w:tc>
        <w:tc>
          <w:tcPr>
            <w:tcW w:w="1354" w:type="pct"/>
            <w:vMerge/>
          </w:tcPr>
          <w:p w14:paraId="20D3EDF0" w14:textId="77777777" w:rsidR="0082675F" w:rsidRPr="00400574" w:rsidRDefault="0082675F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2675F" w:rsidRPr="00400574" w14:paraId="4394FDE5" w14:textId="77777777" w:rsidTr="0082675F">
        <w:trPr>
          <w:trHeight w:val="1165"/>
        </w:trPr>
        <w:tc>
          <w:tcPr>
            <w:tcW w:w="369" w:type="pct"/>
            <w:vMerge/>
          </w:tcPr>
          <w:p w14:paraId="2C349333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65" w:type="pct"/>
            <w:vMerge/>
          </w:tcPr>
          <w:p w14:paraId="45AA5434" w14:textId="472687CD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8" w:type="pct"/>
            <w:vMerge/>
          </w:tcPr>
          <w:p w14:paraId="326D2F53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0" w:type="pct"/>
          </w:tcPr>
          <w:p w14:paraId="21BD543A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754FD13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24" w:type="pct"/>
          </w:tcPr>
          <w:p w14:paraId="127DB119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201"/>
              <w:ind w:left="106" w:right="15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bersikap rajin dalam pelbagai situasi.</w:t>
            </w:r>
          </w:p>
        </w:tc>
        <w:tc>
          <w:tcPr>
            <w:tcW w:w="1354" w:type="pct"/>
            <w:vMerge/>
          </w:tcPr>
          <w:p w14:paraId="7AFFD4D6" w14:textId="77777777" w:rsidR="0082675F" w:rsidRPr="00400574" w:rsidRDefault="0082675F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2675F" w:rsidRPr="00400574" w14:paraId="7972543F" w14:textId="77777777" w:rsidTr="0082675F">
        <w:trPr>
          <w:trHeight w:val="163"/>
        </w:trPr>
        <w:tc>
          <w:tcPr>
            <w:tcW w:w="369" w:type="pct"/>
            <w:vMerge/>
            <w:shd w:val="clear" w:color="auto" w:fill="FFF2CC" w:themeFill="accent4" w:themeFillTint="33"/>
          </w:tcPr>
          <w:p w14:paraId="3A57519C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65" w:type="pct"/>
            <w:vMerge/>
            <w:shd w:val="clear" w:color="auto" w:fill="FFF2CC" w:themeFill="accent4" w:themeFillTint="33"/>
          </w:tcPr>
          <w:p w14:paraId="42E2ACE8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8" w:type="pct"/>
            <w:vMerge/>
            <w:shd w:val="clear" w:color="auto" w:fill="FFF2CC" w:themeFill="accent4" w:themeFillTint="33"/>
          </w:tcPr>
          <w:p w14:paraId="4A5F6AB8" w14:textId="3B760980" w:rsidR="0082675F" w:rsidRPr="00400574" w:rsidRDefault="0082675F" w:rsidP="00B1695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0" w:type="pct"/>
          </w:tcPr>
          <w:p w14:paraId="498DFC05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0A2A39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24" w:type="pct"/>
          </w:tcPr>
          <w:p w14:paraId="0C02C7D1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201"/>
              <w:ind w:left="106" w:right="47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bersikap rajin dalam kehidupan seharian.</w:t>
            </w:r>
          </w:p>
        </w:tc>
        <w:tc>
          <w:tcPr>
            <w:tcW w:w="1354" w:type="pct"/>
            <w:vMerge/>
          </w:tcPr>
          <w:p w14:paraId="61B8611C" w14:textId="77777777" w:rsidR="0082675F" w:rsidRPr="00400574" w:rsidRDefault="0082675F" w:rsidP="00A57723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82675F" w:rsidRPr="00400574" w14:paraId="0C876A1F" w14:textId="77777777" w:rsidTr="0082675F">
        <w:trPr>
          <w:trHeight w:val="645"/>
        </w:trPr>
        <w:tc>
          <w:tcPr>
            <w:tcW w:w="369" w:type="pct"/>
            <w:vMerge/>
          </w:tcPr>
          <w:p w14:paraId="6D7D7F45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65" w:type="pct"/>
            <w:vMerge/>
          </w:tcPr>
          <w:p w14:paraId="3216F65D" w14:textId="7D7786DB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08" w:type="pct"/>
            <w:vMerge/>
          </w:tcPr>
          <w:p w14:paraId="35F622D4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80" w:type="pct"/>
          </w:tcPr>
          <w:p w14:paraId="3EA2FF13" w14:textId="77777777" w:rsidR="0082675F" w:rsidRPr="00400574" w:rsidRDefault="0082675F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E205080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180"/>
              <w:ind w:left="5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924" w:type="pct"/>
          </w:tcPr>
          <w:p w14:paraId="08BCF4C0" w14:textId="77777777" w:rsidR="0082675F" w:rsidRPr="00400574" w:rsidRDefault="0082675F" w:rsidP="00795CA5">
            <w:pPr>
              <w:widowControl w:val="0"/>
              <w:autoSpaceDE w:val="0"/>
              <w:autoSpaceDN w:val="0"/>
              <w:spacing w:before="76"/>
              <w:ind w:left="106" w:right="16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rajin dalam kehidupan seharian secara tekal atau boleh dicontohi.</w:t>
            </w:r>
          </w:p>
        </w:tc>
        <w:tc>
          <w:tcPr>
            <w:tcW w:w="1354" w:type="pct"/>
            <w:vMerge/>
          </w:tcPr>
          <w:p w14:paraId="540630B5" w14:textId="3F5197C5" w:rsidR="0082675F" w:rsidRPr="00400574" w:rsidRDefault="0082675F" w:rsidP="00A57723">
            <w:pPr>
              <w:rPr>
                <w:rFonts w:ascii="Times New Roman" w:eastAsia="Arial" w:hAnsi="Arial"/>
                <w:sz w:val="18"/>
                <w:szCs w:val="18"/>
                <w:lang w:val="ms"/>
              </w:rPr>
            </w:pPr>
          </w:p>
        </w:tc>
      </w:tr>
      <w:tr w:rsidR="00930DC6" w:rsidRPr="00400574" w14:paraId="643E4281" w14:textId="77777777" w:rsidTr="00930DC6">
        <w:trPr>
          <w:trHeight w:val="645"/>
        </w:trPr>
        <w:tc>
          <w:tcPr>
            <w:tcW w:w="5000" w:type="pct"/>
            <w:gridSpan w:val="6"/>
            <w:shd w:val="clear" w:color="auto" w:fill="E2EFD9" w:themeFill="accent6" w:themeFillTint="33"/>
          </w:tcPr>
          <w:p w14:paraId="6C963676" w14:textId="77777777" w:rsidR="00930DC6" w:rsidRPr="000E010E" w:rsidRDefault="00930DC6" w:rsidP="00930DC6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2194CB0C" w14:textId="59B43BE9" w:rsidR="00930DC6" w:rsidRPr="00400574" w:rsidRDefault="00930DC6" w:rsidP="00930DC6">
            <w:pPr>
              <w:jc w:val="center"/>
              <w:rPr>
                <w:rFonts w:ascii="Times New Roman" w:eastAsia="Arial" w:hAnsi="Arial"/>
                <w:sz w:val="18"/>
                <w:szCs w:val="18"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4E25D2C5" w14:textId="77777777" w:rsidR="0069188C" w:rsidRDefault="0069188C" w:rsidP="00E1235A">
      <w:pPr>
        <w:rPr>
          <w:rFonts w:ascii="Times New Roman" w:eastAsia="Times New Roman" w:hAnsi="Times New Roman"/>
          <w:sz w:val="24"/>
        </w:rPr>
      </w:pPr>
    </w:p>
    <w:p w14:paraId="00C0DF04" w14:textId="77777777" w:rsidR="0082675F" w:rsidRDefault="0082675F" w:rsidP="00E1235A">
      <w:pPr>
        <w:rPr>
          <w:rFonts w:ascii="Times New Roman" w:eastAsia="Times New Roman" w:hAnsi="Times New Roman"/>
          <w:sz w:val="24"/>
        </w:rPr>
      </w:pPr>
    </w:p>
    <w:p w14:paraId="46CF1E95" w14:textId="77777777" w:rsidR="0082675F" w:rsidRDefault="0082675F" w:rsidP="00E1235A">
      <w:pPr>
        <w:rPr>
          <w:rFonts w:ascii="Times New Roman" w:eastAsia="Times New Roman" w:hAnsi="Times New Roman"/>
          <w:sz w:val="24"/>
        </w:rPr>
      </w:pPr>
    </w:p>
    <w:p w14:paraId="10C3FA64" w14:textId="77777777" w:rsidR="0082675F" w:rsidRDefault="0082675F" w:rsidP="00E1235A">
      <w:pPr>
        <w:rPr>
          <w:rFonts w:ascii="Times New Roman" w:eastAsia="Times New Roman" w:hAnsi="Times New Roman"/>
          <w:sz w:val="24"/>
        </w:rPr>
      </w:pPr>
    </w:p>
    <w:p w14:paraId="6E0A8000" w14:textId="77777777" w:rsidR="0082675F" w:rsidRDefault="0082675F" w:rsidP="00E1235A">
      <w:pPr>
        <w:rPr>
          <w:rFonts w:ascii="Times New Roman" w:eastAsia="Times New Roman" w:hAnsi="Times New Roman"/>
          <w:sz w:val="24"/>
        </w:rPr>
      </w:pPr>
    </w:p>
    <w:p w14:paraId="7FCEE7C6" w14:textId="77777777" w:rsidR="0082675F" w:rsidRDefault="0082675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488"/>
        <w:gridCol w:w="3070"/>
        <w:gridCol w:w="1555"/>
        <w:gridCol w:w="2466"/>
        <w:gridCol w:w="3723"/>
      </w:tblGrid>
      <w:tr w:rsidR="00CB3EF9" w:rsidRPr="00400574" w14:paraId="6E6B291C" w14:textId="77777777" w:rsidTr="00CB3EF9">
        <w:trPr>
          <w:trHeight w:val="376"/>
        </w:trPr>
        <w:tc>
          <w:tcPr>
            <w:tcW w:w="2117" w:type="pct"/>
            <w:gridSpan w:val="3"/>
            <w:shd w:val="clear" w:color="auto" w:fill="B4C6E7" w:themeFill="accent1" w:themeFillTint="66"/>
            <w:vAlign w:val="center"/>
          </w:tcPr>
          <w:p w14:paraId="1A6A9DB3" w14:textId="77777777" w:rsidR="00CB3EF9" w:rsidRPr="00400574" w:rsidRDefault="00CB3EF9" w:rsidP="00CB3E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883" w:type="pct"/>
            <w:gridSpan w:val="3"/>
            <w:shd w:val="clear" w:color="auto" w:fill="B4C6E7" w:themeFill="accent1" w:themeFillTint="66"/>
            <w:vAlign w:val="center"/>
          </w:tcPr>
          <w:p w14:paraId="07309906" w14:textId="77777777" w:rsidR="00CB3EF9" w:rsidRPr="00400574" w:rsidRDefault="00CB3EF9" w:rsidP="00CB3EF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12: KERJASAMA MEMBAWA BERKAT</w:t>
            </w:r>
          </w:p>
        </w:tc>
      </w:tr>
      <w:tr w:rsidR="00CB3EF9" w:rsidRPr="00400574" w14:paraId="137B8B3A" w14:textId="77777777" w:rsidTr="00DF394B">
        <w:trPr>
          <w:trHeight w:val="47"/>
        </w:trPr>
        <w:tc>
          <w:tcPr>
            <w:tcW w:w="420" w:type="pct"/>
            <w:vMerge w:val="restart"/>
            <w:shd w:val="clear" w:color="auto" w:fill="D9E2F3" w:themeFill="accent1" w:themeFillTint="33"/>
          </w:tcPr>
          <w:p w14:paraId="00D4478C" w14:textId="77C4B061" w:rsidR="00CB3EF9" w:rsidRPr="00400574" w:rsidRDefault="00CB3EF9" w:rsidP="00CB3EF9">
            <w:pPr>
              <w:widowControl w:val="0"/>
              <w:autoSpaceDE w:val="0"/>
              <w:autoSpaceDN w:val="0"/>
              <w:spacing w:before="50" w:line="278" w:lineRule="auto"/>
              <w:ind w:right="21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554" w:type="pct"/>
            <w:vMerge w:val="restart"/>
            <w:shd w:val="clear" w:color="auto" w:fill="D9E2F3" w:themeFill="accent1" w:themeFillTint="33"/>
          </w:tcPr>
          <w:p w14:paraId="2014FE47" w14:textId="58FE348B" w:rsidR="00CB3EF9" w:rsidRPr="00400574" w:rsidRDefault="00CB3EF9" w:rsidP="00CB3EF9">
            <w:pPr>
              <w:widowControl w:val="0"/>
              <w:autoSpaceDE w:val="0"/>
              <w:autoSpaceDN w:val="0"/>
              <w:spacing w:before="50" w:line="278" w:lineRule="auto"/>
              <w:ind w:right="21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143" w:type="pct"/>
            <w:vMerge w:val="restart"/>
            <w:shd w:val="clear" w:color="auto" w:fill="D9E2F3" w:themeFill="accent1" w:themeFillTint="33"/>
          </w:tcPr>
          <w:p w14:paraId="606B9ADF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96"/>
              <w:ind w:left="14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497" w:type="pct"/>
            <w:gridSpan w:val="2"/>
            <w:shd w:val="clear" w:color="auto" w:fill="D9E2F3" w:themeFill="accent1" w:themeFillTint="33"/>
          </w:tcPr>
          <w:p w14:paraId="1B2135E1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57"/>
              <w:ind w:left="112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86" w:type="pct"/>
            <w:vMerge w:val="restart"/>
            <w:shd w:val="clear" w:color="auto" w:fill="D9E2F3" w:themeFill="accent1" w:themeFillTint="33"/>
            <w:vAlign w:val="center"/>
          </w:tcPr>
          <w:p w14:paraId="3D7A2F76" w14:textId="77777777" w:rsidR="00CB3EF9" w:rsidRPr="00400574" w:rsidRDefault="00CB3EF9" w:rsidP="00CB3EF9">
            <w:pPr>
              <w:widowControl w:val="0"/>
              <w:autoSpaceDE w:val="0"/>
              <w:autoSpaceDN w:val="0"/>
              <w:spacing w:before="1"/>
              <w:ind w:right="142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CB3EF9" w:rsidRPr="00400574" w14:paraId="6E28332B" w14:textId="77777777" w:rsidTr="00DF394B">
        <w:trPr>
          <w:trHeight w:val="506"/>
        </w:trPr>
        <w:tc>
          <w:tcPr>
            <w:tcW w:w="42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476009C9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598DCE2" w14:textId="6AD9FA31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45E6F0A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79" w:type="pct"/>
            <w:shd w:val="clear" w:color="auto" w:fill="D9E2F3" w:themeFill="accent1" w:themeFillTint="33"/>
          </w:tcPr>
          <w:p w14:paraId="45D6C187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line="248" w:lineRule="exact"/>
              <w:ind w:left="118" w:right="11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5ACB2B49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 w:line="237" w:lineRule="exact"/>
              <w:ind w:left="118" w:right="11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918" w:type="pct"/>
            <w:shd w:val="clear" w:color="auto" w:fill="D9E2F3" w:themeFill="accent1" w:themeFillTint="33"/>
          </w:tcPr>
          <w:p w14:paraId="3F488828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22"/>
              <w:ind w:left="83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86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C9C2AF0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76C428AF" w14:textId="77777777" w:rsidTr="00DF394B">
        <w:trPr>
          <w:trHeight w:val="1092"/>
        </w:trPr>
        <w:tc>
          <w:tcPr>
            <w:tcW w:w="420" w:type="pct"/>
            <w:vMerge w:val="restart"/>
          </w:tcPr>
          <w:p w14:paraId="4FC46476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31</w:t>
            </w:r>
          </w:p>
          <w:p w14:paraId="3C4EE446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998305D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06.09.2026-10.09.2026</w:t>
            </w:r>
          </w:p>
          <w:p w14:paraId="1E843EF2" w14:textId="77777777" w:rsidR="00930DC6" w:rsidRPr="00662BE3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61086CB9" w14:textId="526F979D" w:rsidR="00930DC6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07.09.2026-11.09.2026</w:t>
            </w:r>
          </w:p>
          <w:p w14:paraId="24D19A20" w14:textId="77777777" w:rsidR="00930DC6" w:rsidRDefault="00930DC6" w:rsidP="00930DC6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BE05BC3" w14:textId="6B42140F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32</w:t>
            </w:r>
          </w:p>
          <w:p w14:paraId="292D1FF5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32FC4DB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13.09.2026-17.09.2026</w:t>
            </w:r>
          </w:p>
          <w:p w14:paraId="1A9FF102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4ED9F57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2B067644" w14:textId="77777777" w:rsidR="00DF394B" w:rsidRPr="00662BE3" w:rsidRDefault="00DF394B" w:rsidP="00DF394B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14.09.2026-18.09.2026</w:t>
            </w:r>
          </w:p>
          <w:p w14:paraId="31F3E83E" w14:textId="77777777" w:rsidR="00DF394B" w:rsidRPr="00662BE3" w:rsidRDefault="00DF394B" w:rsidP="00DF394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75216EAF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33</w:t>
            </w:r>
          </w:p>
          <w:p w14:paraId="1EA01973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EFD1D93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20.09.2026-24.09.2026</w:t>
            </w:r>
          </w:p>
          <w:p w14:paraId="4F649793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117AFF4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21.09.2026-</w:t>
            </w:r>
          </w:p>
          <w:p w14:paraId="702DAF7A" w14:textId="64C5FD67" w:rsidR="00CB3EF9" w:rsidRPr="00400574" w:rsidRDefault="00DF394B" w:rsidP="00DF394B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25.09.2026</w:t>
            </w:r>
          </w:p>
        </w:tc>
        <w:tc>
          <w:tcPr>
            <w:tcW w:w="554" w:type="pct"/>
            <w:vMerge w:val="restart"/>
          </w:tcPr>
          <w:p w14:paraId="19CB63D7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AC1E91A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C18548C" w14:textId="3401FAAB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12. Kerjasama dalam Kehidupan Seharian</w:t>
            </w:r>
          </w:p>
          <w:p w14:paraId="7C707159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0B95228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0916E85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649C1AE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1697FB97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72E1EB8" w14:textId="628D7419" w:rsidR="00CB3EF9" w:rsidRPr="00400574" w:rsidRDefault="00CB3EF9" w:rsidP="00930DC6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3" w:type="pct"/>
            <w:vMerge w:val="restart"/>
          </w:tcPr>
          <w:p w14:paraId="3F5D602C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C3F3E0A" w14:textId="77777777" w:rsidR="00CB3EF9" w:rsidRPr="00400574" w:rsidRDefault="00CB3EF9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213BFF78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C45F8F" w14:textId="77777777" w:rsidR="00CB3EF9" w:rsidRPr="00400574" w:rsidRDefault="00CB3EF9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620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Memerihalkan aktiviti yang boleh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dilakukan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bersama-sama.</w:t>
            </w:r>
          </w:p>
          <w:p w14:paraId="2992B6EF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C80BB53" w14:textId="77777777" w:rsidR="00CB3EF9" w:rsidRPr="00400574" w:rsidRDefault="00CB3EF9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35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Menghuraikan kebaikan bekerjasama dengan orang</w:t>
            </w:r>
            <w:r w:rsidRPr="00400574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lain.</w:t>
            </w:r>
          </w:p>
          <w:p w14:paraId="719F4A72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6F7FBD1" w14:textId="77777777" w:rsidR="00CB3EF9" w:rsidRPr="00400574" w:rsidRDefault="00CB3EF9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3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Merancang aktiviti</w:t>
            </w:r>
            <w:r w:rsidRPr="00400574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yang menunjukkan sikap kerjasama.</w:t>
            </w:r>
          </w:p>
          <w:p w14:paraId="728432E6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4A1A7AD" w14:textId="77777777" w:rsidR="00CB3EF9" w:rsidRPr="00400574" w:rsidRDefault="00CB3EF9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4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Meluahkan perasaan apabila melaksanakan aktiviti</w:t>
            </w:r>
            <w:r w:rsidRPr="00400574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bersama-sama.</w:t>
            </w:r>
          </w:p>
          <w:p w14:paraId="58AA7715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EA7354D" w14:textId="77777777" w:rsidR="00CB3EF9" w:rsidRPr="00400574" w:rsidRDefault="00CB3EF9" w:rsidP="00C4704A">
            <w:pPr>
              <w:widowControl w:val="0"/>
              <w:numPr>
                <w:ilvl w:val="1"/>
                <w:numId w:val="27"/>
              </w:numPr>
              <w:tabs>
                <w:tab w:val="left" w:pos="720"/>
              </w:tabs>
              <w:autoSpaceDE w:val="0"/>
              <w:autoSpaceDN w:val="0"/>
              <w:ind w:right="7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Mempraktikkan nilai bekerjasama demi perpaduan dalam kehidupan</w:t>
            </w:r>
            <w:r w:rsidRPr="00400574">
              <w:rPr>
                <w:rFonts w:ascii="Arial" w:eastAsia="Arial" w:hAnsi="Arial"/>
                <w:spacing w:val="8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seharian.</w:t>
            </w:r>
          </w:p>
        </w:tc>
        <w:tc>
          <w:tcPr>
            <w:tcW w:w="579" w:type="pct"/>
          </w:tcPr>
          <w:p w14:paraId="0FB48831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BD982A4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1"/>
              <w:ind w:left="8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918" w:type="pct"/>
          </w:tcPr>
          <w:p w14:paraId="027581F5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63"/>
              <w:ind w:left="106" w:right="1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aktiviti yang boleh dilakukan bersama- sama.</w:t>
            </w:r>
          </w:p>
        </w:tc>
        <w:tc>
          <w:tcPr>
            <w:tcW w:w="1386" w:type="pct"/>
            <w:vMerge w:val="restart"/>
          </w:tcPr>
          <w:p w14:paraId="71074634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F1D2D8F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5D698A4F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4EBDDDA" w14:textId="77777777" w:rsidR="00CB3EF9" w:rsidRPr="00400574" w:rsidRDefault="00CB3EF9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Kerjasama</w:t>
            </w:r>
          </w:p>
          <w:p w14:paraId="57AAD646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FEB32B7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0D0576EB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5AFC015" w14:textId="77777777" w:rsidR="00CB3EF9" w:rsidRPr="00400574" w:rsidRDefault="00CB3EF9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1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merekacipta model daripada bahan kitar semula atau tanah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liat.</w:t>
            </w:r>
          </w:p>
          <w:p w14:paraId="6268ADA2" w14:textId="77777777" w:rsidR="00CB3EF9" w:rsidRPr="00400574" w:rsidRDefault="00CB3EF9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75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bermain permainan dalaman/ tradisional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secara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kumpulan.</w:t>
            </w:r>
          </w:p>
          <w:p w14:paraId="64DA0F0B" w14:textId="77777777" w:rsidR="00CB3EF9" w:rsidRPr="00400574" w:rsidRDefault="00CB3EF9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22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bersama-sama membina model atau monumen menggunakan straw atau lidi dan sebagainya.</w:t>
            </w:r>
          </w:p>
          <w:p w14:paraId="667834D7" w14:textId="77777777" w:rsidR="00CB3EF9" w:rsidRPr="00400574" w:rsidRDefault="00CB3EF9" w:rsidP="00C4704A">
            <w:pPr>
              <w:widowControl w:val="0"/>
              <w:numPr>
                <w:ilvl w:val="0"/>
                <w:numId w:val="26"/>
              </w:numPr>
              <w:tabs>
                <w:tab w:val="left" w:pos="497"/>
                <w:tab w:val="left" w:pos="498"/>
              </w:tabs>
              <w:autoSpaceDE w:val="0"/>
              <w:autoSpaceDN w:val="0"/>
              <w:ind w:right="57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melakonkan situasi berdasarkan sikap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kerjasama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yang diberi oleh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guru.</w:t>
            </w:r>
          </w:p>
          <w:p w14:paraId="2BF1BE88" w14:textId="77777777" w:rsidR="00CB3EF9" w:rsidRPr="00400574" w:rsidRDefault="00CB3EF9" w:rsidP="00350D5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0A5F0B" w14:textId="77777777" w:rsidR="00CB3EF9" w:rsidRPr="00400574" w:rsidRDefault="00CB3EF9" w:rsidP="00350D5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E0EBA63" w14:textId="77777777" w:rsidR="00CB3EF9" w:rsidRPr="00400574" w:rsidRDefault="00CB3EF9" w:rsidP="00350D5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C80081E" w14:textId="13B5AFBF" w:rsidR="00CB3EF9" w:rsidRPr="00400574" w:rsidRDefault="00CB3EF9" w:rsidP="00350D59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75423E7F" w14:textId="77777777" w:rsidTr="00DF394B">
        <w:trPr>
          <w:trHeight w:val="1089"/>
        </w:trPr>
        <w:tc>
          <w:tcPr>
            <w:tcW w:w="420" w:type="pct"/>
            <w:vMerge/>
            <w:tcBorders>
              <w:top w:val="nil"/>
            </w:tcBorders>
          </w:tcPr>
          <w:p w14:paraId="63FCB161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</w:tcPr>
          <w:p w14:paraId="5E59ADD8" w14:textId="6871775A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</w:tcBorders>
          </w:tcPr>
          <w:p w14:paraId="316F2371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79" w:type="pct"/>
          </w:tcPr>
          <w:p w14:paraId="0FAF7614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9519071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918" w:type="pct"/>
          </w:tcPr>
          <w:p w14:paraId="291F1B37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63"/>
              <w:ind w:left="106" w:right="36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kebaikan bekerjasama dengan orang lain.</w:t>
            </w:r>
          </w:p>
        </w:tc>
        <w:tc>
          <w:tcPr>
            <w:tcW w:w="1386" w:type="pct"/>
            <w:vMerge/>
            <w:tcBorders>
              <w:top w:val="nil"/>
            </w:tcBorders>
          </w:tcPr>
          <w:p w14:paraId="2963D07E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607D820D" w14:textId="77777777" w:rsidTr="00DF394B">
        <w:trPr>
          <w:trHeight w:val="1089"/>
        </w:trPr>
        <w:tc>
          <w:tcPr>
            <w:tcW w:w="420" w:type="pct"/>
            <w:vMerge/>
            <w:tcBorders>
              <w:top w:val="nil"/>
            </w:tcBorders>
          </w:tcPr>
          <w:p w14:paraId="2FE467DE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</w:tcPr>
          <w:p w14:paraId="09648E58" w14:textId="5C43CB8B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</w:tcBorders>
          </w:tcPr>
          <w:p w14:paraId="71B57159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79" w:type="pct"/>
          </w:tcPr>
          <w:p w14:paraId="58CA6A0D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8536556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918" w:type="pct"/>
          </w:tcPr>
          <w:p w14:paraId="626394AB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36"/>
              <w:ind w:left="106" w:right="40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bekerjasama dalam sesuatu situasi dengan bimbingan.</w:t>
            </w:r>
          </w:p>
        </w:tc>
        <w:tc>
          <w:tcPr>
            <w:tcW w:w="1386" w:type="pct"/>
            <w:vMerge/>
            <w:tcBorders>
              <w:top w:val="nil"/>
            </w:tcBorders>
          </w:tcPr>
          <w:p w14:paraId="214B4AB3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5CDAE5C4" w14:textId="77777777" w:rsidTr="00DF394B">
        <w:trPr>
          <w:trHeight w:val="1091"/>
        </w:trPr>
        <w:tc>
          <w:tcPr>
            <w:tcW w:w="420" w:type="pct"/>
            <w:vMerge/>
            <w:tcBorders>
              <w:top w:val="nil"/>
            </w:tcBorders>
          </w:tcPr>
          <w:p w14:paraId="155796E0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</w:tcPr>
          <w:p w14:paraId="49F3226F" w14:textId="329B92B2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</w:tcBorders>
          </w:tcPr>
          <w:p w14:paraId="0F7CE3E1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79" w:type="pct"/>
          </w:tcPr>
          <w:p w14:paraId="453EE343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8A167D8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41"/>
              <w:ind w:left="8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918" w:type="pct"/>
          </w:tcPr>
          <w:p w14:paraId="03198F88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63"/>
              <w:ind w:left="106" w:right="73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bekerjasama dalam pelbagai situasi.</w:t>
            </w:r>
          </w:p>
        </w:tc>
        <w:tc>
          <w:tcPr>
            <w:tcW w:w="1386" w:type="pct"/>
            <w:vMerge/>
            <w:tcBorders>
              <w:top w:val="nil"/>
            </w:tcBorders>
          </w:tcPr>
          <w:p w14:paraId="06A40184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55ED9B0D" w14:textId="77777777" w:rsidTr="00DF394B">
        <w:trPr>
          <w:trHeight w:val="1089"/>
        </w:trPr>
        <w:tc>
          <w:tcPr>
            <w:tcW w:w="420" w:type="pct"/>
            <w:vMerge/>
            <w:tcBorders>
              <w:top w:val="nil"/>
            </w:tcBorders>
          </w:tcPr>
          <w:p w14:paraId="606F8DB0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</w:tcPr>
          <w:p w14:paraId="54AD859B" w14:textId="0617F71B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</w:tcBorders>
          </w:tcPr>
          <w:p w14:paraId="1FEB6E11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79" w:type="pct"/>
          </w:tcPr>
          <w:p w14:paraId="25EA4517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693EB3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39"/>
              <w:ind w:left="8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918" w:type="pct"/>
          </w:tcPr>
          <w:p w14:paraId="0B972D7A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163"/>
              <w:ind w:left="106" w:right="689"/>
              <w:jc w:val="both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bekerjasama dalam kehidupan seharian.</w:t>
            </w:r>
          </w:p>
        </w:tc>
        <w:tc>
          <w:tcPr>
            <w:tcW w:w="1386" w:type="pct"/>
            <w:vMerge/>
            <w:tcBorders>
              <w:top w:val="nil"/>
            </w:tcBorders>
          </w:tcPr>
          <w:p w14:paraId="41B849A2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CB3EF9" w:rsidRPr="00400574" w14:paraId="25F8FF99" w14:textId="77777777" w:rsidTr="00DF394B">
        <w:trPr>
          <w:trHeight w:val="1264"/>
        </w:trPr>
        <w:tc>
          <w:tcPr>
            <w:tcW w:w="420" w:type="pct"/>
            <w:vMerge/>
            <w:tcBorders>
              <w:top w:val="nil"/>
            </w:tcBorders>
          </w:tcPr>
          <w:p w14:paraId="07132FA8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</w:tcPr>
          <w:p w14:paraId="17621B57" w14:textId="429C73CC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143" w:type="pct"/>
            <w:vMerge/>
            <w:tcBorders>
              <w:top w:val="nil"/>
            </w:tcBorders>
          </w:tcPr>
          <w:p w14:paraId="29BF9560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79" w:type="pct"/>
          </w:tcPr>
          <w:p w14:paraId="35D24344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E6B54CE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6A13927" w14:textId="77777777" w:rsidR="00CB3EF9" w:rsidRPr="00400574" w:rsidRDefault="00CB3EF9" w:rsidP="00795CA5">
            <w:pPr>
              <w:widowControl w:val="0"/>
              <w:autoSpaceDE w:val="0"/>
              <w:autoSpaceDN w:val="0"/>
              <w:ind w:left="86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918" w:type="pct"/>
          </w:tcPr>
          <w:p w14:paraId="021A709A" w14:textId="77777777" w:rsidR="00CB3EF9" w:rsidRPr="00400574" w:rsidRDefault="00CB3EF9" w:rsidP="00795CA5">
            <w:pPr>
              <w:widowControl w:val="0"/>
              <w:autoSpaceDE w:val="0"/>
              <w:autoSpaceDN w:val="0"/>
              <w:ind w:left="106" w:right="38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bekerjasama dalam kehidupan seharian secara tekal atau boleh</w:t>
            </w:r>
          </w:p>
          <w:p w14:paraId="4B5E78D8" w14:textId="77777777" w:rsidR="00CB3EF9" w:rsidRPr="00400574" w:rsidRDefault="00CB3EF9" w:rsidP="00795CA5">
            <w:pPr>
              <w:widowControl w:val="0"/>
              <w:autoSpaceDE w:val="0"/>
              <w:autoSpaceDN w:val="0"/>
              <w:spacing w:line="234" w:lineRule="exact"/>
              <w:ind w:left="10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dicontohi.</w:t>
            </w:r>
          </w:p>
        </w:tc>
        <w:tc>
          <w:tcPr>
            <w:tcW w:w="1386" w:type="pct"/>
            <w:vMerge/>
            <w:tcBorders>
              <w:top w:val="nil"/>
            </w:tcBorders>
          </w:tcPr>
          <w:p w14:paraId="024ED975" w14:textId="77777777" w:rsidR="00CB3EF9" w:rsidRPr="00400574" w:rsidRDefault="00CB3EF9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696B8B56" w14:textId="5DCD4C65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7F8AF29" w14:textId="0A64840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4D29A2A3" w14:textId="5151137E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7F7B801D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49063C18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1563E3AF" w14:textId="77777777" w:rsidR="00400574" w:rsidRDefault="00400574" w:rsidP="00E1235A">
      <w:pPr>
        <w:rPr>
          <w:rFonts w:ascii="Times New Roman" w:eastAsia="Times New Roman" w:hAnsi="Times New Roman"/>
          <w:sz w:val="24"/>
        </w:rPr>
      </w:pPr>
    </w:p>
    <w:p w14:paraId="2E659F2B" w14:textId="0B97F8A9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1657"/>
        <w:gridCol w:w="2815"/>
        <w:gridCol w:w="1687"/>
        <w:gridCol w:w="2385"/>
        <w:gridCol w:w="3758"/>
      </w:tblGrid>
      <w:tr w:rsidR="00A06042" w:rsidRPr="00400574" w14:paraId="4E910D31" w14:textId="77777777" w:rsidTr="00A06042">
        <w:trPr>
          <w:trHeight w:val="376"/>
        </w:trPr>
        <w:tc>
          <w:tcPr>
            <w:tcW w:w="2085" w:type="pct"/>
            <w:gridSpan w:val="3"/>
            <w:shd w:val="clear" w:color="auto" w:fill="B4C6E7" w:themeFill="accent1" w:themeFillTint="66"/>
            <w:vAlign w:val="center"/>
          </w:tcPr>
          <w:p w14:paraId="7DF41FA5" w14:textId="77777777" w:rsidR="00A06042" w:rsidRPr="00400574" w:rsidRDefault="00A06042" w:rsidP="00A0604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915" w:type="pct"/>
            <w:gridSpan w:val="3"/>
            <w:shd w:val="clear" w:color="auto" w:fill="B4C6E7" w:themeFill="accent1" w:themeFillTint="66"/>
            <w:vAlign w:val="center"/>
          </w:tcPr>
          <w:p w14:paraId="196EE698" w14:textId="77777777" w:rsidR="00A06042" w:rsidRPr="00400574" w:rsidRDefault="00A06042" w:rsidP="00A0604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13: PESANAN NENEK</w:t>
            </w:r>
          </w:p>
        </w:tc>
      </w:tr>
      <w:tr w:rsidR="00A06042" w:rsidRPr="00400574" w14:paraId="64676AC4" w14:textId="77777777" w:rsidTr="00A06042">
        <w:trPr>
          <w:trHeight w:val="47"/>
        </w:trPr>
        <w:tc>
          <w:tcPr>
            <w:tcW w:w="420" w:type="pct"/>
            <w:vMerge w:val="restart"/>
            <w:shd w:val="clear" w:color="auto" w:fill="D9E2F3" w:themeFill="accent1" w:themeFillTint="33"/>
          </w:tcPr>
          <w:p w14:paraId="309829B8" w14:textId="115BD245" w:rsidR="00A06042" w:rsidRPr="00400574" w:rsidRDefault="00A06042" w:rsidP="00A06042">
            <w:pPr>
              <w:widowControl w:val="0"/>
              <w:autoSpaceDE w:val="0"/>
              <w:autoSpaceDN w:val="0"/>
              <w:spacing w:before="50" w:line="278" w:lineRule="auto"/>
              <w:ind w:right="33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617" w:type="pct"/>
            <w:vMerge w:val="restart"/>
            <w:shd w:val="clear" w:color="auto" w:fill="D9E2F3" w:themeFill="accent1" w:themeFillTint="33"/>
          </w:tcPr>
          <w:p w14:paraId="2DB3DE94" w14:textId="6B3BB9AC" w:rsidR="00A06042" w:rsidRPr="00400574" w:rsidRDefault="00A06042" w:rsidP="00A06042">
            <w:pPr>
              <w:widowControl w:val="0"/>
              <w:autoSpaceDE w:val="0"/>
              <w:autoSpaceDN w:val="0"/>
              <w:spacing w:before="50" w:line="278" w:lineRule="auto"/>
              <w:ind w:right="33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048" w:type="pct"/>
            <w:vMerge w:val="restart"/>
            <w:shd w:val="clear" w:color="auto" w:fill="D9E2F3" w:themeFill="accent1" w:themeFillTint="33"/>
          </w:tcPr>
          <w:p w14:paraId="686E9C12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50" w:line="278" w:lineRule="auto"/>
              <w:ind w:left="702" w:firstLine="30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16" w:type="pct"/>
            <w:gridSpan w:val="2"/>
            <w:shd w:val="clear" w:color="auto" w:fill="D9E2F3" w:themeFill="accent1" w:themeFillTint="33"/>
          </w:tcPr>
          <w:p w14:paraId="7666433D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57"/>
              <w:ind w:left="1141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99" w:type="pct"/>
            <w:vMerge w:val="restart"/>
            <w:shd w:val="clear" w:color="auto" w:fill="D9E2F3" w:themeFill="accent1" w:themeFillTint="33"/>
          </w:tcPr>
          <w:p w14:paraId="4C2E8028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EF76842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ind w:left="1422" w:right="1423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A06042" w:rsidRPr="00400574" w14:paraId="111ECD50" w14:textId="77777777" w:rsidTr="00A06042">
        <w:trPr>
          <w:trHeight w:val="506"/>
        </w:trPr>
        <w:tc>
          <w:tcPr>
            <w:tcW w:w="420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4DFC8B7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6E77C348" w14:textId="2A8D2C0D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48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038B9872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28" w:type="pct"/>
            <w:shd w:val="clear" w:color="auto" w:fill="D9E2F3" w:themeFill="accent1" w:themeFillTint="33"/>
          </w:tcPr>
          <w:p w14:paraId="1D64077C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line="248" w:lineRule="exact"/>
              <w:ind w:left="137" w:right="132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217FF11F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 w:line="237" w:lineRule="exact"/>
              <w:ind w:left="137" w:right="137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888" w:type="pct"/>
            <w:shd w:val="clear" w:color="auto" w:fill="D9E2F3" w:themeFill="accent1" w:themeFillTint="33"/>
          </w:tcPr>
          <w:p w14:paraId="4451FA45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22"/>
              <w:ind w:left="836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9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17FAF1E6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042" w:rsidRPr="00400574" w14:paraId="539C706B" w14:textId="77777777" w:rsidTr="00A06042">
        <w:trPr>
          <w:trHeight w:val="1284"/>
        </w:trPr>
        <w:tc>
          <w:tcPr>
            <w:tcW w:w="420" w:type="pct"/>
            <w:vMerge w:val="restart"/>
          </w:tcPr>
          <w:p w14:paraId="42CDDD07" w14:textId="77777777" w:rsidR="0082675F" w:rsidRDefault="0082675F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E170E66" w14:textId="3F9E9BDA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34</w:t>
            </w:r>
          </w:p>
          <w:p w14:paraId="1590311B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57B88850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27.09.2026-01.10.2026</w:t>
            </w:r>
          </w:p>
          <w:p w14:paraId="5D52450B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82FAAFC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28.09.2026- 02.10.2026</w:t>
            </w:r>
          </w:p>
          <w:p w14:paraId="17BF6648" w14:textId="77777777" w:rsidR="00DF394B" w:rsidRPr="00662BE3" w:rsidRDefault="00DF394B" w:rsidP="00DF394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</w:p>
          <w:p w14:paraId="24C39EBE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35</w:t>
            </w:r>
          </w:p>
          <w:p w14:paraId="7FAD968B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1754330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04.10.2026-08.10.2026</w:t>
            </w:r>
          </w:p>
          <w:p w14:paraId="4A9F6978" w14:textId="77777777" w:rsidR="00DF394B" w:rsidRPr="00662BE3" w:rsidRDefault="00DF394B" w:rsidP="00DF394B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3C01D0BD" w14:textId="77777777" w:rsidR="00A06042" w:rsidRDefault="00DF394B" w:rsidP="0082675F">
            <w:pPr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 05.10.2026- 09.10.2026</w:t>
            </w:r>
          </w:p>
          <w:p w14:paraId="3A2BE594" w14:textId="77777777" w:rsidR="00356ABD" w:rsidRDefault="00356ABD" w:rsidP="0082675F">
            <w:pPr>
              <w:jc w:val="center"/>
              <w:rPr>
                <w:rFonts w:eastAsia="Arial Narrow" w:cs="Calibri"/>
                <w:b/>
                <w:bCs/>
              </w:rPr>
            </w:pPr>
          </w:p>
          <w:p w14:paraId="411325CC" w14:textId="77777777" w:rsidR="00356ABD" w:rsidRPr="00662BE3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36</w:t>
            </w:r>
          </w:p>
          <w:p w14:paraId="169DE472" w14:textId="77777777" w:rsidR="00356ABD" w:rsidRPr="00662BE3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2519B04" w14:textId="77777777" w:rsidR="00356ABD" w:rsidRPr="00662BE3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A: 11.10.2026-15.10.2026</w:t>
            </w:r>
          </w:p>
          <w:p w14:paraId="4FB4CBBC" w14:textId="77777777" w:rsidR="00356ABD" w:rsidRPr="00662BE3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5F8B89F" w14:textId="77777777" w:rsidR="00356ABD" w:rsidRPr="00662BE3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662BE3">
              <w:rPr>
                <w:rFonts w:eastAsia="Arial Narrow" w:cs="Calibri"/>
                <w:b/>
                <w:bCs/>
              </w:rPr>
              <w:t>Kump B:</w:t>
            </w:r>
          </w:p>
          <w:p w14:paraId="0715EF65" w14:textId="11CF96FD" w:rsidR="00356ABD" w:rsidRPr="00400574" w:rsidRDefault="00356ABD" w:rsidP="00356ABD">
            <w:pPr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62BE3">
              <w:rPr>
                <w:rFonts w:eastAsia="Arial Narrow" w:cs="Calibri"/>
                <w:b/>
                <w:bCs/>
              </w:rPr>
              <w:t>12.10.2026-16.10.2026</w:t>
            </w:r>
          </w:p>
        </w:tc>
        <w:tc>
          <w:tcPr>
            <w:tcW w:w="617" w:type="pct"/>
            <w:vMerge w:val="restart"/>
          </w:tcPr>
          <w:p w14:paraId="6115FC46" w14:textId="7777777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372CC8" w14:textId="692FF49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13. Kesederhanaan dalam Diri</w:t>
            </w:r>
          </w:p>
          <w:p w14:paraId="727903D6" w14:textId="7777777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3D0119" w14:textId="7777777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222AAA9" w14:textId="7777777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C2DD00C" w14:textId="7777777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01CE27C" w14:textId="7777777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3450E61" w14:textId="77777777" w:rsidR="00A06042" w:rsidRPr="00400574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0012B72" w14:textId="77777777" w:rsidR="00A06042" w:rsidRPr="00400574" w:rsidRDefault="00A06042" w:rsidP="000C3D44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74295E30" w14:textId="77777777" w:rsidR="00A06042" w:rsidRDefault="00A06042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E7EDC23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A381C33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8A088C5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5CB956E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12E42FA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DC4E9DF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1C22A34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E9B71F7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B925FB3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99E3F37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8831F1F" w14:textId="77777777" w:rsidR="00B161DB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74D0EEB" w14:textId="77777777" w:rsidR="00B161DB" w:rsidRPr="00400574" w:rsidRDefault="00B161DB" w:rsidP="000C3D44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57F1BA" w14:textId="77777777" w:rsidR="00A06042" w:rsidRPr="00400574" w:rsidRDefault="00A06042" w:rsidP="000C3D44">
            <w:pPr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338140ED" w14:textId="0D1ECFC5" w:rsidR="00930DC6" w:rsidRPr="00930DC6" w:rsidRDefault="00930DC6" w:rsidP="00930DC6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(SEPT)-M34</w:t>
            </w:r>
          </w:p>
          <w:p w14:paraId="40E66C1B" w14:textId="00A49E51" w:rsidR="00A06042" w:rsidRPr="00400574" w:rsidRDefault="00930DC6" w:rsidP="00930DC6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930DC6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TEMA:KASIH SAYANG</w:t>
            </w:r>
          </w:p>
        </w:tc>
        <w:tc>
          <w:tcPr>
            <w:tcW w:w="1048" w:type="pct"/>
            <w:vMerge w:val="restart"/>
          </w:tcPr>
          <w:p w14:paraId="62CE0D57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E2B207" w14:textId="77777777" w:rsidR="00A06042" w:rsidRPr="00400574" w:rsidRDefault="00A06042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34D46DD7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486ACE4" w14:textId="77777777" w:rsidR="00A06042" w:rsidRPr="00400574" w:rsidRDefault="00A06042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33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Memberi contoh sikap tidak keterlaluan dalam kehidupan</w:t>
            </w:r>
            <w:r w:rsidRPr="00400574">
              <w:rPr>
                <w:rFonts w:ascii="Arial" w:eastAsia="Arial" w:hAnsi="Arial"/>
                <w:spacing w:val="58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  <w:p w14:paraId="4DA39439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77A300B" w14:textId="77777777" w:rsidR="00A06042" w:rsidRPr="00400574" w:rsidRDefault="00A06042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50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Mengenal pasti kepentingan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bersikap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sederhana.</w:t>
            </w:r>
          </w:p>
          <w:p w14:paraId="4591C799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4A31BDE" w14:textId="77777777" w:rsidR="00A06042" w:rsidRPr="00400574" w:rsidRDefault="00A06042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10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Membanding beza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antara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sikap bersederhana dengan sikap keterlaluan.</w:t>
            </w:r>
          </w:p>
          <w:p w14:paraId="0070BA9E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FB3DDE4" w14:textId="77777777" w:rsidR="00A06042" w:rsidRPr="00400574" w:rsidRDefault="00A06042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41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Menyatakan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perasaan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apabila bersikap sederhana dalam kehidupan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  <w:p w14:paraId="32547143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BAA8900" w14:textId="77777777" w:rsidR="00A06042" w:rsidRDefault="00A06042" w:rsidP="00C4704A">
            <w:pPr>
              <w:widowControl w:val="0"/>
              <w:numPr>
                <w:ilvl w:val="1"/>
                <w:numId w:val="29"/>
              </w:numPr>
              <w:tabs>
                <w:tab w:val="left" w:pos="631"/>
              </w:tabs>
              <w:autoSpaceDE w:val="0"/>
              <w:autoSpaceDN w:val="0"/>
              <w:ind w:right="18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Mengamalkan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perlakuan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sederhana dalam kehidupan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seharian.</w:t>
            </w:r>
          </w:p>
          <w:p w14:paraId="18D16C90" w14:textId="77777777" w:rsidR="00B61EFC" w:rsidRPr="00B61EFC" w:rsidRDefault="00B61EFC" w:rsidP="00B61EFC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D100E80" w14:textId="77777777" w:rsidR="00B61EFC" w:rsidRPr="00B61EFC" w:rsidRDefault="00B61EFC" w:rsidP="00B61EFC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3961005" w14:textId="77777777" w:rsidR="00B61EFC" w:rsidRPr="00B61EFC" w:rsidRDefault="00B61EFC" w:rsidP="00B61EFC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FC81442" w14:textId="77777777" w:rsidR="00B61EFC" w:rsidRDefault="00B61EFC" w:rsidP="00B61EFC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C89D8E6" w14:textId="5E02DF69" w:rsidR="00B61EFC" w:rsidRPr="00B61EFC" w:rsidRDefault="00B61EFC" w:rsidP="00B61EFC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28" w:type="pct"/>
          </w:tcPr>
          <w:p w14:paraId="7F52ED48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B65DB91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DA51F9D" w14:textId="77777777" w:rsidR="00A06042" w:rsidRPr="00400574" w:rsidRDefault="00A0604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888" w:type="pct"/>
            <w:vAlign w:val="center"/>
          </w:tcPr>
          <w:p w14:paraId="14E4615A" w14:textId="77777777" w:rsidR="00A06042" w:rsidRPr="00400574" w:rsidRDefault="00A06042" w:rsidP="00957828">
            <w:pPr>
              <w:widowControl w:val="0"/>
              <w:autoSpaceDE w:val="0"/>
              <w:autoSpaceDN w:val="0"/>
              <w:ind w:right="47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contoh kesederhanaan dalam kehidupan seharian.</w:t>
            </w:r>
          </w:p>
        </w:tc>
        <w:tc>
          <w:tcPr>
            <w:tcW w:w="1399" w:type="pct"/>
            <w:vMerge w:val="restart"/>
          </w:tcPr>
          <w:p w14:paraId="18778261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BD17E0F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6EDDCF7A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E6D66D8" w14:textId="77777777" w:rsidR="00A06042" w:rsidRPr="00400574" w:rsidRDefault="00A06042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"/>
              <w:ind w:hanging="43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Kesederhanaan</w:t>
            </w:r>
          </w:p>
          <w:p w14:paraId="560F391F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10F2D22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5E434725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60D2F75" w14:textId="77777777" w:rsidR="00A06042" w:rsidRPr="00400574" w:rsidRDefault="00A06042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18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dibawa melihat keadaan kantin sekolah selepas waktu rehat untuk mengenal pasti sikap keterlaluan murid dalam pembaziran makanan dan</w:t>
            </w:r>
            <w:r w:rsidRPr="00400574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utiliti.</w:t>
            </w:r>
          </w:p>
          <w:p w14:paraId="52E26D40" w14:textId="77777777" w:rsidR="00A06042" w:rsidRPr="00400574" w:rsidRDefault="00A06042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spacing w:before="1"/>
              <w:ind w:right="13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merekacipta tabung dengan menggunakan bahan kitar semula untuk menggalakkan sikap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sederhana.</w:t>
            </w:r>
          </w:p>
          <w:p w14:paraId="5386109B" w14:textId="77777777" w:rsidR="00A06042" w:rsidRPr="00400574" w:rsidRDefault="00A06042" w:rsidP="00C4704A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41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membuat catatan perbelanjaan dalam buku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saku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yang dibuat sendiri atau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guru.</w:t>
            </w:r>
          </w:p>
          <w:p w14:paraId="5937FAC6" w14:textId="3837CB92" w:rsidR="00A06042" w:rsidRPr="00DF394B" w:rsidRDefault="00A06042" w:rsidP="00DF394B">
            <w:pPr>
              <w:widowControl w:val="0"/>
              <w:numPr>
                <w:ilvl w:val="0"/>
                <w:numId w:val="28"/>
              </w:numPr>
              <w:tabs>
                <w:tab w:val="left" w:pos="537"/>
                <w:tab w:val="left" w:pos="538"/>
              </w:tabs>
              <w:autoSpaceDE w:val="0"/>
              <w:autoSpaceDN w:val="0"/>
              <w:ind w:right="39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melengkapkan peta bulatan mengenai kepentingan bersikap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sederhana.</w:t>
            </w:r>
          </w:p>
        </w:tc>
      </w:tr>
      <w:tr w:rsidR="00A06042" w:rsidRPr="00400574" w14:paraId="2539AA61" w14:textId="77777777" w:rsidTr="00A06042">
        <w:trPr>
          <w:trHeight w:val="1543"/>
        </w:trPr>
        <w:tc>
          <w:tcPr>
            <w:tcW w:w="420" w:type="pct"/>
            <w:vMerge/>
            <w:tcBorders>
              <w:top w:val="nil"/>
            </w:tcBorders>
          </w:tcPr>
          <w:p w14:paraId="77D6D0D2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3391A7B1" w14:textId="63F63832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48" w:type="pct"/>
            <w:vMerge/>
            <w:tcBorders>
              <w:top w:val="nil"/>
            </w:tcBorders>
          </w:tcPr>
          <w:p w14:paraId="75DAFD93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28" w:type="pct"/>
          </w:tcPr>
          <w:p w14:paraId="6D3EED28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21D0202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E2BE8C" w14:textId="77777777" w:rsidR="00A06042" w:rsidRPr="00400574" w:rsidRDefault="00A0604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888" w:type="pct"/>
            <w:vAlign w:val="center"/>
          </w:tcPr>
          <w:p w14:paraId="0EB4E711" w14:textId="77777777" w:rsidR="00A06042" w:rsidRPr="00400574" w:rsidRDefault="00A06042" w:rsidP="00957828">
            <w:pPr>
              <w:widowControl w:val="0"/>
              <w:autoSpaceDE w:val="0"/>
              <w:autoSpaceDN w:val="0"/>
              <w:spacing w:before="129"/>
              <w:ind w:right="56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kepentingan bersikap sederhana dalam kehidupan seharian.</w:t>
            </w:r>
          </w:p>
        </w:tc>
        <w:tc>
          <w:tcPr>
            <w:tcW w:w="1399" w:type="pct"/>
            <w:vMerge/>
            <w:tcBorders>
              <w:top w:val="nil"/>
            </w:tcBorders>
          </w:tcPr>
          <w:p w14:paraId="4D11215C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042" w:rsidRPr="00400574" w14:paraId="7B733191" w14:textId="77777777" w:rsidTr="00A06042">
        <w:trPr>
          <w:trHeight w:val="1140"/>
        </w:trPr>
        <w:tc>
          <w:tcPr>
            <w:tcW w:w="420" w:type="pct"/>
            <w:vMerge/>
            <w:tcBorders>
              <w:top w:val="nil"/>
            </w:tcBorders>
          </w:tcPr>
          <w:p w14:paraId="4F64AAB8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304A0A8E" w14:textId="5AC840A4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48" w:type="pct"/>
            <w:vMerge/>
            <w:tcBorders>
              <w:top w:val="nil"/>
            </w:tcBorders>
          </w:tcPr>
          <w:p w14:paraId="2383AFB9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28" w:type="pct"/>
          </w:tcPr>
          <w:p w14:paraId="0DF90049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48CAD37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3DDCF67" w14:textId="77777777" w:rsidR="00A06042" w:rsidRPr="00400574" w:rsidRDefault="00A0604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888" w:type="pct"/>
            <w:vAlign w:val="center"/>
          </w:tcPr>
          <w:p w14:paraId="21E33086" w14:textId="77777777" w:rsidR="00A06042" w:rsidRPr="00400574" w:rsidRDefault="00A06042" w:rsidP="00957828">
            <w:pPr>
              <w:widowControl w:val="0"/>
              <w:autoSpaceDE w:val="0"/>
              <w:autoSpaceDN w:val="0"/>
              <w:ind w:right="9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bersikap sederhana dalam sesuatu situasi dengan bimbingan.</w:t>
            </w:r>
          </w:p>
        </w:tc>
        <w:tc>
          <w:tcPr>
            <w:tcW w:w="1399" w:type="pct"/>
            <w:vMerge/>
            <w:tcBorders>
              <w:top w:val="nil"/>
            </w:tcBorders>
          </w:tcPr>
          <w:p w14:paraId="23C94545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042" w:rsidRPr="00400574" w14:paraId="46532351" w14:textId="77777777" w:rsidTr="00A06042">
        <w:trPr>
          <w:trHeight w:val="1256"/>
        </w:trPr>
        <w:tc>
          <w:tcPr>
            <w:tcW w:w="420" w:type="pct"/>
            <w:vMerge/>
            <w:tcBorders>
              <w:top w:val="nil"/>
            </w:tcBorders>
          </w:tcPr>
          <w:p w14:paraId="7B111E67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0D418F26" w14:textId="5CB3DC23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48" w:type="pct"/>
            <w:vMerge/>
            <w:tcBorders>
              <w:top w:val="nil"/>
            </w:tcBorders>
          </w:tcPr>
          <w:p w14:paraId="271D67DE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28" w:type="pct"/>
          </w:tcPr>
          <w:p w14:paraId="2E2678EE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4FA0EAA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8115F2E" w14:textId="77777777" w:rsidR="00A06042" w:rsidRPr="00400574" w:rsidRDefault="00A0604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888" w:type="pct"/>
            <w:vAlign w:val="center"/>
          </w:tcPr>
          <w:p w14:paraId="3C61EC33" w14:textId="77777777" w:rsidR="00A06042" w:rsidRPr="00400574" w:rsidRDefault="00A06042" w:rsidP="00957828">
            <w:pPr>
              <w:widowControl w:val="0"/>
              <w:autoSpaceDE w:val="0"/>
              <w:autoSpaceDN w:val="0"/>
              <w:ind w:right="3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bersikap sederhana dalam pelbagai situasi.</w:t>
            </w:r>
          </w:p>
        </w:tc>
        <w:tc>
          <w:tcPr>
            <w:tcW w:w="1399" w:type="pct"/>
            <w:vMerge/>
            <w:tcBorders>
              <w:top w:val="nil"/>
            </w:tcBorders>
          </w:tcPr>
          <w:p w14:paraId="13AF4768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042" w:rsidRPr="00400574" w14:paraId="460B2382" w14:textId="77777777" w:rsidTr="00A06042">
        <w:trPr>
          <w:trHeight w:val="1046"/>
        </w:trPr>
        <w:tc>
          <w:tcPr>
            <w:tcW w:w="420" w:type="pct"/>
            <w:vMerge/>
            <w:tcBorders>
              <w:top w:val="nil"/>
            </w:tcBorders>
          </w:tcPr>
          <w:p w14:paraId="06FE168D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</w:tcBorders>
          </w:tcPr>
          <w:p w14:paraId="7E7EBFA7" w14:textId="60DC8599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48" w:type="pct"/>
            <w:vMerge/>
            <w:tcBorders>
              <w:top w:val="nil"/>
            </w:tcBorders>
          </w:tcPr>
          <w:p w14:paraId="5F8B52B7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28" w:type="pct"/>
          </w:tcPr>
          <w:p w14:paraId="7EF129CB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4DD3F7E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6D98A3C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1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888" w:type="pct"/>
            <w:vAlign w:val="center"/>
          </w:tcPr>
          <w:p w14:paraId="4E1E7CE2" w14:textId="77777777" w:rsidR="00A06042" w:rsidRPr="00400574" w:rsidRDefault="00A06042" w:rsidP="0095782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kesederhanaan dalam kehidupan seharian.</w:t>
            </w:r>
          </w:p>
        </w:tc>
        <w:tc>
          <w:tcPr>
            <w:tcW w:w="1399" w:type="pct"/>
            <w:vMerge/>
            <w:tcBorders>
              <w:top w:val="nil"/>
            </w:tcBorders>
          </w:tcPr>
          <w:p w14:paraId="02A9C585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A06042" w:rsidRPr="00400574" w14:paraId="725D185A" w14:textId="77777777" w:rsidTr="00A06042">
        <w:trPr>
          <w:trHeight w:val="1487"/>
        </w:trPr>
        <w:tc>
          <w:tcPr>
            <w:tcW w:w="420" w:type="pct"/>
            <w:vMerge/>
            <w:tcBorders>
              <w:top w:val="nil"/>
              <w:bottom w:val="single" w:sz="4" w:space="0" w:color="auto"/>
            </w:tcBorders>
          </w:tcPr>
          <w:p w14:paraId="6AB5F09C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17" w:type="pct"/>
            <w:vMerge/>
            <w:tcBorders>
              <w:top w:val="nil"/>
              <w:bottom w:val="single" w:sz="4" w:space="0" w:color="auto"/>
            </w:tcBorders>
          </w:tcPr>
          <w:p w14:paraId="345E01CE" w14:textId="228F3376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48" w:type="pct"/>
            <w:vMerge/>
            <w:tcBorders>
              <w:top w:val="nil"/>
              <w:bottom w:val="single" w:sz="4" w:space="0" w:color="auto"/>
            </w:tcBorders>
          </w:tcPr>
          <w:p w14:paraId="15780292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38076080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E0DD097" w14:textId="77777777" w:rsidR="00A06042" w:rsidRPr="00400574" w:rsidRDefault="00A06042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307EC46" w14:textId="77777777" w:rsidR="00A06042" w:rsidRPr="00400574" w:rsidRDefault="00A06042" w:rsidP="00795CA5">
            <w:pPr>
              <w:widowControl w:val="0"/>
              <w:autoSpaceDE w:val="0"/>
              <w:autoSpaceDN w:val="0"/>
              <w:ind w:left="7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888" w:type="pct"/>
            <w:tcBorders>
              <w:bottom w:val="single" w:sz="4" w:space="0" w:color="auto"/>
            </w:tcBorders>
            <w:vAlign w:val="center"/>
          </w:tcPr>
          <w:p w14:paraId="782C6D05" w14:textId="61A86CA2" w:rsidR="00A06042" w:rsidRPr="00400574" w:rsidRDefault="00A06042" w:rsidP="00957828">
            <w:pPr>
              <w:widowControl w:val="0"/>
              <w:autoSpaceDE w:val="0"/>
              <w:autoSpaceDN w:val="0"/>
              <w:spacing w:before="2"/>
              <w:ind w:right="38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kesederhanaan dalam kehidupan seharian secara tekal atau boleh dicontohi.</w:t>
            </w:r>
          </w:p>
        </w:tc>
        <w:tc>
          <w:tcPr>
            <w:tcW w:w="1399" w:type="pct"/>
            <w:vMerge/>
            <w:tcBorders>
              <w:top w:val="nil"/>
              <w:bottom w:val="single" w:sz="4" w:space="0" w:color="auto"/>
            </w:tcBorders>
          </w:tcPr>
          <w:p w14:paraId="5B5F4EC1" w14:textId="77777777" w:rsidR="00A06042" w:rsidRPr="00400574" w:rsidRDefault="00A06042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602B1C2C" w14:textId="70E4A75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D97A5FC" w14:textId="77777777" w:rsidR="0082067B" w:rsidRDefault="0082067B" w:rsidP="00E1235A">
      <w:pPr>
        <w:rPr>
          <w:rFonts w:ascii="Times New Roman" w:eastAsia="Times New Roman" w:hAnsi="Times New Roman"/>
          <w:sz w:val="24"/>
        </w:rPr>
      </w:pPr>
    </w:p>
    <w:p w14:paraId="41B8D258" w14:textId="6A6A4EB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119"/>
        <w:gridCol w:w="2694"/>
        <w:gridCol w:w="1477"/>
        <w:gridCol w:w="2192"/>
        <w:gridCol w:w="3677"/>
      </w:tblGrid>
      <w:tr w:rsidR="00870E2D" w:rsidRPr="00400574" w14:paraId="7F2022A9" w14:textId="77777777" w:rsidTr="00870E2D">
        <w:trPr>
          <w:trHeight w:val="376"/>
        </w:trPr>
        <w:tc>
          <w:tcPr>
            <w:tcW w:w="2265" w:type="pct"/>
            <w:gridSpan w:val="3"/>
            <w:shd w:val="clear" w:color="auto" w:fill="B4C6E7" w:themeFill="accent1" w:themeFillTint="66"/>
            <w:vAlign w:val="center"/>
          </w:tcPr>
          <w:p w14:paraId="69F03294" w14:textId="77777777" w:rsidR="00870E2D" w:rsidRPr="00400574" w:rsidRDefault="00870E2D" w:rsidP="00870E2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TEMA : DIRI SAYA</w:t>
            </w:r>
          </w:p>
        </w:tc>
        <w:tc>
          <w:tcPr>
            <w:tcW w:w="2735" w:type="pct"/>
            <w:gridSpan w:val="3"/>
            <w:shd w:val="clear" w:color="auto" w:fill="B4C6E7" w:themeFill="accent1" w:themeFillTint="66"/>
            <w:vAlign w:val="center"/>
          </w:tcPr>
          <w:p w14:paraId="3ED15113" w14:textId="77777777" w:rsidR="00870E2D" w:rsidRPr="00400574" w:rsidRDefault="00870E2D" w:rsidP="00870E2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UNIT 14: BERTOLAK ANSUR AMALAN SAYA</w:t>
            </w:r>
          </w:p>
        </w:tc>
      </w:tr>
      <w:tr w:rsidR="00502EC1" w:rsidRPr="00400574" w14:paraId="5C437F23" w14:textId="77777777" w:rsidTr="00DF394B">
        <w:trPr>
          <w:trHeight w:val="47"/>
        </w:trPr>
        <w:tc>
          <w:tcPr>
            <w:tcW w:w="473" w:type="pct"/>
            <w:vMerge w:val="restart"/>
            <w:shd w:val="clear" w:color="auto" w:fill="D9E2F3" w:themeFill="accent1" w:themeFillTint="33"/>
          </w:tcPr>
          <w:p w14:paraId="727A0ED9" w14:textId="5B067A69" w:rsidR="00502EC1" w:rsidRPr="00400574" w:rsidRDefault="00502EC1" w:rsidP="00502EC1">
            <w:pPr>
              <w:widowControl w:val="0"/>
              <w:autoSpaceDE w:val="0"/>
              <w:autoSpaceDN w:val="0"/>
              <w:spacing w:before="50" w:line="278" w:lineRule="auto"/>
              <w:ind w:right="33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MINGGU</w:t>
            </w:r>
          </w:p>
        </w:tc>
        <w:tc>
          <w:tcPr>
            <w:tcW w:w="789" w:type="pct"/>
            <w:vMerge w:val="restart"/>
            <w:shd w:val="clear" w:color="auto" w:fill="D9E2F3" w:themeFill="accent1" w:themeFillTint="33"/>
          </w:tcPr>
          <w:p w14:paraId="0EDEA8A8" w14:textId="42542B61" w:rsidR="00502EC1" w:rsidRPr="00400574" w:rsidRDefault="00502EC1" w:rsidP="00795CA5">
            <w:pPr>
              <w:widowControl w:val="0"/>
              <w:autoSpaceDE w:val="0"/>
              <w:autoSpaceDN w:val="0"/>
              <w:spacing w:before="50" w:line="278" w:lineRule="auto"/>
              <w:ind w:left="357" w:right="330" w:firstLine="105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003" w:type="pct"/>
            <w:vMerge w:val="restart"/>
            <w:shd w:val="clear" w:color="auto" w:fill="D9E2F3" w:themeFill="accent1" w:themeFillTint="33"/>
          </w:tcPr>
          <w:p w14:paraId="0EF8E0DE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50" w:line="278" w:lineRule="auto"/>
              <w:ind w:left="746" w:firstLine="302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366" w:type="pct"/>
            <w:gridSpan w:val="2"/>
            <w:shd w:val="clear" w:color="auto" w:fill="D9E2F3" w:themeFill="accent1" w:themeFillTint="33"/>
          </w:tcPr>
          <w:p w14:paraId="7CD76216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57"/>
              <w:ind w:left="112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  <w:tc>
          <w:tcPr>
            <w:tcW w:w="1369" w:type="pct"/>
            <w:vMerge w:val="restart"/>
            <w:shd w:val="clear" w:color="auto" w:fill="D9E2F3" w:themeFill="accent1" w:themeFillTint="33"/>
          </w:tcPr>
          <w:p w14:paraId="6DDAE418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16D6189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"/>
              <w:ind w:left="1401" w:right="1396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</w:tr>
      <w:tr w:rsidR="00870E2D" w:rsidRPr="00400574" w14:paraId="32D77D0E" w14:textId="77777777" w:rsidTr="00DF394B">
        <w:trPr>
          <w:trHeight w:val="506"/>
        </w:trPr>
        <w:tc>
          <w:tcPr>
            <w:tcW w:w="47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AA2A036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8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4714EAA" w14:textId="1E43D081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29E392BF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0" w:type="pct"/>
            <w:shd w:val="clear" w:color="auto" w:fill="D9E2F3" w:themeFill="accent1" w:themeFillTint="33"/>
          </w:tcPr>
          <w:p w14:paraId="1A816BB3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line="248" w:lineRule="exact"/>
              <w:ind w:left="95" w:right="8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TAHAP</w:t>
            </w:r>
          </w:p>
          <w:p w14:paraId="720D8259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" w:line="237" w:lineRule="exact"/>
              <w:ind w:left="95" w:right="9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PENGUASAAN</w:t>
            </w:r>
          </w:p>
        </w:tc>
        <w:tc>
          <w:tcPr>
            <w:tcW w:w="816" w:type="pct"/>
            <w:shd w:val="clear" w:color="auto" w:fill="D9E2F3" w:themeFill="accent1" w:themeFillTint="33"/>
          </w:tcPr>
          <w:p w14:paraId="0B4E85C0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22"/>
              <w:ind w:left="864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  <w:tc>
          <w:tcPr>
            <w:tcW w:w="1369" w:type="pct"/>
            <w:vMerge/>
            <w:tcBorders>
              <w:top w:val="nil"/>
            </w:tcBorders>
            <w:shd w:val="clear" w:color="auto" w:fill="D9E2F3" w:themeFill="accent1" w:themeFillTint="33"/>
          </w:tcPr>
          <w:p w14:paraId="5E6DBC23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02EC1" w:rsidRPr="00400574" w14:paraId="699FF5CF" w14:textId="77777777" w:rsidTr="00DF394B">
        <w:trPr>
          <w:trHeight w:val="1123"/>
        </w:trPr>
        <w:tc>
          <w:tcPr>
            <w:tcW w:w="473" w:type="pct"/>
            <w:vMerge w:val="restart"/>
            <w:vAlign w:val="center"/>
          </w:tcPr>
          <w:p w14:paraId="5A9BC05B" w14:textId="5582A499" w:rsidR="00DF394B" w:rsidRPr="00662BE3" w:rsidRDefault="00DF394B" w:rsidP="00DF394B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b/>
                <w:bCs/>
              </w:rPr>
            </w:pPr>
          </w:p>
          <w:p w14:paraId="242F4597" w14:textId="77777777" w:rsidR="00DF394B" w:rsidRPr="00662BE3" w:rsidRDefault="00DF394B" w:rsidP="00DF394B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ascii="Arial" w:eastAsia="Arial" w:hAnsi="Arial"/>
                <w:b/>
                <w:bCs/>
              </w:rPr>
            </w:pPr>
          </w:p>
          <w:p w14:paraId="1D1B131E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37</w:t>
            </w:r>
          </w:p>
          <w:p w14:paraId="32B91747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Kump A: 18.10.2026-22.10.2026</w:t>
            </w:r>
          </w:p>
          <w:p w14:paraId="01BECD2C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0FD1C450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Kump B:</w:t>
            </w:r>
          </w:p>
          <w:p w14:paraId="7D64F4CC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19.10.2026-23.10.2026</w:t>
            </w:r>
          </w:p>
          <w:p w14:paraId="25102EBF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78DE19F1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38</w:t>
            </w:r>
          </w:p>
          <w:p w14:paraId="7B963A78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4D4DFA9D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Kump A:</w:t>
            </w:r>
          </w:p>
          <w:p w14:paraId="43943DF7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25.10.2026-29.10.2026</w:t>
            </w:r>
          </w:p>
          <w:p w14:paraId="2919F9E9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</w:p>
          <w:p w14:paraId="64951691" w14:textId="77777777" w:rsidR="00356ABD" w:rsidRPr="00356ABD" w:rsidRDefault="00356ABD" w:rsidP="00356ABD">
            <w:pPr>
              <w:spacing w:line="0" w:lineRule="atLeast"/>
              <w:jc w:val="center"/>
              <w:rPr>
                <w:rFonts w:eastAsia="Arial Narrow" w:cs="Calibri"/>
                <w:b/>
                <w:bCs/>
              </w:rPr>
            </w:pPr>
            <w:r w:rsidRPr="00356ABD">
              <w:rPr>
                <w:rFonts w:eastAsia="Arial Narrow" w:cs="Calibri"/>
                <w:b/>
                <w:bCs/>
              </w:rPr>
              <w:t>Kump B:</w:t>
            </w:r>
          </w:p>
          <w:p w14:paraId="25339689" w14:textId="468F97FC" w:rsidR="00502EC1" w:rsidRPr="00400574" w:rsidRDefault="00356ABD" w:rsidP="00356AB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356ABD">
              <w:rPr>
                <w:rFonts w:eastAsia="Arial Narrow" w:cs="Calibri"/>
                <w:b/>
                <w:bCs/>
              </w:rPr>
              <w:t>26.10.2026-30.10.2026</w:t>
            </w:r>
          </w:p>
        </w:tc>
        <w:tc>
          <w:tcPr>
            <w:tcW w:w="789" w:type="pct"/>
            <w:vMerge w:val="restart"/>
          </w:tcPr>
          <w:p w14:paraId="7FF7C32E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F07AEB9" w14:textId="0B94A5B5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14. Toleransi dalam Kehidupan Seharian</w:t>
            </w:r>
          </w:p>
          <w:p w14:paraId="44C6E884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D2ECB7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FCFFD60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9381E00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68E39C78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  <w:p w14:paraId="5056D0AE" w14:textId="77777777" w:rsidR="00502EC1" w:rsidRDefault="00502EC1" w:rsidP="00957828">
            <w:pPr>
              <w:spacing w:line="0" w:lineRule="atLeast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D9E106E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C2F0246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45D115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698C13F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68D0698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8039E31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4C353DA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A1B50E6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C52802A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C11B58A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A64EE02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D4E68F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700307F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6F023A" w14:textId="77777777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107B275" w14:textId="77777777" w:rsid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1ABCE96" w14:textId="77777777" w:rsid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E6B477E" w14:textId="77777777" w:rsidR="00356ABD" w:rsidRDefault="00356ABD" w:rsidP="00356ABD">
            <w:pPr>
              <w:rPr>
                <w:rFonts w:ascii="Arial" w:eastAsia="Arial" w:hAnsi="Arial"/>
                <w:b/>
                <w:lang w:val="ms"/>
              </w:rPr>
            </w:pPr>
          </w:p>
          <w:p w14:paraId="34A2706F" w14:textId="77777777" w:rsidR="00356ABD" w:rsidRDefault="00356ABD" w:rsidP="00356ABD">
            <w:pPr>
              <w:rPr>
                <w:rFonts w:ascii="Arial" w:eastAsia="Arial" w:hAnsi="Arial"/>
                <w:b/>
                <w:lang w:val="ms"/>
              </w:rPr>
            </w:pPr>
          </w:p>
          <w:p w14:paraId="56C02CFD" w14:textId="77777777" w:rsidR="00356ABD" w:rsidRPr="00697CC3" w:rsidRDefault="00356ABD" w:rsidP="00356ABD">
            <w:pPr>
              <w:spacing w:line="278" w:lineRule="auto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PENDIDIKAN SIVIK (OKT)-M3</w:t>
            </w:r>
            <w:r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8</w:t>
            </w:r>
          </w:p>
          <w:p w14:paraId="258AB782" w14:textId="77777777" w:rsidR="00356ABD" w:rsidRDefault="00356ABD" w:rsidP="00356ABD">
            <w:pPr>
              <w:widowControl w:val="0"/>
              <w:autoSpaceDE w:val="0"/>
              <w:autoSpaceDN w:val="0"/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TEMA:</w:t>
            </w:r>
          </w:p>
          <w:p w14:paraId="09AC7B8B" w14:textId="55AEC8A6" w:rsidR="00356ABD" w:rsidRPr="00356ABD" w:rsidRDefault="00356ABD" w:rsidP="00356ABD">
            <w:pPr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697CC3">
              <w:rPr>
                <w:rFonts w:ascii="Aptos" w:eastAsia="Aptos" w:hAnsi="Aptos" w:cs="Times New Roman"/>
                <w:color w:val="0E2841"/>
                <w:kern w:val="2"/>
                <w:sz w:val="22"/>
                <w:szCs w:val="22"/>
                <w:lang w:val="en-MY"/>
                <w14:textFill>
                  <w14:solidFill>
                    <w14:srgbClr w14:val="0E2841">
                      <w14:lumMod w14:val="50000"/>
                      <w14:lumOff w14:val="50000"/>
                    </w14:srgbClr>
                  </w14:solidFill>
                </w14:textFill>
                <w14:ligatures w14:val="standardContextual"/>
              </w:rPr>
              <w:t>HORMAT-MENGHORMATI</w:t>
            </w:r>
          </w:p>
        </w:tc>
        <w:tc>
          <w:tcPr>
            <w:tcW w:w="1003" w:type="pct"/>
            <w:vMerge w:val="restart"/>
          </w:tcPr>
          <w:p w14:paraId="390C46B5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70164F9" w14:textId="77777777" w:rsidR="00502EC1" w:rsidRPr="00400574" w:rsidRDefault="00502EC1" w:rsidP="00795CA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boleh :</w:t>
            </w:r>
          </w:p>
          <w:p w14:paraId="7B8B686A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E31A10C" w14:textId="77777777" w:rsidR="00502EC1" w:rsidRPr="00400574" w:rsidRDefault="00502EC1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70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cara bertoleransi dalam kehidupan</w:t>
            </w:r>
            <w:r w:rsidRPr="00400574">
              <w:rPr>
                <w:rFonts w:ascii="Arial" w:eastAsia="Arial" w:hAnsi="Arial"/>
                <w:spacing w:val="9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seharian.</w:t>
            </w:r>
          </w:p>
          <w:p w14:paraId="40FC0A9F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2030579F" w14:textId="77777777" w:rsidR="00502EC1" w:rsidRPr="00400574" w:rsidRDefault="00502EC1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3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Membincangkan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kebaikan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bersabar dan bertolak ansur terhadap diri dan orang</w:t>
            </w:r>
            <w:r w:rsidRPr="00400574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lain.</w:t>
            </w:r>
          </w:p>
          <w:p w14:paraId="799E2AC7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3DC0117" w14:textId="77777777" w:rsidR="00502EC1" w:rsidRPr="00400574" w:rsidRDefault="00502EC1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56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Mendemonstrasi cara bertoleransi dalam pelbagai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situasi.</w:t>
            </w:r>
          </w:p>
          <w:p w14:paraId="6A229F4D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D4645E8" w14:textId="77777777" w:rsidR="00502EC1" w:rsidRPr="00400574" w:rsidRDefault="00502EC1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5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Melahirkan perasaan apabila dapat mengawal diri dalam sesuatu</w:t>
            </w:r>
            <w:r w:rsidRPr="00400574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situasi.</w:t>
            </w:r>
          </w:p>
          <w:p w14:paraId="1BF4B591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15E63ED0" w14:textId="77777777" w:rsidR="00502EC1" w:rsidRPr="00400574" w:rsidRDefault="00502EC1" w:rsidP="00C4704A">
            <w:pPr>
              <w:widowControl w:val="0"/>
              <w:numPr>
                <w:ilvl w:val="1"/>
                <w:numId w:val="31"/>
              </w:numPr>
              <w:tabs>
                <w:tab w:val="left" w:pos="631"/>
              </w:tabs>
              <w:autoSpaceDE w:val="0"/>
              <w:autoSpaceDN w:val="0"/>
              <w:ind w:right="17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Mempraktikkan sikap bertoleransi untuk memperkukuh 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perpaduan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dalam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kehidupan.</w:t>
            </w:r>
          </w:p>
        </w:tc>
        <w:tc>
          <w:tcPr>
            <w:tcW w:w="550" w:type="pct"/>
          </w:tcPr>
          <w:p w14:paraId="3D0481D0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70F4D0A4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1</w:t>
            </w:r>
          </w:p>
        </w:tc>
        <w:tc>
          <w:tcPr>
            <w:tcW w:w="816" w:type="pct"/>
          </w:tcPr>
          <w:p w14:paraId="7AF519BD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80"/>
              <w:ind w:left="108" w:right="71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Menyatakan cara bertoleransi dalam kehidupan seharian.</w:t>
            </w:r>
          </w:p>
        </w:tc>
        <w:tc>
          <w:tcPr>
            <w:tcW w:w="1369" w:type="pct"/>
            <w:vMerge w:val="restart"/>
          </w:tcPr>
          <w:p w14:paraId="27E952BC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D17BF81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NILAI :</w:t>
            </w:r>
          </w:p>
          <w:p w14:paraId="531A7D19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A3DFBA1" w14:textId="77777777" w:rsidR="00502EC1" w:rsidRPr="00400574" w:rsidRDefault="00502EC1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before="1"/>
              <w:ind w:hanging="361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Toleransi</w:t>
            </w:r>
          </w:p>
          <w:p w14:paraId="76EB1744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3E88C5B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CADANGAN AKTIVITI :</w:t>
            </w:r>
          </w:p>
          <w:p w14:paraId="7B5D5440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676093F" w14:textId="77777777" w:rsidR="00502EC1" w:rsidRPr="00400574" w:rsidRDefault="00502EC1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5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menjalankan projek</w:t>
            </w:r>
            <w:r w:rsidRPr="00400574">
              <w:rPr>
                <w:rFonts w:ascii="Arial" w:eastAsia="Arial" w:hAnsi="Arial"/>
                <w:spacing w:val="-37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„Pokok </w:t>
            </w:r>
            <w:r w:rsidRPr="00400574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>T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o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>l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erans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>i</w:t>
            </w:r>
            <w:r w:rsidRPr="00400574">
              <w:rPr>
                <w:rFonts w:ascii="Arial" w:eastAsia="Arial" w:hAnsi="Arial"/>
                <w:w w:val="29"/>
                <w:sz w:val="18"/>
                <w:szCs w:val="18"/>
                <w:lang w:val="ms"/>
              </w:rPr>
              <w:t>‟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de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n</w:t>
            </w:r>
            <w:r w:rsidRPr="00400574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>g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a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n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e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>n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g</w:t>
            </w:r>
            <w:r w:rsidRPr="00400574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>g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a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>n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t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u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>n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g kad perkataan yang mengandungi kebaikan toleransi di ranting pokok yang disediakan oleh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guru.</w:t>
            </w:r>
          </w:p>
          <w:p w14:paraId="394D823D" w14:textId="77777777" w:rsidR="00502EC1" w:rsidRPr="00400574" w:rsidRDefault="00502EC1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12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Murid melakukan simulasi</w:t>
            </w:r>
            <w:r w:rsidRPr="00400574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beratur semasa membeli makanan di kantin atau menaiki</w:t>
            </w:r>
            <w:r w:rsidRPr="00400574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bas.</w:t>
            </w:r>
          </w:p>
          <w:p w14:paraId="6D8A3B85" w14:textId="77777777" w:rsidR="00502EC1" w:rsidRPr="00400574" w:rsidRDefault="00502EC1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ind w:righ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bermain permainan „Dam 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>H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a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j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>i</w:t>
            </w:r>
            <w:r w:rsidRPr="00400574">
              <w:rPr>
                <w:rFonts w:ascii="Arial" w:eastAsia="Arial" w:hAnsi="Arial"/>
                <w:w w:val="29"/>
                <w:sz w:val="18"/>
                <w:szCs w:val="18"/>
                <w:lang w:val="ms"/>
              </w:rPr>
              <w:t>‟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 sec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a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ra</w:t>
            </w:r>
            <w:r w:rsidRPr="00400574">
              <w:rPr>
                <w:rFonts w:ascii="Arial" w:eastAsia="Arial" w:hAnsi="Arial"/>
                <w:spacing w:val="-2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be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r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>pa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sa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>n</w:t>
            </w:r>
            <w:r w:rsidRPr="00400574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>g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a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n 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>de</w:t>
            </w:r>
            <w:r w:rsidRPr="00400574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>n</w:t>
            </w:r>
            <w:r w:rsidRPr="00400574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>g</w:t>
            </w:r>
            <w:r w:rsidRPr="00400574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>an</w:t>
            </w:r>
            <w:r w:rsidRPr="00400574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bertolak ansur, sabar dan mengawal diri semasa menunggu</w:t>
            </w:r>
            <w:r w:rsidRPr="00400574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giliran.</w:t>
            </w:r>
          </w:p>
          <w:p w14:paraId="6B1A4397" w14:textId="77777777" w:rsidR="00502EC1" w:rsidRPr="00400574" w:rsidRDefault="00502EC1" w:rsidP="00C4704A">
            <w:pPr>
              <w:widowControl w:val="0"/>
              <w:numPr>
                <w:ilvl w:val="0"/>
                <w:numId w:val="30"/>
              </w:numPr>
              <w:tabs>
                <w:tab w:val="left" w:pos="499"/>
                <w:tab w:val="left" w:pos="500"/>
              </w:tabs>
              <w:autoSpaceDE w:val="0"/>
              <w:autoSpaceDN w:val="0"/>
              <w:spacing w:line="237" w:lineRule="auto"/>
              <w:ind w:right="20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 xml:space="preserve">Murid melengkapkan peta </w:t>
            </w:r>
            <w:r w:rsidRPr="00400574">
              <w:rPr>
                <w:rFonts w:ascii="Arial" w:eastAsia="Arial" w:hAnsi="Arial"/>
                <w:spacing w:val="-4"/>
                <w:sz w:val="18"/>
                <w:szCs w:val="18"/>
                <w:lang w:val="ms"/>
              </w:rPr>
              <w:t xml:space="preserve">dakap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dengan ciri-ciri</w:t>
            </w:r>
            <w:r w:rsidRPr="00400574">
              <w:rPr>
                <w:rFonts w:ascii="Arial" w:eastAsia="Arial" w:hAnsi="Arial"/>
                <w:spacing w:val="-6"/>
                <w:sz w:val="18"/>
                <w:szCs w:val="18"/>
                <w:lang w:val="ms"/>
              </w:rPr>
              <w:t xml:space="preserve"> </w:t>
            </w: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toleransi.</w:t>
            </w:r>
          </w:p>
        </w:tc>
      </w:tr>
      <w:tr w:rsidR="00502EC1" w:rsidRPr="00400574" w14:paraId="7F5AA418" w14:textId="77777777" w:rsidTr="00DF394B">
        <w:trPr>
          <w:trHeight w:val="1122"/>
        </w:trPr>
        <w:tc>
          <w:tcPr>
            <w:tcW w:w="473" w:type="pct"/>
            <w:vMerge/>
            <w:tcBorders>
              <w:top w:val="nil"/>
            </w:tcBorders>
          </w:tcPr>
          <w:p w14:paraId="4CD51280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89" w:type="pct"/>
            <w:vMerge/>
            <w:tcBorders>
              <w:top w:val="nil"/>
            </w:tcBorders>
          </w:tcPr>
          <w:p w14:paraId="38A5ED14" w14:textId="78C586E6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5084DACD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0" w:type="pct"/>
          </w:tcPr>
          <w:p w14:paraId="13CACFB4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668EEF13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2</w:t>
            </w:r>
          </w:p>
        </w:tc>
        <w:tc>
          <w:tcPr>
            <w:tcW w:w="816" w:type="pct"/>
          </w:tcPr>
          <w:p w14:paraId="14769F12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80"/>
              <w:ind w:left="108" w:right="41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Menerangkan kebaikan bertoleransi dalam kehidupan seharian.</w:t>
            </w:r>
          </w:p>
        </w:tc>
        <w:tc>
          <w:tcPr>
            <w:tcW w:w="1369" w:type="pct"/>
            <w:vMerge/>
            <w:tcBorders>
              <w:top w:val="nil"/>
            </w:tcBorders>
          </w:tcPr>
          <w:p w14:paraId="25C12FFC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02EC1" w:rsidRPr="00400574" w14:paraId="34F88427" w14:textId="77777777" w:rsidTr="00DF394B">
        <w:trPr>
          <w:trHeight w:val="1120"/>
        </w:trPr>
        <w:tc>
          <w:tcPr>
            <w:tcW w:w="473" w:type="pct"/>
            <w:vMerge/>
            <w:tcBorders>
              <w:top w:val="nil"/>
            </w:tcBorders>
          </w:tcPr>
          <w:p w14:paraId="15F52628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89" w:type="pct"/>
            <w:vMerge/>
            <w:tcBorders>
              <w:top w:val="nil"/>
            </w:tcBorders>
          </w:tcPr>
          <w:p w14:paraId="53562CD8" w14:textId="48704433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2C034BB0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0" w:type="pct"/>
          </w:tcPr>
          <w:p w14:paraId="157B6406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39B8FFCA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4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0939B869" w14:textId="77777777" w:rsidR="00502EC1" w:rsidRPr="00400574" w:rsidRDefault="00502EC1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3</w:t>
            </w:r>
          </w:p>
        </w:tc>
        <w:tc>
          <w:tcPr>
            <w:tcW w:w="816" w:type="pct"/>
          </w:tcPr>
          <w:p w14:paraId="06644753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52"/>
              <w:ind w:left="108" w:right="45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sikap bertoleransi dalam sesuatu situasi dengan bimbingan.</w:t>
            </w:r>
          </w:p>
        </w:tc>
        <w:tc>
          <w:tcPr>
            <w:tcW w:w="1369" w:type="pct"/>
            <w:vMerge/>
            <w:tcBorders>
              <w:top w:val="nil"/>
            </w:tcBorders>
          </w:tcPr>
          <w:p w14:paraId="5010F0F3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02EC1" w:rsidRPr="00400574" w14:paraId="7A41837C" w14:textId="77777777" w:rsidTr="00DF394B">
        <w:trPr>
          <w:trHeight w:val="1122"/>
        </w:trPr>
        <w:tc>
          <w:tcPr>
            <w:tcW w:w="473" w:type="pct"/>
            <w:vMerge/>
            <w:tcBorders>
              <w:top w:val="nil"/>
            </w:tcBorders>
          </w:tcPr>
          <w:p w14:paraId="26F963A4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89" w:type="pct"/>
            <w:vMerge/>
            <w:tcBorders>
              <w:top w:val="nil"/>
            </w:tcBorders>
          </w:tcPr>
          <w:p w14:paraId="3CF298E5" w14:textId="18EBBE8A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41E06308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0" w:type="pct"/>
          </w:tcPr>
          <w:p w14:paraId="5843FB94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3173628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4</w:t>
            </w:r>
          </w:p>
        </w:tc>
        <w:tc>
          <w:tcPr>
            <w:tcW w:w="816" w:type="pct"/>
          </w:tcPr>
          <w:p w14:paraId="6C856AC1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80"/>
              <w:ind w:left="108" w:right="68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Menunjuk cara sikap bertoleransi dalam pelbagai situasi.</w:t>
            </w:r>
          </w:p>
        </w:tc>
        <w:tc>
          <w:tcPr>
            <w:tcW w:w="1369" w:type="pct"/>
            <w:vMerge/>
            <w:tcBorders>
              <w:top w:val="nil"/>
            </w:tcBorders>
          </w:tcPr>
          <w:p w14:paraId="555D603A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02EC1" w:rsidRPr="00400574" w14:paraId="13ADEE1D" w14:textId="77777777" w:rsidTr="00DF394B">
        <w:trPr>
          <w:trHeight w:val="1123"/>
        </w:trPr>
        <w:tc>
          <w:tcPr>
            <w:tcW w:w="473" w:type="pct"/>
            <w:vMerge/>
            <w:tcBorders>
              <w:top w:val="nil"/>
            </w:tcBorders>
          </w:tcPr>
          <w:p w14:paraId="495D3CA1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89" w:type="pct"/>
            <w:vMerge/>
            <w:tcBorders>
              <w:top w:val="nil"/>
            </w:tcBorders>
          </w:tcPr>
          <w:p w14:paraId="3E5E13E6" w14:textId="3992A1FD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3A2E2F1A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0" w:type="pct"/>
          </w:tcPr>
          <w:p w14:paraId="18D1DC67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6011ABB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56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5</w:t>
            </w:r>
          </w:p>
        </w:tc>
        <w:tc>
          <w:tcPr>
            <w:tcW w:w="816" w:type="pct"/>
          </w:tcPr>
          <w:p w14:paraId="336B646E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180"/>
              <w:ind w:left="108" w:right="71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bertoleransi dalam kehidupan seharian.</w:t>
            </w:r>
          </w:p>
        </w:tc>
        <w:tc>
          <w:tcPr>
            <w:tcW w:w="1369" w:type="pct"/>
            <w:vMerge/>
            <w:tcBorders>
              <w:top w:val="nil"/>
            </w:tcBorders>
          </w:tcPr>
          <w:p w14:paraId="39F8AA66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502EC1" w:rsidRPr="00400574" w14:paraId="43242ED7" w14:textId="77777777" w:rsidTr="00DF394B">
        <w:trPr>
          <w:trHeight w:val="1264"/>
        </w:trPr>
        <w:tc>
          <w:tcPr>
            <w:tcW w:w="473" w:type="pct"/>
            <w:vMerge/>
            <w:tcBorders>
              <w:top w:val="nil"/>
            </w:tcBorders>
          </w:tcPr>
          <w:p w14:paraId="5A102CC7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789" w:type="pct"/>
            <w:vMerge/>
            <w:tcBorders>
              <w:top w:val="nil"/>
            </w:tcBorders>
          </w:tcPr>
          <w:p w14:paraId="129486F6" w14:textId="1723F8E5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1003" w:type="pct"/>
            <w:vMerge/>
            <w:tcBorders>
              <w:top w:val="nil"/>
            </w:tcBorders>
          </w:tcPr>
          <w:p w14:paraId="670A3639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  <w:tc>
          <w:tcPr>
            <w:tcW w:w="550" w:type="pct"/>
          </w:tcPr>
          <w:p w14:paraId="0DCF2504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5ECBCB0A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  <w:p w14:paraId="4B392E80" w14:textId="77777777" w:rsidR="00502EC1" w:rsidRPr="00400574" w:rsidRDefault="00502EC1" w:rsidP="00795CA5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6</w:t>
            </w:r>
          </w:p>
        </w:tc>
        <w:tc>
          <w:tcPr>
            <w:tcW w:w="816" w:type="pct"/>
          </w:tcPr>
          <w:p w14:paraId="6BB9C59B" w14:textId="77777777" w:rsidR="00502EC1" w:rsidRPr="00400574" w:rsidRDefault="00502EC1" w:rsidP="00795CA5">
            <w:pPr>
              <w:widowControl w:val="0"/>
              <w:autoSpaceDE w:val="0"/>
              <w:autoSpaceDN w:val="0"/>
              <w:ind w:left="108" w:right="42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Mengamalkan sikap bertoleransi dalam kehidupan seharian secara tekal atau boleh</w:t>
            </w:r>
          </w:p>
          <w:p w14:paraId="50DEB4BB" w14:textId="77777777" w:rsidR="00502EC1" w:rsidRPr="00400574" w:rsidRDefault="00502EC1" w:rsidP="00795CA5">
            <w:pPr>
              <w:widowControl w:val="0"/>
              <w:autoSpaceDE w:val="0"/>
              <w:autoSpaceDN w:val="0"/>
              <w:spacing w:line="235" w:lineRule="exact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400574">
              <w:rPr>
                <w:rFonts w:ascii="Arial" w:eastAsia="Arial" w:hAnsi="Arial"/>
                <w:sz w:val="18"/>
                <w:szCs w:val="18"/>
                <w:lang w:val="ms"/>
              </w:rPr>
              <w:t>dicontohi.</w:t>
            </w:r>
          </w:p>
        </w:tc>
        <w:tc>
          <w:tcPr>
            <w:tcW w:w="1369" w:type="pct"/>
            <w:vMerge/>
            <w:tcBorders>
              <w:top w:val="nil"/>
            </w:tcBorders>
          </w:tcPr>
          <w:p w14:paraId="0AC859A8" w14:textId="77777777" w:rsidR="00502EC1" w:rsidRPr="00400574" w:rsidRDefault="00502EC1" w:rsidP="00795CA5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</w:tbl>
    <w:p w14:paraId="0B5A86AB" w14:textId="2AED0CD6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631248DA" w14:textId="4F81CE9A" w:rsidR="00795CA5" w:rsidRDefault="00795CA5" w:rsidP="00E1235A">
      <w:pPr>
        <w:rPr>
          <w:rFonts w:ascii="Times New Roman" w:eastAsia="Times New Roman" w:hAnsi="Times New Roman"/>
          <w:sz w:val="24"/>
        </w:rPr>
      </w:pPr>
    </w:p>
    <w:p w14:paraId="2145E5CB" w14:textId="77777777" w:rsidR="00400574" w:rsidRDefault="00400574" w:rsidP="00400574">
      <w:pPr>
        <w:rPr>
          <w:rFonts w:ascii="Times New Roman" w:eastAsia="Times New Roman" w:hAnsi="Times New Roman"/>
          <w:sz w:val="24"/>
        </w:rPr>
      </w:pPr>
      <w:bookmarkStart w:id="1" w:name="_Hlk179794225"/>
    </w:p>
    <w:p w14:paraId="255EF7EA" w14:textId="77777777" w:rsidR="00E10082" w:rsidRDefault="00E10082" w:rsidP="00400574">
      <w:pPr>
        <w:rPr>
          <w:rFonts w:ascii="Times New Roman" w:eastAsia="Times New Roman" w:hAnsi="Times New Roman"/>
          <w:sz w:val="24"/>
        </w:rPr>
      </w:pPr>
    </w:p>
    <w:p w14:paraId="640F65D6" w14:textId="77777777" w:rsidR="00356ABD" w:rsidRDefault="00356ABD" w:rsidP="00356ABD">
      <w:pPr>
        <w:rPr>
          <w:rFonts w:ascii="Times New Roman" w:eastAsia="Times New Roman" w:hAnsi="Times New Roman"/>
        </w:rPr>
      </w:pPr>
    </w:p>
    <w:p w14:paraId="3DC2ACB1" w14:textId="77777777" w:rsidR="00356ABD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bookmarkStart w:id="2" w:name="_Hlk54191769"/>
      <w:bookmarkStart w:id="3" w:name="_Hlk181785801"/>
      <w:bookmarkStart w:id="4" w:name="_Hlk213522755"/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356ABD" w14:paraId="6A5EF4AA" w14:textId="77777777" w:rsidTr="00420FD5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7067D5FE" w14:textId="77777777" w:rsidR="00356ABD" w:rsidRPr="0073489A" w:rsidRDefault="00356AB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A896D5A" w14:textId="77777777" w:rsidR="00356ABD" w:rsidRDefault="00356AB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5350E1A" w14:textId="77777777" w:rsidR="00356ABD" w:rsidRPr="00F36EFB" w:rsidRDefault="00356ABD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6AF7AD" w14:textId="77777777" w:rsidR="00356ABD" w:rsidRDefault="00356ABD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5AC87D6" w14:textId="77777777" w:rsidR="00356ABD" w:rsidRPr="00F36EFB" w:rsidRDefault="00356ABD" w:rsidP="00420FD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46E3C401" w14:textId="77777777" w:rsidR="00356ABD" w:rsidRDefault="00356AB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2AE33B19" w14:textId="77777777" w:rsidR="00356ABD" w:rsidRDefault="00356AB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F36EFB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356ABD" w14:paraId="63576656" w14:textId="77777777" w:rsidTr="00420FD5">
        <w:trPr>
          <w:trHeight w:val="1453"/>
        </w:trPr>
        <w:tc>
          <w:tcPr>
            <w:tcW w:w="1280" w:type="dxa"/>
            <w:vAlign w:val="center"/>
          </w:tcPr>
          <w:p w14:paraId="57DCFBA4" w14:textId="77777777" w:rsidR="00356ABD" w:rsidRPr="0073489A" w:rsidRDefault="00356AB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53AEB345" w14:textId="77777777" w:rsidR="00356ABD" w:rsidRDefault="00356AB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0203F19" w14:textId="77777777" w:rsidR="00356ABD" w:rsidRPr="00716C29" w:rsidRDefault="00356AB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2021848A" w14:textId="77777777" w:rsidR="00356ABD" w:rsidRPr="00716C29" w:rsidRDefault="00356AB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0E66FAF" w14:textId="77777777" w:rsidR="00356ABD" w:rsidRDefault="00356AB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356ABD" w14:paraId="14952830" w14:textId="77777777" w:rsidTr="00420FD5">
        <w:trPr>
          <w:trHeight w:val="1701"/>
        </w:trPr>
        <w:tc>
          <w:tcPr>
            <w:tcW w:w="1280" w:type="dxa"/>
            <w:vAlign w:val="center"/>
          </w:tcPr>
          <w:p w14:paraId="2AFDE250" w14:textId="77777777" w:rsidR="00356ABD" w:rsidRPr="0073489A" w:rsidRDefault="00356ABD" w:rsidP="00420FD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bookmarkStart w:id="5" w:name="_Hlk151234890"/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68DFCE35" w14:textId="77777777" w:rsidR="00356ABD" w:rsidRDefault="00356ABD" w:rsidP="00420FD5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6CF6BB77" w14:textId="77777777" w:rsidR="00356ABD" w:rsidRPr="00716C29" w:rsidRDefault="00356AB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5082B9DE" w14:textId="77777777" w:rsidR="00356ABD" w:rsidRPr="00716C29" w:rsidRDefault="00356AB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2215A62" w14:textId="77777777" w:rsidR="00356ABD" w:rsidRPr="009A07F3" w:rsidRDefault="00356ABD" w:rsidP="00420FD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356ABD" w14:paraId="4E0E28B2" w14:textId="77777777" w:rsidTr="00420FD5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393370F6" w14:textId="77777777" w:rsidR="00356ABD" w:rsidRDefault="00356ABD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CUTI AKHIR PERSEKOLAHAN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TAHUN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</w:p>
          <w:p w14:paraId="058157B3" w14:textId="77777777" w:rsidR="00356ABD" w:rsidRPr="00680D74" w:rsidRDefault="00356ABD" w:rsidP="00420FD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KUMPULAN A: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04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12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>.202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6</w:t>
            </w:r>
            <w:r w:rsidRPr="00475256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31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</w:t>
            </w: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, KUMPULAN B: 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>5</w:t>
            </w:r>
            <w:r w:rsidRPr="00A81CF8">
              <w:rPr>
                <w:rFonts w:ascii="Arial Rounded MT Bold" w:eastAsia="Cambria" w:hAnsi="Arial Rounded MT Bold" w:cs="Cambria"/>
                <w:sz w:val="28"/>
                <w:szCs w:val="28"/>
              </w:rPr>
              <w:t>.12.2026 - 31.12.2026</w:t>
            </w:r>
          </w:p>
        </w:tc>
      </w:tr>
      <w:bookmarkEnd w:id="5"/>
    </w:tbl>
    <w:p w14:paraId="103C1720" w14:textId="77777777" w:rsidR="00356ABD" w:rsidRDefault="00356ABD" w:rsidP="00356ABD">
      <w:pPr>
        <w:rPr>
          <w:rFonts w:ascii="Times New Roman" w:eastAsia="Times New Roman" w:hAnsi="Times New Roman"/>
          <w:sz w:val="28"/>
          <w:szCs w:val="28"/>
        </w:rPr>
      </w:pPr>
    </w:p>
    <w:p w14:paraId="6C4FCDA9" w14:textId="77777777" w:rsidR="00356ABD" w:rsidRPr="004A4700" w:rsidRDefault="00356ABD" w:rsidP="00356ABD">
      <w:pPr>
        <w:rPr>
          <w:rFonts w:ascii="Times New Roman" w:eastAsia="Times New Roman" w:hAnsi="Times New Roman"/>
          <w:sz w:val="24"/>
          <w:szCs w:val="24"/>
        </w:rPr>
      </w:pPr>
      <w:bookmarkStart w:id="6" w:name="_Hlk214026035"/>
    </w:p>
    <w:p w14:paraId="4C91BE96" w14:textId="77777777" w:rsidR="00356ABD" w:rsidRPr="004A4700" w:rsidRDefault="00356ABD" w:rsidP="00356ABD">
      <w:pPr>
        <w:rPr>
          <w:rFonts w:ascii="Times New Roman" w:eastAsia="Times New Roman" w:hAnsi="Times New Roman"/>
          <w:b/>
          <w:bCs/>
          <w:sz w:val="22"/>
          <w:szCs w:val="22"/>
        </w:rPr>
      </w:pPr>
      <w:bookmarkStart w:id="7" w:name="_Hlk121605688"/>
      <w:bookmarkStart w:id="8" w:name="_Hlk151045794"/>
      <w:bookmarkStart w:id="9" w:name="_Hlk151234901"/>
      <w:r w:rsidRPr="004A4700"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t>#DOWNLOAD FREE RPT</w:t>
      </w:r>
      <w:r w:rsidRPr="004A4700">
        <w:rPr>
          <w:rFonts w:ascii="Times New Roman" w:eastAsia="Times New Roman" w:hAnsi="Times New Roman"/>
          <w:b/>
          <w:bCs/>
          <w:sz w:val="36"/>
          <w:szCs w:val="36"/>
        </w:rPr>
        <w:t xml:space="preserve">: </w:t>
      </w:r>
      <w:hyperlink r:id="rId11" w:history="1">
        <w:r w:rsidRPr="004A4700">
          <w:rPr>
            <w:rStyle w:val="Hyperlink"/>
            <w:rFonts w:ascii="Times New Roman" w:eastAsia="Times New Roman" w:hAnsi="Times New Roman"/>
            <w:b/>
            <w:bCs/>
            <w:sz w:val="36"/>
            <w:szCs w:val="36"/>
          </w:rPr>
          <w:t>https://rphsekolahrendah.com/rpt-sekolah-rendah-free-download/</w:t>
        </w:r>
      </w:hyperlink>
    </w:p>
    <w:p w14:paraId="0E495371" w14:textId="77777777" w:rsidR="00356ABD" w:rsidRPr="004A4700" w:rsidRDefault="00356ABD" w:rsidP="00356ABD">
      <w:pPr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2E12CC73" w14:textId="77777777" w:rsidR="00356ABD" w:rsidRPr="004A4700" w:rsidRDefault="00356ABD" w:rsidP="00356ABD">
      <w:pPr>
        <w:rPr>
          <w:rFonts w:ascii="Times New Roman" w:eastAsia="Times New Roman" w:hAnsi="Times New Roman"/>
          <w:b/>
          <w:bCs/>
          <w:sz w:val="44"/>
          <w:szCs w:val="44"/>
        </w:rPr>
      </w:pPr>
      <w:r w:rsidRPr="004A4700">
        <w:rPr>
          <w:rFonts w:ascii="Times New Roman" w:eastAsia="Times New Roman" w:hAnsi="Times New Roman"/>
          <w:b/>
          <w:bCs/>
          <w:sz w:val="44"/>
          <w:szCs w:val="44"/>
        </w:rPr>
        <w:t xml:space="preserve">#MEMERLUKAN RPH LENGKAP UNTUK SETAHUN? </w:t>
      </w:r>
    </w:p>
    <w:p w14:paraId="223A2CAC" w14:textId="77777777" w:rsidR="00356ABD" w:rsidRPr="004A4700" w:rsidRDefault="00356ABD" w:rsidP="00356ABD">
      <w:pPr>
        <w:rPr>
          <w:rFonts w:ascii="Times New Roman" w:eastAsia="Times New Roman" w:hAnsi="Times New Roman"/>
          <w:color w:val="FF0000"/>
          <w:sz w:val="48"/>
          <w:szCs w:val="48"/>
        </w:rPr>
      </w:pPr>
      <w:r w:rsidRPr="004A470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2CD0949B" w14:textId="77777777" w:rsidR="00356ABD" w:rsidRPr="004A4700" w:rsidRDefault="00356ABD" w:rsidP="00356ABD">
      <w:pPr>
        <w:rPr>
          <w:rFonts w:ascii="Times New Roman" w:eastAsia="Times New Roman" w:hAnsi="Times New Roman"/>
          <w:sz w:val="32"/>
          <w:szCs w:val="32"/>
        </w:rPr>
      </w:pPr>
    </w:p>
    <w:p w14:paraId="58E1DB25" w14:textId="77777777" w:rsidR="00356ABD" w:rsidRPr="004A4700" w:rsidRDefault="00356ABD" w:rsidP="00356AB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40"/>
          <w:szCs w:val="40"/>
        </w:rPr>
        <w:t xml:space="preserve">Sila order melalui website (Autosent by EMAIL): </w:t>
      </w:r>
      <w:r w:rsidRPr="004A4700">
        <w:rPr>
          <w:rFonts w:eastAsia="Times New Roman" w:cs="Calibri"/>
          <w:color w:val="0000FF"/>
          <w:sz w:val="40"/>
          <w:szCs w:val="40"/>
          <w:u w:val="single"/>
        </w:rPr>
        <w:t>https://rphsekolahrendah.com</w:t>
      </w:r>
      <w:r w:rsidRPr="004A4700">
        <w:rPr>
          <w:rFonts w:eastAsia="Times New Roman" w:cs="Calibri"/>
          <w:sz w:val="40"/>
          <w:szCs w:val="40"/>
        </w:rPr>
        <w:t xml:space="preserve">   </w:t>
      </w:r>
    </w:p>
    <w:p w14:paraId="6BA0F64D" w14:textId="77777777" w:rsidR="00356ABD" w:rsidRPr="004A4700" w:rsidRDefault="00356ABD" w:rsidP="00356AB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@ PM: </w:t>
      </w:r>
      <w:r w:rsidRPr="004A4700">
        <w:rPr>
          <w:rFonts w:eastAsia="Times New Roman" w:cs="Calibri"/>
          <w:b/>
          <w:bCs/>
          <w:sz w:val="32"/>
          <w:szCs w:val="32"/>
        </w:rPr>
        <w:t>011-5668 0954 / 013-8595913</w:t>
      </w:r>
      <w:r w:rsidRPr="004A4700">
        <w:rPr>
          <w:rFonts w:eastAsia="Times New Roman" w:cs="Calibri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(WhatsApp link: </w:t>
      </w:r>
      <w:hyperlink r:id="rId12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https://wa.me/601156680954</w:t>
        </w:r>
        <w:r w:rsidRPr="004A4700">
          <w:rPr>
            <w:rStyle w:val="Hyperlink"/>
            <w:rFonts w:eastAsia="Times New Roman" w:cs="Calibri"/>
            <w:bCs/>
            <w:sz w:val="32"/>
            <w:szCs w:val="32"/>
            <w:u w:val="none"/>
          </w:rPr>
          <w:t xml:space="preserve"> /</w:t>
        </w:r>
      </w:hyperlink>
      <w:r w:rsidRPr="004A4700">
        <w:rPr>
          <w:rFonts w:eastAsia="Times New Roman" w:cs="Calibri"/>
          <w:bCs/>
          <w:color w:val="000000"/>
          <w:sz w:val="32"/>
          <w:szCs w:val="32"/>
        </w:rPr>
        <w:t xml:space="preserve"> </w:t>
      </w:r>
      <w:hyperlink r:id="rId13" w:history="1">
        <w:r w:rsidRPr="004A4700">
          <w:rPr>
            <w:rStyle w:val="Hyperlink"/>
            <w:rFonts w:eastAsia="Times New Roman" w:cs="Calibri"/>
            <w:bCs/>
            <w:sz w:val="32"/>
            <w:szCs w:val="32"/>
          </w:rPr>
          <w:t>https://wa.me/60138595913</w:t>
        </w:r>
      </w:hyperlink>
      <w:r w:rsidRPr="004A4700">
        <w:rPr>
          <w:rFonts w:eastAsia="Times New Roman" w:cs="Calibri"/>
          <w:bCs/>
          <w:color w:val="0000FF"/>
          <w:sz w:val="32"/>
          <w:szCs w:val="32"/>
        </w:rPr>
        <w:t xml:space="preserve"> </w:t>
      </w:r>
      <w:r w:rsidRPr="004A4700">
        <w:rPr>
          <w:rFonts w:eastAsia="Times New Roman" w:cs="Calibri"/>
          <w:bCs/>
          <w:color w:val="000000"/>
          <w:sz w:val="32"/>
          <w:szCs w:val="32"/>
        </w:rPr>
        <w:t>)</w:t>
      </w:r>
    </w:p>
    <w:p w14:paraId="1915DC57" w14:textId="77777777" w:rsidR="00356ABD" w:rsidRPr="004A4700" w:rsidRDefault="00356ABD" w:rsidP="00356AB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TELEGRAM (FREE RPT &amp; DSKP): </w:t>
      </w:r>
      <w:hyperlink r:id="rId14" w:history="1">
        <w:r w:rsidRPr="004A4700">
          <w:rPr>
            <w:rStyle w:val="Hyperlink"/>
            <w:rFonts w:cs="Calibri"/>
            <w:sz w:val="32"/>
            <w:szCs w:val="32"/>
          </w:rPr>
          <w:t>https://t.me/RPTDSKPSekolahRendah</w:t>
        </w:r>
      </w:hyperlink>
      <w:r w:rsidRPr="004A4700">
        <w:rPr>
          <w:rFonts w:cs="Calibri"/>
          <w:sz w:val="32"/>
          <w:szCs w:val="32"/>
        </w:rPr>
        <w:t xml:space="preserve"> </w:t>
      </w:r>
    </w:p>
    <w:p w14:paraId="76B2AC86" w14:textId="77777777" w:rsidR="00356ABD" w:rsidRPr="004A4700" w:rsidRDefault="00356ABD" w:rsidP="00356AB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lastRenderedPageBreak/>
        <w:t>TELEGRAM (CONTOH RPH ROZAYUS):</w:t>
      </w:r>
      <w:r w:rsidRPr="004A4700">
        <w:rPr>
          <w:rFonts w:cs="Calibri"/>
          <w:sz w:val="22"/>
          <w:szCs w:val="22"/>
        </w:rPr>
        <w:t xml:space="preserve"> </w:t>
      </w:r>
      <w:hyperlink r:id="rId15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https://t.me/RPHbyRozayusAcademy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3F91965A" w14:textId="77777777" w:rsidR="00356ABD" w:rsidRPr="004A4700" w:rsidRDefault="00356ABD" w:rsidP="00356ABD">
      <w:pPr>
        <w:rPr>
          <w:rFonts w:eastAsia="Times New Roman" w:cs="Calibri"/>
          <w:sz w:val="22"/>
          <w:szCs w:val="22"/>
        </w:rPr>
      </w:pPr>
    </w:p>
    <w:p w14:paraId="4F41D655" w14:textId="77777777" w:rsidR="00356ABD" w:rsidRPr="004A4700" w:rsidRDefault="00356ABD" w:rsidP="00356AB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Group (FREE RPT): </w:t>
      </w:r>
      <w:hyperlink r:id="rId16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https://www.facebook.com/groups/freerpt/</w:t>
        </w:r>
      </w:hyperlink>
    </w:p>
    <w:p w14:paraId="2BC85A57" w14:textId="77777777" w:rsidR="00356ABD" w:rsidRPr="004A4700" w:rsidRDefault="00356ABD" w:rsidP="00356ABD">
      <w:pPr>
        <w:rPr>
          <w:rFonts w:eastAsia="Times New Roman" w:cs="Calibri"/>
          <w:color w:val="0000FF"/>
          <w:sz w:val="32"/>
          <w:szCs w:val="32"/>
          <w:u w:val="single"/>
        </w:rPr>
      </w:pPr>
      <w:r w:rsidRPr="004A4700">
        <w:rPr>
          <w:rFonts w:eastAsia="Times New Roman" w:cs="Calibri"/>
          <w:sz w:val="32"/>
          <w:szCs w:val="32"/>
        </w:rPr>
        <w:t xml:space="preserve">FB Page (Contoh RPH): </w:t>
      </w:r>
      <w:hyperlink r:id="rId17" w:history="1">
        <w:r w:rsidRPr="004A4700">
          <w:rPr>
            <w:rFonts w:eastAsia="Times New Roman" w:cs="Calibri"/>
            <w:color w:val="0000FF"/>
            <w:sz w:val="32"/>
            <w:szCs w:val="32"/>
            <w:u w:val="single"/>
          </w:rPr>
          <w:t>https://www.facebook.com/RozaYusAcademy/</w:t>
        </w:r>
      </w:hyperlink>
      <w:bookmarkEnd w:id="7"/>
    </w:p>
    <w:p w14:paraId="403E7ED1" w14:textId="77777777" w:rsidR="00356ABD" w:rsidRPr="004A4700" w:rsidRDefault="00356ABD" w:rsidP="00356ABD">
      <w:pPr>
        <w:rPr>
          <w:rFonts w:eastAsia="Times New Roman" w:cs="Calibri"/>
          <w:sz w:val="22"/>
          <w:szCs w:val="22"/>
        </w:rPr>
      </w:pPr>
    </w:p>
    <w:p w14:paraId="3893EF25" w14:textId="77777777" w:rsidR="00356ABD" w:rsidRPr="004A4700" w:rsidRDefault="00356ABD" w:rsidP="00356ABD">
      <w:pPr>
        <w:rPr>
          <w:rFonts w:eastAsia="Times New Roman" w:cs="Calibri"/>
          <w:color w:val="0000FF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>Instagram:</w:t>
      </w:r>
      <w:r w:rsidRPr="004A4700">
        <w:rPr>
          <w:rFonts w:cs="Calibri"/>
          <w:sz w:val="22"/>
          <w:szCs w:val="22"/>
        </w:rPr>
        <w:t xml:space="preserve"> </w:t>
      </w:r>
      <w:hyperlink r:id="rId18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https://www.instagram.com/rozayus.academy/</w:t>
        </w:r>
      </w:hyperlink>
      <w:r w:rsidRPr="004A4700">
        <w:rPr>
          <w:rFonts w:eastAsia="Times New Roman" w:cs="Calibri"/>
          <w:color w:val="0000FF"/>
          <w:sz w:val="32"/>
          <w:szCs w:val="32"/>
        </w:rPr>
        <w:t xml:space="preserve"> </w:t>
      </w:r>
    </w:p>
    <w:p w14:paraId="1E4A2267" w14:textId="77777777" w:rsidR="00356ABD" w:rsidRPr="004A4700" w:rsidRDefault="00356ABD" w:rsidP="00356ABD">
      <w:pPr>
        <w:rPr>
          <w:rFonts w:eastAsia="Times New Roman" w:cs="Calibri"/>
          <w:sz w:val="32"/>
          <w:szCs w:val="32"/>
        </w:rPr>
      </w:pPr>
      <w:r w:rsidRPr="004A4700">
        <w:rPr>
          <w:rFonts w:eastAsia="Times New Roman" w:cs="Calibri"/>
          <w:sz w:val="32"/>
          <w:szCs w:val="32"/>
        </w:rPr>
        <w:t xml:space="preserve">Tiktok: </w:t>
      </w:r>
      <w:hyperlink r:id="rId19" w:history="1">
        <w:r w:rsidRPr="004A4700">
          <w:rPr>
            <w:rStyle w:val="Hyperlink"/>
            <w:rFonts w:eastAsia="Times New Roman" w:cs="Calibri"/>
            <w:sz w:val="32"/>
            <w:szCs w:val="32"/>
          </w:rPr>
          <w:t>https://www.tiktok.com/@rphrozayus</w:t>
        </w:r>
      </w:hyperlink>
      <w:r w:rsidRPr="004A4700">
        <w:rPr>
          <w:rFonts w:eastAsia="Times New Roman" w:cs="Calibri"/>
          <w:sz w:val="32"/>
          <w:szCs w:val="32"/>
        </w:rPr>
        <w:t xml:space="preserve"> </w:t>
      </w:r>
    </w:p>
    <w:p w14:paraId="1D169998" w14:textId="77777777" w:rsidR="00356ABD" w:rsidRPr="004A4700" w:rsidRDefault="00356ABD" w:rsidP="00356ABD">
      <w:pPr>
        <w:rPr>
          <w:rFonts w:eastAsia="Times New Roman" w:cs="Calibri"/>
          <w:sz w:val="22"/>
          <w:szCs w:val="22"/>
        </w:rPr>
      </w:pPr>
    </w:p>
    <w:p w14:paraId="070F1D56" w14:textId="77777777" w:rsidR="00356ABD" w:rsidRPr="004A4700" w:rsidRDefault="00356ABD" w:rsidP="00356ABD">
      <w:pPr>
        <w:rPr>
          <w:rFonts w:ascii="Times New Roman" w:eastAsia="Times New Roman" w:hAnsi="Times New Roman"/>
          <w:color w:val="FF0000"/>
          <w:sz w:val="32"/>
          <w:szCs w:val="32"/>
        </w:rPr>
      </w:pPr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*UP: RPT diizinkan untuk share tanpa membuang maklumat yang disampaikan oleh Rozayus Academy</w:t>
      </w:r>
      <w:bookmarkEnd w:id="8"/>
      <w:r w:rsidRPr="004A4700">
        <w:rPr>
          <w:rFonts w:ascii="Times New Roman" w:eastAsia="Times New Roman" w:hAnsi="Times New Roman"/>
          <w:color w:val="FF0000"/>
          <w:sz w:val="32"/>
          <w:szCs w:val="32"/>
        </w:rPr>
        <w:t>.</w:t>
      </w:r>
    </w:p>
    <w:bookmarkEnd w:id="9"/>
    <w:p w14:paraId="69E519CC" w14:textId="77777777" w:rsidR="00356ABD" w:rsidRPr="004A4700" w:rsidRDefault="00356ABD" w:rsidP="00356AB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151B91BC" w14:textId="77777777" w:rsidR="00356ABD" w:rsidRPr="004A4700" w:rsidRDefault="00356ABD" w:rsidP="00356ABD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4A4700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5DB29EFB" w14:textId="77777777" w:rsidR="00356ABD" w:rsidRPr="004A4700" w:rsidRDefault="00356ABD" w:rsidP="00356ABD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2889DA2D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4B83C5C4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</w:p>
    <w:p w14:paraId="1946CCBE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4C295503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68AF3292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24340D1E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7BE7F7F5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0D207DD3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3287B908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1BD23649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6A7941D8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48DFE591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5076CD4F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78AF1D2C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70FF1A24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059ACC58" w14:textId="77777777" w:rsidR="00356ABD" w:rsidRPr="004A4700" w:rsidRDefault="00356ABD" w:rsidP="00356ABD">
      <w:pPr>
        <w:rPr>
          <w:rFonts w:ascii="Times New Roman" w:eastAsia="Times New Roman" w:hAnsi="Times New Roman"/>
          <w:sz w:val="28"/>
          <w:szCs w:val="28"/>
        </w:rPr>
      </w:pPr>
      <w:r w:rsidRPr="004A4700"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tersebut.</w:t>
      </w:r>
      <w:bookmarkEnd w:id="2"/>
      <w:bookmarkEnd w:id="3"/>
      <w:bookmarkEnd w:id="4"/>
      <w:bookmarkEnd w:id="6"/>
    </w:p>
    <w:bookmarkEnd w:id="1"/>
    <w:p w14:paraId="6309F6C7" w14:textId="77777777" w:rsidR="00356ABD" w:rsidRDefault="00356ABD" w:rsidP="00400574">
      <w:pPr>
        <w:rPr>
          <w:rFonts w:ascii="Times New Roman" w:eastAsia="Times New Roman" w:hAnsi="Times New Roman"/>
          <w:sz w:val="24"/>
        </w:rPr>
      </w:pPr>
    </w:p>
    <w:sectPr w:rsidR="00356ABD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3509F" w14:textId="77777777" w:rsidR="001F681C" w:rsidRDefault="001F681C" w:rsidP="00137560">
      <w:r>
        <w:separator/>
      </w:r>
    </w:p>
  </w:endnote>
  <w:endnote w:type="continuationSeparator" w:id="0">
    <w:p w14:paraId="7F7A90A0" w14:textId="77777777" w:rsidR="001F681C" w:rsidRDefault="001F681C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400EAB" w:rsidRPr="00A84D92" w:rsidRDefault="00400EAB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400EAB" w:rsidRPr="00A84D92" w:rsidRDefault="00400EAB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400EAB" w:rsidRDefault="00400EAB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400EAB" w:rsidRPr="00A84D92" w:rsidRDefault="00400EAB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400EAB" w:rsidRDefault="00400EAB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400EAB" w:rsidRDefault="00400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67EB" w14:textId="77777777" w:rsidR="001F681C" w:rsidRDefault="001F681C" w:rsidP="00137560">
      <w:r>
        <w:separator/>
      </w:r>
    </w:p>
  </w:footnote>
  <w:footnote w:type="continuationSeparator" w:id="0">
    <w:p w14:paraId="6C6AFA76" w14:textId="77777777" w:rsidR="001F681C" w:rsidRDefault="001F681C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400EAB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CF138BA" w:rsidR="00400EAB" w:rsidRPr="009F4E3B" w:rsidRDefault="00400EAB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PENDIDIKAN MORAL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</w:p>
      </w:tc>
      <w:tc>
        <w:tcPr>
          <w:tcW w:w="1921" w:type="dxa"/>
          <w:vAlign w:val="bottom"/>
        </w:tcPr>
        <w:p w14:paraId="7143A623" w14:textId="2DE045C0" w:rsidR="00400EAB" w:rsidRPr="009F4E3B" w:rsidRDefault="00932131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C9111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400EAB" w:rsidRDefault="00400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835"/>
    <w:multiLevelType w:val="multilevel"/>
    <w:tmpl w:val="956E06B8"/>
    <w:lvl w:ilvl="0">
      <w:start w:val="13"/>
      <w:numFmt w:val="decimal"/>
      <w:lvlText w:val="%1"/>
      <w:lvlJc w:val="left"/>
      <w:pPr>
        <w:ind w:left="630" w:hanging="52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58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17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76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3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194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53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12" w:hanging="524"/>
      </w:pPr>
      <w:rPr>
        <w:rFonts w:hint="default"/>
        <w:lang w:val="ms" w:eastAsia="en-US" w:bidi="ar-SA"/>
      </w:rPr>
    </w:lvl>
  </w:abstractNum>
  <w:abstractNum w:abstractNumId="1" w15:restartNumberingAfterBreak="0">
    <w:nsid w:val="02A81059"/>
    <w:multiLevelType w:val="hybridMultilevel"/>
    <w:tmpl w:val="A20C121A"/>
    <w:lvl w:ilvl="0" w:tplc="E7949740">
      <w:numFmt w:val="bullet"/>
      <w:lvlText w:val=""/>
      <w:lvlJc w:val="left"/>
      <w:pPr>
        <w:ind w:left="537" w:hanging="43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4D6759E">
      <w:numFmt w:val="bullet"/>
      <w:lvlText w:val="•"/>
      <w:lvlJc w:val="left"/>
      <w:pPr>
        <w:ind w:left="881" w:hanging="432"/>
      </w:pPr>
      <w:rPr>
        <w:rFonts w:hint="default"/>
        <w:lang w:val="ms" w:eastAsia="en-US" w:bidi="ar-SA"/>
      </w:rPr>
    </w:lvl>
    <w:lvl w:ilvl="2" w:tplc="9F8645FC">
      <w:numFmt w:val="bullet"/>
      <w:lvlText w:val="•"/>
      <w:lvlJc w:val="left"/>
      <w:pPr>
        <w:ind w:left="1222" w:hanging="432"/>
      </w:pPr>
      <w:rPr>
        <w:rFonts w:hint="default"/>
        <w:lang w:val="ms" w:eastAsia="en-US" w:bidi="ar-SA"/>
      </w:rPr>
    </w:lvl>
    <w:lvl w:ilvl="3" w:tplc="53D237B2">
      <w:numFmt w:val="bullet"/>
      <w:lvlText w:val="•"/>
      <w:lvlJc w:val="left"/>
      <w:pPr>
        <w:ind w:left="1563" w:hanging="432"/>
      </w:pPr>
      <w:rPr>
        <w:rFonts w:hint="default"/>
        <w:lang w:val="ms" w:eastAsia="en-US" w:bidi="ar-SA"/>
      </w:rPr>
    </w:lvl>
    <w:lvl w:ilvl="4" w:tplc="28E416DE">
      <w:numFmt w:val="bullet"/>
      <w:lvlText w:val="•"/>
      <w:lvlJc w:val="left"/>
      <w:pPr>
        <w:ind w:left="1904" w:hanging="432"/>
      </w:pPr>
      <w:rPr>
        <w:rFonts w:hint="default"/>
        <w:lang w:val="ms" w:eastAsia="en-US" w:bidi="ar-SA"/>
      </w:rPr>
    </w:lvl>
    <w:lvl w:ilvl="5" w:tplc="9816EE4A">
      <w:numFmt w:val="bullet"/>
      <w:lvlText w:val="•"/>
      <w:lvlJc w:val="left"/>
      <w:pPr>
        <w:ind w:left="2245" w:hanging="432"/>
      </w:pPr>
      <w:rPr>
        <w:rFonts w:hint="default"/>
        <w:lang w:val="ms" w:eastAsia="en-US" w:bidi="ar-SA"/>
      </w:rPr>
    </w:lvl>
    <w:lvl w:ilvl="6" w:tplc="20B05CCC">
      <w:numFmt w:val="bullet"/>
      <w:lvlText w:val="•"/>
      <w:lvlJc w:val="left"/>
      <w:pPr>
        <w:ind w:left="2586" w:hanging="432"/>
      </w:pPr>
      <w:rPr>
        <w:rFonts w:hint="default"/>
        <w:lang w:val="ms" w:eastAsia="en-US" w:bidi="ar-SA"/>
      </w:rPr>
    </w:lvl>
    <w:lvl w:ilvl="7" w:tplc="66566670">
      <w:numFmt w:val="bullet"/>
      <w:lvlText w:val="•"/>
      <w:lvlJc w:val="left"/>
      <w:pPr>
        <w:ind w:left="2927" w:hanging="432"/>
      </w:pPr>
      <w:rPr>
        <w:rFonts w:hint="default"/>
        <w:lang w:val="ms" w:eastAsia="en-US" w:bidi="ar-SA"/>
      </w:rPr>
    </w:lvl>
    <w:lvl w:ilvl="8" w:tplc="4CA83B94">
      <w:numFmt w:val="bullet"/>
      <w:lvlText w:val="•"/>
      <w:lvlJc w:val="left"/>
      <w:pPr>
        <w:ind w:left="3268" w:hanging="432"/>
      </w:pPr>
      <w:rPr>
        <w:rFonts w:hint="default"/>
        <w:lang w:val="ms" w:eastAsia="en-US" w:bidi="ar-SA"/>
      </w:rPr>
    </w:lvl>
  </w:abstractNum>
  <w:abstractNum w:abstractNumId="2" w15:restartNumberingAfterBreak="0">
    <w:nsid w:val="043F1DA8"/>
    <w:multiLevelType w:val="multilevel"/>
    <w:tmpl w:val="0826E870"/>
    <w:lvl w:ilvl="0">
      <w:start w:val="7"/>
      <w:numFmt w:val="decimal"/>
      <w:lvlText w:val="%1"/>
      <w:lvlJc w:val="left"/>
      <w:pPr>
        <w:ind w:left="539" w:hanging="44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4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49"/>
      </w:pPr>
      <w:rPr>
        <w:rFonts w:hint="default"/>
        <w:lang w:val="ms" w:eastAsia="en-US" w:bidi="ar-SA"/>
      </w:rPr>
    </w:lvl>
  </w:abstractNum>
  <w:abstractNum w:abstractNumId="3" w15:restartNumberingAfterBreak="0">
    <w:nsid w:val="0DC61499"/>
    <w:multiLevelType w:val="multilevel"/>
    <w:tmpl w:val="8D4E9484"/>
    <w:lvl w:ilvl="0">
      <w:start w:val="8"/>
      <w:numFmt w:val="decimal"/>
      <w:lvlText w:val="%1"/>
      <w:lvlJc w:val="left"/>
      <w:pPr>
        <w:ind w:left="539" w:hanging="432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539" w:hanging="43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4" w15:restartNumberingAfterBreak="0">
    <w:nsid w:val="0E127861"/>
    <w:multiLevelType w:val="multilevel"/>
    <w:tmpl w:val="2D20692E"/>
    <w:lvl w:ilvl="0">
      <w:start w:val="8"/>
      <w:numFmt w:val="decimal"/>
      <w:lvlText w:val="%1"/>
      <w:lvlJc w:val="left"/>
      <w:pPr>
        <w:ind w:left="539" w:hanging="4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95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37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51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29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07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485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3" w:hanging="432"/>
      </w:pPr>
      <w:rPr>
        <w:rFonts w:hint="default"/>
        <w:lang w:val="ms" w:eastAsia="en-US" w:bidi="ar-SA"/>
      </w:rPr>
    </w:lvl>
  </w:abstractNum>
  <w:abstractNum w:abstractNumId="5" w15:restartNumberingAfterBreak="0">
    <w:nsid w:val="0FD179D9"/>
    <w:multiLevelType w:val="multilevel"/>
    <w:tmpl w:val="849CFBD6"/>
    <w:lvl w:ilvl="0">
      <w:start w:val="2"/>
      <w:numFmt w:val="decimal"/>
      <w:lvlText w:val="%1"/>
      <w:lvlJc w:val="left"/>
      <w:pPr>
        <w:ind w:left="587" w:hanging="44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587" w:hanging="44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abstractNum w:abstractNumId="6" w15:restartNumberingAfterBreak="0">
    <w:nsid w:val="14FB1F82"/>
    <w:multiLevelType w:val="multilevel"/>
    <w:tmpl w:val="C9AA1FEA"/>
    <w:lvl w:ilvl="0">
      <w:start w:val="5"/>
      <w:numFmt w:val="decimal"/>
      <w:lvlText w:val="%1"/>
      <w:lvlJc w:val="left"/>
      <w:pPr>
        <w:ind w:left="539" w:hanging="4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7" w15:restartNumberingAfterBreak="0">
    <w:nsid w:val="1CCA3A39"/>
    <w:multiLevelType w:val="hybridMultilevel"/>
    <w:tmpl w:val="CCA46452"/>
    <w:lvl w:ilvl="0" w:tplc="0F54840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95649D8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6800641C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168089E6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C5CEF190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DF126C40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4F50428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D74C2534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C67E7770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E5132"/>
    <w:multiLevelType w:val="hybridMultilevel"/>
    <w:tmpl w:val="7DAA5A92"/>
    <w:lvl w:ilvl="0" w:tplc="EA64A8E6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19E006C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9438B678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9768EB46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A54E3CF0">
      <w:numFmt w:val="bullet"/>
      <w:lvlText w:val="•"/>
      <w:lvlJc w:val="left"/>
      <w:pPr>
        <w:ind w:left="1737" w:hanging="360"/>
      </w:pPr>
      <w:rPr>
        <w:rFonts w:hint="default"/>
        <w:lang w:val="ms" w:eastAsia="en-US" w:bidi="ar-SA"/>
      </w:rPr>
    </w:lvl>
    <w:lvl w:ilvl="5" w:tplc="23EEBFA4">
      <w:numFmt w:val="bullet"/>
      <w:lvlText w:val="•"/>
      <w:lvlJc w:val="left"/>
      <w:pPr>
        <w:ind w:left="2061" w:hanging="360"/>
      </w:pPr>
      <w:rPr>
        <w:rFonts w:hint="default"/>
        <w:lang w:val="ms" w:eastAsia="en-US" w:bidi="ar-SA"/>
      </w:rPr>
    </w:lvl>
    <w:lvl w:ilvl="6" w:tplc="6E2E39BC">
      <w:numFmt w:val="bullet"/>
      <w:lvlText w:val="•"/>
      <w:lvlJc w:val="left"/>
      <w:pPr>
        <w:ind w:left="2385" w:hanging="360"/>
      </w:pPr>
      <w:rPr>
        <w:rFonts w:hint="default"/>
        <w:lang w:val="ms" w:eastAsia="en-US" w:bidi="ar-SA"/>
      </w:rPr>
    </w:lvl>
    <w:lvl w:ilvl="7" w:tplc="302447FE">
      <w:numFmt w:val="bullet"/>
      <w:lvlText w:val="•"/>
      <w:lvlJc w:val="left"/>
      <w:pPr>
        <w:ind w:left="2710" w:hanging="360"/>
      </w:pPr>
      <w:rPr>
        <w:rFonts w:hint="default"/>
        <w:lang w:val="ms" w:eastAsia="en-US" w:bidi="ar-SA"/>
      </w:rPr>
    </w:lvl>
    <w:lvl w:ilvl="8" w:tplc="6908C708">
      <w:numFmt w:val="bullet"/>
      <w:lvlText w:val="•"/>
      <w:lvlJc w:val="left"/>
      <w:pPr>
        <w:ind w:left="3034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326D2C12"/>
    <w:multiLevelType w:val="hybridMultilevel"/>
    <w:tmpl w:val="CF28BA0E"/>
    <w:lvl w:ilvl="0" w:tplc="611E3D84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9789B96">
      <w:numFmt w:val="bullet"/>
      <w:lvlText w:val="•"/>
      <w:lvlJc w:val="left"/>
      <w:pPr>
        <w:ind w:left="782" w:hanging="360"/>
      </w:pPr>
      <w:rPr>
        <w:rFonts w:hint="default"/>
        <w:lang w:val="ms" w:eastAsia="en-US" w:bidi="ar-SA"/>
      </w:rPr>
    </w:lvl>
    <w:lvl w:ilvl="2" w:tplc="5FA22FF4">
      <w:numFmt w:val="bullet"/>
      <w:lvlText w:val="•"/>
      <w:lvlJc w:val="left"/>
      <w:pPr>
        <w:ind w:left="1124" w:hanging="360"/>
      </w:pPr>
      <w:rPr>
        <w:rFonts w:hint="default"/>
        <w:lang w:val="ms" w:eastAsia="en-US" w:bidi="ar-SA"/>
      </w:rPr>
    </w:lvl>
    <w:lvl w:ilvl="3" w:tplc="FFE835F8">
      <w:numFmt w:val="bullet"/>
      <w:lvlText w:val="•"/>
      <w:lvlJc w:val="left"/>
      <w:pPr>
        <w:ind w:left="1466" w:hanging="360"/>
      </w:pPr>
      <w:rPr>
        <w:rFonts w:hint="default"/>
        <w:lang w:val="ms" w:eastAsia="en-US" w:bidi="ar-SA"/>
      </w:rPr>
    </w:lvl>
    <w:lvl w:ilvl="4" w:tplc="F32223CA"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5" w:tplc="3FAE7B8C">
      <w:numFmt w:val="bullet"/>
      <w:lvlText w:val="•"/>
      <w:lvlJc w:val="left"/>
      <w:pPr>
        <w:ind w:left="2151" w:hanging="360"/>
      </w:pPr>
      <w:rPr>
        <w:rFonts w:hint="default"/>
        <w:lang w:val="ms" w:eastAsia="en-US" w:bidi="ar-SA"/>
      </w:rPr>
    </w:lvl>
    <w:lvl w:ilvl="6" w:tplc="3636257E">
      <w:numFmt w:val="bullet"/>
      <w:lvlText w:val="•"/>
      <w:lvlJc w:val="left"/>
      <w:pPr>
        <w:ind w:left="2493" w:hanging="360"/>
      </w:pPr>
      <w:rPr>
        <w:rFonts w:hint="default"/>
        <w:lang w:val="ms" w:eastAsia="en-US" w:bidi="ar-SA"/>
      </w:rPr>
    </w:lvl>
    <w:lvl w:ilvl="7" w:tplc="B4FA4B40">
      <w:numFmt w:val="bullet"/>
      <w:lvlText w:val="•"/>
      <w:lvlJc w:val="left"/>
      <w:pPr>
        <w:ind w:left="2836" w:hanging="360"/>
      </w:pPr>
      <w:rPr>
        <w:rFonts w:hint="default"/>
        <w:lang w:val="ms" w:eastAsia="en-US" w:bidi="ar-SA"/>
      </w:rPr>
    </w:lvl>
    <w:lvl w:ilvl="8" w:tplc="5D726B66">
      <w:numFmt w:val="bullet"/>
      <w:lvlText w:val="•"/>
      <w:lvlJc w:val="left"/>
      <w:pPr>
        <w:ind w:left="3178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32AB07E7"/>
    <w:multiLevelType w:val="hybridMultilevel"/>
    <w:tmpl w:val="BA80587E"/>
    <w:lvl w:ilvl="0" w:tplc="37B2FA34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57669E4">
      <w:numFmt w:val="bullet"/>
      <w:lvlText w:val="•"/>
      <w:lvlJc w:val="left"/>
      <w:pPr>
        <w:ind w:left="862" w:hanging="360"/>
      </w:pPr>
      <w:rPr>
        <w:rFonts w:hint="default"/>
        <w:lang w:val="ms" w:eastAsia="en-US" w:bidi="ar-SA"/>
      </w:rPr>
    </w:lvl>
    <w:lvl w:ilvl="2" w:tplc="C3F08528">
      <w:numFmt w:val="bullet"/>
      <w:lvlText w:val="•"/>
      <w:lvlJc w:val="left"/>
      <w:pPr>
        <w:ind w:left="1205" w:hanging="360"/>
      </w:pPr>
      <w:rPr>
        <w:rFonts w:hint="default"/>
        <w:lang w:val="ms" w:eastAsia="en-US" w:bidi="ar-SA"/>
      </w:rPr>
    </w:lvl>
    <w:lvl w:ilvl="3" w:tplc="C7EAF810">
      <w:numFmt w:val="bullet"/>
      <w:lvlText w:val="•"/>
      <w:lvlJc w:val="left"/>
      <w:pPr>
        <w:ind w:left="1547" w:hanging="360"/>
      </w:pPr>
      <w:rPr>
        <w:rFonts w:hint="default"/>
        <w:lang w:val="ms" w:eastAsia="en-US" w:bidi="ar-SA"/>
      </w:rPr>
    </w:lvl>
    <w:lvl w:ilvl="4" w:tplc="084E061A">
      <w:numFmt w:val="bullet"/>
      <w:lvlText w:val="•"/>
      <w:lvlJc w:val="left"/>
      <w:pPr>
        <w:ind w:left="1890" w:hanging="360"/>
      </w:pPr>
      <w:rPr>
        <w:rFonts w:hint="default"/>
        <w:lang w:val="ms" w:eastAsia="en-US" w:bidi="ar-SA"/>
      </w:rPr>
    </w:lvl>
    <w:lvl w:ilvl="5" w:tplc="4C2CAA4E">
      <w:numFmt w:val="bullet"/>
      <w:lvlText w:val="•"/>
      <w:lvlJc w:val="left"/>
      <w:pPr>
        <w:ind w:left="2233" w:hanging="360"/>
      </w:pPr>
      <w:rPr>
        <w:rFonts w:hint="default"/>
        <w:lang w:val="ms" w:eastAsia="en-US" w:bidi="ar-SA"/>
      </w:rPr>
    </w:lvl>
    <w:lvl w:ilvl="6" w:tplc="EA509812">
      <w:numFmt w:val="bullet"/>
      <w:lvlText w:val="•"/>
      <w:lvlJc w:val="left"/>
      <w:pPr>
        <w:ind w:left="2575" w:hanging="360"/>
      </w:pPr>
      <w:rPr>
        <w:rFonts w:hint="default"/>
        <w:lang w:val="ms" w:eastAsia="en-US" w:bidi="ar-SA"/>
      </w:rPr>
    </w:lvl>
    <w:lvl w:ilvl="7" w:tplc="5DA866D4">
      <w:numFmt w:val="bullet"/>
      <w:lvlText w:val="•"/>
      <w:lvlJc w:val="left"/>
      <w:pPr>
        <w:ind w:left="2918" w:hanging="360"/>
      </w:pPr>
      <w:rPr>
        <w:rFonts w:hint="default"/>
        <w:lang w:val="ms" w:eastAsia="en-US" w:bidi="ar-SA"/>
      </w:rPr>
    </w:lvl>
    <w:lvl w:ilvl="8" w:tplc="441C6998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33627713"/>
    <w:multiLevelType w:val="hybridMultilevel"/>
    <w:tmpl w:val="AE30FF18"/>
    <w:lvl w:ilvl="0" w:tplc="CF1A9C1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FF690BA">
      <w:numFmt w:val="bullet"/>
      <w:lvlText w:val="•"/>
      <w:lvlJc w:val="left"/>
      <w:pPr>
        <w:ind w:left="817" w:hanging="360"/>
      </w:pPr>
      <w:rPr>
        <w:rFonts w:hint="default"/>
        <w:lang w:val="ms" w:eastAsia="en-US" w:bidi="ar-SA"/>
      </w:rPr>
    </w:lvl>
    <w:lvl w:ilvl="2" w:tplc="BF745BB8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326CA362">
      <w:numFmt w:val="bullet"/>
      <w:lvlText w:val="•"/>
      <w:lvlJc w:val="left"/>
      <w:pPr>
        <w:ind w:left="1492" w:hanging="360"/>
      </w:pPr>
      <w:rPr>
        <w:rFonts w:hint="default"/>
        <w:lang w:val="ms" w:eastAsia="en-US" w:bidi="ar-SA"/>
      </w:rPr>
    </w:lvl>
    <w:lvl w:ilvl="4" w:tplc="6C1CD7DC">
      <w:numFmt w:val="bullet"/>
      <w:lvlText w:val="•"/>
      <w:lvlJc w:val="left"/>
      <w:pPr>
        <w:ind w:left="1829" w:hanging="360"/>
      </w:pPr>
      <w:rPr>
        <w:rFonts w:hint="default"/>
        <w:lang w:val="ms" w:eastAsia="en-US" w:bidi="ar-SA"/>
      </w:rPr>
    </w:lvl>
    <w:lvl w:ilvl="5" w:tplc="D3F28030">
      <w:numFmt w:val="bullet"/>
      <w:lvlText w:val="•"/>
      <w:lvlJc w:val="left"/>
      <w:pPr>
        <w:ind w:left="2167" w:hanging="360"/>
      </w:pPr>
      <w:rPr>
        <w:rFonts w:hint="default"/>
        <w:lang w:val="ms" w:eastAsia="en-US" w:bidi="ar-SA"/>
      </w:rPr>
    </w:lvl>
    <w:lvl w:ilvl="6" w:tplc="305234FC">
      <w:numFmt w:val="bullet"/>
      <w:lvlText w:val="•"/>
      <w:lvlJc w:val="left"/>
      <w:pPr>
        <w:ind w:left="2504" w:hanging="360"/>
      </w:pPr>
      <w:rPr>
        <w:rFonts w:hint="default"/>
        <w:lang w:val="ms" w:eastAsia="en-US" w:bidi="ar-SA"/>
      </w:rPr>
    </w:lvl>
    <w:lvl w:ilvl="7" w:tplc="F584553A">
      <w:numFmt w:val="bullet"/>
      <w:lvlText w:val="•"/>
      <w:lvlJc w:val="left"/>
      <w:pPr>
        <w:ind w:left="2841" w:hanging="360"/>
      </w:pPr>
      <w:rPr>
        <w:rFonts w:hint="default"/>
        <w:lang w:val="ms" w:eastAsia="en-US" w:bidi="ar-SA"/>
      </w:rPr>
    </w:lvl>
    <w:lvl w:ilvl="8" w:tplc="1F24FF0A">
      <w:numFmt w:val="bullet"/>
      <w:lvlText w:val="•"/>
      <w:lvlJc w:val="left"/>
      <w:pPr>
        <w:ind w:left="3179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35B9398F"/>
    <w:multiLevelType w:val="hybridMultilevel"/>
    <w:tmpl w:val="E850EE5E"/>
    <w:lvl w:ilvl="0" w:tplc="31469A82">
      <w:numFmt w:val="bullet"/>
      <w:lvlText w:val=""/>
      <w:lvlJc w:val="left"/>
      <w:pPr>
        <w:ind w:left="496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42139E">
      <w:numFmt w:val="bullet"/>
      <w:lvlText w:val="•"/>
      <w:lvlJc w:val="left"/>
      <w:pPr>
        <w:ind w:left="818" w:hanging="360"/>
      </w:pPr>
      <w:rPr>
        <w:rFonts w:hint="default"/>
        <w:lang w:val="ms" w:eastAsia="en-US" w:bidi="ar-SA"/>
      </w:rPr>
    </w:lvl>
    <w:lvl w:ilvl="2" w:tplc="F2506CBA">
      <w:numFmt w:val="bullet"/>
      <w:lvlText w:val="•"/>
      <w:lvlJc w:val="left"/>
      <w:pPr>
        <w:ind w:left="1136" w:hanging="360"/>
      </w:pPr>
      <w:rPr>
        <w:rFonts w:hint="default"/>
        <w:lang w:val="ms" w:eastAsia="en-US" w:bidi="ar-SA"/>
      </w:rPr>
    </w:lvl>
    <w:lvl w:ilvl="3" w:tplc="A9F6AF64">
      <w:numFmt w:val="bullet"/>
      <w:lvlText w:val="•"/>
      <w:lvlJc w:val="left"/>
      <w:pPr>
        <w:ind w:left="1454" w:hanging="360"/>
      </w:pPr>
      <w:rPr>
        <w:rFonts w:hint="default"/>
        <w:lang w:val="ms" w:eastAsia="en-US" w:bidi="ar-SA"/>
      </w:rPr>
    </w:lvl>
    <w:lvl w:ilvl="4" w:tplc="31282D28">
      <w:numFmt w:val="bullet"/>
      <w:lvlText w:val="•"/>
      <w:lvlJc w:val="left"/>
      <w:pPr>
        <w:ind w:left="1773" w:hanging="360"/>
      </w:pPr>
      <w:rPr>
        <w:rFonts w:hint="default"/>
        <w:lang w:val="ms" w:eastAsia="en-US" w:bidi="ar-SA"/>
      </w:rPr>
    </w:lvl>
    <w:lvl w:ilvl="5" w:tplc="E4A637EC">
      <w:numFmt w:val="bullet"/>
      <w:lvlText w:val="•"/>
      <w:lvlJc w:val="left"/>
      <w:pPr>
        <w:ind w:left="2091" w:hanging="360"/>
      </w:pPr>
      <w:rPr>
        <w:rFonts w:hint="default"/>
        <w:lang w:val="ms" w:eastAsia="en-US" w:bidi="ar-SA"/>
      </w:rPr>
    </w:lvl>
    <w:lvl w:ilvl="6" w:tplc="C714FEC2">
      <w:numFmt w:val="bullet"/>
      <w:lvlText w:val="•"/>
      <w:lvlJc w:val="left"/>
      <w:pPr>
        <w:ind w:left="2409" w:hanging="360"/>
      </w:pPr>
      <w:rPr>
        <w:rFonts w:hint="default"/>
        <w:lang w:val="ms" w:eastAsia="en-US" w:bidi="ar-SA"/>
      </w:rPr>
    </w:lvl>
    <w:lvl w:ilvl="7" w:tplc="1AEAD9FE">
      <w:numFmt w:val="bullet"/>
      <w:lvlText w:val="•"/>
      <w:lvlJc w:val="left"/>
      <w:pPr>
        <w:ind w:left="2728" w:hanging="360"/>
      </w:pPr>
      <w:rPr>
        <w:rFonts w:hint="default"/>
        <w:lang w:val="ms" w:eastAsia="en-US" w:bidi="ar-SA"/>
      </w:rPr>
    </w:lvl>
    <w:lvl w:ilvl="8" w:tplc="6D6C3BEC">
      <w:numFmt w:val="bullet"/>
      <w:lvlText w:val="•"/>
      <w:lvlJc w:val="left"/>
      <w:pPr>
        <w:ind w:left="3046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3C9C7BC9"/>
    <w:multiLevelType w:val="multilevel"/>
    <w:tmpl w:val="C7BAA6B4"/>
    <w:lvl w:ilvl="0">
      <w:start w:val="1"/>
      <w:numFmt w:val="decimal"/>
      <w:lvlText w:val="%1"/>
      <w:lvlJc w:val="left"/>
      <w:pPr>
        <w:ind w:left="539" w:hanging="4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15" w15:restartNumberingAfterBreak="0">
    <w:nsid w:val="45354B44"/>
    <w:multiLevelType w:val="multilevel"/>
    <w:tmpl w:val="B60ECE7C"/>
    <w:lvl w:ilvl="0">
      <w:start w:val="11"/>
      <w:numFmt w:val="decimal"/>
      <w:lvlText w:val="%1"/>
      <w:lvlJc w:val="left"/>
      <w:pPr>
        <w:ind w:left="630" w:hanging="524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630" w:hanging="524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94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71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48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25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02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79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56" w:hanging="524"/>
      </w:pPr>
      <w:rPr>
        <w:rFonts w:hint="default"/>
        <w:lang w:val="ms" w:eastAsia="en-US" w:bidi="ar-SA"/>
      </w:rPr>
    </w:lvl>
  </w:abstractNum>
  <w:abstractNum w:abstractNumId="16" w15:restartNumberingAfterBreak="0">
    <w:nsid w:val="49882C3C"/>
    <w:multiLevelType w:val="multilevel"/>
    <w:tmpl w:val="1B5AC08E"/>
    <w:lvl w:ilvl="0">
      <w:start w:val="10"/>
      <w:numFmt w:val="decimal"/>
      <w:lvlText w:val="%1"/>
      <w:lvlJc w:val="left"/>
      <w:pPr>
        <w:ind w:left="719" w:hanging="61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17" w15:restartNumberingAfterBreak="0">
    <w:nsid w:val="4AA674CE"/>
    <w:multiLevelType w:val="hybridMultilevel"/>
    <w:tmpl w:val="99B8BBE2"/>
    <w:lvl w:ilvl="0" w:tplc="6F14ED80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0DADACC">
      <w:numFmt w:val="bullet"/>
      <w:lvlText w:val="•"/>
      <w:lvlJc w:val="left"/>
      <w:pPr>
        <w:ind w:left="827" w:hanging="360"/>
      </w:pPr>
      <w:rPr>
        <w:rFonts w:hint="default"/>
        <w:lang w:val="ms" w:eastAsia="en-US" w:bidi="ar-SA"/>
      </w:rPr>
    </w:lvl>
    <w:lvl w:ilvl="2" w:tplc="46823EBC">
      <w:numFmt w:val="bullet"/>
      <w:lvlText w:val="•"/>
      <w:lvlJc w:val="left"/>
      <w:pPr>
        <w:ind w:left="1154" w:hanging="360"/>
      </w:pPr>
      <w:rPr>
        <w:rFonts w:hint="default"/>
        <w:lang w:val="ms" w:eastAsia="en-US" w:bidi="ar-SA"/>
      </w:rPr>
    </w:lvl>
    <w:lvl w:ilvl="3" w:tplc="0BD09F2E"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4" w:tplc="48CE8CD4">
      <w:numFmt w:val="bullet"/>
      <w:lvlText w:val="•"/>
      <w:lvlJc w:val="left"/>
      <w:pPr>
        <w:ind w:left="1808" w:hanging="360"/>
      </w:pPr>
      <w:rPr>
        <w:rFonts w:hint="default"/>
        <w:lang w:val="ms" w:eastAsia="en-US" w:bidi="ar-SA"/>
      </w:rPr>
    </w:lvl>
    <w:lvl w:ilvl="5" w:tplc="3202D642">
      <w:numFmt w:val="bullet"/>
      <w:lvlText w:val="•"/>
      <w:lvlJc w:val="left"/>
      <w:pPr>
        <w:ind w:left="2135" w:hanging="360"/>
      </w:pPr>
      <w:rPr>
        <w:rFonts w:hint="default"/>
        <w:lang w:val="ms" w:eastAsia="en-US" w:bidi="ar-SA"/>
      </w:rPr>
    </w:lvl>
    <w:lvl w:ilvl="6" w:tplc="2AA682C4">
      <w:numFmt w:val="bullet"/>
      <w:lvlText w:val="•"/>
      <w:lvlJc w:val="left"/>
      <w:pPr>
        <w:ind w:left="2462" w:hanging="360"/>
      </w:pPr>
      <w:rPr>
        <w:rFonts w:hint="default"/>
        <w:lang w:val="ms" w:eastAsia="en-US" w:bidi="ar-SA"/>
      </w:rPr>
    </w:lvl>
    <w:lvl w:ilvl="7" w:tplc="1B48205A">
      <w:numFmt w:val="bullet"/>
      <w:lvlText w:val="•"/>
      <w:lvlJc w:val="left"/>
      <w:pPr>
        <w:ind w:left="2789" w:hanging="360"/>
      </w:pPr>
      <w:rPr>
        <w:rFonts w:hint="default"/>
        <w:lang w:val="ms" w:eastAsia="en-US" w:bidi="ar-SA"/>
      </w:rPr>
    </w:lvl>
    <w:lvl w:ilvl="8" w:tplc="818672FC">
      <w:numFmt w:val="bullet"/>
      <w:lvlText w:val="•"/>
      <w:lvlJc w:val="left"/>
      <w:pPr>
        <w:ind w:left="3116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52666530"/>
    <w:multiLevelType w:val="multilevel"/>
    <w:tmpl w:val="A1FA5E94"/>
    <w:lvl w:ilvl="0">
      <w:start w:val="9"/>
      <w:numFmt w:val="decimal"/>
      <w:lvlText w:val="%1"/>
      <w:lvlJc w:val="left"/>
      <w:pPr>
        <w:ind w:left="539" w:hanging="4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39" w:hanging="43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042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293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544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79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046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297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548" w:hanging="432"/>
      </w:pPr>
      <w:rPr>
        <w:rFonts w:hint="default"/>
        <w:lang w:val="ms" w:eastAsia="en-US" w:bidi="ar-SA"/>
      </w:rPr>
    </w:lvl>
  </w:abstractNum>
  <w:abstractNum w:abstractNumId="19" w15:restartNumberingAfterBreak="0">
    <w:nsid w:val="53DF53F4"/>
    <w:multiLevelType w:val="hybridMultilevel"/>
    <w:tmpl w:val="F8C438BC"/>
    <w:lvl w:ilvl="0" w:tplc="14CAEEBC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142BDD4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5DE00BA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49F26082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F3E684F6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3FC2475A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D938D0B4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38880A4E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B6A751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20" w15:restartNumberingAfterBreak="0">
    <w:nsid w:val="54C01982"/>
    <w:multiLevelType w:val="multilevel"/>
    <w:tmpl w:val="BFACBB2E"/>
    <w:lvl w:ilvl="0">
      <w:start w:val="3"/>
      <w:numFmt w:val="decimal"/>
      <w:lvlText w:val="%1"/>
      <w:lvlJc w:val="left"/>
      <w:pPr>
        <w:ind w:left="540" w:hanging="43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40" w:hanging="43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14" w:hanging="43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01" w:hanging="43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688" w:hanging="43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5" w:hanging="43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62" w:hanging="43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49" w:hanging="43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36" w:hanging="432"/>
      </w:pPr>
      <w:rPr>
        <w:rFonts w:hint="default"/>
        <w:lang w:val="ms" w:eastAsia="en-US" w:bidi="ar-SA"/>
      </w:rPr>
    </w:lvl>
  </w:abstractNum>
  <w:abstractNum w:abstractNumId="21" w15:restartNumberingAfterBreak="0">
    <w:nsid w:val="564440E6"/>
    <w:multiLevelType w:val="hybridMultilevel"/>
    <w:tmpl w:val="03F2A2B8"/>
    <w:lvl w:ilvl="0" w:tplc="19808A2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1CC969C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56242482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F674797E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31726A88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5D4EE632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B102428C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7B6C50C2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73A4FC8E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22" w15:restartNumberingAfterBreak="0">
    <w:nsid w:val="56524210"/>
    <w:multiLevelType w:val="hybridMultilevel"/>
    <w:tmpl w:val="30B28512"/>
    <w:lvl w:ilvl="0" w:tplc="63565C5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C92FC8C">
      <w:numFmt w:val="bullet"/>
      <w:lvlText w:val="•"/>
      <w:lvlJc w:val="left"/>
      <w:pPr>
        <w:ind w:left="1141" w:hanging="360"/>
      </w:pPr>
      <w:rPr>
        <w:rFonts w:hint="default"/>
        <w:lang w:val="ms" w:eastAsia="en-US" w:bidi="ar-SA"/>
      </w:rPr>
    </w:lvl>
    <w:lvl w:ilvl="2" w:tplc="14FECAFE">
      <w:numFmt w:val="bullet"/>
      <w:lvlText w:val="•"/>
      <w:lvlJc w:val="left"/>
      <w:pPr>
        <w:ind w:left="1442" w:hanging="360"/>
      </w:pPr>
      <w:rPr>
        <w:rFonts w:hint="default"/>
        <w:lang w:val="ms" w:eastAsia="en-US" w:bidi="ar-SA"/>
      </w:rPr>
    </w:lvl>
    <w:lvl w:ilvl="3" w:tplc="2684F79E">
      <w:numFmt w:val="bullet"/>
      <w:lvlText w:val="•"/>
      <w:lvlJc w:val="left"/>
      <w:pPr>
        <w:ind w:left="1744" w:hanging="360"/>
      </w:pPr>
      <w:rPr>
        <w:rFonts w:hint="default"/>
        <w:lang w:val="ms" w:eastAsia="en-US" w:bidi="ar-SA"/>
      </w:rPr>
    </w:lvl>
    <w:lvl w:ilvl="4" w:tplc="2B76AD8A">
      <w:numFmt w:val="bullet"/>
      <w:lvlText w:val="•"/>
      <w:lvlJc w:val="left"/>
      <w:pPr>
        <w:ind w:left="2045" w:hanging="360"/>
      </w:pPr>
      <w:rPr>
        <w:rFonts w:hint="default"/>
        <w:lang w:val="ms" w:eastAsia="en-US" w:bidi="ar-SA"/>
      </w:rPr>
    </w:lvl>
    <w:lvl w:ilvl="5" w:tplc="2A1AB534">
      <w:numFmt w:val="bullet"/>
      <w:lvlText w:val="•"/>
      <w:lvlJc w:val="left"/>
      <w:pPr>
        <w:ind w:left="2347" w:hanging="360"/>
      </w:pPr>
      <w:rPr>
        <w:rFonts w:hint="default"/>
        <w:lang w:val="ms" w:eastAsia="en-US" w:bidi="ar-SA"/>
      </w:rPr>
    </w:lvl>
    <w:lvl w:ilvl="6" w:tplc="36B0862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  <w:lvl w:ilvl="7" w:tplc="91F85930">
      <w:numFmt w:val="bullet"/>
      <w:lvlText w:val="•"/>
      <w:lvlJc w:val="left"/>
      <w:pPr>
        <w:ind w:left="2949" w:hanging="360"/>
      </w:pPr>
      <w:rPr>
        <w:rFonts w:hint="default"/>
        <w:lang w:val="ms" w:eastAsia="en-US" w:bidi="ar-SA"/>
      </w:rPr>
    </w:lvl>
    <w:lvl w:ilvl="8" w:tplc="03E251AC">
      <w:numFmt w:val="bullet"/>
      <w:lvlText w:val="•"/>
      <w:lvlJc w:val="left"/>
      <w:pPr>
        <w:ind w:left="3251" w:hanging="360"/>
      </w:pPr>
      <w:rPr>
        <w:rFonts w:hint="default"/>
        <w:lang w:val="ms" w:eastAsia="en-US" w:bidi="ar-SA"/>
      </w:rPr>
    </w:lvl>
  </w:abstractNum>
  <w:abstractNum w:abstractNumId="23" w15:restartNumberingAfterBreak="0">
    <w:nsid w:val="5AC32815"/>
    <w:multiLevelType w:val="hybridMultilevel"/>
    <w:tmpl w:val="E4925302"/>
    <w:lvl w:ilvl="0" w:tplc="D5F24F14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63AFED8">
      <w:numFmt w:val="bullet"/>
      <w:lvlText w:val="•"/>
      <w:lvlJc w:val="left"/>
      <w:pPr>
        <w:ind w:left="822" w:hanging="360"/>
      </w:pPr>
      <w:rPr>
        <w:rFonts w:hint="default"/>
        <w:lang w:val="ms" w:eastAsia="en-US" w:bidi="ar-SA"/>
      </w:rPr>
    </w:lvl>
    <w:lvl w:ilvl="2" w:tplc="4F886EA2">
      <w:numFmt w:val="bullet"/>
      <w:lvlText w:val="•"/>
      <w:lvlJc w:val="left"/>
      <w:pPr>
        <w:ind w:left="1145" w:hanging="360"/>
      </w:pPr>
      <w:rPr>
        <w:rFonts w:hint="default"/>
        <w:lang w:val="ms" w:eastAsia="en-US" w:bidi="ar-SA"/>
      </w:rPr>
    </w:lvl>
    <w:lvl w:ilvl="3" w:tplc="A6B4B2E8">
      <w:numFmt w:val="bullet"/>
      <w:lvlText w:val="•"/>
      <w:lvlJc w:val="left"/>
      <w:pPr>
        <w:ind w:left="1468" w:hanging="360"/>
      </w:pPr>
      <w:rPr>
        <w:rFonts w:hint="default"/>
        <w:lang w:val="ms" w:eastAsia="en-US" w:bidi="ar-SA"/>
      </w:rPr>
    </w:lvl>
    <w:lvl w:ilvl="4" w:tplc="0798C1EE">
      <w:numFmt w:val="bullet"/>
      <w:lvlText w:val="•"/>
      <w:lvlJc w:val="left"/>
      <w:pPr>
        <w:ind w:left="1790" w:hanging="360"/>
      </w:pPr>
      <w:rPr>
        <w:rFonts w:hint="default"/>
        <w:lang w:val="ms" w:eastAsia="en-US" w:bidi="ar-SA"/>
      </w:rPr>
    </w:lvl>
    <w:lvl w:ilvl="5" w:tplc="72BADE9E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6" w:tplc="DDE65230">
      <w:numFmt w:val="bullet"/>
      <w:lvlText w:val="•"/>
      <w:lvlJc w:val="left"/>
      <w:pPr>
        <w:ind w:left="2436" w:hanging="360"/>
      </w:pPr>
      <w:rPr>
        <w:rFonts w:hint="default"/>
        <w:lang w:val="ms" w:eastAsia="en-US" w:bidi="ar-SA"/>
      </w:rPr>
    </w:lvl>
    <w:lvl w:ilvl="7" w:tplc="6B3AF0B0">
      <w:numFmt w:val="bullet"/>
      <w:lvlText w:val="•"/>
      <w:lvlJc w:val="left"/>
      <w:pPr>
        <w:ind w:left="2758" w:hanging="360"/>
      </w:pPr>
      <w:rPr>
        <w:rFonts w:hint="default"/>
        <w:lang w:val="ms" w:eastAsia="en-US" w:bidi="ar-SA"/>
      </w:rPr>
    </w:lvl>
    <w:lvl w:ilvl="8" w:tplc="31FA9BEC">
      <w:numFmt w:val="bullet"/>
      <w:lvlText w:val="•"/>
      <w:lvlJc w:val="left"/>
      <w:pPr>
        <w:ind w:left="3081" w:hanging="360"/>
      </w:pPr>
      <w:rPr>
        <w:rFonts w:hint="default"/>
        <w:lang w:val="ms" w:eastAsia="en-US" w:bidi="ar-SA"/>
      </w:rPr>
    </w:lvl>
  </w:abstractNum>
  <w:abstractNum w:abstractNumId="24" w15:restartNumberingAfterBreak="0">
    <w:nsid w:val="5D4E5296"/>
    <w:multiLevelType w:val="hybridMultilevel"/>
    <w:tmpl w:val="174C3FE4"/>
    <w:lvl w:ilvl="0" w:tplc="A0A20850">
      <w:numFmt w:val="bullet"/>
      <w:lvlText w:val=""/>
      <w:lvlJc w:val="left"/>
      <w:pPr>
        <w:ind w:left="44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08BE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E5DE24C0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53B2695E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9162E03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B56EA9E6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51BACA3C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EF7AD62E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37DEA692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25" w15:restartNumberingAfterBreak="0">
    <w:nsid w:val="625E0244"/>
    <w:multiLevelType w:val="hybridMultilevel"/>
    <w:tmpl w:val="39A4BF6E"/>
    <w:lvl w:ilvl="0" w:tplc="5A68A1D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46E26A2">
      <w:numFmt w:val="bullet"/>
      <w:lvlText w:val="•"/>
      <w:lvlJc w:val="left"/>
      <w:pPr>
        <w:ind w:left="813" w:hanging="360"/>
      </w:pPr>
      <w:rPr>
        <w:rFonts w:hint="default"/>
        <w:lang w:val="ms" w:eastAsia="en-US" w:bidi="ar-SA"/>
      </w:rPr>
    </w:lvl>
    <w:lvl w:ilvl="2" w:tplc="724EBA04">
      <w:numFmt w:val="bullet"/>
      <w:lvlText w:val="•"/>
      <w:lvlJc w:val="left"/>
      <w:pPr>
        <w:ind w:left="1127" w:hanging="360"/>
      </w:pPr>
      <w:rPr>
        <w:rFonts w:hint="default"/>
        <w:lang w:val="ms" w:eastAsia="en-US" w:bidi="ar-SA"/>
      </w:rPr>
    </w:lvl>
    <w:lvl w:ilvl="3" w:tplc="B022B118">
      <w:numFmt w:val="bullet"/>
      <w:lvlText w:val="•"/>
      <w:lvlJc w:val="left"/>
      <w:pPr>
        <w:ind w:left="1441" w:hanging="360"/>
      </w:pPr>
      <w:rPr>
        <w:rFonts w:hint="default"/>
        <w:lang w:val="ms" w:eastAsia="en-US" w:bidi="ar-SA"/>
      </w:rPr>
    </w:lvl>
    <w:lvl w:ilvl="4" w:tplc="833CF3A4">
      <w:numFmt w:val="bullet"/>
      <w:lvlText w:val="•"/>
      <w:lvlJc w:val="left"/>
      <w:pPr>
        <w:ind w:left="1755" w:hanging="360"/>
      </w:pPr>
      <w:rPr>
        <w:rFonts w:hint="default"/>
        <w:lang w:val="ms" w:eastAsia="en-US" w:bidi="ar-SA"/>
      </w:rPr>
    </w:lvl>
    <w:lvl w:ilvl="5" w:tplc="9C665D58">
      <w:numFmt w:val="bullet"/>
      <w:lvlText w:val="•"/>
      <w:lvlJc w:val="left"/>
      <w:pPr>
        <w:ind w:left="2069" w:hanging="360"/>
      </w:pPr>
      <w:rPr>
        <w:rFonts w:hint="default"/>
        <w:lang w:val="ms" w:eastAsia="en-US" w:bidi="ar-SA"/>
      </w:rPr>
    </w:lvl>
    <w:lvl w:ilvl="6" w:tplc="61986EAA">
      <w:numFmt w:val="bullet"/>
      <w:lvlText w:val="•"/>
      <w:lvlJc w:val="left"/>
      <w:pPr>
        <w:ind w:left="2382" w:hanging="360"/>
      </w:pPr>
      <w:rPr>
        <w:rFonts w:hint="default"/>
        <w:lang w:val="ms" w:eastAsia="en-US" w:bidi="ar-SA"/>
      </w:rPr>
    </w:lvl>
    <w:lvl w:ilvl="7" w:tplc="F64C61F0">
      <w:numFmt w:val="bullet"/>
      <w:lvlText w:val="•"/>
      <w:lvlJc w:val="left"/>
      <w:pPr>
        <w:ind w:left="2696" w:hanging="360"/>
      </w:pPr>
      <w:rPr>
        <w:rFonts w:hint="default"/>
        <w:lang w:val="ms" w:eastAsia="en-US" w:bidi="ar-SA"/>
      </w:rPr>
    </w:lvl>
    <w:lvl w:ilvl="8" w:tplc="A3DA884A">
      <w:numFmt w:val="bullet"/>
      <w:lvlText w:val="•"/>
      <w:lvlJc w:val="left"/>
      <w:pPr>
        <w:ind w:left="3010" w:hanging="360"/>
      </w:pPr>
      <w:rPr>
        <w:rFonts w:hint="default"/>
        <w:lang w:val="ms" w:eastAsia="en-US" w:bidi="ar-SA"/>
      </w:rPr>
    </w:lvl>
  </w:abstractNum>
  <w:abstractNum w:abstractNumId="26" w15:restartNumberingAfterBreak="0">
    <w:nsid w:val="63ED3771"/>
    <w:multiLevelType w:val="hybridMultilevel"/>
    <w:tmpl w:val="39C24178"/>
    <w:lvl w:ilvl="0" w:tplc="FAF65610">
      <w:numFmt w:val="bullet"/>
      <w:lvlText w:val=""/>
      <w:lvlJc w:val="left"/>
      <w:pPr>
        <w:ind w:left="44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3FCCF82">
      <w:numFmt w:val="bullet"/>
      <w:lvlText w:val="•"/>
      <w:lvlJc w:val="left"/>
      <w:pPr>
        <w:ind w:left="764" w:hanging="360"/>
      </w:pPr>
      <w:rPr>
        <w:rFonts w:hint="default"/>
        <w:lang w:val="ms" w:eastAsia="en-US" w:bidi="ar-SA"/>
      </w:rPr>
    </w:lvl>
    <w:lvl w:ilvl="2" w:tplc="6B1EBC36">
      <w:numFmt w:val="bullet"/>
      <w:lvlText w:val="•"/>
      <w:lvlJc w:val="left"/>
      <w:pPr>
        <w:ind w:left="1088" w:hanging="360"/>
      </w:pPr>
      <w:rPr>
        <w:rFonts w:hint="default"/>
        <w:lang w:val="ms" w:eastAsia="en-US" w:bidi="ar-SA"/>
      </w:rPr>
    </w:lvl>
    <w:lvl w:ilvl="3" w:tplc="DBC4AEB4">
      <w:numFmt w:val="bullet"/>
      <w:lvlText w:val="•"/>
      <w:lvlJc w:val="left"/>
      <w:pPr>
        <w:ind w:left="1412" w:hanging="360"/>
      </w:pPr>
      <w:rPr>
        <w:rFonts w:hint="default"/>
        <w:lang w:val="ms" w:eastAsia="en-US" w:bidi="ar-SA"/>
      </w:rPr>
    </w:lvl>
    <w:lvl w:ilvl="4" w:tplc="D3946B24">
      <w:numFmt w:val="bullet"/>
      <w:lvlText w:val="•"/>
      <w:lvlJc w:val="left"/>
      <w:pPr>
        <w:ind w:left="1736" w:hanging="360"/>
      </w:pPr>
      <w:rPr>
        <w:rFonts w:hint="default"/>
        <w:lang w:val="ms" w:eastAsia="en-US" w:bidi="ar-SA"/>
      </w:rPr>
    </w:lvl>
    <w:lvl w:ilvl="5" w:tplc="9C7A7920">
      <w:numFmt w:val="bullet"/>
      <w:lvlText w:val="•"/>
      <w:lvlJc w:val="left"/>
      <w:pPr>
        <w:ind w:left="2060" w:hanging="360"/>
      </w:pPr>
      <w:rPr>
        <w:rFonts w:hint="default"/>
        <w:lang w:val="ms" w:eastAsia="en-US" w:bidi="ar-SA"/>
      </w:rPr>
    </w:lvl>
    <w:lvl w:ilvl="6" w:tplc="67B86EF4">
      <w:numFmt w:val="bullet"/>
      <w:lvlText w:val="•"/>
      <w:lvlJc w:val="left"/>
      <w:pPr>
        <w:ind w:left="2384" w:hanging="360"/>
      </w:pPr>
      <w:rPr>
        <w:rFonts w:hint="default"/>
        <w:lang w:val="ms" w:eastAsia="en-US" w:bidi="ar-SA"/>
      </w:rPr>
    </w:lvl>
    <w:lvl w:ilvl="7" w:tplc="F39AE272"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8" w:tplc="B9547168">
      <w:numFmt w:val="bullet"/>
      <w:lvlText w:val="•"/>
      <w:lvlJc w:val="left"/>
      <w:pPr>
        <w:ind w:left="3032" w:hanging="360"/>
      </w:pPr>
      <w:rPr>
        <w:rFonts w:hint="default"/>
        <w:lang w:val="ms" w:eastAsia="en-US" w:bidi="ar-SA"/>
      </w:rPr>
    </w:lvl>
  </w:abstractNum>
  <w:abstractNum w:abstractNumId="27" w15:restartNumberingAfterBreak="0">
    <w:nsid w:val="63F628E6"/>
    <w:multiLevelType w:val="multilevel"/>
    <w:tmpl w:val="6986A0EE"/>
    <w:lvl w:ilvl="0">
      <w:start w:val="14"/>
      <w:numFmt w:val="decimal"/>
      <w:lvlText w:val="%1"/>
      <w:lvlJc w:val="left"/>
      <w:pPr>
        <w:ind w:left="630" w:hanging="52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630" w:hanging="524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75" w:hanging="52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43" w:hanging="52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1" w:hanging="52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79" w:hanging="52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47" w:hanging="52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15" w:hanging="52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83" w:hanging="524"/>
      </w:pPr>
      <w:rPr>
        <w:rFonts w:hint="default"/>
        <w:lang w:val="ms" w:eastAsia="en-US" w:bidi="ar-SA"/>
      </w:rPr>
    </w:lvl>
  </w:abstractNum>
  <w:abstractNum w:abstractNumId="28" w15:restartNumberingAfterBreak="0">
    <w:nsid w:val="681E2017"/>
    <w:multiLevelType w:val="hybridMultilevel"/>
    <w:tmpl w:val="B28C580E"/>
    <w:lvl w:ilvl="0" w:tplc="9D369CF6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3B8F66A">
      <w:numFmt w:val="bullet"/>
      <w:lvlText w:val="•"/>
      <w:lvlJc w:val="left"/>
      <w:pPr>
        <w:ind w:left="845" w:hanging="360"/>
      </w:pPr>
      <w:rPr>
        <w:rFonts w:hint="default"/>
        <w:lang w:val="ms" w:eastAsia="en-US" w:bidi="ar-SA"/>
      </w:rPr>
    </w:lvl>
    <w:lvl w:ilvl="2" w:tplc="F4BA3A04">
      <w:numFmt w:val="bullet"/>
      <w:lvlText w:val="•"/>
      <w:lvlJc w:val="left"/>
      <w:pPr>
        <w:ind w:left="1190" w:hanging="360"/>
      </w:pPr>
      <w:rPr>
        <w:rFonts w:hint="default"/>
        <w:lang w:val="ms" w:eastAsia="en-US" w:bidi="ar-SA"/>
      </w:rPr>
    </w:lvl>
    <w:lvl w:ilvl="3" w:tplc="06A89AE8">
      <w:numFmt w:val="bullet"/>
      <w:lvlText w:val="•"/>
      <w:lvlJc w:val="left"/>
      <w:pPr>
        <w:ind w:left="1535" w:hanging="360"/>
      </w:pPr>
      <w:rPr>
        <w:rFonts w:hint="default"/>
        <w:lang w:val="ms" w:eastAsia="en-US" w:bidi="ar-SA"/>
      </w:rPr>
    </w:lvl>
    <w:lvl w:ilvl="4" w:tplc="43EE61A0">
      <w:numFmt w:val="bullet"/>
      <w:lvlText w:val="•"/>
      <w:lvlJc w:val="left"/>
      <w:pPr>
        <w:ind w:left="1880" w:hanging="360"/>
      </w:pPr>
      <w:rPr>
        <w:rFonts w:hint="default"/>
        <w:lang w:val="ms" w:eastAsia="en-US" w:bidi="ar-SA"/>
      </w:rPr>
    </w:lvl>
    <w:lvl w:ilvl="5" w:tplc="93CEEDF2">
      <w:numFmt w:val="bullet"/>
      <w:lvlText w:val="•"/>
      <w:lvlJc w:val="left"/>
      <w:pPr>
        <w:ind w:left="2225" w:hanging="360"/>
      </w:pPr>
      <w:rPr>
        <w:rFonts w:hint="default"/>
        <w:lang w:val="ms" w:eastAsia="en-US" w:bidi="ar-SA"/>
      </w:rPr>
    </w:lvl>
    <w:lvl w:ilvl="6" w:tplc="EFB46860">
      <w:numFmt w:val="bullet"/>
      <w:lvlText w:val="•"/>
      <w:lvlJc w:val="left"/>
      <w:pPr>
        <w:ind w:left="2570" w:hanging="360"/>
      </w:pPr>
      <w:rPr>
        <w:rFonts w:hint="default"/>
        <w:lang w:val="ms" w:eastAsia="en-US" w:bidi="ar-SA"/>
      </w:rPr>
    </w:lvl>
    <w:lvl w:ilvl="7" w:tplc="ACBAEE0A">
      <w:numFmt w:val="bullet"/>
      <w:lvlText w:val="•"/>
      <w:lvlJc w:val="left"/>
      <w:pPr>
        <w:ind w:left="2915" w:hanging="360"/>
      </w:pPr>
      <w:rPr>
        <w:rFonts w:hint="default"/>
        <w:lang w:val="ms" w:eastAsia="en-US" w:bidi="ar-SA"/>
      </w:rPr>
    </w:lvl>
    <w:lvl w:ilvl="8" w:tplc="B49EA4C6">
      <w:numFmt w:val="bullet"/>
      <w:lvlText w:val="•"/>
      <w:lvlJc w:val="left"/>
      <w:pPr>
        <w:ind w:left="3260" w:hanging="360"/>
      </w:pPr>
      <w:rPr>
        <w:rFonts w:hint="default"/>
        <w:lang w:val="ms" w:eastAsia="en-US" w:bidi="ar-SA"/>
      </w:rPr>
    </w:lvl>
  </w:abstractNum>
  <w:abstractNum w:abstractNumId="29" w15:restartNumberingAfterBreak="0">
    <w:nsid w:val="70246BBC"/>
    <w:multiLevelType w:val="hybridMultilevel"/>
    <w:tmpl w:val="974A7298"/>
    <w:lvl w:ilvl="0" w:tplc="97C284D8">
      <w:numFmt w:val="bullet"/>
      <w:lvlText w:val=""/>
      <w:lvlJc w:val="left"/>
      <w:pPr>
        <w:ind w:left="49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BFC1510">
      <w:numFmt w:val="bullet"/>
      <w:lvlText w:val="•"/>
      <w:lvlJc w:val="left"/>
      <w:pPr>
        <w:ind w:left="840" w:hanging="360"/>
      </w:pPr>
      <w:rPr>
        <w:rFonts w:hint="default"/>
        <w:lang w:val="ms" w:eastAsia="en-US" w:bidi="ar-SA"/>
      </w:rPr>
    </w:lvl>
    <w:lvl w:ilvl="2" w:tplc="53927BDC">
      <w:numFmt w:val="bullet"/>
      <w:lvlText w:val="•"/>
      <w:lvlJc w:val="left"/>
      <w:pPr>
        <w:ind w:left="1180" w:hanging="360"/>
      </w:pPr>
      <w:rPr>
        <w:rFonts w:hint="default"/>
        <w:lang w:val="ms" w:eastAsia="en-US" w:bidi="ar-SA"/>
      </w:rPr>
    </w:lvl>
    <w:lvl w:ilvl="3" w:tplc="26E6BBF0">
      <w:numFmt w:val="bullet"/>
      <w:lvlText w:val="•"/>
      <w:lvlJc w:val="left"/>
      <w:pPr>
        <w:ind w:left="1520" w:hanging="360"/>
      </w:pPr>
      <w:rPr>
        <w:rFonts w:hint="default"/>
        <w:lang w:val="ms" w:eastAsia="en-US" w:bidi="ar-SA"/>
      </w:rPr>
    </w:lvl>
    <w:lvl w:ilvl="4" w:tplc="6B4E2CB0">
      <w:numFmt w:val="bullet"/>
      <w:lvlText w:val="•"/>
      <w:lvlJc w:val="left"/>
      <w:pPr>
        <w:ind w:left="1860" w:hanging="360"/>
      </w:pPr>
      <w:rPr>
        <w:rFonts w:hint="default"/>
        <w:lang w:val="ms" w:eastAsia="en-US" w:bidi="ar-SA"/>
      </w:rPr>
    </w:lvl>
    <w:lvl w:ilvl="5" w:tplc="A14444F0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6" w:tplc="2192304C">
      <w:numFmt w:val="bullet"/>
      <w:lvlText w:val="•"/>
      <w:lvlJc w:val="left"/>
      <w:pPr>
        <w:ind w:left="2541" w:hanging="360"/>
      </w:pPr>
      <w:rPr>
        <w:rFonts w:hint="default"/>
        <w:lang w:val="ms" w:eastAsia="en-US" w:bidi="ar-SA"/>
      </w:rPr>
    </w:lvl>
    <w:lvl w:ilvl="7" w:tplc="38E4D10A">
      <w:numFmt w:val="bullet"/>
      <w:lvlText w:val="•"/>
      <w:lvlJc w:val="left"/>
      <w:pPr>
        <w:ind w:left="2881" w:hanging="360"/>
      </w:pPr>
      <w:rPr>
        <w:rFonts w:hint="default"/>
        <w:lang w:val="ms" w:eastAsia="en-US" w:bidi="ar-SA"/>
      </w:rPr>
    </w:lvl>
    <w:lvl w:ilvl="8" w:tplc="22100F00">
      <w:numFmt w:val="bullet"/>
      <w:lvlText w:val="•"/>
      <w:lvlJc w:val="left"/>
      <w:pPr>
        <w:ind w:left="3221" w:hanging="360"/>
      </w:pPr>
      <w:rPr>
        <w:rFonts w:hint="default"/>
        <w:lang w:val="ms" w:eastAsia="en-US" w:bidi="ar-SA"/>
      </w:rPr>
    </w:lvl>
  </w:abstractNum>
  <w:abstractNum w:abstractNumId="30" w15:restartNumberingAfterBreak="0">
    <w:nsid w:val="786C066B"/>
    <w:multiLevelType w:val="multilevel"/>
    <w:tmpl w:val="374E12E8"/>
    <w:lvl w:ilvl="0">
      <w:start w:val="12"/>
      <w:numFmt w:val="decimal"/>
      <w:lvlText w:val="%1"/>
      <w:lvlJc w:val="left"/>
      <w:pPr>
        <w:ind w:left="719" w:hanging="61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19" w:hanging="612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258" w:hanging="612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527" w:hanging="61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6" w:hanging="61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65" w:hanging="61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334" w:hanging="61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603" w:hanging="61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72" w:hanging="612"/>
      </w:pPr>
      <w:rPr>
        <w:rFonts w:hint="default"/>
        <w:lang w:val="ms" w:eastAsia="en-US" w:bidi="ar-SA"/>
      </w:rPr>
    </w:lvl>
  </w:abstractNum>
  <w:abstractNum w:abstractNumId="31" w15:restartNumberingAfterBreak="0">
    <w:nsid w:val="7F507248"/>
    <w:multiLevelType w:val="multilevel"/>
    <w:tmpl w:val="73285F46"/>
    <w:lvl w:ilvl="0">
      <w:start w:val="4"/>
      <w:numFmt w:val="decimal"/>
      <w:lvlText w:val="%1"/>
      <w:lvlJc w:val="left"/>
      <w:pPr>
        <w:ind w:left="581" w:hanging="449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581" w:hanging="449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1146" w:hanging="449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1429" w:hanging="44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12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1995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61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844" w:hanging="449"/>
      </w:pPr>
      <w:rPr>
        <w:rFonts w:hint="default"/>
        <w:lang w:val="ms" w:eastAsia="en-US" w:bidi="ar-SA"/>
      </w:rPr>
    </w:lvl>
  </w:abstractNum>
  <w:num w:numId="1" w16cid:durableId="1296058035">
    <w:abstractNumId w:val="11"/>
  </w:num>
  <w:num w:numId="2" w16cid:durableId="22833054">
    <w:abstractNumId w:val="14"/>
  </w:num>
  <w:num w:numId="3" w16cid:durableId="1689872417">
    <w:abstractNumId w:val="5"/>
  </w:num>
  <w:num w:numId="4" w16cid:durableId="590236399">
    <w:abstractNumId w:val="19"/>
  </w:num>
  <w:num w:numId="5" w16cid:durableId="2064325837">
    <w:abstractNumId w:val="12"/>
  </w:num>
  <w:num w:numId="6" w16cid:durableId="1408961123">
    <w:abstractNumId w:val="22"/>
  </w:num>
  <w:num w:numId="7" w16cid:durableId="1384210795">
    <w:abstractNumId w:val="20"/>
  </w:num>
  <w:num w:numId="8" w16cid:durableId="1329165726">
    <w:abstractNumId w:val="25"/>
  </w:num>
  <w:num w:numId="9" w16cid:durableId="1864897643">
    <w:abstractNumId w:val="31"/>
  </w:num>
  <w:num w:numId="10" w16cid:durableId="780959264">
    <w:abstractNumId w:val="21"/>
  </w:num>
  <w:num w:numId="11" w16cid:durableId="1735424778">
    <w:abstractNumId w:val="9"/>
  </w:num>
  <w:num w:numId="12" w16cid:durableId="1183129658">
    <w:abstractNumId w:val="6"/>
  </w:num>
  <w:num w:numId="13" w16cid:durableId="1517885598">
    <w:abstractNumId w:val="13"/>
  </w:num>
  <w:num w:numId="14" w16cid:durableId="279803169">
    <w:abstractNumId w:val="26"/>
  </w:num>
  <w:num w:numId="15" w16cid:durableId="353532349">
    <w:abstractNumId w:val="2"/>
  </w:num>
  <w:num w:numId="16" w16cid:durableId="1790316136">
    <w:abstractNumId w:val="3"/>
  </w:num>
  <w:num w:numId="17" w16cid:durableId="485172243">
    <w:abstractNumId w:val="23"/>
  </w:num>
  <w:num w:numId="18" w16cid:durableId="1763137572">
    <w:abstractNumId w:val="4"/>
  </w:num>
  <w:num w:numId="19" w16cid:durableId="430203445">
    <w:abstractNumId w:val="24"/>
  </w:num>
  <w:num w:numId="20" w16cid:durableId="1332680823">
    <w:abstractNumId w:val="18"/>
  </w:num>
  <w:num w:numId="21" w16cid:durableId="1809126805">
    <w:abstractNumId w:val="17"/>
  </w:num>
  <w:num w:numId="22" w16cid:durableId="960916957">
    <w:abstractNumId w:val="16"/>
  </w:num>
  <w:num w:numId="23" w16cid:durableId="1309476133">
    <w:abstractNumId w:val="10"/>
  </w:num>
  <w:num w:numId="24" w16cid:durableId="1238400492">
    <w:abstractNumId w:val="15"/>
  </w:num>
  <w:num w:numId="25" w16cid:durableId="573051576">
    <w:abstractNumId w:val="7"/>
  </w:num>
  <w:num w:numId="26" w16cid:durableId="1265923196">
    <w:abstractNumId w:val="28"/>
  </w:num>
  <w:num w:numId="27" w16cid:durableId="1069498472">
    <w:abstractNumId w:val="30"/>
  </w:num>
  <w:num w:numId="28" w16cid:durableId="758798523">
    <w:abstractNumId w:val="1"/>
  </w:num>
  <w:num w:numId="29" w16cid:durableId="1792897917">
    <w:abstractNumId w:val="0"/>
  </w:num>
  <w:num w:numId="30" w16cid:durableId="394090766">
    <w:abstractNumId w:val="29"/>
  </w:num>
  <w:num w:numId="31" w16cid:durableId="1727292377">
    <w:abstractNumId w:val="27"/>
  </w:num>
  <w:num w:numId="32" w16cid:durableId="1952320754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34A8"/>
    <w:rsid w:val="00014B06"/>
    <w:rsid w:val="000158B2"/>
    <w:rsid w:val="00023635"/>
    <w:rsid w:val="000236EA"/>
    <w:rsid w:val="00030D36"/>
    <w:rsid w:val="000317EF"/>
    <w:rsid w:val="00036327"/>
    <w:rsid w:val="0003762D"/>
    <w:rsid w:val="00046A75"/>
    <w:rsid w:val="00051821"/>
    <w:rsid w:val="0005498F"/>
    <w:rsid w:val="00057A8B"/>
    <w:rsid w:val="0006100C"/>
    <w:rsid w:val="00073DDB"/>
    <w:rsid w:val="00092AAE"/>
    <w:rsid w:val="000954AC"/>
    <w:rsid w:val="00095714"/>
    <w:rsid w:val="00096A5E"/>
    <w:rsid w:val="000A6D67"/>
    <w:rsid w:val="000B5F71"/>
    <w:rsid w:val="000C3151"/>
    <w:rsid w:val="000C3D44"/>
    <w:rsid w:val="000C7AFB"/>
    <w:rsid w:val="000D3644"/>
    <w:rsid w:val="000E4A7D"/>
    <w:rsid w:val="000F019C"/>
    <w:rsid w:val="001016F8"/>
    <w:rsid w:val="0012016E"/>
    <w:rsid w:val="00127942"/>
    <w:rsid w:val="0013089A"/>
    <w:rsid w:val="00133F43"/>
    <w:rsid w:val="0013407C"/>
    <w:rsid w:val="00137560"/>
    <w:rsid w:val="00143B0F"/>
    <w:rsid w:val="00151963"/>
    <w:rsid w:val="001523EA"/>
    <w:rsid w:val="001553AF"/>
    <w:rsid w:val="00166949"/>
    <w:rsid w:val="00166DB9"/>
    <w:rsid w:val="00181213"/>
    <w:rsid w:val="00181E83"/>
    <w:rsid w:val="0018621B"/>
    <w:rsid w:val="001871E6"/>
    <w:rsid w:val="00192ABA"/>
    <w:rsid w:val="00197612"/>
    <w:rsid w:val="001A1F88"/>
    <w:rsid w:val="001A3A2F"/>
    <w:rsid w:val="001B34CF"/>
    <w:rsid w:val="001C00D4"/>
    <w:rsid w:val="001C30BB"/>
    <w:rsid w:val="001C56A0"/>
    <w:rsid w:val="001D0123"/>
    <w:rsid w:val="001E229A"/>
    <w:rsid w:val="001F4534"/>
    <w:rsid w:val="001F681C"/>
    <w:rsid w:val="001F75E1"/>
    <w:rsid w:val="00201B6D"/>
    <w:rsid w:val="00205013"/>
    <w:rsid w:val="00205104"/>
    <w:rsid w:val="002065AC"/>
    <w:rsid w:val="00207A8C"/>
    <w:rsid w:val="00211595"/>
    <w:rsid w:val="00212C04"/>
    <w:rsid w:val="00231E6D"/>
    <w:rsid w:val="00242449"/>
    <w:rsid w:val="00244750"/>
    <w:rsid w:val="00246452"/>
    <w:rsid w:val="00247292"/>
    <w:rsid w:val="00256A1E"/>
    <w:rsid w:val="00256BEE"/>
    <w:rsid w:val="0028663A"/>
    <w:rsid w:val="00290594"/>
    <w:rsid w:val="00292073"/>
    <w:rsid w:val="002A27A7"/>
    <w:rsid w:val="002A4E72"/>
    <w:rsid w:val="002B2AEA"/>
    <w:rsid w:val="002C24EE"/>
    <w:rsid w:val="002C4438"/>
    <w:rsid w:val="002D378F"/>
    <w:rsid w:val="002D50A4"/>
    <w:rsid w:val="002D6F4B"/>
    <w:rsid w:val="002E1954"/>
    <w:rsid w:val="002E505E"/>
    <w:rsid w:val="002E660B"/>
    <w:rsid w:val="002F51D4"/>
    <w:rsid w:val="002F5229"/>
    <w:rsid w:val="002F5517"/>
    <w:rsid w:val="00302F80"/>
    <w:rsid w:val="003050CB"/>
    <w:rsid w:val="00320277"/>
    <w:rsid w:val="00330543"/>
    <w:rsid w:val="00332F1E"/>
    <w:rsid w:val="00350D59"/>
    <w:rsid w:val="00356ABD"/>
    <w:rsid w:val="0036155C"/>
    <w:rsid w:val="00367378"/>
    <w:rsid w:val="00367AAD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01BB"/>
    <w:rsid w:val="003B3C5B"/>
    <w:rsid w:val="003B7737"/>
    <w:rsid w:val="003C0177"/>
    <w:rsid w:val="003D0E40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3F239E"/>
    <w:rsid w:val="003F4EBF"/>
    <w:rsid w:val="00400083"/>
    <w:rsid w:val="00400574"/>
    <w:rsid w:val="00400EAB"/>
    <w:rsid w:val="00405270"/>
    <w:rsid w:val="004143AD"/>
    <w:rsid w:val="0042394C"/>
    <w:rsid w:val="00434684"/>
    <w:rsid w:val="004359B7"/>
    <w:rsid w:val="00435DBD"/>
    <w:rsid w:val="004376F2"/>
    <w:rsid w:val="00447F65"/>
    <w:rsid w:val="00452F75"/>
    <w:rsid w:val="0045404F"/>
    <w:rsid w:val="00457947"/>
    <w:rsid w:val="00471676"/>
    <w:rsid w:val="00473E5C"/>
    <w:rsid w:val="00483A5C"/>
    <w:rsid w:val="0049517C"/>
    <w:rsid w:val="004A1697"/>
    <w:rsid w:val="004B153C"/>
    <w:rsid w:val="004B22D0"/>
    <w:rsid w:val="004B2F44"/>
    <w:rsid w:val="004D35FC"/>
    <w:rsid w:val="004D3DD4"/>
    <w:rsid w:val="004F119D"/>
    <w:rsid w:val="004F189B"/>
    <w:rsid w:val="00502EC1"/>
    <w:rsid w:val="00505A1D"/>
    <w:rsid w:val="00522344"/>
    <w:rsid w:val="00523709"/>
    <w:rsid w:val="00532890"/>
    <w:rsid w:val="00533454"/>
    <w:rsid w:val="00541816"/>
    <w:rsid w:val="00545428"/>
    <w:rsid w:val="0054649D"/>
    <w:rsid w:val="00547CD7"/>
    <w:rsid w:val="00552CD9"/>
    <w:rsid w:val="00566336"/>
    <w:rsid w:val="00580940"/>
    <w:rsid w:val="00582253"/>
    <w:rsid w:val="005926EB"/>
    <w:rsid w:val="0059386D"/>
    <w:rsid w:val="005A1C5E"/>
    <w:rsid w:val="005A3A8A"/>
    <w:rsid w:val="005B1FAD"/>
    <w:rsid w:val="005C4D09"/>
    <w:rsid w:val="005D0C3D"/>
    <w:rsid w:val="005D0F9D"/>
    <w:rsid w:val="005D1590"/>
    <w:rsid w:val="005E0C3F"/>
    <w:rsid w:val="00603C40"/>
    <w:rsid w:val="006042BA"/>
    <w:rsid w:val="00611FD1"/>
    <w:rsid w:val="00612E83"/>
    <w:rsid w:val="00614D8F"/>
    <w:rsid w:val="0061557C"/>
    <w:rsid w:val="00620590"/>
    <w:rsid w:val="006260A7"/>
    <w:rsid w:val="0062622A"/>
    <w:rsid w:val="00630F8B"/>
    <w:rsid w:val="006321EE"/>
    <w:rsid w:val="00642B81"/>
    <w:rsid w:val="006502C2"/>
    <w:rsid w:val="0065180C"/>
    <w:rsid w:val="00667E73"/>
    <w:rsid w:val="006821E9"/>
    <w:rsid w:val="00685100"/>
    <w:rsid w:val="0069188C"/>
    <w:rsid w:val="00693295"/>
    <w:rsid w:val="006A0B2D"/>
    <w:rsid w:val="006A1561"/>
    <w:rsid w:val="006A684E"/>
    <w:rsid w:val="006A7AA3"/>
    <w:rsid w:val="006A7DA8"/>
    <w:rsid w:val="006B1661"/>
    <w:rsid w:val="006C3A6E"/>
    <w:rsid w:val="006C3D64"/>
    <w:rsid w:val="006C553B"/>
    <w:rsid w:val="006D40D4"/>
    <w:rsid w:val="006E637F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48A4"/>
    <w:rsid w:val="00755567"/>
    <w:rsid w:val="00767B42"/>
    <w:rsid w:val="00772DA2"/>
    <w:rsid w:val="00774F35"/>
    <w:rsid w:val="00780028"/>
    <w:rsid w:val="0078354B"/>
    <w:rsid w:val="007935EC"/>
    <w:rsid w:val="0079486B"/>
    <w:rsid w:val="00795CA5"/>
    <w:rsid w:val="007A039D"/>
    <w:rsid w:val="007A7281"/>
    <w:rsid w:val="007A7727"/>
    <w:rsid w:val="007C364A"/>
    <w:rsid w:val="007C7D4C"/>
    <w:rsid w:val="007D2187"/>
    <w:rsid w:val="007D3437"/>
    <w:rsid w:val="007D6574"/>
    <w:rsid w:val="007D73AB"/>
    <w:rsid w:val="007F4352"/>
    <w:rsid w:val="00800495"/>
    <w:rsid w:val="00800987"/>
    <w:rsid w:val="00804DFD"/>
    <w:rsid w:val="008053B0"/>
    <w:rsid w:val="00807B0D"/>
    <w:rsid w:val="00815D65"/>
    <w:rsid w:val="00817C92"/>
    <w:rsid w:val="0082067B"/>
    <w:rsid w:val="0082675F"/>
    <w:rsid w:val="0082783D"/>
    <w:rsid w:val="00832E4B"/>
    <w:rsid w:val="00834AA8"/>
    <w:rsid w:val="00835195"/>
    <w:rsid w:val="00841715"/>
    <w:rsid w:val="00863385"/>
    <w:rsid w:val="008672F5"/>
    <w:rsid w:val="00870E2D"/>
    <w:rsid w:val="00875EA0"/>
    <w:rsid w:val="00881661"/>
    <w:rsid w:val="00885EEC"/>
    <w:rsid w:val="008A02AD"/>
    <w:rsid w:val="008A0FD0"/>
    <w:rsid w:val="008A479C"/>
    <w:rsid w:val="008A7C11"/>
    <w:rsid w:val="008B2E2F"/>
    <w:rsid w:val="008C0083"/>
    <w:rsid w:val="008C4353"/>
    <w:rsid w:val="008C63D3"/>
    <w:rsid w:val="008D2CEB"/>
    <w:rsid w:val="008D4888"/>
    <w:rsid w:val="008D66F1"/>
    <w:rsid w:val="008E41D6"/>
    <w:rsid w:val="008E5D3F"/>
    <w:rsid w:val="008F59B4"/>
    <w:rsid w:val="00921997"/>
    <w:rsid w:val="00921E3D"/>
    <w:rsid w:val="00922FFC"/>
    <w:rsid w:val="00924FC6"/>
    <w:rsid w:val="00930DC6"/>
    <w:rsid w:val="00932131"/>
    <w:rsid w:val="00934858"/>
    <w:rsid w:val="009426DA"/>
    <w:rsid w:val="00944F4F"/>
    <w:rsid w:val="009453A5"/>
    <w:rsid w:val="00947B85"/>
    <w:rsid w:val="009540B3"/>
    <w:rsid w:val="00957828"/>
    <w:rsid w:val="00986414"/>
    <w:rsid w:val="009A5187"/>
    <w:rsid w:val="009B01A7"/>
    <w:rsid w:val="009B599E"/>
    <w:rsid w:val="009C0C28"/>
    <w:rsid w:val="009C1C43"/>
    <w:rsid w:val="009C3F53"/>
    <w:rsid w:val="009D0B2C"/>
    <w:rsid w:val="009D1F97"/>
    <w:rsid w:val="009D2F09"/>
    <w:rsid w:val="009D4CB9"/>
    <w:rsid w:val="009E4474"/>
    <w:rsid w:val="009F1857"/>
    <w:rsid w:val="009F4425"/>
    <w:rsid w:val="009F4E3B"/>
    <w:rsid w:val="009F5782"/>
    <w:rsid w:val="00A03023"/>
    <w:rsid w:val="00A04C72"/>
    <w:rsid w:val="00A06042"/>
    <w:rsid w:val="00A11264"/>
    <w:rsid w:val="00A11446"/>
    <w:rsid w:val="00A15E57"/>
    <w:rsid w:val="00A17423"/>
    <w:rsid w:val="00A40013"/>
    <w:rsid w:val="00A41505"/>
    <w:rsid w:val="00A41B8C"/>
    <w:rsid w:val="00A57723"/>
    <w:rsid w:val="00A66DC3"/>
    <w:rsid w:val="00A809A3"/>
    <w:rsid w:val="00A81501"/>
    <w:rsid w:val="00A82815"/>
    <w:rsid w:val="00A84D92"/>
    <w:rsid w:val="00AB40BE"/>
    <w:rsid w:val="00AC131D"/>
    <w:rsid w:val="00AC19A6"/>
    <w:rsid w:val="00AC72A9"/>
    <w:rsid w:val="00AC74E8"/>
    <w:rsid w:val="00AD1D5F"/>
    <w:rsid w:val="00AD5976"/>
    <w:rsid w:val="00AE4752"/>
    <w:rsid w:val="00AF508D"/>
    <w:rsid w:val="00B00639"/>
    <w:rsid w:val="00B03B85"/>
    <w:rsid w:val="00B04CB7"/>
    <w:rsid w:val="00B161DB"/>
    <w:rsid w:val="00B1695C"/>
    <w:rsid w:val="00B2292D"/>
    <w:rsid w:val="00B23540"/>
    <w:rsid w:val="00B30482"/>
    <w:rsid w:val="00B32058"/>
    <w:rsid w:val="00B41A37"/>
    <w:rsid w:val="00B4469B"/>
    <w:rsid w:val="00B474DA"/>
    <w:rsid w:val="00B61522"/>
    <w:rsid w:val="00B61EFC"/>
    <w:rsid w:val="00B6429D"/>
    <w:rsid w:val="00B719B9"/>
    <w:rsid w:val="00B87077"/>
    <w:rsid w:val="00BA68BA"/>
    <w:rsid w:val="00BB69C8"/>
    <w:rsid w:val="00BB753A"/>
    <w:rsid w:val="00BC39BF"/>
    <w:rsid w:val="00BD3881"/>
    <w:rsid w:val="00BD4A2F"/>
    <w:rsid w:val="00BE1CC1"/>
    <w:rsid w:val="00BE5AF9"/>
    <w:rsid w:val="00BF265E"/>
    <w:rsid w:val="00BF48B6"/>
    <w:rsid w:val="00C00B8A"/>
    <w:rsid w:val="00C10B7A"/>
    <w:rsid w:val="00C15D90"/>
    <w:rsid w:val="00C21758"/>
    <w:rsid w:val="00C21E93"/>
    <w:rsid w:val="00C25DAC"/>
    <w:rsid w:val="00C27F62"/>
    <w:rsid w:val="00C32A23"/>
    <w:rsid w:val="00C32B6F"/>
    <w:rsid w:val="00C331A1"/>
    <w:rsid w:val="00C3729D"/>
    <w:rsid w:val="00C4704A"/>
    <w:rsid w:val="00C713CC"/>
    <w:rsid w:val="00C8796C"/>
    <w:rsid w:val="00C91114"/>
    <w:rsid w:val="00C961EC"/>
    <w:rsid w:val="00CB0AA3"/>
    <w:rsid w:val="00CB3EF9"/>
    <w:rsid w:val="00CC2262"/>
    <w:rsid w:val="00CD3F48"/>
    <w:rsid w:val="00CE7FA3"/>
    <w:rsid w:val="00CF0D87"/>
    <w:rsid w:val="00CF7BA1"/>
    <w:rsid w:val="00D01FF9"/>
    <w:rsid w:val="00D0574D"/>
    <w:rsid w:val="00D06B4E"/>
    <w:rsid w:val="00D2366F"/>
    <w:rsid w:val="00D23CE3"/>
    <w:rsid w:val="00D43075"/>
    <w:rsid w:val="00D460FD"/>
    <w:rsid w:val="00D5366D"/>
    <w:rsid w:val="00D6134F"/>
    <w:rsid w:val="00D634E8"/>
    <w:rsid w:val="00D7156D"/>
    <w:rsid w:val="00D81308"/>
    <w:rsid w:val="00D9464C"/>
    <w:rsid w:val="00D95F30"/>
    <w:rsid w:val="00DA086F"/>
    <w:rsid w:val="00DA5AF1"/>
    <w:rsid w:val="00DB2CED"/>
    <w:rsid w:val="00DC66E6"/>
    <w:rsid w:val="00DD28F4"/>
    <w:rsid w:val="00DD2C58"/>
    <w:rsid w:val="00DD7479"/>
    <w:rsid w:val="00DD7C8F"/>
    <w:rsid w:val="00DE37BD"/>
    <w:rsid w:val="00DF394B"/>
    <w:rsid w:val="00E10082"/>
    <w:rsid w:val="00E1235A"/>
    <w:rsid w:val="00E21029"/>
    <w:rsid w:val="00E23F9E"/>
    <w:rsid w:val="00E37467"/>
    <w:rsid w:val="00E528DC"/>
    <w:rsid w:val="00E53C26"/>
    <w:rsid w:val="00E5652A"/>
    <w:rsid w:val="00E615C4"/>
    <w:rsid w:val="00E6291D"/>
    <w:rsid w:val="00E6614E"/>
    <w:rsid w:val="00E77071"/>
    <w:rsid w:val="00E82A72"/>
    <w:rsid w:val="00E84F7E"/>
    <w:rsid w:val="00E90DB4"/>
    <w:rsid w:val="00EA11D4"/>
    <w:rsid w:val="00EA5A1C"/>
    <w:rsid w:val="00EA73AD"/>
    <w:rsid w:val="00EA76CB"/>
    <w:rsid w:val="00EB4B29"/>
    <w:rsid w:val="00EB5581"/>
    <w:rsid w:val="00EB6211"/>
    <w:rsid w:val="00EC3647"/>
    <w:rsid w:val="00ED7982"/>
    <w:rsid w:val="00EE6218"/>
    <w:rsid w:val="00EE65B0"/>
    <w:rsid w:val="00EF2AA2"/>
    <w:rsid w:val="00EF3795"/>
    <w:rsid w:val="00EF7D14"/>
    <w:rsid w:val="00F0077B"/>
    <w:rsid w:val="00F14702"/>
    <w:rsid w:val="00F229BA"/>
    <w:rsid w:val="00F27101"/>
    <w:rsid w:val="00F338AA"/>
    <w:rsid w:val="00F35D31"/>
    <w:rsid w:val="00F4712A"/>
    <w:rsid w:val="00F51977"/>
    <w:rsid w:val="00F542F2"/>
    <w:rsid w:val="00F55C44"/>
    <w:rsid w:val="00F560FD"/>
    <w:rsid w:val="00F60FA7"/>
    <w:rsid w:val="00F72319"/>
    <w:rsid w:val="00F76911"/>
    <w:rsid w:val="00F77366"/>
    <w:rsid w:val="00F777C6"/>
    <w:rsid w:val="00F90438"/>
    <w:rsid w:val="00FA7A2E"/>
    <w:rsid w:val="00FA7BDB"/>
    <w:rsid w:val="00FB0107"/>
    <w:rsid w:val="00FB3FE4"/>
    <w:rsid w:val="00FB5B21"/>
    <w:rsid w:val="00FC3911"/>
    <w:rsid w:val="00FD2E9F"/>
    <w:rsid w:val="00FF1DFC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94B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B2CE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B2CED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17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25462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133</cp:revision>
  <dcterms:created xsi:type="dcterms:W3CDTF">2021-11-13T16:01:00Z</dcterms:created>
  <dcterms:modified xsi:type="dcterms:W3CDTF">2025-12-05T04:15:00Z</dcterms:modified>
</cp:coreProperties>
</file>