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77777777" w:rsidR="00D400B1" w:rsidRPr="00BD76E8" w:rsidRDefault="00D400B1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BD76E8">
                                    <w:rPr>
                                      <w:noProof/>
                                      <w:sz w:val="40"/>
                                      <w:szCs w:val="40"/>
                                    </w:rPr>
                                    <w:drawing>
                                      <wp:inline distT="0" distB="0" distL="0" distR="0" wp14:anchorId="6F81BD29" wp14:editId="44A1CD7D">
                                        <wp:extent cx="1911350" cy="2373536"/>
                                        <wp:effectExtent l="0" t="0" r="0" b="8255"/>
                                        <wp:docPr id="382947129" name="Picture 382947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26389" cy="23922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77777777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RANCANGAN PENGAJARAN TAHUNAN PENDIDIKAN ISLAM TAHUN 1 (SK)</w:t>
                                  </w:r>
                                </w:p>
                                <w:p w14:paraId="5A0B5527" w14:textId="21CED44E" w:rsidR="00D400B1" w:rsidRPr="00BD76E8" w:rsidRDefault="00D400B1" w:rsidP="005036E5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BD76E8"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77777777" w:rsidR="00D400B1" w:rsidRPr="00BD76E8" w:rsidRDefault="00D400B1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BD76E8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F81BD29" wp14:editId="44A1CD7D">
                                  <wp:extent cx="1911350" cy="2373536"/>
                                  <wp:effectExtent l="0" t="0" r="0" b="8255"/>
                                  <wp:docPr id="382947129" name="Picture 382947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6389" cy="239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77777777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RANCANGAN PENGAJARAN TAHUNAN PENDIDIKAN ISLAM TAHUN 1 (SK)</w:t>
                            </w:r>
                          </w:p>
                          <w:p w14:paraId="5A0B5527" w14:textId="21CED44E" w:rsidR="00D400B1" w:rsidRPr="00BD76E8" w:rsidRDefault="00D400B1" w:rsidP="005036E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202</w:t>
                            </w:r>
                            <w:r w:rsidR="00BD76E8"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p w14:paraId="40F21F82" w14:textId="55C5AFBF" w:rsidR="00A03023" w:rsidRPr="00BD76E8" w:rsidRDefault="00A0302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  <w:sectPr w:rsidR="00A03023" w:rsidRPr="00BD76E8" w:rsidSect="00195A7C">
          <w:headerReference w:type="default" r:id="rId10"/>
          <w:footerReference w:type="default" r:id="rId11"/>
          <w:headerReference w:type="first" r:id="rId12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C21B1" w:rsidRPr="00B06993" w14:paraId="3451840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C315777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4" w:name="page2"/>
            <w:bookmarkStart w:id="5" w:name="_Hlk181040861"/>
            <w:bookmarkEnd w:id="0"/>
            <w:bookmarkEnd w:id="4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BF54534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B6C8E9E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EA81C1C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24B60C6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0CC567B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A1EA29E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C21B1" w:rsidRPr="00B06993" w14:paraId="5C26362E" w14:textId="77777777" w:rsidTr="005D4F67">
        <w:tc>
          <w:tcPr>
            <w:tcW w:w="1411" w:type="dxa"/>
            <w:shd w:val="clear" w:color="auto" w:fill="auto"/>
          </w:tcPr>
          <w:p w14:paraId="3641F6D3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BA6DC0A" w14:textId="09E3320A" w:rsidR="000C21B1" w:rsidRPr="00514E90" w:rsidRDefault="00BD76E8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14E90">
              <w:rPr>
                <w:rFonts w:ascii="Cambria Math" w:hAnsi="Cambria Math" w:cs="Jawi Uthman Taha"/>
                <w:b/>
                <w:bCs/>
              </w:rPr>
              <w:t>1-4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6B5427DF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9DD74D" w14:textId="77777777" w:rsidR="005D4F67" w:rsidRPr="005D4F67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</w:rPr>
            </w:pPr>
            <w:r w:rsidRPr="005D4F67">
              <w:rPr>
                <w:rFonts w:cs="Jawi Uthman Taha"/>
                <w:b/>
                <w:bCs/>
              </w:rPr>
              <w:t>MINGGU TRANSISI MURID TAHUN 1</w:t>
            </w:r>
          </w:p>
          <w:p w14:paraId="1FCED09F" w14:textId="5F598C99" w:rsidR="00BD76E8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5D4F67">
              <w:rPr>
                <w:rFonts w:cs="Jawi Uthman Taha"/>
                <w:b/>
                <w:bCs/>
                <w:sz w:val="20"/>
                <w:szCs w:val="20"/>
              </w:rPr>
              <w:t>KUMP A: 11.1.2026-05.02.2026, KUMP B: 12.1.2026-06.02.2026</w:t>
            </w:r>
          </w:p>
        </w:tc>
      </w:tr>
      <w:tr w:rsidR="000C21B1" w:rsidRPr="00B06993" w14:paraId="65453FB8" w14:textId="77777777" w:rsidTr="005D4F67">
        <w:tc>
          <w:tcPr>
            <w:tcW w:w="1411" w:type="dxa"/>
            <w:vMerge w:val="restart"/>
            <w:shd w:val="clear" w:color="auto" w:fill="auto"/>
          </w:tcPr>
          <w:p w14:paraId="2605E1A7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AAE944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57D993F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3EBF8BD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EB220D6" w14:textId="1F4CE690" w:rsidR="000C21B1" w:rsidRPr="00514E90" w:rsidRDefault="00CA73BB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</w:rPr>
            </w:pPr>
            <w:r w:rsidRPr="00514E90">
              <w:rPr>
                <w:rFonts w:ascii="Cambria Math" w:hAnsi="Cambria Math" w:cs="Jawi Uthman Taha"/>
                <w:b/>
                <w:bCs/>
                <w:rtl/>
              </w:rPr>
              <w:t>5</w:t>
            </w:r>
          </w:p>
          <w:p w14:paraId="62A271BB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0CF1F16C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5E5D3611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08.02.2026-12.02.2026</w:t>
            </w:r>
          </w:p>
          <w:p w14:paraId="38F00C55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C15F0C4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0C291E1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09.02.2026-13.02.2026</w:t>
            </w:r>
          </w:p>
          <w:p w14:paraId="565D478E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538EF80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2ECE6F3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8DC482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9B89129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8A594E1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ascii="Times New Roman" w:hAnsi="Times New Roman" w:cs="Jawi Uthman Taha"/>
                <w:rtl/>
              </w:rPr>
              <w:t xml:space="preserve">1.1 </w:t>
            </w:r>
            <w:r w:rsidRPr="00B06993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B06993">
              <w:rPr>
                <w:rFonts w:ascii="Arial" w:hAnsi="Arial" w:hint="cs"/>
                <w:rtl/>
              </w:rPr>
              <w:t>–</w:t>
            </w:r>
            <w:r w:rsidRPr="00B06993">
              <w:rPr>
                <w:rFonts w:cs="Jawi Uthman Taha" w:hint="cs"/>
                <w:rtl/>
              </w:rPr>
              <w:t xml:space="preserve"> ي) يڠ برباريس ساتودڠن بتول دان برتجويد.</w:t>
            </w:r>
          </w:p>
        </w:tc>
        <w:tc>
          <w:tcPr>
            <w:tcW w:w="2693" w:type="dxa"/>
          </w:tcPr>
          <w:p w14:paraId="634D6469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ascii="Times New Roman" w:hAnsi="Times New Roman" w:cs="Jawi Uthman Taha"/>
                <w:sz w:val="20"/>
                <w:szCs w:val="20"/>
              </w:rPr>
              <w:t xml:space="preserve"> 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1.1.1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مثبوت بوثي حروف هجائية</w:t>
            </w:r>
            <w:r w:rsidRPr="00B06993">
              <w:rPr>
                <w:rFonts w:cs="Jawi Uthman Taha"/>
                <w:sz w:val="20"/>
                <w:szCs w:val="20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يڠ برباريس فَتْحَة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2B1206D5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9CE86D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مثبوت بوثي حروف هجائية</w:t>
            </w:r>
            <w:r w:rsidRPr="00B06993">
              <w:rPr>
                <w:rFonts w:cs="Jawi Uthman Taha"/>
                <w:sz w:val="20"/>
                <w:szCs w:val="20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يڠ برباريس فَتْحَة دڠن بتول دان برتجويد.</w:t>
            </w:r>
          </w:p>
          <w:p w14:paraId="378D8FA4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4CCC4BBD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54825E3C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2. ممبتولكن سبوتن يڠ كورڠ فصيح</w:t>
            </w:r>
          </w:p>
          <w:p w14:paraId="28661610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3. ممبيمبيڠ راكن سباي.</w:t>
            </w:r>
          </w:p>
          <w:p w14:paraId="6F693DB9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371E136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/>
              </w:rPr>
              <w:t>EK1(1.10)</w:t>
            </w:r>
          </w:p>
          <w:p w14:paraId="32D9A9F6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براورينتاسيكن ڤنچاڤاين.</w:t>
            </w:r>
          </w:p>
          <w:p w14:paraId="635A17EF" w14:textId="77777777" w:rsidR="000C21B1" w:rsidRPr="00B06993" w:rsidRDefault="000C21B1" w:rsidP="007740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255164D" w14:textId="77777777" w:rsidR="000C21B1" w:rsidRPr="00B06993" w:rsidRDefault="000C21B1" w:rsidP="007740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0699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</w:tc>
      </w:tr>
      <w:tr w:rsidR="000C21B1" w:rsidRPr="00B06993" w14:paraId="4DF7EE38" w14:textId="77777777" w:rsidTr="005D4F67">
        <w:tc>
          <w:tcPr>
            <w:tcW w:w="1411" w:type="dxa"/>
            <w:vMerge/>
            <w:shd w:val="clear" w:color="auto" w:fill="auto"/>
          </w:tcPr>
          <w:p w14:paraId="1411A48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3B241E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3E13366" w14:textId="41E58204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17D828E" w14:textId="1CB9BB9B" w:rsidR="000C21B1" w:rsidRPr="00B06993" w:rsidRDefault="000C21B1" w:rsidP="000C21B1">
            <w:pPr>
              <w:bidi/>
              <w:rPr>
                <w:rFonts w:ascii="Times New Roman" w:hAnsi="Times New Roman" w:cs="Jawi Uthman Taha"/>
                <w:rtl/>
              </w:rPr>
            </w:pPr>
            <w:r w:rsidRPr="00B06993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B06993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B06993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B06993">
              <w:rPr>
                <w:rFonts w:cs="Jawi Uthman Taha" w:hint="cs"/>
                <w:rtl/>
              </w:rPr>
              <w:t>مروموس</w:t>
            </w:r>
            <w:r w:rsidRPr="00B06993">
              <w:rPr>
                <w:rFonts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دان</w:t>
            </w:r>
            <w:r w:rsidRPr="00B06993">
              <w:rPr>
                <w:rFonts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ميقيني</w:t>
            </w:r>
            <w:r w:rsidRPr="00B06993">
              <w:rPr>
                <w:rFonts w:ascii="Arial" w:hAnsi="Arial"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1C5EEF38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77066BC2" w14:textId="010BFCE2" w:rsidR="000C21B1" w:rsidRPr="00B06993" w:rsidRDefault="000C21B1" w:rsidP="000C21B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.2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>مثنارايكن روكون ايما</w:t>
            </w:r>
            <w:r w:rsidRPr="00B06993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ن.</w:t>
            </w:r>
          </w:p>
        </w:tc>
        <w:tc>
          <w:tcPr>
            <w:tcW w:w="2410" w:type="dxa"/>
            <w:shd w:val="clear" w:color="auto" w:fill="auto"/>
          </w:tcPr>
          <w:p w14:paraId="43F10CCB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1184A569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4C60DA27" w14:textId="28CA6E09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مثنارايكن روكون ايما</w:t>
            </w:r>
            <w:r w:rsidRPr="00B06993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78EC0E48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 ݢورو ملاتيه توبي مثبوت حروف دان مڠيجاث سرتا مثبوت تاجوق.</w:t>
            </w:r>
          </w:p>
          <w:p w14:paraId="12ECD72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 ڤنرڠن تنتڠ 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23066B01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3. لاتيه توبي مثبوتكن ڤڠرتين روكون ايمان.</w:t>
            </w:r>
          </w:p>
          <w:p w14:paraId="4843C08E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4. ݢورو لاتيه توبي مثبوتكن سناراي روكون ايمان </w:t>
            </w:r>
            <w:r w:rsidRPr="00B06993">
              <w:rPr>
                <w:rFonts w:cs="Jawi Uthman Taha"/>
                <w:sz w:val="20"/>
                <w:szCs w:val="20"/>
              </w:rPr>
              <w:t>1-3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A9DDA91" w14:textId="6A3EF474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5.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C35036D" w14:textId="77777777" w:rsidR="000C21B1" w:rsidRPr="00B06993" w:rsidRDefault="000C21B1" w:rsidP="000C21B1">
            <w:pPr>
              <w:bidi/>
              <w:rPr>
                <w:rFonts w:cs="Jawi Uthman Taha"/>
              </w:rPr>
            </w:pPr>
            <w:r w:rsidRPr="00B06993">
              <w:rPr>
                <w:rFonts w:cs="Jawi Uthman Taha"/>
              </w:rPr>
              <w:t>EK1(1.1)</w:t>
            </w:r>
          </w:p>
          <w:p w14:paraId="68D114AF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برتڠݢوڠجواب ترهادڤ كڤوتوسن.</w:t>
            </w:r>
          </w:p>
          <w:p w14:paraId="38135E3C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12E369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54D6C2B1" w14:textId="21AB1527" w:rsidR="000C21B1" w:rsidRPr="00B06993" w:rsidRDefault="000C21B1" w:rsidP="000C21B1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-مثبوت دان مثنارايكن روكون ايمان.</w:t>
            </w:r>
          </w:p>
        </w:tc>
      </w:tr>
      <w:tr w:rsidR="000C21B1" w:rsidRPr="00B06993" w14:paraId="248422B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CAA5514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6B0F089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D088506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E3F513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3D8EBA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995194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DB9D10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256A38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868C67B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C01868" w14:textId="124785C6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69311E3" w14:textId="77777777" w:rsidR="000C21B1" w:rsidRPr="00305EFC" w:rsidRDefault="000C21B1" w:rsidP="00305EFC">
            <w:pPr>
              <w:pStyle w:val="NoSpacing"/>
              <w:bidi/>
              <w:rPr>
                <w:rFonts w:cs="Jawi Uthman Taha"/>
                <w:rtl/>
              </w:rPr>
            </w:pPr>
            <w:r w:rsidRPr="00305EFC">
              <w:rPr>
                <w:rFonts w:ascii="Times New Roman" w:hAnsi="Times New Roman" w:cs="Jawi Uthman Taha"/>
                <w:rtl/>
              </w:rPr>
              <w:t xml:space="preserve">7.1  </w:t>
            </w:r>
            <w:r w:rsidRPr="00305EFC">
              <w:rPr>
                <w:rFonts w:cs="Jawi Uthman Taha" w:hint="cs"/>
                <w:rtl/>
              </w:rPr>
              <w:t>مڠنل، مثبوت دان منوليس حروف</w:t>
            </w:r>
            <w:r w:rsidRPr="00305EFC">
              <w:rPr>
                <w:rFonts w:ascii="Arial" w:hAnsi="Arial" w:cs="Jawi Uthman Taha"/>
                <w:rtl/>
              </w:rPr>
              <w:t>٢</w:t>
            </w:r>
            <w:r w:rsidRPr="00305EFC">
              <w:rPr>
                <w:rFonts w:cs="Jawi Uthman Taha" w:hint="cs"/>
                <w:rtl/>
              </w:rPr>
              <w:t xml:space="preserve"> جاوي توڠݢل.</w:t>
            </w:r>
          </w:p>
          <w:p w14:paraId="1275109F" w14:textId="077AEFA0" w:rsidR="000C21B1" w:rsidRPr="00305EFC" w:rsidRDefault="000C21B1" w:rsidP="00305EF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321E397" w14:textId="77777777" w:rsidR="000C21B1" w:rsidRPr="00305EFC" w:rsidRDefault="000C21B1" w:rsidP="00305EF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305EFC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305EFC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305EF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3E410F48" w14:textId="5625058D" w:rsidR="000C21B1" w:rsidRPr="00305EFC" w:rsidRDefault="000C21B1" w:rsidP="00305EF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05EFC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305EFC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مثروفاءي بنتوق حروف.</w:t>
            </w:r>
            <w:r w:rsidRPr="00305EFC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52C910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F858A9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775A2AEC" w14:textId="596E09CF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 ملاكر دان ممبنتوق ڤلباݢاي چورق دان ݢاريسن يڠ مثروفاءي بنتوق حروف.</w:t>
            </w:r>
          </w:p>
        </w:tc>
        <w:tc>
          <w:tcPr>
            <w:tcW w:w="2835" w:type="dxa"/>
          </w:tcPr>
          <w:p w14:paraId="6D7B2FCD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1. ݢورو ممڤركنلكن حروف</w:t>
            </w:r>
            <w:r w:rsidRPr="00B06993">
              <w:rPr>
                <w:rFonts w:ascii="Times New Roman" w:hAnsi="Times New Roman" w:cs="Jawi Uthman Taha" w:hint="cs"/>
                <w:rtl/>
              </w:rPr>
              <w:t>۲</w:t>
            </w:r>
            <w:r w:rsidRPr="00B06993">
              <w:rPr>
                <w:rFonts w:cs="Jawi Uthman Taha" w:hint="cs"/>
                <w:rtl/>
              </w:rPr>
              <w:t xml:space="preserve"> جاوي توڠݢل ا، ب، ت، ة، ث، ج، خ، ح، چ.</w:t>
            </w:r>
          </w:p>
          <w:p w14:paraId="29E5B101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B06993">
              <w:rPr>
                <w:rFonts w:ascii="Arial" w:hAnsi="Arial" w:cs="Jawi Uthman Taha"/>
                <w:rtl/>
              </w:rPr>
              <w:t>٢</w:t>
            </w:r>
            <w:r w:rsidRPr="00B06993">
              <w:rPr>
                <w:rFonts w:cs="Jawi Uthman Taha" w:hint="cs"/>
                <w:rtl/>
              </w:rPr>
              <w:t xml:space="preserve"> ترسبوت.</w:t>
            </w:r>
          </w:p>
          <w:p w14:paraId="6BC42BA2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B06993">
              <w:rPr>
                <w:rFonts w:ascii="Arial" w:hAnsi="Arial" w:cs="Jawi Uthman Taha"/>
                <w:rtl/>
              </w:rPr>
              <w:t>٢</w:t>
            </w:r>
            <w:r w:rsidRPr="00B06993">
              <w:rPr>
                <w:rFonts w:cs="Jawi Uthman Taha" w:hint="cs"/>
                <w:rtl/>
              </w:rPr>
              <w:t xml:space="preserve"> ترسبوت. </w:t>
            </w:r>
          </w:p>
          <w:p w14:paraId="5FCACF80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توليس.</w:t>
            </w:r>
          </w:p>
          <w:p w14:paraId="56B95B92" w14:textId="6660FF49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2873FD7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/>
                <w:sz w:val="20"/>
                <w:szCs w:val="20"/>
              </w:rPr>
              <w:t>EK1(1.4)</w:t>
            </w:r>
          </w:p>
          <w:p w14:paraId="19A8C28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7A3B309F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BC53F78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2268AB66" w14:textId="6920B43C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  <w:tr w:rsidR="005D4F67" w:rsidRPr="00B06993" w14:paraId="445AF23C" w14:textId="77777777" w:rsidTr="001620B3">
        <w:trPr>
          <w:trHeight w:val="936"/>
        </w:trPr>
        <w:tc>
          <w:tcPr>
            <w:tcW w:w="1411" w:type="dxa"/>
            <w:shd w:val="clear" w:color="auto" w:fill="B4C6E7" w:themeFill="accent1" w:themeFillTint="66"/>
          </w:tcPr>
          <w:p w14:paraId="04B4F7E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D97A01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CE4F17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</w:p>
          <w:p w14:paraId="2AF5BC23" w14:textId="77777777" w:rsidR="005D4F67" w:rsidRPr="00B06993" w:rsidRDefault="005D4F67" w:rsidP="005D4F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66101FAB" w14:textId="77777777" w:rsidR="005D4F67" w:rsidRDefault="005D4F67" w:rsidP="005D4F67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  <w:p w14:paraId="139BE13A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1009003E" w14:textId="5E1C3C72" w:rsidR="005D4F67" w:rsidRPr="00B06993" w:rsidRDefault="005D4F67" w:rsidP="005D4F6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  <w:bookmarkEnd w:id="5"/>
    </w:tbl>
    <w:p w14:paraId="381EC1C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52674D8F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863818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1685" w:rsidRPr="00B06993" w14:paraId="26FA2591" w14:textId="77777777" w:rsidTr="005D4F67">
        <w:tc>
          <w:tcPr>
            <w:tcW w:w="1411" w:type="dxa"/>
            <w:vMerge w:val="restart"/>
            <w:shd w:val="clear" w:color="auto" w:fill="auto"/>
          </w:tcPr>
          <w:p w14:paraId="214CED2E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33C62B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0462BE6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F0EECF3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F8979B8" w14:textId="77777777" w:rsidR="00BC1685" w:rsidRPr="008945EA" w:rsidRDefault="00BC1685" w:rsidP="005D4F67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80F4009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7</w:t>
            </w:r>
          </w:p>
          <w:p w14:paraId="7C18A24F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17B971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22.02.2026-26.02.2026</w:t>
            </w:r>
          </w:p>
          <w:p w14:paraId="213210EC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C004A7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97F491F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23.02.2026-27.02.2026</w:t>
            </w:r>
          </w:p>
          <w:p w14:paraId="4BB1C4FB" w14:textId="255741F1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D96815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97AA142" w14:textId="77777777" w:rsidR="00BC1685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154195D" w14:textId="4FCB05A1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25DEA9C" w14:textId="67491988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1.1 </w:t>
            </w:r>
            <w:r w:rsidRPr="000C21B1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0C21B1">
              <w:rPr>
                <w:rFonts w:ascii="Arial" w:hAnsi="Arial" w:hint="cs"/>
                <w:rtl/>
              </w:rPr>
              <w:t>–</w:t>
            </w:r>
            <w:r w:rsidRPr="000C21B1">
              <w:rPr>
                <w:rFonts w:cs="Jawi Uthman Taha" w:hint="cs"/>
                <w:rtl/>
              </w:rPr>
              <w:t xml:space="preserve"> ي) يڠ برباريس ساتودڠن بتول دان برتجويد</w:t>
            </w:r>
          </w:p>
        </w:tc>
        <w:tc>
          <w:tcPr>
            <w:tcW w:w="2693" w:type="dxa"/>
          </w:tcPr>
          <w:p w14:paraId="1790001A" w14:textId="77777777" w:rsidR="00BC1685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</w:rPr>
              <w:t xml:space="preserve"> 1.1.2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  <w:p w14:paraId="37EB5AFE" w14:textId="77777777" w:rsidR="00BC1685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FE5D1C" w14:textId="4CBF035C" w:rsidR="00BC1685" w:rsidRPr="002663D1" w:rsidRDefault="00BC1685" w:rsidP="002663D1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E5974D1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89CDE24" w14:textId="68E33430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</w:tc>
        <w:tc>
          <w:tcPr>
            <w:tcW w:w="2835" w:type="dxa"/>
          </w:tcPr>
          <w:p w14:paraId="6F561377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5435AA00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2. ممبتولكن سبوتن يڠ كورڠ فصيح.</w:t>
            </w:r>
          </w:p>
          <w:p w14:paraId="29C79FE3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ممبيمبيڠ راكن سباي.</w:t>
            </w:r>
          </w:p>
          <w:p w14:paraId="08103738" w14:textId="6A4D91CB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CDEF9C7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EK1(1.10)</w:t>
            </w:r>
          </w:p>
          <w:p w14:paraId="512129BF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براورينتاسيكن ڤنچاڤاين.</w:t>
            </w:r>
          </w:p>
          <w:p w14:paraId="004B7828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A4D3BFE" w14:textId="77777777" w:rsidR="00BC1685" w:rsidRPr="000C21B1" w:rsidRDefault="00BC1685" w:rsidP="002663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0C21B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  <w:p w14:paraId="1CF9673C" w14:textId="02330DC3" w:rsidR="00BC1685" w:rsidRPr="00B06993" w:rsidRDefault="00BC1685" w:rsidP="002663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C1685" w:rsidRPr="00B06993" w14:paraId="7F19D849" w14:textId="77777777" w:rsidTr="005D4F67">
        <w:tc>
          <w:tcPr>
            <w:tcW w:w="1411" w:type="dxa"/>
            <w:vMerge/>
            <w:shd w:val="clear" w:color="auto" w:fill="auto"/>
          </w:tcPr>
          <w:p w14:paraId="657FEB10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037896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DCF521D" w14:textId="1035D748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8DDF9B" w14:textId="7C908EE3" w:rsidR="00BC1685" w:rsidRPr="00B06993" w:rsidRDefault="00BC1685" w:rsidP="002663D1">
            <w:pPr>
              <w:bidi/>
              <w:rPr>
                <w:rFonts w:ascii="Times New Roman" w:hAnsi="Times New Roman" w:cs="Jawi Uthman Taha"/>
                <w:rtl/>
              </w:rPr>
            </w:pP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0C21B1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rtl/>
              </w:rPr>
              <w:t>مروموس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دان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ميقيني</w:t>
            </w:r>
            <w:r w:rsidRPr="000C21B1">
              <w:rPr>
                <w:rFonts w:ascii="Arial" w:hAnsi="Arial"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50C6A156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ڤڠرتين روكون ايمان.</w:t>
            </w:r>
          </w:p>
          <w:p w14:paraId="6F283848" w14:textId="77777777" w:rsidR="00BC1685" w:rsidRPr="000C21B1" w:rsidRDefault="00BC1685" w:rsidP="002663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.2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مثنارايكن روكون ايما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ن.</w:t>
            </w:r>
          </w:p>
          <w:p w14:paraId="47A3BE3C" w14:textId="684A32AB" w:rsidR="00BC1685" w:rsidRPr="00B06993" w:rsidRDefault="00BC1685" w:rsidP="002663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040C67" w14:textId="77777777" w:rsidR="00BC1685" w:rsidRPr="000C21B1" w:rsidRDefault="00BC1685" w:rsidP="002663D1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375CBB23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فڠرتين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1700BDE2" w14:textId="7B8400F5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مثنارايكن روكون ايما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1225AFA4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ڤنرڠن تنتڠ ڤڠرتين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4ACFEB23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لاتيه توبي مثبوتكن ڤڠرتين روكون ايمان.</w:t>
            </w:r>
          </w:p>
          <w:p w14:paraId="257C7F46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مثبوتكن سناراي روكون ايمان </w:t>
            </w:r>
            <w:r w:rsidRPr="000C21B1">
              <w:rPr>
                <w:rFonts w:cs="Jawi Uthman Taha"/>
                <w:sz w:val="20"/>
                <w:szCs w:val="20"/>
              </w:rPr>
              <w:t>4-6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ECFAEC2" w14:textId="342B66F0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018DC1C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EK1(1.1)</w:t>
            </w:r>
          </w:p>
          <w:p w14:paraId="54C0C642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برتڠضوڠجواب ترهادڤ كڤوتوسن.</w:t>
            </w:r>
          </w:p>
          <w:p w14:paraId="0282B2A4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6B0BE477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42488D7D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دان مثنارايكن روكون ايمان.</w:t>
            </w:r>
          </w:p>
          <w:p w14:paraId="06121770" w14:textId="0A3D4C1F" w:rsidR="00BC1685" w:rsidRPr="00B06993" w:rsidRDefault="00BC1685" w:rsidP="002663D1">
            <w:pPr>
              <w:bidi/>
              <w:rPr>
                <w:rFonts w:cs="Jawi Uthman Taha"/>
              </w:rPr>
            </w:pPr>
          </w:p>
        </w:tc>
      </w:tr>
      <w:tr w:rsidR="00BC1685" w:rsidRPr="00B06993" w14:paraId="4E5DC82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68C04F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A696F9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EFACD76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41AB47" w14:textId="77777777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6A8FD37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0C21B1">
              <w:rPr>
                <w:rFonts w:cs="Jawi Uthman Taha" w:hint="cs"/>
                <w:rtl/>
              </w:rPr>
              <w:t>مڠنل ، مثبوت دان منوليس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جاوي توڠݢل.</w:t>
            </w:r>
          </w:p>
          <w:p w14:paraId="198358A5" w14:textId="77777777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C06D62F" w14:textId="77777777" w:rsidR="00BC1685" w:rsidRPr="000C21B1" w:rsidRDefault="00BC1685" w:rsidP="002663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2F96990D" w14:textId="5D53B38C" w:rsidR="00BC1685" w:rsidRPr="00B06993" w:rsidRDefault="00BC1685" w:rsidP="002663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مثروڤاءي بنتوق حروف.</w:t>
            </w:r>
            <w:r w:rsidRPr="000C21B1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F1BE00B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6EEC33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5AD975D1" w14:textId="09683114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ملاكر دان ممبنتوق ڤلباݢاي چورق دان ݢاريسن يڠ مثروڤاءي بنتوق حروف.</w:t>
            </w:r>
          </w:p>
        </w:tc>
        <w:tc>
          <w:tcPr>
            <w:tcW w:w="2835" w:type="dxa"/>
          </w:tcPr>
          <w:p w14:paraId="7D2F89DA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1. ݢورو ممڤركنلكن حروف</w:t>
            </w:r>
            <w:r w:rsidRPr="000C21B1">
              <w:rPr>
                <w:rFonts w:ascii="Times New Roman" w:hAnsi="Times New Roman" w:cs="Jawi Uthman Taha" w:hint="cs"/>
                <w:rtl/>
              </w:rPr>
              <w:t>۲</w:t>
            </w:r>
            <w:r w:rsidRPr="000C21B1">
              <w:rPr>
                <w:rFonts w:cs="Jawi Uthman Taha" w:hint="cs"/>
                <w:rtl/>
              </w:rPr>
              <w:t xml:space="preserve"> جاوي توڠݢل د، ذ، ر، ز، س، ش، ص، ض،.</w:t>
            </w:r>
          </w:p>
          <w:p w14:paraId="23C87C3D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</w:t>
            </w:r>
          </w:p>
          <w:p w14:paraId="5D52F65E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 </w:t>
            </w:r>
          </w:p>
          <w:p w14:paraId="52C2558E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توليس.</w:t>
            </w:r>
          </w:p>
          <w:p w14:paraId="2A6399E8" w14:textId="77777777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4590786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/>
                <w:sz w:val="20"/>
                <w:szCs w:val="20"/>
              </w:rPr>
              <w:t>EK1(1.4)</w:t>
            </w:r>
          </w:p>
          <w:p w14:paraId="66825879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31890E06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1EBBD84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561A69E8" w14:textId="7BD259C6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  <w:tr w:rsidR="00BC1685" w:rsidRPr="00B06993" w14:paraId="45B91F2B" w14:textId="77777777" w:rsidTr="001620B3">
        <w:trPr>
          <w:trHeight w:val="599"/>
        </w:trPr>
        <w:tc>
          <w:tcPr>
            <w:tcW w:w="1411" w:type="dxa"/>
            <w:vMerge/>
            <w:shd w:val="clear" w:color="auto" w:fill="auto"/>
          </w:tcPr>
          <w:p w14:paraId="1A193A9E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75D35E76" w14:textId="78AC7980" w:rsidR="00BC1685" w:rsidRPr="00BC1685" w:rsidRDefault="00BC1685" w:rsidP="00BC1685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BC1685">
              <w:rPr>
                <w:rFonts w:eastAsia="Arial Narrow" w:cs="Calibri"/>
                <w:b/>
                <w:bCs/>
                <w:color w:val="FF0000"/>
              </w:rPr>
              <w:t>PENDIDIKAN SIVIK BULAN: FEBUARI</w:t>
            </w:r>
          </w:p>
          <w:p w14:paraId="734F5692" w14:textId="0BBE274D" w:rsidR="00BC1685" w:rsidRPr="00BC1685" w:rsidRDefault="00BC1685" w:rsidP="00BC1685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BC1685">
              <w:rPr>
                <w:rFonts w:eastAsia="Arial Narrow" w:cs="Calibri"/>
                <w:b/>
                <w:bCs/>
                <w:color w:val="FF0000"/>
              </w:rPr>
              <w:t>TEMA: HORMAT MENGHORMATI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6B4917F8" w14:textId="77777777" w:rsidR="001620B3" w:rsidRDefault="001620B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0D3E0C75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8B7000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F87E0BB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AC552E2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F095F9F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5A64774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7100E2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DFC907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2B26455A" w14:textId="77777777" w:rsidTr="005D4F67">
        <w:tc>
          <w:tcPr>
            <w:tcW w:w="1411" w:type="dxa"/>
            <w:vMerge w:val="restart"/>
            <w:shd w:val="clear" w:color="auto" w:fill="auto"/>
          </w:tcPr>
          <w:p w14:paraId="20708A0C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86CA1EA" w14:textId="77777777" w:rsidR="00514E90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5A9032F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7B19F12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84BBCFD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19386B0" w14:textId="77777777" w:rsidR="00305EFC" w:rsidRPr="00B06993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A8C404A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18B05CB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D69E4FC" w14:textId="74B80E3B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14E90">
              <w:rPr>
                <w:rFonts w:ascii="Cambria Math" w:hAnsi="Cambria Math" w:cs="Jawi Uthman Taha"/>
                <w:b/>
                <w:bCs/>
                <w:rtl/>
              </w:rPr>
              <w:t>8</w:t>
            </w:r>
          </w:p>
          <w:p w14:paraId="02825FC8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A13307" w14:textId="77777777" w:rsidR="00514E90" w:rsidRPr="00597002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A517E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01.03.2026-05.03.2026</w:t>
            </w:r>
          </w:p>
          <w:p w14:paraId="739339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21F7C3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CEC6AE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02.03.2026-06.03.2026</w:t>
            </w:r>
          </w:p>
          <w:p w14:paraId="3C1E7A1B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E1A30D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83F3313" w14:textId="1E391672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B9754DE" w14:textId="0F1EDC66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1.1 </w:t>
            </w:r>
            <w:r w:rsidRPr="000C21B1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0C21B1">
              <w:rPr>
                <w:rFonts w:ascii="Arial" w:hAnsi="Arial" w:hint="cs"/>
                <w:rtl/>
              </w:rPr>
              <w:t>–</w:t>
            </w:r>
            <w:r w:rsidRPr="000C21B1">
              <w:rPr>
                <w:rFonts w:cs="Jawi Uthman Taha" w:hint="cs"/>
                <w:rtl/>
              </w:rPr>
              <w:t xml:space="preserve"> ي) يڠ برباريس ساتودڠن بتول دان برتجويد</w:t>
            </w:r>
          </w:p>
        </w:tc>
        <w:tc>
          <w:tcPr>
            <w:tcW w:w="2693" w:type="dxa"/>
          </w:tcPr>
          <w:p w14:paraId="679F90F4" w14:textId="2DF9E563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</w:rPr>
              <w:t xml:space="preserve"> 1.1.2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6E1C082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88C557" w14:textId="7DA3283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</w:tc>
        <w:tc>
          <w:tcPr>
            <w:tcW w:w="2835" w:type="dxa"/>
          </w:tcPr>
          <w:p w14:paraId="774BDDBD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34868862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2. ممبتولكن سبوتن يڠ كورڠ فصيح.</w:t>
            </w:r>
          </w:p>
          <w:p w14:paraId="282AE0A9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ممبيمبيڠ راكن سباي.</w:t>
            </w:r>
          </w:p>
          <w:p w14:paraId="6D079F9A" w14:textId="0FF96AB2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ݢورو مريكوت فنچاڤاين موريد.</w:t>
            </w:r>
          </w:p>
        </w:tc>
        <w:tc>
          <w:tcPr>
            <w:tcW w:w="1415" w:type="dxa"/>
            <w:shd w:val="clear" w:color="auto" w:fill="auto"/>
          </w:tcPr>
          <w:p w14:paraId="6E7EE416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EK1(1.10)</w:t>
            </w:r>
          </w:p>
          <w:p w14:paraId="15010D64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براورينتاسيكن ڤنچاڤاين.</w:t>
            </w:r>
          </w:p>
          <w:p w14:paraId="646B704B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8BFEB94" w14:textId="77777777" w:rsidR="00514E90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C21B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  <w:p w14:paraId="45BD49AF" w14:textId="77777777" w:rsidR="00514E90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5882C0AB" w14:textId="77777777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514E90" w:rsidRPr="00B06993" w14:paraId="08B253AF" w14:textId="77777777" w:rsidTr="005D4F67">
        <w:tc>
          <w:tcPr>
            <w:tcW w:w="1411" w:type="dxa"/>
            <w:vMerge/>
            <w:shd w:val="clear" w:color="auto" w:fill="auto"/>
          </w:tcPr>
          <w:p w14:paraId="763F5061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C10BD6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AF00148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FB8C6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E462C4D" w14:textId="446E20C4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0C21B1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rtl/>
              </w:rPr>
              <w:t>مروموس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دان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ميقيني</w:t>
            </w:r>
            <w:r w:rsidRPr="000C21B1">
              <w:rPr>
                <w:rFonts w:ascii="Arial" w:hAnsi="Arial"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4FEBD179" w14:textId="77777777" w:rsidR="00514E90" w:rsidRPr="000C21B1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.3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مروموسكن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 دالم كهيدوڤن هارين.</w:t>
            </w:r>
            <w:r w:rsidRPr="000C21B1">
              <w:rPr>
                <w:rFonts w:ascii="Arial" w:hAnsi="Arial" w:cs="Jawi Uthman Taha"/>
                <w:sz w:val="20"/>
                <w:szCs w:val="20"/>
                <w:lang w:bidi="ar-EG"/>
              </w:rPr>
              <w:t xml:space="preserve">  </w:t>
            </w:r>
          </w:p>
          <w:p w14:paraId="751E5A90" w14:textId="24CFF9BB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.4</w:t>
            </w:r>
            <w:r w:rsidRPr="000C21B1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 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</w:rPr>
              <w:t>ميقيني روكون ايمان دان منجاديكنث سباݢاي ڤݢڠن دالم كهيدوڤن.</w:t>
            </w:r>
          </w:p>
        </w:tc>
        <w:tc>
          <w:tcPr>
            <w:tcW w:w="2410" w:type="dxa"/>
            <w:shd w:val="clear" w:color="auto" w:fill="auto"/>
          </w:tcPr>
          <w:p w14:paraId="59AC4E8D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424E6C56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مروموسكن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 دالم كهيدوڤن هارين.</w:t>
            </w:r>
          </w:p>
          <w:p w14:paraId="2885494A" w14:textId="559EF569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</w:rPr>
              <w:t>ميقيني روكون ايمان دان منجاديكنث سباݢاي ڤݢڠن دالم كهيدوڤن.</w:t>
            </w:r>
          </w:p>
        </w:tc>
        <w:tc>
          <w:tcPr>
            <w:tcW w:w="2835" w:type="dxa"/>
          </w:tcPr>
          <w:p w14:paraId="4E3992A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سوءال جواب توهن باݢي اݢام إسلام دان اݢام يڠ لاءين.</w:t>
            </w:r>
          </w:p>
          <w:p w14:paraId="11BB5AB9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2. ݢورو منرڠكن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برايمان روكون ايمان دان لاتيه توبي موريد مثبوتكنث.</w:t>
            </w:r>
          </w:p>
          <w:p w14:paraId="5B94271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3. ݢورو منجلسكن عاقبة تيدق برايمان. </w:t>
            </w:r>
          </w:p>
          <w:p w14:paraId="5DABE2C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4. روموسن ݢورو دالم كهيدوڤن دڠن ڤݢڠن عقيدة يڠ منتڤ.</w:t>
            </w:r>
          </w:p>
          <w:p w14:paraId="1C5962D8" w14:textId="26272B08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5. لاتيهن مثناراي دان منوليس.</w:t>
            </w:r>
          </w:p>
        </w:tc>
        <w:tc>
          <w:tcPr>
            <w:tcW w:w="1415" w:type="dxa"/>
            <w:shd w:val="clear" w:color="auto" w:fill="auto"/>
          </w:tcPr>
          <w:p w14:paraId="47AAA3BA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EK1(1.1)</w:t>
            </w:r>
          </w:p>
          <w:p w14:paraId="7857FDE5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برتڠݢوڠجواب ترهادڤ كڤوتوسن.</w:t>
            </w:r>
          </w:p>
          <w:p w14:paraId="62B42689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43748C9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كڤنتيڠن برايمان.</w:t>
            </w:r>
          </w:p>
          <w:p w14:paraId="2C31AC78" w14:textId="47F019E4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-مثبوت عاقبة تيدق برايمان.</w:t>
            </w:r>
          </w:p>
        </w:tc>
      </w:tr>
      <w:tr w:rsidR="00514E90" w:rsidRPr="00B06993" w14:paraId="765F912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C411D1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1E159F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A304DC6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249D0B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A968FE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2DA261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BB2F5D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906D8BF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14F19B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0C21B1">
              <w:rPr>
                <w:rFonts w:cs="Jawi Uthman Taha" w:hint="cs"/>
                <w:rtl/>
              </w:rPr>
              <w:t>مڠنل ، مثبوت دان منوليس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جاوي توڠݢل.</w:t>
            </w:r>
          </w:p>
          <w:p w14:paraId="06B5F0DB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7E8593A8" w14:textId="77777777" w:rsidR="00514E90" w:rsidRPr="000C21B1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0CE5B064" w14:textId="657E97C1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مثروفاءي بنتوق حروف.</w:t>
            </w:r>
            <w:r w:rsidRPr="000C21B1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490AD8A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5E6C95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2A788E16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ملاكر دان ممبنتوق فلباݢاي چورق دان ݢاريسن يڠ مثروفاءي بنتوق حروف.</w:t>
            </w:r>
          </w:p>
          <w:p w14:paraId="62ACB3F5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FA281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1. ݢورو ممڤركنلكن حروف</w:t>
            </w:r>
            <w:r w:rsidRPr="000C21B1">
              <w:rPr>
                <w:rFonts w:ascii="Times New Roman" w:hAnsi="Times New Roman" w:cs="Jawi Uthman Taha" w:hint="cs"/>
                <w:rtl/>
              </w:rPr>
              <w:t>۲</w:t>
            </w:r>
            <w:r w:rsidRPr="000C21B1">
              <w:rPr>
                <w:rFonts w:cs="Jawi Uthman Taha" w:hint="cs"/>
                <w:rtl/>
              </w:rPr>
              <w:t xml:space="preserve"> جاوي توڠݢل ط، ظ،ع، غ، ڠ، ڤ، ف، ق، .</w:t>
            </w:r>
          </w:p>
          <w:p w14:paraId="1D3A17C4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</w:t>
            </w:r>
          </w:p>
          <w:p w14:paraId="58AE7911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 </w:t>
            </w:r>
          </w:p>
          <w:p w14:paraId="1680B0B9" w14:textId="38676A3A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</w:t>
            </w:r>
          </w:p>
        </w:tc>
        <w:tc>
          <w:tcPr>
            <w:tcW w:w="1415" w:type="dxa"/>
            <w:shd w:val="clear" w:color="auto" w:fill="auto"/>
          </w:tcPr>
          <w:p w14:paraId="7262FFDE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/>
                <w:sz w:val="20"/>
                <w:szCs w:val="20"/>
              </w:rPr>
              <w:t>EK1(1.4)</w:t>
            </w:r>
          </w:p>
          <w:p w14:paraId="5AFEEED1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011CBBD8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65F00DF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بوڽي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حروف</w:t>
            </w:r>
          </w:p>
          <w:p w14:paraId="62086034" w14:textId="45B135B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</w:tbl>
    <w:p w14:paraId="4B50F623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7BFF7C8B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5E234FD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6CDAB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216E2BA6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6D0433D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DB24C56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C275C1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D044722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8298B2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CCBA8D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C19F688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B13ADE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101A946F" w14:textId="77777777" w:rsidTr="005D4F67">
        <w:tc>
          <w:tcPr>
            <w:tcW w:w="1411" w:type="dxa"/>
            <w:vMerge w:val="restart"/>
            <w:shd w:val="clear" w:color="auto" w:fill="auto"/>
          </w:tcPr>
          <w:p w14:paraId="55468C5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F464BE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1E662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26182D9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D06B5CD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8DDC6E" w14:textId="04DD77B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14E90">
              <w:rPr>
                <w:rFonts w:ascii="Cambria Math" w:hAnsi="Cambria Math" w:cs="Jawi Uthman Taha"/>
                <w:b/>
                <w:bCs/>
                <w:lang w:val="en-MY"/>
              </w:rPr>
              <w:t>9</w:t>
            </w:r>
          </w:p>
          <w:p w14:paraId="05BAB438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340A8D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FF3C2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08.03.2026-12.03.2026</w:t>
            </w:r>
          </w:p>
          <w:p w14:paraId="1AB447A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12D3F6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ADEE0C5" w14:textId="0FE58685" w:rsidR="00514E90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3B9E650A" w14:textId="77777777" w:rsidR="00514E90" w:rsidRPr="00601D94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61CC85" w14:textId="46970BAC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9EFD3D2" w14:textId="2BA79390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ascii="Times New Roman" w:hAnsi="Times New Roman" w:cs="Jawi Uthman Taha"/>
              </w:rPr>
              <w:t xml:space="preserve"> 1.2</w:t>
            </w:r>
            <w:r w:rsidRPr="00601D94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109E0066" w14:textId="56D4B92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ascii="Times New Roman" w:hAnsi="Times New Roman" w:cs="Jawi Uthman Taha"/>
                <w:sz w:val="20"/>
                <w:szCs w:val="20"/>
              </w:rPr>
              <w:t>1.2.2</w:t>
            </w:r>
            <w:r w:rsidRPr="00601D94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601D94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(ا) دان تندا باچاءن مد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39CEFB35" w14:textId="77777777" w:rsidR="00514E90" w:rsidRPr="00601D94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820C1E" w14:textId="54880063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(ا) دان تندا باچاءن مد دڠن بتول دان برتجويد.</w:t>
            </w:r>
          </w:p>
        </w:tc>
        <w:tc>
          <w:tcPr>
            <w:tcW w:w="2835" w:type="dxa"/>
          </w:tcPr>
          <w:p w14:paraId="0083B188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1. ممباچ كلمة يڠ مڠاندوڠي حروف مد (ا) دان تندا باچاءن مد سچارا تلقي دان مشافهة.</w:t>
            </w:r>
          </w:p>
          <w:p w14:paraId="573E6088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2. ممبتولكن باچاءن يڠ كورڠ ڤصيح.</w:t>
            </w:r>
          </w:p>
          <w:p w14:paraId="0F0A2F1B" w14:textId="77777777" w:rsidR="00514E90" w:rsidRPr="00601D94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cs="Jawi Uthman Taha" w:hint="cs"/>
                <w:rtl/>
              </w:rPr>
              <w:t>3. ممبيمبيڠ راكن سباي.</w:t>
            </w:r>
          </w:p>
          <w:p w14:paraId="5017A42D" w14:textId="14BDDAC1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27DDD94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/>
              </w:rPr>
              <w:t>EK1(1.10)</w:t>
            </w:r>
          </w:p>
          <w:p w14:paraId="41AA4AD6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براورينتاسيكن ڤنچاڤاين.</w:t>
            </w:r>
          </w:p>
          <w:p w14:paraId="3D05C5F0" w14:textId="77777777" w:rsidR="00514E90" w:rsidRPr="00601D94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60244EA" w14:textId="21876BFF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01D94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42C6A38C" w14:textId="77777777" w:rsidTr="005D4F67">
        <w:tc>
          <w:tcPr>
            <w:tcW w:w="1411" w:type="dxa"/>
            <w:vMerge/>
            <w:shd w:val="clear" w:color="auto" w:fill="auto"/>
          </w:tcPr>
          <w:p w14:paraId="66BD2E7A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5EE134" w14:textId="77777777" w:rsidR="00514E90" w:rsidRPr="001E76CC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E76CC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0CF241D0" w14:textId="77777777" w:rsidR="00514E90" w:rsidRPr="001E76CC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E76CC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44D38BB3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A33946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D8E229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690D6B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34C080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C9C770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ACFB7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3F504D4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</w:rPr>
              <w:t>4.1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ممهمي 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دان كݢوناءنث سرتا مڠعملكن ادب ڤڠݢوناءن اءير دالم كهيدوڤن هارين.</w:t>
            </w:r>
          </w:p>
          <w:p w14:paraId="413751A7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49C71DA5" w14:textId="77777777" w:rsidR="00514E90" w:rsidRPr="001E76CC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  <w:rtl/>
              </w:rPr>
              <w:t>4.1.1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6C91A9B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  <w:rtl/>
              </w:rPr>
              <w:t>4.1.2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 منرڠكن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</w:p>
          <w:p w14:paraId="02445C93" w14:textId="77777777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0E9A15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39CF26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3A022E9" w14:textId="7FCCD57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2. منرڠكن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70274A2B" w14:textId="77777777" w:rsidR="00514E90" w:rsidRPr="001E76CC" w:rsidRDefault="00514E90" w:rsidP="00514E90">
            <w:pPr>
              <w:bidi/>
              <w:rPr>
                <w:rFonts w:cs="Jawi Uthman Taha"/>
              </w:rPr>
            </w:pPr>
            <w:r w:rsidRPr="001E76CC">
              <w:rPr>
                <w:rFonts w:cs="Jawi Uthman Taha" w:hint="cs"/>
                <w:rtl/>
              </w:rPr>
              <w:t>1. موريد مثبوتكن نام</w:t>
            </w:r>
            <w:r w:rsidRPr="001E76CC">
              <w:rPr>
                <w:rFonts w:ascii="Arial" w:hAnsi="Arial" w:cs="Jawi Uthman Taha"/>
                <w:rtl/>
              </w:rPr>
              <w:t>٢</w:t>
            </w:r>
            <w:r w:rsidRPr="001E76CC">
              <w:rPr>
                <w:rFonts w:cs="Jawi Uthman Taha" w:hint="cs"/>
                <w:rtl/>
              </w:rPr>
              <w:t xml:space="preserve"> اءير يڠ كلوار دري بومي دان تورون دري لاڠيت.</w:t>
            </w:r>
          </w:p>
          <w:p w14:paraId="2E553627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2. ݢورو منجلسكن كدودوقن اءير</w:t>
            </w:r>
            <w:r w:rsidRPr="001E76CC">
              <w:rPr>
                <w:rFonts w:ascii="Arial" w:hAnsi="Arial" w:cs="Jawi Uthman Taha"/>
                <w:rtl/>
              </w:rPr>
              <w:t>٢</w:t>
            </w:r>
            <w:r w:rsidRPr="001E76CC">
              <w:rPr>
                <w:rFonts w:cs="Jawi Uthman Taha" w:hint="cs"/>
                <w:rtl/>
              </w:rPr>
              <w:t xml:space="preserve"> ترسبوت دالم فغضوناءن سهارين.</w:t>
            </w:r>
          </w:p>
          <w:p w14:paraId="160B4A9D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>3. ݢورو مثنارايكن بهاضين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اءير.</w:t>
            </w:r>
          </w:p>
          <w:p w14:paraId="4A3A37B6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4. بربينچڠ جنيس اءير مطلق دان چونتوهث.</w:t>
            </w:r>
          </w:p>
          <w:p w14:paraId="0167FE45" w14:textId="36781051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716CD0A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/>
              </w:rPr>
              <w:t>EK 1(2.3)</w:t>
            </w:r>
          </w:p>
          <w:p w14:paraId="00C4DBC4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 xml:space="preserve">مغحاصيلكن اءيديا دري فمرهاتين. </w:t>
            </w:r>
          </w:p>
          <w:p w14:paraId="1B2FAD98" w14:textId="77777777" w:rsidR="00514E90" w:rsidRPr="001E76CC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F236D53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-مثاتاكن بها</w:t>
            </w:r>
            <w:r>
              <w:rPr>
                <w:rFonts w:cs="Jawi Uthman Taha" w:hint="cs"/>
                <w:rtl/>
              </w:rPr>
              <w:t>ݢ</w:t>
            </w:r>
            <w:r w:rsidRPr="001E76CC">
              <w:rPr>
                <w:rFonts w:cs="Jawi Uthman Taha" w:hint="cs"/>
                <w:rtl/>
              </w:rPr>
              <w:t>ين اءير.</w:t>
            </w:r>
          </w:p>
          <w:p w14:paraId="5D25C49B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-مثاتاكن جنيس اءير مطلق.</w:t>
            </w:r>
          </w:p>
          <w:p w14:paraId="0CF46064" w14:textId="77777777" w:rsidR="00514E90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-لاتيهن برتوليس.</w:t>
            </w:r>
          </w:p>
          <w:p w14:paraId="0D925B56" w14:textId="77777777" w:rsidR="00514E90" w:rsidRPr="00B06993" w:rsidRDefault="00514E90" w:rsidP="00514E90">
            <w:pPr>
              <w:bidi/>
              <w:rPr>
                <w:rFonts w:cs="Jawi Uthman Taha"/>
              </w:rPr>
            </w:pPr>
          </w:p>
        </w:tc>
      </w:tr>
      <w:tr w:rsidR="00514E90" w:rsidRPr="00B06993" w14:paraId="2AAEC4C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97D04C4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B8E581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4496DA3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FFFF603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8D84DE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2EFFD6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195748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C2CBFB3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2365B3F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ascii="Times New Roman" w:hAnsi="Times New Roman" w:cs="Jawi Uthman Taha"/>
                <w:rtl/>
              </w:rPr>
              <w:t xml:space="preserve">7.1  </w:t>
            </w:r>
            <w:r w:rsidRPr="00C74C07">
              <w:rPr>
                <w:rFonts w:cs="Jawi Uthman Taha" w:hint="cs"/>
                <w:rtl/>
              </w:rPr>
              <w:t>مڠنل ، مثبوت دان منوليس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جاوي توڠݢل.</w:t>
            </w:r>
          </w:p>
          <w:p w14:paraId="4BC31077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1A573D8E" w14:textId="77777777" w:rsidR="00514E90" w:rsidRPr="00C74C07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C74C07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155B884A" w14:textId="1FE136DF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C74C07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مثروڤاءي بنتوق حروف.</w:t>
            </w:r>
            <w:r w:rsidRPr="00C74C07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E02CB07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337FFE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جاوي توڠݢلل.</w:t>
            </w:r>
          </w:p>
          <w:p w14:paraId="0EC212CF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2. ملاكر دان ممبنتوق فلباݢاي چورق دان ݢاريسن يڠ مثروڤاءي بنتوق حروف.</w:t>
            </w:r>
          </w:p>
          <w:p w14:paraId="7388374D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585974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1. ݢورو ممڤركنلكن حروف</w:t>
            </w:r>
            <w:r w:rsidRPr="00C74C07">
              <w:rPr>
                <w:rFonts w:ascii="Times New Roman" w:hAnsi="Times New Roman" w:cs="Jawi Uthman Taha" w:hint="cs"/>
                <w:rtl/>
              </w:rPr>
              <w:t>۲</w:t>
            </w:r>
            <w:r w:rsidRPr="00C74C07">
              <w:rPr>
                <w:rFonts w:cs="Jawi Uthman Taha" w:hint="cs"/>
                <w:rtl/>
              </w:rPr>
              <w:t xml:space="preserve"> جاوي توڠݢلل ك، ض، ل، م، ن، و، ؤ.</w:t>
            </w:r>
          </w:p>
          <w:p w14:paraId="466C9134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ترسبوت.</w:t>
            </w:r>
          </w:p>
          <w:p w14:paraId="4E0B5E78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ترسبوت. </w:t>
            </w:r>
          </w:p>
          <w:p w14:paraId="4BBE7C8F" w14:textId="2533EE9F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</w:t>
            </w:r>
          </w:p>
        </w:tc>
        <w:tc>
          <w:tcPr>
            <w:tcW w:w="1415" w:type="dxa"/>
            <w:shd w:val="clear" w:color="auto" w:fill="auto"/>
          </w:tcPr>
          <w:p w14:paraId="5456191C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C74C07">
              <w:rPr>
                <w:rFonts w:cs="Jawi Uthman Taha"/>
                <w:sz w:val="20"/>
                <w:szCs w:val="20"/>
              </w:rPr>
              <w:t>EK1(1.4)</w:t>
            </w:r>
          </w:p>
          <w:p w14:paraId="060E2EBA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69234A18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9DE6139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65BD4FE4" w14:textId="33448DC4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-ملاكر دان منوليس</w:t>
            </w:r>
          </w:p>
        </w:tc>
      </w:tr>
    </w:tbl>
    <w:p w14:paraId="0DBFF62A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18536401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36520F49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488EAD46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09DF2969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993"/>
        <w:gridCol w:w="2126"/>
        <w:gridCol w:w="2693"/>
        <w:gridCol w:w="2410"/>
        <w:gridCol w:w="2835"/>
        <w:gridCol w:w="1415"/>
        <w:gridCol w:w="8"/>
      </w:tblGrid>
      <w:tr w:rsidR="00514E90" w:rsidRPr="00B06993" w14:paraId="410C62F3" w14:textId="77777777" w:rsidTr="005D4F67">
        <w:trPr>
          <w:gridAfter w:val="1"/>
          <w:wAfter w:w="8" w:type="dxa"/>
        </w:trPr>
        <w:tc>
          <w:tcPr>
            <w:tcW w:w="1402" w:type="dxa"/>
            <w:shd w:val="clear" w:color="auto" w:fill="F7CAAC" w:themeFill="accent2" w:themeFillTint="66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49B272DE" w14:textId="77777777" w:rsidTr="005D4F67">
        <w:trPr>
          <w:gridAfter w:val="1"/>
          <w:wAfter w:w="8" w:type="dxa"/>
        </w:trPr>
        <w:tc>
          <w:tcPr>
            <w:tcW w:w="1402" w:type="dxa"/>
            <w:vMerge w:val="restart"/>
            <w:shd w:val="clear" w:color="auto" w:fill="auto"/>
          </w:tcPr>
          <w:p w14:paraId="133CD41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DBA4D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932D8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2A664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33986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5A1FC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21AB14" w14:textId="1546005D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10</w:t>
            </w:r>
          </w:p>
          <w:p w14:paraId="04AD0705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CF2FBE4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737EFD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15.03.2026-18.03.2026</w:t>
            </w:r>
          </w:p>
          <w:p w14:paraId="77F9120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9365BB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569FB1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16.03.2026-18.03.2026</w:t>
            </w:r>
          </w:p>
          <w:p w14:paraId="59CB775D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5F4378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DAF16D4" w14:textId="2EAC107C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10BC05E" w14:textId="1A01403D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ascii="Times New Roman" w:hAnsi="Times New Roman" w:cs="Jawi Uthman Taha"/>
              </w:rPr>
              <w:t xml:space="preserve"> 1.2</w:t>
            </w:r>
            <w:r w:rsidRPr="00C74C07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ADFD201" w14:textId="3D0A19CF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1.2.3 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كسرة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دڠن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بتول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برتجويد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78CF623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8853F2" w14:textId="05CB71B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كسرة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دڠن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بتول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برتجويد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8D51FA9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 xml:space="preserve">1. </w:t>
            </w:r>
            <w:r w:rsidRPr="00C74C07">
              <w:rPr>
                <w:rFonts w:ascii="Times New Roman" w:hAnsi="Times New Roman" w:cs="Jawi Uthman Taha" w:hint="cs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 xml:space="preserve">كسرة </w:t>
            </w:r>
            <w:r w:rsidRPr="00C74C07">
              <w:rPr>
                <w:rFonts w:cs="Jawi Uthman Taha" w:hint="cs"/>
                <w:rtl/>
              </w:rPr>
              <w:t>سچارا تلقي دان مشافهة.</w:t>
            </w:r>
          </w:p>
          <w:p w14:paraId="532C9579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06F1F31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3. ممبيمبيڠ راكن سباي.</w:t>
            </w:r>
          </w:p>
          <w:p w14:paraId="34092DD3" w14:textId="720C8BA4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65601B2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/>
              </w:rPr>
              <w:t>EK1(1.10)</w:t>
            </w:r>
          </w:p>
          <w:p w14:paraId="0C8BF1E5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براورينتاسيكن ڤنچاڤاين.</w:t>
            </w:r>
          </w:p>
          <w:p w14:paraId="6FCB84B4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F2FD95B" w14:textId="6DAED52A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C74C0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6EEB4D1D" w14:textId="77777777" w:rsidTr="005D4F67">
        <w:trPr>
          <w:gridAfter w:val="1"/>
          <w:wAfter w:w="8" w:type="dxa"/>
        </w:trPr>
        <w:tc>
          <w:tcPr>
            <w:tcW w:w="1402" w:type="dxa"/>
            <w:vMerge/>
            <w:shd w:val="clear" w:color="auto" w:fill="auto"/>
          </w:tcPr>
          <w:p w14:paraId="5DED7D5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349C20" w14:textId="77777777" w:rsidR="00514E90" w:rsidRPr="00C74C07" w:rsidRDefault="00514E90" w:rsidP="00514E90">
            <w:pPr>
              <w:bidi/>
              <w:rPr>
                <w:rFonts w:cs="Jawi Uthman Taha"/>
                <w:b/>
                <w:bCs/>
                <w:rtl/>
              </w:rPr>
            </w:pPr>
            <w:r w:rsidRPr="00C74C07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685658CE" w14:textId="77777777" w:rsidR="00514E90" w:rsidRPr="00C74C07" w:rsidRDefault="00514E90" w:rsidP="00514E90">
            <w:pPr>
              <w:bidi/>
              <w:rPr>
                <w:rFonts w:cs="Jawi Uthman Taha"/>
                <w:b/>
                <w:bCs/>
                <w:rtl/>
              </w:rPr>
            </w:pPr>
            <w:r w:rsidRPr="00C74C07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399C73A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7CE798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CD7ECC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5862404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6206101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363C01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EDA859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A8C7A3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</w:rPr>
              <w:t>4.1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ممهمي 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دان كݢوناءنث سرتا مڠعملكن ادب ڤڠݢوناءن اءير دالم كهيدوڤن هارين.</w:t>
            </w:r>
          </w:p>
          <w:p w14:paraId="0A605E50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FFF6073" w14:textId="77777777" w:rsidR="00514E90" w:rsidRPr="00C74C07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4.1.1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3240A5F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4.1.2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 منرڠكن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</w:p>
          <w:p w14:paraId="2E0EDFD5" w14:textId="77777777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AEBC40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2789FA5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ADADC6" w14:textId="58913FDA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2. منرڠكن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574B6FE7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1. موريد مثبوتكن نام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اءير يڠ كلوار دري بومي دان تورون دري لاڠيت.</w:t>
            </w:r>
          </w:p>
          <w:p w14:paraId="0410C55E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2. ݢورو منجلسكن كدودوقن اءير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 دالم ڤڠݢوناءن سهارين.</w:t>
            </w:r>
          </w:p>
          <w:p w14:paraId="12704F77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3. ݢورو مثنارايكن 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اءير.</w:t>
            </w:r>
          </w:p>
          <w:p w14:paraId="79A53110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4. بربينچڠ جنيس اءير مطلق دان چونتوهث.</w:t>
            </w:r>
          </w:p>
          <w:p w14:paraId="20F02BAB" w14:textId="515832CA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FA15283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/>
              </w:rPr>
              <w:t>EK 1(2.3)</w:t>
            </w:r>
          </w:p>
          <w:p w14:paraId="2AE75158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 xml:space="preserve">مڠحاصيلكن اءيديا دري ڤمرهاتين. </w:t>
            </w:r>
          </w:p>
          <w:p w14:paraId="07286A13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47A0ADC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-مثاتاكن بهاݢين</w:t>
            </w:r>
            <w:r w:rsidRPr="00C74C07">
              <w:rPr>
                <w:rFonts w:ascii="Times New Roman" w:hAnsi="Times New Roman" w:cs="Jawi Uthman Taha" w:hint="cs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اءير.</w:t>
            </w:r>
          </w:p>
          <w:p w14:paraId="48FF56FD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-مثاتاكن جنيس اءير مطلق.</w:t>
            </w:r>
          </w:p>
          <w:p w14:paraId="38C81570" w14:textId="06B9032D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-لاتيهن برتوليس.</w:t>
            </w:r>
          </w:p>
        </w:tc>
      </w:tr>
      <w:tr w:rsidR="00514E90" w:rsidRPr="00B06993" w14:paraId="2BD1DAF6" w14:textId="77777777" w:rsidTr="005D4F67">
        <w:trPr>
          <w:gridAfter w:val="1"/>
          <w:wAfter w:w="8" w:type="dxa"/>
          <w:trHeight w:val="2830"/>
        </w:trPr>
        <w:tc>
          <w:tcPr>
            <w:tcW w:w="1402" w:type="dxa"/>
            <w:vMerge/>
            <w:shd w:val="clear" w:color="auto" w:fill="auto"/>
          </w:tcPr>
          <w:p w14:paraId="53FA5329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BB91F8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F3C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DB888B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F3C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1123835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3030F77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750346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F0B735C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552F0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55595F2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3F3CB1">
              <w:rPr>
                <w:rFonts w:cs="Jawi Uthman Taha" w:hint="cs"/>
                <w:rtl/>
              </w:rPr>
              <w:t>مڠنل ، مثبوت دان منوليس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جاوي توڠݢل.</w:t>
            </w:r>
          </w:p>
          <w:p w14:paraId="6FF9DEE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F6632C3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5FEA43EC" w14:textId="6EB6587A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F3CB1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646D20E7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9941D00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3F3CB1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52297618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  <w:p w14:paraId="1BA4628B" w14:textId="77777777" w:rsidR="00514E90" w:rsidRPr="003F3CB1" w:rsidRDefault="00514E90" w:rsidP="00514E9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0C653096" w14:textId="77777777" w:rsidR="00514E90" w:rsidRPr="003F3CB1" w:rsidRDefault="00514E90" w:rsidP="00514E9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2105A5EA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93CB17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BAB70E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1. ممبيذاكن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حروف</w:t>
            </w:r>
            <w:r w:rsidRPr="003F3CB1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rtl/>
              </w:rPr>
              <w:t>جاوي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يڠ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سام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بنتوق.</w:t>
            </w:r>
          </w:p>
          <w:p w14:paraId="460D8501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ترسبوت.</w:t>
            </w:r>
          </w:p>
          <w:p w14:paraId="0FB44704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ترسبوت. </w:t>
            </w:r>
          </w:p>
          <w:p w14:paraId="6871F2CE" w14:textId="12151B2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</w:tc>
        <w:tc>
          <w:tcPr>
            <w:tcW w:w="1415" w:type="dxa"/>
            <w:shd w:val="clear" w:color="auto" w:fill="auto"/>
          </w:tcPr>
          <w:p w14:paraId="4EBF7192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cs="Jawi Uthman Taha"/>
                <w:sz w:val="20"/>
                <w:szCs w:val="20"/>
              </w:rPr>
              <w:t>EK1(1.4)</w:t>
            </w:r>
          </w:p>
          <w:p w14:paraId="2174D60B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1A441BF8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1F1C6DF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767CC656" w14:textId="7367215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</w:tc>
      </w:tr>
      <w:tr w:rsidR="005D4F67" w:rsidRPr="00A81B7C" w14:paraId="421240ED" w14:textId="77777777" w:rsidTr="005D4F67">
        <w:tc>
          <w:tcPr>
            <w:tcW w:w="13882" w:type="dxa"/>
            <w:gridSpan w:val="8"/>
            <w:shd w:val="clear" w:color="auto" w:fill="B4C6E7" w:themeFill="accent1" w:themeFillTint="66"/>
          </w:tcPr>
          <w:p w14:paraId="39D8426C" w14:textId="77777777" w:rsidR="005D4F67" w:rsidRDefault="005D4F67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3878FC68" w14:textId="77777777" w:rsidR="005D4F67" w:rsidRPr="008945EA" w:rsidRDefault="005D4F67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1477ED16" w14:textId="77777777" w:rsidR="005D4F67" w:rsidRDefault="005D4F67" w:rsidP="006A5B6D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57CF2D86" w14:textId="77777777" w:rsidR="005D4F67" w:rsidRPr="00A81B7C" w:rsidRDefault="005D4F67" w:rsidP="006A5B6D">
            <w:pPr>
              <w:bidi/>
              <w:ind w:left="18" w:hanging="18"/>
              <w:jc w:val="center"/>
              <w:rPr>
                <w:rFonts w:ascii="Arial" w:hAnsi="Arial" w:cs="Jawi Uthman Taha"/>
                <w:sz w:val="24"/>
                <w:szCs w:val="24"/>
                <w:rtl/>
              </w:rPr>
            </w:pPr>
          </w:p>
        </w:tc>
      </w:tr>
    </w:tbl>
    <w:p w14:paraId="46B9BA9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18C361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107704BD" w14:textId="77777777" w:rsidTr="005D4F67">
        <w:tc>
          <w:tcPr>
            <w:tcW w:w="1411" w:type="dxa"/>
            <w:vMerge w:val="restart"/>
            <w:shd w:val="clear" w:color="auto" w:fill="auto"/>
          </w:tcPr>
          <w:p w14:paraId="7B03AC27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258C8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D97612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BFFF3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54FA95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95DE633" w14:textId="3E7B3F5E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11</w:t>
            </w:r>
          </w:p>
          <w:p w14:paraId="025522C6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723BD28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2799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29.03.2026-02.04.2026</w:t>
            </w:r>
          </w:p>
          <w:p w14:paraId="18AE84A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23870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000169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30.03.2026-03.04.2026</w:t>
            </w:r>
          </w:p>
          <w:p w14:paraId="0BCB3D12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602114C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EF2917E" w14:textId="785E845F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AC439DC" w14:textId="5D0922B3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3203A73" w14:textId="77777777" w:rsidR="00514E90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1.2.4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(ي) دان تندا باچاءن مد دڠن بتول دان برتجويد.</w:t>
            </w:r>
          </w:p>
          <w:p w14:paraId="34EEF236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EC7169" w14:textId="249741D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91C8E02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DC77D5F" w14:textId="27809142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(ي) دان تندا باچاءن مد دڠن بتول دان برتجويد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A51631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يڠ مڠاندوڠي حروف مد (ي) دان تندا باچاءن مد سچارا تلقي دان مشافهة.</w:t>
            </w:r>
          </w:p>
          <w:p w14:paraId="6F5392E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4381D3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09217025" w14:textId="27C654F3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7EB5B322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1BA61CC9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4EAB0131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2D7EB9E" w14:textId="11599B28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4B940C5F" w14:textId="77777777" w:rsidTr="005D4F67">
        <w:tc>
          <w:tcPr>
            <w:tcW w:w="1411" w:type="dxa"/>
            <w:vMerge/>
            <w:shd w:val="clear" w:color="auto" w:fill="auto"/>
          </w:tcPr>
          <w:p w14:paraId="40FD6F3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A205A7" w14:textId="77777777" w:rsidR="00514E90" w:rsidRPr="00697DBD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23BFB362" w14:textId="77777777" w:rsidR="00514E90" w:rsidRPr="00697DBD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C5176AB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C423D36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331836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34900E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874B0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9FB54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AF9E551" w14:textId="3F55C1CD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>4.1</w:t>
            </w:r>
            <w:r w:rsidRPr="00697DBD">
              <w:rPr>
                <w:rFonts w:ascii="Arial" w:hAnsi="Arial" w:cs="Jawi Uthman Taha" w:hint="cs"/>
                <w:rtl/>
              </w:rPr>
              <w:t xml:space="preserve">   </w:t>
            </w:r>
            <w:r w:rsidRPr="00697DBD">
              <w:rPr>
                <w:rFonts w:cs="Jawi Uthman Taha" w:hint="cs"/>
                <w:rtl/>
              </w:rPr>
              <w:t>ممهمي بهاݢين</w:t>
            </w:r>
            <w:r w:rsidRPr="00697DBD">
              <w:rPr>
                <w:rFonts w:ascii="Times New Roman" w:hAnsi="Times New Roman" w:cs="Jawi Uthman Taha" w:hint="cs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اءير </w:t>
            </w:r>
            <w:r w:rsidRPr="00697DBD">
              <w:rPr>
                <w:rFonts w:ascii="Arial" w:hAnsi="Arial" w:cs="Jawi Uthman Taha" w:hint="cs"/>
                <w:rtl/>
              </w:rPr>
              <w:t>مطلق</w:t>
            </w:r>
            <w:r w:rsidRPr="00697DBD">
              <w:rPr>
                <w:rFonts w:cs="Jawi Uthman Taha" w:hint="cs"/>
                <w:rtl/>
              </w:rPr>
              <w:t xml:space="preserve"> دان كݢوناءنث سرتا مڠعملكن ادب ڤڠݢوناءن اءير دالم كهيدوڤن هارين.</w:t>
            </w:r>
          </w:p>
        </w:tc>
        <w:tc>
          <w:tcPr>
            <w:tcW w:w="2693" w:type="dxa"/>
          </w:tcPr>
          <w:p w14:paraId="57F8BE4C" w14:textId="77777777" w:rsidR="00514E90" w:rsidRPr="00697DBD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4.1.3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FDF38AF" w14:textId="7CA947DE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4.1.4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مڠڤليكاسي ادب ڤڠݢوناءن اءير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0536FCD3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98DD0CB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</w:p>
          <w:p w14:paraId="018E468D" w14:textId="408FC0A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مڠڤليكاسي ادب ڤڠݢوناءن اءير دالم كهيدوڤن هارين</w:t>
            </w:r>
          </w:p>
        </w:tc>
        <w:tc>
          <w:tcPr>
            <w:tcW w:w="2835" w:type="dxa"/>
          </w:tcPr>
          <w:p w14:paraId="65DFB13E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موريد مثبوتكن مقصود اءير مطلق.</w:t>
            </w:r>
          </w:p>
          <w:p w14:paraId="519F9627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منجلسكن كݢوناءن اءير مطلق دالم عبادة دان كهيدوڤن.</w:t>
            </w:r>
          </w:p>
          <w:p w14:paraId="72502EF5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3. بربينچڠ ڤركارا ادب ڤڠݢوناءن اءير دالم كهيدوڤن هارين.</w:t>
            </w:r>
          </w:p>
          <w:p w14:paraId="09265036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روموسن ݢورو درڤد ايسي ڤلاجرن.</w:t>
            </w:r>
          </w:p>
          <w:p w14:paraId="4A3552CF" w14:textId="1DDFEDFA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2B958CD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/>
              </w:rPr>
              <w:t>EK 1(2.3)</w:t>
            </w:r>
          </w:p>
          <w:p w14:paraId="0B90872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مغحاصيلكن اءيديا دري فمرهاتين. </w:t>
            </w:r>
          </w:p>
          <w:p w14:paraId="429E362B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A90D647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</w:p>
          <w:p w14:paraId="317946A6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-ادب ڤڠݢوناءن اءير.</w:t>
            </w:r>
          </w:p>
          <w:p w14:paraId="7AB6A2E4" w14:textId="14981484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-لاتيهن برتوليس.</w:t>
            </w:r>
          </w:p>
        </w:tc>
      </w:tr>
      <w:tr w:rsidR="00514E90" w:rsidRPr="00B06993" w14:paraId="30C85391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57C700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77A0393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E7D73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F378D3A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31D1C5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F495B6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B2D15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43E997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  <w:rtl/>
              </w:rPr>
              <w:t xml:space="preserve">7.1 </w:t>
            </w:r>
            <w:r w:rsidRPr="00697DBD">
              <w:rPr>
                <w:rFonts w:cs="Jawi Uthman Taha" w:hint="cs"/>
                <w:rtl/>
              </w:rPr>
              <w:t>مڠنل ، مثبوت دان منوليس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جاوي توڠݢل.</w:t>
            </w:r>
          </w:p>
          <w:p w14:paraId="2B14B285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44650CAA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54116498" w14:textId="73A3A22F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6791C967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856A6" w14:textId="77777777" w:rsidR="00514E90" w:rsidRPr="00697DBD" w:rsidRDefault="00514E90" w:rsidP="00B758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697DBD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3A4CF19D" w14:textId="1250FD2B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480D0C73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ممبيذاكن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rtl/>
              </w:rPr>
              <w:t>جاوي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يڠ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سام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بنتوق.</w:t>
            </w:r>
          </w:p>
          <w:p w14:paraId="37A3699A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</w:t>
            </w:r>
          </w:p>
          <w:p w14:paraId="1316F9E9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 </w:t>
            </w:r>
          </w:p>
          <w:p w14:paraId="737E25A0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  <w:p w14:paraId="34DDD81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9765DFD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EK1(1.4)</w:t>
            </w:r>
          </w:p>
          <w:p w14:paraId="5D009E48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7BC51528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2C99A0A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3DB701AE" w14:textId="1B274AE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5ADEDCE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9BB402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F99272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17F0CB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2174EE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33BA56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2453473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23F9EAB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0BD126F2" w14:textId="77777777" w:rsidTr="005D4F67">
        <w:tc>
          <w:tcPr>
            <w:tcW w:w="1411" w:type="dxa"/>
            <w:vMerge w:val="restart"/>
            <w:shd w:val="clear" w:color="auto" w:fill="auto"/>
          </w:tcPr>
          <w:p w14:paraId="3C88DFB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9FA335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B29C2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DBF3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E6763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53E07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741A9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72A7D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5DE22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E904043" w14:textId="205727E1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12</w:t>
            </w:r>
          </w:p>
          <w:p w14:paraId="3EFE11E6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0169F0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E196E0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05.04.2026-09.04.2026</w:t>
            </w:r>
          </w:p>
          <w:p w14:paraId="20A012E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01555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6340AB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06.04.2026-10.04.2026</w:t>
            </w:r>
          </w:p>
          <w:p w14:paraId="72956F05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9D11437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4F68EA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01767F" w14:textId="2E788392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42BAAEB" w14:textId="605C321B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4A48EFD5" w14:textId="4BFB2D3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1.2.5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حروف برسامبوڠ دان كلمة برباريس ضمة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E0391E4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B259EF6" w14:textId="6A00C705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حروف برسامبوڠ دان كلمة برباريس ضمة دڠن بتول دان برتجويد.</w:t>
            </w:r>
          </w:p>
        </w:tc>
        <w:tc>
          <w:tcPr>
            <w:tcW w:w="2835" w:type="dxa"/>
          </w:tcPr>
          <w:p w14:paraId="3ADFF9F0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حروف برسامبوڠ دان كلمة برباريس ضمة سچارا تلقي دان مشافهة.</w:t>
            </w:r>
          </w:p>
          <w:p w14:paraId="3D842DF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12E495B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1D502261" w14:textId="6650EC77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98C80A6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2E303DF7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0BC60885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43A301" w14:textId="47419D59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39879200" w14:textId="77777777" w:rsidTr="005D4F67">
        <w:tc>
          <w:tcPr>
            <w:tcW w:w="1411" w:type="dxa"/>
            <w:vMerge/>
            <w:shd w:val="clear" w:color="auto" w:fill="auto"/>
          </w:tcPr>
          <w:p w14:paraId="71CFD3A0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3E40AA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5E4391B9" w14:textId="77777777" w:rsidR="00514E90" w:rsidRPr="008D6FC5" w:rsidRDefault="00514E90" w:rsidP="00514E90">
            <w:pPr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1 جم </w:t>
            </w:r>
          </w:p>
          <w:p w14:paraId="4CF6866D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13A497C" w14:textId="1271C274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مڠمبيل اعتيبار دان متچينتاءي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ڤريستيوا كلاهيرن بݢيندا.</w:t>
            </w:r>
          </w:p>
          <w:p w14:paraId="288FF39E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14220DBD" w14:textId="5272E00A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5.1.1</w:t>
            </w:r>
            <w:r w:rsidRPr="008D6FC5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81BD14" w14:textId="7975D084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5.1.2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مڠاناليسيس كأيستيميواءن ڤريستسوا يڠ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2410" w:type="dxa"/>
            <w:shd w:val="clear" w:color="auto" w:fill="auto"/>
          </w:tcPr>
          <w:p w14:paraId="37CD5562" w14:textId="77777777" w:rsidR="00514E90" w:rsidRPr="008D6FC5" w:rsidRDefault="00514E90" w:rsidP="00514E90">
            <w:pPr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موريد داڤت :</w:t>
            </w:r>
          </w:p>
          <w:p w14:paraId="5B516D23" w14:textId="3F8FA0ED" w:rsidR="00514E90" w:rsidRPr="008D6FC5" w:rsidRDefault="00514E90" w:rsidP="00514E90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D3F8972" w14:textId="5DD4BE1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  <w:lang w:val="en-MY"/>
              </w:rPr>
              <w:t>2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. مڠاناليسيس كأيستيميواءن ڤريستسوا يڠ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2835" w:type="dxa"/>
          </w:tcPr>
          <w:p w14:paraId="458C70A9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سومبڠ سارن دالم مڠنلي سياڤاكه اهلي كلوارݢ؟ </w:t>
            </w:r>
          </w:p>
          <w:p w14:paraId="37CADF1C" w14:textId="7A839136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ملاتيه توبي مثبوتكن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CDDF53B" w14:textId="77777777" w:rsidR="00514E90" w:rsidRPr="008D6FC5" w:rsidRDefault="00514E90" w:rsidP="00514E90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ݢورو منچريتاكن قيصه تنترا ابرهة يڠ هندق مثرڠ كعبة.</w:t>
            </w:r>
          </w:p>
          <w:p w14:paraId="1988CACF" w14:textId="6A15E43F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روموسن ايسي ڤنتيڠ دان ڤنيلاين.</w:t>
            </w:r>
          </w:p>
        </w:tc>
        <w:tc>
          <w:tcPr>
            <w:tcW w:w="1415" w:type="dxa"/>
            <w:shd w:val="clear" w:color="auto" w:fill="auto"/>
          </w:tcPr>
          <w:p w14:paraId="64E242FD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EK(1.14)</w:t>
            </w:r>
          </w:p>
          <w:p w14:paraId="5730D8A6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بوليه ممبينا جاريڠن سوسيال.</w:t>
            </w:r>
          </w:p>
          <w:p w14:paraId="07F431FF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E2EC75F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-مثبوتكن سلسلة.</w:t>
            </w:r>
          </w:p>
          <w:p w14:paraId="23A36925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-منچريتاكن قيصه.</w:t>
            </w:r>
          </w:p>
          <w:p w14:paraId="2FD92C5C" w14:textId="4F057DEB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-ڤڠاجرن.</w:t>
            </w:r>
          </w:p>
        </w:tc>
      </w:tr>
      <w:tr w:rsidR="00514E90" w:rsidRPr="00B06993" w14:paraId="2DC69359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F8D5E8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BC732B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89B0771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E797D8C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5D25BAB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2139A0C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509798E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532D8D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890318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مڠنل 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توڠݢل.</w:t>
            </w:r>
          </w:p>
          <w:p w14:paraId="0AB53C06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E4886A2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جاوي يڠ سام بنتوق.            </w:t>
            </w:r>
          </w:p>
          <w:p w14:paraId="65CC6115" w14:textId="6F61E9AA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1A4DFF7E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3D4F4B6E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6CB55797" w14:textId="260D9FD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73B8DB21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15BB88C3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لاتيه توبي مثبوتكن سبوتن بوڽي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567A5969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ݢورو منونجوق چارا منوليسكن دان بنديڠ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2EC4F04E" w14:textId="77777777" w:rsidR="00514E90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  <w:p w14:paraId="03EE2A74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443AE09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437876F8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7F78F0EA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DBF45A1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بوڽي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62DF5B83" w14:textId="0DDF1ED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-بنديڠ بيذا دان منوليس.</w:t>
            </w:r>
          </w:p>
        </w:tc>
      </w:tr>
    </w:tbl>
    <w:p w14:paraId="538ED62C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3F9A2BE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2DFF2C92" w14:textId="77777777" w:rsidTr="005D4F67">
        <w:tc>
          <w:tcPr>
            <w:tcW w:w="1411" w:type="dxa"/>
            <w:vMerge w:val="restart"/>
            <w:shd w:val="clear" w:color="auto" w:fill="auto"/>
          </w:tcPr>
          <w:p w14:paraId="1892311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184D3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08E0E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C0C19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B2710F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8E4665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D2DA50" w14:textId="1E80E535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13</w:t>
            </w:r>
          </w:p>
          <w:p w14:paraId="180DFFEA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1F671B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9EB61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12.04.2026-16.04.2026</w:t>
            </w:r>
          </w:p>
          <w:p w14:paraId="2DBBC9E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3E467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822140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13.04.2026-17.04.2026</w:t>
            </w:r>
          </w:p>
          <w:p w14:paraId="548AD0F1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CF90B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C7E9C84" w14:textId="25EEB96F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0477488" w14:textId="524C96B6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04E538E" w14:textId="5F3EB795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1.2.6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(و) دان تندا باچاءن مد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0415A57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E859BC" w14:textId="4D78E9D8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(و) دان تندا باچاءن مد دڠن بتول دان برتجويد.</w:t>
            </w:r>
          </w:p>
        </w:tc>
        <w:tc>
          <w:tcPr>
            <w:tcW w:w="2835" w:type="dxa"/>
          </w:tcPr>
          <w:p w14:paraId="32AFDEBC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يڠ مڠاندوڠي حروف مد (و) دان تندا باچاءن مد سچارا تلقي دان مشافهة.</w:t>
            </w:r>
          </w:p>
          <w:p w14:paraId="20008EEB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50777ED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67C75165" w14:textId="13493A00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7B42C134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4AFAD25D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136517F9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48A7032" w14:textId="28556B4C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2A19256" w14:textId="77777777" w:rsidTr="005D4F67">
        <w:tc>
          <w:tcPr>
            <w:tcW w:w="1411" w:type="dxa"/>
            <w:vMerge/>
            <w:shd w:val="clear" w:color="auto" w:fill="auto"/>
          </w:tcPr>
          <w:p w14:paraId="315DA0ED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021328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FF36D4D" w14:textId="1AA5C97D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1 جم </w:t>
            </w:r>
          </w:p>
        </w:tc>
        <w:tc>
          <w:tcPr>
            <w:tcW w:w="2126" w:type="dxa"/>
            <w:shd w:val="clear" w:color="auto" w:fill="auto"/>
          </w:tcPr>
          <w:p w14:paraId="652F7FDF" w14:textId="22257939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5.1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دان متچينتاءي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ملالوءي ڤريستيوا كلاهيرن بݢيندا.</w:t>
            </w:r>
          </w:p>
          <w:p w14:paraId="68B50E91" w14:textId="77777777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A498871" w14:textId="2A0FD18D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5.1.3</w:t>
            </w:r>
            <w:r w:rsidRPr="00697DBD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مڠهورايكن  كڤنتيڠن قيصه ڤثوسوان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يڠ ممڤڠاروهي ڤمبنتوقن ڤريبادي بݢيندا.</w:t>
            </w:r>
          </w:p>
          <w:p w14:paraId="04FCCA97" w14:textId="36C8A173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5.1.4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درڤد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410" w:type="dxa"/>
            <w:shd w:val="clear" w:color="auto" w:fill="auto"/>
          </w:tcPr>
          <w:p w14:paraId="1A6EF77B" w14:textId="77777777" w:rsidR="00856CC2" w:rsidRPr="00697DBD" w:rsidRDefault="00856CC2" w:rsidP="00856CC2">
            <w:pPr>
              <w:bidi/>
              <w:rPr>
                <w:rFonts w:ascii="Arial" w:hAnsi="Arial" w:cs="Jawi Uthman Taha"/>
                <w:rtl/>
              </w:rPr>
            </w:pPr>
            <w:r w:rsidRPr="00697DBD">
              <w:rPr>
                <w:rFonts w:ascii="Arial" w:hAnsi="Arial" w:cs="Jawi Uthman Taha" w:hint="cs"/>
                <w:rtl/>
              </w:rPr>
              <w:t>موريد داڤت :</w:t>
            </w:r>
          </w:p>
          <w:p w14:paraId="2E18DB10" w14:textId="77777777" w:rsidR="00856CC2" w:rsidRPr="00697DBD" w:rsidRDefault="00856CC2" w:rsidP="00856CC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697DBD">
              <w:rPr>
                <w:rFonts w:ascii="Arial" w:hAnsi="Arial" w:cs="Jawi Uthman Taha" w:hint="cs"/>
                <w:rtl/>
              </w:rPr>
              <w:t>1.</w:t>
            </w:r>
            <w:r w:rsidRPr="00697DBD">
              <w:rPr>
                <w:rFonts w:ascii="Jawi - Biasa2" w:cs="Jawi Uthman Taha" w:hint="cs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مڠهورايكن  كڤنتيڠن قيصه ڤثوسوان</w:t>
            </w:r>
            <w:r w:rsidRPr="00697DBD">
              <w:rPr>
                <w:rFonts w:cs="Jawi Uthman Taha" w:hint="cs"/>
                <w:color w:val="FF0000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نبي محمد</w:t>
            </w:r>
            <w:r w:rsidRPr="00697DBD">
              <w:rPr>
                <w:rFonts w:cs="Jawi Uthman Taha" w:hint="cs"/>
                <w:color w:val="FF0000"/>
                <w:rtl/>
              </w:rPr>
              <w:t xml:space="preserve"> </w:t>
            </w:r>
            <w:r w:rsidRPr="00697DBD">
              <w:rPr>
                <w:rFonts w:cs="Jawi Uthman Taha"/>
              </w:rPr>
              <w:sym w:font="AGA Arabesque" w:char="F072"/>
            </w:r>
            <w:r w:rsidRPr="00697DBD">
              <w:rPr>
                <w:rFonts w:cs="Jawi Uthman Taha" w:hint="cs"/>
                <w:rtl/>
              </w:rPr>
              <w:t xml:space="preserve"> يڠ ممڤڠاروهي ڤمبنتوقن ڤريبادي بݢيندا.</w:t>
            </w:r>
          </w:p>
          <w:p w14:paraId="70F4A445" w14:textId="0A98C331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درڤد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2184E221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سومبڠ سارن كباءيقن اءير سوسو.</w:t>
            </w:r>
          </w:p>
          <w:p w14:paraId="01E3CFBA" w14:textId="24D1EE82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ݢورو منچريتاكن قيصه ڤثوسوان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BA4CDD7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3. ݢورو ملاتيه توبي مثبوتكن نام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ايبو سوسو دان تيمڤوه ڤثوسوان.</w:t>
            </w:r>
          </w:p>
          <w:p w14:paraId="1C797E96" w14:textId="5BD9EB90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ݢورو منصيحتكن دڠن مڠمبيل ڤڠاجرن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FA03ED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5. روموسن ايسي ڤنتيڠ، ڤنيلاين دان منوليس.</w:t>
            </w:r>
          </w:p>
          <w:p w14:paraId="744EEBB7" w14:textId="77777777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1758738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EK(1.14)</w:t>
            </w:r>
          </w:p>
          <w:p w14:paraId="54D14D61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بوليه ممبينا جاريڠن سوسيال.</w:t>
            </w:r>
          </w:p>
          <w:p w14:paraId="7C925A80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5A6DFA8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-مثبوتكن نام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ايبو سوسو.</w:t>
            </w:r>
          </w:p>
          <w:p w14:paraId="3DDEECF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-مثاتاكن ڤڠاجرن اوتام.</w:t>
            </w:r>
          </w:p>
          <w:p w14:paraId="2C34F39B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12B5C70A" w14:textId="77777777" w:rsidR="00856CC2" w:rsidRPr="00B06993" w:rsidRDefault="00856CC2" w:rsidP="00856CC2">
            <w:pPr>
              <w:bidi/>
              <w:rPr>
                <w:rFonts w:cs="Jawi Uthman Taha"/>
              </w:rPr>
            </w:pPr>
          </w:p>
        </w:tc>
      </w:tr>
      <w:tr w:rsidR="00856CC2" w:rsidRPr="00B06993" w14:paraId="74C02BB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72462C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FAB6B0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53F5A5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78FA9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317367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25116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E2EB56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B18A3B6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  <w:rtl/>
              </w:rPr>
              <w:t xml:space="preserve">7.1  </w:t>
            </w:r>
            <w:r w:rsidRPr="00697DBD">
              <w:rPr>
                <w:rFonts w:cs="Jawi Uthman Taha" w:hint="cs"/>
                <w:rtl/>
              </w:rPr>
              <w:t>مڠنل ، مثبوت دان منوليس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جاوي توڠݢل.</w:t>
            </w:r>
          </w:p>
          <w:p w14:paraId="296B28F8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3B4D3F0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0F0F8D23" w14:textId="1D78CFEF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3ECDC11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67665B3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697DBD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2A61F6D" w14:textId="37288102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27EA02AB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ممبيذاكن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rtl/>
              </w:rPr>
              <w:t>جاوي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يڠ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سام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بنتوق.</w:t>
            </w:r>
          </w:p>
          <w:p w14:paraId="577524E6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</w:t>
            </w:r>
          </w:p>
          <w:p w14:paraId="44157009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 </w:t>
            </w:r>
          </w:p>
          <w:p w14:paraId="0577D301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  <w:p w14:paraId="1A107CC8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0E676A6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EK1(1.4)</w:t>
            </w:r>
          </w:p>
          <w:p w14:paraId="04629B5F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55EF2F8D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4001C39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2347950B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  <w:p w14:paraId="058FB284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B7B67B4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E559E4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BB1383C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3B36CBB3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081DCA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39416909" w14:textId="77777777" w:rsidTr="005D4F67">
        <w:tc>
          <w:tcPr>
            <w:tcW w:w="1411" w:type="dxa"/>
            <w:vMerge w:val="restart"/>
            <w:shd w:val="clear" w:color="auto" w:fill="auto"/>
          </w:tcPr>
          <w:p w14:paraId="10FAA2A0" w14:textId="77777777" w:rsidR="00856CC2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36706B8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BD45868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1092E71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397CAAA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039C47" w14:textId="77777777" w:rsidR="00C038D7" w:rsidRPr="00B06993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F7EB91" w14:textId="6319A786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14</w:t>
            </w:r>
          </w:p>
          <w:p w14:paraId="1014E4FB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A139B8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73F81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19.04.2026-23.04.2026</w:t>
            </w:r>
          </w:p>
          <w:p w14:paraId="0600404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2AE9BB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F979C1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20.04.2026-24.04.2026</w:t>
            </w:r>
          </w:p>
          <w:p w14:paraId="6A7975DD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6C6677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AB7F45" w14:textId="73A3DB6A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E3E47B1" w14:textId="702558D5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1.3</w:t>
            </w:r>
            <w:r w:rsidRPr="00697DBD">
              <w:rPr>
                <w:rFonts w:cs="Jawi Uthman Taha" w:hint="cs"/>
                <w:rtl/>
              </w:rPr>
              <w:t>ممباچ كلمة دان ڤوتوڠن اية يڠ مڠاندوڠي فَتْحَتَيْنِ، كَسْرَتَيْنِ دان ضَمَّتَيْنِ دڠن بتول دان برتجويد.</w:t>
            </w:r>
          </w:p>
        </w:tc>
        <w:tc>
          <w:tcPr>
            <w:tcW w:w="2693" w:type="dxa"/>
          </w:tcPr>
          <w:p w14:paraId="16513209" w14:textId="63CDCFCC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</w:t>
            </w: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1.3.1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فتحتين، كسرتين دان ضمتين دڠن بتول دان برتجو</w:t>
            </w:r>
            <w:r w:rsidRPr="00697DBD">
              <w:rPr>
                <w:rFonts w:cs="Jawi Uthman Taha" w:hint="cs"/>
                <w:sz w:val="20"/>
                <w:szCs w:val="20"/>
                <w:rtl/>
                <w:lang w:bidi="ar-EG"/>
              </w:rPr>
              <w:t>يد.</w:t>
            </w:r>
          </w:p>
        </w:tc>
        <w:tc>
          <w:tcPr>
            <w:tcW w:w="2410" w:type="dxa"/>
            <w:shd w:val="clear" w:color="auto" w:fill="auto"/>
          </w:tcPr>
          <w:p w14:paraId="69A9BF04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3F949DA" w14:textId="3011EA99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فتحتين، كسرتين دان ضمتين دڠن بتول دان برتجو</w:t>
            </w:r>
            <w:r w:rsidRPr="00697DBD">
              <w:rPr>
                <w:rFonts w:cs="Jawi Uthman Taha" w:hint="cs"/>
                <w:sz w:val="20"/>
                <w:szCs w:val="20"/>
                <w:rtl/>
                <w:lang w:bidi="ar-EG"/>
              </w:rPr>
              <w:t>يد.</w:t>
            </w:r>
          </w:p>
        </w:tc>
        <w:tc>
          <w:tcPr>
            <w:tcW w:w="2835" w:type="dxa"/>
          </w:tcPr>
          <w:p w14:paraId="3A61C9DF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دان ڤوتوڠن اية يڠ مڠاندوڠي فتحتين، كسرتين دان ضمتين سچارا تلقي دان مشافهة.</w:t>
            </w:r>
          </w:p>
          <w:p w14:paraId="548A4521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578AEA0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4D930E14" w14:textId="07406BEE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D794015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3F9C4F6E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6A9FF4B8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D9005F6" w14:textId="157C14CF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9A5B9DB" w14:textId="77777777" w:rsidTr="005D4F67">
        <w:tc>
          <w:tcPr>
            <w:tcW w:w="1411" w:type="dxa"/>
            <w:vMerge/>
            <w:shd w:val="clear" w:color="auto" w:fill="auto"/>
          </w:tcPr>
          <w:p w14:paraId="1D6760BA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36F42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B409943" w14:textId="77777777" w:rsidR="00856CC2" w:rsidRPr="00697DBD" w:rsidRDefault="00856CC2" w:rsidP="00856CC2">
            <w:pPr>
              <w:bidi/>
              <w:jc w:val="center"/>
              <w:rPr>
                <w:rFonts w:cs="Jawi Uthman Taha"/>
                <w:color w:val="000000"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1F68CF9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844822B" w14:textId="77777777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مڠعملكن ادب ترهادڤ ديري سنديري مڠيكوت سنه رسول الله </w:t>
            </w:r>
            <w:r w:rsidRPr="00697DBD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>:</w:t>
            </w:r>
          </w:p>
          <w:p w14:paraId="0A8AF84A" w14:textId="57429BDD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697DBD">
              <w:rPr>
                <w:rFonts w:ascii="Jawi - Biasa2" w:cs="Jawi Uthman Taha" w:hint="cs"/>
                <w:rtl/>
              </w:rPr>
              <w:t xml:space="preserve">- </w:t>
            </w:r>
            <w:r w:rsidRPr="00697DBD">
              <w:rPr>
                <w:rFonts w:cs="Jawi Uthman Taha" w:hint="cs"/>
                <w:rtl/>
              </w:rPr>
              <w:t>منجاݢ كبرسيهن ديري</w:t>
            </w:r>
          </w:p>
        </w:tc>
        <w:tc>
          <w:tcPr>
            <w:tcW w:w="2693" w:type="dxa"/>
          </w:tcPr>
          <w:p w14:paraId="31624ADF" w14:textId="77777777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cs="Jawi Uthman Taha"/>
                <w:color w:val="000000"/>
                <w:sz w:val="20"/>
                <w:szCs w:val="20"/>
              </w:rPr>
              <w:t xml:space="preserve"> </w:t>
            </w: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6.1.1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منرڠكن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ڤڠرتين منجاݢ كبرسيهن ديري. </w:t>
            </w:r>
          </w:p>
          <w:p w14:paraId="1063DB78" w14:textId="22DF21D5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6.1.2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>مڠهورايكن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</w:p>
        </w:tc>
        <w:tc>
          <w:tcPr>
            <w:tcW w:w="2410" w:type="dxa"/>
            <w:shd w:val="clear" w:color="auto" w:fill="auto"/>
          </w:tcPr>
          <w:p w14:paraId="6521B388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58F1495D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cs="Jawi Uthman Taha" w:hint="cs"/>
                <w:color w:val="000000"/>
                <w:rtl/>
              </w:rPr>
              <w:t>1</w:t>
            </w:r>
            <w:r w:rsidRPr="00697DBD">
              <w:rPr>
                <w:rFonts w:ascii="Al Hami Jawi Traditional 3" w:cs="Jawi Uthman Taha" w:hint="cs"/>
                <w:rtl/>
              </w:rPr>
              <w:t>.</w:t>
            </w:r>
            <w:r w:rsidRPr="00697DBD">
              <w:rPr>
                <w:rFonts w:ascii="Jawi - Biasa2" w:cs="Jawi Uthman Taha" w:hint="cs"/>
                <w:rtl/>
              </w:rPr>
              <w:t xml:space="preserve"> منرڠكن </w:t>
            </w:r>
            <w:r w:rsidRPr="00697DBD">
              <w:rPr>
                <w:rFonts w:cs="Jawi Uthman Taha" w:hint="cs"/>
                <w:rtl/>
              </w:rPr>
              <w:t>فڠرتين منجاݢ كبرسيهن ديري.</w:t>
            </w:r>
          </w:p>
          <w:p w14:paraId="61E740FD" w14:textId="3B985046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697DBD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 مڠهورايكن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  <w:r w:rsidRPr="00697DB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14:paraId="5D4C5EF3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1سوءال جواب چارا موريد منجاݢ كبرسيهن ديري.</w:t>
            </w:r>
          </w:p>
          <w:p w14:paraId="55E38218" w14:textId="77777777" w:rsidR="00856CC2" w:rsidRPr="00697DBD" w:rsidRDefault="00856CC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ݢورو منجلسكن ڤڠرتين منجاݢ كبرسيهن ديري دان چونتوهث.</w:t>
            </w:r>
          </w:p>
          <w:p w14:paraId="1402A930" w14:textId="77777777" w:rsidR="00856CC2" w:rsidRPr="00697DBD" w:rsidRDefault="00856CC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697DBD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697DBD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ݢورو ملاتيه توبي مثبوتكن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 دان منجلسكن چونتوهث.</w:t>
            </w:r>
          </w:p>
          <w:p w14:paraId="7FB5252A" w14:textId="45216171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Theme="majorBidi" w:hAnsiTheme="majorBidi" w:cs="Jawi Uthman Taha"/>
                <w:rtl/>
              </w:rPr>
              <w:t>4</w:t>
            </w:r>
            <w:r w:rsidRPr="00697DBD">
              <w:rPr>
                <w:rFonts w:ascii="Al Hami Jawi Traditional 3" w:cs="Jawi Uthman Taha" w:hint="cs"/>
                <w:rtl/>
              </w:rPr>
              <w:t>.</w:t>
            </w:r>
            <w:r w:rsidRPr="00697DBD">
              <w:rPr>
                <w:rFonts w:cs="Jawi Uthman Taha" w:hint="cs"/>
                <w:rtl/>
              </w:rPr>
              <w:t xml:space="preserve"> روموسن دان ݢرق كرجا برتوليس.</w:t>
            </w:r>
          </w:p>
        </w:tc>
        <w:tc>
          <w:tcPr>
            <w:tcW w:w="1415" w:type="dxa"/>
            <w:shd w:val="clear" w:color="auto" w:fill="auto"/>
          </w:tcPr>
          <w:p w14:paraId="2CA3FF1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EK1(1.3)</w:t>
            </w:r>
          </w:p>
          <w:p w14:paraId="2A7D3945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10ADCD7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8C6F69A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 منجلسكن ڤڠرتين.</w:t>
            </w:r>
          </w:p>
          <w:p w14:paraId="43EF4B4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مثاتاكن ادب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35FB4BE" w14:textId="4E271099" w:rsidR="00856CC2" w:rsidRPr="00B06993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856CC2" w:rsidRPr="00B06993" w14:paraId="5932759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B48D75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A38D1B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5692936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5EE5BF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9A07DCB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06B16F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5D506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59FE06" w14:textId="14D1BD41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4D56167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7.2.1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697DBD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18732AE3" w14:textId="77777777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A9BC3B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CA7292E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697DBD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1540FFF0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E3AC65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ݢورو منجلسكن سوكو كات تربوك.</w:t>
            </w:r>
          </w:p>
          <w:p w14:paraId="20595AA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منونوجوق چارا مڠنل سوكو كات تربوك دڠن چونتوه-چونتوهث.</w:t>
            </w:r>
          </w:p>
          <w:p w14:paraId="1EF6DEAE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7FC98D47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  <w:p w14:paraId="79A759E0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23DD55A" w14:textId="77777777" w:rsidR="00856CC2" w:rsidRPr="00697DBD" w:rsidRDefault="00856CC2" w:rsidP="00856CC2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697DBD">
              <w:rPr>
                <w:rFonts w:cs="Jawi Uthman Taha"/>
                <w:sz w:val="20"/>
                <w:szCs w:val="20"/>
              </w:rPr>
              <w:t>)</w:t>
            </w:r>
          </w:p>
          <w:p w14:paraId="492EC19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21C50330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E1819AA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-مڠنل سوكو كات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242FCF5A" w14:textId="1D9D3E5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- مثبوت سبوتن بوڽي </w:t>
            </w:r>
            <w:r w:rsidRPr="00697DB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79FF32E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5FE15F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326FCE4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316B6DB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FBE44F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532E2" w:rsidRPr="00B06993" w14:paraId="6FD347B3" w14:textId="77777777" w:rsidTr="005D4F67">
        <w:tc>
          <w:tcPr>
            <w:tcW w:w="1411" w:type="dxa"/>
            <w:vMerge w:val="restart"/>
            <w:shd w:val="clear" w:color="auto" w:fill="auto"/>
          </w:tcPr>
          <w:p w14:paraId="51688B0D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9532E2" w:rsidRDefault="009532E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A8FFF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30619E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2BD0BE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D8022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FC2154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51247F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1B52B1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67A604" w14:textId="2FD99873" w:rsidR="009532E2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15</w:t>
            </w:r>
          </w:p>
          <w:p w14:paraId="5358E1CF" w14:textId="77777777" w:rsidR="009532E2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3DBB3DE" w14:textId="77777777" w:rsidR="009532E2" w:rsidRPr="00514E90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B89805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26.04.2026-30.04.2026</w:t>
            </w:r>
          </w:p>
          <w:p w14:paraId="75ACD373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238E89A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C401F4E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27.04.2026-30.04.2026</w:t>
            </w:r>
          </w:p>
          <w:p w14:paraId="7FC18912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974E58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EA56A00" w14:textId="77777777" w:rsidR="009532E2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AE04848" w14:textId="77777777" w:rsidR="009532E2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B46D8D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ADB975C" w14:textId="1941DA89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 1.3</w:t>
            </w:r>
            <w:r w:rsidRPr="00FA060A">
              <w:rPr>
                <w:rFonts w:cs="Jawi Uthman Taha" w:hint="cs"/>
                <w:rtl/>
              </w:rPr>
              <w:t>ممباچ كلمة دان فوتوڠن اية يڠ مڠاندوڠي فَتْحَتَيْنِ، كَسْرَتَيْنِ دان ضَمَّتَيْنِ دڠن بتول دان برتجويد.</w:t>
            </w:r>
          </w:p>
        </w:tc>
        <w:tc>
          <w:tcPr>
            <w:tcW w:w="2693" w:type="dxa"/>
          </w:tcPr>
          <w:p w14:paraId="0F9AE5F1" w14:textId="77777777" w:rsidR="009532E2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كلمة دان ڤوتوڠن اية يڠ مڠاندوڠي فتحتين، كسرتين دان ضمتين دڠن بتول دان برتجويد.</w:t>
            </w:r>
          </w:p>
          <w:p w14:paraId="539987F1" w14:textId="77777777" w:rsidR="009532E2" w:rsidRDefault="009532E2" w:rsidP="00A157C0">
            <w:pPr>
              <w:pStyle w:val="NoSpacing"/>
              <w:bidi/>
              <w:rPr>
                <w:rFonts w:cs="Jawi Uthman Taha"/>
                <w:lang w:val="en-MY"/>
              </w:rPr>
            </w:pPr>
          </w:p>
          <w:p w14:paraId="454A75CB" w14:textId="469DA36F" w:rsidR="009532E2" w:rsidRPr="00A157C0" w:rsidRDefault="009532E2" w:rsidP="00A157C0">
            <w:pPr>
              <w:pStyle w:val="NoSpacing"/>
              <w:bidi/>
              <w:jc w:val="center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7DB639E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495D0A0" w14:textId="52D736EB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ممبنديڠ بيذا باچاءن كلمة دان ڤوتوڠن اية يڠ مڠاندوڠي فتحتين، كسرتين دان ضمتين دڠن بتول دان برتجويد.</w:t>
            </w:r>
          </w:p>
        </w:tc>
        <w:tc>
          <w:tcPr>
            <w:tcW w:w="2835" w:type="dxa"/>
          </w:tcPr>
          <w:p w14:paraId="2562A89E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ممبنديڠ بيذا باچاءن كلمة دان ڤوتوڠن اية يڠ مڠاندوڠي فتحتين، كسرتين دان ضمتين سچارا تلقي مشافهة.</w:t>
            </w:r>
          </w:p>
          <w:p w14:paraId="54EB87AB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6AC095E4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127168D6" w14:textId="794345CF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4DA0B50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5BF0D24E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40C0D6CC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3CFA400" w14:textId="40FD2F7E" w:rsidR="009532E2" w:rsidRPr="00B06993" w:rsidRDefault="009532E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532E2" w:rsidRPr="00B06993" w14:paraId="69D1F991" w14:textId="77777777" w:rsidTr="005D4F67">
        <w:tc>
          <w:tcPr>
            <w:tcW w:w="1411" w:type="dxa"/>
            <w:vMerge/>
            <w:shd w:val="clear" w:color="auto" w:fill="auto"/>
          </w:tcPr>
          <w:p w14:paraId="1772849B" w14:textId="77777777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536C24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26870F3" w14:textId="77777777" w:rsidR="009532E2" w:rsidRPr="00FA060A" w:rsidRDefault="009532E2" w:rsidP="00856CC2">
            <w:pPr>
              <w:bidi/>
              <w:jc w:val="center"/>
              <w:rPr>
                <w:rFonts w:cs="Jawi Uthman Taha"/>
                <w:color w:val="000000"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1F55FB6A" w14:textId="0BC20C3F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E5C8AEE" w14:textId="67769786" w:rsidR="009532E2" w:rsidRPr="00FA060A" w:rsidRDefault="009532E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6.1</w:t>
            </w:r>
            <w:r w:rsidRPr="00FA060A">
              <w:rPr>
                <w:rFonts w:ascii="Times New Roman" w:cs="Jawi Uthman Taha"/>
                <w:sz w:val="20"/>
                <w:szCs w:val="20"/>
                <w:rtl/>
              </w:rPr>
              <w:t xml:space="preserve"> 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مڠعملكن ادب ترهادڤ ديري سنديري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>:</w:t>
            </w:r>
          </w:p>
          <w:p w14:paraId="409AC176" w14:textId="2F4A8F39" w:rsidR="009532E2" w:rsidRPr="00B06993" w:rsidRDefault="009532E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Jawi - Biasa2" w:cs="Jawi Uthman Taha" w:hint="cs"/>
                <w:rtl/>
              </w:rPr>
              <w:t xml:space="preserve">- </w:t>
            </w:r>
            <w:r w:rsidRPr="00FA060A">
              <w:rPr>
                <w:rFonts w:cs="Jawi Uthman Taha" w:hint="cs"/>
                <w:rtl/>
              </w:rPr>
              <w:t>منجاݢ كبرسيهن ديري.</w:t>
            </w:r>
          </w:p>
        </w:tc>
        <w:tc>
          <w:tcPr>
            <w:tcW w:w="2693" w:type="dxa"/>
          </w:tcPr>
          <w:p w14:paraId="5A65517A" w14:textId="77777777" w:rsidR="009532E2" w:rsidRPr="00FA060A" w:rsidRDefault="009532E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6.1.3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مروموسكن</w:t>
            </w:r>
            <w:r w:rsidRPr="00FA060A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 دان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0BFCAF4D" w14:textId="3C7B31E2" w:rsidR="009532E2" w:rsidRPr="00B06993" w:rsidRDefault="009532E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.1.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4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ملكن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منجاݢ كبرسيهن ديري دالم كهيدوڤن هارين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410" w:type="dxa"/>
            <w:shd w:val="clear" w:color="auto" w:fill="auto"/>
          </w:tcPr>
          <w:p w14:paraId="4A3524A7" w14:textId="77777777" w:rsidR="009532E2" w:rsidRPr="00FA060A" w:rsidRDefault="009532E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FA060A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73CBF0E8" w14:textId="77777777" w:rsidR="009532E2" w:rsidRPr="00FA060A" w:rsidRDefault="009532E2" w:rsidP="00856CC2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color w:val="000000"/>
                <w:sz w:val="20"/>
                <w:szCs w:val="20"/>
                <w:rtl/>
              </w:rPr>
              <w:t>1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مروموسكن</w:t>
            </w:r>
            <w:r w:rsidRPr="00FA060A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 دان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77DDD1DE" w14:textId="67EE896F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FA060A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ملكن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منجاݢ كبرسيهن ديري دالم كهيدوڤن هارين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835" w:type="dxa"/>
          </w:tcPr>
          <w:p w14:paraId="1E45A658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1سوءال جواب 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</w:p>
          <w:p w14:paraId="710B4838" w14:textId="77777777" w:rsidR="009532E2" w:rsidRPr="00FA060A" w:rsidRDefault="009532E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2. ݢورو منجلسكن كڤنتيڠن منجاݢ كبرسيهن ديري دان چونتوهث.</w:t>
            </w:r>
          </w:p>
          <w:p w14:paraId="58DE8CC5" w14:textId="77777777" w:rsidR="009532E2" w:rsidRPr="00FA060A" w:rsidRDefault="009532E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FA060A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ݢورو منجلسكن عاقبة مڠابايكن كبرسيهن ديري دان چونتوهث.</w:t>
            </w:r>
          </w:p>
          <w:p w14:paraId="6CCB484A" w14:textId="444EBB05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Theme="majorBidi" w:hAnsiTheme="majorBidi" w:cs="Jawi Uthman Taha"/>
                <w:sz w:val="20"/>
                <w:szCs w:val="20"/>
                <w:rtl/>
              </w:rPr>
              <w:t>4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روموسن منچونتوهي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دالم كهيدوڤن سهارين.</w:t>
            </w:r>
          </w:p>
          <w:p w14:paraId="13C93AFF" w14:textId="4DA14035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ݢرق كرجا برتوليس.</w:t>
            </w:r>
          </w:p>
        </w:tc>
        <w:tc>
          <w:tcPr>
            <w:tcW w:w="1415" w:type="dxa"/>
            <w:shd w:val="clear" w:color="auto" w:fill="auto"/>
          </w:tcPr>
          <w:p w14:paraId="3E291EE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EK1(1.3)</w:t>
            </w:r>
          </w:p>
          <w:p w14:paraId="4A92474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68C42DDA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91FE899" w14:textId="77777777" w:rsidR="009532E2" w:rsidRPr="00FA060A" w:rsidRDefault="009532E2" w:rsidP="00856CC2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 منجلسكن عاقبة دان كڤنتيڠن.</w:t>
            </w:r>
          </w:p>
          <w:p w14:paraId="682B1EB4" w14:textId="77777777" w:rsidR="009532E2" w:rsidRPr="00FA060A" w:rsidRDefault="009532E2" w:rsidP="00856CC2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بنديڠ بيذا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9E8FA2A" w14:textId="5945D986" w:rsidR="009532E2" w:rsidRPr="00B06993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9532E2" w:rsidRPr="00B06993" w14:paraId="3CDFB9D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B6C65D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9E4D212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5BF926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71DCE8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34694C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B89195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D7AAE4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2C3EDC8" w14:textId="20B5B61B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2185DC5D" w14:textId="271D7183" w:rsidR="009532E2" w:rsidRPr="00A157C0" w:rsidRDefault="009532E2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7.2.1</w:t>
            </w:r>
            <w:r w:rsidRPr="00FA060A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FA060A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14:paraId="0EFB2665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6392EF" w14:textId="2F9869B6" w:rsidR="009532E2" w:rsidRPr="00B06993" w:rsidRDefault="009532E2" w:rsidP="00A157C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FA060A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1C38EE0F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سوكو كات تربوك.</w:t>
            </w:r>
          </w:p>
          <w:p w14:paraId="4F1164E1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سوكو كات تربوك دڠن چونتوه-چونتوهث.</w:t>
            </w:r>
          </w:p>
          <w:p w14:paraId="6957E4C0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3208A8AD" w14:textId="6BEF91DC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0BB8547" w14:textId="77777777" w:rsidR="009532E2" w:rsidRPr="00FA060A" w:rsidRDefault="009532E2" w:rsidP="00856CC2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14F4E56A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كسڠݢؤڤن بلاجر درڤد كسيلڤن.</w:t>
            </w:r>
          </w:p>
          <w:p w14:paraId="1211C736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F1422D5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سوكو كات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113BC420" w14:textId="52891268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  <w:tr w:rsidR="009532E2" w:rsidRPr="00B06993" w14:paraId="263B8DD7" w14:textId="77777777" w:rsidTr="00872528">
        <w:trPr>
          <w:trHeight w:val="441"/>
        </w:trPr>
        <w:tc>
          <w:tcPr>
            <w:tcW w:w="1411" w:type="dxa"/>
            <w:vMerge/>
            <w:shd w:val="clear" w:color="auto" w:fill="auto"/>
          </w:tcPr>
          <w:p w14:paraId="7A2577E2" w14:textId="77777777" w:rsidR="009532E2" w:rsidRPr="00A06D50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47C8FB48" w14:textId="590A34C7" w:rsidR="009532E2" w:rsidRPr="009532E2" w:rsidRDefault="009532E2" w:rsidP="009532E2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9532E2">
              <w:rPr>
                <w:rFonts w:eastAsia="Arial Narrow" w:cs="Calibri"/>
                <w:b/>
                <w:bCs/>
                <w:color w:val="FF0000"/>
              </w:rPr>
              <w:t>PENDIDIKAN SIVIK BULAN: APRIL</w:t>
            </w:r>
          </w:p>
          <w:p w14:paraId="694564DE" w14:textId="7797973F" w:rsidR="009532E2" w:rsidRPr="009532E2" w:rsidRDefault="009532E2" w:rsidP="009532E2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9532E2">
              <w:rPr>
                <w:rFonts w:eastAsia="Arial Narrow" w:cs="Calibri"/>
                <w:b/>
                <w:bCs/>
                <w:color w:val="FF0000"/>
              </w:rPr>
              <w:t>TEMA: KEGEMBIRAAN</w:t>
            </w:r>
          </w:p>
        </w:tc>
      </w:tr>
    </w:tbl>
    <w:p w14:paraId="0A5F5846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7403B2E6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26F29AC2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4760886B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05B2964D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487156A1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56CC2" w:rsidRPr="00B06993" w14:paraId="61822B3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7C9AD0F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F00D463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DE0E62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7EA60A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8BA604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6CA0C6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760A40C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3B3AF742" w14:textId="77777777" w:rsidTr="005D4F67">
        <w:tc>
          <w:tcPr>
            <w:tcW w:w="1411" w:type="dxa"/>
            <w:vMerge w:val="restart"/>
            <w:shd w:val="clear" w:color="auto" w:fill="auto"/>
          </w:tcPr>
          <w:p w14:paraId="59C0A210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E162BC9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BC97E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84EDEA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F65E9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F4B50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8E4D1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B9611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39A8E0B" w14:textId="1ABD6E4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16</w:t>
            </w:r>
          </w:p>
          <w:p w14:paraId="1B48158A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76F04EF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DD70F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03.05.2026-07.05.2026</w:t>
            </w:r>
          </w:p>
          <w:p w14:paraId="15438A6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22312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9C41F1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04.05.2026-08.05.2026</w:t>
            </w:r>
          </w:p>
          <w:p w14:paraId="03E9E6F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A586545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7AE5F6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C31F11F" w14:textId="17D4F1F3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2FBD8B2" w14:textId="5F52BA1D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 1.3</w:t>
            </w:r>
            <w:r w:rsidRPr="00FA060A">
              <w:rPr>
                <w:rFonts w:cs="Jawi Uthman Taha" w:hint="cs"/>
                <w:rtl/>
              </w:rPr>
              <w:t>ممباچ كلمة دان ڤوتوغن اية يڠ مڠاندوڠي فَتْحَتَيْنِ، كَسْرَتَيْنِ دان ضَمَّتَيْن دڠن بتول دان برتجويد.</w:t>
            </w:r>
          </w:p>
        </w:tc>
        <w:tc>
          <w:tcPr>
            <w:tcW w:w="2693" w:type="dxa"/>
          </w:tcPr>
          <w:p w14:paraId="03BAC54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1.3.3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ڤوتوغن اية يڠ مڠاندوڠي فتحتين، كسرتين دان ضمتين دڠن بتول دان برتجويد.</w:t>
            </w:r>
          </w:p>
          <w:p w14:paraId="42B52BD6" w14:textId="235D593C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1.3.4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59538B"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ليكاسيكن باچاءن كلمة دان ڤوتوڠن اية يڠ مڠاندوڠي فتحتين، كسرتين دان ضمتين دڠن بتول دان برتجويد 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56092F0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5F7E4B" w14:textId="54F1D3E8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 فتحتين، كسرتين دان ضمتين دڠن بتول دان برتجويد دالم ڤمباچاءن القرءان.</w:t>
            </w:r>
          </w:p>
        </w:tc>
        <w:tc>
          <w:tcPr>
            <w:tcW w:w="2835" w:type="dxa"/>
          </w:tcPr>
          <w:p w14:paraId="5C5B5980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مڠڤليكاسيكن باچاءن كلمة دان ڤوتوڠن اية يڠ مڠاندوڠي ڤتحتين، كسرتين دان ضمتين دالم ڽمباچاءن القرءان سچارا تلقي مشافهة.</w:t>
            </w:r>
          </w:p>
          <w:p w14:paraId="378564C2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1377377A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597CDD02" w14:textId="5F98045B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5EC0A5F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2B56CD42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3C0D2249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3786CC" w14:textId="5EE92508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E9841AB" w14:textId="77777777" w:rsidTr="005D4F67">
        <w:tc>
          <w:tcPr>
            <w:tcW w:w="1411" w:type="dxa"/>
            <w:vMerge/>
            <w:shd w:val="clear" w:color="auto" w:fill="auto"/>
          </w:tcPr>
          <w:p w14:paraId="602C6CD3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D86C56" w14:textId="77777777" w:rsidR="00856CC2" w:rsidRPr="00FA060A" w:rsidRDefault="00856CC2" w:rsidP="00856CC2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FA060A">
              <w:rPr>
                <w:rFonts w:ascii="Arial" w:hAnsi="Arial" w:cs="Jawi Uthman Taha" w:hint="cs"/>
                <w:b/>
                <w:bCs/>
                <w:rtl/>
              </w:rPr>
              <w:t xml:space="preserve">عقيدة </w:t>
            </w:r>
          </w:p>
          <w:p w14:paraId="3CC0FC27" w14:textId="77777777" w:rsidR="00856CC2" w:rsidRPr="00FA060A" w:rsidRDefault="00856CC2" w:rsidP="00856CC2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29646FF" w14:textId="77777777" w:rsidR="00856CC2" w:rsidRPr="00FA060A" w:rsidRDefault="00856CC2" w:rsidP="00856CC2">
            <w:pPr>
              <w:bidi/>
              <w:jc w:val="center"/>
              <w:rPr>
                <w:rFonts w:cs="Jawi Uthman Taha"/>
                <w:b/>
                <w:bCs/>
              </w:rPr>
            </w:pPr>
          </w:p>
          <w:p w14:paraId="2357D04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ADE8776" w14:textId="6A2E94E1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 xml:space="preserve"> </w:t>
            </w:r>
            <w:r w:rsidRPr="00FA060A">
              <w:rPr>
                <w:rFonts w:ascii="Times New Roman" w:hAnsi="Times New Roman" w:cs="Jawi Uthman Taha"/>
                <w:rtl/>
                <w:lang w:bidi="ar-EG"/>
              </w:rPr>
              <w:t>3.</w:t>
            </w:r>
            <w:r w:rsidRPr="00FA060A">
              <w:rPr>
                <w:rFonts w:cs="Jawi Uthman Taha"/>
                <w:rtl/>
              </w:rPr>
              <w:t>2</w:t>
            </w:r>
            <w:r w:rsidRPr="00FA060A">
              <w:rPr>
                <w:rFonts w:cs="Jawi Uthman Taha"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 xml:space="preserve">  مروموس، ميقيني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دان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مڠعملكن روكون إسلام دالم كهيدوڤن هارين.</w:t>
            </w:r>
          </w:p>
        </w:tc>
        <w:tc>
          <w:tcPr>
            <w:tcW w:w="2693" w:type="dxa"/>
          </w:tcPr>
          <w:p w14:paraId="18125954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2.1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45FFBF3D" w14:textId="12F999F9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2.2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مثنارايكن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إسلام.</w:t>
            </w:r>
          </w:p>
        </w:tc>
        <w:tc>
          <w:tcPr>
            <w:tcW w:w="2410" w:type="dxa"/>
            <w:shd w:val="clear" w:color="auto" w:fill="auto"/>
          </w:tcPr>
          <w:p w14:paraId="0C94B09D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F4831A1" w14:textId="77777777" w:rsidR="00856CC2" w:rsidRPr="00FA060A" w:rsidRDefault="00856CC2" w:rsidP="00856CC2">
            <w:pPr>
              <w:pStyle w:val="NoSpacing"/>
              <w:bidi/>
              <w:rPr>
                <w:rFonts w:ascii="Jawi - Biasa2" w:hAnsi="Times New Roman" w:cs="Jawi Uthman Taha"/>
                <w:sz w:val="20"/>
                <w:szCs w:val="20"/>
                <w:lang w:val="en-MY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7F586D49" w14:textId="4FA4C8FA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FA060A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مثنارايكن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إسلام.</w:t>
            </w:r>
          </w:p>
        </w:tc>
        <w:tc>
          <w:tcPr>
            <w:tcW w:w="2835" w:type="dxa"/>
          </w:tcPr>
          <w:p w14:paraId="7FBEF05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1. ݢورو ملاتيه توبي مثبوت حروف دان مڠيجاث سرتا مثبوت تاجوق.</w:t>
            </w:r>
          </w:p>
          <w:p w14:paraId="5B172B6C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2. ڤنرڠن تنتڠ 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22E9A4C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3. لاتيه توبي مثبوتكن ڤڠرتين روكون إسلام.</w:t>
            </w:r>
          </w:p>
          <w:p w14:paraId="78633843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4. ݢورو لاتيه توبي مثبوتكن سناراي روكون إسلام </w:t>
            </w:r>
            <w:r w:rsidRPr="00FA060A">
              <w:rPr>
                <w:rFonts w:cs="Jawi Uthman Taha"/>
                <w:sz w:val="20"/>
                <w:szCs w:val="20"/>
              </w:rPr>
              <w:t>1-3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E657975" w14:textId="1172579B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A97931F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EK1(1.12)</w:t>
            </w:r>
          </w:p>
          <w:p w14:paraId="53F406D8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برتوليرنسي ترهادڤ كتيدقتنتوان يڠ تيڠݢي.</w:t>
            </w:r>
          </w:p>
          <w:p w14:paraId="53B76C9A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ECE2B82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15F18C18" w14:textId="0667F2B9" w:rsidR="00856CC2" w:rsidRPr="00B06993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-مثبوت دان مثنارايكن روكون إسلام.</w:t>
            </w:r>
          </w:p>
        </w:tc>
      </w:tr>
      <w:tr w:rsidR="00856CC2" w:rsidRPr="00B06993" w14:paraId="43D49E2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21C2BDD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D7442D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95F4930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787A448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B642EF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032B06D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A72B1F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CBA91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9235942" w14:textId="6F2E492F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1C241AE9" w14:textId="5DBA72E7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14:paraId="54D6F83C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291FA2" w14:textId="55FDFA5A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B7A1F66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حروف دأول سوكوكات تربوك  يڠ بوليه برسامبوڠ.</w:t>
            </w:r>
          </w:p>
          <w:p w14:paraId="67133138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حروف دأول سوكوكات تربوك  يڠ بوليه برسامبوڠ دڠن چونتوه-چونتوهث.</w:t>
            </w:r>
          </w:p>
          <w:p w14:paraId="66540EC7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41C7D58A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  <w:p w14:paraId="34AF4C2A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A57E288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089A3541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كسڠݢوڤن بلاجر درڤد كسيلفن.</w:t>
            </w:r>
          </w:p>
          <w:p w14:paraId="1EF9BAC8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D7F5F06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حروف بوليه دسامبوڠ.</w:t>
            </w:r>
          </w:p>
          <w:p w14:paraId="4409B795" w14:textId="4A6D5740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rtl/>
              </w:rPr>
              <w:t>–</w:t>
            </w:r>
            <w:r w:rsidRPr="00FA060A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5DDF283D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2067DF5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4F00A2B9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56CC2" w:rsidRPr="00B06993" w14:paraId="44BAF573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3EDE37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83D4366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14F65B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DFEDAA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170E1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8449F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E17739B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586211C8" w14:textId="77777777" w:rsidTr="005D4F67">
        <w:tc>
          <w:tcPr>
            <w:tcW w:w="1411" w:type="dxa"/>
            <w:vMerge w:val="restart"/>
            <w:shd w:val="clear" w:color="auto" w:fill="auto"/>
          </w:tcPr>
          <w:p w14:paraId="5367051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3ADB55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2BB606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13A24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61DAF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28084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F075F2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E6537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6696E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FD2A84" w14:textId="4799D58C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17</w:t>
            </w:r>
          </w:p>
          <w:p w14:paraId="0954CD3E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5527B59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931320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ump A: 10.05.2026-14.05.2026</w:t>
            </w:r>
          </w:p>
          <w:p w14:paraId="7F59C15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15BDFC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CA5C59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11.05.2026-15.05.2026</w:t>
            </w:r>
          </w:p>
          <w:p w14:paraId="020BBA5D" w14:textId="04EE68A5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94BBC6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434894" w14:textId="48F47033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7444734" w14:textId="64812320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1.4 </w:t>
            </w:r>
            <w:r w:rsidRPr="00FA060A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ممباچ كلمة دان ڤوتوڠن اية يڠ مڠاندوڠي باچاءن اظهار دڠن بتول دان برتجويد.</w:t>
            </w:r>
          </w:p>
        </w:tc>
        <w:tc>
          <w:tcPr>
            <w:tcW w:w="2693" w:type="dxa"/>
          </w:tcPr>
          <w:p w14:paraId="0DD267F4" w14:textId="492D71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1.4.1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F5D4F14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3CE94C5" w14:textId="69AF95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835" w:type="dxa"/>
          </w:tcPr>
          <w:p w14:paraId="0FF4CA3E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rtl/>
              </w:rPr>
              <w:t>٢</w:t>
            </w:r>
            <w:r w:rsidRPr="00FA060A">
              <w:rPr>
                <w:rFonts w:cs="Jawi Uthman Taha" w:hint="cs"/>
                <w:rtl/>
              </w:rPr>
              <w:t xml:space="preserve"> هجائية ساكنة دان اظهار قمري سچارا تلقي مشافهة.</w:t>
            </w:r>
          </w:p>
          <w:p w14:paraId="3CFF75CE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2F572C0A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557D5939" w14:textId="3E414B0F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9E9469A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35467F14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6C85E2C7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9E45A1E" w14:textId="6759D531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70B0DCB8" w14:textId="77777777" w:rsidTr="005D4F67">
        <w:tc>
          <w:tcPr>
            <w:tcW w:w="1411" w:type="dxa"/>
            <w:vMerge/>
            <w:shd w:val="clear" w:color="auto" w:fill="auto"/>
          </w:tcPr>
          <w:p w14:paraId="4550FA2D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62D307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F054330" w14:textId="054688AA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7EF3338" w14:textId="7DF5A26B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Times New Roman" w:hAnsi="Times New Roman" w:cs="Jawi Uthman Taha"/>
                <w:rtl/>
                <w:lang w:bidi="ar-EG"/>
              </w:rPr>
              <w:t>3.</w:t>
            </w:r>
            <w:r w:rsidRPr="00FA060A">
              <w:rPr>
                <w:rFonts w:cs="Jawi Uthman Taha"/>
                <w:rtl/>
              </w:rPr>
              <w:t>2</w:t>
            </w:r>
            <w:r w:rsidRPr="00FA060A">
              <w:rPr>
                <w:rFonts w:cs="Jawi Uthman Taha"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 xml:space="preserve">  مروموس، ميقيني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دان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مڠعملكن روكون إسلام دالم كهيدوڤن هارين.</w:t>
            </w:r>
          </w:p>
        </w:tc>
        <w:tc>
          <w:tcPr>
            <w:tcW w:w="2693" w:type="dxa"/>
          </w:tcPr>
          <w:p w14:paraId="5364D9B5" w14:textId="77777777" w:rsidR="004E7736" w:rsidRPr="00FA060A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2.3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مروموس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FA060A">
              <w:rPr>
                <w:rFonts w:cs="Jawi Uthman Taha"/>
                <w:sz w:val="20"/>
                <w:szCs w:val="20"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برايمان كڤد روكون إسلام دالم كهيدوڤن هارين.</w:t>
            </w:r>
          </w:p>
          <w:p w14:paraId="4D945E48" w14:textId="5F00D1E3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2.4</w:t>
            </w:r>
            <w:r w:rsidRPr="00FA060A">
              <w:rPr>
                <w:rFonts w:ascii="Jawi - Biasa2" w:hAnsi="Arial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ميقيني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3D80E93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7F2D69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مروموس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FA060A">
              <w:rPr>
                <w:rFonts w:cs="Jawi Uthman Taha"/>
                <w:sz w:val="20"/>
                <w:szCs w:val="20"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برايمان كڤد روكون إسلام دالم كهيدوڤن هارين.</w:t>
            </w:r>
          </w:p>
          <w:p w14:paraId="4A8BF37D" w14:textId="4AFDCD7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ميقيني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مڠعملكنث دالم كهيدوڤن هارين.</w:t>
            </w:r>
          </w:p>
        </w:tc>
        <w:tc>
          <w:tcPr>
            <w:tcW w:w="2835" w:type="dxa"/>
          </w:tcPr>
          <w:p w14:paraId="05C12508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1. سوءال جواب چارا صلاة منوروت إسلام دان اݢام يڠ لاءين.</w:t>
            </w:r>
          </w:p>
          <w:p w14:paraId="5DB6579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2. ݢورو منرڠكن كڤنتيڠن برايمان روكون إسلام.</w:t>
            </w:r>
          </w:p>
          <w:p w14:paraId="374BBBE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3. ݢورو منجلسكن عاقبة تيدق برايمان. </w:t>
            </w:r>
          </w:p>
          <w:p w14:paraId="6F73C07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روموسن ݢورو دالم كهيدوڤن دڠن عملن عباده يڠ منتڤ.</w:t>
            </w:r>
          </w:p>
          <w:p w14:paraId="194DA71A" w14:textId="46AC711F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لاتيهن مثناراي دان منوليس.</w:t>
            </w:r>
          </w:p>
        </w:tc>
        <w:tc>
          <w:tcPr>
            <w:tcW w:w="1415" w:type="dxa"/>
            <w:shd w:val="clear" w:color="auto" w:fill="auto"/>
          </w:tcPr>
          <w:p w14:paraId="607C99E3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EK1(1.12)</w:t>
            </w:r>
          </w:p>
          <w:p w14:paraId="27287B5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برتوليرنسي ترهادڤ كتيدقتنتوان يڠ تيڠݢي.</w:t>
            </w:r>
          </w:p>
          <w:p w14:paraId="570FDB2B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657ED6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كڤنتيڠن برايمان.</w:t>
            </w:r>
          </w:p>
          <w:p w14:paraId="463BF1D2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عاقبة تيدق برايمان.</w:t>
            </w:r>
          </w:p>
          <w:p w14:paraId="3C5A5663" w14:textId="04B8D7DD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-لاتيهن منوليس.</w:t>
            </w:r>
          </w:p>
        </w:tc>
      </w:tr>
      <w:tr w:rsidR="004E7736" w:rsidRPr="00B06993" w14:paraId="557B866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C1066F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3DF334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DA7FB63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063FB94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B724D8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0D68A2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73D37C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4D499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F0CD715" w14:textId="3285249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0AA42782" w14:textId="38D8DDDD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14:paraId="72C4458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9BE611" w14:textId="6EACD2A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71AB69F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حروف دأول سوكوكات تربوك  يڠ بوليه برسامبوڠ.</w:t>
            </w:r>
          </w:p>
          <w:p w14:paraId="56DCDD22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حروف دأول سوكوكات تربوك  يڠ بوليه برسامبوڠ دڠن چونتوه-چونتوهث.</w:t>
            </w:r>
          </w:p>
          <w:p w14:paraId="721C466D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447F53C3" w14:textId="41C6C5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1833EF3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2312A9F9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1E0F8A0E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52FFCD6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حروف بوليه دسامبوڠ.</w:t>
            </w:r>
          </w:p>
          <w:p w14:paraId="72FFAC22" w14:textId="2D037359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rtl/>
              </w:rPr>
              <w:t>–</w:t>
            </w:r>
            <w:r w:rsidRPr="00FA060A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4308CEAF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2BDA8567" w14:textId="77777777" w:rsidR="005036E5" w:rsidRPr="00C74C07" w:rsidRDefault="005036E5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0E7843BE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F6568F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078FB1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C44702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88F4BC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C59FEC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39120E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A8A96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02A20466" w14:textId="77777777" w:rsidTr="005D4F67">
        <w:tc>
          <w:tcPr>
            <w:tcW w:w="1411" w:type="dxa"/>
            <w:vMerge w:val="restart"/>
            <w:shd w:val="clear" w:color="auto" w:fill="auto"/>
          </w:tcPr>
          <w:p w14:paraId="36CB89A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96C4C91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FF499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B3491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D4F90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0B3F6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2133C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2542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2BBCE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C26545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9C874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03C4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7143E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AC23769" w14:textId="45E8149E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18</w:t>
            </w:r>
          </w:p>
          <w:p w14:paraId="57D47DBA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DE82675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6486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17.05.2026-21.05.2026</w:t>
            </w:r>
          </w:p>
          <w:p w14:paraId="35D3C51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3C2BD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879093D" w14:textId="576AAAF3" w:rsidR="004E7736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18.05.2026-22.05.2026</w:t>
            </w:r>
          </w:p>
        </w:tc>
        <w:tc>
          <w:tcPr>
            <w:tcW w:w="993" w:type="dxa"/>
            <w:shd w:val="clear" w:color="auto" w:fill="auto"/>
          </w:tcPr>
          <w:p w14:paraId="4C8BFE6B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6641CB6" w14:textId="31AC26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A7BFBA9" w14:textId="77777777" w:rsidR="004E7736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ascii="Times New Roman" w:hAnsi="Times New Roman" w:cs="Jawi Uthman Taha"/>
              </w:rPr>
              <w:t xml:space="preserve">1.4 </w:t>
            </w:r>
            <w:r w:rsidRPr="00FA060A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ممباچ كلمة دان فوتوڠن اية يڠ مڠاندوڠي باچاءن اظهار دڠن بتول دان برتجويد.</w:t>
            </w:r>
          </w:p>
          <w:p w14:paraId="69AE4AC1" w14:textId="344C63AB" w:rsidR="00A157C0" w:rsidRPr="00B06993" w:rsidRDefault="00A157C0" w:rsidP="00A157C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198790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1.4.2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باچاءن نون ساكنة، ميم ساكنة،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 </w:t>
            </w:r>
          </w:p>
          <w:p w14:paraId="5E76C9BE" w14:textId="0168D1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.4.3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مڠڤليكاسيكن باچاءن كلمة دان ڤوتوڠن اية يڠ مڠاندوڠي نون ساكنة، ميم ساكنة،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2D29885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E2672FD" w14:textId="2D61360C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835" w:type="dxa"/>
          </w:tcPr>
          <w:p w14:paraId="05633CAC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rtl/>
              </w:rPr>
              <w:t>٢</w:t>
            </w:r>
            <w:r w:rsidRPr="00FA060A">
              <w:rPr>
                <w:rFonts w:cs="Jawi Uthman Taha" w:hint="cs"/>
                <w:rtl/>
              </w:rPr>
              <w:t xml:space="preserve"> هجائية ساكنة دان اظهار قمري سچارا تلقي مشافهة.</w:t>
            </w:r>
          </w:p>
          <w:p w14:paraId="4B1B4732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0872DE7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74161C23" w14:textId="0CF8EC42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48C64D6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59053CCF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38FAAD96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F426ED1" w14:textId="03E22BE9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6005BC37" w14:textId="77777777" w:rsidTr="005D4F67">
        <w:tc>
          <w:tcPr>
            <w:tcW w:w="1411" w:type="dxa"/>
            <w:vMerge/>
            <w:shd w:val="clear" w:color="auto" w:fill="auto"/>
          </w:tcPr>
          <w:p w14:paraId="1C8F6093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BB4A03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3789EA1" w14:textId="2A1309B1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6A4BF3" w14:textId="37679269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>4.2</w:t>
            </w:r>
            <w:r w:rsidRPr="00FA060A">
              <w:rPr>
                <w:rFonts w:ascii="Times New Roman" w:hAnsi="Times New Roman" w:cs="Jawi Uthman Taha"/>
                <w:rtl/>
              </w:rPr>
              <w:t xml:space="preserve">  </w:t>
            </w:r>
            <w:r w:rsidRPr="00FA060A">
              <w:rPr>
                <w:rFonts w:cs="Jawi Uthman Taha" w:hint="cs"/>
                <w:rtl/>
              </w:rPr>
              <w:t xml:space="preserve">ممهمي دان </w:t>
            </w:r>
            <w:r w:rsidRPr="00FA060A">
              <w:rPr>
                <w:rFonts w:ascii="Jawi - Biasa" w:cs="Jawi Uthman Taha" w:hint="cs"/>
                <w:rtl/>
                <w:lang w:bidi="ar-EG"/>
              </w:rPr>
              <w:t xml:space="preserve">مڠعملكن </w:t>
            </w:r>
            <w:r w:rsidRPr="00FA060A">
              <w:rPr>
                <w:rFonts w:cs="Jawi Uthman Taha" w:hint="cs"/>
                <w:rtl/>
              </w:rPr>
              <w:t xml:space="preserve">كونسيڤ </w:t>
            </w:r>
            <w:r w:rsidRPr="00FA060A">
              <w:rPr>
                <w:rFonts w:cs="Jawi Uthman Taha" w:hint="cs"/>
                <w:rtl/>
                <w:lang w:bidi="ar-EG"/>
              </w:rPr>
              <w:t>بر</w:t>
            </w:r>
            <w:r w:rsidRPr="00FA060A">
              <w:rPr>
                <w:rFonts w:hAnsi="Arial" w:cs="Jawi Uthman Taha" w:hint="cs"/>
                <w:rtl/>
              </w:rPr>
              <w:t>استنجاء دالم كهيدوڤن هارين.</w:t>
            </w:r>
          </w:p>
        </w:tc>
        <w:tc>
          <w:tcPr>
            <w:tcW w:w="2693" w:type="dxa"/>
          </w:tcPr>
          <w:p w14:paraId="1B688816" w14:textId="77777777" w:rsidR="004E7736" w:rsidRPr="00FA060A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4.2.1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مثاتاكن ڤڠرتين استنجاء.</w:t>
            </w:r>
          </w:p>
          <w:p w14:paraId="1439617A" w14:textId="77777777" w:rsidR="004E7736" w:rsidRPr="00FA060A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4.2.2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مثنارايكن 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براستنجاء.</w:t>
            </w:r>
          </w:p>
          <w:p w14:paraId="1D8DF3BD" w14:textId="77777777" w:rsidR="004E7736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4.2.3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منجلسكن چارا براستنجاء.</w:t>
            </w:r>
            <w:r w:rsidRPr="00FA060A">
              <w:rPr>
                <w:rFonts w:hAnsi="Arial" w:cs="Jawi Uthman Taha"/>
                <w:sz w:val="20"/>
                <w:szCs w:val="20"/>
              </w:rPr>
              <w:t xml:space="preserve"> </w:t>
            </w:r>
          </w:p>
          <w:p w14:paraId="6083C92F" w14:textId="77777777" w:rsidR="004E7736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</w:p>
          <w:p w14:paraId="59F06B5D" w14:textId="46B60A4E" w:rsidR="004E7736" w:rsidRPr="00B06993" w:rsidRDefault="004E7736" w:rsidP="004E7736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CD14AD7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30F0C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مثاتاكن ڤڠرتين استنجاء.</w:t>
            </w:r>
          </w:p>
          <w:p w14:paraId="1492A205" w14:textId="77777777" w:rsidR="004E7736" w:rsidRPr="00FA060A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مثنارايكن 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براستنجاء.</w:t>
            </w:r>
          </w:p>
          <w:p w14:paraId="7753B090" w14:textId="585E6079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منجلسكن چارا  براستنجاء.</w:t>
            </w:r>
          </w:p>
        </w:tc>
        <w:tc>
          <w:tcPr>
            <w:tcW w:w="2835" w:type="dxa"/>
          </w:tcPr>
          <w:p w14:paraId="37A7E6D0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1.برسوءال جواب توجوان كتاندس.</w:t>
            </w:r>
          </w:p>
          <w:p w14:paraId="3F4E7FC5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2.ݢورو ملاتيه توبي مثبوتكن </w:t>
            </w:r>
            <w:r w:rsidRPr="00FA060A">
              <w:rPr>
                <w:rFonts w:hAnsi="Arial" w:cs="Jawi Uthman Taha" w:hint="cs"/>
                <w:rtl/>
              </w:rPr>
              <w:t>ڤڠرتين استنجاء.</w:t>
            </w:r>
          </w:p>
          <w:p w14:paraId="418889F9" w14:textId="77777777" w:rsidR="004E7736" w:rsidRPr="00FA060A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 دان ݢورو مثنارايكنث.</w:t>
            </w:r>
          </w:p>
          <w:p w14:paraId="2E21F465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4. ݢورو منجلسكن </w:t>
            </w:r>
            <w:r w:rsidRPr="00FA060A">
              <w:rPr>
                <w:rFonts w:hAnsi="Arial" w:cs="Jawi Uthman Taha" w:hint="cs"/>
                <w:rtl/>
              </w:rPr>
              <w:t>چارا براستنجاء يڠ بتول.</w:t>
            </w:r>
          </w:p>
          <w:p w14:paraId="67A97F7C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5.روموسن ايسي ڤلاجرن دان ڤنيلاين.</w:t>
            </w:r>
          </w:p>
          <w:p w14:paraId="60A98616" w14:textId="6C8CAC1C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6. لاتيهن منوليس</w:t>
            </w:r>
          </w:p>
        </w:tc>
        <w:tc>
          <w:tcPr>
            <w:tcW w:w="1415" w:type="dxa"/>
            <w:shd w:val="clear" w:color="auto" w:fill="auto"/>
          </w:tcPr>
          <w:p w14:paraId="6BB395DF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/>
              </w:rPr>
              <w:t>EK1(1.6)</w:t>
            </w:r>
          </w:p>
          <w:p w14:paraId="638974D6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كإيڠينن كڤد معلوم بالس سضرا.</w:t>
            </w:r>
          </w:p>
          <w:p w14:paraId="2B541414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393110A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-مثاتاكن </w:t>
            </w:r>
            <w:r w:rsidRPr="00FA060A">
              <w:rPr>
                <w:rFonts w:hAnsi="Arial" w:cs="Jawi Uthman Taha" w:hint="cs"/>
                <w:rtl/>
              </w:rPr>
              <w:t>ڤڠ</w:t>
            </w:r>
            <w:r w:rsidRPr="00FA060A">
              <w:rPr>
                <w:rFonts w:cs="Jawi Uthman Taha" w:hint="cs"/>
                <w:rtl/>
              </w:rPr>
              <w:t>رتين</w:t>
            </w:r>
          </w:p>
          <w:p w14:paraId="4C019B4D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-ڤربينچڠن الت استنجاء</w:t>
            </w:r>
          </w:p>
          <w:p w14:paraId="6289EAE8" w14:textId="74AFBDAC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-منرڠكن چارا براستنجاء</w:t>
            </w:r>
          </w:p>
        </w:tc>
      </w:tr>
      <w:tr w:rsidR="004E7736" w:rsidRPr="00B06993" w14:paraId="0FB7E942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712866F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0C747C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9DD7C6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0FA86E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1760E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ED7534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B62C53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BC453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B8103E" w14:textId="28CF3D3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7953FC74" w14:textId="316CA214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منوليس سوكوكات تربوك دڠن ڤارا يڠ بتول.     </w:t>
            </w:r>
          </w:p>
        </w:tc>
        <w:tc>
          <w:tcPr>
            <w:tcW w:w="2410" w:type="dxa"/>
            <w:shd w:val="clear" w:color="auto" w:fill="auto"/>
          </w:tcPr>
          <w:p w14:paraId="2F92A219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608D77E" w14:textId="276161D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منوليس سوكوكات تربوك دڠن چارا يڠ بتول.</w:t>
            </w:r>
          </w:p>
        </w:tc>
        <w:tc>
          <w:tcPr>
            <w:tcW w:w="2835" w:type="dxa"/>
          </w:tcPr>
          <w:p w14:paraId="5DF336E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568DB519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ملاتيه توبي مثبوت بوڽي دان ممباچ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سوكو كات تربوك.</w:t>
            </w:r>
          </w:p>
          <w:p w14:paraId="15696BFB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موريد منوليس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ڤركاتاءن سوكو كات تربوك . </w:t>
            </w:r>
          </w:p>
          <w:p w14:paraId="3C3FBF3C" w14:textId="0860453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04D12D1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E80ED3">
              <w:rPr>
                <w:rFonts w:cs="Jawi Uthman Taha"/>
                <w:sz w:val="20"/>
                <w:szCs w:val="20"/>
              </w:rPr>
              <w:t>)</w:t>
            </w:r>
          </w:p>
          <w:p w14:paraId="57D7DE13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F6F6C6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09D60D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7097DF68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0D627C7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74983F0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E7736" w:rsidRPr="00B06993" w14:paraId="5B438183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A01AD9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D6D52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60E26E3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7F6B71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EDAEB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F84FC6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BD2A65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623C143F" w14:textId="77777777" w:rsidTr="005D4F67">
        <w:tc>
          <w:tcPr>
            <w:tcW w:w="1411" w:type="dxa"/>
            <w:vMerge w:val="restart"/>
            <w:shd w:val="clear" w:color="auto" w:fill="auto"/>
          </w:tcPr>
          <w:p w14:paraId="47CC63D1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71E31FB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EAEC79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E7DEFB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75BE60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A29238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7010A0" w14:textId="65CAE3EA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19</w:t>
            </w:r>
          </w:p>
          <w:p w14:paraId="623A8491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B677B2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07.06.2026-11.06.2026</w:t>
            </w:r>
          </w:p>
          <w:p w14:paraId="1BED402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7C2B142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3171C2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08.06.2026-12.06.2026</w:t>
            </w:r>
          </w:p>
          <w:p w14:paraId="28A037C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E0144F1" w14:textId="020EC350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024F9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1B550CB" w14:textId="77777777" w:rsidR="004E7736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3E940E7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BED1D4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0848AA8" w14:textId="68272A1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07C8244E" w14:textId="4186E290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1.5.1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حروف ياء دان واو ساكنه يڠ سبلومث برباريس دأتس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EAE9436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256C93" w14:textId="3A78DD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حروف ياء دان واو ساكنه يڠ سبلومث برباريس دأتس دڠن بتول دان برتجويد.</w:t>
            </w:r>
          </w:p>
        </w:tc>
        <w:tc>
          <w:tcPr>
            <w:tcW w:w="2835" w:type="dxa"/>
          </w:tcPr>
          <w:p w14:paraId="49C3D6F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ممباچ كلمة دان ڤوتوڠن اية يڠ مڠاندوڠي حروف ياء دان واو ساكنه يڠ سبلومث برباريس دأتس سچارا تلقي مشافهة.</w:t>
            </w:r>
          </w:p>
          <w:p w14:paraId="791AACE0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F6703D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4AC30BA2" w14:textId="7E0B0952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0871942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t>EK1(1.10)</w:t>
            </w:r>
          </w:p>
          <w:p w14:paraId="084DCF0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2C0BE2C3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7A22396" w14:textId="5F07148D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6E196ED2" w14:textId="77777777" w:rsidTr="005D4F67">
        <w:tc>
          <w:tcPr>
            <w:tcW w:w="1411" w:type="dxa"/>
            <w:vMerge/>
            <w:shd w:val="clear" w:color="auto" w:fill="auto"/>
          </w:tcPr>
          <w:p w14:paraId="35E19E29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AC4A87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B7D6C9A" w14:textId="45B3E6B3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BC2465" w14:textId="21A629B6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>4.2</w:t>
            </w:r>
            <w:r w:rsidRPr="00E80ED3">
              <w:rPr>
                <w:rFonts w:ascii="Times New Roman" w:hAnsi="Times New Roman" w:cs="Jawi Uthman Taha"/>
                <w:rtl/>
              </w:rPr>
              <w:t xml:space="preserve">  </w:t>
            </w:r>
            <w:r w:rsidRPr="00E80ED3">
              <w:rPr>
                <w:rFonts w:cs="Jawi Uthman Taha" w:hint="cs"/>
                <w:rtl/>
              </w:rPr>
              <w:t xml:space="preserve">ممهمي دان </w:t>
            </w:r>
            <w:r w:rsidRPr="00E80ED3">
              <w:rPr>
                <w:rFonts w:ascii="Jawi - Biasa" w:cs="Jawi Uthman Taha" w:hint="cs"/>
                <w:rtl/>
                <w:lang w:bidi="ar-EG"/>
              </w:rPr>
              <w:t xml:space="preserve">مڠعملكن </w:t>
            </w:r>
            <w:r w:rsidRPr="00E80ED3">
              <w:rPr>
                <w:rFonts w:cs="Jawi Uthman Taha" w:hint="cs"/>
                <w:rtl/>
              </w:rPr>
              <w:t xml:space="preserve">كونسيڤ </w:t>
            </w:r>
            <w:r w:rsidRPr="00E80ED3">
              <w:rPr>
                <w:rFonts w:cs="Jawi Uthman Taha" w:hint="cs"/>
                <w:rtl/>
                <w:lang w:bidi="ar-EG"/>
              </w:rPr>
              <w:t>بر</w:t>
            </w:r>
            <w:r w:rsidRPr="00E80ED3">
              <w:rPr>
                <w:rFonts w:hAnsi="Arial" w:cs="Jawi Uthman Taha" w:hint="cs"/>
                <w:rtl/>
              </w:rPr>
              <w:t>استنجاء دالم كهيدوڤن هارين.</w:t>
            </w:r>
          </w:p>
        </w:tc>
        <w:tc>
          <w:tcPr>
            <w:tcW w:w="2693" w:type="dxa"/>
          </w:tcPr>
          <w:p w14:paraId="7E9AE5EF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4.2.4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مڠاناليسيس كڤنتيڠن براستنجاء.</w:t>
            </w:r>
          </w:p>
          <w:p w14:paraId="1DCCDF01" w14:textId="1773F238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4.2.5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مڠڤليكاسي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 ، سماس دان سلڤس قضاء حاجت.</w:t>
            </w:r>
          </w:p>
        </w:tc>
        <w:tc>
          <w:tcPr>
            <w:tcW w:w="2410" w:type="dxa"/>
            <w:shd w:val="clear" w:color="auto" w:fill="auto"/>
          </w:tcPr>
          <w:p w14:paraId="56201380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990871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 مڠاناليسيس كڤنتيڠن براستنجاء.</w:t>
            </w:r>
          </w:p>
          <w:p w14:paraId="5793F890" w14:textId="34E5A2F4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  مڠڤليكاسي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سبلوم، سماس دان سلڤس قضاء حاجت.</w:t>
            </w:r>
          </w:p>
        </w:tc>
        <w:tc>
          <w:tcPr>
            <w:tcW w:w="2835" w:type="dxa"/>
          </w:tcPr>
          <w:p w14:paraId="68A9448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1.برسوءال جواب الت استنجاء دان چارا  براستنجاء.</w:t>
            </w:r>
          </w:p>
          <w:p w14:paraId="40B7D43A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2.ݢورو ملاتيه توبي مثبوتكن كڤنتيڠن</w:t>
            </w:r>
            <w:r w:rsidRPr="00E80ED3">
              <w:rPr>
                <w:rFonts w:hAnsi="Arial" w:cs="Jawi Uthman Taha" w:hint="cs"/>
                <w:rtl/>
              </w:rPr>
              <w:t xml:space="preserve"> براستنجاء.</w:t>
            </w:r>
          </w:p>
          <w:p w14:paraId="67558A56" w14:textId="77777777" w:rsidR="004E7736" w:rsidRPr="00E80ED3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بربينچڠ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سبلوم، سماس دان سلڤس قضاء حاجت.</w:t>
            </w:r>
          </w:p>
          <w:p w14:paraId="57A8FA3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ايسي ڤلاجرن دان ڤنيلاين.</w:t>
            </w:r>
          </w:p>
          <w:p w14:paraId="62B385ED" w14:textId="08938B7D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5. لاتيهن منوليس.</w:t>
            </w:r>
          </w:p>
        </w:tc>
        <w:tc>
          <w:tcPr>
            <w:tcW w:w="1415" w:type="dxa"/>
            <w:shd w:val="clear" w:color="auto" w:fill="auto"/>
          </w:tcPr>
          <w:p w14:paraId="1F5AF1C9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EK1(1.6)</w:t>
            </w:r>
          </w:p>
          <w:p w14:paraId="7EFA6869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-كإيڠينن كڤد معلوم بالس سضرا.</w:t>
            </w:r>
          </w:p>
          <w:p w14:paraId="67846D6B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E6683A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-مثاتاكن كڤنتيڠن.</w:t>
            </w:r>
          </w:p>
          <w:p w14:paraId="1DD57915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-فربينخغن ادب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براستنجاء.</w:t>
            </w:r>
          </w:p>
          <w:p w14:paraId="1C25B83B" w14:textId="2192E52F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منوليس.</w:t>
            </w:r>
          </w:p>
        </w:tc>
      </w:tr>
      <w:tr w:rsidR="004E7736" w:rsidRPr="00B06993" w14:paraId="2ACBDEC0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D61C0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6F0BA7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E1EB567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B21D894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C7E8D64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E03172F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79D489A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5BFF81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065E243" w14:textId="17F736A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6FA5FB7B" w14:textId="01F978EC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منوليس سوكوكات تربوك دڠن چارا   يڠ بتول.     </w:t>
            </w:r>
          </w:p>
        </w:tc>
        <w:tc>
          <w:tcPr>
            <w:tcW w:w="2410" w:type="dxa"/>
            <w:shd w:val="clear" w:color="auto" w:fill="auto"/>
          </w:tcPr>
          <w:p w14:paraId="5AA0A2B1" w14:textId="77777777" w:rsidR="004E7736" w:rsidRPr="008D6FC5" w:rsidRDefault="004E7736" w:rsidP="004E7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4DAD810A" w14:textId="5F8E398B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سوكوكات تربوك دڠن چارا   يڠ بتول.</w:t>
            </w:r>
          </w:p>
        </w:tc>
        <w:tc>
          <w:tcPr>
            <w:tcW w:w="2835" w:type="dxa"/>
          </w:tcPr>
          <w:p w14:paraId="6E4260C9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ݢورو منجلسكن سوكوكات تربوك دان بيذاكن دڠن سوكو ترتوتوڤ.</w:t>
            </w:r>
          </w:p>
          <w:p w14:paraId="0387F051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ملاتيه توبي مثبوت بوڽي دان ممباچ 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</w:t>
            </w:r>
          </w:p>
          <w:p w14:paraId="111AF91E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موريد منوليس 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ڤركاتاءن سوكو كات تربوك . </w:t>
            </w:r>
          </w:p>
          <w:p w14:paraId="143C3114" w14:textId="52D3B56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1EE2675E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6EA430CD" w14:textId="77777777" w:rsidR="004E7736" w:rsidRPr="008D6FC5" w:rsidRDefault="004E7736" w:rsidP="004E7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كسڠݢوڤن بلاجر درڤد  كسيلفن.</w:t>
            </w:r>
          </w:p>
          <w:p w14:paraId="2BF11665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AF4E626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-مڠنل سوكو كات تربوك. </w:t>
            </w:r>
          </w:p>
          <w:p w14:paraId="002E2842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دان ممباچ.</w:t>
            </w:r>
          </w:p>
          <w:p w14:paraId="64339AF0" w14:textId="05CB2766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</w:tbl>
    <w:p w14:paraId="7C94B8E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A3A0883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978DE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3D1F0440" w14:textId="77777777" w:rsidTr="005D4F67">
        <w:tc>
          <w:tcPr>
            <w:tcW w:w="1411" w:type="dxa"/>
            <w:vMerge w:val="restart"/>
            <w:shd w:val="clear" w:color="auto" w:fill="auto"/>
          </w:tcPr>
          <w:p w14:paraId="002BE2AA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DFA02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13EEF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8ADBF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6A3821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55A2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791EA3F" w14:textId="404BBB4C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20</w:t>
            </w:r>
          </w:p>
          <w:p w14:paraId="43D45EB5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5422E34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A4CC5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14.06.2026-18.06.2026</w:t>
            </w:r>
          </w:p>
          <w:p w14:paraId="1A404BE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AB9D2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5B9A82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15.06.2026-19.06.2026</w:t>
            </w:r>
          </w:p>
          <w:p w14:paraId="41FBCB7B" w14:textId="345D1C1D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074A5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BCF008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75154B8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B9FC3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10D64E1" w14:textId="062C13C1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39E3EDAC" w14:textId="63FE7ECB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1.5.2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كلمة دان ڤوتوڠن اية يڠ مڠاندوڠي باچاءن لين دڠن باچاءن مد (و دان ي) سچارا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35532DFA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821A278" w14:textId="5317AFC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ممبنديڠ بيذا باچاءن كلمة دان ڤوتوڠن اية يڠ مڠاندوڠي باچاءن لين دڠن باچاءن مد (و دان ي) سچارا بتول دان برتجويد.</w:t>
            </w:r>
          </w:p>
        </w:tc>
        <w:tc>
          <w:tcPr>
            <w:tcW w:w="2835" w:type="dxa"/>
          </w:tcPr>
          <w:p w14:paraId="4EC03F76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ممبنديڠ بيذا باچاءن كلمة دان ڤوتوڠن اية يڠ مڠاندوڠي باچاءن لين دڠن باچاءن مد (و دان ي) سچارا تلقي مشافهة.</w:t>
            </w:r>
          </w:p>
          <w:p w14:paraId="404F729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42EC448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3D62BE45" w14:textId="7D0DCCED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157B90CB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t>EK1(1.10)</w:t>
            </w:r>
          </w:p>
          <w:p w14:paraId="406E766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68C1A2F6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02A2D78" w14:textId="6795AB21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1D64A9F3" w14:textId="77777777" w:rsidTr="005D4F67">
        <w:tc>
          <w:tcPr>
            <w:tcW w:w="1411" w:type="dxa"/>
            <w:vMerge/>
            <w:shd w:val="clear" w:color="auto" w:fill="auto"/>
          </w:tcPr>
          <w:p w14:paraId="69F2D2C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D3032D" w14:textId="77777777" w:rsidR="004E7736" w:rsidRPr="00E80ED3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E80ED3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012DCEA9" w14:textId="77777777" w:rsidR="004E7736" w:rsidRPr="00E80ED3" w:rsidRDefault="004E7736" w:rsidP="004E7736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E80ED3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55DDFDE" w14:textId="77777777" w:rsidR="004E7736" w:rsidRPr="00E80ED3" w:rsidRDefault="004E7736" w:rsidP="004E7736">
            <w:pPr>
              <w:bidi/>
              <w:jc w:val="center"/>
              <w:rPr>
                <w:rFonts w:cs="Jawi Uthman Taha"/>
                <w:b/>
                <w:bCs/>
              </w:rPr>
            </w:pPr>
          </w:p>
          <w:p w14:paraId="238E149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D622384" w14:textId="0946D4F3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5.2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مڠمبيل اعتيبار دان منچونتوهي چيري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كأيستيميواءن صيفت صديق نبي محمد</w:t>
            </w:r>
            <w:r w:rsidRPr="00E80ED3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B8799D" w14:textId="77777777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08F9320F" w14:textId="34B2D622" w:rsidR="004E7736" w:rsidRPr="00E80ED3" w:rsidRDefault="004E7736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صيفت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  <w:p w14:paraId="6C1E3B92" w14:textId="5B021847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5.2.2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</w:tc>
        <w:tc>
          <w:tcPr>
            <w:tcW w:w="2410" w:type="dxa"/>
            <w:shd w:val="clear" w:color="auto" w:fill="auto"/>
          </w:tcPr>
          <w:p w14:paraId="7A6A49C9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9D96BC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صيفت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  <w:p w14:paraId="5EE05170" w14:textId="2C0FC36F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</w:tc>
        <w:tc>
          <w:tcPr>
            <w:tcW w:w="2835" w:type="dxa"/>
          </w:tcPr>
          <w:p w14:paraId="77DFFE2D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1.سوءال جواب چونتوه صيفت يڠ باءيق دان ݢورو مثنارايكنث.</w:t>
            </w:r>
          </w:p>
          <w:p w14:paraId="6726FE1B" w14:textId="03BACE72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صيفت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5DEF3217" w14:textId="6C49CD4A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5EA12A33" w14:textId="3C6185DB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دان ڤڠاجرن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458F2D0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EK1(1.9)</w:t>
            </w:r>
          </w:p>
          <w:p w14:paraId="6367B74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بركاوفاياءن مميمڤين</w:t>
            </w:r>
          </w:p>
          <w:p w14:paraId="1CEF14F5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B03BFA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-چونتوه صيفت باءيق</w:t>
            </w:r>
          </w:p>
          <w:p w14:paraId="79DBB8B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صيفت نبي</w:t>
            </w:r>
          </w:p>
          <w:p w14:paraId="7D4B1368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صديق نبي</w:t>
            </w:r>
          </w:p>
          <w:p w14:paraId="67DCD1AC" w14:textId="44347A96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</w:t>
            </w:r>
          </w:p>
        </w:tc>
      </w:tr>
      <w:tr w:rsidR="004E7736" w:rsidRPr="00B06993" w14:paraId="4AFF948B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4FA56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68A5E1B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548EFEE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2920D3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DD34A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3A3AD2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1CCC4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2D583AE" w14:textId="17EF54D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تربوك. </w:t>
            </w:r>
          </w:p>
        </w:tc>
        <w:tc>
          <w:tcPr>
            <w:tcW w:w="2693" w:type="dxa"/>
          </w:tcPr>
          <w:p w14:paraId="1429736B" w14:textId="5396B20B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7392616" w14:textId="77777777" w:rsidR="004E7736" w:rsidRPr="00E80ED3" w:rsidRDefault="004E7736" w:rsidP="004E773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3D951C" w14:textId="46770EE1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</w:p>
        </w:tc>
        <w:tc>
          <w:tcPr>
            <w:tcW w:w="2835" w:type="dxa"/>
          </w:tcPr>
          <w:p w14:paraId="6082B55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117492A5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بربينچڠ ممبينا دوا سوكو كات تربوك.</w:t>
            </w:r>
          </w:p>
          <w:p w14:paraId="402A7FF6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ݢورو ملاتيه توبي مثبوت بوڽي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768E005A" w14:textId="397BC6C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ڤنيلاين، بيمبيڠن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5C86766B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EK1(1.11)</w:t>
            </w:r>
          </w:p>
          <w:p w14:paraId="2D79DFCF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بردايا تاهن دان قوات.</w:t>
            </w:r>
          </w:p>
          <w:p w14:paraId="378BC21F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7A2E267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0ED4334E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40B06AD7" w14:textId="7DC0FF6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Arial" w:hAnsi="Arial" w:hint="cs"/>
                <w:rtl/>
              </w:rPr>
              <w:t>–</w:t>
            </w:r>
            <w:r w:rsidRPr="00E80ED3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85E56B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3FDC1250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B0244" w:rsidRPr="00B06993" w14:paraId="7891827D" w14:textId="77777777" w:rsidTr="005D4F67">
        <w:tc>
          <w:tcPr>
            <w:tcW w:w="1411" w:type="dxa"/>
            <w:vMerge w:val="restart"/>
            <w:shd w:val="clear" w:color="auto" w:fill="auto"/>
          </w:tcPr>
          <w:p w14:paraId="78B74F97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5B0244" w:rsidRDefault="005B0244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27047B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CD28FB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2FC6E2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5CFC37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29A093" w14:textId="4AAF94D3" w:rsidR="005B0244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2E021925" w14:textId="77777777" w:rsidR="005B0244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8B6FF1" w14:textId="77777777" w:rsidR="005B0244" w:rsidRPr="00514E90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0B49FD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21.06.2026-25.06.2026</w:t>
            </w:r>
          </w:p>
          <w:p w14:paraId="222245FB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7E36436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51342A" w14:textId="09881DAC" w:rsidR="005B0244" w:rsidRPr="00B06993" w:rsidRDefault="005B0244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1109652D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07B1EC8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E58A84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4B0D4B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0C7C72" w14:textId="2A3DCDBF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200AD35C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1.5.3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حروف ياء دان واو ساكنه يڠ سبلومث برباريس دأتس دڠن بتول دان برتجويد.</w:t>
            </w:r>
          </w:p>
          <w:p w14:paraId="75D47726" w14:textId="5A5B2206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1.5.4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 حروف ياء دان واو ساكنه يڠ سبلومث برباريس دأتس دڠن بتول دان برتجويد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5352375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2EBD9D3" w14:textId="129E3332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حروف ياء دان واو ساكنه يڠ سبلومث برباريس دأتس دڠن بتول دان برتجويد دالم ڤمباچاءن القرءان.</w:t>
            </w:r>
          </w:p>
        </w:tc>
        <w:tc>
          <w:tcPr>
            <w:tcW w:w="2835" w:type="dxa"/>
          </w:tcPr>
          <w:p w14:paraId="5A1ECA06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ممباچ كلمة دان ڤوتوڠن اية يڠ مڠاندوڠي حروف ياء دان واو ساكنه يڠ سبلومث برباريس دأتس سچارا تلقي مشافهة دالم فمباچاءن القرءان.</w:t>
            </w:r>
          </w:p>
          <w:p w14:paraId="6A391F3E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2C709046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5D105894" w14:textId="755BA5D8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7F63632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t>EK1(1.10)</w:t>
            </w:r>
          </w:p>
          <w:p w14:paraId="1B89F734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16DD53F8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7231961" w14:textId="43EB0EE9" w:rsidR="005B0244" w:rsidRPr="00B06993" w:rsidRDefault="005B0244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B0244" w:rsidRPr="00B06993" w14:paraId="55726683" w14:textId="77777777" w:rsidTr="005D4F67">
        <w:tc>
          <w:tcPr>
            <w:tcW w:w="1411" w:type="dxa"/>
            <w:vMerge/>
            <w:shd w:val="clear" w:color="auto" w:fill="auto"/>
          </w:tcPr>
          <w:p w14:paraId="0147F6F7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A7D4DE" w14:textId="77777777" w:rsidR="005B0244" w:rsidRPr="00E80ED3" w:rsidRDefault="005B0244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E80ED3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609E026B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CF9E6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FDE0D1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A6794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DA1774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9C2A00D" w14:textId="63E5360B" w:rsidR="005B0244" w:rsidRPr="00B06993" w:rsidRDefault="005B0244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E80ED3">
              <w:rPr>
                <w:rFonts w:ascii="Times New Roman" w:hAnsi="Times New Roman" w:cs="Jawi Uthman Taha" w:hint="cs"/>
                <w:rtl/>
              </w:rPr>
              <w:t xml:space="preserve">5.2  </w:t>
            </w:r>
            <w:r w:rsidRPr="00E80ED3">
              <w:rPr>
                <w:rFonts w:cs="Jawi Uthman Taha" w:hint="cs"/>
                <w:rtl/>
              </w:rPr>
              <w:t>مڠمبيل اعتيبار دان منچونتوهي چيري</w:t>
            </w:r>
            <w:r w:rsidRPr="00E80ED3">
              <w:rPr>
                <w:rFonts w:ascii="Times New Roman" w:hAnsi="Times New Roman" w:cs="Jawi Uthman Taha" w:hint="cs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كأيستيميواءن صيفت صديق نبي محمد</w:t>
            </w:r>
            <w:r>
              <w:rPr>
                <w:rFonts w:cs="Jawi Uthman Taha" w:hint="cs"/>
                <w:rtl/>
              </w:rPr>
              <w:t xml:space="preserve"> ص</w:t>
            </w:r>
            <w:r w:rsidRPr="00E80ED3">
              <w:rPr>
                <w:rFonts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1413D2C6" w14:textId="77777777" w:rsidR="005B0244" w:rsidRPr="00E80ED3" w:rsidRDefault="005B0244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5.2.3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0A82C8AD" w14:textId="143E9B3A" w:rsidR="005B0244" w:rsidRPr="00B06993" w:rsidRDefault="005B0244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5.2.4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منچونتوهي تيندقن رسول الله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8D87992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3BCBB92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56593FEE" w14:textId="665577F5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 منچونتوهي تيندقن رسول الله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39B487A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1.سوءال جواب چونتوه صيفت نبي.</w:t>
            </w:r>
          </w:p>
          <w:p w14:paraId="573852B3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دان منچريتاكن صيفت صديق نبي محمد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26C989D3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منجلسكن ڤڠاجرن دان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منچونتوهي صيفت نبي.</w:t>
            </w:r>
          </w:p>
          <w:p w14:paraId="38F6784F" w14:textId="1CB9339A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7FD6D85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EK1(1.9)</w:t>
            </w:r>
          </w:p>
          <w:p w14:paraId="205F413D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بركاوڤاياءن مميمڤين</w:t>
            </w:r>
          </w:p>
          <w:p w14:paraId="0156844D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F1E27DB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-چونتوه صيفت نبي</w:t>
            </w:r>
          </w:p>
          <w:p w14:paraId="72EBEB00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-منخريتاكن صيفت صديق نبي</w:t>
            </w:r>
          </w:p>
          <w:p w14:paraId="5FA360B3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ڤڠاجرنث</w:t>
            </w:r>
          </w:p>
          <w:p w14:paraId="62724949" w14:textId="19C19D0E" w:rsidR="005B0244" w:rsidRPr="00B0699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</w:t>
            </w:r>
          </w:p>
        </w:tc>
      </w:tr>
      <w:tr w:rsidR="005B0244" w:rsidRPr="00B06993" w14:paraId="47A28455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B2D66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ED7658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86017BC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97B59A4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2ADA5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064B70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CD9852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359770E" w14:textId="0388E4C1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1A3911E8" w14:textId="35BC6428" w:rsidR="005B0244" w:rsidRPr="00B06993" w:rsidRDefault="005B0244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75B142C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709F24" w14:textId="1C2193F5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</w:p>
        </w:tc>
        <w:tc>
          <w:tcPr>
            <w:tcW w:w="2835" w:type="dxa"/>
          </w:tcPr>
          <w:p w14:paraId="4F35EBC7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62A31FF6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بربينچڠ ممبينا دوا سوكو كات تربوك دڠن چونتوه-چونتوهث.</w:t>
            </w:r>
          </w:p>
          <w:p w14:paraId="270E0513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ݢورو ملاتيه توبي مثبوت بوڽي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6D95E1D8" w14:textId="5FE5622C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ڤنيلاين، بيمبيڠن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7DF41BA1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EK1(1.11)</w:t>
            </w:r>
          </w:p>
          <w:p w14:paraId="18D4F40A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3CA2E38C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50004960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2A061D65" w14:textId="360BC7B6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Arial" w:hAnsi="Arial" w:hint="cs"/>
                <w:rtl/>
              </w:rPr>
              <w:t>–</w:t>
            </w:r>
            <w:r w:rsidRPr="00E80ED3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  <w:tr w:rsidR="005B0244" w:rsidRPr="00B06993" w14:paraId="11B37581" w14:textId="77777777" w:rsidTr="006F671E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676CFC3E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536CB4B8" w14:textId="77777777" w:rsidR="005B0244" w:rsidRPr="005B0244" w:rsidRDefault="005B0244" w:rsidP="005B0244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5B0244">
              <w:rPr>
                <w:rFonts w:eastAsia="Arial Narrow" w:cs="Calibri"/>
                <w:b/>
                <w:bCs/>
                <w:color w:val="FF0000"/>
              </w:rPr>
              <w:t>PENDIDIKAN SIVIK BULAN: JUN</w:t>
            </w:r>
          </w:p>
          <w:p w14:paraId="767C180C" w14:textId="03CB9ABD" w:rsidR="005B0244" w:rsidRPr="00E80ED3" w:rsidRDefault="005B0244" w:rsidP="005B0244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5B0244">
              <w:rPr>
                <w:rFonts w:eastAsia="Arial Narrow" w:cs="Calibri"/>
                <w:b/>
                <w:bCs/>
                <w:color w:val="FF0000"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265AB5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301FBF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5AC3F0B1" w14:textId="77777777" w:rsidTr="005D4F67">
        <w:tc>
          <w:tcPr>
            <w:tcW w:w="1411" w:type="dxa"/>
            <w:vMerge w:val="restart"/>
            <w:shd w:val="clear" w:color="auto" w:fill="auto"/>
          </w:tcPr>
          <w:p w14:paraId="003EEBE2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524E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CB22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CF07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FD2A8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DF499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54C6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32091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62524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451ABF" w14:textId="2E4ED8A1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22</w:t>
            </w:r>
          </w:p>
          <w:p w14:paraId="561FF1F5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2923A18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4F5F7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28.06.2026-02.07.2026</w:t>
            </w:r>
          </w:p>
          <w:p w14:paraId="040E929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E1A07A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71E6C92" w14:textId="07A3EA2F" w:rsidR="004E7736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29.06.2026-03.07.2026</w:t>
            </w:r>
          </w:p>
        </w:tc>
        <w:tc>
          <w:tcPr>
            <w:tcW w:w="993" w:type="dxa"/>
            <w:shd w:val="clear" w:color="auto" w:fill="auto"/>
          </w:tcPr>
          <w:p w14:paraId="0403E06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3C3DC68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EB3C3A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37F049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5C4427" w14:textId="7A724A9E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ascii="Times New Roman" w:hAnsi="Times New Roman" w:cs="Jawi Uthman Taha"/>
              </w:rPr>
              <w:t xml:space="preserve">1.6 </w:t>
            </w:r>
            <w:r w:rsidRPr="00735DB9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735DB9">
              <w:rPr>
                <w:rFonts w:ascii="Arial" w:hAnsi="Arial" w:cs="Jawi Uthman Taha" w:hint="cs"/>
                <w:rtl/>
              </w:rPr>
              <w:t>ممباچ كلمة دان ڤوتوڠن اية يڠ برتشديد دڠن بتول دان برتجويد.</w:t>
            </w:r>
          </w:p>
        </w:tc>
        <w:tc>
          <w:tcPr>
            <w:tcW w:w="2693" w:type="dxa"/>
          </w:tcPr>
          <w:p w14:paraId="48D36BA1" w14:textId="0DA58F8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Times New Roman" w:hAnsi="Times New Roman" w:cs="Jawi Uthman Taha"/>
                <w:sz w:val="20"/>
                <w:szCs w:val="20"/>
              </w:rPr>
              <w:t>1.6.1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237FF8E6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1D4E1B7" w14:textId="7F7C54A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برتجويد.</w:t>
            </w:r>
          </w:p>
        </w:tc>
        <w:tc>
          <w:tcPr>
            <w:tcW w:w="2835" w:type="dxa"/>
          </w:tcPr>
          <w:p w14:paraId="5FC7DD2F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735DB9">
              <w:rPr>
                <w:rFonts w:cs="Jawi Uthman Taha"/>
              </w:rPr>
              <w:t xml:space="preserve"> </w:t>
            </w:r>
            <w:r w:rsidRPr="00735DB9">
              <w:rPr>
                <w:rFonts w:cs="Jawi Uthman Taha" w:hint="cs"/>
                <w:rtl/>
              </w:rPr>
              <w:t>حروف نون شدة،</w:t>
            </w:r>
            <w:r w:rsidRPr="00735DB9">
              <w:rPr>
                <w:rFonts w:cs="Jawi Uthman Taha"/>
              </w:rPr>
              <w:t xml:space="preserve"> </w:t>
            </w:r>
            <w:r w:rsidRPr="00735DB9">
              <w:rPr>
                <w:rFonts w:cs="Jawi Uthman Taha" w:hint="cs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هجائية برتشديد دان لفظ الجلالة سچارا تلقي مشافهة.</w:t>
            </w:r>
          </w:p>
          <w:p w14:paraId="117D4A8A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EA14A48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3. ممبيمبيڠ راكن سباي.</w:t>
            </w:r>
          </w:p>
          <w:p w14:paraId="0EE42EB5" w14:textId="5CAB5DD5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53B9EA1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/>
              </w:rPr>
              <w:t>EK1(1.10)</w:t>
            </w:r>
          </w:p>
          <w:p w14:paraId="4B414FB1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براورينتاسيكن ڤنچاڤاين.</w:t>
            </w:r>
          </w:p>
          <w:p w14:paraId="239B24E6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2E087BB" w14:textId="11E35F1A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735D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7577C532" w14:textId="77777777" w:rsidTr="005D4F67">
        <w:tc>
          <w:tcPr>
            <w:tcW w:w="1411" w:type="dxa"/>
            <w:vMerge/>
            <w:shd w:val="clear" w:color="auto" w:fill="auto"/>
          </w:tcPr>
          <w:p w14:paraId="29F59563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C4303A" w14:textId="77777777" w:rsidR="004E7736" w:rsidRPr="00735DB9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735DB9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337AFB5C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2A417C" w14:textId="63499448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735DB9">
              <w:rPr>
                <w:rFonts w:ascii="Times New Roman" w:hAnsi="Times New Roman" w:cs="Jawi Uthman Taha" w:hint="cs"/>
                <w:rtl/>
              </w:rPr>
              <w:t xml:space="preserve">5.2  </w:t>
            </w:r>
            <w:r w:rsidRPr="00735DB9">
              <w:rPr>
                <w:rFonts w:cs="Jawi Uthman Taha" w:hint="cs"/>
                <w:rtl/>
              </w:rPr>
              <w:t>مڠمبيل اعتيبار دان منچونتوهي چيري</w:t>
            </w:r>
            <w:r w:rsidRPr="00735DB9">
              <w:rPr>
                <w:rFonts w:ascii="Times New Roman" w:hAnsi="Times New Roman" w:cs="Jawi Uthman Taha" w:hint="cs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كأيستيميواءن صيفت صديق نبي محمد</w:t>
            </w:r>
            <w:r w:rsidRPr="00735DB9">
              <w:rPr>
                <w:rFonts w:cs="Jawi Uthman Taha" w:hint="cs"/>
                <w:color w:val="FF0000"/>
                <w:rtl/>
              </w:rPr>
              <w:t xml:space="preserve"> </w:t>
            </w:r>
            <w:r w:rsidR="00B758BE">
              <w:rPr>
                <w:rFonts w:cs="Jawi Uthman Taha" w:hint="cs"/>
                <w:rtl/>
              </w:rPr>
              <w:t>ص</w:t>
            </w:r>
            <w:r w:rsidRPr="00735DB9">
              <w:rPr>
                <w:rFonts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631F0E28" w14:textId="0AFA8B92" w:rsidR="004E7736" w:rsidRPr="00735DB9" w:rsidRDefault="004E7736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5.2.3</w:t>
            </w:r>
            <w:r w:rsidRPr="00735DB9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651F1A7F" w14:textId="29D61E5C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5.2.4</w:t>
            </w:r>
            <w:r w:rsidRPr="00735DB9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منچونتوهي تيندقن رسول الله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413F222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C3CEC27" w14:textId="3425D6EC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75485C11" w14:textId="34D83C6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2. منچونتوهي تيندقن رسول الله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E52B710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1.سوءال جواب چونتوه صيفت نبي.</w:t>
            </w:r>
          </w:p>
          <w:p w14:paraId="16458BC0" w14:textId="2F0DD3DE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دان منچريتاكن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050EFB4D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منجلسكن ڤڠاجرن دان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منچونتوهي صيفت نبي.</w:t>
            </w:r>
          </w:p>
          <w:p w14:paraId="7400E186" w14:textId="2ACB7571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5A6539EE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/>
              </w:rPr>
              <w:t>EK1(1.9)</w:t>
            </w:r>
          </w:p>
          <w:p w14:paraId="786C3D0B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بركاوڤاياءن مميمڤين</w:t>
            </w:r>
          </w:p>
          <w:p w14:paraId="6B6ECA2D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44F11DE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-چونتوه صيفت نبي</w:t>
            </w:r>
          </w:p>
          <w:p w14:paraId="386D2C51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-منچريتاكن صيفت صديق نبي</w:t>
            </w:r>
          </w:p>
          <w:p w14:paraId="4F4A01E2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-منرڠكن ڤڠاجرنث</w:t>
            </w:r>
          </w:p>
          <w:p w14:paraId="60D8BA81" w14:textId="65370880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-لاتيهن منوليس</w:t>
            </w:r>
          </w:p>
        </w:tc>
      </w:tr>
      <w:tr w:rsidR="004E7736" w:rsidRPr="00B06993" w14:paraId="4F7631C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4E08B2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BB0413F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3C3EAA6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E0DB73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39F1A5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F84A2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EC8FCB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552B06" w14:textId="0C4123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735DB9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735DB9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70605B92" w14:textId="39E9257F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735DB9">
              <w:rPr>
                <w:rFonts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735DB9">
              <w:rPr>
                <w:rFonts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735D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735DB9">
              <w:rPr>
                <w:rFonts w:cs="Jawi Uthman Taha"/>
                <w:sz w:val="20"/>
                <w:szCs w:val="20"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</w:tcPr>
          <w:p w14:paraId="40505932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A5DA70" w14:textId="657AA7C2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735DB9">
              <w:rPr>
                <w:rFonts w:cs="Jawi Uthman Taha"/>
                <w:sz w:val="20"/>
                <w:szCs w:val="20"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835" w:type="dxa"/>
          </w:tcPr>
          <w:p w14:paraId="2D829A17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065E2B51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2. ݢورو بربينچڠ ممبينا دوا سوكو كات تربوك دان ملاتيه توبي مثبوت بوڽي چونتوه</w:t>
            </w:r>
            <w:r w:rsidRPr="00735DB9">
              <w:rPr>
                <w:rFonts w:ascii="Arial" w:hAnsi="Arial" w:cs="Jawi Uthman Taha"/>
                <w:rtl/>
              </w:rPr>
              <w:t>٢</w:t>
            </w:r>
            <w:r w:rsidRPr="00735DB9">
              <w:rPr>
                <w:rFonts w:ascii="Arial" w:hAnsi="Arial" w:cs="Jawi Uthman Taha" w:hint="cs"/>
                <w:rtl/>
              </w:rPr>
              <w:t>ث.</w:t>
            </w:r>
          </w:p>
          <w:p w14:paraId="65B0766D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3. موريد منوليس چونتوه</w:t>
            </w:r>
            <w:r w:rsidRPr="00735DB9">
              <w:rPr>
                <w:rFonts w:ascii="Arial" w:hAnsi="Arial" w:cs="Jawi Uthman Taha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ترسبوت . </w:t>
            </w:r>
          </w:p>
          <w:p w14:paraId="64B9D1D4" w14:textId="3DBC0FAF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2B28F7A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735DB9">
              <w:rPr>
                <w:rFonts w:cs="Jawi Uthman Taha"/>
                <w:sz w:val="20"/>
                <w:szCs w:val="20"/>
              </w:rPr>
              <w:t>EK1(1.11)</w:t>
            </w:r>
          </w:p>
          <w:p w14:paraId="47373288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2B9A64F2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-مثبوت دان ممباچ دوا سوكوكات تربوك.</w:t>
            </w:r>
          </w:p>
          <w:p w14:paraId="47B3955F" w14:textId="5D1F74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195B8A3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45587B3" w14:textId="29062D05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043AEC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F95C0F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F18C36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40D5A6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51F14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5A295D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28DC7085" w14:textId="77777777" w:rsidTr="005D4F67">
        <w:tc>
          <w:tcPr>
            <w:tcW w:w="1411" w:type="dxa"/>
            <w:vMerge w:val="restart"/>
            <w:shd w:val="clear" w:color="auto" w:fill="auto"/>
          </w:tcPr>
          <w:p w14:paraId="67D308EB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0A1982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FEE934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77CD9B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DCDB83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FAF7CC0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F0D398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D5C357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E20B238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81468C" w14:textId="7F24F798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23</w:t>
            </w:r>
          </w:p>
          <w:p w14:paraId="367C5D26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AE43E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05.07.2026-09.07.2026</w:t>
            </w:r>
          </w:p>
          <w:p w14:paraId="166F9C1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2C491A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A145EF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06.07.2026-10.07.2026</w:t>
            </w:r>
          </w:p>
          <w:p w14:paraId="2FD454F2" w14:textId="6D0BBF14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E9B39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99AA2EF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C697BF8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CB9DB4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780416C" w14:textId="75C5CE6E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ascii="Times New Roman" w:hAnsi="Times New Roman" w:cs="Jawi Uthman Taha"/>
              </w:rPr>
              <w:t xml:space="preserve">1.6 </w:t>
            </w:r>
            <w:r w:rsidRPr="004F2BE8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rtl/>
              </w:rPr>
              <w:t>ممباچ كلمة دان ڤوتوڠن اية يڠ برتشديد دڠن بتول دان برتجويد.</w:t>
            </w:r>
          </w:p>
        </w:tc>
        <w:tc>
          <w:tcPr>
            <w:tcW w:w="2693" w:type="dxa"/>
          </w:tcPr>
          <w:p w14:paraId="408D3D2F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/>
                <w:sz w:val="20"/>
                <w:szCs w:val="20"/>
              </w:rPr>
              <w:t>1.6.2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لفظ الجلالة دڠن بتول دان برتجويد.</w:t>
            </w:r>
          </w:p>
          <w:p w14:paraId="20C08764" w14:textId="05710B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Times New Roman" w:hAnsi="Times New Roman" w:cs="Jawi Uthman Taha"/>
                <w:sz w:val="20"/>
                <w:szCs w:val="20"/>
              </w:rPr>
              <w:t>1.6.3</w:t>
            </w:r>
            <w:r w:rsidRPr="004F2BE8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5CC82055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16DDE0" w14:textId="048D578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لفظ الجلالة دڠن بتول دان برتجويد</w:t>
            </w:r>
          </w:p>
        </w:tc>
        <w:tc>
          <w:tcPr>
            <w:tcW w:w="2835" w:type="dxa"/>
          </w:tcPr>
          <w:p w14:paraId="3D6409DF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1. 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</w:rPr>
              <w:t xml:space="preserve"> </w:t>
            </w:r>
            <w:r w:rsidRPr="004F2BE8">
              <w:rPr>
                <w:rFonts w:cs="Jawi Uthman Taha" w:hint="cs"/>
                <w:rtl/>
              </w:rPr>
              <w:t>لفظ الجلالة دڠن بتول دان برتجويد سچارا تلقي مشافهة.</w:t>
            </w:r>
          </w:p>
          <w:p w14:paraId="41DB8774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1DE84602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ممبيمبيڠ راكن سباي.</w:t>
            </w:r>
          </w:p>
          <w:p w14:paraId="294A85FC" w14:textId="72D27E8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4. ݢورو مريكوت ڤنچاڤاين موريد</w:t>
            </w:r>
          </w:p>
        </w:tc>
        <w:tc>
          <w:tcPr>
            <w:tcW w:w="1415" w:type="dxa"/>
            <w:shd w:val="clear" w:color="auto" w:fill="auto"/>
          </w:tcPr>
          <w:p w14:paraId="104D365F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/>
              </w:rPr>
              <w:t>EK1(1.10)</w:t>
            </w:r>
          </w:p>
          <w:p w14:paraId="7D2BA3DD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براورينتاسيكن ڤنچاڤاين.</w:t>
            </w:r>
          </w:p>
          <w:p w14:paraId="0E3A4ED2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B02E373" w14:textId="6DEE99BD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F2BE8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0C3DE59C" w14:textId="77777777" w:rsidTr="005D4F67">
        <w:tc>
          <w:tcPr>
            <w:tcW w:w="1411" w:type="dxa"/>
            <w:vMerge/>
            <w:shd w:val="clear" w:color="auto" w:fill="auto"/>
          </w:tcPr>
          <w:p w14:paraId="2BD56B92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FB895A" w14:textId="77777777" w:rsidR="004E7736" w:rsidRPr="004F2BE8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4F2BE8">
              <w:rPr>
                <w:rFonts w:cs="Jawi Uthman Taha" w:hint="cs"/>
                <w:b/>
                <w:bCs/>
                <w:rtl/>
              </w:rPr>
              <w:t>ادب</w:t>
            </w:r>
          </w:p>
          <w:p w14:paraId="6AD104C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B04FC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F091D4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174F73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8C7DEE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C7EEA5" w14:textId="4068D804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5.3</w:t>
            </w:r>
            <w:r w:rsidRPr="004F2BE8">
              <w:rPr>
                <w:rFonts w:ascii="Times New Roman" w:cs="Jawi Uthman Taha"/>
                <w:rtl/>
              </w:rPr>
              <w:t xml:space="preserve">  </w:t>
            </w:r>
            <w:r w:rsidRPr="004F2BE8">
              <w:rPr>
                <w:rFonts w:cs="Jawi Uthman Taha" w:hint="cs"/>
                <w:rtl/>
              </w:rPr>
              <w:t>منعقول دان</w:t>
            </w:r>
            <w:r w:rsidRPr="004F2BE8">
              <w:rPr>
                <w:rFonts w:ascii="Jawi - Biasa2" w:cs="Jawi Uthman Taha" w:hint="cs"/>
                <w:rtl/>
              </w:rPr>
              <w:t xml:space="preserve"> </w:t>
            </w:r>
            <w:r w:rsidRPr="004F2BE8">
              <w:rPr>
                <w:rFonts w:cs="Jawi Uthman Taha" w:hint="cs"/>
                <w:rtl/>
              </w:rPr>
              <w:t>مڠع</w:t>
            </w:r>
            <w:r w:rsidRPr="004F2BE8">
              <w:rPr>
                <w:rFonts w:ascii="Arial" w:hAnsi="Arial" w:cs="Jawi Uthman Taha" w:hint="cs"/>
                <w:rtl/>
              </w:rPr>
              <w:t>ملكن</w:t>
            </w:r>
            <w:r w:rsidRPr="004F2BE8">
              <w:rPr>
                <w:rFonts w:cs="Jawi Uthman Taha" w:hint="cs"/>
                <w:rtl/>
              </w:rPr>
              <w:t xml:space="preserve"> ادب دالم كهيدوڤن برسوسيال مڠيكوت سنه رسول الله </w:t>
            </w:r>
            <w:r w:rsidR="00B758BE">
              <w:rPr>
                <w:rFonts w:cs="Jawi Uthman Taha" w:hint="cs"/>
                <w:rtl/>
              </w:rPr>
              <w:t>ص</w:t>
            </w:r>
            <w:r w:rsidRPr="004F2BE8">
              <w:rPr>
                <w:rFonts w:ascii="Jawi - Biasa2" w:cs="Jawi Uthman Taha" w:hint="cs"/>
                <w:rtl/>
              </w:rPr>
              <w:t xml:space="preserve"> : -</w:t>
            </w:r>
            <w:r w:rsidRPr="004F2BE8">
              <w:rPr>
                <w:rFonts w:cs="Jawi Uthman Taha" w:hint="cs"/>
                <w:rtl/>
              </w:rPr>
              <w:t xml:space="preserve"> كلوارݢ</w:t>
            </w:r>
            <w:r w:rsidRPr="004F2BE8">
              <w:rPr>
                <w:rFonts w:ascii="Jawi - Biasa2" w:cs="Jawi Uthman Taha" w:hint="cs"/>
                <w:rtl/>
              </w:rPr>
              <w:t xml:space="preserve"> </w:t>
            </w:r>
          </w:p>
        </w:tc>
        <w:tc>
          <w:tcPr>
            <w:tcW w:w="2693" w:type="dxa"/>
          </w:tcPr>
          <w:p w14:paraId="4CB8A5B9" w14:textId="77777777" w:rsidR="004E7736" w:rsidRPr="004F2BE8" w:rsidRDefault="004E7736" w:rsidP="004E773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5.3.1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>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0E37387E" w14:textId="77777777" w:rsidR="004E7736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5.3.2</w:t>
            </w:r>
            <w:r w:rsidRPr="004F2BE8">
              <w:rPr>
                <w:rFonts w:ascii="Times New Roman" w:hAnsi="Arial"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مڠهورايكن</w:t>
            </w:r>
            <w:r w:rsidRPr="004F2BE8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ادب ترهادف كلوارݢ.</w:t>
            </w:r>
            <w:r w:rsidRPr="004F2BE8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5CB97267" w14:textId="77777777" w:rsidR="00A157C0" w:rsidRDefault="00A157C0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61B3251" w14:textId="5C4001DC" w:rsidR="00A157C0" w:rsidRPr="00B06993" w:rsidRDefault="00A157C0" w:rsidP="00A157C0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73A5FD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EB3A6F7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1. منرڠكن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>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كلوارݢ.</w:t>
            </w:r>
          </w:p>
          <w:p w14:paraId="4C66295D" w14:textId="1D1913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2. مڠهورايكن</w:t>
            </w:r>
            <w:r w:rsidRPr="004F2BE8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ادب ترهادف كلوارݢ.</w:t>
            </w:r>
            <w:r w:rsidRPr="004F2BE8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66031BBD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1.سوءال جواب سيافاكه اهلي كلوارݢ.</w:t>
            </w:r>
          </w:p>
          <w:p w14:paraId="204C1E0B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 دان سلسلة ڤرتالين يڠ دكت.</w:t>
            </w:r>
          </w:p>
          <w:p w14:paraId="2329538E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3.ݢورو ملاتيه توبي مثبوتكن ادب</w:t>
            </w:r>
            <w:r w:rsidRPr="004F2BE8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ترهادڤ كلوارݢ بسرتا چونتوهث. </w:t>
            </w:r>
          </w:p>
          <w:p w14:paraId="064DA9C2" w14:textId="037733F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F119294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/>
              </w:rPr>
              <w:t>EK1(1.7)</w:t>
            </w:r>
          </w:p>
          <w:p w14:paraId="3030F74E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براورينتاسيكن ماس دفن.</w:t>
            </w:r>
          </w:p>
          <w:p w14:paraId="618C465F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D749EF3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-مقصود كلوارݢ</w:t>
            </w:r>
          </w:p>
          <w:p w14:paraId="5E02B474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-ادب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كڤد كلوارݢ</w:t>
            </w:r>
          </w:p>
          <w:p w14:paraId="28D1C0BA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-لاتيهن منوليس</w:t>
            </w:r>
          </w:p>
          <w:p w14:paraId="6C762A33" w14:textId="77777777" w:rsidR="004E7736" w:rsidRPr="00B06993" w:rsidRDefault="004E7736" w:rsidP="004E7736">
            <w:pPr>
              <w:bidi/>
              <w:rPr>
                <w:rFonts w:cs="Jawi Uthman Taha"/>
              </w:rPr>
            </w:pPr>
          </w:p>
        </w:tc>
      </w:tr>
      <w:tr w:rsidR="004E7736" w:rsidRPr="00B06993" w14:paraId="50D9086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D9E478C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DB5958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FF3A2B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8675C1D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458BDF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139A7E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1A9B42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2B905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E4D2236" w14:textId="35C2F16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4F2BE8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4F2BE8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60264BE7" w14:textId="12B36EEF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4F2BE8">
              <w:rPr>
                <w:rFonts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4F2BE8">
              <w:rPr>
                <w:rFonts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4F2BE8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4F2BE8">
              <w:rPr>
                <w:rFonts w:cs="Jawi Uthman Taha"/>
                <w:sz w:val="20"/>
                <w:szCs w:val="20"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</w:tcPr>
          <w:p w14:paraId="08B385FE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83AD867" w14:textId="6A28197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4F2BE8">
              <w:rPr>
                <w:rFonts w:cs="Jawi Uthman Taha"/>
                <w:sz w:val="20"/>
                <w:szCs w:val="20"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835" w:type="dxa"/>
          </w:tcPr>
          <w:p w14:paraId="1F65F347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2532A6BD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2. ݢورو بربينچڠ ممبينا دوا سوكو كات تربوك.</w:t>
            </w:r>
          </w:p>
          <w:p w14:paraId="23336020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ݢورو ملاتيه توبي مثبوت بوڽي چونتوه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04FB7FB3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موريد منوليس چونتوه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ترسبوت . </w:t>
            </w:r>
          </w:p>
          <w:p w14:paraId="448CA815" w14:textId="3F5EA1DC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C7458BA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cs="Jawi Uthman Taha"/>
                <w:sz w:val="20"/>
                <w:szCs w:val="20"/>
              </w:rPr>
              <w:t>EK1(1.11)</w:t>
            </w:r>
          </w:p>
          <w:p w14:paraId="067CAF51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785E5E6F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5759C860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6318FE1A" w14:textId="2A68F50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2F533A1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19171087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52ACF5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6A537EB3" w14:textId="77777777" w:rsidTr="005D4F67">
        <w:tc>
          <w:tcPr>
            <w:tcW w:w="1411" w:type="dxa"/>
            <w:vMerge w:val="restart"/>
            <w:shd w:val="clear" w:color="auto" w:fill="auto"/>
          </w:tcPr>
          <w:p w14:paraId="0661E12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6A103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20B0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63EC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A2E1A6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D920D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6FC77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061AB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F797A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B438A0" w14:textId="59CA5B2B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24</w:t>
            </w:r>
          </w:p>
          <w:p w14:paraId="00ED3077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68ECA5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65BCB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12.07.2026-16.07.2026</w:t>
            </w:r>
          </w:p>
          <w:p w14:paraId="2E069E5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F536D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0468C2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13.07.2026-17.07.2026</w:t>
            </w:r>
          </w:p>
          <w:p w14:paraId="352893B2" w14:textId="42AF914B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6C99B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452F2CD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398814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0B6ECA4" w14:textId="3FC26BA1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AB65C98" w14:textId="5D2858F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 xml:space="preserve">1.6 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برتشديد دڠن بتول دان برتجويد</w:t>
            </w:r>
          </w:p>
        </w:tc>
        <w:tc>
          <w:tcPr>
            <w:tcW w:w="2693" w:type="dxa"/>
          </w:tcPr>
          <w:p w14:paraId="6FEB10F1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1.6.3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</w:t>
            </w:r>
          </w:p>
          <w:p w14:paraId="432197BB" w14:textId="27F5D361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1.6.4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 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دالم فمباچاءن القرءان</w:t>
            </w:r>
          </w:p>
        </w:tc>
        <w:tc>
          <w:tcPr>
            <w:tcW w:w="2410" w:type="dxa"/>
            <w:shd w:val="clear" w:color="auto" w:fill="auto"/>
          </w:tcPr>
          <w:p w14:paraId="1CBB0463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AC6C81C" w14:textId="4DA3FCC4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 دالم ڤمباچاءن القرءان.</w:t>
            </w:r>
          </w:p>
        </w:tc>
        <w:tc>
          <w:tcPr>
            <w:tcW w:w="2835" w:type="dxa"/>
          </w:tcPr>
          <w:p w14:paraId="2724CAE3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حروف نون شدة،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هجائية برتشديد دان لفظ الجلالة سچارا تلقي مشافهة.</w:t>
            </w:r>
          </w:p>
          <w:p w14:paraId="49883E95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AD5A4FC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36F7C40C" w14:textId="41271CA2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14823877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62BCD6E4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018CC25F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28CD29" w14:textId="10096C50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70471BE1" w14:textId="77777777" w:rsidTr="005D4F67">
        <w:tc>
          <w:tcPr>
            <w:tcW w:w="1411" w:type="dxa"/>
            <w:vMerge/>
            <w:shd w:val="clear" w:color="auto" w:fill="auto"/>
          </w:tcPr>
          <w:p w14:paraId="20308CF2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7A051F" w14:textId="77777777" w:rsidR="009B3759" w:rsidRPr="001972D5" w:rsidRDefault="009B3759" w:rsidP="009B3759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1972D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3E2334D4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AE7631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F91317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5E124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9BD352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2069521" w14:textId="0FCDCE4F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5.3</w:t>
            </w:r>
            <w:r w:rsidRPr="001972D5">
              <w:rPr>
                <w:rFonts w:ascii="Times New Roman" w:cs="Jawi Uthman Taha"/>
                <w:rtl/>
              </w:rPr>
              <w:t xml:space="preserve">  </w:t>
            </w:r>
            <w:r w:rsidRPr="001972D5">
              <w:rPr>
                <w:rFonts w:cs="Jawi Uthman Taha" w:hint="cs"/>
                <w:rtl/>
              </w:rPr>
              <w:t>منعقول 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مڠع</w:t>
            </w:r>
            <w:r w:rsidRPr="001972D5">
              <w:rPr>
                <w:rFonts w:ascii="Arial" w:hAnsi="Arial" w:cs="Jawi Uthman Taha" w:hint="cs"/>
                <w:rtl/>
              </w:rPr>
              <w:t>ملكن</w:t>
            </w:r>
            <w:r w:rsidRPr="001972D5">
              <w:rPr>
                <w:rFonts w:cs="Jawi Uthman Taha" w:hint="cs"/>
                <w:rtl/>
              </w:rPr>
              <w:t xml:space="preserve"> ادب دالم كهيدوڤن برسوسيال مڠيكوت سنه رسول الله </w:t>
            </w:r>
            <w:r w:rsidR="00B758BE">
              <w:rPr>
                <w:rFonts w:cs="Jawi Uthman Taha" w:hint="cs"/>
                <w:rtl/>
              </w:rPr>
              <w:t>ص</w:t>
            </w:r>
            <w:r w:rsidRPr="001972D5">
              <w:rPr>
                <w:rFonts w:ascii="Jawi - Biasa2" w:cs="Jawi Uthman Taha" w:hint="cs"/>
                <w:rtl/>
              </w:rPr>
              <w:t>-</w:t>
            </w:r>
            <w:r w:rsidRPr="001972D5">
              <w:rPr>
                <w:rFonts w:cs="Jawi Uthman Taha" w:hint="cs"/>
                <w:rtl/>
              </w:rPr>
              <w:t xml:space="preserve"> كلوارݢ</w:t>
            </w:r>
            <w:r w:rsidRPr="001972D5">
              <w:rPr>
                <w:rFonts w:ascii="Jawi - Biasa2"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6D251321" w14:textId="77777777" w:rsidR="009B3759" w:rsidRPr="001972D5" w:rsidRDefault="009B3759" w:rsidP="009B3759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5.3.3 مروموسكن</w:t>
            </w:r>
            <w:r w:rsidRPr="001972D5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</w:p>
          <w:p w14:paraId="6193F080" w14:textId="425BC290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5.3.4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ترهادڤ كلوارݢ دالم كهيدوڤن هارين مڠيكوت سنه رسول الله </w:t>
            </w:r>
            <w:r w:rsidRPr="001972D5">
              <w:rPr>
                <w:rFonts w:cs="Jawi Uthman Taha"/>
                <w:sz w:val="20"/>
                <w:szCs w:val="20"/>
              </w:rPr>
              <w:sym w:font="AGA Arabesque" w:char="F072"/>
            </w:r>
          </w:p>
        </w:tc>
        <w:tc>
          <w:tcPr>
            <w:tcW w:w="2410" w:type="dxa"/>
            <w:shd w:val="clear" w:color="auto" w:fill="auto"/>
          </w:tcPr>
          <w:p w14:paraId="5543E59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8CC363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مروموسكن</w:t>
            </w:r>
            <w:r w:rsidRPr="001972D5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</w:p>
          <w:p w14:paraId="037E37D2" w14:textId="24EF7B75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ترهادڤ كلوارݢ دالم كهيدوڤن هارين مڠيكوت سنه رسول الله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49E1957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1.سوءال جواب ادب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ترهادڤ كلوارݢ.</w:t>
            </w:r>
          </w:p>
          <w:p w14:paraId="6E2FECF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3FA3A24B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3.بربينچڠ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كباءيقن دڠن برادب دان چونتوه كبوروقن دڠن تيدق برادب. </w:t>
            </w:r>
          </w:p>
          <w:p w14:paraId="1C30142F" w14:textId="0395DECE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روموسن ڤڠاجرن دان چينتاكن سنه نبي.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27914A3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EK1(1.7)</w:t>
            </w:r>
          </w:p>
          <w:p w14:paraId="0BD927D4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براورينتاسيكن ماس دڤن.</w:t>
            </w:r>
          </w:p>
          <w:p w14:paraId="24D9AF8F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E30B5A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-كڤنتيڠن دان عاقبة</w:t>
            </w:r>
          </w:p>
          <w:p w14:paraId="3DB4893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-منرڠكن چونتوه كدوا-دواث</w:t>
            </w:r>
          </w:p>
          <w:p w14:paraId="52004DB5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-لاتيهن منوليس</w:t>
            </w:r>
          </w:p>
          <w:p w14:paraId="7B831EF2" w14:textId="77777777" w:rsidR="009B3759" w:rsidRPr="00B06993" w:rsidRDefault="009B3759" w:rsidP="009B3759">
            <w:pPr>
              <w:bidi/>
              <w:rPr>
                <w:rFonts w:cs="Jawi Uthman Taha"/>
              </w:rPr>
            </w:pPr>
          </w:p>
        </w:tc>
      </w:tr>
      <w:tr w:rsidR="009B3759" w:rsidRPr="00B06993" w14:paraId="565BB3B0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B1ECF8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4DCEC9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A6D387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1D194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60B5E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72E4BD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EF0D26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8417F" w14:textId="66201513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77D56CE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.      </w:t>
            </w:r>
          </w:p>
          <w:p w14:paraId="51C0463E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555850C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8538E7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DDE405" w14:textId="188D522F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0969E95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2D4E74E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35E6787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5A7357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موريد منوليس چونتوه</w:t>
            </w:r>
            <w:r w:rsidRPr="001972D5">
              <w:rPr>
                <w:rFonts w:ascii="Arial" w:hAnsi="Arial" w:cs="Jawi Uthman Taha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ترسبوت . </w:t>
            </w:r>
          </w:p>
          <w:p w14:paraId="5ABB1768" w14:textId="77777777" w:rsidR="009B3759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3781524F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67DD05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EK1(1.11)</w:t>
            </w:r>
          </w:p>
          <w:p w14:paraId="33AD7D9B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ڤنيلاين: </w:t>
            </w:r>
          </w:p>
          <w:p w14:paraId="21B87668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773F66E7" w14:textId="3CA3381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063F447F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54200B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D1EB2E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A9BCC6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314E32C0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3FAF0BE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3F40C0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117830B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88977A9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2957FAE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9244D36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F5CE84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7629ED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5448A3F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CEB5E1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2A76DC81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873DCAC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81951B9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C59A68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81CA4AA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D480CD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64E19E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A03EC95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3FDB78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913B011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9DF69C2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13A1C2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496F5392" w14:textId="77777777" w:rsidTr="005D4F67">
        <w:tc>
          <w:tcPr>
            <w:tcW w:w="1411" w:type="dxa"/>
            <w:vMerge w:val="restart"/>
            <w:shd w:val="clear" w:color="auto" w:fill="auto"/>
          </w:tcPr>
          <w:p w14:paraId="5D57B0E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FF14B9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1F98CB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125AD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4B023C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C0824C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13AF4E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E850673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BA7868" w14:textId="5D7866B1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25</w:t>
            </w:r>
          </w:p>
          <w:p w14:paraId="3AA9E035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20B3476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836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19.07.2026-23.07.2026</w:t>
            </w:r>
          </w:p>
          <w:p w14:paraId="798D3E9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AA7B25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E71EB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20.07.2026-24.07.2026</w:t>
            </w:r>
          </w:p>
          <w:p w14:paraId="51972587" w14:textId="063E56DD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4DDC7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790E6" w14:textId="620F6F4F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58376D1" w14:textId="052E1EBE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t>1.7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 اخفاء دان اقلاب دڠن بتول دان برتجويد.</w:t>
            </w:r>
          </w:p>
        </w:tc>
        <w:tc>
          <w:tcPr>
            <w:tcW w:w="2693" w:type="dxa"/>
          </w:tcPr>
          <w:p w14:paraId="16EC0693" w14:textId="555E07DC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/>
                <w:sz w:val="20"/>
                <w:szCs w:val="20"/>
              </w:rPr>
              <w:t>1.7.1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اخفاء حقيقي، اخفاء شفوي دان اقلاب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13605C8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C4FBFB" w14:textId="72CAD6E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اخفاء حقيقي، اخفاء شفوي دان اقلاب دڠن بتول دان برتجويد.</w:t>
            </w:r>
          </w:p>
        </w:tc>
        <w:tc>
          <w:tcPr>
            <w:tcW w:w="2835" w:type="dxa"/>
          </w:tcPr>
          <w:p w14:paraId="6AA31B4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 باچاءن اخفاء حقيقي، اخفاء شفوي دان اقلاب سچارا تلقي مشافهة.</w:t>
            </w:r>
          </w:p>
          <w:p w14:paraId="0E5B72F4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6555B88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2495149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  <w:p w14:paraId="0643E73C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03D06E" w14:textId="77777777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0A9E5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106A777C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5F7682EC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C5FFCBB" w14:textId="60897E62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42F31524" w14:textId="77777777" w:rsidTr="005D4F67">
        <w:tc>
          <w:tcPr>
            <w:tcW w:w="1411" w:type="dxa"/>
            <w:vMerge/>
            <w:shd w:val="clear" w:color="auto" w:fill="auto"/>
          </w:tcPr>
          <w:p w14:paraId="4EE5E66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BFD8F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FF47F7C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CB9183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C3BEA6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75D4F9" w14:textId="199A23C9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ascii="Times New Roman" w:hAnsi="Times New Roman" w:cs="Jawi Uthman Taha"/>
                <w:rtl/>
                <w:lang w:bidi="ar-EG"/>
              </w:rPr>
              <w:t>3.3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مروموس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ميقيني كونسيڤ اساس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 نام الله </w:t>
            </w:r>
            <w:r w:rsidRPr="001972D5">
              <w:rPr>
                <w:rFonts w:ascii="Arial" w:hAnsi="Arial" w:cs="Jawi Uthman Taha" w:hint="cs"/>
                <w:rtl/>
                <w:lang w:val="fi-FI"/>
              </w:rPr>
              <w:t xml:space="preserve">الرحمن دان الرحيم  </w:t>
            </w:r>
            <w:r w:rsidRPr="001972D5">
              <w:rPr>
                <w:rFonts w:cs="Jawi Uthman Taha" w:hint="cs"/>
                <w:rtl/>
              </w:rPr>
              <w:t>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495B9DA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3.3.1 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مثاتاكن 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الرحيم.</w:t>
            </w:r>
          </w:p>
          <w:p w14:paraId="5ABBDC0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3.3.2 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منرڠكن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دليل 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77783928" w14:textId="73F4892D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3F69A1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26C3F6B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 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الرحيم.</w:t>
            </w:r>
          </w:p>
          <w:p w14:paraId="5A35B887" w14:textId="46DCB148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منرڠكن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دليل 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2835" w:type="dxa"/>
          </w:tcPr>
          <w:p w14:paraId="1B89F91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سوءال جواب موريد سايڠ سياڤا دان دكاءيتكن دڠن تاجوق ڤلاجرن.</w:t>
            </w:r>
          </w:p>
          <w:p w14:paraId="1725AA5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ݢورو منجلسكن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 دان موريد مثبوتكنث برسام ݢورو</w:t>
            </w:r>
          </w:p>
          <w:p w14:paraId="1B04B44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ممباچاكن دليل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59F4FCC4" w14:textId="1E84FE7B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F2383BB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EK2(2.1)</w:t>
            </w:r>
          </w:p>
          <w:p w14:paraId="40818EF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عملن ممرهاتي ڤرسكيترن دڠن سڠاج دان برتوجوان.</w:t>
            </w:r>
          </w:p>
          <w:p w14:paraId="4556D1FB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EC256C3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708742B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-ممباچاكن دليل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نقلي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91D05C" w14:textId="10184CF1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منوليس</w:t>
            </w:r>
          </w:p>
        </w:tc>
      </w:tr>
      <w:tr w:rsidR="009B3759" w:rsidRPr="00B06993" w14:paraId="5C8AF51D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4C6BD5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1D1794A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C26B41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D8D17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E9C383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FE5248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0AFB6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B5CA266" w14:textId="08A757E5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16E3A776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.      </w:t>
            </w:r>
          </w:p>
          <w:p w14:paraId="0BCF0211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69C275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F8F05F1" w14:textId="1F9E2DC4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24E870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99EF4AD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121D8896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120DA00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موريد منوليس چونتوه</w:t>
            </w:r>
            <w:r w:rsidRPr="001972D5">
              <w:rPr>
                <w:rFonts w:ascii="Arial" w:hAnsi="Arial" w:cs="Jawi Uthman Taha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ترسبوت . </w:t>
            </w:r>
          </w:p>
          <w:p w14:paraId="4CE3B821" w14:textId="2FC04B70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F1AD1F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EK1(1.11)</w:t>
            </w:r>
          </w:p>
          <w:p w14:paraId="42F4E49D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ڤنيلاين: </w:t>
            </w:r>
          </w:p>
          <w:p w14:paraId="47F341C3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571BB210" w14:textId="5A2EB0C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2CD136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55311" w:rsidRPr="00B06993" w14:paraId="681DB31F" w14:textId="77777777" w:rsidTr="005D4F67">
        <w:tc>
          <w:tcPr>
            <w:tcW w:w="1411" w:type="dxa"/>
            <w:vMerge w:val="restart"/>
            <w:shd w:val="clear" w:color="auto" w:fill="auto"/>
          </w:tcPr>
          <w:p w14:paraId="206E326F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F55311" w:rsidRDefault="00F55311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7BB74C2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96F4279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3E0FD09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85A2061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56A290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347596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50067C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D22D0D3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12985" w14:textId="24902E9B" w:rsidR="00F55311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26</w:t>
            </w:r>
          </w:p>
          <w:p w14:paraId="4C12D2C5" w14:textId="77777777" w:rsidR="00F55311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2CA85C" w14:textId="77777777" w:rsidR="00F55311" w:rsidRPr="00514E90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114470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26.07.2026-30.07.2026</w:t>
            </w:r>
          </w:p>
          <w:p w14:paraId="4F7B5746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D0096C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D064AC7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27.07.2026-31.07.2026</w:t>
            </w:r>
          </w:p>
          <w:p w14:paraId="3AF167CB" w14:textId="4F381883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A16E7B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27AD70" w14:textId="3C1830A9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405B604" w14:textId="070FA448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1.7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 اخفاء دان اقلاب دڠن بتول دان برتجويد</w:t>
            </w:r>
          </w:p>
        </w:tc>
        <w:tc>
          <w:tcPr>
            <w:tcW w:w="2693" w:type="dxa"/>
          </w:tcPr>
          <w:p w14:paraId="7E1E0C4F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1.7.2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اخفاء حقيقي، اخفاء شفوي دان اقلاب دڠن بتول دان برتجويد.</w:t>
            </w:r>
          </w:p>
          <w:p w14:paraId="3D8E9160" w14:textId="61CB2EB4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1.7.3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اخفاء حقيقي، اخفاء شفوي دان اقلاب دڠن بتول دان برتجويد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4ACBA0E8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16BDD81" w14:textId="00E8C53E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اخفاء حقيقي، اخفاء شفوي دان اقلاب دڠن بتول دان برتجويد دالم ڤمباچاءن القرءان.</w:t>
            </w:r>
          </w:p>
        </w:tc>
        <w:tc>
          <w:tcPr>
            <w:tcW w:w="2835" w:type="dxa"/>
          </w:tcPr>
          <w:p w14:paraId="7CE390A5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اخفاء حقيقي، اخفاء شفوي دان اقلاب سچارا تلقي دان مشافهة.</w:t>
            </w:r>
          </w:p>
          <w:p w14:paraId="413101D4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01FF903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421D583C" w14:textId="35A09725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CD342FA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7FBD572B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1DC6119F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ACEBC60" w14:textId="529EC41F" w:rsidR="00F55311" w:rsidRPr="00B06993" w:rsidRDefault="00F55311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F55311" w:rsidRPr="00B06993" w14:paraId="33A94628" w14:textId="77777777" w:rsidTr="005D4F67">
        <w:tc>
          <w:tcPr>
            <w:tcW w:w="1411" w:type="dxa"/>
            <w:vMerge/>
            <w:shd w:val="clear" w:color="auto" w:fill="auto"/>
          </w:tcPr>
          <w:p w14:paraId="566D9D07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D105C9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5D7EB21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64153F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2DFD8B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D649BD4" w14:textId="658FFDEE" w:rsidR="00F55311" w:rsidRPr="00B06993" w:rsidRDefault="00F55311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ascii="Times New Roman" w:hAnsi="Times New Roman" w:cs="Jawi Uthman Taha"/>
                <w:rtl/>
                <w:lang w:bidi="ar-EG"/>
              </w:rPr>
              <w:t>3.3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مروموس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ميقيني كونسيڤ اساس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 نام الله </w:t>
            </w:r>
            <w:r w:rsidRPr="001972D5">
              <w:rPr>
                <w:rFonts w:ascii="Arial" w:hAnsi="Arial" w:cs="Jawi Uthman Taha" w:hint="cs"/>
                <w:rtl/>
                <w:lang w:val="fi-FI"/>
              </w:rPr>
              <w:t xml:space="preserve">الرحمن دان الرحيم  </w:t>
            </w:r>
            <w:r w:rsidRPr="001972D5">
              <w:rPr>
                <w:rFonts w:cs="Jawi Uthman Taha" w:hint="cs"/>
                <w:rtl/>
              </w:rPr>
              <w:t>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600D90D0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color w:val="FF0000"/>
                <w:sz w:val="20"/>
                <w:szCs w:val="20"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3.3.3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مڠنل ڤستي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ترهادف مخلوق.</w:t>
            </w:r>
          </w:p>
          <w:p w14:paraId="47BB0828" w14:textId="03797759" w:rsidR="00F55311" w:rsidRPr="00B06993" w:rsidRDefault="00F55311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3.3.4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ممبوقتيكن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كيقينن ترهادڤ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نام الله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  <w:lang w:val="fi-FI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5E44781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01980638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مڠنل ڤستي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ترهادف مخلوق.</w:t>
            </w:r>
          </w:p>
          <w:p w14:paraId="6D34AEFC" w14:textId="40334A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ممبوقتيكن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كيقينن ترهادڤ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نام الله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  <w:lang w:val="fi-FI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ABC92F3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سوءال جواب ڤڠرتين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F5E1970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ݢورو منجلسكن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صيفت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ترهادڤ مخلوق.</w:t>
            </w:r>
          </w:p>
          <w:p w14:paraId="5802E17C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3. ݢورو منصيحتكن دڠن كيقينن ترهادڤ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 xml:space="preserve">الرحمن دان الرحيم دالم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تيندقن هيدوف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01913F5F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ݢورو جلسكن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كلوارݢ.</w:t>
            </w:r>
          </w:p>
          <w:p w14:paraId="1929EC31" w14:textId="3C38D383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  <w:lang w:bidi="ar-EG"/>
              </w:rPr>
              <w:t xml:space="preserve">5. </w:t>
            </w:r>
            <w:r w:rsidRPr="001972D5">
              <w:rPr>
                <w:rFonts w:cs="Jawi Uthman Taha" w:hint="cs"/>
                <w:rtl/>
              </w:rPr>
              <w:t>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B1724AD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EK2(2.1)</w:t>
            </w:r>
          </w:p>
          <w:p w14:paraId="71E6EF37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عملن ممرهاتي ڤرسكيترن دڠن سڠاج دان برتوجوان.</w:t>
            </w:r>
          </w:p>
          <w:p w14:paraId="43740040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43A670C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-مثبوت چونتوه.</w:t>
            </w:r>
          </w:p>
          <w:p w14:paraId="5F90225B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-جلسكن چارا   تيندقن.</w:t>
            </w:r>
          </w:p>
          <w:p w14:paraId="7856C3FA" w14:textId="3782E596" w:rsidR="00F55311" w:rsidRPr="00B06993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منوليس</w:t>
            </w:r>
          </w:p>
        </w:tc>
      </w:tr>
      <w:tr w:rsidR="00F55311" w:rsidRPr="00B06993" w14:paraId="4EE25C7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AE6DE1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BA2808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9E85D6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812ECC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BED0999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F9602FC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FB8ECE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A2605C" w14:textId="08FD2D34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</w:tc>
        <w:tc>
          <w:tcPr>
            <w:tcW w:w="2693" w:type="dxa"/>
          </w:tcPr>
          <w:p w14:paraId="0E577614" w14:textId="73BBEB72" w:rsidR="00F55311" w:rsidRPr="00B06993" w:rsidRDefault="00F55311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7.4.1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مڠيجا سوكوكات  ترتوتوڤ.</w:t>
            </w:r>
          </w:p>
        </w:tc>
        <w:tc>
          <w:tcPr>
            <w:tcW w:w="2410" w:type="dxa"/>
            <w:shd w:val="clear" w:color="auto" w:fill="auto"/>
          </w:tcPr>
          <w:p w14:paraId="0B44602A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5989C6" w14:textId="5929E686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مڠيجا سوكوكات  ترتوتوڤ دڠن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377D9685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بنديڠ بيذا سوكوكات تربوك دان  ترتوتوڤ.</w:t>
            </w:r>
          </w:p>
          <w:p w14:paraId="68043F1C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 سوكوكات  ترتوتوڤ.</w:t>
            </w:r>
          </w:p>
          <w:p w14:paraId="05F60A5D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3. ݢورو ملاتيه توبي مڠيجا دان مثبوت بوڽيث. </w:t>
            </w:r>
          </w:p>
          <w:p w14:paraId="220746BA" w14:textId="4AF8488F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32046753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EK1(1.13)</w:t>
            </w:r>
          </w:p>
          <w:p w14:paraId="6DFC98AA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0E79B6D5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E67D3A1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سوكوكات  ترتوتوڤ</w:t>
            </w:r>
          </w:p>
          <w:p w14:paraId="0C31003A" w14:textId="202EC7EB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مڠيجا دان مثبوت.</w:t>
            </w:r>
          </w:p>
        </w:tc>
      </w:tr>
      <w:tr w:rsidR="00F55311" w:rsidRPr="00B06993" w14:paraId="4472CA79" w14:textId="77777777" w:rsidTr="00FA75A7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443AB49B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37ABE92F" w14:textId="77777777" w:rsidR="00F55311" w:rsidRPr="00F55311" w:rsidRDefault="00F55311" w:rsidP="00F55311">
            <w:pPr>
              <w:spacing w:line="0" w:lineRule="atLeast"/>
              <w:ind w:left="100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F55311">
              <w:rPr>
                <w:rFonts w:eastAsia="Arial Narrow" w:cs="Calibri"/>
                <w:color w:val="FF0000"/>
                <w:sz w:val="22"/>
                <w:szCs w:val="22"/>
              </w:rPr>
              <w:t>PENDIDIKAN SIVIK BULAN: JULAI</w:t>
            </w:r>
          </w:p>
          <w:p w14:paraId="0A74F8A0" w14:textId="0D640F2D" w:rsidR="00F55311" w:rsidRPr="001972D5" w:rsidRDefault="00F55311" w:rsidP="00F55311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55311">
              <w:rPr>
                <w:rFonts w:eastAsia="Arial Narrow" w:cs="Calibri"/>
                <w:color w:val="FF0000"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DB22FC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22A64347" w14:textId="77777777" w:rsidTr="005D4F67">
        <w:tc>
          <w:tcPr>
            <w:tcW w:w="1411" w:type="dxa"/>
            <w:vMerge w:val="restart"/>
            <w:shd w:val="clear" w:color="auto" w:fill="auto"/>
          </w:tcPr>
          <w:p w14:paraId="17E088B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BE8B124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A96AB4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C5D8A5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F6DCE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E06674" w14:textId="04BE7142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27</w:t>
            </w:r>
          </w:p>
          <w:p w14:paraId="63C748B4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D160D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D4D3E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02.08.2026-06.08.2026</w:t>
            </w:r>
          </w:p>
          <w:p w14:paraId="78D2C7C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47A66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CC716A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03.08.2026-07.08.2026</w:t>
            </w:r>
          </w:p>
          <w:p w14:paraId="18FD6458" w14:textId="0EC8F111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8AB5F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D72C786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5D4BE0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FF54F8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31ADEFF" w14:textId="0134B54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1.8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1972D5">
              <w:rPr>
                <w:rFonts w:cs="Jawi Uthman Taha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01DA21DF" w14:textId="5E1C3E83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ادغام مع الغنه، ادغام بلا الغنه دان ادغام شمسي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C9704E0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8520EE7" w14:textId="48A2F02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ادغام مع الغنه، ادغام بلا الغنه دان ادغام شمسي دڠن بتول دان برتجويد.</w:t>
            </w:r>
          </w:p>
        </w:tc>
        <w:tc>
          <w:tcPr>
            <w:tcW w:w="2835" w:type="dxa"/>
          </w:tcPr>
          <w:p w14:paraId="2DE3B580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 باچاءن ادغام مع الغنه، ادغام بلا الغنه دان ادغام شمسي سچارا تلقي دان مشافهة.</w:t>
            </w:r>
          </w:p>
          <w:p w14:paraId="13B6C53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5B8C76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6F1271CF" w14:textId="7CC61D31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75AE725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55626A81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3B9CBE91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1A50464" w14:textId="07478324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43C41C11" w14:textId="77777777" w:rsidTr="005D4F67">
        <w:tc>
          <w:tcPr>
            <w:tcW w:w="1411" w:type="dxa"/>
            <w:vMerge/>
            <w:shd w:val="clear" w:color="auto" w:fill="auto"/>
          </w:tcPr>
          <w:p w14:paraId="5F6FB13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0FD4B6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1E604F6B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FD374B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3271B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407709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233EAF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ED79B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7286BB5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1972D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36273C9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54B8D811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مثاتاكن ڤڠرتين وضوء.</w:t>
            </w:r>
          </w:p>
          <w:p w14:paraId="5245F1CC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4.3.2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منرڠكن توجوان بروضوء.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 </w:t>
            </w:r>
          </w:p>
          <w:p w14:paraId="4CC51691" w14:textId="77777777" w:rsidR="009B3759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4D5C4454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5192093F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7F8B3F16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4B900066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5300C2DB" w14:textId="0D582CFB" w:rsidR="00A157C0" w:rsidRPr="00B06993" w:rsidRDefault="00A157C0" w:rsidP="00A157C0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059EEFB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320526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مثاتاكن ڤڠرتين وضوء.</w:t>
            </w:r>
          </w:p>
          <w:p w14:paraId="5F40276B" w14:textId="1AFC673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منرڠكن توجوان بروضوء.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0104560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سوءال جواب كݢوناءن اءير مطلق.</w:t>
            </w:r>
          </w:p>
          <w:p w14:paraId="6B426E01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2. ݢورو منجلسكن </w:t>
            </w:r>
            <w:r w:rsidRPr="001972D5">
              <w:rPr>
                <w:rFonts w:hAnsi="Arial" w:cs="Jawi Uthman Taha" w:hint="cs"/>
                <w:rtl/>
              </w:rPr>
              <w:t>ڤڠرتين وضوء دان لاتيه توبي موريد مثبوتكنث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E831F69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منرڠكن توجوان بروضوء دان برسوءال جواب دڠن موريد.</w:t>
            </w:r>
          </w:p>
          <w:p w14:paraId="3B35283C" w14:textId="3758F382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4.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6A829F8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t>EK 1(2.3)</w:t>
            </w:r>
          </w:p>
          <w:p w14:paraId="302E43E6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مغحاصيلكن اءيديا دري ڤمرهاتين. </w:t>
            </w:r>
          </w:p>
          <w:p w14:paraId="79EFAA3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A60F942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-مثاتاكن ڤڠرتين </w:t>
            </w:r>
            <w:r w:rsidRPr="001972D5">
              <w:rPr>
                <w:rFonts w:hAnsi="Arial" w:cs="Jawi Uthman Taha" w:hint="cs"/>
                <w:rtl/>
              </w:rPr>
              <w:t>وضوء</w:t>
            </w:r>
          </w:p>
          <w:p w14:paraId="754742B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 دان توجوان </w:t>
            </w:r>
            <w:r w:rsidRPr="001972D5">
              <w:rPr>
                <w:rFonts w:hAnsi="Arial" w:cs="Jawi Uthman Taha" w:hint="cs"/>
                <w:rtl/>
              </w:rPr>
              <w:t>بروضوء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49D6B241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برتوليس.</w:t>
            </w:r>
          </w:p>
          <w:p w14:paraId="01556303" w14:textId="77777777" w:rsidR="009B3759" w:rsidRPr="00B06993" w:rsidRDefault="009B3759" w:rsidP="009B3759">
            <w:pPr>
              <w:bidi/>
              <w:rPr>
                <w:rFonts w:cs="Jawi Uthman Taha"/>
              </w:rPr>
            </w:pPr>
          </w:p>
        </w:tc>
      </w:tr>
      <w:tr w:rsidR="009B3759" w:rsidRPr="00B06993" w14:paraId="03E1984C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8150B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803366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E4BF6A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420C3B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DC09A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6C0E4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529660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F6DCC16" w14:textId="77777777" w:rsidR="009B3759" w:rsidRPr="001972D5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  <w:p w14:paraId="4A5F9F97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17A3EF8" w14:textId="223B243D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7.4.1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مڠيجا سوكوكات  ترتوتوڤ.</w:t>
            </w:r>
          </w:p>
        </w:tc>
        <w:tc>
          <w:tcPr>
            <w:tcW w:w="2410" w:type="dxa"/>
            <w:shd w:val="clear" w:color="auto" w:fill="auto"/>
          </w:tcPr>
          <w:p w14:paraId="51E9ED22" w14:textId="77777777" w:rsidR="009B3759" w:rsidRPr="001972D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9CE8523" w14:textId="163B1B4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مڠيجا سوكوكات  ترتوتوڤ دڠن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4932CAA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بنديڠ بيذا سوكوكات تربوك دان  ترتوتوڤ.</w:t>
            </w:r>
          </w:p>
          <w:p w14:paraId="4D2571D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 سوكوكات  ترتوتوڤ.</w:t>
            </w:r>
          </w:p>
          <w:p w14:paraId="308D172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3. ݢورو ملاتيه توبي مڠيجا دان مثبوت بوڽيث. </w:t>
            </w:r>
          </w:p>
          <w:p w14:paraId="2FBE090A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286D7E41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B91513E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2D66FC5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0E671E4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EK1(1.13)</w:t>
            </w:r>
          </w:p>
          <w:p w14:paraId="03AC24C7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7E0B9DD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EB22542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سوكوكات  ترتوتوڤ</w:t>
            </w:r>
          </w:p>
          <w:p w14:paraId="578AD386" w14:textId="334C0FA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مڠيجا دان مثبوت.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835908A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1EE39A90" w14:textId="77777777" w:rsidTr="005D4F67">
        <w:tc>
          <w:tcPr>
            <w:tcW w:w="1411" w:type="dxa"/>
            <w:vMerge w:val="restart"/>
            <w:shd w:val="clear" w:color="auto" w:fill="auto"/>
          </w:tcPr>
          <w:p w14:paraId="19F6E84F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A80A00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40362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96EE2B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C2510CB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DD4208A" w14:textId="2C6C123F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28</w:t>
            </w:r>
          </w:p>
          <w:p w14:paraId="2DF147AB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57366D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C450B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09.08.2026-13.08.2026</w:t>
            </w:r>
          </w:p>
          <w:p w14:paraId="5E590CD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94D785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C0E168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10.08.2026-14.08.2026</w:t>
            </w:r>
          </w:p>
          <w:p w14:paraId="70AEFD11" w14:textId="2637765B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B4A239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42F5FF4" w14:textId="0FC02898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8C61E66" w14:textId="59E2186C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1.8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1972D5">
              <w:rPr>
                <w:rFonts w:cs="Jawi Uthman Taha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51CFD2D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1.8.2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ادغام مع الغنه دان ادغام بلا الغنه دڠن بتول دان برتجوي</w:t>
            </w:r>
            <w:r w:rsidRPr="001972D5">
              <w:rPr>
                <w:rFonts w:cs="Jawi Uthman Taha"/>
                <w:sz w:val="20"/>
                <w:szCs w:val="20"/>
                <w:rtl/>
              </w:rPr>
              <w:t>د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6B9DB7" w14:textId="2CD808E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1.8.3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ممبنديڠ بيذا باچاءن ادغام شمسي دان اظهار قمري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6DB33E0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262190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ممبنديڠ بيذا باچاءن ادغام مع الغنه دان ادغام بلا الغنه دڠن بتول دان برتجوي</w:t>
            </w:r>
            <w:r w:rsidRPr="001972D5">
              <w:rPr>
                <w:rFonts w:cs="Jawi Uthman Taha"/>
                <w:sz w:val="20"/>
                <w:szCs w:val="20"/>
                <w:rtl/>
              </w:rPr>
              <w:t>د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8E388B" w14:textId="1866F6B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ممبنديڠ بيذا باچاءن ادغام شمسي دان اظهار قمري دڠن بتول دان برتجويد.</w:t>
            </w:r>
          </w:p>
        </w:tc>
        <w:tc>
          <w:tcPr>
            <w:tcW w:w="2835" w:type="dxa"/>
          </w:tcPr>
          <w:p w14:paraId="4114784B" w14:textId="77777777" w:rsidR="009B3759" w:rsidRPr="001972D5" w:rsidRDefault="009B3759" w:rsidP="009B3759">
            <w:pPr>
              <w:bidi/>
              <w:jc w:val="both"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ممبنديڠ بيذا باچاءن ادغام مع الغنه دان ادغام بلا الغنه سرتا باچاءن ادغام شمسي دان اظهار قمري سچارا تلقي دان مشافهة.</w:t>
            </w:r>
          </w:p>
          <w:p w14:paraId="4957A19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41DF47F1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651BF5C6" w14:textId="2DD7CED4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B267288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1D04AB3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572A2936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B09F7E" w14:textId="077BE598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54E76F7E" w14:textId="77777777" w:rsidTr="005D4F67">
        <w:tc>
          <w:tcPr>
            <w:tcW w:w="1411" w:type="dxa"/>
            <w:vMerge/>
            <w:shd w:val="clear" w:color="auto" w:fill="auto"/>
          </w:tcPr>
          <w:p w14:paraId="1CAD4E79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8AF62B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7312B0A7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F0FD920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096E2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D48E1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5CB93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A8285C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3B36AB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1972D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3121384D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59AD325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4.3.3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وضوء.</w:t>
            </w:r>
          </w:p>
          <w:p w14:paraId="6279A482" w14:textId="6470DC97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مڠاناليسيس 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بروضوء.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CB746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03D94AC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وضوء.</w:t>
            </w:r>
          </w:p>
          <w:p w14:paraId="6FA8F474" w14:textId="257D4AA0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مڠاناليسيس 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بروضوء.</w:t>
            </w:r>
          </w:p>
        </w:tc>
        <w:tc>
          <w:tcPr>
            <w:tcW w:w="2835" w:type="dxa"/>
          </w:tcPr>
          <w:p w14:paraId="52A4A22F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سوءال جواب چارا   موريد بروضوء.</w:t>
            </w:r>
          </w:p>
          <w:p w14:paraId="10EEB88C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ݢورو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</w:t>
            </w:r>
          </w:p>
          <w:p w14:paraId="312A93AC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hAnsi="Arial" w:cs="Jawi Uthman Taha" w:hint="cs"/>
                <w:rtl/>
              </w:rPr>
              <w:t>دان لاتيه توبي موريد مثبوتكنث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49700BE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منرڠكن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3FB6EF31" w14:textId="6A8524E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ڤنيلاين دان ملاكوكن سيمولاسي بروضوء دڠن بيمبيڠن ݢورو .</w:t>
            </w:r>
          </w:p>
        </w:tc>
        <w:tc>
          <w:tcPr>
            <w:tcW w:w="1415" w:type="dxa"/>
            <w:shd w:val="clear" w:color="auto" w:fill="auto"/>
          </w:tcPr>
          <w:p w14:paraId="10E6CF6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t>EK 2(2.2)</w:t>
            </w:r>
          </w:p>
          <w:p w14:paraId="01AE549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17EFFFF9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D3BA22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-مثاتاكن روكون </w:t>
            </w:r>
            <w:r w:rsidRPr="001972D5">
              <w:rPr>
                <w:rFonts w:hAnsi="Arial" w:cs="Jawi Uthman Taha" w:hint="cs"/>
                <w:rtl/>
              </w:rPr>
              <w:t>وضوء</w:t>
            </w:r>
          </w:p>
          <w:p w14:paraId="23C80FC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 -بنديڠ بيذا سنة دان مكروه.</w:t>
            </w:r>
          </w:p>
          <w:p w14:paraId="6802F7C0" w14:textId="4D1210E5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 سيمولاسي بروضوء.</w:t>
            </w:r>
          </w:p>
        </w:tc>
      </w:tr>
      <w:tr w:rsidR="009B3759" w:rsidRPr="00B06993" w14:paraId="5CB7970F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1F0598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6268158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E3CE0BD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0868F5A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5C28FE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5361743" w14:textId="77777777" w:rsidR="009B3759" w:rsidRPr="001C1528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ممباچ  دان منوليس سوكوكات ترتوتوڤ.</w:t>
            </w:r>
          </w:p>
          <w:p w14:paraId="1418612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7271538" w14:textId="77777777" w:rsidR="009B3759" w:rsidRPr="001C1528" w:rsidRDefault="009B3759" w:rsidP="009B375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منوليس سوكوكات  ترتوتوڤ دڠن چارا   يڠ بتول. </w:t>
            </w:r>
          </w:p>
          <w:p w14:paraId="0652BCEE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65E1CF" w14:textId="77777777" w:rsidR="009B3759" w:rsidRPr="001C1528" w:rsidRDefault="009B3759" w:rsidP="009B375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2F26A1B2" w14:textId="0C947B39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منوليس سوكوكات  ترتوتوڤ دڠن چارا   يڠ بتول.</w:t>
            </w:r>
          </w:p>
        </w:tc>
        <w:tc>
          <w:tcPr>
            <w:tcW w:w="2835" w:type="dxa"/>
          </w:tcPr>
          <w:p w14:paraId="3747F5F3" w14:textId="77777777" w:rsidR="009B3759" w:rsidRPr="001C1528" w:rsidRDefault="009B3759" w:rsidP="009B3759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ݢورو منونجوقكن چونتوه-چونتوهث سوكوكات  ترتوتوڤ.</w:t>
            </w:r>
          </w:p>
          <w:p w14:paraId="5EB3469D" w14:textId="77777777" w:rsidR="009B3759" w:rsidRPr="001C1528" w:rsidRDefault="009B3759" w:rsidP="009B3759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ݢورو ملاتيه توبي مڠيجا دان مثبوت بوڽيث. </w:t>
            </w:r>
          </w:p>
          <w:p w14:paraId="1EA8DEFC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موريد ممبوات لاتيهن منوليس چونتوه-چونتوهث سوكوكات  ترتوتوڤ.</w:t>
            </w:r>
          </w:p>
          <w:p w14:paraId="7815FC15" w14:textId="4F7F3D3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F5D493D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18CFA193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707633E7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1B22B45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-مڠيجا دان مثبوت سوكو كات ترتوتوڤ.</w:t>
            </w:r>
          </w:p>
          <w:p w14:paraId="7E74AA56" w14:textId="2B329D68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36D7DF10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4220739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9EC061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77A984E9" w14:textId="77777777" w:rsidTr="005D4F67">
        <w:tc>
          <w:tcPr>
            <w:tcW w:w="1411" w:type="dxa"/>
            <w:vMerge w:val="restart"/>
            <w:shd w:val="clear" w:color="auto" w:fill="auto"/>
          </w:tcPr>
          <w:p w14:paraId="4EB2563B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31BC65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30E1BE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3839C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0A9AA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A91E4A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EEB381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E754E9" w14:textId="76299C76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29</w:t>
            </w:r>
          </w:p>
          <w:p w14:paraId="3E434902" w14:textId="77777777" w:rsidR="009B3759" w:rsidRDefault="009B3759" w:rsidP="00B758BE">
            <w:pPr>
              <w:pStyle w:val="NoSpacing"/>
              <w:bidi/>
              <w:rPr>
                <w:rFonts w:ascii="Cambria Math" w:hAnsi="Cambria Math" w:cs="Jawi Uthman Taha"/>
                <w:rtl/>
                <w:lang w:val="en-MY"/>
              </w:rPr>
            </w:pPr>
          </w:p>
          <w:p w14:paraId="0646409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16.08.2026-20.08.2026</w:t>
            </w:r>
          </w:p>
          <w:p w14:paraId="5028B35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4755D0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57E035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17.08.2026-21.08.2026</w:t>
            </w:r>
          </w:p>
          <w:p w14:paraId="3654A99E" w14:textId="3D307005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CEDA15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FBEEB5" w14:textId="09913AC3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2C5D77C" w14:textId="23880A3B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1.8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34FD468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1.8.4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ادغام مع الغنه، ادغام بلا الغنه دان ادغام شمسي دڠن بتول دان برتجويد.</w:t>
            </w:r>
          </w:p>
          <w:p w14:paraId="45098BD1" w14:textId="7387CC1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1.8.5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ادغام مع الغنه، ادغام بلا الغنه دان ادغام شمسي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BAD4B6C" w14:textId="77777777" w:rsidR="009B3759" w:rsidRPr="00B6261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334993" w14:textId="77777777" w:rsidR="009B3759" w:rsidRPr="00B6261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ادغام مع الغنه، ادغام بلا الغنه دان ادغام شمسي دڠن بتول دان برتجويد دالم فمباچاءن القرءان.</w:t>
            </w:r>
          </w:p>
          <w:p w14:paraId="1A45B7E1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049A4FFE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ادغام مع الغنه، ادغام بلا الغنه دان ادغام شمسي سچارا تلقي دان مشافهة.</w:t>
            </w:r>
          </w:p>
          <w:p w14:paraId="2EFB709C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F1BD704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FABFC3D" w14:textId="6A14BAE9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8536804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72CA4674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54FDCAA6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3F8B7A2" w14:textId="27541B8C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6274A4A8" w14:textId="77777777" w:rsidTr="005D4F67">
        <w:tc>
          <w:tcPr>
            <w:tcW w:w="1411" w:type="dxa"/>
            <w:vMerge/>
            <w:shd w:val="clear" w:color="auto" w:fill="auto"/>
          </w:tcPr>
          <w:p w14:paraId="3D5CCE4A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B18A25" w14:textId="77777777" w:rsidR="009B3759" w:rsidRPr="00B6261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160DA7CD" w14:textId="77777777" w:rsidR="009B3759" w:rsidRPr="00B6261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4EB2EB4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6B70F3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D91802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7AD6C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62B93C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F8E3FCD" w14:textId="77777777" w:rsidR="009B3759" w:rsidRPr="00B6261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2691028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7F32551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48F74758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739DB4CE" w14:textId="5178DBB3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24914EFA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8F845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042E40B8" w14:textId="1DD4EE4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0CC6BAA5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3EF3080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880EAD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7D758C4F" w14:textId="5AA7A84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6CF0D801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6E9BA17C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638F0D74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203FB47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2194BF1E" w14:textId="6DCB87FD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9B3759" w:rsidRPr="00B06993" w14:paraId="2FCCD48F" w14:textId="77777777" w:rsidTr="005D4F67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2CF3C4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B90848A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2396FE9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8705F3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FC1FFB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63BED2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6216F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A9C4193" w14:textId="77777777" w:rsidR="009B3759" w:rsidRPr="00B62615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  <w:p w14:paraId="16170FD8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0DC7815A" w14:textId="085F4EE7" w:rsidR="009B3759" w:rsidRPr="009B3759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7.4.2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منوليس سوكوكات  ترتوتوڤ دڠن چارا   يڠ بتول. </w:t>
            </w:r>
          </w:p>
        </w:tc>
        <w:tc>
          <w:tcPr>
            <w:tcW w:w="2410" w:type="dxa"/>
            <w:shd w:val="clear" w:color="auto" w:fill="auto"/>
          </w:tcPr>
          <w:p w14:paraId="347AA62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BA0FCB" w14:textId="60453B6C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منوليس سوكوكات  ترتوتوڤ دڠن چارا   يڠ بتول.</w:t>
            </w:r>
          </w:p>
        </w:tc>
        <w:tc>
          <w:tcPr>
            <w:tcW w:w="2835" w:type="dxa"/>
          </w:tcPr>
          <w:p w14:paraId="5B0597D7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سوكوكات  ترتوتوڤ.</w:t>
            </w:r>
          </w:p>
          <w:p w14:paraId="009F0BBF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70923C6E" w14:textId="77777777" w:rsidR="009B3759" w:rsidRPr="00B62615" w:rsidRDefault="009B3759" w:rsidP="009B3759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موريد ممبوات لاتيهن منوليس چونتوه-چونتوهث سوكوكات  ترتوتوڤ.</w:t>
            </w:r>
          </w:p>
          <w:p w14:paraId="31FCBE22" w14:textId="352541F2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15FBB33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EK1(1.13)</w:t>
            </w:r>
          </w:p>
          <w:p w14:paraId="009D8F03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378426C1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3CF8A96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سوكو كات ترتوتوڤ.</w:t>
            </w:r>
          </w:p>
          <w:p w14:paraId="4816DA98" w14:textId="2C0484F2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1FA735BC" w14:textId="77777777" w:rsidR="00A5421D" w:rsidRDefault="00A5421D" w:rsidP="00E1235A">
      <w:pPr>
        <w:rPr>
          <w:rFonts w:ascii="Times New Roman" w:eastAsia="Times New Roman" w:hAnsi="Times New Roman"/>
          <w:sz w:val="24"/>
        </w:rPr>
      </w:pPr>
    </w:p>
    <w:p w14:paraId="08E4052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8E6356C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6F7AC734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36B66" w:rsidRPr="00B06993" w14:paraId="7A48509D" w14:textId="77777777" w:rsidTr="005D4F67">
        <w:tc>
          <w:tcPr>
            <w:tcW w:w="1411" w:type="dxa"/>
            <w:vMerge w:val="restart"/>
            <w:shd w:val="clear" w:color="auto" w:fill="auto"/>
          </w:tcPr>
          <w:p w14:paraId="5439036F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E36B66" w:rsidRDefault="00E36B6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1F4C68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4BBF54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1C839A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B8888E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EA89D0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D514F7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29D4C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B34684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675EAF" w14:textId="1F39BF95" w:rsidR="00E36B66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30</w:t>
            </w:r>
          </w:p>
          <w:p w14:paraId="11A83B5D" w14:textId="77777777" w:rsidR="00E36B66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FA25D0" w14:textId="77777777" w:rsidR="00E36B66" w:rsidRPr="00514E90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B2696A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23.08.2026-27.08.2026</w:t>
            </w:r>
          </w:p>
          <w:p w14:paraId="1682F488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EBC3E6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7C714C3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24.08.2026-28.08.2026</w:t>
            </w:r>
          </w:p>
          <w:p w14:paraId="3B745E3F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5075D1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BC4D872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25.8.2026</w:t>
            </w:r>
          </w:p>
          <w:p w14:paraId="49B081A1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(Selasa)</w:t>
            </w:r>
          </w:p>
          <w:p w14:paraId="1369CCD7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</w:t>
            </w:r>
          </w:p>
          <w:p w14:paraId="5CE4154B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proofErr w:type="spellStart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Maulud</w:t>
            </w:r>
            <w:proofErr w:type="spellEnd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 Nabi</w:t>
            </w:r>
          </w:p>
          <w:p w14:paraId="385D93B4" w14:textId="7763D369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8EAE0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8F8350E" w14:textId="095760A1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F96B8A1" w14:textId="7822BE60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67EE6A6D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اليف كتيك وصل  دان وقف دڠن بتول دان برتجويد.</w:t>
            </w:r>
          </w:p>
          <w:p w14:paraId="4075B3AF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اليف كتيك وصل دان اليف كتيك وقف دڠن بتول دان برتجويد.</w:t>
            </w:r>
          </w:p>
          <w:p w14:paraId="61FA6561" w14:textId="77777777" w:rsidR="00E36B66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C383A59" w14:textId="646943C5" w:rsidR="00E36B66" w:rsidRPr="00B06993" w:rsidRDefault="00E36B66" w:rsidP="00A157C0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E7B237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0CF688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اليف كتيك وصل دان وقف دڠن بتول دان برتجويد.</w:t>
            </w:r>
          </w:p>
          <w:p w14:paraId="44234BD6" w14:textId="6D5A98F1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ممبنديڠ بيذا باچاءن اليف كتيك وصل دان اليف كتيك وقف دڠن بتول دان برتجويد.</w:t>
            </w:r>
          </w:p>
        </w:tc>
        <w:tc>
          <w:tcPr>
            <w:tcW w:w="2835" w:type="dxa"/>
          </w:tcPr>
          <w:p w14:paraId="47AA5813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اليف كتيك وصل دان وقف سرتا بنديڠ بيذا باچاءن كدواث سچارا تلقي دان مشافهة.</w:t>
            </w:r>
          </w:p>
          <w:p w14:paraId="6D01BAEC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66CF0C2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192132FA" w14:textId="4C5D3A96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F9D6CED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568912C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57960CFD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9AD5951" w14:textId="327D351B" w:rsidR="00E36B66" w:rsidRPr="00B06993" w:rsidRDefault="00E36B6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E36B66" w:rsidRPr="00B06993" w14:paraId="29262095" w14:textId="77777777" w:rsidTr="005D4F67">
        <w:tc>
          <w:tcPr>
            <w:tcW w:w="1411" w:type="dxa"/>
            <w:vMerge/>
            <w:shd w:val="clear" w:color="auto" w:fill="auto"/>
          </w:tcPr>
          <w:p w14:paraId="43498F38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86B1591" w14:textId="77777777" w:rsidR="00E36B66" w:rsidRPr="00B62615" w:rsidRDefault="00E36B6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0F271D77" w14:textId="77777777" w:rsidR="00E36B66" w:rsidRPr="00B62615" w:rsidRDefault="00E36B66" w:rsidP="00BC69F6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AA22423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083EAB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513E9C" w14:textId="77777777" w:rsidR="00E36B66" w:rsidRPr="00B62615" w:rsidRDefault="00E36B66" w:rsidP="00BC69F6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F591277" w14:textId="77777777" w:rsidR="00E36B66" w:rsidRPr="00B06993" w:rsidRDefault="00E36B6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CDBD616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48B10E04" w14:textId="77777777" w:rsidR="00E36B66" w:rsidRPr="00B62615" w:rsidRDefault="00E36B6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4726523F" w14:textId="4B738B64" w:rsidR="00E36B66" w:rsidRPr="00B06993" w:rsidRDefault="00E36B6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2AB7504C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904CB3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242E0DD6" w14:textId="1BDB47BF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465C2043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574E74D1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7E464E4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5D58125" w14:textId="0FFF7F69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57C786EE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1C90439C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657E87C5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22B7113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3AC816F9" w14:textId="179DBDF2" w:rsidR="00E36B66" w:rsidRPr="00B06993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E36B66" w:rsidRPr="00B06993" w14:paraId="70B69E69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98CB0CD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AC3BA26" w14:textId="4503103F" w:rsidR="00E36B66" w:rsidRPr="00B62615" w:rsidRDefault="00E36B66" w:rsidP="00A157C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C91E18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E9B1CE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6572033" w14:textId="21932452" w:rsidR="00E36B66" w:rsidRPr="00A157C0" w:rsidRDefault="00E36B66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</w:tc>
        <w:tc>
          <w:tcPr>
            <w:tcW w:w="2693" w:type="dxa"/>
          </w:tcPr>
          <w:p w14:paraId="377B21D0" w14:textId="030ACCEC" w:rsidR="00E36B66" w:rsidRPr="00A157C0" w:rsidRDefault="00E36B66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      </w:t>
            </w:r>
          </w:p>
        </w:tc>
        <w:tc>
          <w:tcPr>
            <w:tcW w:w="2410" w:type="dxa"/>
            <w:shd w:val="clear" w:color="auto" w:fill="auto"/>
          </w:tcPr>
          <w:p w14:paraId="5D0C990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9CD07E0" w14:textId="4757F19E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</w:t>
            </w:r>
          </w:p>
        </w:tc>
        <w:tc>
          <w:tcPr>
            <w:tcW w:w="2835" w:type="dxa"/>
          </w:tcPr>
          <w:p w14:paraId="13DD2433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25C27E4A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173947B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A1403FB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19B3D1A7" w14:textId="2CE99119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1770288D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4D0731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0BDC8A09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A829BA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1C558FBA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227EACC4" w14:textId="2999CA0C" w:rsidR="00E36B66" w:rsidRPr="00B06993" w:rsidRDefault="00E36B66" w:rsidP="00A157C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  <w:tr w:rsidR="00E36B66" w:rsidRPr="00B06993" w14:paraId="59D8340A" w14:textId="77777777" w:rsidTr="00FA75A7">
        <w:trPr>
          <w:trHeight w:val="640"/>
        </w:trPr>
        <w:tc>
          <w:tcPr>
            <w:tcW w:w="1411" w:type="dxa"/>
            <w:vMerge/>
            <w:shd w:val="clear" w:color="auto" w:fill="auto"/>
          </w:tcPr>
          <w:p w14:paraId="3E6486BE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6A12E880" w14:textId="1B6B9DF9" w:rsidR="00E36B66" w:rsidRPr="00BA6CB2" w:rsidRDefault="00E36B66" w:rsidP="00E36B66">
            <w:pPr>
              <w:spacing w:line="0" w:lineRule="atLeast"/>
              <w:ind w:left="100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A6CB2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0FCA2ACA" w14:textId="726E7174" w:rsidR="00E36B66" w:rsidRPr="00B62615" w:rsidRDefault="00E36B66" w:rsidP="00E36B66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A6CB2">
              <w:rPr>
                <w:rFonts w:eastAsia="Arial Narrow" w:cs="Calibri"/>
                <w:color w:val="FF0000"/>
              </w:rPr>
              <w:t>TEMA: KEGEMBIRAAN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C13419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366FD658" w14:textId="77777777" w:rsidTr="005D4F67">
        <w:tc>
          <w:tcPr>
            <w:tcW w:w="1411" w:type="dxa"/>
            <w:vMerge w:val="restart"/>
            <w:shd w:val="clear" w:color="auto" w:fill="auto"/>
          </w:tcPr>
          <w:p w14:paraId="69C74D2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EEAF04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8D0711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FAE556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78E780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8A5EBC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BC3832B" w14:textId="15536D55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31</w:t>
            </w:r>
          </w:p>
          <w:p w14:paraId="468BEE00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3646B4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27A43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06.09.2026-10.09.2026</w:t>
            </w:r>
          </w:p>
          <w:p w14:paraId="7BD334A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098F69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738D09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07.09.2026-11.09.2026</w:t>
            </w:r>
          </w:p>
          <w:p w14:paraId="5F3D975B" w14:textId="6415B758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D9323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8E45EAD" w14:textId="4468D4C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537C87F" w14:textId="04B6C95B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73576858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واو يڠ اد ڤد توليسن دان تياد ڤد باچاءن دڠن بتول دان برتجويد.</w:t>
            </w:r>
          </w:p>
          <w:p w14:paraId="7B4AF253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واو يڠ اد ڤد توليسن دان تياد ڤد باچاءن دڠن بتول دان برتجويد .</w:t>
            </w:r>
          </w:p>
          <w:p w14:paraId="704B9EBC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53F4BD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0158251" w14:textId="684C7FE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واو يڠ اد ڤد توليسن دان تياد ڤد باچاءن دڠن بتول دان برتجويد.</w:t>
            </w:r>
          </w:p>
        </w:tc>
        <w:tc>
          <w:tcPr>
            <w:tcW w:w="2835" w:type="dxa"/>
          </w:tcPr>
          <w:p w14:paraId="59D34E6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واو يڠ اد ڤد توليسن دان تياد ڤد باچاءن سچارا تلقي دان مشافهة.</w:t>
            </w:r>
          </w:p>
          <w:p w14:paraId="1A73B9E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4B0CA9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435262E" w14:textId="6D5992C5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060701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2EB860F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26BE7C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6069ADD" w14:textId="30A86CAE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05B70A93" w14:textId="77777777" w:rsidTr="005D4F67">
        <w:tc>
          <w:tcPr>
            <w:tcW w:w="1411" w:type="dxa"/>
            <w:vMerge/>
            <w:shd w:val="clear" w:color="auto" w:fill="auto"/>
          </w:tcPr>
          <w:p w14:paraId="7B7EC17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5E1485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5C460CD4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6670B0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1F594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FB18A3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0FE5A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CFCCD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1EAF032" w14:textId="77777777" w:rsidR="00BC69F6" w:rsidRPr="00B62615" w:rsidRDefault="00BC69F6" w:rsidP="00BC69F6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6F318C5" w14:textId="77777777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1D0D798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28FC98F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7D863DC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  <w:p w14:paraId="170A1948" w14:textId="77777777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FC347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76605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79789F37" w14:textId="4F5C08DB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18CCAC6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7EFF968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3EBD7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3810CCC" w14:textId="37F6706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04428C1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0805071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43ED50F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249327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28D4C5DA" w14:textId="4D219AF4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BC69F6" w:rsidRPr="00B06993" w14:paraId="3162E105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42646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71375A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095492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2453E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B4A77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89E13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7B35AB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B92CCE8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18C6C2C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9CBC1C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       </w:t>
            </w:r>
          </w:p>
          <w:p w14:paraId="1C2A3397" w14:textId="77777777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D53BB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09FAA7" w14:textId="2761C310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</w:t>
            </w:r>
          </w:p>
        </w:tc>
        <w:tc>
          <w:tcPr>
            <w:tcW w:w="2835" w:type="dxa"/>
          </w:tcPr>
          <w:p w14:paraId="6C850AF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47026A8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42BD1A3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6BA304F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0BE1A77F" w14:textId="6802944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5FE6CB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C9C651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كسيلڤن.</w:t>
            </w:r>
          </w:p>
          <w:p w14:paraId="26DE21C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2C3B38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18CA234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1DB7EBE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AE369E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943761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2F6F25D" w14:textId="77777777" w:rsidTr="005D4F67">
        <w:tc>
          <w:tcPr>
            <w:tcW w:w="1411" w:type="dxa"/>
            <w:vMerge w:val="restart"/>
            <w:shd w:val="clear" w:color="auto" w:fill="auto"/>
          </w:tcPr>
          <w:p w14:paraId="2C17067C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47712B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94EB6F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7C33CD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2F468D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5B8E8E" w14:textId="257D15FA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32</w:t>
            </w:r>
          </w:p>
          <w:p w14:paraId="71789C99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B1C9092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24C2D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13.09.2026-17.09.2026</w:t>
            </w:r>
          </w:p>
          <w:p w14:paraId="7B549F4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870597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924F3E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14.09.2026-18.09.2026</w:t>
            </w:r>
          </w:p>
          <w:p w14:paraId="69AD143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ED907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16.09.2026</w:t>
            </w:r>
          </w:p>
          <w:p w14:paraId="47CD1E0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Hari Malaysia</w:t>
            </w:r>
          </w:p>
          <w:p w14:paraId="2AE64069" w14:textId="77777777" w:rsidR="00BC69F6" w:rsidRPr="005D4F67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B42BA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FBD5BF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E43FB0C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41CA9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607AAB3" w14:textId="3102BC2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2F169282" w14:textId="50F9C26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1.9.5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مڠڤليكاسيكن باچاءن كلمة دان ڤوتوڠن اية يڠ مڠاندوڠي اليف دان واو يڠ اد ڤد توليسن دان تياد ڤد باچاءن دڠن بتول دان برتجويد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18A3717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FFF5A6C" w14:textId="514399D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مڠڤليكاسيكن باچاءن كلمة دان ڤوتوڠن اية يڠ مڠاندوڠي اليف دان واو يڠ اد ڤد توليسن دان تياد ڤد باچاءن دڠن بتول دان برتجويد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835" w:type="dxa"/>
          </w:tcPr>
          <w:p w14:paraId="2972E51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</w:t>
            </w:r>
            <w:r w:rsidRPr="00B62615">
              <w:rPr>
                <w:rFonts w:ascii="Arial" w:hAnsi="Arial" w:cs="Jawi Uthman Taha" w:hint="cs"/>
                <w:rtl/>
              </w:rPr>
              <w:t xml:space="preserve">مڠڤليكاسيكن باچاءن كلمة دان ڤوتوڠن اية يڠ مڠاندوڠي اليف دان واو يڠ اد ڤد توليسن دان تياد ڤد باچاءن </w:t>
            </w:r>
            <w:r w:rsidRPr="00B62615">
              <w:rPr>
                <w:rFonts w:cs="Jawi Uthman Taha" w:hint="cs"/>
                <w:rtl/>
              </w:rPr>
              <w:t>سچارا تلقي دان مشافهة.</w:t>
            </w:r>
          </w:p>
          <w:p w14:paraId="37CB7E7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4BF96A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523CA8DD" w14:textId="1502CB4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73D110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6CC2EFC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D7605B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2718FF" w14:textId="03C5A4D5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186E0822" w14:textId="77777777" w:rsidTr="005D4F67">
        <w:tc>
          <w:tcPr>
            <w:tcW w:w="1411" w:type="dxa"/>
            <w:vMerge/>
            <w:shd w:val="clear" w:color="auto" w:fill="auto"/>
          </w:tcPr>
          <w:p w14:paraId="56BC99D9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513C1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77A5D52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1C66FF4A" w14:textId="0C5B0A6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65C821D" w14:textId="6CED607E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  <w:rtl/>
              </w:rPr>
              <w:t xml:space="preserve">5.3  </w:t>
            </w:r>
            <w:r w:rsidRPr="00B62615">
              <w:rPr>
                <w:rFonts w:cs="Jawi Uthman Taha" w:hint="cs"/>
                <w:rtl/>
              </w:rPr>
              <w:t>مڠمبيل اعتيبار دان منلادني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305EFC">
              <w:rPr>
                <w:rFonts w:cs="Jawi Uthman Taha" w:hint="cs"/>
                <w:rtl/>
              </w:rPr>
              <w:t xml:space="preserve">ص </w:t>
            </w:r>
            <w:r w:rsidRPr="00B62615">
              <w:rPr>
                <w:rFonts w:cs="Jawi Uthman Taha" w:hint="cs"/>
                <w:rtl/>
              </w:rPr>
              <w:t>دالم كهيدوڤن بركلوارݢ.</w:t>
            </w:r>
          </w:p>
        </w:tc>
        <w:tc>
          <w:tcPr>
            <w:tcW w:w="2693" w:type="dxa"/>
          </w:tcPr>
          <w:p w14:paraId="5E3C6AE0" w14:textId="1708CA05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5.3.1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15F87046" w14:textId="3B625E63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5.3.2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410" w:type="dxa"/>
            <w:shd w:val="clear" w:color="auto" w:fill="auto"/>
          </w:tcPr>
          <w:p w14:paraId="0FD242A2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105303EA" w14:textId="586E98C1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305EFC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  <w:p w14:paraId="76F7E9D2" w14:textId="70F2FBB9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835" w:type="dxa"/>
          </w:tcPr>
          <w:p w14:paraId="6D3A7015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1سوءال جواب چارا   موريد سايڠكن اهلي كلوارݢ.</w:t>
            </w:r>
          </w:p>
          <w:p w14:paraId="75EACB6A" w14:textId="6D0E9B1D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4B8A9007" w14:textId="2B165AE4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</w:p>
          <w:p w14:paraId="1FD20691" w14:textId="1DC4336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Theme="majorBidi" w:hAnsiTheme="majorBidi" w:cs="Jawi Uthman Taha"/>
                <w:rtl/>
              </w:rPr>
              <w:t>4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cs="Jawi Uthman Taha" w:hint="cs"/>
                <w:rtl/>
              </w:rPr>
              <w:t xml:space="preserve">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0AF4247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EK1(1.2)</w:t>
            </w:r>
          </w:p>
          <w:p w14:paraId="53270E3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ڤكا كڤد ڤلواڠ دان چوبا مربوتث.</w:t>
            </w:r>
          </w:p>
          <w:p w14:paraId="1C58536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3847BF3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-منجلسكن كڤريبادين نبي.</w:t>
            </w:r>
          </w:p>
          <w:p w14:paraId="0C93D17A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 نبي</w:t>
            </w:r>
          </w:p>
          <w:p w14:paraId="5752A418" w14:textId="1DD7F1A4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3FBF1D5A" w14:textId="77777777" w:rsidTr="00FA75A7">
        <w:trPr>
          <w:trHeight w:val="3418"/>
        </w:trPr>
        <w:tc>
          <w:tcPr>
            <w:tcW w:w="1411" w:type="dxa"/>
            <w:vMerge/>
            <w:shd w:val="clear" w:color="auto" w:fill="auto"/>
          </w:tcPr>
          <w:p w14:paraId="503ACAE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05DDC8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BE1C02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951F8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E6C52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2707F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A816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6F5D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1F31613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2692A8A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35CDD44" w14:textId="35A29FA9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ترتوتوڤ دڠن چارا   يڠ بتول.        </w:t>
            </w:r>
          </w:p>
        </w:tc>
        <w:tc>
          <w:tcPr>
            <w:tcW w:w="2410" w:type="dxa"/>
            <w:shd w:val="clear" w:color="auto" w:fill="auto"/>
          </w:tcPr>
          <w:p w14:paraId="3AD3D82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CA1684B" w14:textId="6C1948FB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ترتوتوڤ دڠن چارا   يڠ بتول.</w:t>
            </w:r>
          </w:p>
        </w:tc>
        <w:tc>
          <w:tcPr>
            <w:tcW w:w="2835" w:type="dxa"/>
          </w:tcPr>
          <w:p w14:paraId="2111B11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3EC33BA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2D5863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48B879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572B0958" w14:textId="67DD4C86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FCD920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7C67550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2336DD5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AD72C8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7BD4E90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31FD6AA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1F1FEF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91257CD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4CF2300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AF355F9" w14:textId="77777777" w:rsidTr="005D4F67">
        <w:tc>
          <w:tcPr>
            <w:tcW w:w="1411" w:type="dxa"/>
            <w:vMerge w:val="restart"/>
            <w:shd w:val="clear" w:color="auto" w:fill="auto"/>
          </w:tcPr>
          <w:p w14:paraId="597E93FC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19D17A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43B729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8557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63EA80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2C4EB8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0F304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F581F1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75C1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8482A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318C8A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56C34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196017" w14:textId="1A7D4B2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33</w:t>
            </w:r>
          </w:p>
          <w:p w14:paraId="76883050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B264B9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41C89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20.09.2026-24.09.2026</w:t>
            </w:r>
          </w:p>
          <w:p w14:paraId="1ABA09D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E18A95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326455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21.09.2026-25.09.2026</w:t>
            </w:r>
          </w:p>
          <w:p w14:paraId="6722475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34BF2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91818FF" w14:textId="55953BCA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5C8342A" w14:textId="59239650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1.10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ممباچ كلمة دان ڤوتوڠن اية يڠ مڠاندوڠي باچاءن مد دڠن بتول دان برتجويد.</w:t>
            </w:r>
          </w:p>
        </w:tc>
        <w:tc>
          <w:tcPr>
            <w:tcW w:w="2693" w:type="dxa"/>
          </w:tcPr>
          <w:p w14:paraId="454A6469" w14:textId="77777777" w:rsidR="00BC69F6" w:rsidRPr="00B62615" w:rsidRDefault="00BC69F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1.10.1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مد صلة ، مد واجب متصل سرتا مد جائز منفصل، مد لازم كلمي دڠن بتول دان برتجويد.</w:t>
            </w:r>
          </w:p>
          <w:p w14:paraId="51FAF8D2" w14:textId="77777777" w:rsidR="00BC69F6" w:rsidRPr="00B62615" w:rsidRDefault="00BC69F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1.10.2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مد صلة  طويلة دڠن مد صلة قصيرة دان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مد واجب متصل دڠن مد جائز منفصل دڠن بتول دان برتجويد.</w:t>
            </w:r>
          </w:p>
          <w:p w14:paraId="130041D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428609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0F3616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مد صلة ، مد واجب متصل سرتا مد جائز منفصل، مد لازم كلمي دڠن بتول دان برتجويد.</w:t>
            </w:r>
          </w:p>
          <w:p w14:paraId="0BEAC08E" w14:textId="2E9AB5A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ممبنديڠ بيذا باچاءن مد صلة  طويلة دڠن مد صلة قصيرة دان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مد واجب متصل دڠن مد جائز منفصل دڠن بتول دان برتجويد.</w:t>
            </w:r>
          </w:p>
        </w:tc>
        <w:tc>
          <w:tcPr>
            <w:tcW w:w="2835" w:type="dxa"/>
          </w:tcPr>
          <w:p w14:paraId="00384C7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دان بنديڠ بيذا كلمة دان ڤوتوڠن اية يڠ مڠاندوڠي باچاءن مد صلة ، مد واجب متصل سرتا مد جائز منفصل، مد لازم كلمي سچارا تلقي دان مشافهة.</w:t>
            </w:r>
          </w:p>
          <w:p w14:paraId="0ADB62C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D69407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47E9CD32" w14:textId="69D9F03A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8E1D31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3A6B549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298489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F71C72F" w14:textId="6726BE98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0E42A4D6" w14:textId="77777777" w:rsidTr="005D4F67">
        <w:tc>
          <w:tcPr>
            <w:tcW w:w="1411" w:type="dxa"/>
            <w:vMerge/>
            <w:shd w:val="clear" w:color="auto" w:fill="auto"/>
          </w:tcPr>
          <w:p w14:paraId="6436340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6ACE5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079F85B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E77EE02" w14:textId="0239895D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کنلي کلوارݢ نبي</w:t>
            </w:r>
          </w:p>
        </w:tc>
        <w:tc>
          <w:tcPr>
            <w:tcW w:w="2126" w:type="dxa"/>
            <w:shd w:val="clear" w:color="auto" w:fill="auto"/>
          </w:tcPr>
          <w:p w14:paraId="29F26BF0" w14:textId="551527EB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  <w:rtl/>
              </w:rPr>
              <w:t xml:space="preserve">5.3  </w:t>
            </w:r>
            <w:r w:rsidRPr="00B62615">
              <w:rPr>
                <w:rFonts w:cs="Jawi Uthman Taha" w:hint="cs"/>
                <w:rtl/>
              </w:rPr>
              <w:t>مڠمبيل اعتيبار دان منلادني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FB2C41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</w:tc>
        <w:tc>
          <w:tcPr>
            <w:tcW w:w="2693" w:type="dxa"/>
          </w:tcPr>
          <w:p w14:paraId="5736904D" w14:textId="7FF45B11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5.3.1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 xml:space="preserve">ص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بركلوارݢ.</w:t>
            </w:r>
          </w:p>
          <w:p w14:paraId="5423AC47" w14:textId="2277B54B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5.3.2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410" w:type="dxa"/>
            <w:shd w:val="clear" w:color="auto" w:fill="auto"/>
          </w:tcPr>
          <w:p w14:paraId="42B051F1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014472C8" w14:textId="03AD31E1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FB2C41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  <w:p w14:paraId="779514AE" w14:textId="2B1D8C2A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 xml:space="preserve">ص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بركلوارݢ.</w:t>
            </w:r>
          </w:p>
        </w:tc>
        <w:tc>
          <w:tcPr>
            <w:tcW w:w="2835" w:type="dxa"/>
          </w:tcPr>
          <w:p w14:paraId="62109E65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1سوءال جواب چارا   موريد سايڠكن اهلي كلوارݢ.</w:t>
            </w:r>
          </w:p>
          <w:p w14:paraId="329983F3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4667D366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</w:p>
          <w:p w14:paraId="2D473ED7" w14:textId="1825CCE5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Theme="majorBidi" w:hAnsiTheme="majorBidi" w:cs="Jawi Uthman Taha"/>
                <w:rtl/>
              </w:rPr>
              <w:t>4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cs="Jawi Uthman Taha" w:hint="cs"/>
                <w:rtl/>
              </w:rPr>
              <w:t xml:space="preserve">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7D3222B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EK1(1.2)</w:t>
            </w:r>
          </w:p>
          <w:p w14:paraId="0769AE4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ڤكا كڤد ڤلواڠ دان چوبا مربوتث.</w:t>
            </w:r>
          </w:p>
          <w:p w14:paraId="7C509D4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BADCC49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-منجلسكن كڤريبادين نبي.</w:t>
            </w:r>
          </w:p>
          <w:p w14:paraId="1582E829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 نبي</w:t>
            </w:r>
          </w:p>
          <w:p w14:paraId="214279AD" w14:textId="5A1125FD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3DE185C6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EB447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2AF204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37594A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D50DF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8461F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9AE256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36B16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8DDCBDE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4440D832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06B2C1D8" w14:textId="5FE2C968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ترتوتوڤ دڠن چارا   يڠ بتول.        </w:t>
            </w:r>
          </w:p>
        </w:tc>
        <w:tc>
          <w:tcPr>
            <w:tcW w:w="2410" w:type="dxa"/>
            <w:shd w:val="clear" w:color="auto" w:fill="auto"/>
          </w:tcPr>
          <w:p w14:paraId="1A5578B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2C3407B" w14:textId="5C05E25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ترتوتوڤ دڠن چارا   يڠ بتول.</w:t>
            </w:r>
          </w:p>
        </w:tc>
        <w:tc>
          <w:tcPr>
            <w:tcW w:w="2835" w:type="dxa"/>
          </w:tcPr>
          <w:p w14:paraId="68C840B3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6566F5D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9F2C2CD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128100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678D6D52" w14:textId="68FCE44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8CDF63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206BA34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5C649C7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AD32C6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325AC3C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37A7DD4C" w14:textId="5F15A61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64D04B6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2EB00CF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A6CB2" w:rsidRPr="00B06993" w14:paraId="2A7F7F1F" w14:textId="77777777" w:rsidTr="005D4F67">
        <w:tc>
          <w:tcPr>
            <w:tcW w:w="1411" w:type="dxa"/>
            <w:vMerge w:val="restart"/>
            <w:shd w:val="clear" w:color="auto" w:fill="auto"/>
          </w:tcPr>
          <w:p w14:paraId="32EEF4BE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BA6CB2" w:rsidRDefault="00BA6CB2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B4B37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71E648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E0F035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754369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9258A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CF17851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10362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32621C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63CD63" w14:textId="3B040131" w:rsidR="00BA6CB2" w:rsidRDefault="00BA6CB2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34</w:t>
            </w:r>
          </w:p>
          <w:p w14:paraId="66B094A4" w14:textId="77777777" w:rsidR="00BA6CB2" w:rsidRPr="00514E90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21D6F5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7340835D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CFC8B7D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F7FE1E6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65F8CC7F" w14:textId="65AB77DA" w:rsidR="00BA6CB2" w:rsidRPr="00EC55F4" w:rsidRDefault="00BA6CB2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E60B2F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CA13C8" w14:textId="3347C199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957AC7D" w14:textId="62DAD4E9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 xml:space="preserve">1.10 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مد دڠن بتول دان برتجويد.</w:t>
            </w:r>
          </w:p>
        </w:tc>
        <w:tc>
          <w:tcPr>
            <w:tcW w:w="2693" w:type="dxa"/>
          </w:tcPr>
          <w:p w14:paraId="0026CFA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1.10.3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 باچاءن مد دڠن بتول دان برتجويد.</w:t>
            </w:r>
          </w:p>
          <w:p w14:paraId="7C24B5F8" w14:textId="6BFA024D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1.10.4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 باچاءن مد دڠن بتول دان برتجويد 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13737BC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65D412" w14:textId="6E6227F2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مد دڠن بتول دان برتجويد دالم ڤمباچاءن القرءان..</w:t>
            </w:r>
          </w:p>
        </w:tc>
        <w:tc>
          <w:tcPr>
            <w:tcW w:w="2835" w:type="dxa"/>
          </w:tcPr>
          <w:p w14:paraId="46A36A79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مد سچارا تلقي دان مشافهة.</w:t>
            </w:r>
          </w:p>
          <w:p w14:paraId="06386BAB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3D872C14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08857C73" w14:textId="05B2D482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88F3F84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6A847EF2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806FB81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4040D51" w14:textId="3EEB6BCA" w:rsidR="00BA6CB2" w:rsidRPr="00B06993" w:rsidRDefault="00BA6CB2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A6CB2" w:rsidRPr="00B06993" w14:paraId="2F64A6A8" w14:textId="77777777" w:rsidTr="005D4F67">
        <w:tc>
          <w:tcPr>
            <w:tcW w:w="1411" w:type="dxa"/>
            <w:vMerge/>
            <w:shd w:val="clear" w:color="auto" w:fill="auto"/>
          </w:tcPr>
          <w:p w14:paraId="783C7F8E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892FBD2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9D3A684" w14:textId="77777777" w:rsidR="00BA6CB2" w:rsidRPr="00B62615" w:rsidRDefault="00BA6CB2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43F66CBD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7A80020" w14:textId="77777777" w:rsidR="00BA6CB2" w:rsidRPr="00B62615" w:rsidRDefault="00BA6CB2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5FB655C4" w14:textId="77777777" w:rsidR="00BA6CB2" w:rsidRPr="00B06993" w:rsidRDefault="00BA6CB2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0319B43B" w14:textId="77777777" w:rsidR="00BA6CB2" w:rsidRPr="00B62615" w:rsidRDefault="00BA6CB2" w:rsidP="00BC69F6">
            <w:pPr>
              <w:pStyle w:val="NoSpacing"/>
              <w:bidi/>
              <w:rPr>
                <w:rFonts w:ascii="Jawi - Biasa2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6.4.1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ادب ترهادف رسول الله.</w:t>
            </w:r>
          </w:p>
          <w:p w14:paraId="0C23DE6E" w14:textId="77777777" w:rsidR="00BA6CB2" w:rsidRPr="00B62615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6.4.2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 چونتوه٢.</w:t>
            </w:r>
          </w:p>
          <w:p w14:paraId="71052880" w14:textId="5718CEC5" w:rsidR="00BA6CB2" w:rsidRPr="00B06993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6.4.3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hAnsi="Arial" w:cs="Jawi Uthman Taha" w:hint="cs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6DC13DDC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296F1DD4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ادب ترهادڤ رسول الله.</w:t>
            </w:r>
          </w:p>
          <w:p w14:paraId="26D82010" w14:textId="77777777" w:rsidR="00BA6CB2" w:rsidRPr="00B62615" w:rsidRDefault="00BA6CB2" w:rsidP="00BC69F6">
            <w:pPr>
              <w:autoSpaceDE w:val="0"/>
              <w:autoSpaceDN w:val="0"/>
              <w:bidi/>
              <w:adjustRightInd w:val="0"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Al Hami Jawi Traditional 3" w:cs="Jawi Uthman Taha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</w:rPr>
              <w:t>2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دان چونتوه٢.</w:t>
            </w:r>
          </w:p>
          <w:p w14:paraId="4C52DBAE" w14:textId="77777777" w:rsidR="00BA6CB2" w:rsidRPr="00B62615" w:rsidRDefault="00BA6CB2" w:rsidP="00BC69F6">
            <w:pPr>
              <w:autoSpaceDE w:val="0"/>
              <w:autoSpaceDN w:val="0"/>
              <w:bidi/>
              <w:adjustRightInd w:val="0"/>
              <w:rPr>
                <w:rFonts w:ascii="Jawi - Biasa2" w:hAnsi="Arial" w:cs="Jawi Uthman Taha"/>
              </w:rPr>
            </w:pPr>
            <w:r w:rsidRPr="00B62615">
              <w:rPr>
                <w:rFonts w:ascii="Times New Roman" w:hAnsi="Times New Roman" w:cs="Jawi Uthman Taha" w:hint="cs"/>
                <w:rtl/>
              </w:rPr>
              <w:t>3. مڠاناليسيس</w:t>
            </w:r>
            <w:r w:rsidRPr="00B62615">
              <w:rPr>
                <w:rFonts w:cs="Jawi Uthman Taha" w:hint="cs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rtl/>
              </w:rPr>
              <w:t>.</w:t>
            </w:r>
            <w:r w:rsidRPr="00B62615">
              <w:rPr>
                <w:rFonts w:ascii="Jawi - Biasa2" w:hAnsi="Arial" w:cs="Jawi Uthman Taha" w:hint="cs"/>
              </w:rPr>
              <w:t xml:space="preserve">  </w:t>
            </w:r>
          </w:p>
          <w:p w14:paraId="6DEFB0B5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21C28232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سوءال جواب چارا   سايڠكن رسول الله.</w:t>
            </w:r>
          </w:p>
          <w:p w14:paraId="3E0985CA" w14:textId="77777777" w:rsidR="00BA6CB2" w:rsidRPr="00B62615" w:rsidRDefault="00BA6CB2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ادب ترهادڤ رسول الله .</w:t>
            </w:r>
          </w:p>
          <w:p w14:paraId="0E5E771E" w14:textId="77777777" w:rsidR="00BA6CB2" w:rsidRPr="00B62615" w:rsidRDefault="00BA6CB2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 چونتوه٢.</w:t>
            </w:r>
          </w:p>
          <w:p w14:paraId="590C807B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4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 الله دڠن بيمبيڠن ݢورو.</w:t>
            </w:r>
          </w:p>
          <w:p w14:paraId="1F5AF37C" w14:textId="4FA9CC91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4019C75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EK1(1.5)</w:t>
            </w:r>
          </w:p>
          <w:p w14:paraId="3802422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برسيكڤ ڤليك سيبل اونتوق ڤروبهن.</w:t>
            </w:r>
          </w:p>
          <w:p w14:paraId="49B1C12B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34C5C06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منجلسكن ادب ترهادڤ رسول</w:t>
            </w:r>
          </w:p>
          <w:p w14:paraId="63731E01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</w:t>
            </w:r>
          </w:p>
          <w:p w14:paraId="525305AC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7F3BACE4" w14:textId="77777777" w:rsidR="00BA6CB2" w:rsidRPr="00B06993" w:rsidRDefault="00BA6CB2" w:rsidP="00BC69F6">
            <w:pPr>
              <w:bidi/>
              <w:rPr>
                <w:rFonts w:cs="Jawi Uthman Taha"/>
              </w:rPr>
            </w:pPr>
          </w:p>
        </w:tc>
      </w:tr>
      <w:tr w:rsidR="00BA6CB2" w:rsidRPr="00B06993" w14:paraId="55FE44A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60D743F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D3169C7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B3EFC7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1028221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4707D9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050433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CA4871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37ECF60" w14:textId="77777777" w:rsidR="00BA6CB2" w:rsidRPr="00B62615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3D4A0186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B294FDD" w14:textId="72E66E36" w:rsidR="00BA6CB2" w:rsidRPr="00B06993" w:rsidRDefault="00BA6CB2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7.5.3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0D1F13B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E9B77C" w14:textId="7C4518E4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</w:t>
            </w:r>
          </w:p>
        </w:tc>
        <w:tc>
          <w:tcPr>
            <w:tcW w:w="2835" w:type="dxa"/>
          </w:tcPr>
          <w:p w14:paraId="01D8DDDD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77C424A6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3ABEEB72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495B37A0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موريد منوليس چونتوه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ترسبوت . </w:t>
            </w:r>
          </w:p>
          <w:p w14:paraId="4B71CC57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533106F5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7B90FED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1A4EDA2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6F3D4753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CE63570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1AE4C8F6" w14:textId="469CCDF2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  <w:tr w:rsidR="00BA6CB2" w:rsidRPr="00BA6CB2" w14:paraId="47DE49AD" w14:textId="77777777" w:rsidTr="00AA4B49">
        <w:trPr>
          <w:trHeight w:val="610"/>
        </w:trPr>
        <w:tc>
          <w:tcPr>
            <w:tcW w:w="1411" w:type="dxa"/>
            <w:vMerge/>
            <w:shd w:val="clear" w:color="auto" w:fill="auto"/>
          </w:tcPr>
          <w:p w14:paraId="6B21697E" w14:textId="77777777" w:rsidR="00BA6CB2" w:rsidRPr="00BA6CB2" w:rsidRDefault="00BA6CB2" w:rsidP="00BC69F6">
            <w:pPr>
              <w:pStyle w:val="NoSpacing"/>
              <w:bidi/>
              <w:rPr>
                <w:rFonts w:cs="Jawi Uthman Tah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24211B79" w14:textId="77777777" w:rsidR="00BA6CB2" w:rsidRPr="00BA6CB2" w:rsidRDefault="00BA6CB2" w:rsidP="00BA6CB2">
            <w:pPr>
              <w:spacing w:line="0" w:lineRule="atLeast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A6CB2">
              <w:rPr>
                <w:rFonts w:eastAsia="Arial Narrow" w:cs="Calibri"/>
                <w:color w:val="FF0000"/>
                <w:sz w:val="22"/>
                <w:szCs w:val="22"/>
              </w:rPr>
              <w:t>PENDIDIKAN SIVIK - SEPTEMBER</w:t>
            </w:r>
          </w:p>
          <w:p w14:paraId="79D3A7EE" w14:textId="37813E27" w:rsidR="00BA6CB2" w:rsidRPr="00BA6CB2" w:rsidRDefault="00BA6CB2" w:rsidP="00BA6CB2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BA6CB2">
              <w:rPr>
                <w:rFonts w:eastAsia="Arial Narrow" w:cs="Calibri"/>
                <w:color w:val="FF0000"/>
              </w:rPr>
              <w:t>TEMA: KASIH SAYANG</w:t>
            </w:r>
          </w:p>
        </w:tc>
      </w:tr>
    </w:tbl>
    <w:p w14:paraId="76C3C543" w14:textId="77777777" w:rsidR="009B3759" w:rsidRPr="00BA6CB2" w:rsidRDefault="009B3759" w:rsidP="00E1235A">
      <w:pPr>
        <w:rPr>
          <w:rFonts w:ascii="Times New Roman" w:eastAsia="Times New Roman" w:hAnsi="Times New Roman"/>
          <w:color w:val="FF0000"/>
          <w:sz w:val="24"/>
          <w:rtl/>
        </w:rPr>
      </w:pPr>
    </w:p>
    <w:p w14:paraId="1E1AD82A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1908D8E2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6FBA458" w14:textId="77777777" w:rsidTr="005D4F67">
        <w:tc>
          <w:tcPr>
            <w:tcW w:w="1411" w:type="dxa"/>
            <w:vMerge w:val="restart"/>
            <w:shd w:val="clear" w:color="auto" w:fill="auto"/>
          </w:tcPr>
          <w:p w14:paraId="037508E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289A2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32AA4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468B8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6791A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7594CC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FEE00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AE35A1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3FBD3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9BE8A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DBD9D10" w14:textId="0FE1D4EA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35</w:t>
            </w:r>
          </w:p>
          <w:p w14:paraId="0E3F39AB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A941A35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C7EC6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04.10.2026-08.10.2026</w:t>
            </w:r>
          </w:p>
          <w:p w14:paraId="6FC5148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6B1EC5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2C4A95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05.10.2026-09.10.2026</w:t>
            </w:r>
          </w:p>
          <w:p w14:paraId="2595B1AA" w14:textId="7A92C62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F73932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CD937B" w14:textId="0FE16D4E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A9BF2FA" w14:textId="562B01E8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1.11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حروف فواتح السور دڠن بتول دان برتجويد</w:t>
            </w:r>
          </w:p>
        </w:tc>
        <w:tc>
          <w:tcPr>
            <w:tcW w:w="2693" w:type="dxa"/>
          </w:tcPr>
          <w:p w14:paraId="4AF5007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حروف فواتح السور دڠن بتول دان برتجويد.</w:t>
            </w:r>
          </w:p>
          <w:p w14:paraId="341EBCC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حروف فواتح السور دڠن بتول دان برتجويد .</w:t>
            </w:r>
          </w:p>
          <w:p w14:paraId="1A3BF97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حروف فواتح السور دڠن بتول دان برتجويد دالم فمباچاءن القرءان.</w:t>
            </w:r>
          </w:p>
          <w:p w14:paraId="2E253E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9DD999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5E434EB" w14:textId="155A873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حروف فواتح السور دڠن بتول دان برتجويد دالم فمباچاءن القرءان.</w:t>
            </w:r>
          </w:p>
        </w:tc>
        <w:tc>
          <w:tcPr>
            <w:tcW w:w="2835" w:type="dxa"/>
          </w:tcPr>
          <w:p w14:paraId="4D01C310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حروف فواتح السور سچارا تلقي دان مشافهة دالم ڤمباچاءن القرءان.</w:t>
            </w:r>
          </w:p>
          <w:p w14:paraId="57A5093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1604D7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ECF02EB" w14:textId="16899692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76210B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82826B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7629D2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6AFF29F" w14:textId="2D333350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6ACFE8E3" w14:textId="77777777" w:rsidTr="005D4F67">
        <w:tc>
          <w:tcPr>
            <w:tcW w:w="1411" w:type="dxa"/>
            <w:vMerge/>
            <w:shd w:val="clear" w:color="auto" w:fill="auto"/>
          </w:tcPr>
          <w:p w14:paraId="7EDC6AA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44579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8E1C373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8F39833" w14:textId="0814136F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3A3829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6422C427" w14:textId="77777777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25891E2A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مروموس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تيدق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مڠعملكن صلوات ترهادف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1856FD9D" w14:textId="77777777" w:rsidR="00BC69F6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6.4.5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مڠاسيهي بݢيندا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هارين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</w:p>
          <w:p w14:paraId="4F540CD9" w14:textId="77777777" w:rsidR="00A157C0" w:rsidRPr="00B62615" w:rsidRDefault="00A157C0" w:rsidP="00A157C0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</w:p>
          <w:p w14:paraId="24CBEE07" w14:textId="74D4B96E" w:rsidR="00BC69F6" w:rsidRPr="00B06993" w:rsidRDefault="00BC69F6" w:rsidP="00AA4B49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C4C2708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7082442E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ادب ترهادڤ رسول الله.</w:t>
            </w:r>
          </w:p>
          <w:p w14:paraId="507E9697" w14:textId="77777777" w:rsidR="00BC69F6" w:rsidRPr="00B62615" w:rsidRDefault="00BC69F6" w:rsidP="00BC69F6">
            <w:pPr>
              <w:autoSpaceDE w:val="0"/>
              <w:autoSpaceDN w:val="0"/>
              <w:bidi/>
              <w:adjustRightInd w:val="0"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Al Hami Jawi Traditional 3" w:cs="Jawi Uthman Taha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</w:rPr>
              <w:t>2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دان چونتوه٢.</w:t>
            </w:r>
          </w:p>
          <w:p w14:paraId="3E773E90" w14:textId="2363FEB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3. 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hAnsi="Arial" w:cs="Jawi Uthman Taha" w:hint="cs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4E2E8BFD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سوءال جواب چارا   سايڠكن رسول الله.</w:t>
            </w:r>
          </w:p>
          <w:p w14:paraId="6ABD51E2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ݢورو منجلسكن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تيدق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مڠعملكن صلوات ترهادڤ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7BFB37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برنشيد صلوات رسول الله دڠن بيمبيڠن ݢورو.</w:t>
            </w:r>
          </w:p>
          <w:p w14:paraId="7FA7E0BE" w14:textId="6F854389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667CD26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EK1(1.5)</w:t>
            </w:r>
          </w:p>
          <w:p w14:paraId="5D9FDDE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برسيكڤ ڤليك سيبل اونتوق ڤروبهن.</w:t>
            </w:r>
          </w:p>
          <w:p w14:paraId="5911D59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C3CE6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 مثاتاكن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عاقبة.</w:t>
            </w:r>
          </w:p>
          <w:p w14:paraId="675B813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</w:t>
            </w:r>
          </w:p>
          <w:p w14:paraId="6665CF55" w14:textId="3C782C9D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4B18169F" w14:textId="77777777" w:rsidTr="00AA4B49">
        <w:trPr>
          <w:trHeight w:val="2691"/>
        </w:trPr>
        <w:tc>
          <w:tcPr>
            <w:tcW w:w="1411" w:type="dxa"/>
            <w:vMerge/>
            <w:shd w:val="clear" w:color="auto" w:fill="auto"/>
          </w:tcPr>
          <w:p w14:paraId="452633B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54478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14893E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85EF5E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0CC23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827D6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B11F40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9AD902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CC2E1A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0084004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30BD333" w14:textId="461168B2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7.5.3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24EA58EC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B22DD5" w14:textId="4D620A8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</w:t>
            </w:r>
          </w:p>
        </w:tc>
        <w:tc>
          <w:tcPr>
            <w:tcW w:w="2835" w:type="dxa"/>
          </w:tcPr>
          <w:p w14:paraId="453BEBF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26D8184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4B293D4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0821B26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موريد منوليس چونتوه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ترسبوت . </w:t>
            </w:r>
          </w:p>
          <w:p w14:paraId="699535AB" w14:textId="0FC6D85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A65514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7BECC17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كسيلڤن.</w:t>
            </w:r>
          </w:p>
          <w:p w14:paraId="44C647B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5BB44A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7C4675F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  <w:p w14:paraId="36286BC2" w14:textId="77777777" w:rsidR="00BC69F6" w:rsidRPr="00B62615" w:rsidRDefault="00BC69F6" w:rsidP="00BC69F6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1C38D38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E0DEFC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7B6AA4A" w14:textId="77777777" w:rsidTr="005D4F67">
        <w:tc>
          <w:tcPr>
            <w:tcW w:w="1411" w:type="dxa"/>
            <w:vMerge w:val="restart"/>
            <w:shd w:val="clear" w:color="auto" w:fill="auto"/>
          </w:tcPr>
          <w:p w14:paraId="47B552A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36A0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5D5C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C739C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AF9D24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1E1E9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6AAD3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34029E9" w14:textId="77F140C6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36</w:t>
            </w:r>
          </w:p>
          <w:p w14:paraId="7F94B3AC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BDBA36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E52920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11.10.2026-15.10.2026</w:t>
            </w:r>
          </w:p>
          <w:p w14:paraId="196798B4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659F05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365B68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12.10.2026-16.10.2026</w:t>
            </w:r>
          </w:p>
          <w:p w14:paraId="54FC9FA6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5C463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FE3130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B1DD08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584A2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579754B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2FE1A96B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F957B9C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مڠحفظ سورة الفاتحة.</w:t>
            </w:r>
          </w:p>
          <w:p w14:paraId="54B406CF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2.1.2</w:t>
            </w:r>
            <w:r w:rsidRPr="00B62615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191A5CF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97605D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B92A195" w14:textId="5FCB16B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D33763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لاتيه توبي ممباچ سورة الفاتحة سچارا تلقي دان مشافهة.</w:t>
            </w:r>
          </w:p>
          <w:p w14:paraId="0A4B3955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لاتيه توبي مڠحفظ سورة الفاتحة.</w:t>
            </w:r>
          </w:p>
          <w:p w14:paraId="02E3367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 كومڤولن  دان برڤاسڠن.</w:t>
            </w:r>
          </w:p>
          <w:p w14:paraId="534DB17D" w14:textId="61AC483E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95C5F66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57C4939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2B5FB36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172F15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</w:p>
          <w:p w14:paraId="669EDDFA" w14:textId="01A1EF9A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</w:tc>
      </w:tr>
      <w:tr w:rsidR="00BC69F6" w:rsidRPr="00B06993" w14:paraId="4CDB26C6" w14:textId="77777777" w:rsidTr="005D4F67">
        <w:tc>
          <w:tcPr>
            <w:tcW w:w="1411" w:type="dxa"/>
            <w:vMerge/>
            <w:shd w:val="clear" w:color="auto" w:fill="auto"/>
          </w:tcPr>
          <w:p w14:paraId="35AFDD5B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719B9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6CBCB4B" w14:textId="6D6BF0D6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2D0EA" w14:textId="61033162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528A6F5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4.4.1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ڤڠرتين صلاة فرض دان حكوم منونايكنث.</w:t>
            </w:r>
          </w:p>
          <w:p w14:paraId="75558496" w14:textId="23DD53CA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4.4.2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منرڠكن حكوم كواجيڤن منونايكن صلاة فرض  برداسركن دليل نقلي. </w:t>
            </w:r>
            <w:r w:rsidRPr="00B6261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7CE42C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84372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مثاتاكن ڤڠرتين صلاة فرض دان حكوم منونايكنث.</w:t>
            </w:r>
          </w:p>
          <w:p w14:paraId="6CCC57B0" w14:textId="6343A67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منرڠكن حكوم كواجيڤن منونايكن صلاة فرض برداسركن دليل نقلي. </w:t>
            </w:r>
            <w:r w:rsidRPr="00B6261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3555BC8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چارا   موريد صلاة.</w:t>
            </w:r>
          </w:p>
          <w:p w14:paraId="352F7C9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ڤڠرتين صلاة فرض دان حكوم 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79CA6624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ݢورو منرڠكن حكوم كواجيڤن منونايكن صلاة فرض دان لاتيه توبي ممباچاكن دليل نقلي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64BD7E5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4. ݢورو منجلسكن </w:t>
            </w:r>
            <w:r w:rsidRPr="00B62615">
              <w:rPr>
                <w:rFonts w:hAnsi="Arial" w:cs="Jawi Uthman Taha" w:hint="cs"/>
                <w:rtl/>
              </w:rPr>
              <w:t xml:space="preserve">توجوان عباده صلاة دان </w:t>
            </w:r>
            <w:r w:rsidRPr="00B62615">
              <w:rPr>
                <w:rFonts w:cs="Jawi Uthman Taha" w:hint="cs"/>
                <w:rtl/>
              </w:rPr>
              <w:t>روموسن ايسي ڤلاجرن.</w:t>
            </w:r>
          </w:p>
          <w:p w14:paraId="764CFC09" w14:textId="54A5CFC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7820501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AAD83E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3DAA375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61AF40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ڤڠرتين دان حكوم.</w:t>
            </w:r>
          </w:p>
          <w:p w14:paraId="13118D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 ممباچاكن دليل نقلي</w:t>
            </w:r>
          </w:p>
          <w:p w14:paraId="026DE447" w14:textId="237EE34A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-منرڠكن </w:t>
            </w:r>
            <w:r w:rsidRPr="00B62615">
              <w:rPr>
                <w:rFonts w:hAnsi="Arial" w:cs="Jawi Uthman Taha" w:hint="cs"/>
                <w:rtl/>
              </w:rPr>
              <w:t>توجوان صلاة</w:t>
            </w:r>
          </w:p>
        </w:tc>
      </w:tr>
      <w:tr w:rsidR="00BC69F6" w:rsidRPr="00B06993" w14:paraId="7A7CC65D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6B4F8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26313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FFBDE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624ECE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A15DA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9242D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1BA31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D5BC9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3B1A814" w14:textId="034BEFBD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189E753" w14:textId="1338E55A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ترتوتوڤ.</w:t>
            </w:r>
          </w:p>
        </w:tc>
        <w:tc>
          <w:tcPr>
            <w:tcW w:w="2410" w:type="dxa"/>
            <w:shd w:val="clear" w:color="auto" w:fill="auto"/>
          </w:tcPr>
          <w:p w14:paraId="08C3705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27C2FBF" w14:textId="4CB86389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 دڠن بتول.</w:t>
            </w:r>
          </w:p>
        </w:tc>
        <w:tc>
          <w:tcPr>
            <w:tcW w:w="2835" w:type="dxa"/>
          </w:tcPr>
          <w:p w14:paraId="58CF5AA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25D4C6D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EDD766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41144C1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1408EFF" w14:textId="42B9211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3377BC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12941D8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573E235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5DE327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34BAB9F5" w14:textId="38420C9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6CCBE07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50C74A95" w14:textId="77777777" w:rsidTr="00327878">
        <w:tc>
          <w:tcPr>
            <w:tcW w:w="1411" w:type="dxa"/>
            <w:vMerge w:val="restart"/>
            <w:shd w:val="clear" w:color="auto" w:fill="auto"/>
          </w:tcPr>
          <w:p w14:paraId="27A301B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31C66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528F9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3DACA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092B9C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0FD6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C662A8" w14:textId="04E00AC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37</w:t>
            </w:r>
          </w:p>
          <w:p w14:paraId="57C27CDE" w14:textId="77777777" w:rsidR="00BC69F6" w:rsidRPr="00514E90" w:rsidRDefault="00BC69F6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5E1C2F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18.10.2026-22.10.2026</w:t>
            </w:r>
          </w:p>
          <w:p w14:paraId="006C1B1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58A117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928D7B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19.10.2026-23.10.2026</w:t>
            </w:r>
          </w:p>
          <w:p w14:paraId="7E71F26F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3FEA9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46E9404" w14:textId="1B18B8F8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E7CC874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597D1046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422D31F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2.1.3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ممڤردڠركن حفظن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برتجويد. </w:t>
            </w:r>
          </w:p>
          <w:p w14:paraId="03128D56" w14:textId="370A22F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2.1.4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ممباج 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 سباݢاي ساله ساتو روكون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1AEBCA8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C4CCCB" w14:textId="62C649E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C0D219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لاتيه توبي ممباچ سورة الفاتحة سچارا تلقي دان مشافهة.</w:t>
            </w:r>
          </w:p>
          <w:p w14:paraId="4ECE8A6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لاتيه توبي مڠحفظ سورة الفاتحة.</w:t>
            </w:r>
          </w:p>
          <w:p w14:paraId="64A1591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برڤاسغن.</w:t>
            </w:r>
          </w:p>
          <w:p w14:paraId="0DF17C91" w14:textId="1CE33A2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43B5EA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04AB477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39E1AAC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161422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</w:p>
          <w:p w14:paraId="0444719D" w14:textId="2B338BF0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</w:tc>
      </w:tr>
      <w:tr w:rsidR="00BC69F6" w:rsidRPr="00B06993" w14:paraId="06C4CAC4" w14:textId="77777777" w:rsidTr="00327878">
        <w:tc>
          <w:tcPr>
            <w:tcW w:w="1411" w:type="dxa"/>
            <w:vMerge/>
            <w:shd w:val="clear" w:color="auto" w:fill="auto"/>
          </w:tcPr>
          <w:p w14:paraId="088518F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8C51B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51B5F3E" w14:textId="69290B3D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621D179" w14:textId="66A110EE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4C13584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4.4.3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2E38CB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مڠاناليسيس كڤنتيڠن منونايكن صلاة فرض.</w:t>
            </w:r>
          </w:p>
          <w:p w14:paraId="4A6DE3DA" w14:textId="1145828A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مڠڤليكاسيكن صلاة فرض دأول وقتو.</w:t>
            </w:r>
          </w:p>
        </w:tc>
        <w:tc>
          <w:tcPr>
            <w:tcW w:w="2410" w:type="dxa"/>
            <w:shd w:val="clear" w:color="auto" w:fill="auto"/>
          </w:tcPr>
          <w:p w14:paraId="32ADA3DA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73B31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AB665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كڤنتيڠن منونايكن صلاة فرض.</w:t>
            </w:r>
          </w:p>
          <w:p w14:paraId="74CAF450" w14:textId="71819BF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3. مڠڤليكاسيكن صلاة فرض دأول وقتو.</w:t>
            </w:r>
          </w:p>
        </w:tc>
        <w:tc>
          <w:tcPr>
            <w:tcW w:w="2835" w:type="dxa"/>
          </w:tcPr>
          <w:p w14:paraId="1448A7A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4254543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rtl/>
              </w:rPr>
              <w:t>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382F6B57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منرڠكن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 منونايكن صلاة فرض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0E35CCA3" w14:textId="77777777" w:rsidR="00BC69F6" w:rsidRPr="00B62615" w:rsidRDefault="00BC69F6" w:rsidP="00BC69F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ݢورو منجلسكن كأوتاماءن</w:t>
            </w:r>
            <w:r w:rsidRPr="00B62615">
              <w:rPr>
                <w:rFonts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صلاة فرض دأول وقتو.</w:t>
            </w:r>
          </w:p>
          <w:p w14:paraId="40F84F7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  <w:p w14:paraId="290BA443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10EA38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79A3B366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اݢام الله.</w:t>
            </w:r>
          </w:p>
          <w:p w14:paraId="182655F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1BC3BE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</w:p>
          <w:p w14:paraId="3EA97A47" w14:textId="7D529A40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- </w:t>
            </w:r>
            <w:r w:rsidRPr="00B62615">
              <w:rPr>
                <w:rFonts w:ascii="Arial" w:hAnsi="Arial" w:cs="Jawi Uthman Taha" w:hint="cs"/>
                <w:rtl/>
              </w:rPr>
              <w:t>كڤنتيڠن منونايكن صلاة</w:t>
            </w:r>
            <w:r w:rsidRPr="00B62615">
              <w:rPr>
                <w:rFonts w:cs="Jawi Uthman Taha" w:hint="cs"/>
                <w:rtl/>
              </w:rPr>
              <w:t xml:space="preserve"> دان دأول وقتو.</w:t>
            </w:r>
          </w:p>
        </w:tc>
      </w:tr>
      <w:tr w:rsidR="00BC69F6" w:rsidRPr="00B06993" w14:paraId="5CBDB086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F4963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632A2E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FA04E3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E6373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E1875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11AAD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A34A2E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617C96" w14:textId="14D491BE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1CF550F9" w14:textId="39E7D501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ترتوتوڤ.</w:t>
            </w:r>
          </w:p>
        </w:tc>
        <w:tc>
          <w:tcPr>
            <w:tcW w:w="2410" w:type="dxa"/>
            <w:shd w:val="clear" w:color="auto" w:fill="auto"/>
          </w:tcPr>
          <w:p w14:paraId="0DE35CE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A302911" w14:textId="667100E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 دڠن بتول.</w:t>
            </w:r>
          </w:p>
        </w:tc>
        <w:tc>
          <w:tcPr>
            <w:tcW w:w="2835" w:type="dxa"/>
          </w:tcPr>
          <w:p w14:paraId="183DAE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116CE61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19C2A21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5AD23C7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74A42506" w14:textId="4E66FD8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6018B20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2E739BA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242723F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C9BB3D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4C4E20C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C4C79E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  <w:p w14:paraId="582D4BB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62981FDA" w14:textId="77777777" w:rsidR="00786979" w:rsidRDefault="00786979" w:rsidP="00E1235A">
      <w:pPr>
        <w:rPr>
          <w:rFonts w:ascii="Times New Roman" w:eastAsia="Times New Roman" w:hAnsi="Times New Roman"/>
          <w:sz w:val="24"/>
        </w:rPr>
      </w:pPr>
    </w:p>
    <w:p w14:paraId="168BE8BA" w14:textId="77777777" w:rsidR="00786979" w:rsidRDefault="0078697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A4DE1F4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2FD8F556" w14:textId="77777777" w:rsidTr="00327878">
        <w:tc>
          <w:tcPr>
            <w:tcW w:w="1411" w:type="dxa"/>
            <w:vMerge w:val="restart"/>
            <w:shd w:val="clear" w:color="auto" w:fill="auto"/>
          </w:tcPr>
          <w:p w14:paraId="28E2399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1B874C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A710CEE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C5916DD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9195C9B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556D3D5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DF4EA13" w14:textId="6A9EC92F" w:rsidR="00BC69F6" w:rsidRDefault="00BC69F6" w:rsidP="00EC55F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38</w:t>
            </w:r>
          </w:p>
          <w:p w14:paraId="77C49E69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428DDA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248CA78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25.10.2026-29.10.2026</w:t>
            </w:r>
          </w:p>
          <w:p w14:paraId="6D8C5B8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CA0F0BD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C3944EC" w14:textId="05404546" w:rsidR="00BC69F6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26.10.2026-30.10.2026</w:t>
            </w:r>
          </w:p>
          <w:p w14:paraId="4C160007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3A284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B9F671" w14:textId="502855E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010D1DA" w14:textId="36737F0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 xml:space="preserve">1.12 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دڠن بتول دان برتجويد</w:t>
            </w:r>
          </w:p>
        </w:tc>
        <w:tc>
          <w:tcPr>
            <w:tcW w:w="2693" w:type="dxa"/>
          </w:tcPr>
          <w:p w14:paraId="07DC93F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1.12.1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دان برتجويد</w:t>
            </w:r>
          </w:p>
          <w:p w14:paraId="342570E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1.12.2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بتول.</w:t>
            </w:r>
          </w:p>
          <w:p w14:paraId="1B6A1A2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1.12.3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برتجويد.</w:t>
            </w:r>
          </w:p>
          <w:p w14:paraId="7149ED84" w14:textId="507A0CC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1.12.4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5491A7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08A125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دان برتجويد.</w:t>
            </w:r>
          </w:p>
          <w:p w14:paraId="3C29CD3A" w14:textId="1BEE60D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دالم فمباچاءن القرءان.</w:t>
            </w:r>
          </w:p>
        </w:tc>
        <w:tc>
          <w:tcPr>
            <w:tcW w:w="2835" w:type="dxa"/>
          </w:tcPr>
          <w:p w14:paraId="230695D1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سچارا تلقي دان مشافهة دالم فمباچاءن القرءان.</w:t>
            </w:r>
          </w:p>
          <w:p w14:paraId="4EAE27C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دڠن بتول.</w:t>
            </w:r>
          </w:p>
          <w:p w14:paraId="0A37CCC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3. ممبتولكن سبوتن يڠ کورڠ فصيح.</w:t>
            </w:r>
          </w:p>
          <w:p w14:paraId="19B730C8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ممبيمبيڠ راكن سباي.</w:t>
            </w:r>
          </w:p>
          <w:p w14:paraId="2AB2EFAE" w14:textId="23D7174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0DA43E6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70FBDAA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900FB1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DA1B63C" w14:textId="05AD458D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55F630BE" w14:textId="77777777" w:rsidTr="00327878">
        <w:tc>
          <w:tcPr>
            <w:tcW w:w="1411" w:type="dxa"/>
            <w:vMerge/>
            <w:shd w:val="clear" w:color="auto" w:fill="auto"/>
          </w:tcPr>
          <w:p w14:paraId="3148C06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51DB6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65C076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95626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ECA45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8994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F0A194B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1791EF9" w14:textId="48CD4189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055811A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4.4.3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A9977F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مڠاناليسيس كڤنتيڠن منونايكن صلاة فرض.</w:t>
            </w:r>
          </w:p>
          <w:p w14:paraId="2EA6104C" w14:textId="6B25B196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مڠڤليكاسيكن صلاة فرض دأول وقتو.</w:t>
            </w:r>
          </w:p>
        </w:tc>
        <w:tc>
          <w:tcPr>
            <w:tcW w:w="2410" w:type="dxa"/>
            <w:shd w:val="clear" w:color="auto" w:fill="auto"/>
          </w:tcPr>
          <w:p w14:paraId="201AA82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B19FE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515D67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كڤنتيڠن منونايكن صلاة فرض.</w:t>
            </w:r>
          </w:p>
          <w:p w14:paraId="33CC0548" w14:textId="4279207E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3. مڠڤليكاسيكن صلاة فرض دأول وقتو.</w:t>
            </w:r>
          </w:p>
        </w:tc>
        <w:tc>
          <w:tcPr>
            <w:tcW w:w="2835" w:type="dxa"/>
          </w:tcPr>
          <w:p w14:paraId="3BE0672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2AE213C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rtl/>
              </w:rPr>
              <w:t>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3E1E174E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منرڠكن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 منونايكن صلاة فرض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2370ECE5" w14:textId="77777777" w:rsidR="00BC69F6" w:rsidRPr="00B62615" w:rsidRDefault="00BC69F6" w:rsidP="00BC69F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ݢورو منجلسكن كأوتاماءن</w:t>
            </w:r>
            <w:r w:rsidRPr="00B62615">
              <w:rPr>
                <w:rFonts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صلاة فرض دأول وقتو.</w:t>
            </w:r>
          </w:p>
          <w:p w14:paraId="34F3748C" w14:textId="3E3CD3B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3E9250F2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E38225E" w14:textId="77777777" w:rsidR="00BC69F6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1A8B2A72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7E81707" w14:textId="77777777" w:rsidR="00BC69F6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</w:t>
            </w:r>
          </w:p>
          <w:p w14:paraId="4DC8498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ascii="Arial" w:hAnsi="Arial" w:cs="Jawi Uthman Taha" w:hint="cs"/>
                <w:rtl/>
              </w:rPr>
              <w:t>فرض</w:t>
            </w:r>
          </w:p>
          <w:p w14:paraId="7ACAED15" w14:textId="17BA702E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Arial" w:hAnsi="Arial" w:cs="Jawi Uthman Taha" w:hint="cs"/>
                <w:rtl/>
              </w:rPr>
              <w:t xml:space="preserve">كڤنتيڠن </w:t>
            </w:r>
            <w:r>
              <w:rPr>
                <w:rFonts w:ascii="Arial" w:hAnsi="Arial" w:cs="Jawi Uthman Taha" w:hint="cs"/>
                <w:rtl/>
              </w:rPr>
              <w:t xml:space="preserve"> م</w:t>
            </w:r>
            <w:r w:rsidRPr="00B62615">
              <w:rPr>
                <w:rFonts w:ascii="Arial" w:hAnsi="Arial" w:cs="Jawi Uthman Taha" w:hint="cs"/>
                <w:rtl/>
              </w:rPr>
              <w:t>نونايكن صلاة</w:t>
            </w:r>
            <w:r w:rsidRPr="00B62615">
              <w:rPr>
                <w:rFonts w:cs="Jawi Uthman Taha" w:hint="cs"/>
                <w:rtl/>
              </w:rPr>
              <w:t xml:space="preserve"> دان دأول وقتو.</w:t>
            </w:r>
          </w:p>
        </w:tc>
      </w:tr>
      <w:tr w:rsidR="00BC69F6" w:rsidRPr="00B06993" w14:paraId="4CD5AB0E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66E52E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6F389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2DBD0E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EAF18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40DBA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37691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C73F8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DD6188" w14:textId="48C66B1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3F3746D" w14:textId="7F076137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5929719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C64127" w14:textId="25F79C60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2736E5A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0014AB7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4026A0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5BAAE6D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69BE60EA" w14:textId="46677C9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0B243BB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0813F3E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080107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C04D6F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4798D2A4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C6656F" w:rsidRPr="00B06993" w14:paraId="2E9F2193" w14:textId="77777777" w:rsidTr="00786979">
        <w:trPr>
          <w:trHeight w:val="372"/>
        </w:trPr>
        <w:tc>
          <w:tcPr>
            <w:tcW w:w="1411" w:type="dxa"/>
            <w:shd w:val="clear" w:color="auto" w:fill="auto"/>
          </w:tcPr>
          <w:p w14:paraId="0FAA6928" w14:textId="77777777" w:rsidR="00C6656F" w:rsidRPr="00B06993" w:rsidRDefault="00C6656F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227B1BC2" w14:textId="77777777" w:rsidR="00C6656F" w:rsidRPr="00B734D9" w:rsidRDefault="00C6656F" w:rsidP="00C6656F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72868B69" w14:textId="792F68C5" w:rsidR="00C6656F" w:rsidRPr="00B62615" w:rsidRDefault="00C6656F" w:rsidP="00C6656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CD04A2B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BF00836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B1BED77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7B41CB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0BAA8BAC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57C7D7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32F777B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42CD9DD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8FD0AEA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073CF24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600C54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09829A3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F49672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303902F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D182851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ED77CD3" w14:textId="3CA1BC29" w:rsidR="00F249B6" w:rsidRDefault="00F249B6" w:rsidP="00EE5304">
      <w:pPr>
        <w:tabs>
          <w:tab w:val="left" w:pos="5153"/>
        </w:tabs>
        <w:rPr>
          <w:rFonts w:ascii="Times New Roman" w:eastAsia="Times New Roman" w:hAnsi="Times New Roman"/>
          <w:sz w:val="24"/>
        </w:rPr>
      </w:pPr>
    </w:p>
    <w:p w14:paraId="61643A8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E1881F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FA9E99B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3BBA1D1E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13B566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D3EDD52" w14:textId="77777777" w:rsidR="00F249B6" w:rsidRDefault="00F249B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2A42AB0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2447AFD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D32A68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2C2CF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8C5CCF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7559D7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A85AD0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54BA9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C46C357" w14:textId="77777777" w:rsidTr="00327878">
        <w:tc>
          <w:tcPr>
            <w:tcW w:w="1411" w:type="dxa"/>
            <w:vMerge w:val="restart"/>
            <w:shd w:val="clear" w:color="auto" w:fill="auto"/>
          </w:tcPr>
          <w:p w14:paraId="6F06514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697C4B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2A524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21E33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B6274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9F7CB9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E3BB3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3FD01C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D2361E" w14:textId="62973A02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39</w:t>
            </w:r>
          </w:p>
          <w:p w14:paraId="2072F3D1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51C912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49BBDB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15CABB6D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850E41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4809C4C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2567D8A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B1ABA5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B6BD06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65F87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2272216" w14:textId="52FACD5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9D18EFA" w14:textId="7AA38A91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1.13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كتيك وقف دڠن بتول دان برتجويد.</w:t>
            </w:r>
          </w:p>
        </w:tc>
        <w:tc>
          <w:tcPr>
            <w:tcW w:w="2693" w:type="dxa"/>
          </w:tcPr>
          <w:p w14:paraId="34F938D7" w14:textId="6F07DD5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1.13.1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تاء مربوطة، فتحتين، نون شدة، دوا حروف ساكنة تنڤا مد دان حروف قلقله برتشديد كتيك وقف دڠن بتول دان برت</w:t>
            </w:r>
            <w:r w:rsidRPr="00B62615">
              <w:rPr>
                <w:rFonts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 </w:t>
            </w:r>
          </w:p>
        </w:tc>
        <w:tc>
          <w:tcPr>
            <w:tcW w:w="2410" w:type="dxa"/>
            <w:shd w:val="clear" w:color="auto" w:fill="auto"/>
          </w:tcPr>
          <w:p w14:paraId="1BC2B4B6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065484" w14:textId="179B71D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تاء مربوطة، فتحتين، نون شدة، دوا حروف ساكنة تنڤا مد دان حروف قلقله برتشديد كتيك وقف دڠن بتول دان برت</w:t>
            </w:r>
            <w:r w:rsidRPr="00B62615">
              <w:rPr>
                <w:rFonts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416A7EF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تاء مربوطة، فتحتين، نون شدة، دوا حروف ساكنة تنڤا مد دان حروف قلقله برتشديد كتيك وقف سچارا تلقي دان مشافهة دالم ڤمباچاءن القرءان.</w:t>
            </w:r>
          </w:p>
          <w:p w14:paraId="2D95EFB3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C19665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05E51F94" w14:textId="2577056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217CB8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5E835A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85F8E0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1F91927" w14:textId="04D78EA3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10A80A7B" w14:textId="77777777" w:rsidTr="00327878">
        <w:tc>
          <w:tcPr>
            <w:tcW w:w="1411" w:type="dxa"/>
            <w:vMerge/>
            <w:shd w:val="clear" w:color="auto" w:fill="auto"/>
          </w:tcPr>
          <w:p w14:paraId="11C08FBD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87C7C6" w14:textId="77777777" w:rsidR="00BC69F6" w:rsidRPr="00B62615" w:rsidRDefault="00BC69F6" w:rsidP="00BC69F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B6261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6007D87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08F9E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68834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817C5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5702CE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C1354B4" w14:textId="498BA99C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6.3</w:t>
            </w:r>
            <w:r w:rsidRPr="00B62615">
              <w:rPr>
                <w:rFonts w:ascii="Times New Roman" w:cs="Jawi Uthman Taha"/>
                <w:rtl/>
              </w:rPr>
              <w:t xml:space="preserve">  </w:t>
            </w:r>
            <w:r w:rsidRPr="00B62615">
              <w:rPr>
                <w:rFonts w:cs="Jawi Uthman Taha" w:hint="cs"/>
                <w:rtl/>
              </w:rPr>
              <w:t>منعقول دان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مڠعملكن ادب ترهادف الله ملالوءي ذكرالله سباݢاي بوقتي منطاعتيث.</w:t>
            </w:r>
          </w:p>
        </w:tc>
        <w:tc>
          <w:tcPr>
            <w:tcW w:w="2693" w:type="dxa"/>
          </w:tcPr>
          <w:p w14:paraId="0DF6B2B2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6.3.1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منرڠكن 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A55C3F" w14:textId="4C321527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6.3.2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منجلسكن 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14:paraId="386265B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1E5E51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منرڠكن 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D0DB71" w14:textId="5B919C1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منجلسكن 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C1EBD5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1.سوءال جواب چارا   ايڠت الله دان عملن هاتي.</w:t>
            </w:r>
          </w:p>
          <w:p w14:paraId="4252339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6919C8A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 دان برذيكير برسام موريد.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  <w:p w14:paraId="4D7F4FF2" w14:textId="7B2F49E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6033E33C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EK1(1.11)</w:t>
            </w:r>
          </w:p>
          <w:p w14:paraId="41A1626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برتوليرنسي ترهادف كتبدقتنتوان يڠ تيڠݢي.</w:t>
            </w:r>
          </w:p>
          <w:p w14:paraId="674972B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7C3D4F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مقصود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ذكرالله</w:t>
            </w:r>
          </w:p>
          <w:p w14:paraId="7ECED25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چونتوه٢</w:t>
            </w:r>
            <w:r w:rsidRPr="00B62615">
              <w:rPr>
                <w:rFonts w:ascii="Jawi - Biasa2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ذيكير</w:t>
            </w:r>
          </w:p>
          <w:p w14:paraId="282AE536" w14:textId="5F67302F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</w:t>
            </w:r>
          </w:p>
        </w:tc>
      </w:tr>
      <w:tr w:rsidR="00BC69F6" w:rsidRPr="00B06993" w14:paraId="7668E8B3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9A6DD9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B0754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0902EC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60AB5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9B0BC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1F372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093513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8E9EB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6C0F00" w14:textId="3E9FB5D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17884D24" w14:textId="100F2963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30B3644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042542" w14:textId="6D19C84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11266F78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0A8F104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2D7165A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72550E3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3116443F" w14:textId="440FDC7A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F8A15A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5F6D7FA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6C64D2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089DEA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3E44F49C" w14:textId="44307E1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EFE2277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5182624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2012C9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2194F5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00486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8A6FA8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8E657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7AEFBC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F20125C" w14:textId="77777777" w:rsidTr="00327878">
        <w:tc>
          <w:tcPr>
            <w:tcW w:w="1411" w:type="dxa"/>
            <w:vMerge w:val="restart"/>
            <w:shd w:val="clear" w:color="auto" w:fill="auto"/>
          </w:tcPr>
          <w:p w14:paraId="067CFDE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4257C7C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13B9D2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13EE9F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EDB577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D46D49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03A8DC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25544D" w14:textId="4134356B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40</w:t>
            </w:r>
          </w:p>
          <w:p w14:paraId="0C1FCABE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AB19A6A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25F25B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11CF6F2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DE78913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682854E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840CE4A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0ADB3FD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32DED457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984E8DF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0C3F0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2DBB483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1A8B07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E66FA0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241CC7" w14:textId="0F8601B9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1.13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كتيك وقف دڠن بتول دان برتجويد.</w:t>
            </w:r>
          </w:p>
        </w:tc>
        <w:tc>
          <w:tcPr>
            <w:tcW w:w="2693" w:type="dxa"/>
          </w:tcPr>
          <w:p w14:paraId="22FCD6CC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1.13.2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باچاءن كتيك وقف دڠن بتول دان برتجويد.</w:t>
            </w:r>
          </w:p>
          <w:p w14:paraId="416F915A" w14:textId="58C9199D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1.13.3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 باچاءن كتيك وقف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5E87D25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28143E" w14:textId="3315B78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كتيك وقف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835" w:type="dxa"/>
          </w:tcPr>
          <w:p w14:paraId="632D992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كتيك وقف سچارا تلقي مشافهة.</w:t>
            </w:r>
          </w:p>
          <w:p w14:paraId="6758ECA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597B455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4C9D739A" w14:textId="6920EF4D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F895A1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3527E5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EC4F8B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F68B622" w14:textId="75855D2A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3C821388" w14:textId="77777777" w:rsidTr="00327878">
        <w:tc>
          <w:tcPr>
            <w:tcW w:w="1411" w:type="dxa"/>
            <w:vMerge/>
            <w:shd w:val="clear" w:color="auto" w:fill="auto"/>
          </w:tcPr>
          <w:p w14:paraId="0C6D55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53FD4F" w14:textId="77777777" w:rsidR="00BC69F6" w:rsidRPr="00B62615" w:rsidRDefault="00BC69F6" w:rsidP="00BC69F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B6261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69298CA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A05AB0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7FD70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69287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7E6F40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27ECA4E" w14:textId="2A435AC4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6.3</w:t>
            </w:r>
            <w:r w:rsidRPr="00B62615">
              <w:rPr>
                <w:rFonts w:ascii="Times New Roman" w:cs="Jawi Uthman Taha"/>
                <w:rtl/>
              </w:rPr>
              <w:t xml:space="preserve">  </w:t>
            </w:r>
            <w:r w:rsidRPr="00B62615">
              <w:rPr>
                <w:rFonts w:cs="Jawi Uthman Taha" w:hint="cs"/>
                <w:rtl/>
              </w:rPr>
              <w:t>منعقول دان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مڠعملكن ادب ترهادڤ الله ملالوءي ذكرالله سباݢاي بوقتي منطاعتيث.</w:t>
            </w:r>
          </w:p>
        </w:tc>
        <w:tc>
          <w:tcPr>
            <w:tcW w:w="2693" w:type="dxa"/>
          </w:tcPr>
          <w:p w14:paraId="74FDE7BE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6.3.3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ڤستي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.</w:t>
            </w:r>
          </w:p>
          <w:p w14:paraId="4BB05C5C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6.3.4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35240D4B" w14:textId="47D40479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 دالم كهيدوڤن هارين سباݢاي بوقتي كطاعتن كڤد الله.</w:t>
            </w:r>
          </w:p>
        </w:tc>
        <w:tc>
          <w:tcPr>
            <w:tcW w:w="2410" w:type="dxa"/>
            <w:shd w:val="clear" w:color="auto" w:fill="auto"/>
          </w:tcPr>
          <w:p w14:paraId="2BBC61A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4FA6F3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مڠنل ڤستي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.</w:t>
            </w:r>
          </w:p>
          <w:p w14:paraId="431ED2DC" w14:textId="4689C2B6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</w:tc>
        <w:tc>
          <w:tcPr>
            <w:tcW w:w="2835" w:type="dxa"/>
          </w:tcPr>
          <w:p w14:paraId="2DFF944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1.سوءال جواب چارا   برذيكير دان چونتوهث.</w:t>
            </w:r>
          </w:p>
          <w:p w14:paraId="40E7A78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 دان موريد مثبوتكنث.</w:t>
            </w:r>
          </w:p>
          <w:p w14:paraId="1211DF8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مغابايكنث.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  <w:p w14:paraId="52B9D5F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بنديڠ بيذا انتارا ڤركارا 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عاقبة.</w:t>
            </w:r>
          </w:p>
          <w:p w14:paraId="108C08E2" w14:textId="3E52A2AD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روموسن، ڤنيلاين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3378B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EK1(1.11)</w:t>
            </w:r>
          </w:p>
          <w:p w14:paraId="05001570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برتوليرنسي ترهادف كتبدقتنتوان يڠ تيڠݢي.</w:t>
            </w:r>
          </w:p>
          <w:p w14:paraId="6F43135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B4A2DD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برذيكير</w:t>
            </w:r>
          </w:p>
          <w:p w14:paraId="67CE619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كڤنتيڠن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دان عاقبة</w:t>
            </w:r>
          </w:p>
          <w:p w14:paraId="673D7A1A" w14:textId="73836DEB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</w:t>
            </w:r>
          </w:p>
        </w:tc>
      </w:tr>
      <w:tr w:rsidR="00BC69F6" w:rsidRPr="00B06993" w14:paraId="6EB12944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5342B4F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1CBED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DD127E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F38EF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BFBA3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56F9A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B4BF0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6E6CE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055001C" w14:textId="2B1077C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7F2075D" w14:textId="31D11000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3C5F94A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1168C8" w14:textId="39D5F36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5FE692A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2B93DB6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25562C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00BC1E8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5ED8D02" w14:textId="4349A10A" w:rsidR="00BC69F6" w:rsidRPr="00B06993" w:rsidRDefault="00BC69F6" w:rsidP="00EE530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38EFF5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5FE5AC5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910ED8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9762EA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15476317" w14:textId="75E8ED9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82FE364" w14:textId="328CD63C" w:rsidR="00FD1EA7" w:rsidRDefault="00FD1EA7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  <w:bookmarkStart w:id="6" w:name="_Hlk121605688"/>
      <w:bookmarkStart w:id="7" w:name="_Hlk151045794"/>
      <w:bookmarkStart w:id="8" w:name="_Hlk151234901"/>
    </w:p>
    <w:p w14:paraId="2D89CBE0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31B6" w:rsidRPr="00B06993" w14:paraId="6CD04910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5F243CC9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C3CC86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2E01785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9F2FA7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97FAD6E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22D14A6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67E0D47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31B6" w:rsidRPr="00B06993" w14:paraId="0E6F23FA" w14:textId="77777777" w:rsidTr="00327878">
        <w:tc>
          <w:tcPr>
            <w:tcW w:w="1411" w:type="dxa"/>
            <w:vMerge w:val="restart"/>
            <w:shd w:val="clear" w:color="auto" w:fill="auto"/>
          </w:tcPr>
          <w:p w14:paraId="0D8FD6B6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22CCD2C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C7EEA4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1B0BB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9DCC0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A98402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3A1B8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F5CAC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D2D64D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741B12" w14:textId="5F5A4399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41</w:t>
            </w:r>
          </w:p>
          <w:p w14:paraId="333F5CE1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0DAE753" w14:textId="77777777" w:rsidR="000831B6" w:rsidRPr="00514E90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D908FA" w14:textId="77777777" w:rsidR="00327878" w:rsidRPr="00A81B7C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D3A1C38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49597024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72FE482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35DF10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5F42395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05587B8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0C445897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5075BE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7210A1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D1AFB6" w14:textId="0AF4CC21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C47C715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094ED221" w14:textId="3422074A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18AD5A35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6A542E" w14:textId="77777777" w:rsidR="000831B6" w:rsidRPr="00B62615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2.1.2</w:t>
            </w:r>
            <w:r w:rsidRPr="00B62615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EF7E2A0" w14:textId="1AFE9836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32C5A02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5F456B" w14:textId="5785A46A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3D015E5C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لاتيه توبي ممباچ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 xml:space="preserve"> سچارا تلقي دان مشافهة.</w:t>
            </w:r>
          </w:p>
          <w:p w14:paraId="788DD6D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2. لاتيه توبي مڠحفظ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7477299A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برڤاسڠن.</w:t>
            </w:r>
          </w:p>
          <w:p w14:paraId="62008B37" w14:textId="1A83E7C4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15F168E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7F122F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8D6843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89A235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  <w:p w14:paraId="3C43C1D0" w14:textId="3C49BA42" w:rsidR="000831B6" w:rsidRPr="00B06993" w:rsidRDefault="000831B6" w:rsidP="000831B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</w:tc>
      </w:tr>
      <w:tr w:rsidR="000831B6" w:rsidRPr="00B06993" w14:paraId="43978832" w14:textId="77777777" w:rsidTr="00327878">
        <w:tc>
          <w:tcPr>
            <w:tcW w:w="1411" w:type="dxa"/>
            <w:vMerge/>
            <w:shd w:val="clear" w:color="auto" w:fill="auto"/>
          </w:tcPr>
          <w:p w14:paraId="58C3F85F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7B5C07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2C14872" w14:textId="5E866184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C050053" w14:textId="6457F139" w:rsidR="000831B6" w:rsidRPr="00B06993" w:rsidRDefault="000831B6" w:rsidP="000831B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.5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cs="Jawi Uthman Taha" w:hint="cs"/>
                <w:rtl/>
              </w:rPr>
              <w:t>ممهمي دان مڠعملكن روكون صلاة دڠن سمڤورنا.</w:t>
            </w:r>
          </w:p>
        </w:tc>
        <w:tc>
          <w:tcPr>
            <w:tcW w:w="2693" w:type="dxa"/>
          </w:tcPr>
          <w:p w14:paraId="1CCE039B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4.5.1 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منرڠكن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ڤڠرتين روكون صلاة.</w:t>
            </w:r>
          </w:p>
          <w:p w14:paraId="41CC99D3" w14:textId="266D1A5E" w:rsidR="000831B6" w:rsidRPr="00B06993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4.5.2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روكون صلاة. </w:t>
            </w:r>
          </w:p>
        </w:tc>
        <w:tc>
          <w:tcPr>
            <w:tcW w:w="2410" w:type="dxa"/>
            <w:shd w:val="clear" w:color="auto" w:fill="auto"/>
          </w:tcPr>
          <w:p w14:paraId="42993F72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23D43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منرڠكن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ڤڠرتين روكون صلاة.</w:t>
            </w:r>
          </w:p>
          <w:p w14:paraId="6D2E6E54" w14:textId="559095E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روكون صلاة.</w:t>
            </w:r>
          </w:p>
        </w:tc>
        <w:tc>
          <w:tcPr>
            <w:tcW w:w="2835" w:type="dxa"/>
          </w:tcPr>
          <w:p w14:paraId="26D46011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 دان وقتوث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3C76442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2.ݢورو منجلسكن ڤڠرتين روكون صلاة دان لاتيه توبي موريد مثبوتث.</w:t>
            </w:r>
          </w:p>
          <w:p w14:paraId="2020FC5C" w14:textId="77777777" w:rsidR="000831B6" w:rsidRPr="00B62615" w:rsidRDefault="000831B6" w:rsidP="000831B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ݢورو مثنارايكن روكون صلاة دان موريد مثبوتكنث برسام ݢورو.</w:t>
            </w:r>
          </w:p>
          <w:p w14:paraId="2C7E22C0" w14:textId="77777777" w:rsidR="000831B6" w:rsidRPr="00B62615" w:rsidRDefault="000831B6" w:rsidP="000831B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لاتيه توبي موريد مڠحفظ روكون صلاة.</w:t>
            </w:r>
          </w:p>
          <w:p w14:paraId="7E07E49B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  <w:p w14:paraId="55C4674F" w14:textId="4720DC98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FDA0BBE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3B012E3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37561A84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D44186F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 ڤڠرتين روكون صلاة.</w:t>
            </w:r>
          </w:p>
          <w:p w14:paraId="386A5C67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</w:t>
            </w:r>
            <w:r w:rsidRPr="00B62615">
              <w:rPr>
                <w:rFonts w:cs="Jawi Uthman Taha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rtl/>
              </w:rPr>
              <w:t>روكون صلاة.</w:t>
            </w:r>
          </w:p>
          <w:p w14:paraId="50C8D4C6" w14:textId="63679B7B" w:rsidR="000831B6" w:rsidRPr="00B06993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0831B6" w:rsidRPr="00B06993" w14:paraId="0CB6072B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750BEF5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C4A324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B34D4E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BA99023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0B70A6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ED534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3A12690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74C791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18CC08" w14:textId="58510C45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56583E40" w14:textId="3850A87B" w:rsidR="000831B6" w:rsidRPr="00B06993" w:rsidRDefault="000831B6" w:rsidP="000831B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095C425D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934475" w14:textId="336AAEC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1EC086C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5AFE47E5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818F55B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208983BF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68FE823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  <w:p w14:paraId="441DA335" w14:textId="6F1CB591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9C977EE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710AD0E8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46FD4041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96CDB5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053CE8A7" w14:textId="405E9FA0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7CD79100" w14:textId="77777777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7D81F09E" w14:textId="717FB885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31B6" w:rsidRPr="00B06993" w14:paraId="5DBADA26" w14:textId="77777777" w:rsidTr="00327878">
        <w:tc>
          <w:tcPr>
            <w:tcW w:w="1411" w:type="dxa"/>
            <w:shd w:val="clear" w:color="auto" w:fill="F7CAAC" w:themeFill="accent2" w:themeFillTint="66"/>
          </w:tcPr>
          <w:bookmarkEnd w:id="6"/>
          <w:bookmarkEnd w:id="7"/>
          <w:bookmarkEnd w:id="8"/>
          <w:p w14:paraId="32307FC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9A2F4D3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96FBF9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A4D579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4256D4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ADD4223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53F054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31B6" w:rsidRPr="00B06993" w14:paraId="41C18A37" w14:textId="77777777" w:rsidTr="00327878">
        <w:tc>
          <w:tcPr>
            <w:tcW w:w="1411" w:type="dxa"/>
            <w:vMerge w:val="restart"/>
            <w:shd w:val="clear" w:color="auto" w:fill="auto"/>
          </w:tcPr>
          <w:p w14:paraId="644FBDB7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22E147B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D4AE51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302807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7C5CC7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FFF5A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805D83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053DD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E26FE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5AB2B8" w14:textId="51EE8ADE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42</w:t>
            </w:r>
          </w:p>
          <w:p w14:paraId="66870B84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D1BC83" w14:textId="77777777" w:rsidR="000831B6" w:rsidRPr="00514E90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89B93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E8558D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CAE861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E5B644B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3236AB7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1656539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9E8F09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8634D4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87574A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30DEBD" w14:textId="692C8846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C74CFD3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7FDDD6C4" w14:textId="0C22EF7A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855CF28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2.1.3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ممڤردڠركن حفظن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برتجويد. </w:t>
            </w:r>
          </w:p>
          <w:p w14:paraId="1A94E738" w14:textId="6EF914F5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2.1.4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ممباج 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 سباݢاي ساله ساتو روكون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64A5FCA1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37E6FE" w14:textId="4ED98F9E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B678628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لاتيه توبي ممباچ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 xml:space="preserve"> سچارا تلقي دان مشافهة.</w:t>
            </w:r>
          </w:p>
          <w:p w14:paraId="1D925346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2. لاتيه توبي مڠحفظ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الإخلاص.</w:t>
            </w:r>
          </w:p>
          <w:p w14:paraId="11915463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برفاسغن.</w:t>
            </w:r>
          </w:p>
          <w:p w14:paraId="60D25476" w14:textId="0F5F1709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E03692B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73E67999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6BD3E0C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A626E2F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  <w:p w14:paraId="59C04FC8" w14:textId="6D29D6B7" w:rsidR="000831B6" w:rsidRPr="00B06993" w:rsidRDefault="000831B6" w:rsidP="000831B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</w:tc>
      </w:tr>
      <w:tr w:rsidR="000831B6" w:rsidRPr="00B06993" w14:paraId="320281F7" w14:textId="77777777" w:rsidTr="00327878">
        <w:tc>
          <w:tcPr>
            <w:tcW w:w="1411" w:type="dxa"/>
            <w:vMerge/>
            <w:shd w:val="clear" w:color="auto" w:fill="auto"/>
          </w:tcPr>
          <w:p w14:paraId="38E042A9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1F1BE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65DDFFC" w14:textId="397F06E0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A666E8F" w14:textId="593786A1" w:rsidR="000831B6" w:rsidRPr="00B06993" w:rsidRDefault="000831B6" w:rsidP="000831B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.5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cs="Jawi Uthman Taha" w:hint="cs"/>
                <w:rtl/>
              </w:rPr>
              <w:t>ممهمي دان مڠعملكن روكون صلاة دڠن سمڤورنا.</w:t>
            </w:r>
          </w:p>
        </w:tc>
        <w:tc>
          <w:tcPr>
            <w:tcW w:w="2693" w:type="dxa"/>
          </w:tcPr>
          <w:p w14:paraId="4234C4BA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4.5.3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سرتا ملاكوكن عملي صلاة.</w:t>
            </w:r>
          </w:p>
          <w:p w14:paraId="0BD85EB3" w14:textId="7D6BDF2B" w:rsidR="000831B6" w:rsidRPr="00B06993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4.5.4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منونايكن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فرض دڠن سمڤورنا.</w:t>
            </w:r>
          </w:p>
        </w:tc>
        <w:tc>
          <w:tcPr>
            <w:tcW w:w="2410" w:type="dxa"/>
            <w:shd w:val="clear" w:color="auto" w:fill="auto"/>
          </w:tcPr>
          <w:p w14:paraId="2E5D7F6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0B0FB33" w14:textId="53ECE21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سرتا ملاكوكن عملي صلاة.</w:t>
            </w:r>
          </w:p>
        </w:tc>
        <w:tc>
          <w:tcPr>
            <w:tcW w:w="2835" w:type="dxa"/>
          </w:tcPr>
          <w:p w14:paraId="41AA602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روكون صلاة.</w:t>
            </w:r>
          </w:p>
          <w:p w14:paraId="40368850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2.ݢورو لاتيه توبي موريد ممباچ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فرض.</w:t>
            </w:r>
          </w:p>
          <w:p w14:paraId="071832FE" w14:textId="77777777" w:rsidR="000831B6" w:rsidRPr="00B62615" w:rsidRDefault="000831B6" w:rsidP="000831B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موريد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فرض.</w:t>
            </w:r>
          </w:p>
          <w:p w14:paraId="4668EA27" w14:textId="77777777" w:rsidR="000831B6" w:rsidRPr="00B62615" w:rsidRDefault="000831B6" w:rsidP="000831B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ممبيمبيڠ موريد ملاكوكن عملي صلاة.</w:t>
            </w:r>
          </w:p>
          <w:p w14:paraId="79CC69E9" w14:textId="41EBB6A1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بيمبيڠن موريد يڠ ماسيه لمه.</w:t>
            </w:r>
          </w:p>
        </w:tc>
        <w:tc>
          <w:tcPr>
            <w:tcW w:w="1415" w:type="dxa"/>
            <w:shd w:val="clear" w:color="auto" w:fill="auto"/>
          </w:tcPr>
          <w:p w14:paraId="0ACA1DE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6E8D69F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دڤن دڠن اݢام الله.</w:t>
            </w:r>
          </w:p>
          <w:p w14:paraId="2D7E46BD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06C843E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ممباچ نية </w:t>
            </w:r>
            <w:r w:rsidRPr="00B62615">
              <w:rPr>
                <w:rFonts w:ascii="Arial" w:hAnsi="Arial" w:cs="Jawi Uthman Taha" w:hint="cs"/>
                <w:rtl/>
              </w:rPr>
              <w:t>صلاة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3E1A3895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مڠحفظ نية </w:t>
            </w:r>
            <w:r w:rsidRPr="00B62615">
              <w:rPr>
                <w:rFonts w:ascii="Arial" w:hAnsi="Arial" w:cs="Jawi Uthman Taha" w:hint="cs"/>
                <w:rtl/>
              </w:rPr>
              <w:t>صلاة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0EE994EA" w14:textId="0EF981DA" w:rsidR="000831B6" w:rsidRPr="00B06993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 ملاكوكن عملي صلاة.</w:t>
            </w:r>
          </w:p>
        </w:tc>
      </w:tr>
      <w:tr w:rsidR="000831B6" w:rsidRPr="00B06993" w14:paraId="11132D4C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540B9F9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F733E2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A8E149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7B95E4A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6330DF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56BBBE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6D54F9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552200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1062754" w14:textId="28618C21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241F8660" w14:textId="4149A641" w:rsidR="000831B6" w:rsidRPr="00B06993" w:rsidRDefault="000831B6" w:rsidP="000831B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417BE467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38E4F1" w14:textId="48F6269F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26348E7C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494AF407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5B80873C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6CD0E8B4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271A484B" w14:textId="257C2E6A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80D5713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22D24115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برڤوتينسي دڠن دايا كريتيؤيتي دان اينوؤاسي.</w:t>
            </w:r>
          </w:p>
          <w:p w14:paraId="7717798C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9EF588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73BF685A" w14:textId="1F3E3E0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210A5ED5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04C9F097" w14:textId="00F1266C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2043CA1C" w14:textId="532EA277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2126"/>
        <w:gridCol w:w="2693"/>
        <w:gridCol w:w="2410"/>
        <w:gridCol w:w="2835"/>
        <w:gridCol w:w="1415"/>
      </w:tblGrid>
      <w:tr w:rsidR="000831B6" w:rsidRPr="00B06993" w14:paraId="791CF6CD" w14:textId="77777777" w:rsidTr="00916B3F">
        <w:tc>
          <w:tcPr>
            <w:tcW w:w="1270" w:type="dxa"/>
            <w:shd w:val="clear" w:color="auto" w:fill="F7CAAC" w:themeFill="accent2" w:themeFillTint="66"/>
          </w:tcPr>
          <w:p w14:paraId="6C2C8BD5" w14:textId="6C60DA3B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3FD4904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6E6E1D1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271CDB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2EDC78F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70DB03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32EE53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27878" w:rsidRPr="00B06993" w14:paraId="4EFB07D3" w14:textId="77777777" w:rsidTr="00916B3F">
        <w:trPr>
          <w:trHeight w:val="1349"/>
        </w:trPr>
        <w:tc>
          <w:tcPr>
            <w:tcW w:w="1270" w:type="dxa"/>
            <w:shd w:val="clear" w:color="auto" w:fill="auto"/>
          </w:tcPr>
          <w:p w14:paraId="735BA4BC" w14:textId="77777777" w:rsidR="00327878" w:rsidRDefault="00327878" w:rsidP="0032787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DCBA9F3" w14:textId="77777777" w:rsidR="00327878" w:rsidRPr="00A81B7C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3</w:t>
            </w:r>
          </w:p>
          <w:p w14:paraId="7D1852D5" w14:textId="7E16DF6C" w:rsidR="00327878" w:rsidRPr="00B06993" w:rsidRDefault="00327878" w:rsidP="0032787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FFF2CC" w:themeFill="accent4" w:themeFillTint="33"/>
          </w:tcPr>
          <w:p w14:paraId="29438740" w14:textId="77777777" w:rsidR="00327878" w:rsidRPr="009466FA" w:rsidRDefault="00327878" w:rsidP="00327878">
            <w:pPr>
              <w:bidi/>
              <w:ind w:left="18" w:hanging="18"/>
              <w:jc w:val="center"/>
              <w:rPr>
                <w:rFonts w:ascii="Traditional Arabic" w:hAnsi="Traditional Arabic" w:cs="Jawi Uthman Taha"/>
                <w:b/>
                <w:sz w:val="24"/>
                <w:szCs w:val="24"/>
              </w:rPr>
            </w:pPr>
            <w:r w:rsidRPr="009466FA">
              <w:rPr>
                <w:rFonts w:ascii="Traditional Arabic" w:hAnsi="Traditional Arabic" w:cs="Jawi Uthman Taha"/>
                <w:b/>
                <w:sz w:val="24"/>
                <w:szCs w:val="24"/>
              </w:rPr>
              <w:t>PENGURUSAN AKHIR TAHUN</w:t>
            </w:r>
          </w:p>
          <w:p w14:paraId="34021561" w14:textId="1EA87007" w:rsidR="00327878" w:rsidRPr="00B62615" w:rsidRDefault="00327878" w:rsidP="00327878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9466FA">
              <w:rPr>
                <w:rFonts w:ascii="Traditional Arabic" w:hAnsi="Traditional Arabic" w:cs="Jawi Uthman Taha"/>
                <w:bCs/>
                <w:sz w:val="24"/>
                <w:szCs w:val="24"/>
              </w:rPr>
              <w:tab/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KUMPULAN A: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29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03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.12.2026, KUMPULAN B: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30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04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.12.2026</w:t>
            </w:r>
          </w:p>
        </w:tc>
      </w:tr>
      <w:tr w:rsidR="000831B6" w:rsidRPr="00B06993" w14:paraId="54EFA1A7" w14:textId="77777777" w:rsidTr="00916B3F">
        <w:trPr>
          <w:trHeight w:val="1349"/>
        </w:trPr>
        <w:tc>
          <w:tcPr>
            <w:tcW w:w="13883" w:type="dxa"/>
            <w:gridSpan w:val="7"/>
            <w:shd w:val="clear" w:color="auto" w:fill="9CC2E5" w:themeFill="accent5" w:themeFillTint="99"/>
          </w:tcPr>
          <w:p w14:paraId="420AD8DB" w14:textId="77777777" w:rsidR="00327878" w:rsidRPr="00A81B7C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352E1C5B" w14:textId="77777777" w:rsidR="00327878" w:rsidRPr="009466FA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CUTI AKHIR PERSEKOLAHAN TAHUN 2026</w:t>
            </w:r>
          </w:p>
          <w:p w14:paraId="0CDEA86A" w14:textId="45029DE2" w:rsidR="000831B6" w:rsidRPr="00BC69F6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0D936F96" w14:textId="19019293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0831B6" w:rsidSect="00195A7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F36A4" w14:textId="77777777" w:rsidR="007A4570" w:rsidRDefault="007A4570" w:rsidP="00137560">
      <w:r>
        <w:separator/>
      </w:r>
    </w:p>
  </w:endnote>
  <w:endnote w:type="continuationSeparator" w:id="0">
    <w:p w14:paraId="0D2B6EC1" w14:textId="77777777" w:rsidR="007A4570" w:rsidRDefault="007A4570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wi - Biasa2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Jawi">
    <w:altName w:val="Arial"/>
    <w:charset w:val="00"/>
    <w:family w:val="auto"/>
    <w:pitch w:val="default"/>
  </w:font>
  <w:font w:name="Al Hami Jawi Traditional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99620" w14:textId="77777777" w:rsidR="007A4570" w:rsidRDefault="007A4570" w:rsidP="00137560">
      <w:r>
        <w:separator/>
      </w:r>
    </w:p>
  </w:footnote>
  <w:footnote w:type="continuationSeparator" w:id="0">
    <w:p w14:paraId="0001BA0B" w14:textId="77777777" w:rsidR="007A4570" w:rsidRDefault="007A4570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C82D614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3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33A1E898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036E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  <w:r w:rsidR="006C7FA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5036E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5</w:t>
          </w:r>
        </w:p>
      </w:tc>
    </w:tr>
    <w:bookmarkEnd w:id="3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77777777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 (SK)</w:t>
          </w:r>
        </w:p>
      </w:tc>
      <w:tc>
        <w:tcPr>
          <w:tcW w:w="1912" w:type="dxa"/>
          <w:vAlign w:val="bottom"/>
        </w:tcPr>
        <w:p w14:paraId="5F893FF8" w14:textId="05E79F16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2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3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4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5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6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7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2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1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1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7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18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9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0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1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2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3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4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5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6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0"/>
  </w:num>
  <w:num w:numId="2" w16cid:durableId="1897548159">
    <w:abstractNumId w:val="15"/>
  </w:num>
  <w:num w:numId="3" w16cid:durableId="830564581">
    <w:abstractNumId w:val="25"/>
  </w:num>
  <w:num w:numId="4" w16cid:durableId="1148279678">
    <w:abstractNumId w:val="14"/>
  </w:num>
  <w:num w:numId="5" w16cid:durableId="1496995724">
    <w:abstractNumId w:val="19"/>
  </w:num>
  <w:num w:numId="6" w16cid:durableId="882518649">
    <w:abstractNumId w:val="6"/>
  </w:num>
  <w:num w:numId="7" w16cid:durableId="456529449">
    <w:abstractNumId w:val="8"/>
  </w:num>
  <w:num w:numId="8" w16cid:durableId="1747801933">
    <w:abstractNumId w:val="1"/>
  </w:num>
  <w:num w:numId="9" w16cid:durableId="769934192">
    <w:abstractNumId w:val="7"/>
  </w:num>
  <w:num w:numId="10" w16cid:durableId="439647978">
    <w:abstractNumId w:val="21"/>
  </w:num>
  <w:num w:numId="11" w16cid:durableId="794524915">
    <w:abstractNumId w:val="5"/>
  </w:num>
  <w:num w:numId="12" w16cid:durableId="2103211780">
    <w:abstractNumId w:val="2"/>
  </w:num>
  <w:num w:numId="13" w16cid:durableId="1402827253">
    <w:abstractNumId w:val="0"/>
  </w:num>
  <w:num w:numId="14" w16cid:durableId="1735661943">
    <w:abstractNumId w:val="27"/>
  </w:num>
  <w:num w:numId="15" w16cid:durableId="39523647">
    <w:abstractNumId w:val="11"/>
  </w:num>
  <w:num w:numId="16" w16cid:durableId="378673220">
    <w:abstractNumId w:val="13"/>
  </w:num>
  <w:num w:numId="17" w16cid:durableId="813370041">
    <w:abstractNumId w:val="22"/>
  </w:num>
  <w:num w:numId="18" w16cid:durableId="234947006">
    <w:abstractNumId w:val="16"/>
  </w:num>
  <w:num w:numId="19" w16cid:durableId="1209612331">
    <w:abstractNumId w:val="17"/>
  </w:num>
  <w:num w:numId="20" w16cid:durableId="2250128">
    <w:abstractNumId w:val="4"/>
  </w:num>
  <w:num w:numId="21" w16cid:durableId="314261707">
    <w:abstractNumId w:val="9"/>
  </w:num>
  <w:num w:numId="22" w16cid:durableId="83697021">
    <w:abstractNumId w:val="23"/>
  </w:num>
  <w:num w:numId="23" w16cid:durableId="1307858723">
    <w:abstractNumId w:val="24"/>
  </w:num>
  <w:num w:numId="24" w16cid:durableId="556859405">
    <w:abstractNumId w:val="18"/>
  </w:num>
  <w:num w:numId="25" w16cid:durableId="1416054955">
    <w:abstractNumId w:val="3"/>
  </w:num>
  <w:num w:numId="26" w16cid:durableId="999963292">
    <w:abstractNumId w:val="26"/>
  </w:num>
  <w:num w:numId="27" w16cid:durableId="1497381999">
    <w:abstractNumId w:val="12"/>
  </w:num>
  <w:num w:numId="28" w16cid:durableId="137392280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A75"/>
    <w:rsid w:val="00051821"/>
    <w:rsid w:val="0005498F"/>
    <w:rsid w:val="00057A8B"/>
    <w:rsid w:val="0006100C"/>
    <w:rsid w:val="00066683"/>
    <w:rsid w:val="000831B6"/>
    <w:rsid w:val="000A7763"/>
    <w:rsid w:val="000B6A75"/>
    <w:rsid w:val="000C21B1"/>
    <w:rsid w:val="000C2986"/>
    <w:rsid w:val="000F019C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20B3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F3A2B"/>
    <w:rsid w:val="001F5F1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6A93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B308F"/>
    <w:rsid w:val="002C2E36"/>
    <w:rsid w:val="002C4438"/>
    <w:rsid w:val="002D68FA"/>
    <w:rsid w:val="002D6F4B"/>
    <w:rsid w:val="002E2B20"/>
    <w:rsid w:val="002E505E"/>
    <w:rsid w:val="002E660B"/>
    <w:rsid w:val="002F51D4"/>
    <w:rsid w:val="002F5229"/>
    <w:rsid w:val="00302F80"/>
    <w:rsid w:val="00305EFC"/>
    <w:rsid w:val="00320277"/>
    <w:rsid w:val="00327878"/>
    <w:rsid w:val="0033665D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97E16"/>
    <w:rsid w:val="003A0BF2"/>
    <w:rsid w:val="003A1B09"/>
    <w:rsid w:val="003A35B6"/>
    <w:rsid w:val="003B0ECF"/>
    <w:rsid w:val="003B2A41"/>
    <w:rsid w:val="003B3C5B"/>
    <w:rsid w:val="003B7737"/>
    <w:rsid w:val="003C0177"/>
    <w:rsid w:val="003C4D82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1CF6"/>
    <w:rsid w:val="00405270"/>
    <w:rsid w:val="004227B4"/>
    <w:rsid w:val="0042394C"/>
    <w:rsid w:val="00434684"/>
    <w:rsid w:val="004376F2"/>
    <w:rsid w:val="00447F65"/>
    <w:rsid w:val="00452F75"/>
    <w:rsid w:val="00456CDE"/>
    <w:rsid w:val="00471676"/>
    <w:rsid w:val="00473E5C"/>
    <w:rsid w:val="00483A5C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E7736"/>
    <w:rsid w:val="004F119D"/>
    <w:rsid w:val="004F3665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9386D"/>
    <w:rsid w:val="0059538B"/>
    <w:rsid w:val="00597002"/>
    <w:rsid w:val="005A1C5E"/>
    <w:rsid w:val="005A3A8A"/>
    <w:rsid w:val="005A4DB5"/>
    <w:rsid w:val="005B0244"/>
    <w:rsid w:val="005B1138"/>
    <w:rsid w:val="005C4D09"/>
    <w:rsid w:val="005D0F9D"/>
    <w:rsid w:val="005D1590"/>
    <w:rsid w:val="005D4F67"/>
    <w:rsid w:val="005E02E5"/>
    <w:rsid w:val="005E0C3F"/>
    <w:rsid w:val="005E1DCF"/>
    <w:rsid w:val="005E4AEE"/>
    <w:rsid w:val="005E7ABC"/>
    <w:rsid w:val="005F08CB"/>
    <w:rsid w:val="00601D94"/>
    <w:rsid w:val="00603C40"/>
    <w:rsid w:val="006042BA"/>
    <w:rsid w:val="00620590"/>
    <w:rsid w:val="006260A7"/>
    <w:rsid w:val="00630F8B"/>
    <w:rsid w:val="006321EE"/>
    <w:rsid w:val="006502C2"/>
    <w:rsid w:val="00663762"/>
    <w:rsid w:val="00670601"/>
    <w:rsid w:val="006821E9"/>
    <w:rsid w:val="00692BBE"/>
    <w:rsid w:val="00693295"/>
    <w:rsid w:val="006933E2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6F671E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86979"/>
    <w:rsid w:val="007935EC"/>
    <w:rsid w:val="00793796"/>
    <w:rsid w:val="00794DE0"/>
    <w:rsid w:val="007A4570"/>
    <w:rsid w:val="007A7727"/>
    <w:rsid w:val="007A7D44"/>
    <w:rsid w:val="007C364A"/>
    <w:rsid w:val="007C38F3"/>
    <w:rsid w:val="007C3F88"/>
    <w:rsid w:val="007C4088"/>
    <w:rsid w:val="007C7D4C"/>
    <w:rsid w:val="007D3437"/>
    <w:rsid w:val="007D6574"/>
    <w:rsid w:val="007F4352"/>
    <w:rsid w:val="00800495"/>
    <w:rsid w:val="00800987"/>
    <w:rsid w:val="008040A8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41715"/>
    <w:rsid w:val="00856CC2"/>
    <w:rsid w:val="00863385"/>
    <w:rsid w:val="008672F5"/>
    <w:rsid w:val="00872528"/>
    <w:rsid w:val="00875EA0"/>
    <w:rsid w:val="00881661"/>
    <w:rsid w:val="00885EEC"/>
    <w:rsid w:val="00891769"/>
    <w:rsid w:val="008A0FD0"/>
    <w:rsid w:val="008A7C11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1F76"/>
    <w:rsid w:val="009426DA"/>
    <w:rsid w:val="00944F4F"/>
    <w:rsid w:val="009453A5"/>
    <w:rsid w:val="00947B85"/>
    <w:rsid w:val="009532E2"/>
    <w:rsid w:val="009540B3"/>
    <w:rsid w:val="00955B30"/>
    <w:rsid w:val="0096564A"/>
    <w:rsid w:val="009774BB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F0D59"/>
    <w:rsid w:val="009F1F4B"/>
    <w:rsid w:val="009F4425"/>
    <w:rsid w:val="009F4E3B"/>
    <w:rsid w:val="00A03023"/>
    <w:rsid w:val="00A06D50"/>
    <w:rsid w:val="00A11264"/>
    <w:rsid w:val="00A11446"/>
    <w:rsid w:val="00A157C0"/>
    <w:rsid w:val="00A15E57"/>
    <w:rsid w:val="00A17423"/>
    <w:rsid w:val="00A306B1"/>
    <w:rsid w:val="00A40013"/>
    <w:rsid w:val="00A41505"/>
    <w:rsid w:val="00A5421D"/>
    <w:rsid w:val="00A66DC3"/>
    <w:rsid w:val="00A7503B"/>
    <w:rsid w:val="00A81501"/>
    <w:rsid w:val="00A84D92"/>
    <w:rsid w:val="00A86CD2"/>
    <w:rsid w:val="00A945DE"/>
    <w:rsid w:val="00AA4B49"/>
    <w:rsid w:val="00AA72E3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4CB7"/>
    <w:rsid w:val="00B060EF"/>
    <w:rsid w:val="00B221C0"/>
    <w:rsid w:val="00B2292D"/>
    <w:rsid w:val="00B30482"/>
    <w:rsid w:val="00B41A37"/>
    <w:rsid w:val="00B4469B"/>
    <w:rsid w:val="00B61522"/>
    <w:rsid w:val="00B644A3"/>
    <w:rsid w:val="00B758BE"/>
    <w:rsid w:val="00B80702"/>
    <w:rsid w:val="00B8526B"/>
    <w:rsid w:val="00B87077"/>
    <w:rsid w:val="00B87E60"/>
    <w:rsid w:val="00BA68BA"/>
    <w:rsid w:val="00BA6CB2"/>
    <w:rsid w:val="00BB03AD"/>
    <w:rsid w:val="00BB2BED"/>
    <w:rsid w:val="00BB69C8"/>
    <w:rsid w:val="00BB753A"/>
    <w:rsid w:val="00BC1685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38D7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656F"/>
    <w:rsid w:val="00C74C07"/>
    <w:rsid w:val="00C8796C"/>
    <w:rsid w:val="00CA69F8"/>
    <w:rsid w:val="00CA73BB"/>
    <w:rsid w:val="00CD3F48"/>
    <w:rsid w:val="00CE28D4"/>
    <w:rsid w:val="00CE7FA3"/>
    <w:rsid w:val="00D01D04"/>
    <w:rsid w:val="00D01FF9"/>
    <w:rsid w:val="00D0574D"/>
    <w:rsid w:val="00D2078A"/>
    <w:rsid w:val="00D23CE3"/>
    <w:rsid w:val="00D400B1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1235A"/>
    <w:rsid w:val="00E21029"/>
    <w:rsid w:val="00E23F9E"/>
    <w:rsid w:val="00E330E5"/>
    <w:rsid w:val="00E36B66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C55F4"/>
    <w:rsid w:val="00ED0720"/>
    <w:rsid w:val="00EE32A3"/>
    <w:rsid w:val="00EE5304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5D31"/>
    <w:rsid w:val="00F542F2"/>
    <w:rsid w:val="00F55311"/>
    <w:rsid w:val="00F55C44"/>
    <w:rsid w:val="00F560FD"/>
    <w:rsid w:val="00F60FA7"/>
    <w:rsid w:val="00F777C6"/>
    <w:rsid w:val="00F90438"/>
    <w:rsid w:val="00FA75A7"/>
    <w:rsid w:val="00FA7A2E"/>
    <w:rsid w:val="00FB0107"/>
    <w:rsid w:val="00FB2C41"/>
    <w:rsid w:val="00FB3FE4"/>
    <w:rsid w:val="00FC3911"/>
    <w:rsid w:val="00FC5991"/>
    <w:rsid w:val="00FD1EA7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D1521-46E8-48AE-8F87-95F826AF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41</Pages>
  <Words>12148</Words>
  <Characters>63115</Characters>
  <Application>Microsoft Office Word</Application>
  <DocSecurity>0</DocSecurity>
  <Lines>525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75113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22</cp:revision>
  <dcterms:created xsi:type="dcterms:W3CDTF">2025-11-25T13:03:00Z</dcterms:created>
  <dcterms:modified xsi:type="dcterms:W3CDTF">2025-11-28T10:58:00Z</dcterms:modified>
</cp:coreProperties>
</file>