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id w:val="1542551677"/>
        <w:docPartObj>
          <w:docPartGallery w:val="Cover Pages"/>
          <w:docPartUnique/>
        </w:docPartObj>
      </w:sdtPr>
      <w:sdtContent>
        <w:p w14:paraId="2E9BC377" w14:textId="6A6DDF12" w:rsidR="00BB1A1E" w:rsidRDefault="00BB1A1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06EA5B" wp14:editId="3D599E4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970"/>
                                  <w:gridCol w:w="6996"/>
                                </w:tblGrid>
                                <w:tr w:rsidR="00BB1A1E" w14:paraId="2A376E94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28A6865F" w14:textId="7F7598C7" w:rsidR="00BB1A1E" w:rsidRDefault="00C62ED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3B6E48E" wp14:editId="2DCE4C47">
                                            <wp:extent cx="1923258" cy="2606040"/>
                                            <wp:effectExtent l="0" t="0" r="1270" b="3810"/>
                                            <wp:docPr id="201681855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29815" cy="261492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C16C292" w14:textId="4B5A835A" w:rsidR="00BB1A1E" w:rsidRDefault="00354BAD" w:rsidP="00BB1A1E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MATHEMATICS DLP YEAR 1 (SK)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8C4014E" w14:textId="77777777" w:rsidR="00F64C8F" w:rsidRPr="00F64C8F" w:rsidRDefault="00F64C8F" w:rsidP="00F64C8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6272C47B" w14:textId="77777777" w:rsidR="00F64C8F" w:rsidRPr="00F64C8F" w:rsidRDefault="00F64C8F" w:rsidP="00F64C8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7E896E5" w14:textId="77777777" w:rsidR="00F64C8F" w:rsidRPr="00F64C8F" w:rsidRDefault="00F64C8F" w:rsidP="00F64C8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60F1C4D4" w14:textId="77777777" w:rsidR="00F64C8F" w:rsidRPr="00F64C8F" w:rsidRDefault="00F64C8F" w:rsidP="00F64C8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618D999" w14:textId="77777777" w:rsidR="00F64C8F" w:rsidRPr="00F64C8F" w:rsidRDefault="00F64C8F" w:rsidP="00F64C8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7260A197" w14:textId="77777777" w:rsidR="00F64C8F" w:rsidRPr="00F64C8F" w:rsidRDefault="00F64C8F" w:rsidP="00F64C8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02403FD" w14:textId="77777777" w:rsidR="00F64C8F" w:rsidRPr="00F64C8F" w:rsidRDefault="00F64C8F" w:rsidP="00F64C8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5CB1C09F" w14:textId="00B9A435" w:rsidR="00BB1A1E" w:rsidRDefault="00F64C8F" w:rsidP="00F64C8F">
                                      <w:pPr>
                                        <w:pStyle w:val="NoSpacing"/>
                                      </w:pPr>
                                      <w:r w:rsidRPr="00F64C8F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2B99DCF0" w14:textId="77777777" w:rsidR="00BB1A1E" w:rsidRDefault="00BB1A1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D06EA5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70"/>
                            <w:gridCol w:w="6996"/>
                          </w:tblGrid>
                          <w:tr w:rsidR="00BB1A1E" w14:paraId="2A376E94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28A6865F" w14:textId="7F7598C7" w:rsidR="00BB1A1E" w:rsidRDefault="00C62ED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B6E48E" wp14:editId="2DCE4C47">
                                      <wp:extent cx="1923258" cy="2606040"/>
                                      <wp:effectExtent l="0" t="0" r="1270" b="3810"/>
                                      <wp:docPr id="201681855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9815" cy="261492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C16C292" w14:textId="4B5A835A" w:rsidR="00BB1A1E" w:rsidRDefault="00354BAD" w:rsidP="00BB1A1E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MATHEMATICS DLP YEAR 1 (SK)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8C4014E" w14:textId="77777777" w:rsidR="00F64C8F" w:rsidRPr="00F64C8F" w:rsidRDefault="00F64C8F" w:rsidP="00F64C8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6272C47B" w14:textId="77777777" w:rsidR="00F64C8F" w:rsidRPr="00F64C8F" w:rsidRDefault="00F64C8F" w:rsidP="00F64C8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7E896E5" w14:textId="77777777" w:rsidR="00F64C8F" w:rsidRPr="00F64C8F" w:rsidRDefault="00F64C8F" w:rsidP="00F64C8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60F1C4D4" w14:textId="77777777" w:rsidR="00F64C8F" w:rsidRPr="00F64C8F" w:rsidRDefault="00F64C8F" w:rsidP="00F64C8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618D999" w14:textId="77777777" w:rsidR="00F64C8F" w:rsidRPr="00F64C8F" w:rsidRDefault="00F64C8F" w:rsidP="00F64C8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7260A197" w14:textId="77777777" w:rsidR="00F64C8F" w:rsidRPr="00F64C8F" w:rsidRDefault="00F64C8F" w:rsidP="00F64C8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02403FD" w14:textId="77777777" w:rsidR="00F64C8F" w:rsidRPr="00F64C8F" w:rsidRDefault="00F64C8F" w:rsidP="00F64C8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5CB1C09F" w14:textId="00B9A435" w:rsidR="00BB1A1E" w:rsidRDefault="00F64C8F" w:rsidP="00F64C8F">
                                <w:pPr>
                                  <w:pStyle w:val="NoSpacing"/>
                                </w:pPr>
                                <w:r w:rsidRPr="00F64C8F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2B99DCF0" w14:textId="77777777" w:rsidR="00BB1A1E" w:rsidRDefault="00BB1A1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pPr w:leftFromText="180" w:rightFromText="180" w:vertAnchor="page" w:horzAnchor="margin" w:tblpY="12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5044"/>
        <w:gridCol w:w="3562"/>
        <w:gridCol w:w="425"/>
        <w:gridCol w:w="2705"/>
      </w:tblGrid>
      <w:tr w:rsidR="00BD5315" w:rsidRPr="008A510F" w14:paraId="5E7717D2" w14:textId="77777777" w:rsidTr="00BD5315">
        <w:trPr>
          <w:trHeight w:val="345"/>
        </w:trPr>
        <w:tc>
          <w:tcPr>
            <w:tcW w:w="2509" w:type="pct"/>
            <w:gridSpan w:val="2"/>
            <w:shd w:val="clear" w:color="auto" w:fill="92CDDC"/>
            <w:vAlign w:val="center"/>
          </w:tcPr>
          <w:p w14:paraId="3631A8B1" w14:textId="2B29F2C7" w:rsidR="00BD5315" w:rsidRPr="008A510F" w:rsidRDefault="00BD5315" w:rsidP="00F64C8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0" w:name="page2"/>
            <w:bookmarkStart w:id="1" w:name="_Hlk51670086"/>
            <w:bookmarkEnd w:id="0"/>
            <w:r w:rsidRPr="008A510F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NUMBERS AND OPERATIONS</w:t>
            </w:r>
          </w:p>
        </w:tc>
        <w:tc>
          <w:tcPr>
            <w:tcW w:w="2491" w:type="pct"/>
            <w:gridSpan w:val="3"/>
            <w:shd w:val="clear" w:color="auto" w:fill="92CDDC"/>
            <w:vAlign w:val="center"/>
          </w:tcPr>
          <w:p w14:paraId="2A2166F2" w14:textId="77777777" w:rsidR="00BD5315" w:rsidRPr="008A510F" w:rsidRDefault="00BD5315" w:rsidP="00F64C8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ascii="Arial" w:eastAsia="Arial" w:hAnsi="Arial"/>
                <w:b/>
                <w:lang w:val="ms"/>
              </w:rPr>
              <w:t xml:space="preserve"> TOPIC: 1.0 WHOLE NUMBERS UP TO 100</w:t>
            </w:r>
          </w:p>
        </w:tc>
      </w:tr>
      <w:tr w:rsidR="00F64C8F" w:rsidRPr="008A510F" w14:paraId="59BDADA4" w14:textId="77777777" w:rsidTr="0074388E">
        <w:trPr>
          <w:trHeight w:val="97"/>
        </w:trPr>
        <w:tc>
          <w:tcPr>
            <w:tcW w:w="631" w:type="pct"/>
            <w:vMerge w:val="restart"/>
            <w:shd w:val="clear" w:color="auto" w:fill="B6DDE8"/>
          </w:tcPr>
          <w:p w14:paraId="19D9BF30" w14:textId="1EA4E703" w:rsidR="00F64C8F" w:rsidRPr="008A510F" w:rsidRDefault="00BD5315" w:rsidP="002045E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878" w:type="pct"/>
            <w:vMerge w:val="restart"/>
            <w:shd w:val="clear" w:color="auto" w:fill="B6DDE8"/>
            <w:vAlign w:val="center"/>
          </w:tcPr>
          <w:p w14:paraId="5800A3ED" w14:textId="517535E2" w:rsidR="00BD5315" w:rsidRPr="008A510F" w:rsidRDefault="00BD5315" w:rsidP="00BD53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51885D7E" w14:textId="7D5C4644" w:rsidR="00F64C8F" w:rsidRPr="008A510F" w:rsidRDefault="00F64C8F" w:rsidP="00BD53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26" w:type="pct"/>
            <w:vMerge w:val="restart"/>
            <w:shd w:val="clear" w:color="auto" w:fill="B6DDE8"/>
          </w:tcPr>
          <w:p w14:paraId="7777886E" w14:textId="18A10D06" w:rsidR="00F64C8F" w:rsidRPr="008A510F" w:rsidRDefault="00F64C8F" w:rsidP="00BD5315">
            <w:pPr>
              <w:widowControl w:val="0"/>
              <w:autoSpaceDE w:val="0"/>
              <w:autoSpaceDN w:val="0"/>
              <w:ind w:right="2517"/>
              <w:jc w:val="center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3FB9E61D" w14:textId="77777777" w:rsidR="00F64C8F" w:rsidRPr="008A510F" w:rsidRDefault="00F64C8F" w:rsidP="00F64C8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F64C8F" w:rsidRPr="008A510F" w14:paraId="5B452B01" w14:textId="77777777" w:rsidTr="0074388E">
        <w:trPr>
          <w:trHeight w:val="172"/>
        </w:trPr>
        <w:tc>
          <w:tcPr>
            <w:tcW w:w="631" w:type="pct"/>
            <w:vMerge/>
            <w:shd w:val="clear" w:color="auto" w:fill="F2DBDB"/>
          </w:tcPr>
          <w:p w14:paraId="5CBB54E0" w14:textId="77777777" w:rsidR="00F64C8F" w:rsidRPr="008A510F" w:rsidRDefault="00F64C8F" w:rsidP="00F64C8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78" w:type="pct"/>
            <w:vMerge/>
            <w:shd w:val="clear" w:color="auto" w:fill="F2DBDB"/>
          </w:tcPr>
          <w:p w14:paraId="19B40F96" w14:textId="77777777" w:rsidR="00F64C8F" w:rsidRPr="008A510F" w:rsidRDefault="00F64C8F" w:rsidP="00F64C8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26" w:type="pct"/>
            <w:vMerge/>
            <w:shd w:val="clear" w:color="auto" w:fill="F2DBDB"/>
          </w:tcPr>
          <w:p w14:paraId="2BC6AAC9" w14:textId="77777777" w:rsidR="00F64C8F" w:rsidRPr="008A510F" w:rsidRDefault="00F64C8F" w:rsidP="00F64C8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7F92AAD2" w14:textId="77777777" w:rsidR="00F64C8F" w:rsidRPr="008A510F" w:rsidRDefault="00F64C8F" w:rsidP="00F64C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38B03745" w14:textId="77777777" w:rsidR="00F64C8F" w:rsidRPr="008A510F" w:rsidRDefault="00F64C8F" w:rsidP="00F64C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BD5315" w:rsidRPr="008A510F" w14:paraId="6F41B8EA" w14:textId="77777777" w:rsidTr="00BD5315">
        <w:trPr>
          <w:trHeight w:val="172"/>
        </w:trPr>
        <w:tc>
          <w:tcPr>
            <w:tcW w:w="631" w:type="pct"/>
            <w:shd w:val="clear" w:color="auto" w:fill="E2EFD9" w:themeFill="accent6" w:themeFillTint="33"/>
            <w:vAlign w:val="center"/>
          </w:tcPr>
          <w:p w14:paraId="05C75A7C" w14:textId="240D99BE" w:rsidR="00BD5315" w:rsidRPr="008A510F" w:rsidRDefault="00BD5315" w:rsidP="00BD531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8A510F">
              <w:rPr>
                <w:rFonts w:cstheme="minorHAnsi"/>
                <w:b/>
              </w:rPr>
              <w:t xml:space="preserve">          1-4</w:t>
            </w:r>
          </w:p>
        </w:tc>
        <w:tc>
          <w:tcPr>
            <w:tcW w:w="4369" w:type="pct"/>
            <w:gridSpan w:val="4"/>
            <w:shd w:val="clear" w:color="auto" w:fill="E2EFD9" w:themeFill="accent6" w:themeFillTint="33"/>
            <w:vAlign w:val="center"/>
          </w:tcPr>
          <w:p w14:paraId="0D02FC55" w14:textId="77777777" w:rsidR="00875B34" w:rsidRPr="004722C3" w:rsidRDefault="00875B34" w:rsidP="00875B34">
            <w:pPr>
              <w:spacing w:line="0" w:lineRule="atLeast"/>
              <w:ind w:left="80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4722C3">
              <w:rPr>
                <w:rFonts w:eastAsia="Arial Narrow" w:cstheme="minorHAnsi"/>
                <w:b/>
                <w:sz w:val="24"/>
                <w:szCs w:val="24"/>
              </w:rPr>
              <w:t>MINGGU TRANSISI MURID TAHUN 1</w:t>
            </w:r>
          </w:p>
          <w:p w14:paraId="2B762A4E" w14:textId="469707E5" w:rsidR="00BD5315" w:rsidRPr="008A510F" w:rsidRDefault="00875B34" w:rsidP="00875B3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BD5315" w:rsidRPr="008A510F" w14:paraId="4C60A46B" w14:textId="77777777" w:rsidTr="0074388E">
        <w:trPr>
          <w:trHeight w:val="7922"/>
        </w:trPr>
        <w:tc>
          <w:tcPr>
            <w:tcW w:w="631" w:type="pct"/>
          </w:tcPr>
          <w:p w14:paraId="078FB682" w14:textId="3B3ECBB8" w:rsidR="00BD5315" w:rsidRPr="008A510F" w:rsidRDefault="00BD5315" w:rsidP="00BD531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BD49AD2" w14:textId="77777777" w:rsidR="00875B34" w:rsidRPr="0074388E" w:rsidRDefault="00875B34" w:rsidP="00875B34">
            <w:pPr>
              <w:spacing w:after="200"/>
              <w:jc w:val="center"/>
              <w:rPr>
                <w:rFonts w:cs="Calibri"/>
                <w:bCs/>
                <w:lang w:val="ms-MY"/>
              </w:rPr>
            </w:pPr>
            <w:r w:rsidRPr="0074388E">
              <w:rPr>
                <w:rFonts w:cs="Calibri"/>
                <w:bCs/>
                <w:lang w:val="ms-MY"/>
              </w:rPr>
              <w:t>5</w:t>
            </w:r>
          </w:p>
          <w:p w14:paraId="74807173" w14:textId="3D7D3869" w:rsidR="00875B34" w:rsidRPr="0074388E" w:rsidRDefault="00875B34" w:rsidP="0074388E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A: 08.02.2026-12.02.2026</w:t>
            </w:r>
          </w:p>
          <w:p w14:paraId="7E8D4288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B: 09.02.2026-13.02.2026</w:t>
            </w:r>
          </w:p>
          <w:p w14:paraId="03D637B1" w14:textId="77777777" w:rsidR="0074388E" w:rsidRPr="0074388E" w:rsidRDefault="0074388E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130B7DFC" w14:textId="2F5B6F43" w:rsidR="00BD5315" w:rsidRPr="0074388E" w:rsidRDefault="0074388E" w:rsidP="00BD5315">
            <w:pPr>
              <w:spacing w:after="200"/>
              <w:jc w:val="center"/>
              <w:rPr>
                <w:rFonts w:cs="Calibri"/>
                <w:bCs/>
                <w:lang w:val="ms-MY"/>
              </w:rPr>
            </w:pPr>
            <w:r w:rsidRPr="0074388E">
              <w:rPr>
                <w:rFonts w:cs="Calibri"/>
                <w:bCs/>
                <w:lang w:val="ms-MY"/>
              </w:rPr>
              <w:t>6</w:t>
            </w:r>
          </w:p>
          <w:p w14:paraId="21E9EEF1" w14:textId="77777777" w:rsidR="0074388E" w:rsidRPr="0074388E" w:rsidRDefault="0074388E" w:rsidP="0074388E">
            <w:pPr>
              <w:spacing w:before="240"/>
              <w:jc w:val="center"/>
              <w:rPr>
                <w:rFonts w:cs="Calibri"/>
                <w:bCs/>
                <w:lang w:val="ms-MY"/>
              </w:rPr>
            </w:pPr>
            <w:r w:rsidRPr="0074388E">
              <w:rPr>
                <w:rFonts w:cs="Calibri"/>
                <w:bCs/>
                <w:lang w:val="ms-MY"/>
              </w:rPr>
              <w:t xml:space="preserve">Kump A: </w:t>
            </w:r>
          </w:p>
          <w:p w14:paraId="2A7D18BA" w14:textId="4C2AD2E8" w:rsidR="0074388E" w:rsidRPr="0074388E" w:rsidRDefault="0074388E" w:rsidP="0074388E">
            <w:pPr>
              <w:jc w:val="center"/>
              <w:rPr>
                <w:rFonts w:cs="Calibri"/>
                <w:bCs/>
                <w:lang w:val="ms-MY"/>
              </w:rPr>
            </w:pPr>
            <w:r w:rsidRPr="0074388E">
              <w:rPr>
                <w:rFonts w:cs="Calibri"/>
                <w:bCs/>
                <w:lang w:val="ms-MY"/>
              </w:rPr>
              <w:t>15.02.2026 – 19.02.2026</w:t>
            </w:r>
          </w:p>
          <w:p w14:paraId="3C08657B" w14:textId="77777777" w:rsidR="0074388E" w:rsidRPr="0074388E" w:rsidRDefault="0074388E" w:rsidP="0074388E">
            <w:pPr>
              <w:jc w:val="center"/>
              <w:rPr>
                <w:rFonts w:cs="Calibri"/>
                <w:bCs/>
                <w:lang w:val="ms-MY"/>
              </w:rPr>
            </w:pPr>
            <w:r w:rsidRPr="0074388E">
              <w:rPr>
                <w:rFonts w:cs="Calibri"/>
                <w:bCs/>
                <w:lang w:val="ms-MY"/>
              </w:rPr>
              <w:t>Kump B:</w:t>
            </w:r>
          </w:p>
          <w:p w14:paraId="529B4692" w14:textId="01C6A083" w:rsidR="0074388E" w:rsidRPr="0074388E" w:rsidRDefault="0074388E" w:rsidP="00BD5315">
            <w:pPr>
              <w:spacing w:after="200"/>
              <w:jc w:val="center"/>
              <w:rPr>
                <w:rFonts w:cs="Calibri"/>
                <w:bCs/>
                <w:lang w:val="ms-MY"/>
              </w:rPr>
            </w:pPr>
            <w:r w:rsidRPr="0074388E">
              <w:rPr>
                <w:rFonts w:cs="Calibri"/>
                <w:bCs/>
                <w:lang w:val="ms-MY"/>
              </w:rPr>
              <w:t xml:space="preserve"> 16.02.2026 – 20.02.2026</w:t>
            </w:r>
          </w:p>
          <w:p w14:paraId="682A981D" w14:textId="15A030CF" w:rsidR="0074388E" w:rsidRPr="0074388E" w:rsidRDefault="0074388E" w:rsidP="00BD5315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587671">
              <w:rPr>
                <w:rFonts w:cs="Calibri"/>
                <w:b/>
                <w:color w:val="4472C4" w:themeColor="accent1"/>
                <w:lang w:val="ms-MY"/>
              </w:rPr>
              <w:t>CUTI PERAYAAN – TAHUN BARU CINA</w:t>
            </w:r>
          </w:p>
          <w:p w14:paraId="454640B1" w14:textId="77777777" w:rsidR="00875B34" w:rsidRPr="0074388E" w:rsidRDefault="00875B34" w:rsidP="00875B34">
            <w:pPr>
              <w:spacing w:after="200"/>
              <w:jc w:val="center"/>
              <w:rPr>
                <w:rFonts w:cs="Calibri"/>
                <w:bCs/>
                <w:lang w:val="ms-MY"/>
              </w:rPr>
            </w:pPr>
            <w:r w:rsidRPr="0074388E">
              <w:rPr>
                <w:rFonts w:cs="Calibri"/>
                <w:bCs/>
                <w:lang w:val="ms-MY"/>
              </w:rPr>
              <w:t>7</w:t>
            </w:r>
          </w:p>
          <w:p w14:paraId="541EFEB2" w14:textId="0B9F8C4C" w:rsidR="00875B34" w:rsidRPr="0074388E" w:rsidRDefault="00875B34" w:rsidP="0074388E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A: 22.02.2026-26.02.2026</w:t>
            </w:r>
          </w:p>
          <w:p w14:paraId="5395377A" w14:textId="0789B199" w:rsidR="0074388E" w:rsidRPr="0074388E" w:rsidRDefault="00875B34" w:rsidP="0074388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4388E">
              <w:rPr>
                <w:rFonts w:eastAsia="Arial Narrow" w:cs="Calibri"/>
              </w:rPr>
              <w:t>Kump B: 23.02.2026-27.02.2026</w:t>
            </w:r>
          </w:p>
        </w:tc>
        <w:tc>
          <w:tcPr>
            <w:tcW w:w="1878" w:type="pct"/>
          </w:tcPr>
          <w:p w14:paraId="1686CE6E" w14:textId="739CCAE0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 xml:space="preserve"> </w:t>
            </w:r>
            <w:r w:rsidRPr="008A510F">
              <w:rPr>
                <w:rFonts w:ascii="Arial" w:eastAsia="Arial" w:hAnsi="Arial"/>
                <w:b/>
                <w:bCs/>
                <w:lang w:val="ms"/>
              </w:rPr>
              <w:t>1.1     Quantity</w:t>
            </w:r>
            <w:r w:rsidRPr="008A510F">
              <w:rPr>
                <w:rFonts w:ascii="Arial" w:eastAsia="Arial" w:hAnsi="Arial"/>
                <w:b/>
                <w:bCs/>
                <w:spacing w:val="-2"/>
                <w:lang w:val="ms"/>
              </w:rPr>
              <w:t xml:space="preserve"> </w:t>
            </w:r>
            <w:r w:rsidRPr="008A510F">
              <w:rPr>
                <w:rFonts w:ascii="Arial" w:eastAsia="Arial" w:hAnsi="Arial"/>
                <w:b/>
                <w:bCs/>
                <w:lang w:val="ms"/>
              </w:rPr>
              <w:t>intuitively.</w:t>
            </w:r>
          </w:p>
          <w:p w14:paraId="35E3BA37" w14:textId="7C6BB043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8A510F"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</w:p>
          <w:p w14:paraId="1E7E15F8" w14:textId="38CFCA0B" w:rsidR="00BD5315" w:rsidRPr="008A510F" w:rsidRDefault="00BD5315" w:rsidP="00BD5315">
            <w:pPr>
              <w:widowControl w:val="0"/>
              <w:numPr>
                <w:ilvl w:val="2"/>
                <w:numId w:val="31"/>
              </w:numPr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State the quantity by comparing.</w:t>
            </w:r>
          </w:p>
          <w:p w14:paraId="661D8BFB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6900190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D98C1F0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854D8BF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A0BF8F1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0C9A0FD" w14:textId="4585B8B6" w:rsidR="00BD5315" w:rsidRPr="008A510F" w:rsidRDefault="00BD5315" w:rsidP="00BD5315">
            <w:pPr>
              <w:pStyle w:val="ListParagraph"/>
              <w:widowControl w:val="0"/>
              <w:numPr>
                <w:ilvl w:val="1"/>
                <w:numId w:val="31"/>
              </w:numPr>
              <w:tabs>
                <w:tab w:val="left" w:pos="500"/>
              </w:tabs>
              <w:autoSpaceDE w:val="0"/>
              <w:autoSpaceDN w:val="0"/>
              <w:spacing w:before="163"/>
              <w:rPr>
                <w:rFonts w:ascii="Arial" w:eastAsia="Arial" w:hAnsi="Arial"/>
                <w:b/>
                <w:bCs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 xml:space="preserve">  </w:t>
            </w:r>
            <w:r w:rsidRPr="008A510F">
              <w:rPr>
                <w:rFonts w:ascii="Arial" w:eastAsia="Arial" w:hAnsi="Arial"/>
                <w:b/>
                <w:bCs/>
                <w:lang w:val="ms"/>
              </w:rPr>
              <w:t>Number value.</w:t>
            </w:r>
          </w:p>
          <w:p w14:paraId="485A226C" w14:textId="6231DD4E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4E76027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1.2.1 Name the numbers up to 100:</w:t>
            </w:r>
          </w:p>
          <w:p w14:paraId="7B60869D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(i) count objects in groups.</w:t>
            </w:r>
          </w:p>
          <w:p w14:paraId="41193C0E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(ii) name the number for a group of</w:t>
            </w:r>
          </w:p>
          <w:p w14:paraId="0021CB38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objects to represent its quantity.</w:t>
            </w:r>
          </w:p>
          <w:p w14:paraId="2B7DC690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(iii) compare quantity of two groups of objects.</w:t>
            </w:r>
          </w:p>
          <w:p w14:paraId="13374407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A398DDE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1.2.2 Determine the number values up to 100:</w:t>
            </w:r>
          </w:p>
          <w:p w14:paraId="1D0468E0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(i) show the quantity of the given number.</w:t>
            </w:r>
          </w:p>
          <w:p w14:paraId="4D380A14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(ii) match group of objects with its number.</w:t>
            </w:r>
          </w:p>
          <w:p w14:paraId="79E77DA6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(iii) compare the value of two numbers.</w:t>
            </w:r>
          </w:p>
          <w:p w14:paraId="40CC4815" w14:textId="77777777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(iv) arrange group of objects in</w:t>
            </w:r>
          </w:p>
          <w:p w14:paraId="55C956EA" w14:textId="45AD343A" w:rsidR="00BD5315" w:rsidRPr="008A510F" w:rsidRDefault="00BD5315" w:rsidP="00BD531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510F">
              <w:rPr>
                <w:rFonts w:ascii="Arial" w:eastAsia="Arial" w:hAnsi="Arial"/>
                <w:lang w:val="ms"/>
              </w:rPr>
              <w:t>ascending and descending order.</w:t>
            </w:r>
          </w:p>
        </w:tc>
        <w:tc>
          <w:tcPr>
            <w:tcW w:w="1326" w:type="pct"/>
          </w:tcPr>
          <w:p w14:paraId="2818336A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“many or few”, “equal or not equal” and </w:t>
            </w:r>
          </w:p>
          <w:p w14:paraId="43792C45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“more or less” by: </w:t>
            </w:r>
          </w:p>
          <w:p w14:paraId="1AA426D7" w14:textId="77777777" w:rsidR="00BD5315" w:rsidRPr="008A510F" w:rsidRDefault="00BD5315" w:rsidP="00BD531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groups of objects, </w:t>
            </w:r>
          </w:p>
          <w:p w14:paraId="2672BC6E" w14:textId="77777777" w:rsidR="00BD5315" w:rsidRPr="008A510F" w:rsidRDefault="00BD5315" w:rsidP="00BD531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one-to-one matching, </w:t>
            </w:r>
          </w:p>
          <w:p w14:paraId="1AB395E4" w14:textId="77777777" w:rsidR="00BD5315" w:rsidRPr="008A510F" w:rsidRDefault="00BD5315" w:rsidP="00BD531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patterns. </w:t>
            </w:r>
          </w:p>
          <w:p w14:paraId="7689FBB4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68A2B38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Zero is introduced after introducing one digit numbers. </w:t>
            </w:r>
          </w:p>
          <w:p w14:paraId="1DA8BC84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Numbers 11 to 19 are introduced as ’10 and 1’ up to </w:t>
            </w:r>
          </w:p>
          <w:p w14:paraId="6D54DE21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’10 and 9’. </w:t>
            </w:r>
          </w:p>
          <w:p w14:paraId="6BDA9172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Determine the group which is one until nine more than or less than. </w:t>
            </w:r>
          </w:p>
          <w:p w14:paraId="3B0AAD30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Use real objects, pictures, number lines and abacus 4:1. </w:t>
            </w:r>
          </w:p>
          <w:p w14:paraId="23A2DE22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3A309412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State the relationship ”more than” and ”less than”. </w:t>
            </w:r>
          </w:p>
          <w:p w14:paraId="74AD4895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36C6785C" w14:textId="77777777" w:rsidR="00BD5315" w:rsidRPr="008A510F" w:rsidRDefault="00BD5315" w:rsidP="00BD531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8A510F">
              <w:rPr>
                <w:rFonts w:ascii="Arial" w:hAnsi="Arial"/>
                <w:color w:val="000000"/>
                <w:lang w:val="en-MY"/>
              </w:rPr>
              <w:t xml:space="preserve">Any number placed in between, before and after. </w:t>
            </w:r>
          </w:p>
          <w:p w14:paraId="7704418D" w14:textId="449B7651" w:rsidR="00BD5315" w:rsidRPr="008A510F" w:rsidRDefault="00BD5315" w:rsidP="00BD531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gridSpan w:val="2"/>
          </w:tcPr>
          <w:tbl>
            <w:tblPr>
              <w:tblStyle w:val="TableGrid10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BD5315" w:rsidRPr="008A510F" w14:paraId="08D7CCC3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7953C025" w14:textId="77777777" w:rsidR="00BD5315" w:rsidRPr="008A510F" w:rsidRDefault="00BD5315" w:rsidP="00B90182">
                  <w:pPr>
                    <w:framePr w:hSpace="180" w:wrap="around" w:vAnchor="page" w:hAnchor="margin" w:y="120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bookmarkStart w:id="2" w:name="_Hlk51882900"/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CFF4A73" w14:textId="77777777" w:rsidR="00BD5315" w:rsidRPr="008A510F" w:rsidRDefault="00BD5315" w:rsidP="00B90182">
                  <w:pPr>
                    <w:framePr w:hSpace="180" w:wrap="around" w:vAnchor="page" w:hAnchor="margin" w:y="1200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100.</w:t>
                  </w:r>
                </w:p>
              </w:tc>
            </w:tr>
            <w:tr w:rsidR="00BD5315" w:rsidRPr="008A510F" w14:paraId="5C8F4DB4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59D7040B" w14:textId="77777777" w:rsidR="00BD5315" w:rsidRPr="008A510F" w:rsidRDefault="00BD5315" w:rsidP="00B90182">
                  <w:pPr>
                    <w:framePr w:hSpace="180" w:wrap="around" w:vAnchor="page" w:hAnchor="margin" w:y="120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8C30479" w14:textId="77777777" w:rsidR="00BD5315" w:rsidRPr="008A510F" w:rsidRDefault="00BD5315" w:rsidP="00B90182">
                  <w:pPr>
                    <w:framePr w:hSpace="180" w:wrap="around" w:vAnchor="page" w:hAnchor="margin" w:y="1200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BD5315" w:rsidRPr="008A510F" w14:paraId="1F0AEAD1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00A4D1A1" w14:textId="77777777" w:rsidR="00BD5315" w:rsidRPr="008A510F" w:rsidRDefault="00BD5315" w:rsidP="00B90182">
                  <w:pPr>
                    <w:framePr w:hSpace="180" w:wrap="around" w:vAnchor="page" w:hAnchor="margin" w:y="120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E0ABBCB" w14:textId="77777777" w:rsidR="00BD5315" w:rsidRPr="008A510F" w:rsidRDefault="00BD5315" w:rsidP="00B90182">
                  <w:pPr>
                    <w:framePr w:hSpace="180" w:wrap="around" w:vAnchor="page" w:hAnchor="margin" w:y="1200"/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round off any number.</w:t>
                  </w:r>
                </w:p>
                <w:p w14:paraId="0CD33E55" w14:textId="77777777" w:rsidR="00BD5315" w:rsidRPr="008A510F" w:rsidRDefault="00BD5315" w:rsidP="00B90182">
                  <w:pPr>
                    <w:framePr w:hSpace="180" w:wrap="around" w:vAnchor="page" w:hAnchor="margin" w:y="1200"/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Complete number sequence and number pattern.</w:t>
                  </w:r>
                </w:p>
              </w:tc>
            </w:tr>
            <w:tr w:rsidR="00BD5315" w:rsidRPr="008A510F" w14:paraId="56F3E427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00DF26A7" w14:textId="77777777" w:rsidR="00BD5315" w:rsidRPr="008A510F" w:rsidRDefault="00BD5315" w:rsidP="00B90182">
                  <w:pPr>
                    <w:framePr w:hSpace="180" w:wrap="around" w:vAnchor="page" w:hAnchor="margin" w:y="120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BDA762A" w14:textId="77777777" w:rsidR="00BD5315" w:rsidRPr="008A510F" w:rsidRDefault="00BD5315" w:rsidP="00B90182">
                  <w:pPr>
                    <w:framePr w:hSpace="180" w:wrap="around" w:vAnchor="page" w:hAnchor="margin" w:y="1200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any number.</w:t>
                  </w:r>
                </w:p>
              </w:tc>
            </w:tr>
            <w:tr w:rsidR="00BD5315" w:rsidRPr="008A510F" w14:paraId="32145D80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658488AA" w14:textId="77777777" w:rsidR="00BD5315" w:rsidRPr="008A510F" w:rsidRDefault="00BD5315" w:rsidP="00B90182">
                  <w:pPr>
                    <w:framePr w:hSpace="180" w:wrap="around" w:vAnchor="page" w:hAnchor="margin" w:y="120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87BD7D9" w14:textId="77777777" w:rsidR="00BD5315" w:rsidRPr="008A510F" w:rsidRDefault="00BD5315" w:rsidP="00B90182">
                  <w:pPr>
                    <w:framePr w:hSpace="180" w:wrap="around" w:vAnchor="page" w:hAnchor="margin" w:y="120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any number using various strategies.</w:t>
                  </w:r>
                </w:p>
              </w:tc>
            </w:tr>
            <w:tr w:rsidR="00BD5315" w:rsidRPr="008A510F" w14:paraId="50502FB8" w14:textId="77777777" w:rsidTr="0059372F">
              <w:trPr>
                <w:trHeight w:val="1342"/>
              </w:trPr>
              <w:tc>
                <w:tcPr>
                  <w:tcW w:w="409" w:type="dxa"/>
                </w:tcPr>
                <w:p w14:paraId="5253BDC8" w14:textId="77777777" w:rsidR="00BD5315" w:rsidRPr="008A510F" w:rsidRDefault="00BD5315" w:rsidP="00B90182">
                  <w:pPr>
                    <w:framePr w:hSpace="180" w:wrap="around" w:vAnchor="page" w:hAnchor="margin" w:y="120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1A48A07" w14:textId="77777777" w:rsidR="00BD5315" w:rsidRPr="008A510F" w:rsidRDefault="00BD5315" w:rsidP="00B90182">
                  <w:pPr>
                    <w:framePr w:hSpace="180" w:wrap="around" w:vAnchor="page" w:hAnchor="margin" w:y="120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any number creatively and innovatively.</w:t>
                  </w:r>
                </w:p>
              </w:tc>
            </w:tr>
            <w:bookmarkEnd w:id="2"/>
          </w:tbl>
          <w:p w14:paraId="2F438561" w14:textId="77777777" w:rsidR="00BD5315" w:rsidRPr="008A510F" w:rsidRDefault="00BD5315" w:rsidP="00BD531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6E71A7A9" w14:textId="358A23F8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081CB4A" w14:textId="77777777" w:rsidR="0074388E" w:rsidRDefault="0074388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446F0A0" w14:textId="108A2323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72B69B" w14:textId="31D41753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04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823"/>
        <w:gridCol w:w="3562"/>
        <w:gridCol w:w="425"/>
        <w:gridCol w:w="2703"/>
      </w:tblGrid>
      <w:tr w:rsidR="00587671" w:rsidRPr="00CF6A78" w14:paraId="15FEC4C3" w14:textId="77777777" w:rsidTr="008328B5">
        <w:trPr>
          <w:trHeight w:val="345"/>
        </w:trPr>
        <w:tc>
          <w:tcPr>
            <w:tcW w:w="2509" w:type="pct"/>
            <w:gridSpan w:val="2"/>
            <w:shd w:val="clear" w:color="auto" w:fill="92CDDC"/>
            <w:vAlign w:val="center"/>
          </w:tcPr>
          <w:p w14:paraId="1E6B429A" w14:textId="77777777" w:rsidR="00587671" w:rsidRPr="00CF6A78" w:rsidRDefault="00587671" w:rsidP="008328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AREA: NUMBERS AND OPERATIONS</w:t>
            </w:r>
          </w:p>
        </w:tc>
        <w:tc>
          <w:tcPr>
            <w:tcW w:w="2491" w:type="pct"/>
            <w:gridSpan w:val="3"/>
            <w:shd w:val="clear" w:color="auto" w:fill="92CDDC"/>
            <w:vAlign w:val="center"/>
          </w:tcPr>
          <w:p w14:paraId="13E6BD74" w14:textId="77777777" w:rsidR="00587671" w:rsidRPr="00CF6A78" w:rsidRDefault="00587671" w:rsidP="008328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TOPIC: 1.0 WHOLE NUMBERS UP TO 100</w:t>
            </w:r>
          </w:p>
        </w:tc>
      </w:tr>
      <w:tr w:rsidR="00587671" w:rsidRPr="00CF6A78" w14:paraId="294F9258" w14:textId="77777777" w:rsidTr="008328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69CF3A77" w14:textId="77777777" w:rsidR="00587671" w:rsidRPr="00CF6A78" w:rsidRDefault="00587671" w:rsidP="008328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96" w:type="pct"/>
            <w:vMerge w:val="restart"/>
            <w:shd w:val="clear" w:color="auto" w:fill="B6DDE8"/>
          </w:tcPr>
          <w:p w14:paraId="4E02C7F6" w14:textId="77777777" w:rsidR="00587671" w:rsidRDefault="00587671" w:rsidP="008328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BBE1550" w14:textId="77777777" w:rsidR="00587671" w:rsidRPr="00CF6A78" w:rsidRDefault="00587671" w:rsidP="008328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26" w:type="pct"/>
            <w:vMerge w:val="restart"/>
            <w:shd w:val="clear" w:color="auto" w:fill="B6DDE8"/>
          </w:tcPr>
          <w:p w14:paraId="26447BF3" w14:textId="77777777" w:rsidR="00587671" w:rsidRPr="00CF6A78" w:rsidRDefault="00587671" w:rsidP="008328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2C53E39C" w14:textId="77777777" w:rsidR="00587671" w:rsidRPr="00CF6A78" w:rsidRDefault="00587671" w:rsidP="008328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87671" w:rsidRPr="00CF6A78" w14:paraId="1378DDFD" w14:textId="77777777" w:rsidTr="008328B5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6CADF60F" w14:textId="77777777" w:rsidR="00587671" w:rsidRPr="00CF6A78" w:rsidRDefault="00587671" w:rsidP="008328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96" w:type="pct"/>
            <w:vMerge/>
            <w:shd w:val="clear" w:color="auto" w:fill="F2DBDB"/>
          </w:tcPr>
          <w:p w14:paraId="68C59136" w14:textId="77777777" w:rsidR="00587671" w:rsidRPr="00CF6A78" w:rsidRDefault="00587671" w:rsidP="008328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26" w:type="pct"/>
            <w:vMerge/>
            <w:shd w:val="clear" w:color="auto" w:fill="F2DBDB"/>
          </w:tcPr>
          <w:p w14:paraId="7E60B6E1" w14:textId="77777777" w:rsidR="00587671" w:rsidRPr="00CF6A78" w:rsidRDefault="00587671" w:rsidP="008328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5F54D604" w14:textId="77777777" w:rsidR="00587671" w:rsidRPr="00CF6A78" w:rsidRDefault="00587671" w:rsidP="008328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B6DDE8"/>
          </w:tcPr>
          <w:p w14:paraId="54A33018" w14:textId="77777777" w:rsidR="00587671" w:rsidRPr="00CF6A78" w:rsidRDefault="00587671" w:rsidP="008328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87671" w:rsidRPr="00CF6A78" w14:paraId="45671385" w14:textId="77777777" w:rsidTr="00587671">
        <w:trPr>
          <w:trHeight w:val="5960"/>
        </w:trPr>
        <w:tc>
          <w:tcPr>
            <w:tcW w:w="714" w:type="pct"/>
          </w:tcPr>
          <w:p w14:paraId="1EE90183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8</w:t>
            </w:r>
          </w:p>
          <w:p w14:paraId="6BEBC6D2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4F374406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01.03.2026-05.03.2026</w:t>
            </w:r>
          </w:p>
          <w:p w14:paraId="16397D03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</w:t>
            </w:r>
          </w:p>
          <w:p w14:paraId="367DA5F8" w14:textId="77777777" w:rsidR="00587671" w:rsidRPr="00875B34" w:rsidRDefault="00587671" w:rsidP="008328B5">
            <w:pPr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02.03.2026-06.03.2026</w:t>
            </w:r>
          </w:p>
          <w:p w14:paraId="0D54F8AF" w14:textId="77777777" w:rsidR="00587671" w:rsidRPr="00875B34" w:rsidRDefault="00587671" w:rsidP="008328B5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</w:p>
          <w:p w14:paraId="0FD50008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9</w:t>
            </w:r>
          </w:p>
          <w:p w14:paraId="796EFE0E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32156668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08.03.2026-12.03.2026</w:t>
            </w:r>
          </w:p>
          <w:p w14:paraId="7A067F6A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</w:t>
            </w:r>
          </w:p>
          <w:p w14:paraId="66530B54" w14:textId="77777777" w:rsidR="00587671" w:rsidRPr="00875B34" w:rsidRDefault="00587671" w:rsidP="008328B5">
            <w:pPr>
              <w:jc w:val="center"/>
              <w:rPr>
                <w:b/>
                <w:lang w:val="ms-MY"/>
              </w:rPr>
            </w:pPr>
            <w:r w:rsidRPr="00875B34">
              <w:rPr>
                <w:rFonts w:eastAsia="Arial Narrow" w:cs="Calibri"/>
              </w:rPr>
              <w:t>09.03.2026-13.03.2026</w:t>
            </w:r>
          </w:p>
          <w:p w14:paraId="1AE67F3E" w14:textId="77777777" w:rsidR="00587671" w:rsidRPr="00875B34" w:rsidRDefault="00587671" w:rsidP="008328B5">
            <w:pPr>
              <w:jc w:val="center"/>
              <w:rPr>
                <w:b/>
                <w:lang w:val="ms-MY"/>
              </w:rPr>
            </w:pPr>
          </w:p>
          <w:p w14:paraId="17AC2C51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10</w:t>
            </w:r>
          </w:p>
          <w:p w14:paraId="432CDB25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2ADFEB5E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15.03.2026-18.03.2026</w:t>
            </w:r>
          </w:p>
          <w:p w14:paraId="6B552F37" w14:textId="77777777" w:rsidR="00587671" w:rsidRPr="00875B34" w:rsidRDefault="00587671" w:rsidP="008328B5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</w:t>
            </w:r>
          </w:p>
          <w:p w14:paraId="3E01486B" w14:textId="77777777" w:rsidR="00587671" w:rsidRPr="00875B34" w:rsidRDefault="00587671" w:rsidP="008328B5">
            <w:pPr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16.03.2026-18.03.2026</w:t>
            </w:r>
          </w:p>
          <w:p w14:paraId="5243F907" w14:textId="77777777" w:rsidR="00587671" w:rsidRPr="00875B34" w:rsidRDefault="00587671" w:rsidP="008328B5">
            <w:pPr>
              <w:jc w:val="center"/>
              <w:rPr>
                <w:b/>
                <w:lang w:val="ms-MY"/>
              </w:rPr>
            </w:pPr>
          </w:p>
          <w:p w14:paraId="04CF4AF0" w14:textId="266F939F" w:rsidR="00587671" w:rsidRPr="00875B34" w:rsidRDefault="00587671" w:rsidP="008328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6" w:type="pct"/>
          </w:tcPr>
          <w:p w14:paraId="1F7A956F" w14:textId="77777777" w:rsidR="00587671" w:rsidRPr="00066593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066593">
              <w:rPr>
                <w:rFonts w:ascii="Arial" w:eastAsia="Arial" w:hAnsi="Arial"/>
                <w:b/>
                <w:bCs/>
                <w:lang w:val="ms"/>
              </w:rPr>
              <w:t xml:space="preserve">1.3 </w:t>
            </w:r>
            <w:r w:rsidRPr="00066593">
              <w:rPr>
                <w:b/>
                <w:bCs/>
              </w:rPr>
              <w:t xml:space="preserve"> </w:t>
            </w:r>
            <w:r w:rsidRPr="00066593">
              <w:rPr>
                <w:rFonts w:ascii="Arial" w:eastAsia="Arial" w:hAnsi="Arial"/>
                <w:b/>
                <w:bCs/>
                <w:lang w:val="ms"/>
              </w:rPr>
              <w:t>Write numbers</w:t>
            </w:r>
          </w:p>
          <w:p w14:paraId="3CC3784D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E7AD4">
              <w:rPr>
                <w:rFonts w:ascii="Arial" w:eastAsia="Arial" w:hAnsi="Arial"/>
                <w:lang w:val="ms"/>
              </w:rPr>
              <w:t>1.3.1</w:t>
            </w:r>
            <w:r>
              <w:rPr>
                <w:rFonts w:ascii="Arial" w:eastAsia="Arial" w:hAnsi="Arial"/>
                <w:lang w:val="ms"/>
              </w:rPr>
              <w:t xml:space="preserve">      </w:t>
            </w:r>
            <w:r w:rsidRPr="007E7AD4">
              <w:rPr>
                <w:rFonts w:ascii="Arial" w:eastAsia="Arial" w:hAnsi="Arial"/>
                <w:lang w:val="ms"/>
              </w:rPr>
              <w:t xml:space="preserve"> Write numbers in numerals and </w:t>
            </w:r>
          </w:p>
          <w:p w14:paraId="31EAE58F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</w:t>
            </w:r>
            <w:r w:rsidRPr="007E7AD4">
              <w:rPr>
                <w:rFonts w:ascii="Arial" w:eastAsia="Arial" w:hAnsi="Arial"/>
                <w:lang w:val="ms"/>
              </w:rPr>
              <w:t>words.</w:t>
            </w:r>
          </w:p>
          <w:p w14:paraId="1B7572A6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3BBF9AA" w14:textId="77777777" w:rsidR="00587671" w:rsidRPr="00066593" w:rsidRDefault="00587671" w:rsidP="008328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066593">
              <w:rPr>
                <w:rFonts w:ascii="Arial" w:eastAsia="Arial" w:hAnsi="Arial"/>
                <w:b/>
                <w:bCs/>
                <w:lang w:val="ms"/>
              </w:rPr>
              <w:t>1.4 Combination of numbers.</w:t>
            </w:r>
          </w:p>
          <w:p w14:paraId="5D659A71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lang w:val="ms"/>
              </w:rPr>
              <w:t>1.4.1</w:t>
            </w:r>
            <w:r w:rsidRPr="00CF6A78">
              <w:rPr>
                <w:rFonts w:ascii="Arial" w:eastAsia="Arial" w:hAnsi="Arial"/>
                <w:lang w:val="ms"/>
              </w:rPr>
              <w:tab/>
              <w:t>State</w:t>
            </w:r>
            <w:r w:rsidRPr="00CF6A78">
              <w:rPr>
                <w:rFonts w:ascii="Arial" w:eastAsia="Arial" w:hAnsi="Arial"/>
                <w:lang w:val="ms"/>
              </w:rPr>
              <w:tab/>
              <w:t>combination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lang w:val="ms"/>
              </w:rPr>
              <w:t>of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lang w:val="ms"/>
              </w:rPr>
              <w:t>one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lang w:val="ms"/>
              </w:rPr>
              <w:t xml:space="preserve">digit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1DE2B6EC" w14:textId="77777777" w:rsidR="00587671" w:rsidRPr="00CF6A78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Pr="00CF6A78">
              <w:rPr>
                <w:rFonts w:ascii="Arial" w:eastAsia="Arial" w:hAnsi="Arial"/>
                <w:lang w:val="ms"/>
              </w:rPr>
              <w:t>numbers.</w:t>
            </w:r>
          </w:p>
          <w:p w14:paraId="1D90355B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05BB1AF" w14:textId="77777777" w:rsidR="00587671" w:rsidRPr="00066593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066593">
              <w:rPr>
                <w:rFonts w:ascii="Arial" w:eastAsia="Arial" w:hAnsi="Arial"/>
                <w:b/>
                <w:bCs/>
                <w:lang w:val="ms"/>
              </w:rPr>
              <w:t>1.5 Number sequence.</w:t>
            </w:r>
          </w:p>
          <w:p w14:paraId="18BC674F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lang w:val="ms"/>
              </w:rPr>
              <w:t>1.5.1</w:t>
            </w:r>
            <w:r w:rsidRPr="00CF6A78">
              <w:rPr>
                <w:rFonts w:ascii="Arial" w:eastAsia="Arial" w:hAnsi="Arial"/>
                <w:lang w:val="ms"/>
              </w:rPr>
              <w:tab/>
              <w:t>Count numbers.</w:t>
            </w:r>
          </w:p>
          <w:p w14:paraId="0ED40849" w14:textId="77777777" w:rsidR="00587671" w:rsidRPr="00CF6A78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lang w:val="ms"/>
              </w:rPr>
              <w:t>1.5.2</w:t>
            </w:r>
            <w:r w:rsidRPr="00CF6A78">
              <w:rPr>
                <w:rFonts w:ascii="Arial" w:eastAsia="Arial" w:hAnsi="Arial"/>
                <w:lang w:val="ms"/>
              </w:rPr>
              <w:tab/>
              <w:t>Complete any number sequence.</w:t>
            </w:r>
          </w:p>
          <w:p w14:paraId="774E900A" w14:textId="77777777" w:rsidR="00587671" w:rsidRPr="00CF6A78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BF8C054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0F71130" w14:textId="77777777" w:rsidR="00587671" w:rsidRPr="00066593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066593">
              <w:rPr>
                <w:rFonts w:ascii="Arial" w:eastAsia="Arial" w:hAnsi="Arial"/>
                <w:b/>
                <w:bCs/>
                <w:lang w:val="ms"/>
              </w:rPr>
              <w:t>1.6 Place value.</w:t>
            </w:r>
          </w:p>
          <w:p w14:paraId="115B1A88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1.6.1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State the place value and digit </w:t>
            </w:r>
          </w:p>
          <w:p w14:paraId="6F15A0CE" w14:textId="77777777" w:rsidR="00587671" w:rsidRPr="00CF6A78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Pr="00CF6A78">
              <w:rPr>
                <w:rFonts w:ascii="Arial" w:eastAsia="Arial" w:hAnsi="Arial"/>
                <w:lang w:val="ms"/>
              </w:rPr>
              <w:t>value of any number.</w:t>
            </w:r>
          </w:p>
          <w:p w14:paraId="2BC6F107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A196C7E" w14:textId="77777777" w:rsidR="00587671" w:rsidRPr="00066593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066593">
              <w:rPr>
                <w:rFonts w:ascii="Arial" w:eastAsia="Arial" w:hAnsi="Arial"/>
                <w:b/>
                <w:bCs/>
                <w:lang w:val="ms"/>
              </w:rPr>
              <w:t>1.7 Estimate.</w:t>
            </w:r>
          </w:p>
          <w:p w14:paraId="0C63D42D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1.7.1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Give reasonable estimation for the </w:t>
            </w:r>
          </w:p>
          <w:p w14:paraId="6CCF70E0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Pr="00CF6A78">
              <w:rPr>
                <w:rFonts w:ascii="Arial" w:eastAsia="Arial" w:hAnsi="Arial"/>
                <w:lang w:val="ms"/>
              </w:rPr>
              <w:t>quantiy of objects.</w:t>
            </w:r>
          </w:p>
          <w:p w14:paraId="6D2A39DB" w14:textId="77777777" w:rsidR="00587671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4AB878A" w14:textId="217EFDE6" w:rsidR="00587671" w:rsidRPr="00CF6A78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2545B">
              <w:rPr>
                <w:rFonts w:ascii="Arial" w:eastAsia="Arial" w:hAnsi="Arial"/>
                <w:lang w:val="ms"/>
              </w:rPr>
              <w:t>.</w:t>
            </w:r>
          </w:p>
          <w:p w14:paraId="737BBAD5" w14:textId="77777777" w:rsidR="00587671" w:rsidRPr="00CF6A78" w:rsidRDefault="00587671" w:rsidP="008328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</w:tc>
        <w:tc>
          <w:tcPr>
            <w:tcW w:w="1326" w:type="pct"/>
          </w:tcPr>
          <w:p w14:paraId="6CBB75C9" w14:textId="77777777" w:rsidR="00587671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7E7AD4">
              <w:rPr>
                <w:rFonts w:ascii="Arial" w:hAnsi="Arial"/>
                <w:color w:val="000000"/>
                <w:lang w:val="en-MY"/>
              </w:rPr>
              <w:t>Train pupils to write numbers in numerals and words correctly.</w:t>
            </w:r>
          </w:p>
          <w:p w14:paraId="6EA29C53" w14:textId="77777777" w:rsidR="00587671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6F54032D" w14:textId="77777777" w:rsidR="00587671" w:rsidRPr="00CF6A78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8 is ‘7 and 1’, ‘6 and 2’, ‘5 and 3’, ‘4 and 4’. Combination involving two numbers.</w:t>
            </w:r>
          </w:p>
          <w:p w14:paraId="050ACC43" w14:textId="77777777" w:rsidR="00587671" w:rsidRPr="00CF6A78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0A4AE402" w14:textId="77777777" w:rsidR="00587671" w:rsidRPr="00CF6A78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Count in ones, twos, fives, tens and fours in ascending and descending order by using various objects, pictures and number lines.</w:t>
            </w:r>
          </w:p>
          <w:p w14:paraId="7619E702" w14:textId="77777777" w:rsidR="00587671" w:rsidRPr="00CF6A78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5AC0201A" w14:textId="77777777" w:rsidR="00587671" w:rsidRPr="00CF6A78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various representations of place value and abacus 4:1 to state the place value and the digit value.</w:t>
            </w:r>
          </w:p>
          <w:p w14:paraId="179C6056" w14:textId="77777777" w:rsidR="00587671" w:rsidRPr="00CF6A78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65288361" w14:textId="77777777" w:rsidR="00587671" w:rsidRPr="00CF6A78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Estimation is made by stating the quantity based on a</w:t>
            </w:r>
          </w:p>
          <w:p w14:paraId="5E450CA8" w14:textId="77777777" w:rsidR="00587671" w:rsidRPr="007E7AD4" w:rsidRDefault="00587671" w:rsidP="008328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reference set and using “approximate”, “less than” and “more than”.</w:t>
            </w:r>
          </w:p>
        </w:tc>
        <w:tc>
          <w:tcPr>
            <w:tcW w:w="1165" w:type="pct"/>
            <w:gridSpan w:val="2"/>
          </w:tcPr>
          <w:tbl>
            <w:tblPr>
              <w:tblStyle w:val="TableGrid1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87671" w:rsidRPr="00CF6A78" w14:paraId="514F7047" w14:textId="77777777" w:rsidTr="008328B5">
              <w:trPr>
                <w:trHeight w:val="685"/>
              </w:trPr>
              <w:tc>
                <w:tcPr>
                  <w:tcW w:w="409" w:type="dxa"/>
                </w:tcPr>
                <w:p w14:paraId="1A0382DE" w14:textId="77777777" w:rsidR="00587671" w:rsidRPr="00CF6A78" w:rsidRDefault="00587671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3C03F77" w14:textId="77777777" w:rsidR="00587671" w:rsidRPr="008A510F" w:rsidRDefault="00587671" w:rsidP="00B90182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100.</w:t>
                  </w:r>
                </w:p>
              </w:tc>
            </w:tr>
            <w:tr w:rsidR="00587671" w:rsidRPr="00CF6A78" w14:paraId="043DDAA8" w14:textId="77777777" w:rsidTr="008328B5">
              <w:trPr>
                <w:trHeight w:val="694"/>
              </w:trPr>
              <w:tc>
                <w:tcPr>
                  <w:tcW w:w="409" w:type="dxa"/>
                </w:tcPr>
                <w:p w14:paraId="6F932889" w14:textId="77777777" w:rsidR="00587671" w:rsidRPr="00CF6A78" w:rsidRDefault="00587671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B86FA50" w14:textId="77777777" w:rsidR="00587671" w:rsidRPr="008A510F" w:rsidRDefault="00587671" w:rsidP="00B90182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587671" w:rsidRPr="00CF6A78" w14:paraId="527B1181" w14:textId="77777777" w:rsidTr="008328B5">
              <w:trPr>
                <w:trHeight w:val="1358"/>
              </w:trPr>
              <w:tc>
                <w:tcPr>
                  <w:tcW w:w="409" w:type="dxa"/>
                </w:tcPr>
                <w:p w14:paraId="53FA21CB" w14:textId="77777777" w:rsidR="00587671" w:rsidRPr="00CF6A78" w:rsidRDefault="00587671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DEF3C84" w14:textId="77777777" w:rsidR="00587671" w:rsidRPr="008A510F" w:rsidRDefault="00587671" w:rsidP="00B90182">
                  <w:pPr>
                    <w:framePr w:hSpace="180" w:wrap="around" w:vAnchor="page" w:hAnchor="margin" w:y="1046"/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round off any number.</w:t>
                  </w:r>
                </w:p>
                <w:p w14:paraId="1DF170A4" w14:textId="77777777" w:rsidR="00587671" w:rsidRPr="008A510F" w:rsidRDefault="00587671" w:rsidP="00B90182">
                  <w:pPr>
                    <w:framePr w:hSpace="180" w:wrap="around" w:vAnchor="page" w:hAnchor="margin" w:y="1046"/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Complete number sequence and number pattern.</w:t>
                  </w:r>
                </w:p>
              </w:tc>
            </w:tr>
            <w:tr w:rsidR="00587671" w:rsidRPr="00CF6A78" w14:paraId="585B9673" w14:textId="77777777" w:rsidTr="008328B5">
              <w:trPr>
                <w:trHeight w:val="890"/>
              </w:trPr>
              <w:tc>
                <w:tcPr>
                  <w:tcW w:w="409" w:type="dxa"/>
                </w:tcPr>
                <w:p w14:paraId="565B581B" w14:textId="77777777" w:rsidR="00587671" w:rsidRPr="00CF6A78" w:rsidRDefault="00587671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94FE046" w14:textId="77777777" w:rsidR="00587671" w:rsidRPr="008A510F" w:rsidRDefault="00587671" w:rsidP="00B90182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any number.</w:t>
                  </w:r>
                </w:p>
              </w:tc>
            </w:tr>
            <w:tr w:rsidR="00587671" w:rsidRPr="00CF6A78" w14:paraId="5C737F22" w14:textId="77777777" w:rsidTr="008328B5">
              <w:trPr>
                <w:trHeight w:val="1232"/>
              </w:trPr>
              <w:tc>
                <w:tcPr>
                  <w:tcW w:w="409" w:type="dxa"/>
                </w:tcPr>
                <w:p w14:paraId="4CA79C62" w14:textId="77777777" w:rsidR="00587671" w:rsidRPr="00CF6A78" w:rsidRDefault="00587671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52736F0" w14:textId="77777777" w:rsidR="00587671" w:rsidRPr="008A510F" w:rsidRDefault="00587671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any number using various strategies.</w:t>
                  </w:r>
                </w:p>
              </w:tc>
            </w:tr>
            <w:tr w:rsidR="00587671" w:rsidRPr="00CF6A78" w14:paraId="6F083A54" w14:textId="77777777" w:rsidTr="008328B5">
              <w:trPr>
                <w:trHeight w:val="1342"/>
              </w:trPr>
              <w:tc>
                <w:tcPr>
                  <w:tcW w:w="409" w:type="dxa"/>
                </w:tcPr>
                <w:p w14:paraId="55E13569" w14:textId="77777777" w:rsidR="00587671" w:rsidRPr="00CF6A78" w:rsidRDefault="00587671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BCAD2DD" w14:textId="77777777" w:rsidR="00587671" w:rsidRPr="008A510F" w:rsidRDefault="00587671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any number creatively and innovatively.</w:t>
                  </w:r>
                </w:p>
              </w:tc>
            </w:tr>
          </w:tbl>
          <w:p w14:paraId="29B2A4C0" w14:textId="77777777" w:rsidR="00587671" w:rsidRPr="00CF6A78" w:rsidRDefault="00587671" w:rsidP="008328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7671" w:rsidRPr="00CF6A78" w14:paraId="2B139493" w14:textId="77777777" w:rsidTr="00587671">
        <w:trPr>
          <w:trHeight w:val="649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0B9284E7" w14:textId="77777777" w:rsidR="00587671" w:rsidRPr="00587671" w:rsidRDefault="00587671" w:rsidP="0058767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="Arial" w:cs="Calibri"/>
                <w:b/>
                <w:bCs/>
                <w:sz w:val="22"/>
                <w:szCs w:val="22"/>
                <w:lang w:val="ms-MY"/>
              </w:rPr>
            </w:pPr>
            <w:r w:rsidRPr="00587671">
              <w:rPr>
                <w:rFonts w:eastAsia="Arial" w:cs="Calibri"/>
                <w:b/>
                <w:bCs/>
                <w:sz w:val="22"/>
                <w:szCs w:val="22"/>
                <w:lang w:val="ms-MY"/>
              </w:rPr>
              <w:t>CUTI PENGGAL 1, TAHUN 2026</w:t>
            </w:r>
          </w:p>
          <w:p w14:paraId="635E1334" w14:textId="0F013AE8" w:rsidR="00587671" w:rsidRPr="00CF6A78" w:rsidRDefault="00587671" w:rsidP="00587671">
            <w:pPr>
              <w:jc w:val="center"/>
              <w:rPr>
                <w:rFonts w:ascii="Arial" w:eastAsia="Arial" w:hAnsi="Arial"/>
                <w:lang w:val="ms"/>
              </w:rPr>
            </w:pPr>
            <w:r w:rsidRPr="00587671">
              <w:rPr>
                <w:rFonts w:eastAsia="Arial" w:cs="Calibri"/>
                <w:b/>
                <w:bCs/>
                <w:sz w:val="22"/>
                <w:szCs w:val="22"/>
                <w:lang w:val="ms-MY"/>
              </w:rPr>
              <w:t>KUMPULAN A: 20.03.2026 - 28.03.2026, KUMPULAN B: 21.03.2026 - 29.03.2026</w:t>
            </w:r>
          </w:p>
        </w:tc>
      </w:tr>
    </w:tbl>
    <w:p w14:paraId="5074B9AE" w14:textId="290416AA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CE6320E" w14:textId="461B02B3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B9AC9B" w14:textId="77777777" w:rsidR="00587671" w:rsidRDefault="005876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04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823"/>
        <w:gridCol w:w="3562"/>
        <w:gridCol w:w="425"/>
        <w:gridCol w:w="2703"/>
      </w:tblGrid>
      <w:tr w:rsidR="00066593" w:rsidRPr="00CF6A78" w14:paraId="274EC1CC" w14:textId="77777777" w:rsidTr="00066593">
        <w:trPr>
          <w:trHeight w:val="345"/>
        </w:trPr>
        <w:tc>
          <w:tcPr>
            <w:tcW w:w="2509" w:type="pct"/>
            <w:gridSpan w:val="2"/>
            <w:shd w:val="clear" w:color="auto" w:fill="92CDDC"/>
            <w:vAlign w:val="center"/>
          </w:tcPr>
          <w:p w14:paraId="64F72AFF" w14:textId="77777777" w:rsidR="00066593" w:rsidRPr="00CF6A78" w:rsidRDefault="00066593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NUMBERS AND OPERATIONS</w:t>
            </w:r>
          </w:p>
        </w:tc>
        <w:tc>
          <w:tcPr>
            <w:tcW w:w="2491" w:type="pct"/>
            <w:gridSpan w:val="3"/>
            <w:shd w:val="clear" w:color="auto" w:fill="92CDDC"/>
            <w:vAlign w:val="center"/>
          </w:tcPr>
          <w:p w14:paraId="793953BF" w14:textId="77777777" w:rsidR="00066593" w:rsidRPr="00CF6A78" w:rsidRDefault="00066593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TOPIC: 1.0 WHOLE NUMBERS UP TO 100</w:t>
            </w:r>
          </w:p>
        </w:tc>
      </w:tr>
      <w:tr w:rsidR="005257B5" w:rsidRPr="00CF6A78" w14:paraId="59D2D027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136D68E2" w14:textId="1BE31D11" w:rsidR="005257B5" w:rsidRPr="00CF6A78" w:rsidRDefault="00066593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96" w:type="pct"/>
            <w:vMerge w:val="restart"/>
            <w:shd w:val="clear" w:color="auto" w:fill="B6DDE8"/>
          </w:tcPr>
          <w:p w14:paraId="4DDD34D4" w14:textId="5D82F3D4" w:rsidR="00D87A6C" w:rsidRDefault="00D87A6C" w:rsidP="00D87A6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675D5B4C" w14:textId="550221F2" w:rsidR="005257B5" w:rsidRPr="00CF6A78" w:rsidRDefault="005257B5" w:rsidP="00D87A6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26" w:type="pct"/>
            <w:vMerge w:val="restart"/>
            <w:shd w:val="clear" w:color="auto" w:fill="B6DDE8"/>
          </w:tcPr>
          <w:p w14:paraId="03847178" w14:textId="77777777" w:rsidR="005257B5" w:rsidRPr="00CF6A78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0B01A991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48FE50E0" w14:textId="77777777" w:rsidTr="005257B5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07885604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96" w:type="pct"/>
            <w:vMerge/>
            <w:shd w:val="clear" w:color="auto" w:fill="F2DBDB"/>
          </w:tcPr>
          <w:p w14:paraId="145895DF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26" w:type="pct"/>
            <w:vMerge/>
            <w:shd w:val="clear" w:color="auto" w:fill="F2DBDB"/>
          </w:tcPr>
          <w:p w14:paraId="257A4B41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5FA5BBC7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B6DDE8"/>
          </w:tcPr>
          <w:p w14:paraId="74219FDA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3F12B64C" w14:textId="77777777" w:rsidTr="0060781C">
        <w:trPr>
          <w:trHeight w:val="8084"/>
        </w:trPr>
        <w:tc>
          <w:tcPr>
            <w:tcW w:w="714" w:type="pct"/>
          </w:tcPr>
          <w:p w14:paraId="5D3A8D8F" w14:textId="1FDF30CE" w:rsidR="0060781C" w:rsidRPr="00875B34" w:rsidRDefault="0060781C" w:rsidP="00875B34">
            <w:pPr>
              <w:jc w:val="center"/>
              <w:rPr>
                <w:rFonts w:eastAsia="Arial Narrow" w:cs="Calibri"/>
              </w:rPr>
            </w:pPr>
          </w:p>
          <w:p w14:paraId="29935026" w14:textId="77777777" w:rsidR="00875B34" w:rsidRPr="00875B34" w:rsidRDefault="00875B34" w:rsidP="00875B34">
            <w:pPr>
              <w:jc w:val="center"/>
              <w:rPr>
                <w:b/>
                <w:lang w:val="ms-MY"/>
              </w:rPr>
            </w:pPr>
          </w:p>
          <w:p w14:paraId="64CF2003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11</w:t>
            </w:r>
          </w:p>
          <w:p w14:paraId="790BECB3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4EDC0C25" w14:textId="59D4CB83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29.03.2026-02.04.2026</w:t>
            </w:r>
          </w:p>
          <w:p w14:paraId="6ACABB82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</w:t>
            </w:r>
          </w:p>
          <w:p w14:paraId="7E8862C8" w14:textId="77777777" w:rsidR="00875B34" w:rsidRPr="00875B34" w:rsidRDefault="00875B34" w:rsidP="00875B34">
            <w:pPr>
              <w:jc w:val="center"/>
              <w:rPr>
                <w:b/>
                <w:lang w:val="ms-MY"/>
              </w:rPr>
            </w:pPr>
            <w:r w:rsidRPr="00875B34">
              <w:rPr>
                <w:rFonts w:eastAsia="Arial Narrow" w:cs="Calibri"/>
              </w:rPr>
              <w:t>30.03.2026-03.04.2026</w:t>
            </w:r>
          </w:p>
          <w:p w14:paraId="0EA5B5B9" w14:textId="77777777" w:rsidR="0060781C" w:rsidRPr="00875B34" w:rsidRDefault="0060781C" w:rsidP="0060781C">
            <w:pPr>
              <w:jc w:val="center"/>
              <w:rPr>
                <w:b/>
                <w:lang w:val="ms-MY"/>
              </w:rPr>
            </w:pPr>
          </w:p>
          <w:p w14:paraId="53D512F4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12</w:t>
            </w:r>
          </w:p>
          <w:p w14:paraId="3044EA11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1300D1A6" w14:textId="539059AC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05.04.2026-09.04.2026</w:t>
            </w:r>
          </w:p>
          <w:p w14:paraId="21778DD2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</w:t>
            </w:r>
          </w:p>
          <w:p w14:paraId="7CEC7856" w14:textId="63CD09B4" w:rsidR="005257B5" w:rsidRPr="00875B3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875B34">
              <w:rPr>
                <w:rFonts w:eastAsia="Arial Narrow" w:cs="Calibri"/>
              </w:rPr>
              <w:t>06.04.2026-10.04.2026</w:t>
            </w:r>
          </w:p>
        </w:tc>
        <w:tc>
          <w:tcPr>
            <w:tcW w:w="1796" w:type="pct"/>
          </w:tcPr>
          <w:p w14:paraId="29B26143" w14:textId="506016EB" w:rsidR="005257B5" w:rsidRPr="00CF6A78" w:rsidRDefault="00066593" w:rsidP="00587671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3B4A1C9C" w14:textId="74539243" w:rsid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51F075B" w14:textId="3B5EBAA4" w:rsidR="007E7AD4" w:rsidRPr="00066593" w:rsidRDefault="00066593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066593">
              <w:rPr>
                <w:rFonts w:ascii="Arial" w:eastAsia="Arial" w:hAnsi="Arial"/>
                <w:b/>
                <w:bCs/>
                <w:lang w:val="ms"/>
              </w:rPr>
              <w:t>1.7 Estimate.</w:t>
            </w:r>
          </w:p>
          <w:p w14:paraId="39758779" w14:textId="77777777" w:rsidR="007E4487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1.7.1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Give reasonable estimation for the </w:t>
            </w:r>
          </w:p>
          <w:p w14:paraId="25385B46" w14:textId="4E597A2C" w:rsidR="005257B5" w:rsidRDefault="007E448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quantiy of objects.</w:t>
            </w:r>
          </w:p>
          <w:p w14:paraId="609AAA5E" w14:textId="77777777" w:rsidR="0060781C" w:rsidRDefault="0060781C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7F464A5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22545B">
              <w:rPr>
                <w:rFonts w:ascii="Arial" w:eastAsia="Arial" w:hAnsi="Arial"/>
                <w:b/>
                <w:bCs/>
                <w:lang w:val="ms"/>
              </w:rPr>
              <w:t>1.8 Round off numbers.</w:t>
            </w:r>
          </w:p>
          <w:p w14:paraId="05C5DF2B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2545B">
              <w:rPr>
                <w:rFonts w:ascii="Arial" w:eastAsia="Arial" w:hAnsi="Arial"/>
                <w:lang w:val="ms"/>
              </w:rPr>
              <w:t>1.8.1</w:t>
            </w:r>
            <w:r w:rsidRPr="0022545B">
              <w:rPr>
                <w:rFonts w:ascii="Arial" w:eastAsia="Arial" w:hAnsi="Arial"/>
                <w:lang w:val="ms"/>
              </w:rPr>
              <w:tab/>
              <w:t xml:space="preserve">Round off whole numbers to the </w:t>
            </w:r>
          </w:p>
          <w:p w14:paraId="130F2434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2545B">
              <w:rPr>
                <w:rFonts w:ascii="Arial" w:eastAsia="Arial" w:hAnsi="Arial"/>
                <w:lang w:val="ms"/>
              </w:rPr>
              <w:t xml:space="preserve">                  nearestten.</w:t>
            </w:r>
          </w:p>
          <w:p w14:paraId="7EAEFB2F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9E7418C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22545B">
              <w:rPr>
                <w:rFonts w:ascii="Arial" w:eastAsia="Arial" w:hAnsi="Arial"/>
                <w:b/>
                <w:bCs/>
                <w:lang w:val="ms"/>
              </w:rPr>
              <w:t>1.9 Number patterns</w:t>
            </w:r>
          </w:p>
          <w:p w14:paraId="57CA5AEB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2545B">
              <w:rPr>
                <w:rFonts w:ascii="Arial" w:eastAsia="Arial" w:hAnsi="Arial"/>
                <w:lang w:val="ms"/>
              </w:rPr>
              <w:t>1.9.1</w:t>
            </w:r>
            <w:r w:rsidRPr="0022545B">
              <w:rPr>
                <w:rFonts w:ascii="Arial" w:eastAsia="Arial" w:hAnsi="Arial"/>
                <w:lang w:val="ms"/>
              </w:rPr>
              <w:tab/>
              <w:t>Identify pattern for a given number</w:t>
            </w:r>
          </w:p>
          <w:p w14:paraId="090ED905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2545B">
              <w:rPr>
                <w:rFonts w:ascii="Arial" w:eastAsia="Arial" w:hAnsi="Arial"/>
                <w:lang w:val="ms"/>
              </w:rPr>
              <w:tab/>
              <w:t>series.</w:t>
            </w:r>
          </w:p>
          <w:p w14:paraId="19A83AA8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2545B">
              <w:rPr>
                <w:rFonts w:ascii="Arial" w:eastAsia="Arial" w:hAnsi="Arial"/>
                <w:lang w:val="ms"/>
              </w:rPr>
              <w:t>1.9.2</w:t>
            </w:r>
            <w:r w:rsidRPr="0022545B">
              <w:rPr>
                <w:rFonts w:ascii="Arial" w:eastAsia="Arial" w:hAnsi="Arial"/>
                <w:lang w:val="ms"/>
              </w:rPr>
              <w:tab/>
              <w:t>Complete various simple number</w:t>
            </w:r>
          </w:p>
          <w:p w14:paraId="65DF0E74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2545B">
              <w:rPr>
                <w:rFonts w:ascii="Arial" w:eastAsia="Arial" w:hAnsi="Arial"/>
                <w:lang w:val="ms"/>
              </w:rPr>
              <w:tab/>
              <w:t>patterns.</w:t>
            </w:r>
          </w:p>
          <w:p w14:paraId="1081382A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485463C5" w14:textId="77777777" w:rsidR="0060781C" w:rsidRPr="0022545B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22545B">
              <w:rPr>
                <w:rFonts w:ascii="Arial" w:eastAsia="Arial" w:hAnsi="Arial"/>
                <w:b/>
                <w:bCs/>
                <w:lang w:val="ms"/>
              </w:rPr>
              <w:t>1.10 Problem solving.</w:t>
            </w:r>
          </w:p>
          <w:p w14:paraId="527E078C" w14:textId="68846577" w:rsidR="0060781C" w:rsidRPr="00CF6A78" w:rsidRDefault="0060781C" w:rsidP="0060781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2545B">
              <w:rPr>
                <w:rFonts w:ascii="Arial" w:eastAsia="Arial" w:hAnsi="Arial"/>
                <w:lang w:val="ms"/>
              </w:rPr>
              <w:t>1.10.1       Solve</w:t>
            </w:r>
            <w:r w:rsidRPr="0022545B">
              <w:rPr>
                <w:rFonts w:ascii="Arial" w:eastAsia="Arial" w:hAnsi="Arial"/>
                <w:lang w:val="ms"/>
              </w:rPr>
              <w:tab/>
              <w:t>problems</w:t>
            </w:r>
            <w:r w:rsidRPr="0022545B">
              <w:rPr>
                <w:rFonts w:ascii="Arial" w:eastAsia="Arial" w:hAnsi="Arial"/>
                <w:lang w:val="ms"/>
              </w:rPr>
              <w:tab/>
              <w:t>involving</w:t>
            </w:r>
            <w:r w:rsidRPr="0022545B">
              <w:rPr>
                <w:rFonts w:ascii="Arial" w:eastAsia="Arial" w:hAnsi="Arial"/>
                <w:lang w:val="ms"/>
              </w:rPr>
              <w:tab/>
              <w:t>daily situations.</w:t>
            </w:r>
          </w:p>
          <w:p w14:paraId="7FD535A4" w14:textId="4A599BE2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</w:tc>
        <w:tc>
          <w:tcPr>
            <w:tcW w:w="1326" w:type="pct"/>
          </w:tcPr>
          <w:p w14:paraId="550C46B6" w14:textId="3375E31C" w:rsidR="007E7AD4" w:rsidRDefault="007E7AD4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7E7AD4">
              <w:rPr>
                <w:rFonts w:ascii="Arial" w:hAnsi="Arial"/>
                <w:color w:val="000000"/>
                <w:lang w:val="en-MY"/>
              </w:rPr>
              <w:t>Train pupils to write numbers in numerals and words correctly.</w:t>
            </w:r>
          </w:p>
          <w:p w14:paraId="01C8F27A" w14:textId="77777777" w:rsidR="007E7AD4" w:rsidRDefault="007E7AD4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3177CD5D" w14:textId="5301A94E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8 is ‘7 and 1’, ‘6 and 2’, ‘5 and 3’, ‘4 and 4’. Combination involving two numbers.</w:t>
            </w:r>
          </w:p>
          <w:p w14:paraId="5C0E3B21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8FF52BB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Count in ones, twos, fives, tens and fours in ascending and descending order by using various objects, pictures and number lines.</w:t>
            </w:r>
          </w:p>
          <w:p w14:paraId="66159F6E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66923472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various representations of place value and abacus 4:1 to state the place value and the digit value.</w:t>
            </w:r>
          </w:p>
          <w:p w14:paraId="11F2F26D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304B007D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Estimation is made by stating the quantity based on a</w:t>
            </w:r>
          </w:p>
          <w:p w14:paraId="608FE744" w14:textId="17D514F3" w:rsidR="005257B5" w:rsidRPr="007E7AD4" w:rsidRDefault="005257B5" w:rsidP="007E7AD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reference set and using “approximate”, “less than” and “more than”.</w:t>
            </w:r>
          </w:p>
        </w:tc>
        <w:tc>
          <w:tcPr>
            <w:tcW w:w="1165" w:type="pct"/>
            <w:gridSpan w:val="2"/>
          </w:tcPr>
          <w:tbl>
            <w:tblPr>
              <w:tblStyle w:val="TableGrid1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334BFAA4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0BA7FD57" w14:textId="77777777" w:rsidR="005257B5" w:rsidRPr="00CF6A78" w:rsidRDefault="005257B5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6AE99B8" w14:textId="77777777" w:rsidR="005257B5" w:rsidRPr="008A510F" w:rsidRDefault="005257B5" w:rsidP="00B90182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100.</w:t>
                  </w:r>
                </w:p>
              </w:tc>
            </w:tr>
            <w:tr w:rsidR="005257B5" w:rsidRPr="00CF6A78" w14:paraId="193188F6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04DB3468" w14:textId="77777777" w:rsidR="005257B5" w:rsidRPr="00CF6A78" w:rsidRDefault="005257B5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876308D" w14:textId="77777777" w:rsidR="005257B5" w:rsidRPr="008A510F" w:rsidRDefault="005257B5" w:rsidP="00B90182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5257B5" w:rsidRPr="00CF6A78" w14:paraId="526FD2FD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1C6002E3" w14:textId="77777777" w:rsidR="005257B5" w:rsidRPr="00CF6A78" w:rsidRDefault="005257B5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A5B76D0" w14:textId="77777777" w:rsidR="005257B5" w:rsidRPr="008A510F" w:rsidRDefault="005257B5" w:rsidP="00B90182">
                  <w:pPr>
                    <w:framePr w:hSpace="180" w:wrap="around" w:vAnchor="page" w:hAnchor="margin" w:y="1046"/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Estimate and round off any number.</w:t>
                  </w:r>
                </w:p>
                <w:p w14:paraId="11E9D3D2" w14:textId="77777777" w:rsidR="005257B5" w:rsidRPr="008A510F" w:rsidRDefault="005257B5" w:rsidP="00B90182">
                  <w:pPr>
                    <w:framePr w:hSpace="180" w:wrap="around" w:vAnchor="page" w:hAnchor="margin" w:y="1046"/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Complete number sequence and number pattern.</w:t>
                  </w:r>
                </w:p>
              </w:tc>
            </w:tr>
            <w:tr w:rsidR="005257B5" w:rsidRPr="00CF6A78" w14:paraId="40766A09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26FE1A7D" w14:textId="77777777" w:rsidR="005257B5" w:rsidRPr="00CF6A78" w:rsidRDefault="005257B5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D4AFA6F" w14:textId="77777777" w:rsidR="005257B5" w:rsidRPr="008A510F" w:rsidRDefault="005257B5" w:rsidP="00B90182">
                  <w:pPr>
                    <w:framePr w:hSpace="180" w:wrap="around" w:vAnchor="page" w:hAnchor="margin" w:y="1046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any number.</w:t>
                  </w:r>
                </w:p>
              </w:tc>
            </w:tr>
            <w:tr w:rsidR="005257B5" w:rsidRPr="00CF6A78" w14:paraId="235687BE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19CEC2E6" w14:textId="77777777" w:rsidR="005257B5" w:rsidRPr="00CF6A78" w:rsidRDefault="005257B5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C17AD0D" w14:textId="77777777" w:rsidR="005257B5" w:rsidRPr="008A510F" w:rsidRDefault="005257B5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any number using various strategies.</w:t>
                  </w:r>
                </w:p>
              </w:tc>
            </w:tr>
            <w:tr w:rsidR="005257B5" w:rsidRPr="00CF6A78" w14:paraId="4D4246B6" w14:textId="77777777" w:rsidTr="0059372F">
              <w:trPr>
                <w:trHeight w:val="1342"/>
              </w:trPr>
              <w:tc>
                <w:tcPr>
                  <w:tcW w:w="409" w:type="dxa"/>
                </w:tcPr>
                <w:p w14:paraId="49A24A75" w14:textId="77777777" w:rsidR="005257B5" w:rsidRPr="00CF6A78" w:rsidRDefault="005257B5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20F3A73" w14:textId="77777777" w:rsidR="005257B5" w:rsidRPr="008A510F" w:rsidRDefault="005257B5" w:rsidP="00B90182">
                  <w:pPr>
                    <w:framePr w:hSpace="180" w:wrap="around" w:vAnchor="page" w:hAnchor="margin" w:y="104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any number creatively and innovatively.</w:t>
                  </w:r>
                </w:p>
              </w:tc>
            </w:tr>
          </w:tbl>
          <w:p w14:paraId="029F948E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44F4D43" w14:textId="0153D40B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ED1330A" w14:textId="77777777" w:rsidR="00587671" w:rsidRDefault="005876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D43E69" w14:textId="266B26A0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20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4765"/>
        <w:gridCol w:w="3699"/>
        <w:gridCol w:w="425"/>
        <w:gridCol w:w="2705"/>
      </w:tblGrid>
      <w:tr w:rsidR="00023C4E" w:rsidRPr="00CF6A78" w14:paraId="5EAEB9BE" w14:textId="77777777" w:rsidTr="0075775D">
        <w:trPr>
          <w:trHeight w:val="345"/>
        </w:trPr>
        <w:tc>
          <w:tcPr>
            <w:tcW w:w="2458" w:type="pct"/>
            <w:gridSpan w:val="2"/>
            <w:shd w:val="clear" w:color="auto" w:fill="92CDDC"/>
            <w:vAlign w:val="center"/>
          </w:tcPr>
          <w:p w14:paraId="127887AB" w14:textId="77777777" w:rsidR="00023C4E" w:rsidRPr="00CF6A78" w:rsidRDefault="00023C4E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NUMBERS AND OPERATIONS</w:t>
            </w:r>
          </w:p>
        </w:tc>
        <w:tc>
          <w:tcPr>
            <w:tcW w:w="2542" w:type="pct"/>
            <w:gridSpan w:val="3"/>
            <w:shd w:val="clear" w:color="auto" w:fill="92CDDC"/>
            <w:vAlign w:val="center"/>
          </w:tcPr>
          <w:p w14:paraId="34F96544" w14:textId="77777777" w:rsidR="00023C4E" w:rsidRPr="00CF6A78" w:rsidRDefault="00023C4E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b/>
                <w:lang w:val="ms"/>
              </w:rPr>
              <w:t>TOPIC: 2.0 BASIC OPERATIONS</w:t>
            </w:r>
          </w:p>
        </w:tc>
      </w:tr>
      <w:tr w:rsidR="005257B5" w:rsidRPr="00CF6A78" w14:paraId="3F06ACC5" w14:textId="77777777" w:rsidTr="00875B34">
        <w:trPr>
          <w:trHeight w:val="97"/>
        </w:trPr>
        <w:tc>
          <w:tcPr>
            <w:tcW w:w="684" w:type="pct"/>
            <w:vMerge w:val="restart"/>
            <w:shd w:val="clear" w:color="auto" w:fill="B6DDE8"/>
          </w:tcPr>
          <w:p w14:paraId="70189845" w14:textId="6BF78FF8" w:rsidR="005257B5" w:rsidRPr="00CF6A78" w:rsidRDefault="00023C4E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74" w:type="pct"/>
            <w:vMerge w:val="restart"/>
            <w:shd w:val="clear" w:color="auto" w:fill="B6DDE8"/>
          </w:tcPr>
          <w:p w14:paraId="420778FB" w14:textId="69B73A28" w:rsidR="00023C4E" w:rsidRDefault="00023C4E" w:rsidP="008A510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A967EA2" w14:textId="0569AC66" w:rsidR="005257B5" w:rsidRPr="00CF6A78" w:rsidRDefault="005257B5" w:rsidP="008A510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7" w:type="pct"/>
            <w:vMerge w:val="restart"/>
            <w:shd w:val="clear" w:color="auto" w:fill="B6DDE8"/>
          </w:tcPr>
          <w:p w14:paraId="7A84F885" w14:textId="7F19D5F6" w:rsidR="005257B5" w:rsidRPr="00CF6A78" w:rsidRDefault="00023C4E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="005257B5"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5A3F0744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32573EFD" w14:textId="77777777" w:rsidTr="00875B34">
        <w:trPr>
          <w:trHeight w:val="172"/>
        </w:trPr>
        <w:tc>
          <w:tcPr>
            <w:tcW w:w="684" w:type="pct"/>
            <w:vMerge/>
            <w:shd w:val="clear" w:color="auto" w:fill="F2DBDB"/>
          </w:tcPr>
          <w:p w14:paraId="7E1EDF13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4" w:type="pct"/>
            <w:vMerge/>
            <w:shd w:val="clear" w:color="auto" w:fill="F2DBDB"/>
          </w:tcPr>
          <w:p w14:paraId="0160D01F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7" w:type="pct"/>
            <w:vMerge/>
            <w:shd w:val="clear" w:color="auto" w:fill="F2DBDB"/>
          </w:tcPr>
          <w:p w14:paraId="7A1CDE3F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4086FE70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15DBF51E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66FEACD1" w14:textId="77777777" w:rsidTr="00875B34">
        <w:trPr>
          <w:trHeight w:val="6238"/>
        </w:trPr>
        <w:tc>
          <w:tcPr>
            <w:tcW w:w="684" w:type="pct"/>
            <w:vAlign w:val="center"/>
          </w:tcPr>
          <w:p w14:paraId="429387E8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13</w:t>
            </w:r>
          </w:p>
          <w:p w14:paraId="30D1968A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73890A64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A: 12.04.2026-16.04.2026</w:t>
            </w:r>
          </w:p>
          <w:p w14:paraId="6B608B7F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71D47A00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B:</w:t>
            </w:r>
          </w:p>
          <w:p w14:paraId="7F593D5E" w14:textId="77777777" w:rsidR="00875B34" w:rsidRPr="0074388E" w:rsidRDefault="00875B34" w:rsidP="00875B34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13.04.2026-17.04.2026</w:t>
            </w:r>
          </w:p>
          <w:p w14:paraId="7FDD487B" w14:textId="77777777" w:rsidR="0060781C" w:rsidRPr="0074388E" w:rsidRDefault="0060781C" w:rsidP="00875B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7329B88" w14:textId="77777777" w:rsidR="0060781C" w:rsidRPr="0074388E" w:rsidRDefault="0060781C" w:rsidP="00875B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00E346F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14</w:t>
            </w:r>
          </w:p>
          <w:p w14:paraId="7BFE6DF2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6ACCE522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A: 19.04.2026-23.04.2026</w:t>
            </w:r>
          </w:p>
          <w:p w14:paraId="517F2BE2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16C3518C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B:</w:t>
            </w:r>
          </w:p>
          <w:p w14:paraId="5E1C3688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20.04.2026-24.04.2026</w:t>
            </w:r>
          </w:p>
          <w:p w14:paraId="6F774C2D" w14:textId="77777777" w:rsidR="0060781C" w:rsidRPr="0074388E" w:rsidRDefault="0060781C" w:rsidP="00875B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EB24498" w14:textId="77777777" w:rsidR="0060781C" w:rsidRPr="0074388E" w:rsidRDefault="0060781C" w:rsidP="00875B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FF32551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15</w:t>
            </w:r>
          </w:p>
          <w:p w14:paraId="4DEB5C95" w14:textId="77777777" w:rsidR="00875B34" w:rsidRP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594B96E5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4388E">
              <w:rPr>
                <w:rFonts w:eastAsia="Arial Narrow" w:cs="Calibri"/>
              </w:rPr>
              <w:t>Kump A:</w:t>
            </w:r>
            <w:r w:rsidRPr="008C0B06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43E8B611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9D9313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47874BC" w14:textId="445ED71C" w:rsidR="005257B5" w:rsidRPr="00875B34" w:rsidRDefault="00875B34" w:rsidP="00875B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1774" w:type="pct"/>
          </w:tcPr>
          <w:p w14:paraId="55183147" w14:textId="77777777" w:rsidR="008A1EBF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ADFB518" w14:textId="4E302709" w:rsidR="008A1EBF" w:rsidRPr="008A1EBF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8A1EBF">
              <w:rPr>
                <w:rFonts w:ascii="Arial" w:eastAsia="Arial" w:hAnsi="Arial"/>
                <w:b/>
                <w:bCs/>
                <w:lang w:val="ms"/>
              </w:rPr>
              <w:t>2.1 Concepts of addition and subtraction.</w:t>
            </w:r>
          </w:p>
          <w:p w14:paraId="617C916C" w14:textId="736862CA" w:rsidR="008A1EBF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2.1.1</w:t>
            </w:r>
            <w:r w:rsidR="008A1EBF">
              <w:rPr>
                <w:rFonts w:ascii="Arial" w:eastAsia="Arial" w:hAnsi="Arial"/>
                <w:lang w:val="ms"/>
              </w:rPr>
              <w:t xml:space="preserve">          </w:t>
            </w:r>
            <w:r w:rsidRPr="00CF6A78">
              <w:rPr>
                <w:rFonts w:ascii="Arial" w:eastAsia="Arial" w:hAnsi="Arial"/>
                <w:lang w:val="ms"/>
              </w:rPr>
              <w:t>Use and vary the relevant</w:t>
            </w:r>
            <w:r w:rsidR="008A1EBF">
              <w:rPr>
                <w:rFonts w:ascii="Arial" w:eastAsia="Arial" w:hAnsi="Arial"/>
                <w:lang w:val="ms"/>
              </w:rPr>
              <w:t xml:space="preserve">  </w:t>
            </w:r>
          </w:p>
          <w:p w14:paraId="03A69FF2" w14:textId="65FCD2B5" w:rsidR="008A1EBF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vocabulary in context of addition</w:t>
            </w:r>
            <w:r>
              <w:rPr>
                <w:rFonts w:ascii="Arial" w:eastAsia="Arial" w:hAnsi="Arial"/>
                <w:lang w:val="ms"/>
              </w:rPr>
              <w:t xml:space="preserve">    </w:t>
            </w:r>
          </w:p>
          <w:p w14:paraId="7C2344BB" w14:textId="6C7B061E" w:rsidR="005257B5" w:rsidRPr="00CF6A78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and subtraction.</w:t>
            </w:r>
          </w:p>
          <w:p w14:paraId="2D0461BB" w14:textId="77777777" w:rsidR="008A1EBF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2.1.2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Introduce the symbol of addition, </w:t>
            </w:r>
          </w:p>
          <w:p w14:paraId="7010C479" w14:textId="3110AE98" w:rsidR="005257B5" w:rsidRPr="00CF6A78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subtraction and ’equal to’.</w:t>
            </w:r>
          </w:p>
          <w:p w14:paraId="69D127FB" w14:textId="77777777" w:rsidR="008A1EBF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2.1.3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Use the symbol of addition, </w:t>
            </w:r>
          </w:p>
          <w:p w14:paraId="2D6FCFA4" w14:textId="77777777" w:rsidR="008A1EBF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 xml:space="preserve">subtraction and ’equal to’, to write </w:t>
            </w:r>
          </w:p>
          <w:p w14:paraId="0F6D1CB1" w14:textId="77777777" w:rsidR="008A1EBF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 xml:space="preserve">number sentence based on the </w:t>
            </w:r>
          </w:p>
          <w:p w14:paraId="4E4E509D" w14:textId="650834BC" w:rsidR="005257B5" w:rsidRPr="00CF6A78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given situation.</w:t>
            </w:r>
          </w:p>
          <w:p w14:paraId="2D777E36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C9FD777" w14:textId="77777777" w:rsidR="008A1EBF" w:rsidRPr="008A1EBF" w:rsidRDefault="008A1EBF" w:rsidP="008A1EBF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  <w:lang w:val="ms"/>
              </w:rPr>
            </w:pPr>
          </w:p>
          <w:p w14:paraId="5C31BC07" w14:textId="0B19C221" w:rsidR="005257B5" w:rsidRPr="00CF6A78" w:rsidRDefault="008A1EBF" w:rsidP="008A1EBF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8A1EBF">
              <w:rPr>
                <w:rFonts w:ascii="Arial" w:eastAsia="Arial" w:hAnsi="Arial"/>
                <w:b/>
                <w:bCs/>
                <w:lang w:val="ms"/>
              </w:rPr>
              <w:t>2.2 Add within 100.</w:t>
            </w:r>
          </w:p>
          <w:p w14:paraId="7B072D49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2.2.1</w:t>
            </w:r>
            <w:r w:rsidRPr="00CF6A78">
              <w:rPr>
                <w:rFonts w:ascii="Arial" w:eastAsia="Arial" w:hAnsi="Arial"/>
                <w:lang w:val="ms"/>
              </w:rPr>
              <w:tab/>
              <w:t>Add in the range of basic facts.</w:t>
            </w:r>
          </w:p>
          <w:p w14:paraId="0B89A69A" w14:textId="77777777" w:rsidR="008A1EBF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2.2.2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Add two numbers with the sum </w:t>
            </w:r>
          </w:p>
          <w:p w14:paraId="5D613411" w14:textId="04783A62" w:rsidR="005257B5" w:rsidRPr="00CF6A78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within 100.</w:t>
            </w:r>
          </w:p>
          <w:p w14:paraId="75175567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B343978" w14:textId="3C69254C" w:rsidR="005257B5" w:rsidRPr="008A1EBF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8A1EBF">
              <w:rPr>
                <w:rFonts w:ascii="Arial" w:eastAsia="Arial" w:hAnsi="Arial"/>
                <w:b/>
                <w:bCs/>
                <w:lang w:val="ms"/>
              </w:rPr>
              <w:t>2.3 Subtract within100.</w:t>
            </w:r>
          </w:p>
          <w:p w14:paraId="3424571C" w14:textId="77777777" w:rsidR="008A1EBF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2.3.1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Subtract in the range of basic </w:t>
            </w:r>
          </w:p>
          <w:p w14:paraId="3D8D7D8C" w14:textId="5AB2FDDB" w:rsidR="005257B5" w:rsidRPr="00CF6A78" w:rsidRDefault="008A1EBF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facts.</w:t>
            </w:r>
          </w:p>
          <w:p w14:paraId="78162C3D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2.3.2</w:t>
            </w:r>
            <w:r w:rsidRPr="00CF6A78">
              <w:rPr>
                <w:rFonts w:ascii="Arial" w:eastAsia="Arial" w:hAnsi="Arial"/>
                <w:lang w:val="ms"/>
              </w:rPr>
              <w:tab/>
              <w:t>Subtract two numbers within 100.</w:t>
            </w:r>
          </w:p>
        </w:tc>
        <w:tc>
          <w:tcPr>
            <w:tcW w:w="1377" w:type="pct"/>
          </w:tcPr>
          <w:p w14:paraId="05AC0BD6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Create situation that show addition, subtraction and ’equal to’.</w:t>
            </w:r>
          </w:p>
          <w:p w14:paraId="344EC4F8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4CE728B9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5B1217BF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Say the total of two numbers such as ‘6 and 3’ is 9, ‘1 and 4’ is 5.</w:t>
            </w:r>
          </w:p>
          <w:p w14:paraId="6025F2B8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ADD721C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State spontaneously basic facts in addition.</w:t>
            </w:r>
          </w:p>
          <w:p w14:paraId="0C6F59EB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6D93343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various strategies to construct and state basic facts in addition.</w:t>
            </w:r>
          </w:p>
          <w:p w14:paraId="75904F3A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objects, pictures, number lines, abacus 4:1 and mental calculation to represent calculation in addition.</w:t>
            </w:r>
          </w:p>
          <w:p w14:paraId="3C3C659F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741360D9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State spontaneously basic facts in subtraction.</w:t>
            </w:r>
          </w:p>
          <w:p w14:paraId="267747BD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various strategies to construct and state basic facts in subtraction.</w:t>
            </w:r>
          </w:p>
          <w:p w14:paraId="4907EE82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subtraction.</w:t>
            </w:r>
          </w:p>
        </w:tc>
        <w:tc>
          <w:tcPr>
            <w:tcW w:w="1165" w:type="pct"/>
            <w:gridSpan w:val="2"/>
          </w:tcPr>
          <w:tbl>
            <w:tblPr>
              <w:tblStyle w:val="TableGrid12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6F6B78C4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5055CAB1" w14:textId="77777777" w:rsidR="005257B5" w:rsidRPr="00CF6A78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64DBD80" w14:textId="77777777" w:rsidR="005257B5" w:rsidRPr="008A510F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vocabulary and symbols in context of addition, subtraction and ‘equal to’.</w:t>
                  </w:r>
                </w:p>
              </w:tc>
            </w:tr>
            <w:tr w:rsidR="005257B5" w:rsidRPr="00CF6A78" w14:paraId="2A7B0115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0904E9EC" w14:textId="77777777" w:rsidR="005257B5" w:rsidRPr="00CF6A78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C8EB9CF" w14:textId="77777777" w:rsidR="005257B5" w:rsidRPr="008A510F" w:rsidRDefault="005257B5" w:rsidP="00B90182">
                  <w:pPr>
                    <w:framePr w:hSpace="180" w:wrap="around" w:vAnchor="page" w:hAnchor="margin" w:y="1201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spontaneously basic facts in addition and subtraction.</w:t>
                  </w:r>
                </w:p>
              </w:tc>
            </w:tr>
            <w:tr w:rsidR="005257B5" w:rsidRPr="00CF6A78" w14:paraId="0C0F2C80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4BE55606" w14:textId="77777777" w:rsidR="005257B5" w:rsidRPr="00CF6A78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8220463" w14:textId="77777777" w:rsidR="005257B5" w:rsidRPr="008A510F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Add and subtract up to two numbers within 100, write number sentence of repeated addition and repeated subtraction and justify the answers.</w:t>
                  </w:r>
                </w:p>
              </w:tc>
            </w:tr>
            <w:tr w:rsidR="005257B5" w:rsidRPr="00CF6A78" w14:paraId="0FD03626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3D2AD882" w14:textId="77777777" w:rsidR="005257B5" w:rsidRPr="00CF6A78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2FC0BAEF" w14:textId="77777777" w:rsidR="005257B5" w:rsidRPr="008A510F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addition and subtraction of two numbers.</w:t>
                  </w:r>
                </w:p>
              </w:tc>
            </w:tr>
            <w:tr w:rsidR="005257B5" w:rsidRPr="00CF6A78" w14:paraId="2DD1F948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41BA02AE" w14:textId="77777777" w:rsidR="005257B5" w:rsidRPr="00CF6A78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1805B3DE" w14:textId="77777777" w:rsidR="005257B5" w:rsidRPr="008A510F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addition and subtraction of two numbers using various strategies.</w:t>
                  </w:r>
                </w:p>
              </w:tc>
            </w:tr>
            <w:tr w:rsidR="005257B5" w:rsidRPr="00CF6A78" w14:paraId="10B7C77D" w14:textId="77777777" w:rsidTr="0059372F">
              <w:trPr>
                <w:trHeight w:val="1039"/>
              </w:trPr>
              <w:tc>
                <w:tcPr>
                  <w:tcW w:w="409" w:type="dxa"/>
                </w:tcPr>
                <w:p w14:paraId="6B550A62" w14:textId="77777777" w:rsidR="005257B5" w:rsidRPr="00CF6A78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87C3987" w14:textId="77777777" w:rsidR="005257B5" w:rsidRPr="008A510F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A510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addition and subtraction of two numbers creatively and innovatively.</w:t>
                  </w:r>
                </w:p>
              </w:tc>
            </w:tr>
          </w:tbl>
          <w:p w14:paraId="756CB8E9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7B591DA" w14:textId="0BA94E36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CEED3EF" w14:textId="31453C29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8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4765"/>
        <w:gridCol w:w="3699"/>
        <w:gridCol w:w="425"/>
        <w:gridCol w:w="2705"/>
      </w:tblGrid>
      <w:tr w:rsidR="008A510F" w:rsidRPr="00CF6A78" w14:paraId="0B9EB5F8" w14:textId="77777777" w:rsidTr="0075775D">
        <w:trPr>
          <w:trHeight w:val="345"/>
        </w:trPr>
        <w:tc>
          <w:tcPr>
            <w:tcW w:w="2458" w:type="pct"/>
            <w:gridSpan w:val="2"/>
            <w:shd w:val="clear" w:color="auto" w:fill="92CDDC"/>
            <w:vAlign w:val="center"/>
          </w:tcPr>
          <w:p w14:paraId="5DFD7742" w14:textId="77777777" w:rsidR="008A510F" w:rsidRPr="00CF6A78" w:rsidRDefault="008A510F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3" w:name="_Hlk56081912"/>
            <w:r w:rsidRPr="00CF6A78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NUMBERS AND OPERATIONS</w:t>
            </w:r>
          </w:p>
        </w:tc>
        <w:tc>
          <w:tcPr>
            <w:tcW w:w="2542" w:type="pct"/>
            <w:gridSpan w:val="3"/>
            <w:shd w:val="clear" w:color="auto" w:fill="92CDDC"/>
            <w:vAlign w:val="center"/>
          </w:tcPr>
          <w:p w14:paraId="5FD50E9E" w14:textId="77777777" w:rsidR="008A510F" w:rsidRPr="00CF6A78" w:rsidRDefault="008A510F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b/>
                <w:lang w:val="ms"/>
              </w:rPr>
              <w:t>TOPIC: 2.0 BASIC OPERATIONS</w:t>
            </w:r>
          </w:p>
        </w:tc>
      </w:tr>
      <w:tr w:rsidR="005257B5" w:rsidRPr="00CF6A78" w14:paraId="4AF4919A" w14:textId="77777777" w:rsidTr="00875B34">
        <w:trPr>
          <w:trHeight w:val="97"/>
        </w:trPr>
        <w:tc>
          <w:tcPr>
            <w:tcW w:w="684" w:type="pct"/>
            <w:vMerge w:val="restart"/>
            <w:shd w:val="clear" w:color="auto" w:fill="B6DDE8"/>
          </w:tcPr>
          <w:p w14:paraId="62B79427" w14:textId="06B5D18F" w:rsidR="008A510F" w:rsidRPr="00CF6A78" w:rsidRDefault="008A510F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74" w:type="pct"/>
            <w:vMerge w:val="restart"/>
            <w:shd w:val="clear" w:color="auto" w:fill="B6DDE8"/>
          </w:tcPr>
          <w:p w14:paraId="1566DD02" w14:textId="1259FC2B" w:rsidR="008A510F" w:rsidRDefault="008A510F" w:rsidP="008A510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7BB8AB0" w14:textId="2B7728D9" w:rsidR="005257B5" w:rsidRPr="00CF6A78" w:rsidRDefault="005257B5" w:rsidP="008A510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7" w:type="pct"/>
            <w:vMerge w:val="restart"/>
            <w:shd w:val="clear" w:color="auto" w:fill="B6DDE8"/>
          </w:tcPr>
          <w:p w14:paraId="30C458B5" w14:textId="77777777" w:rsidR="005257B5" w:rsidRPr="00CF6A78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778BD844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CF6A78" w14:paraId="614696DD" w14:textId="77777777" w:rsidTr="00875B34">
        <w:trPr>
          <w:trHeight w:val="172"/>
        </w:trPr>
        <w:tc>
          <w:tcPr>
            <w:tcW w:w="684" w:type="pct"/>
            <w:vMerge/>
            <w:shd w:val="clear" w:color="auto" w:fill="F2DBDB"/>
          </w:tcPr>
          <w:p w14:paraId="2382A62D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4" w:type="pct"/>
            <w:vMerge/>
            <w:shd w:val="clear" w:color="auto" w:fill="F2DBDB"/>
          </w:tcPr>
          <w:p w14:paraId="662DCF08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7" w:type="pct"/>
            <w:vMerge/>
            <w:shd w:val="clear" w:color="auto" w:fill="F2DBDB"/>
          </w:tcPr>
          <w:p w14:paraId="066C5913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05A1E85A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2F5B6BE2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F6A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CF6A78" w14:paraId="15962718" w14:textId="77777777" w:rsidTr="00875B34">
        <w:trPr>
          <w:trHeight w:val="6238"/>
        </w:trPr>
        <w:tc>
          <w:tcPr>
            <w:tcW w:w="684" w:type="pct"/>
          </w:tcPr>
          <w:p w14:paraId="661A258E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16</w:t>
            </w:r>
          </w:p>
          <w:p w14:paraId="141FB292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1F1259CB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03.05.2026-07.05.2026</w:t>
            </w:r>
          </w:p>
          <w:p w14:paraId="1E0B708E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437EAE3C" w14:textId="6738AE61" w:rsidR="0098456C" w:rsidRDefault="00875B34" w:rsidP="00B90182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B:04.05.2026-08.05.2026</w:t>
            </w:r>
          </w:p>
          <w:p w14:paraId="408DA22C" w14:textId="77777777" w:rsidR="00B90182" w:rsidRPr="00B90182" w:rsidRDefault="00B90182" w:rsidP="00B90182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3B9BB50F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17</w:t>
            </w:r>
          </w:p>
          <w:p w14:paraId="5F7DE048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7B121035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10.05.2026-14.05.2026</w:t>
            </w:r>
          </w:p>
          <w:p w14:paraId="7F04AA3A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6ED523FC" w14:textId="71035F57" w:rsidR="0098456C" w:rsidRPr="00875B34" w:rsidRDefault="00875B34" w:rsidP="00875B34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875B34">
              <w:rPr>
                <w:rFonts w:eastAsia="Arial Narrow" w:cs="Calibri"/>
              </w:rPr>
              <w:t>Kump B: 11.05.2026- 15.05.2026</w:t>
            </w:r>
          </w:p>
          <w:p w14:paraId="212482E2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18</w:t>
            </w:r>
          </w:p>
          <w:p w14:paraId="10BDD984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5E4E6662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17.05.2026-21.05.2026</w:t>
            </w:r>
          </w:p>
          <w:p w14:paraId="00BA97BF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690843FA" w14:textId="1493404A" w:rsidR="005257B5" w:rsidRPr="00B90182" w:rsidRDefault="00875B34" w:rsidP="00B90182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B:18.05.2026-22.05.2026</w:t>
            </w:r>
          </w:p>
        </w:tc>
        <w:tc>
          <w:tcPr>
            <w:tcW w:w="1774" w:type="pct"/>
          </w:tcPr>
          <w:p w14:paraId="7D98CFAD" w14:textId="0A68C4D6" w:rsidR="00023C4E" w:rsidRPr="00FC3C60" w:rsidRDefault="00023C4E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FC3C60">
              <w:rPr>
                <w:rFonts w:ascii="Arial" w:eastAsia="Arial" w:hAnsi="Arial"/>
                <w:b/>
                <w:bCs/>
                <w:lang w:val="ms"/>
              </w:rPr>
              <w:t>2.4 Problem solving.</w:t>
            </w:r>
          </w:p>
          <w:p w14:paraId="1D794C8B" w14:textId="77777777" w:rsidR="00023C4E" w:rsidRDefault="00023C4E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0AC18F3" w14:textId="77777777" w:rsidR="00FC3C60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2.4.1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Create stories involving addition </w:t>
            </w:r>
          </w:p>
          <w:p w14:paraId="7D24C255" w14:textId="7E2AC145" w:rsidR="005257B5" w:rsidRPr="00CF6A78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and subtraction within 100.</w:t>
            </w:r>
          </w:p>
          <w:p w14:paraId="06402208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5D4420A" w14:textId="77777777" w:rsidR="00FC3C60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2.4.2</w:t>
            </w:r>
            <w:r w:rsidRPr="00CF6A78">
              <w:rPr>
                <w:rFonts w:ascii="Arial" w:eastAsia="Arial" w:hAnsi="Arial"/>
                <w:lang w:val="ms"/>
              </w:rPr>
              <w:tab/>
              <w:t xml:space="preserve">Solve problems involving addition </w:t>
            </w:r>
          </w:p>
          <w:p w14:paraId="0D41F4A9" w14:textId="77777777" w:rsidR="00FC3C60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 xml:space="preserve">and subtraction in daily life </w:t>
            </w:r>
          </w:p>
          <w:p w14:paraId="656636CA" w14:textId="5B632609" w:rsidR="005257B5" w:rsidRPr="00CF6A78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situations.</w:t>
            </w:r>
          </w:p>
          <w:p w14:paraId="1D50D1D4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08E81D1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616F390" w14:textId="2F6B01B4" w:rsidR="005257B5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FC3C60">
              <w:rPr>
                <w:rFonts w:ascii="Arial" w:eastAsia="Arial" w:hAnsi="Arial"/>
                <w:b/>
                <w:bCs/>
                <w:lang w:val="ms"/>
              </w:rPr>
              <w:t>2.5 Repeated addition.</w:t>
            </w:r>
          </w:p>
          <w:p w14:paraId="5BFC14F7" w14:textId="77777777" w:rsidR="00FC3C60" w:rsidRPr="00FC3C60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1CB38470" w14:textId="77777777" w:rsidR="00FC3C60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 xml:space="preserve">2.5.1   </w:t>
            </w:r>
            <w:r w:rsidR="00FC3C60">
              <w:rPr>
                <w:rFonts w:ascii="Arial" w:eastAsia="Arial" w:hAnsi="Arial"/>
                <w:lang w:val="ms"/>
              </w:rPr>
              <w:t xml:space="preserve">     </w:t>
            </w:r>
            <w:r w:rsidRPr="00CF6A78">
              <w:rPr>
                <w:rFonts w:ascii="Arial" w:eastAsia="Arial" w:hAnsi="Arial"/>
                <w:lang w:val="ms"/>
              </w:rPr>
              <w:t>Write</w:t>
            </w:r>
            <w:r w:rsidRPr="00CF6A78">
              <w:rPr>
                <w:rFonts w:ascii="Arial" w:eastAsia="Arial" w:hAnsi="Arial"/>
                <w:lang w:val="ms"/>
              </w:rPr>
              <w:tab/>
              <w:t>number</w:t>
            </w:r>
            <w:r w:rsidRPr="00CF6A78">
              <w:rPr>
                <w:rFonts w:ascii="Arial" w:eastAsia="Arial" w:hAnsi="Arial"/>
                <w:lang w:val="ms"/>
              </w:rPr>
              <w:tab/>
              <w:t>sentence</w:t>
            </w:r>
            <w:r w:rsidR="00FC3C60">
              <w:rPr>
                <w:rFonts w:ascii="Arial" w:eastAsia="Arial" w:hAnsi="Arial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lang w:val="ms"/>
              </w:rPr>
              <w:t xml:space="preserve">of </w:t>
            </w:r>
          </w:p>
          <w:p w14:paraId="74CCCEAB" w14:textId="77777777" w:rsidR="00FC3C60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</w:t>
            </w:r>
            <w:r w:rsidR="005257B5" w:rsidRPr="00CF6A78">
              <w:rPr>
                <w:rFonts w:ascii="Arial" w:eastAsia="Arial" w:hAnsi="Arial"/>
                <w:lang w:val="ms"/>
              </w:rPr>
              <w:t xml:space="preserve">repeated addition in twos, fives, </w:t>
            </w:r>
          </w:p>
          <w:p w14:paraId="298A9D7A" w14:textId="027DD6B3" w:rsidR="005257B5" w:rsidRPr="00CF6A78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</w:t>
            </w:r>
            <w:r w:rsidR="005257B5" w:rsidRPr="00CF6A78">
              <w:rPr>
                <w:rFonts w:ascii="Arial" w:eastAsia="Arial" w:hAnsi="Arial"/>
                <w:lang w:val="ms"/>
              </w:rPr>
              <w:t>tens and fours.</w:t>
            </w:r>
          </w:p>
          <w:p w14:paraId="45C813B5" w14:textId="77777777" w:rsidR="005257B5" w:rsidRPr="00CF6A78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7A8DE0C" w14:textId="30D1A52C" w:rsidR="005257B5" w:rsidRPr="00FC3C60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FC3C60">
              <w:rPr>
                <w:rFonts w:ascii="Arial" w:eastAsia="Arial" w:hAnsi="Arial"/>
                <w:b/>
                <w:bCs/>
                <w:lang w:val="ms"/>
              </w:rPr>
              <w:t>2.6 Repeated subtraction</w:t>
            </w:r>
          </w:p>
          <w:p w14:paraId="145B3D4A" w14:textId="75BA4AD9" w:rsidR="005257B5" w:rsidRPr="00CF6A78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303C465E" w14:textId="77777777" w:rsidR="00FC3C60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 xml:space="preserve">2.6.1   </w:t>
            </w:r>
            <w:r w:rsidR="00FC3C60">
              <w:rPr>
                <w:rFonts w:ascii="Arial" w:eastAsia="Arial" w:hAnsi="Arial"/>
                <w:lang w:val="ms"/>
              </w:rPr>
              <w:t xml:space="preserve">    </w:t>
            </w:r>
            <w:r w:rsidRPr="00CF6A78">
              <w:rPr>
                <w:rFonts w:ascii="Arial" w:eastAsia="Arial" w:hAnsi="Arial"/>
                <w:lang w:val="ms"/>
              </w:rPr>
              <w:t>Write</w:t>
            </w:r>
            <w:r w:rsidRPr="00CF6A78">
              <w:rPr>
                <w:rFonts w:ascii="Arial" w:eastAsia="Arial" w:hAnsi="Arial"/>
                <w:lang w:val="ms"/>
              </w:rPr>
              <w:tab/>
              <w:t>number</w:t>
            </w:r>
            <w:r w:rsidRPr="00CF6A78">
              <w:rPr>
                <w:rFonts w:ascii="Arial" w:eastAsia="Arial" w:hAnsi="Arial"/>
                <w:lang w:val="ms"/>
              </w:rPr>
              <w:tab/>
              <w:t>sentence</w:t>
            </w:r>
            <w:r w:rsidR="00FC3C60">
              <w:rPr>
                <w:rFonts w:ascii="Arial" w:eastAsia="Arial" w:hAnsi="Arial"/>
                <w:lang w:val="ms"/>
              </w:rPr>
              <w:t xml:space="preserve"> </w:t>
            </w:r>
            <w:r w:rsidRPr="00CF6A78">
              <w:rPr>
                <w:rFonts w:ascii="Arial" w:eastAsia="Arial" w:hAnsi="Arial"/>
                <w:lang w:val="ms"/>
              </w:rPr>
              <w:t>of</w:t>
            </w:r>
            <w:r w:rsidR="00FC3C60">
              <w:rPr>
                <w:rFonts w:ascii="Arial" w:eastAsia="Arial" w:hAnsi="Arial"/>
                <w:lang w:val="ms"/>
              </w:rPr>
              <w:t xml:space="preserve"> </w:t>
            </w:r>
          </w:p>
          <w:p w14:paraId="52C54A7B" w14:textId="77777777" w:rsidR="00FC3C60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="005257B5" w:rsidRPr="00CF6A78">
              <w:rPr>
                <w:rFonts w:ascii="Arial" w:eastAsia="Arial" w:hAnsi="Arial"/>
                <w:lang w:val="ms"/>
              </w:rPr>
              <w:t xml:space="preserve">repeated subtraction in twos, fives, </w:t>
            </w:r>
          </w:p>
          <w:p w14:paraId="0B4B0BF0" w14:textId="0FD60805" w:rsidR="005257B5" w:rsidRPr="00CF6A78" w:rsidRDefault="00FC3C6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="005257B5" w:rsidRPr="00CF6A78">
              <w:rPr>
                <w:rFonts w:ascii="Arial" w:eastAsia="Arial" w:hAnsi="Arial"/>
                <w:lang w:val="ms"/>
              </w:rPr>
              <w:t>tens and fours.</w:t>
            </w:r>
          </w:p>
        </w:tc>
        <w:tc>
          <w:tcPr>
            <w:tcW w:w="1377" w:type="pct"/>
          </w:tcPr>
          <w:p w14:paraId="5915B7AC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Problem-solving skill involves the following steps:</w:t>
            </w:r>
          </w:p>
          <w:p w14:paraId="3134383F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•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Understand and interprate the problem.</w:t>
            </w:r>
          </w:p>
          <w:p w14:paraId="3B5E9EE8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•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Plan a solving strategy.</w:t>
            </w:r>
          </w:p>
          <w:p w14:paraId="3802F1D7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•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Carry out the strategy.</w:t>
            </w:r>
          </w:p>
          <w:p w14:paraId="64048A7D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•</w:t>
            </w:r>
            <w:r w:rsidRPr="00CF6A78">
              <w:rPr>
                <w:rFonts w:ascii="Arial" w:hAnsi="Arial"/>
                <w:color w:val="000000"/>
                <w:lang w:val="en-MY"/>
              </w:rPr>
              <w:tab/>
              <w:t>Look back.</w:t>
            </w:r>
          </w:p>
          <w:p w14:paraId="1D41BEE5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7E4516BA" w14:textId="77777777" w:rsidR="005257B5" w:rsidRPr="00CF6A78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CF6A78">
              <w:rPr>
                <w:rFonts w:ascii="Arial" w:hAnsi="Arial"/>
                <w:color w:val="000000"/>
                <w:lang w:val="en-MY"/>
              </w:rPr>
              <w:t>Use simulations or situation model.</w:t>
            </w:r>
          </w:p>
          <w:p w14:paraId="3B85DEF9" w14:textId="77777777" w:rsidR="005257B5" w:rsidRPr="00CF6A78" w:rsidRDefault="005257B5" w:rsidP="005257B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lang w:val="en-MY"/>
              </w:rPr>
            </w:pPr>
          </w:p>
          <w:p w14:paraId="19C7C49C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Use objects, pictures and number lines.</w:t>
            </w:r>
          </w:p>
          <w:p w14:paraId="1FCE5975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Understand</w:t>
            </w:r>
            <w:r w:rsidRPr="00CF6A78">
              <w:rPr>
                <w:rFonts w:ascii="Arial" w:eastAsia="Arial" w:hAnsi="Arial"/>
                <w:lang w:val="ms"/>
              </w:rPr>
              <w:tab/>
              <w:t>repeated</w:t>
            </w:r>
            <w:r w:rsidRPr="00CF6A78">
              <w:rPr>
                <w:rFonts w:ascii="Arial" w:eastAsia="Arial" w:hAnsi="Arial"/>
                <w:lang w:val="ms"/>
              </w:rPr>
              <w:tab/>
              <w:t>addition as</w:t>
            </w:r>
            <w:r w:rsidRPr="00CF6A78">
              <w:rPr>
                <w:rFonts w:ascii="Arial" w:eastAsia="Arial" w:hAnsi="Arial"/>
                <w:lang w:val="ms"/>
              </w:rPr>
              <w:tab/>
              <w:t>concept</w:t>
            </w:r>
            <w:r w:rsidRPr="00CF6A78">
              <w:rPr>
                <w:rFonts w:ascii="Arial" w:eastAsia="Arial" w:hAnsi="Arial"/>
                <w:lang w:val="ms"/>
              </w:rPr>
              <w:tab/>
              <w:t>of multiplication.</w:t>
            </w:r>
          </w:p>
          <w:p w14:paraId="4A4AAD9A" w14:textId="77777777" w:rsidR="005257B5" w:rsidRPr="00CF6A78" w:rsidRDefault="005257B5" w:rsidP="005257B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Use objects, pictures and number lines.</w:t>
            </w:r>
          </w:p>
          <w:p w14:paraId="2DF2CD74" w14:textId="77777777" w:rsidR="005257B5" w:rsidRPr="00CF6A78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CF6A78">
              <w:rPr>
                <w:rFonts w:ascii="Arial" w:eastAsia="Arial" w:hAnsi="Arial"/>
                <w:lang w:val="ms"/>
              </w:rPr>
              <w:t>Understand repeated subtraction as concept of division.</w:t>
            </w:r>
          </w:p>
        </w:tc>
        <w:tc>
          <w:tcPr>
            <w:tcW w:w="1165" w:type="pct"/>
            <w:gridSpan w:val="2"/>
          </w:tcPr>
          <w:tbl>
            <w:tblPr>
              <w:tblStyle w:val="TableGrid1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CF6A78" w14:paraId="506B0792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56C0B32E" w14:textId="77777777" w:rsidR="005257B5" w:rsidRPr="00CF6A7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39A6D5F6" w14:textId="77777777" w:rsidR="005257B5" w:rsidRPr="00977A8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77A8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vocabulary and symbols in context of addition, subtraction and ‘equal to’.</w:t>
                  </w:r>
                </w:p>
              </w:tc>
            </w:tr>
            <w:tr w:rsidR="005257B5" w:rsidRPr="00CF6A78" w14:paraId="26AF8F9F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350E57A3" w14:textId="77777777" w:rsidR="005257B5" w:rsidRPr="00CF6A7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244DBC4" w14:textId="77777777" w:rsidR="005257B5" w:rsidRPr="00977A88" w:rsidRDefault="005257B5" w:rsidP="00B90182">
                  <w:pPr>
                    <w:framePr w:hSpace="180" w:wrap="around" w:vAnchor="page" w:hAnchor="margin" w:y="1183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77A8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spontaneously basic facts in addition and subtraction.</w:t>
                  </w:r>
                </w:p>
              </w:tc>
            </w:tr>
            <w:tr w:rsidR="005257B5" w:rsidRPr="00CF6A78" w14:paraId="20F04B6E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3825A10E" w14:textId="77777777" w:rsidR="005257B5" w:rsidRPr="00CF6A7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6A05BD9" w14:textId="77777777" w:rsidR="005257B5" w:rsidRPr="00977A8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77A8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Add and subtract up to two numbers within 100, write number sentence of repeated addition and repeated subtraction and justify the answers.</w:t>
                  </w:r>
                </w:p>
              </w:tc>
            </w:tr>
            <w:tr w:rsidR="005257B5" w:rsidRPr="00CF6A78" w14:paraId="6216934B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3D8A8C42" w14:textId="77777777" w:rsidR="005257B5" w:rsidRPr="00CF6A7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7339CE4" w14:textId="77777777" w:rsidR="005257B5" w:rsidRPr="00977A8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77A8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addition and subtraction of two numbers.</w:t>
                  </w:r>
                </w:p>
              </w:tc>
            </w:tr>
            <w:tr w:rsidR="005257B5" w:rsidRPr="00CF6A78" w14:paraId="0EBA7775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171D947E" w14:textId="77777777" w:rsidR="005257B5" w:rsidRPr="00CF6A7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4D65CFE" w14:textId="77777777" w:rsidR="005257B5" w:rsidRPr="00977A8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77A8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addition and subtraction of two numbers using various strategies.</w:t>
                  </w:r>
                </w:p>
              </w:tc>
            </w:tr>
            <w:tr w:rsidR="005257B5" w:rsidRPr="00CF6A78" w14:paraId="44A5FC66" w14:textId="77777777" w:rsidTr="0059372F">
              <w:trPr>
                <w:trHeight w:val="1039"/>
              </w:trPr>
              <w:tc>
                <w:tcPr>
                  <w:tcW w:w="409" w:type="dxa"/>
                </w:tcPr>
                <w:p w14:paraId="22858EA9" w14:textId="77777777" w:rsidR="005257B5" w:rsidRPr="00CF6A7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CF6A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8BEA3FC" w14:textId="77777777" w:rsidR="005257B5" w:rsidRPr="00977A88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77A8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addition and subtraction of two numbers creatively and innovatively.</w:t>
                  </w:r>
                </w:p>
              </w:tc>
            </w:tr>
          </w:tbl>
          <w:p w14:paraId="2ED0A6A7" w14:textId="77777777" w:rsidR="005257B5" w:rsidRPr="00CF6A78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75B34" w:rsidRPr="00CF6A78" w14:paraId="7FB49CC5" w14:textId="77777777" w:rsidTr="00875B34">
        <w:trPr>
          <w:trHeight w:val="1266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087E1684" w14:textId="77777777" w:rsidR="00875B34" w:rsidRPr="00301166" w:rsidRDefault="00875B34" w:rsidP="00875B34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399E0F10" w14:textId="68326C17" w:rsidR="00875B34" w:rsidRPr="00CF6A78" w:rsidRDefault="00875B34" w:rsidP="00875B34">
            <w:pPr>
              <w:jc w:val="center"/>
              <w:rPr>
                <w:rFonts w:ascii="Arial" w:eastAsia="Arial" w:hAnsi="Arial"/>
                <w:lang w:val="ms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  <w:bookmarkEnd w:id="3"/>
    </w:tbl>
    <w:p w14:paraId="08E4B9BB" w14:textId="49B5ED96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68653D" w14:textId="3700B585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140796C" w14:textId="117EF05D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D7E83E" w14:textId="6EF55ECC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42B4DD" w14:textId="58216CC2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20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684"/>
        <w:gridCol w:w="3699"/>
        <w:gridCol w:w="425"/>
        <w:gridCol w:w="2705"/>
      </w:tblGrid>
      <w:tr w:rsidR="0075775D" w:rsidRPr="0075775D" w14:paraId="0C4BCB9B" w14:textId="77777777" w:rsidTr="0075775D">
        <w:trPr>
          <w:trHeight w:val="416"/>
        </w:trPr>
        <w:tc>
          <w:tcPr>
            <w:tcW w:w="2458" w:type="pct"/>
            <w:gridSpan w:val="2"/>
            <w:shd w:val="clear" w:color="auto" w:fill="92CDDC"/>
            <w:vAlign w:val="center"/>
          </w:tcPr>
          <w:p w14:paraId="4813353E" w14:textId="77777777" w:rsidR="0075775D" w:rsidRPr="0075775D" w:rsidRDefault="0075775D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NUMBERS AND OPERATIONS</w:t>
            </w:r>
          </w:p>
        </w:tc>
        <w:tc>
          <w:tcPr>
            <w:tcW w:w="2542" w:type="pct"/>
            <w:gridSpan w:val="3"/>
            <w:shd w:val="clear" w:color="auto" w:fill="92CDDC"/>
            <w:vAlign w:val="center"/>
          </w:tcPr>
          <w:p w14:paraId="23EE6956" w14:textId="77777777" w:rsidR="0075775D" w:rsidRPr="0075775D" w:rsidRDefault="0075775D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75775D">
              <w:rPr>
                <w:rFonts w:ascii="Arial" w:eastAsia="Arial" w:hAnsi="Arial"/>
                <w:lang w:val="ms"/>
              </w:rPr>
              <w:t xml:space="preserve">  </w:t>
            </w:r>
            <w:r w:rsidRPr="0075775D">
              <w:rPr>
                <w:rFonts w:ascii="Arial" w:eastAsia="Arial" w:hAnsi="Arial"/>
                <w:b/>
                <w:lang w:val="ms"/>
              </w:rPr>
              <w:t>TOPIC: 3.0 FRACTIONS</w:t>
            </w:r>
          </w:p>
        </w:tc>
      </w:tr>
      <w:tr w:rsidR="005257B5" w:rsidRPr="0075775D" w14:paraId="21134684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52CEB819" w14:textId="28B30EDD" w:rsidR="005257B5" w:rsidRPr="0075775D" w:rsidRDefault="0075775D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44" w:type="pct"/>
            <w:vMerge w:val="restart"/>
            <w:shd w:val="clear" w:color="auto" w:fill="B6DDE8"/>
          </w:tcPr>
          <w:p w14:paraId="7A723770" w14:textId="0CB76DFB" w:rsidR="0075775D" w:rsidRDefault="0075775D" w:rsidP="0075775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F797929" w14:textId="0A33A5F4" w:rsidR="005257B5" w:rsidRPr="0075775D" w:rsidRDefault="005257B5" w:rsidP="0075775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7" w:type="pct"/>
            <w:vMerge w:val="restart"/>
            <w:shd w:val="clear" w:color="auto" w:fill="B6DDE8"/>
          </w:tcPr>
          <w:p w14:paraId="522A112E" w14:textId="77777777" w:rsidR="005257B5" w:rsidRPr="0075775D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32E1F225" w14:textId="77777777" w:rsidR="005257B5" w:rsidRPr="0075775D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75775D" w14:paraId="670C7434" w14:textId="77777777" w:rsidTr="005257B5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7B84FDF5" w14:textId="77777777" w:rsidR="005257B5" w:rsidRPr="0075775D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4" w:type="pct"/>
            <w:vMerge/>
            <w:shd w:val="clear" w:color="auto" w:fill="F2DBDB"/>
          </w:tcPr>
          <w:p w14:paraId="380F8F33" w14:textId="77777777" w:rsidR="005257B5" w:rsidRPr="0075775D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7" w:type="pct"/>
            <w:vMerge/>
            <w:shd w:val="clear" w:color="auto" w:fill="F2DBDB"/>
          </w:tcPr>
          <w:p w14:paraId="47F56048" w14:textId="77777777" w:rsidR="005257B5" w:rsidRPr="0075775D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2B7B924F" w14:textId="77777777" w:rsidR="005257B5" w:rsidRPr="0075775D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3EA8A69C" w14:textId="77777777" w:rsidR="005257B5" w:rsidRPr="0075775D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5775D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75775D" w14:paraId="3360971F" w14:textId="77777777" w:rsidTr="005257B5">
        <w:trPr>
          <w:trHeight w:val="5950"/>
        </w:trPr>
        <w:tc>
          <w:tcPr>
            <w:tcW w:w="714" w:type="pct"/>
          </w:tcPr>
          <w:p w14:paraId="2BA75A5C" w14:textId="77777777" w:rsidR="005257B5" w:rsidRPr="0075775D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E425735" w14:textId="77777777" w:rsidR="005257B5" w:rsidRPr="0075775D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2FC58EF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65EC9A1F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187011" w14:textId="77777777" w:rsid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</w:p>
          <w:p w14:paraId="40E1742C" w14:textId="29475F1C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24329ED1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0381CE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297996C" w14:textId="77777777" w:rsidR="00875B34" w:rsidRDefault="00875B34" w:rsidP="00875B3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42301F3C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B2B0714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CBB72A4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BBE81AF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7681EA6A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563863" w14:textId="77777777" w:rsidR="0074388E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</w:p>
          <w:p w14:paraId="710AEE86" w14:textId="6E900D2C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7ECA">
              <w:rPr>
                <w:rFonts w:eastAsia="Arial Narrow" w:cs="Calibri"/>
                <w:sz w:val="22"/>
                <w:szCs w:val="22"/>
              </w:rPr>
              <w:t>14.06.2026-18.06.2026</w:t>
            </w:r>
          </w:p>
          <w:p w14:paraId="4B6D7AFF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146D44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4B0A15F" w14:textId="77777777" w:rsidR="00875B34" w:rsidRDefault="00875B34" w:rsidP="00875B3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67ECA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65812FC0" w14:textId="3C0B0B22" w:rsidR="005257B5" w:rsidRPr="0075775D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744" w:type="pct"/>
          </w:tcPr>
          <w:p w14:paraId="3490E183" w14:textId="77777777" w:rsidR="0075775D" w:rsidRPr="0075775D" w:rsidRDefault="0075775D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6130B9F" w14:textId="77777777" w:rsidR="0075775D" w:rsidRPr="0075775D" w:rsidRDefault="0075775D" w:rsidP="0075775D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75775D">
              <w:rPr>
                <w:rFonts w:ascii="Arial" w:eastAsia="Arial" w:hAnsi="Arial"/>
                <w:b/>
                <w:bCs/>
                <w:lang w:val="ms"/>
              </w:rPr>
              <w:t>3.1</w:t>
            </w:r>
            <w:r w:rsidRPr="0075775D">
              <w:rPr>
                <w:rFonts w:ascii="Arial" w:eastAsia="Arial" w:hAnsi="Arial"/>
                <w:b/>
                <w:bCs/>
                <w:lang w:val="ms"/>
              </w:rPr>
              <w:tab/>
              <w:t>Concept of one over two and one over four in proper fractions.</w:t>
            </w:r>
          </w:p>
          <w:p w14:paraId="63BEBD7C" w14:textId="77777777" w:rsidR="0075775D" w:rsidRPr="0075775D" w:rsidRDefault="0075775D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811B2AA" w14:textId="35283D26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5775D">
              <w:rPr>
                <w:rFonts w:ascii="Arial" w:eastAsia="Arial" w:hAnsi="Arial"/>
                <w:lang w:val="ms"/>
              </w:rPr>
              <w:t>3.1.1 Identify one over two, one over four, two over four and three over four.</w:t>
            </w:r>
          </w:p>
          <w:p w14:paraId="49FFFC66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C82AA52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BCD00C1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2A2B46B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6F05192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C765309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25C69FE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E5B1A81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814898C" w14:textId="77777777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6EDB307" w14:textId="0EB6FC0F" w:rsidR="005257B5" w:rsidRPr="0075775D" w:rsidRDefault="0075775D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75775D">
              <w:rPr>
                <w:rFonts w:ascii="Arial" w:eastAsia="Arial" w:hAnsi="Arial"/>
                <w:b/>
                <w:bCs/>
                <w:lang w:val="ms"/>
              </w:rPr>
              <w:t>3.2</w:t>
            </w:r>
            <w:r w:rsidRPr="0075775D">
              <w:rPr>
                <w:rFonts w:ascii="Arial" w:eastAsia="Arial" w:hAnsi="Arial"/>
                <w:b/>
                <w:bCs/>
                <w:lang w:val="ms"/>
              </w:rPr>
              <w:tab/>
              <w:t>Problem solving.</w:t>
            </w:r>
          </w:p>
          <w:p w14:paraId="51FA137E" w14:textId="01CAA6F6" w:rsidR="0075775D" w:rsidRPr="0075775D" w:rsidRDefault="0075775D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75775D"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</w:p>
          <w:p w14:paraId="07F9CDFE" w14:textId="4CA55E6C" w:rsidR="005257B5" w:rsidRPr="0075775D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5775D">
              <w:rPr>
                <w:rFonts w:ascii="Arial" w:eastAsia="Arial" w:hAnsi="Arial"/>
                <w:lang w:val="ms"/>
              </w:rPr>
              <w:t xml:space="preserve">3.2.1 </w:t>
            </w:r>
            <w:r w:rsidR="0075775D" w:rsidRPr="0075775D">
              <w:rPr>
                <w:rFonts w:ascii="Arial" w:eastAsia="Arial" w:hAnsi="Arial"/>
                <w:lang w:val="ms"/>
              </w:rPr>
              <w:t xml:space="preserve">       </w:t>
            </w:r>
            <w:r w:rsidRPr="0075775D">
              <w:rPr>
                <w:rFonts w:ascii="Arial" w:eastAsia="Arial" w:hAnsi="Arial"/>
                <w:lang w:val="ms"/>
              </w:rPr>
              <w:t xml:space="preserve"> Solve</w:t>
            </w:r>
            <w:r w:rsidR="0075775D" w:rsidRPr="0075775D">
              <w:rPr>
                <w:rFonts w:ascii="Arial" w:eastAsia="Arial" w:hAnsi="Arial"/>
                <w:lang w:val="ms"/>
              </w:rPr>
              <w:t xml:space="preserve"> </w:t>
            </w:r>
            <w:r w:rsidRPr="0075775D">
              <w:rPr>
                <w:rFonts w:ascii="Arial" w:eastAsia="Arial" w:hAnsi="Arial"/>
                <w:lang w:val="ms"/>
              </w:rPr>
              <w:t>problems</w:t>
            </w:r>
            <w:r w:rsidR="0075775D" w:rsidRPr="0075775D">
              <w:rPr>
                <w:rFonts w:ascii="Arial" w:eastAsia="Arial" w:hAnsi="Arial"/>
                <w:lang w:val="ms"/>
              </w:rPr>
              <w:t xml:space="preserve"> </w:t>
            </w:r>
            <w:r w:rsidRPr="0075775D">
              <w:rPr>
                <w:rFonts w:ascii="Arial" w:eastAsia="Arial" w:hAnsi="Arial"/>
                <w:lang w:val="ms"/>
              </w:rPr>
              <w:t>involvin</w:t>
            </w:r>
            <w:r w:rsidR="0075775D" w:rsidRPr="0075775D">
              <w:rPr>
                <w:rFonts w:ascii="Arial" w:eastAsia="Arial" w:hAnsi="Arial"/>
                <w:lang w:val="ms"/>
              </w:rPr>
              <w:t xml:space="preserve">g </w:t>
            </w:r>
            <w:r w:rsidRPr="0075775D">
              <w:rPr>
                <w:rFonts w:ascii="Arial" w:eastAsia="Arial" w:hAnsi="Arial"/>
                <w:lang w:val="ms"/>
              </w:rPr>
              <w:t>daily</w:t>
            </w:r>
            <w:r w:rsidRPr="0075775D">
              <w:rPr>
                <w:rFonts w:ascii="Arial" w:eastAsia="Arial" w:hAnsi="Arial"/>
                <w:lang w:val="ms"/>
              </w:rPr>
              <w:tab/>
              <w:t>life situations.</w:t>
            </w:r>
          </w:p>
        </w:tc>
        <w:tc>
          <w:tcPr>
            <w:tcW w:w="1377" w:type="pct"/>
          </w:tcPr>
          <w:p w14:paraId="15603077" w14:textId="77777777" w:rsidR="005257B5" w:rsidRPr="0075775D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75775D">
              <w:rPr>
                <w:rFonts w:ascii="Arial" w:hAnsi="Arial"/>
                <w:color w:val="000000"/>
                <w:lang w:val="en-MY"/>
              </w:rPr>
              <w:t>Understand fraction as equal parts and define one over two and one over four of one whole object.</w:t>
            </w:r>
          </w:p>
          <w:p w14:paraId="262FF8A2" w14:textId="77777777" w:rsidR="005257B5" w:rsidRPr="0075775D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75775D">
              <w:rPr>
                <w:rFonts w:ascii="Arial" w:hAnsi="Arial"/>
                <w:color w:val="000000"/>
                <w:lang w:val="en-MY"/>
              </w:rPr>
              <w:t>Use vocabulary of ’half’, ’quarter’ and ’three quarters’ by using objects, folded papers and pictures.</w:t>
            </w:r>
          </w:p>
          <w:p w14:paraId="1962298F" w14:textId="77777777" w:rsidR="005257B5" w:rsidRPr="0075775D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65E10A18" w14:textId="77777777" w:rsidR="005257B5" w:rsidRPr="0075775D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5775D">
              <w:rPr>
                <w:rFonts w:ascii="Arial" w:eastAsia="Arial" w:hAnsi="Arial"/>
                <w:lang w:val="ms"/>
              </w:rPr>
              <w:t>Forming one over four with multiple variations should be emphasized.</w:t>
            </w:r>
          </w:p>
        </w:tc>
        <w:tc>
          <w:tcPr>
            <w:tcW w:w="1165" w:type="pct"/>
            <w:gridSpan w:val="2"/>
          </w:tcPr>
          <w:tbl>
            <w:tblPr>
              <w:tblStyle w:val="TableGrid14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75775D" w14:paraId="2A09DDAB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054D2EF0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D0E5618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one over two, one over four, two over four and three over four.</w:t>
                  </w:r>
                </w:p>
              </w:tc>
            </w:tr>
            <w:tr w:rsidR="005257B5" w:rsidRPr="0075775D" w14:paraId="23E56A5A" w14:textId="77777777" w:rsidTr="0059372F">
              <w:trPr>
                <w:trHeight w:val="694"/>
              </w:trPr>
              <w:tc>
                <w:tcPr>
                  <w:tcW w:w="409" w:type="dxa"/>
                </w:tcPr>
                <w:p w14:paraId="5789A1D7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5612A233" w14:textId="77777777" w:rsidR="005257B5" w:rsidRPr="0075775D" w:rsidRDefault="005257B5" w:rsidP="00B90182">
                  <w:pPr>
                    <w:framePr w:hSpace="180" w:wrap="around" w:vAnchor="page" w:hAnchor="margin" w:y="1201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Shade one over two, one over four, two over four and three over four.</w:t>
                  </w:r>
                </w:p>
              </w:tc>
            </w:tr>
            <w:tr w:rsidR="005257B5" w:rsidRPr="0075775D" w14:paraId="0BB6961B" w14:textId="77777777" w:rsidTr="0059372F">
              <w:trPr>
                <w:trHeight w:val="1358"/>
              </w:trPr>
              <w:tc>
                <w:tcPr>
                  <w:tcW w:w="409" w:type="dxa"/>
                </w:tcPr>
                <w:p w14:paraId="332DC0C8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D499A6F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Form one over two, one over four, two over four and three over four using objects and folded papers.</w:t>
                  </w:r>
                </w:p>
              </w:tc>
            </w:tr>
            <w:tr w:rsidR="005257B5" w:rsidRPr="0075775D" w14:paraId="394F2EA5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76A92DFF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3568593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fractions.</w:t>
                  </w:r>
                </w:p>
              </w:tc>
            </w:tr>
            <w:tr w:rsidR="005257B5" w:rsidRPr="0075775D" w14:paraId="06C49D15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2DBD4C68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228EACD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fractions using various strategies.</w:t>
                  </w:r>
                </w:p>
              </w:tc>
            </w:tr>
            <w:tr w:rsidR="005257B5" w:rsidRPr="0075775D" w14:paraId="0BB348E4" w14:textId="77777777" w:rsidTr="0059372F">
              <w:trPr>
                <w:trHeight w:val="1039"/>
              </w:trPr>
              <w:tc>
                <w:tcPr>
                  <w:tcW w:w="409" w:type="dxa"/>
                </w:tcPr>
                <w:p w14:paraId="3FCAE39B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58A74E4" w14:textId="77777777" w:rsidR="005257B5" w:rsidRPr="0075775D" w:rsidRDefault="005257B5" w:rsidP="00B90182">
                  <w:pPr>
                    <w:framePr w:hSpace="180" w:wrap="around" w:vAnchor="page" w:hAnchor="margin" w:y="120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5775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fractions creatively and innovatively.</w:t>
                  </w:r>
                </w:p>
              </w:tc>
            </w:tr>
          </w:tbl>
          <w:p w14:paraId="7800022E" w14:textId="77777777" w:rsidR="005257B5" w:rsidRPr="0075775D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5562C97" w14:textId="25F955BA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C89DE1" w14:textId="385DBB06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4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4684"/>
        <w:gridCol w:w="3699"/>
        <w:gridCol w:w="425"/>
        <w:gridCol w:w="2705"/>
      </w:tblGrid>
      <w:tr w:rsidR="00FC6647" w:rsidRPr="00FC6647" w14:paraId="78E0226C" w14:textId="77777777" w:rsidTr="00FE7A76">
        <w:trPr>
          <w:trHeight w:val="345"/>
        </w:trPr>
        <w:tc>
          <w:tcPr>
            <w:tcW w:w="2458" w:type="pct"/>
            <w:gridSpan w:val="2"/>
            <w:shd w:val="clear" w:color="auto" w:fill="92CDDC"/>
            <w:vAlign w:val="center"/>
          </w:tcPr>
          <w:p w14:paraId="79D4ABAC" w14:textId="77777777" w:rsidR="00FC6647" w:rsidRPr="00FC6647" w:rsidRDefault="00FC6647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C6647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NUMBERS AND OPERATIONS</w:t>
            </w:r>
          </w:p>
        </w:tc>
        <w:tc>
          <w:tcPr>
            <w:tcW w:w="2542" w:type="pct"/>
            <w:gridSpan w:val="3"/>
            <w:shd w:val="clear" w:color="auto" w:fill="92CDDC"/>
            <w:vAlign w:val="center"/>
          </w:tcPr>
          <w:p w14:paraId="6ECAE5D6" w14:textId="77777777" w:rsidR="00FC6647" w:rsidRPr="00FC6647" w:rsidRDefault="00FC6647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C6647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FC6647">
              <w:rPr>
                <w:rFonts w:ascii="Arial" w:eastAsia="Arial" w:hAnsi="Arial"/>
                <w:lang w:val="ms"/>
              </w:rPr>
              <w:t xml:space="preserve">  </w:t>
            </w:r>
            <w:r w:rsidRPr="00FC6647">
              <w:rPr>
                <w:rFonts w:ascii="Arial" w:eastAsia="Arial" w:hAnsi="Arial"/>
                <w:b/>
                <w:lang w:val="ms"/>
              </w:rPr>
              <w:t>TOPIC: 4.0 MONEY</w:t>
            </w:r>
          </w:p>
        </w:tc>
      </w:tr>
      <w:tr w:rsidR="00CF6A78" w:rsidRPr="00FC6647" w14:paraId="352F6139" w14:textId="77777777" w:rsidTr="005257B5">
        <w:trPr>
          <w:trHeight w:val="97"/>
        </w:trPr>
        <w:tc>
          <w:tcPr>
            <w:tcW w:w="714" w:type="pct"/>
            <w:vMerge w:val="restart"/>
            <w:shd w:val="clear" w:color="auto" w:fill="B6DDE8"/>
          </w:tcPr>
          <w:p w14:paraId="499587CA" w14:textId="74725F69" w:rsidR="00CF6A78" w:rsidRPr="00FC6647" w:rsidRDefault="00FC6647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C6647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44" w:type="pct"/>
            <w:vMerge w:val="restart"/>
            <w:shd w:val="clear" w:color="auto" w:fill="B6DDE8"/>
          </w:tcPr>
          <w:p w14:paraId="412D73E9" w14:textId="47CEF586" w:rsidR="00FC6647" w:rsidRDefault="00FC6647" w:rsidP="00FC66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C6647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08872248" w14:textId="37CFFD19" w:rsidR="00CF6A78" w:rsidRPr="00FC6647" w:rsidRDefault="00CF6A78" w:rsidP="00FC66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C6647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7" w:type="pct"/>
            <w:vMerge w:val="restart"/>
            <w:shd w:val="clear" w:color="auto" w:fill="B6DDE8"/>
          </w:tcPr>
          <w:p w14:paraId="433AEC16" w14:textId="2FE8CD1B" w:rsidR="00CF6A78" w:rsidRPr="00FC6647" w:rsidRDefault="00FC6647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="00CF6A78" w:rsidRPr="00FC6647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467FF038" w14:textId="77777777" w:rsidR="00CF6A78" w:rsidRPr="00FC6647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C6647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CF6A78" w:rsidRPr="00FC6647" w14:paraId="6C602030" w14:textId="77777777" w:rsidTr="00D01081">
        <w:trPr>
          <w:trHeight w:val="172"/>
        </w:trPr>
        <w:tc>
          <w:tcPr>
            <w:tcW w:w="714" w:type="pct"/>
            <w:vMerge/>
            <w:shd w:val="clear" w:color="auto" w:fill="F2DBDB"/>
          </w:tcPr>
          <w:p w14:paraId="75B1891E" w14:textId="77777777" w:rsidR="00CF6A78" w:rsidRPr="00FC6647" w:rsidRDefault="00CF6A78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4" w:type="pct"/>
            <w:vMerge/>
            <w:shd w:val="clear" w:color="auto" w:fill="F2DBDB"/>
          </w:tcPr>
          <w:p w14:paraId="36E633B1" w14:textId="77777777" w:rsidR="00CF6A78" w:rsidRPr="00FC6647" w:rsidRDefault="00CF6A78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7" w:type="pct"/>
            <w:vMerge/>
            <w:shd w:val="clear" w:color="auto" w:fill="F2DBDB"/>
          </w:tcPr>
          <w:p w14:paraId="3859E771" w14:textId="77777777" w:rsidR="00CF6A78" w:rsidRPr="00FC6647" w:rsidRDefault="00CF6A78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6C10A13B" w14:textId="77777777" w:rsidR="00CF6A78" w:rsidRPr="00FC6647" w:rsidRDefault="00CF6A78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C6647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550643B3" w14:textId="77777777" w:rsidR="00CF6A78" w:rsidRPr="00FC6647" w:rsidRDefault="00CF6A78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C6647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CF6A78" w:rsidRPr="00FC6647" w14:paraId="6FA57F01" w14:textId="77777777" w:rsidTr="005257B5">
        <w:trPr>
          <w:trHeight w:val="5950"/>
        </w:trPr>
        <w:tc>
          <w:tcPr>
            <w:tcW w:w="714" w:type="pct"/>
          </w:tcPr>
          <w:p w14:paraId="3EBFBC6F" w14:textId="1369722A" w:rsidR="00CF6A78" w:rsidRPr="00FC6647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CACD6D9" w14:textId="77777777" w:rsidR="00CF6A78" w:rsidRPr="00FC6647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DBB2B94" w14:textId="77777777" w:rsidR="00CF6A78" w:rsidRPr="00FC6647" w:rsidRDefault="00CF6A78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AF5DB0B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24E1253E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5E72BE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7E64DE34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EAD6267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BAC8902" w14:textId="5CA510D0" w:rsidR="00CA76C9" w:rsidRDefault="00875B34" w:rsidP="00875B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3510DFCE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68365EC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39E9F29D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0D4FBE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1CB91CA5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8C99A5" w14:textId="77777777" w:rsidR="00875B34" w:rsidRPr="009A3177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71DE5DCD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</w:p>
          <w:p w14:paraId="7AC16B0B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</w:p>
          <w:p w14:paraId="25431F69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1B18BAB7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BFC178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3D6DDAE8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66AA4F" w14:textId="38D72603" w:rsidR="00CF6A78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1744" w:type="pct"/>
          </w:tcPr>
          <w:p w14:paraId="61AB2083" w14:textId="3178A583" w:rsidR="00FC6647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FC6647">
              <w:rPr>
                <w:rFonts w:ascii="Arial" w:eastAsia="Arial" w:hAnsi="Arial"/>
                <w:lang w:val="ms"/>
              </w:rPr>
              <w:t>.</w:t>
            </w:r>
            <w:r w:rsidR="00FC6647" w:rsidRPr="00FC6647">
              <w:rPr>
                <w:rFonts w:ascii="Arial" w:eastAsia="Arial" w:hAnsi="Arial"/>
                <w:b/>
                <w:bCs/>
                <w:lang w:val="ms"/>
              </w:rPr>
              <w:t>4.1 Notes and coins.</w:t>
            </w:r>
          </w:p>
          <w:p w14:paraId="01C19D91" w14:textId="0B08CAB4" w:rsid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4.1 1    </w:t>
            </w:r>
            <w:r w:rsidR="00CF6A78" w:rsidRPr="00FC6647">
              <w:rPr>
                <w:rFonts w:ascii="Arial" w:eastAsia="Arial" w:hAnsi="Arial"/>
                <w:lang w:val="ms"/>
              </w:rPr>
              <w:t xml:space="preserve">Identify coins and notes of </w:t>
            </w:r>
          </w:p>
          <w:p w14:paraId="53A07EFA" w14:textId="6B551F93" w:rsidR="00CF6A78" w:rsidRP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="00CF6A78" w:rsidRPr="00FC6647">
              <w:rPr>
                <w:rFonts w:ascii="Arial" w:eastAsia="Arial" w:hAnsi="Arial"/>
                <w:lang w:val="ms"/>
              </w:rPr>
              <w:t>Malaysian currency.</w:t>
            </w:r>
          </w:p>
          <w:p w14:paraId="4F341456" w14:textId="4ACBE479" w:rsidR="00CF6A78" w:rsidRP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="00CF6A78" w:rsidRPr="00FC6647">
              <w:rPr>
                <w:rFonts w:ascii="Arial" w:eastAsia="Arial" w:hAnsi="Arial"/>
                <w:lang w:val="ms"/>
              </w:rPr>
              <w:t>4.1.</w:t>
            </w:r>
            <w:r>
              <w:rPr>
                <w:rFonts w:ascii="Arial" w:eastAsia="Arial" w:hAnsi="Arial"/>
                <w:lang w:val="ms"/>
              </w:rPr>
              <w:t xml:space="preserve">2    </w:t>
            </w:r>
            <w:r w:rsidR="00CF6A78" w:rsidRPr="00FC6647">
              <w:rPr>
                <w:rFonts w:ascii="Arial" w:eastAsia="Arial" w:hAnsi="Arial"/>
                <w:lang w:val="ms"/>
              </w:rPr>
              <w:t>Represent the value of money in:</w:t>
            </w:r>
          </w:p>
          <w:p w14:paraId="1BFD0714" w14:textId="52D2485A" w:rsidR="00CF6A78" w:rsidRPr="00FC6647" w:rsidRDefault="00CF6A78" w:rsidP="00FC664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FC6647">
              <w:rPr>
                <w:rFonts w:ascii="Arial" w:eastAsia="Arial" w:hAnsi="Arial"/>
                <w:lang w:val="ms"/>
              </w:rPr>
              <w:t>Sen up to RM1.</w:t>
            </w:r>
          </w:p>
          <w:p w14:paraId="550549F4" w14:textId="29A1B873" w:rsidR="00CF6A78" w:rsidRPr="00FC6647" w:rsidRDefault="00CF6A78" w:rsidP="00FC664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FC6647">
              <w:rPr>
                <w:rFonts w:ascii="Arial" w:eastAsia="Arial" w:hAnsi="Arial"/>
                <w:lang w:val="ms"/>
              </w:rPr>
              <w:t>Ringgit up to RM10.</w:t>
            </w:r>
          </w:p>
          <w:p w14:paraId="46F2FE9D" w14:textId="3F4A58F1" w:rsidR="00CF6A78" w:rsidRP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="00CF6A78" w:rsidRPr="00FC6647">
              <w:rPr>
                <w:rFonts w:ascii="Arial" w:eastAsia="Arial" w:hAnsi="Arial"/>
                <w:lang w:val="ms"/>
              </w:rPr>
              <w:t>4.1.3</w:t>
            </w:r>
            <w:r>
              <w:rPr>
                <w:rFonts w:ascii="Arial" w:eastAsia="Arial" w:hAnsi="Arial"/>
                <w:lang w:val="ms"/>
              </w:rPr>
              <w:t xml:space="preserve">    </w:t>
            </w:r>
            <w:r w:rsidR="00CF6A78" w:rsidRPr="00FC6647">
              <w:rPr>
                <w:rFonts w:ascii="Arial" w:eastAsia="Arial" w:hAnsi="Arial"/>
                <w:lang w:val="ms"/>
              </w:rPr>
              <w:t>Convert money in:</w:t>
            </w:r>
          </w:p>
          <w:p w14:paraId="731EB93B" w14:textId="54EB5A75" w:rsidR="00CF6A78" w:rsidRPr="00FC6647" w:rsidRDefault="00CF6A78" w:rsidP="00FC664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FC6647">
              <w:rPr>
                <w:rFonts w:ascii="Arial" w:eastAsia="Arial" w:hAnsi="Arial"/>
                <w:lang w:val="ms"/>
              </w:rPr>
              <w:t>Coins up to RM1.</w:t>
            </w:r>
          </w:p>
          <w:p w14:paraId="7CB4F15C" w14:textId="03CA7E59" w:rsidR="00CF6A78" w:rsidRPr="00FC6647" w:rsidRDefault="00CF6A78" w:rsidP="00FC664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FC6647">
              <w:rPr>
                <w:rFonts w:ascii="Arial" w:eastAsia="Arial" w:hAnsi="Arial"/>
                <w:lang w:val="ms"/>
              </w:rPr>
              <w:t>Notes up to RM10.</w:t>
            </w:r>
          </w:p>
          <w:p w14:paraId="449C4A09" w14:textId="77777777" w:rsid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2BD754B" w14:textId="77777777" w:rsidR="00B50A35" w:rsidRDefault="00B50A3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F76DCCF" w14:textId="2BF0CF0B" w:rsidR="00FC6647" w:rsidRP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FC6647">
              <w:rPr>
                <w:rFonts w:ascii="Arial" w:eastAsia="Arial" w:hAnsi="Arial"/>
                <w:b/>
                <w:bCs/>
                <w:lang w:val="ms"/>
              </w:rPr>
              <w:t>4.2 Financial resources and savings.</w:t>
            </w:r>
          </w:p>
          <w:p w14:paraId="2577EE2C" w14:textId="77777777" w:rsid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="00CF6A78" w:rsidRPr="00FC6647">
              <w:rPr>
                <w:rFonts w:ascii="Arial" w:eastAsia="Arial" w:hAnsi="Arial"/>
                <w:lang w:val="ms"/>
              </w:rPr>
              <w:t>4.2.1</w:t>
            </w:r>
            <w:r w:rsidR="00CF6A78" w:rsidRPr="00FC6647">
              <w:rPr>
                <w:rFonts w:ascii="Arial" w:eastAsia="Arial" w:hAnsi="Arial"/>
                <w:lang w:val="ms"/>
              </w:rPr>
              <w:tab/>
              <w:t xml:space="preserve">Identify financial resources and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3AD11F99" w14:textId="01EE32A0" w:rsidR="00CF6A78" w:rsidRP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CF6A78" w:rsidRPr="00FC6647">
              <w:rPr>
                <w:rFonts w:ascii="Arial" w:eastAsia="Arial" w:hAnsi="Arial"/>
                <w:lang w:val="ms"/>
              </w:rPr>
              <w:t>savings.</w:t>
            </w:r>
          </w:p>
          <w:p w14:paraId="1AB182DE" w14:textId="77777777" w:rsid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="00CF6A78" w:rsidRPr="00FC6647">
              <w:rPr>
                <w:rFonts w:ascii="Arial" w:eastAsia="Arial" w:hAnsi="Arial"/>
                <w:lang w:val="ms"/>
              </w:rPr>
              <w:t>4.2.2</w:t>
            </w:r>
            <w:r w:rsidR="00CF6A78" w:rsidRPr="00FC6647">
              <w:rPr>
                <w:rFonts w:ascii="Arial" w:eastAsia="Arial" w:hAnsi="Arial"/>
                <w:lang w:val="ms"/>
              </w:rPr>
              <w:tab/>
              <w:t xml:space="preserve">Record  savings  and expenses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03B612BE" w14:textId="03225BB3" w:rsidR="00CF6A78" w:rsidRP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CF6A78" w:rsidRPr="00FC6647">
              <w:rPr>
                <w:rFonts w:ascii="Arial" w:eastAsia="Arial" w:hAnsi="Arial"/>
                <w:lang w:val="ms"/>
              </w:rPr>
              <w:t>from</w:t>
            </w:r>
            <w:r w:rsidR="00CF6A78" w:rsidRPr="00FC6647">
              <w:rPr>
                <w:rFonts w:ascii="Arial" w:eastAsia="Arial" w:hAnsi="Arial"/>
                <w:lang w:val="ms"/>
              </w:rPr>
              <w:tab/>
              <w:t>the financial resources.</w:t>
            </w:r>
          </w:p>
          <w:p w14:paraId="7AF9B48C" w14:textId="77777777" w:rsidR="00CF6A78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2873291F" w14:textId="77777777" w:rsidR="00B50A35" w:rsidRPr="00FC6647" w:rsidRDefault="00B50A3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58906188" w14:textId="36A30AE8" w:rsidR="00CF6A78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FC6647">
              <w:rPr>
                <w:rFonts w:ascii="Arial" w:eastAsia="Arial" w:hAnsi="Arial"/>
                <w:b/>
                <w:bCs/>
                <w:lang w:val="ms"/>
              </w:rPr>
              <w:t>4.3 Problem solving.</w:t>
            </w:r>
          </w:p>
          <w:p w14:paraId="436E0284" w14:textId="77777777" w:rsidR="00FC6647" w:rsidRP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F3D3ABD" w14:textId="77777777" w:rsidR="00FC6647" w:rsidRDefault="00CF6A78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FC6647">
              <w:rPr>
                <w:rFonts w:ascii="Arial" w:eastAsia="Arial" w:hAnsi="Arial"/>
                <w:lang w:val="ms"/>
              </w:rPr>
              <w:t xml:space="preserve">4.3.1 </w:t>
            </w:r>
            <w:r w:rsidR="00FC6647">
              <w:rPr>
                <w:rFonts w:ascii="Arial" w:eastAsia="Arial" w:hAnsi="Arial"/>
                <w:lang w:val="ms"/>
              </w:rPr>
              <w:t xml:space="preserve">       </w:t>
            </w:r>
            <w:r w:rsidRPr="00FC6647">
              <w:rPr>
                <w:rFonts w:ascii="Arial" w:eastAsia="Arial" w:hAnsi="Arial"/>
                <w:lang w:val="ms"/>
              </w:rPr>
              <w:t xml:space="preserve">Solve daily life problems involving </w:t>
            </w:r>
          </w:p>
          <w:p w14:paraId="35FA9638" w14:textId="3FFABD5B" w:rsidR="00CF6A78" w:rsidRPr="00FC6647" w:rsidRDefault="00FC6647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</w:t>
            </w:r>
            <w:r w:rsidR="00CF6A78" w:rsidRPr="00FC6647">
              <w:rPr>
                <w:rFonts w:ascii="Arial" w:eastAsia="Arial" w:hAnsi="Arial"/>
                <w:lang w:val="ms"/>
              </w:rPr>
              <w:t>addition and subtraction of money.</w:t>
            </w:r>
          </w:p>
        </w:tc>
        <w:tc>
          <w:tcPr>
            <w:tcW w:w="1377" w:type="pct"/>
          </w:tcPr>
          <w:p w14:paraId="6961A6D3" w14:textId="77777777" w:rsidR="00CF6A78" w:rsidRPr="00FC6647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FC6647">
              <w:rPr>
                <w:rFonts w:ascii="Arial" w:hAnsi="Arial"/>
                <w:color w:val="000000"/>
                <w:lang w:val="en-MY"/>
              </w:rPr>
              <w:t>Use current money in real life situation. Represent value of money using abacus 4:1.</w:t>
            </w:r>
          </w:p>
          <w:p w14:paraId="6249ED9A" w14:textId="77777777" w:rsidR="00CF6A78" w:rsidRPr="00FC6647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492D1DF0" w14:textId="77777777" w:rsidR="00CF6A78" w:rsidRPr="00FC6647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FC6647">
              <w:rPr>
                <w:rFonts w:ascii="Arial" w:hAnsi="Arial"/>
                <w:color w:val="000000"/>
                <w:lang w:val="en-MY"/>
              </w:rPr>
              <w:t>Use combination of money in the form of notes and coins.</w:t>
            </w:r>
          </w:p>
          <w:p w14:paraId="62E256BA" w14:textId="77777777" w:rsidR="00CF6A78" w:rsidRPr="00FC6647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FC6647">
              <w:rPr>
                <w:rFonts w:ascii="Arial" w:hAnsi="Arial"/>
                <w:color w:val="000000"/>
                <w:lang w:val="en-MY"/>
              </w:rPr>
              <w:t>Use suitable situations.</w:t>
            </w:r>
          </w:p>
          <w:p w14:paraId="202615E8" w14:textId="77777777" w:rsidR="00CF6A78" w:rsidRPr="00FC6647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FC6647">
              <w:rPr>
                <w:rFonts w:ascii="Arial" w:hAnsi="Arial"/>
                <w:color w:val="000000"/>
                <w:lang w:val="en-MY"/>
              </w:rPr>
              <w:t>Before solving daily life problem, mechanical solving process can be done to explain addition and subtraction involving:</w:t>
            </w:r>
          </w:p>
          <w:p w14:paraId="7023342E" w14:textId="77777777" w:rsidR="00CF6A78" w:rsidRPr="00FC6647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FC6647">
              <w:rPr>
                <w:rFonts w:ascii="Arial" w:hAnsi="Arial"/>
                <w:color w:val="000000"/>
                <w:lang w:val="en-MY"/>
              </w:rPr>
              <w:t>(a)</w:t>
            </w:r>
            <w:r w:rsidRPr="00FC6647">
              <w:rPr>
                <w:rFonts w:ascii="Arial" w:hAnsi="Arial"/>
                <w:color w:val="000000"/>
                <w:lang w:val="en-MY"/>
              </w:rPr>
              <w:tab/>
              <w:t>Sen up to RM1.</w:t>
            </w:r>
          </w:p>
          <w:p w14:paraId="1195ACD1" w14:textId="77777777" w:rsidR="00CF6A78" w:rsidRPr="00FC6647" w:rsidRDefault="00CF6A78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FC6647">
              <w:rPr>
                <w:rFonts w:ascii="Arial" w:hAnsi="Arial"/>
                <w:color w:val="000000"/>
                <w:lang w:val="en-MY"/>
              </w:rPr>
              <w:t>(b)</w:t>
            </w:r>
            <w:r w:rsidRPr="00FC6647">
              <w:rPr>
                <w:rFonts w:ascii="Arial" w:hAnsi="Arial"/>
                <w:color w:val="000000"/>
                <w:lang w:val="en-MY"/>
              </w:rPr>
              <w:tab/>
              <w:t>Ringgit up to RM10.</w:t>
            </w:r>
          </w:p>
          <w:p w14:paraId="36139B2E" w14:textId="77777777" w:rsidR="00CF6A78" w:rsidRPr="00FC6647" w:rsidRDefault="00CF6A78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FC6647">
              <w:rPr>
                <w:rFonts w:ascii="Arial" w:eastAsia="Arial" w:hAnsi="Arial"/>
                <w:lang w:val="ms"/>
              </w:rPr>
              <w:t>Addition and subtraction involving money using abacus 4:1.</w:t>
            </w:r>
          </w:p>
        </w:tc>
        <w:tc>
          <w:tcPr>
            <w:tcW w:w="1165" w:type="pct"/>
            <w:gridSpan w:val="2"/>
          </w:tcPr>
          <w:tbl>
            <w:tblPr>
              <w:tblStyle w:val="TableGrid1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CF6A78" w:rsidRPr="00FC6647" w14:paraId="24DE4D2D" w14:textId="77777777" w:rsidTr="00CF6A78">
              <w:trPr>
                <w:trHeight w:val="685"/>
              </w:trPr>
              <w:tc>
                <w:tcPr>
                  <w:tcW w:w="409" w:type="dxa"/>
                </w:tcPr>
                <w:p w14:paraId="2934F19A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6F257C21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State:</w:t>
                  </w:r>
                </w:p>
                <w:p w14:paraId="0C18005E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• Malaysian currency in coins and notes.</w:t>
                  </w:r>
                </w:p>
                <w:p w14:paraId="0FD2CBBA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• Financial resources and savings.</w:t>
                  </w:r>
                </w:p>
              </w:tc>
            </w:tr>
            <w:tr w:rsidR="00CF6A78" w:rsidRPr="00FC6647" w14:paraId="1821D8A8" w14:textId="77777777" w:rsidTr="00CF6A78">
              <w:trPr>
                <w:trHeight w:val="694"/>
              </w:trPr>
              <w:tc>
                <w:tcPr>
                  <w:tcW w:w="409" w:type="dxa"/>
                </w:tcPr>
                <w:p w14:paraId="7F43906F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5E08F167" w14:textId="77777777" w:rsidR="00CF6A78" w:rsidRPr="00FC6647" w:rsidRDefault="00CF6A78" w:rsidP="00B90182">
                  <w:pPr>
                    <w:framePr w:hSpace="180" w:wrap="around" w:vAnchor="page" w:hAnchor="margin" w:y="1149"/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number sentence involving money.</w:t>
                  </w:r>
                </w:p>
              </w:tc>
            </w:tr>
            <w:tr w:rsidR="00CF6A78" w:rsidRPr="00FC6647" w14:paraId="582A0160" w14:textId="77777777" w:rsidTr="00CF6A78">
              <w:trPr>
                <w:trHeight w:val="1358"/>
              </w:trPr>
              <w:tc>
                <w:tcPr>
                  <w:tcW w:w="409" w:type="dxa"/>
                </w:tcPr>
                <w:p w14:paraId="65816F82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19FBD32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the answer for the solution of number sentences involving money. Record savings and expenses from the financial resources.</w:t>
                  </w:r>
                </w:p>
              </w:tc>
            </w:tr>
            <w:tr w:rsidR="00CF6A78" w:rsidRPr="00FC6647" w14:paraId="501899A2" w14:textId="77777777" w:rsidTr="00CF6A78">
              <w:trPr>
                <w:trHeight w:val="890"/>
              </w:trPr>
              <w:tc>
                <w:tcPr>
                  <w:tcW w:w="409" w:type="dxa"/>
                </w:tcPr>
                <w:p w14:paraId="5E83B463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DAC251C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money.</w:t>
                  </w:r>
                </w:p>
              </w:tc>
            </w:tr>
            <w:tr w:rsidR="00CF6A78" w:rsidRPr="00FC6647" w14:paraId="0FF11C02" w14:textId="77777777" w:rsidTr="00CF6A78">
              <w:trPr>
                <w:trHeight w:val="1232"/>
              </w:trPr>
              <w:tc>
                <w:tcPr>
                  <w:tcW w:w="409" w:type="dxa"/>
                </w:tcPr>
                <w:p w14:paraId="5ACABC6F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EABCD56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CF6A78" w:rsidRPr="00FC6647" w14:paraId="2BB5AB73" w14:textId="77777777" w:rsidTr="00CF6A78">
              <w:trPr>
                <w:trHeight w:val="1039"/>
              </w:trPr>
              <w:tc>
                <w:tcPr>
                  <w:tcW w:w="409" w:type="dxa"/>
                </w:tcPr>
                <w:p w14:paraId="2FCC424F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4A189269" w14:textId="77777777" w:rsidR="00CF6A78" w:rsidRPr="00FC6647" w:rsidRDefault="00CF6A78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C664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737F246E" w14:textId="77777777" w:rsidR="00CF6A78" w:rsidRPr="00FC6647" w:rsidRDefault="00CF6A78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EDC9970" w14:textId="6FF749BB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D4886F" w14:textId="0083141F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A79E3D" w14:textId="1C6E4DC0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EA468C" w14:textId="22A140C1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horzAnchor="margin" w:tblpY="42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4690"/>
        <w:gridCol w:w="3685"/>
        <w:gridCol w:w="425"/>
        <w:gridCol w:w="2705"/>
      </w:tblGrid>
      <w:tr w:rsidR="00742F3A" w:rsidRPr="00742F3A" w14:paraId="6AD79FEA" w14:textId="77777777" w:rsidTr="00742F3A">
        <w:trPr>
          <w:trHeight w:val="413"/>
        </w:trPr>
        <w:tc>
          <w:tcPr>
            <w:tcW w:w="2463" w:type="pct"/>
            <w:gridSpan w:val="2"/>
            <w:shd w:val="clear" w:color="auto" w:fill="92CDDC"/>
            <w:vAlign w:val="center"/>
          </w:tcPr>
          <w:p w14:paraId="4DD861A6" w14:textId="77777777" w:rsidR="00742F3A" w:rsidRPr="00742F3A" w:rsidRDefault="00742F3A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</w:t>
            </w:r>
            <w:r w:rsidRPr="00742F3A">
              <w:rPr>
                <w:rFonts w:ascii="Arial" w:eastAsia="Arial" w:hAnsi="Arial"/>
                <w:lang w:val="ms"/>
              </w:rPr>
              <w:t xml:space="preserve"> </w:t>
            </w:r>
            <w:r w:rsidRPr="00742F3A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537" w:type="pct"/>
            <w:gridSpan w:val="3"/>
            <w:shd w:val="clear" w:color="auto" w:fill="92CDDC"/>
            <w:vAlign w:val="center"/>
          </w:tcPr>
          <w:p w14:paraId="58EF2E7F" w14:textId="0FBFD844" w:rsidR="00742F3A" w:rsidRPr="00742F3A" w:rsidRDefault="00742F3A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742F3A">
              <w:rPr>
                <w:rFonts w:ascii="Arial" w:eastAsia="Arial" w:hAnsi="Arial"/>
                <w:lang w:val="ms"/>
              </w:rPr>
              <w:t xml:space="preserve">  </w:t>
            </w:r>
            <w:r w:rsidRPr="00742F3A">
              <w:rPr>
                <w:rFonts w:ascii="Arial" w:eastAsia="Arial" w:hAnsi="Arial"/>
                <w:b/>
                <w:lang w:val="ms"/>
              </w:rPr>
              <w:t>TOPIC: 5.0</w:t>
            </w:r>
            <w:r w:rsidRPr="00742F3A">
              <w:rPr>
                <w:rFonts w:ascii="Arial" w:eastAsia="Arial" w:hAnsi="Arial"/>
                <w:lang w:val="ms"/>
              </w:rPr>
              <w:t xml:space="preserve"> </w:t>
            </w:r>
            <w:r w:rsidRPr="00742F3A">
              <w:rPr>
                <w:rFonts w:ascii="Arial" w:eastAsia="Arial" w:hAnsi="Arial"/>
                <w:b/>
                <w:lang w:val="ms"/>
              </w:rPr>
              <w:t xml:space="preserve">TIME  </w:t>
            </w:r>
          </w:p>
        </w:tc>
      </w:tr>
      <w:tr w:rsidR="005257B5" w:rsidRPr="00742F3A" w14:paraId="49195D6C" w14:textId="77777777" w:rsidTr="005257B5">
        <w:trPr>
          <w:trHeight w:val="97"/>
        </w:trPr>
        <w:tc>
          <w:tcPr>
            <w:tcW w:w="717" w:type="pct"/>
            <w:vMerge w:val="restart"/>
            <w:shd w:val="clear" w:color="auto" w:fill="B6DDE8"/>
          </w:tcPr>
          <w:p w14:paraId="6D1ED5C8" w14:textId="4154E4CA" w:rsidR="005257B5" w:rsidRPr="00742F3A" w:rsidRDefault="00742F3A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46" w:type="pct"/>
            <w:vMerge w:val="restart"/>
            <w:shd w:val="clear" w:color="auto" w:fill="B6DDE8"/>
          </w:tcPr>
          <w:p w14:paraId="5B44DE94" w14:textId="11084514" w:rsidR="00742F3A" w:rsidRDefault="00742F3A" w:rsidP="00FE7A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2FC4A93" w14:textId="65E347C3" w:rsidR="005257B5" w:rsidRPr="00742F3A" w:rsidRDefault="005257B5" w:rsidP="00FE7A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2" w:type="pct"/>
            <w:vMerge w:val="restart"/>
            <w:shd w:val="clear" w:color="auto" w:fill="B6DDE8"/>
          </w:tcPr>
          <w:p w14:paraId="33C5B90D" w14:textId="77777777" w:rsidR="005257B5" w:rsidRPr="00742F3A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435904C9" w14:textId="77777777" w:rsidR="005257B5" w:rsidRPr="00742F3A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742F3A" w14:paraId="4EA7311E" w14:textId="77777777" w:rsidTr="005257B5">
        <w:trPr>
          <w:trHeight w:val="172"/>
        </w:trPr>
        <w:tc>
          <w:tcPr>
            <w:tcW w:w="717" w:type="pct"/>
            <w:vMerge/>
            <w:shd w:val="clear" w:color="auto" w:fill="F2DBDB"/>
          </w:tcPr>
          <w:p w14:paraId="6D21E03B" w14:textId="77777777" w:rsidR="005257B5" w:rsidRPr="00742F3A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6" w:type="pct"/>
            <w:vMerge/>
            <w:shd w:val="clear" w:color="auto" w:fill="F2DBDB"/>
          </w:tcPr>
          <w:p w14:paraId="47A43C22" w14:textId="77777777" w:rsidR="005257B5" w:rsidRPr="00742F3A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2" w:type="pct"/>
            <w:vMerge/>
            <w:shd w:val="clear" w:color="auto" w:fill="F2DBDB"/>
          </w:tcPr>
          <w:p w14:paraId="02A3B235" w14:textId="77777777" w:rsidR="005257B5" w:rsidRPr="00742F3A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5CF8442A" w14:textId="77777777" w:rsidR="005257B5" w:rsidRPr="00742F3A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3B5BDFD8" w14:textId="77777777" w:rsidR="005257B5" w:rsidRPr="00742F3A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42F3A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742F3A" w14:paraId="22516FAE" w14:textId="77777777" w:rsidTr="005257B5">
        <w:trPr>
          <w:trHeight w:val="5950"/>
        </w:trPr>
        <w:tc>
          <w:tcPr>
            <w:tcW w:w="717" w:type="pct"/>
          </w:tcPr>
          <w:p w14:paraId="43742FC5" w14:textId="77777777" w:rsidR="005257B5" w:rsidRPr="00742F3A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B5980A4" w14:textId="77777777" w:rsidR="005257B5" w:rsidRPr="00742F3A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4C547D71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605D2500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615FBE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62A2E7B2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9F7241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5EEF23D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1F38A57C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B313C8E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D750C6B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4E6A2862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9C0454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515EE45B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6B48BB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ED20752" w14:textId="77777777" w:rsidR="00875B34" w:rsidRDefault="00875B34" w:rsidP="00875B3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28FE767D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145BDF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814B224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0D02E04E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63BFEA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07C65AF7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9C58DF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5C0ED19" w14:textId="1165DA47" w:rsidR="005257B5" w:rsidRPr="00875B34" w:rsidRDefault="00875B34" w:rsidP="00875B34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</w:tc>
        <w:tc>
          <w:tcPr>
            <w:tcW w:w="1746" w:type="pct"/>
          </w:tcPr>
          <w:p w14:paraId="7A5F0739" w14:textId="77777777" w:rsidR="00742F3A" w:rsidRPr="00742F3A" w:rsidRDefault="00742F3A" w:rsidP="00742F3A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742F3A">
              <w:rPr>
                <w:rFonts w:ascii="Arial" w:eastAsia="Arial" w:hAnsi="Arial"/>
                <w:b/>
                <w:bCs/>
                <w:lang w:val="ms"/>
              </w:rPr>
              <w:t>5.1</w:t>
            </w:r>
            <w:r w:rsidRPr="00742F3A">
              <w:rPr>
                <w:rFonts w:ascii="Arial" w:eastAsia="Arial" w:hAnsi="Arial"/>
                <w:b/>
                <w:bCs/>
                <w:lang w:val="ms"/>
              </w:rPr>
              <w:tab/>
              <w:t>Days and months.</w:t>
            </w:r>
          </w:p>
          <w:p w14:paraId="192781F4" w14:textId="77777777" w:rsidR="00742F3A" w:rsidRPr="00742F3A" w:rsidRDefault="00742F3A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5549D78" w14:textId="7D073920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5.1.1</w:t>
            </w:r>
            <w:r w:rsidRPr="00742F3A">
              <w:rPr>
                <w:rFonts w:ascii="Arial" w:eastAsia="Arial" w:hAnsi="Arial"/>
                <w:lang w:val="ms"/>
              </w:rPr>
              <w:tab/>
              <w:t>State time in a day.</w:t>
            </w:r>
          </w:p>
          <w:p w14:paraId="3A29BFB6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5.1.2</w:t>
            </w:r>
            <w:r w:rsidRPr="00742F3A">
              <w:rPr>
                <w:rFonts w:ascii="Arial" w:eastAsia="Arial" w:hAnsi="Arial"/>
                <w:lang w:val="ms"/>
              </w:rPr>
              <w:tab/>
              <w:t>State the sequence of events in a day.</w:t>
            </w:r>
          </w:p>
          <w:p w14:paraId="6EAC8F04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5.1.3</w:t>
            </w:r>
            <w:r w:rsidRPr="00742F3A">
              <w:rPr>
                <w:rFonts w:ascii="Arial" w:eastAsia="Arial" w:hAnsi="Arial"/>
                <w:lang w:val="ms"/>
              </w:rPr>
              <w:tab/>
              <w:t>Name the days of a week.</w:t>
            </w:r>
          </w:p>
          <w:p w14:paraId="6CF78DDA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5.1.4</w:t>
            </w:r>
            <w:r w:rsidRPr="00742F3A">
              <w:rPr>
                <w:rFonts w:ascii="Arial" w:eastAsia="Arial" w:hAnsi="Arial"/>
                <w:lang w:val="ms"/>
              </w:rPr>
              <w:tab/>
              <w:t>Name the months of a year.</w:t>
            </w:r>
          </w:p>
          <w:p w14:paraId="7009D8B5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4CB82FA" w14:textId="500C7722" w:rsidR="005257B5" w:rsidRPr="00742F3A" w:rsidRDefault="00742F3A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742F3A">
              <w:rPr>
                <w:rFonts w:ascii="Arial" w:eastAsia="Arial" w:hAnsi="Arial"/>
                <w:b/>
                <w:bCs/>
                <w:lang w:val="ms"/>
              </w:rPr>
              <w:t>5.2</w:t>
            </w:r>
            <w:r w:rsidRPr="00742F3A">
              <w:rPr>
                <w:rFonts w:ascii="Arial" w:eastAsia="Arial" w:hAnsi="Arial"/>
                <w:b/>
                <w:bCs/>
                <w:lang w:val="ms"/>
              </w:rPr>
              <w:tab/>
              <w:t>Clock face.</w:t>
            </w:r>
          </w:p>
          <w:p w14:paraId="71BEFBBF" w14:textId="77777777" w:rsidR="00742F3A" w:rsidRPr="00742F3A" w:rsidRDefault="00742F3A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4E6C87F6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5.2.1</w:t>
            </w:r>
            <w:r w:rsidRPr="00742F3A">
              <w:rPr>
                <w:rFonts w:ascii="Arial" w:eastAsia="Arial" w:hAnsi="Arial"/>
                <w:lang w:val="ms"/>
              </w:rPr>
              <w:tab/>
              <w:t>Identify the clock hands on the clock face.</w:t>
            </w:r>
          </w:p>
          <w:p w14:paraId="34A8CBB9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5.2.2</w:t>
            </w:r>
            <w:r w:rsidRPr="00742F3A">
              <w:rPr>
                <w:rFonts w:ascii="Arial" w:eastAsia="Arial" w:hAnsi="Arial"/>
                <w:lang w:val="ms"/>
              </w:rPr>
              <w:tab/>
              <w:t>Identify and state ”half”, ”quarter” and ”three quarters” based on the clock face.</w:t>
            </w:r>
          </w:p>
          <w:p w14:paraId="4A9C4C80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5.2.3</w:t>
            </w:r>
            <w:r w:rsidRPr="00742F3A">
              <w:rPr>
                <w:rFonts w:ascii="Arial" w:eastAsia="Arial" w:hAnsi="Arial"/>
                <w:lang w:val="ms"/>
              </w:rPr>
              <w:tab/>
              <w:t>Say and write time in hour, half an hour and a quarter hour using an analogue clock.</w:t>
            </w:r>
          </w:p>
          <w:p w14:paraId="692FB199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5BD3862" w14:textId="637C0F8F" w:rsidR="005257B5" w:rsidRDefault="00742F3A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742F3A">
              <w:rPr>
                <w:rFonts w:ascii="Arial" w:eastAsia="Arial" w:hAnsi="Arial"/>
                <w:b/>
                <w:bCs/>
                <w:lang w:val="ms"/>
              </w:rPr>
              <w:t>5.3</w:t>
            </w:r>
            <w:r w:rsidRPr="00742F3A">
              <w:rPr>
                <w:rFonts w:ascii="Arial" w:eastAsia="Arial" w:hAnsi="Arial"/>
                <w:b/>
                <w:bCs/>
                <w:lang w:val="ms"/>
              </w:rPr>
              <w:tab/>
              <w:t>Problem solving.</w:t>
            </w:r>
          </w:p>
          <w:p w14:paraId="7B5ACFD0" w14:textId="77777777" w:rsidR="00742F3A" w:rsidRPr="00742F3A" w:rsidRDefault="00742F3A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272906D5" w14:textId="77777777" w:rsidR="005257B5" w:rsidRPr="00742F3A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5.3.1 Solve problems involving daily life situations.</w:t>
            </w:r>
          </w:p>
        </w:tc>
        <w:tc>
          <w:tcPr>
            <w:tcW w:w="1372" w:type="pct"/>
          </w:tcPr>
          <w:p w14:paraId="6BF7DD30" w14:textId="77777777" w:rsidR="005257B5" w:rsidRPr="00742F3A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742F3A">
              <w:rPr>
                <w:rFonts w:ascii="Arial" w:hAnsi="Arial"/>
                <w:color w:val="000000"/>
                <w:lang w:val="en-MY"/>
              </w:rPr>
              <w:t>Real life situation.</w:t>
            </w:r>
          </w:p>
          <w:p w14:paraId="1EED630A" w14:textId="77777777" w:rsidR="005257B5" w:rsidRPr="00742F3A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42F3A">
              <w:rPr>
                <w:rFonts w:ascii="Arial" w:eastAsia="Arial" w:hAnsi="Arial"/>
                <w:lang w:val="ms"/>
              </w:rPr>
              <w:t>Use vocabulary to indicate a specific day: ”tomorrow”, ”today”, ”yesterday” and others.</w:t>
            </w:r>
          </w:p>
        </w:tc>
        <w:tc>
          <w:tcPr>
            <w:tcW w:w="1165" w:type="pct"/>
            <w:gridSpan w:val="2"/>
          </w:tcPr>
          <w:tbl>
            <w:tblPr>
              <w:tblStyle w:val="TableGrid16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742F3A" w14:paraId="2EE610EF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13FD3FFE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58CA014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time and sequence of events in a day.</w:t>
                  </w:r>
                </w:p>
              </w:tc>
            </w:tr>
            <w:tr w:rsidR="005257B5" w:rsidRPr="00742F3A" w14:paraId="079B3B80" w14:textId="77777777" w:rsidTr="0059372F">
              <w:trPr>
                <w:trHeight w:val="848"/>
              </w:trPr>
              <w:tc>
                <w:tcPr>
                  <w:tcW w:w="409" w:type="dxa"/>
                </w:tcPr>
                <w:p w14:paraId="4B24696E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EED7B2D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Name the days of a week and the months of a year.</w:t>
                  </w:r>
                </w:p>
              </w:tc>
            </w:tr>
            <w:tr w:rsidR="005257B5" w:rsidRPr="00742F3A" w14:paraId="35E23FE8" w14:textId="77777777" w:rsidTr="0059372F">
              <w:trPr>
                <w:trHeight w:val="924"/>
              </w:trPr>
              <w:tc>
                <w:tcPr>
                  <w:tcW w:w="409" w:type="dxa"/>
                </w:tcPr>
                <w:p w14:paraId="69466248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C355A9E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Say and write time in hours and fractions of an hour.</w:t>
                  </w:r>
                </w:p>
              </w:tc>
            </w:tr>
            <w:tr w:rsidR="005257B5" w:rsidRPr="00742F3A" w14:paraId="4F1EE3D6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43BA7F52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4B35709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life routine problems involving time.</w:t>
                  </w:r>
                </w:p>
              </w:tc>
            </w:tr>
            <w:tr w:rsidR="005257B5" w:rsidRPr="00742F3A" w14:paraId="6053FD06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6F177456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1D70126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5257B5" w:rsidRPr="00742F3A" w14:paraId="30EC4FDE" w14:textId="77777777" w:rsidTr="0059372F">
              <w:trPr>
                <w:trHeight w:val="1310"/>
              </w:trPr>
              <w:tc>
                <w:tcPr>
                  <w:tcW w:w="409" w:type="dxa"/>
                </w:tcPr>
                <w:p w14:paraId="111EB084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166698E" w14:textId="77777777" w:rsidR="005257B5" w:rsidRPr="00742F3A" w:rsidRDefault="005257B5" w:rsidP="00B90182">
                  <w:pPr>
                    <w:framePr w:hSpace="180" w:wrap="around" w:hAnchor="margin" w:y="42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42F3A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74C0C4F9" w14:textId="77777777" w:rsidR="005257B5" w:rsidRPr="00742F3A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F3DE210" w14:textId="24165143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383BD4" w14:textId="135BE83E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E95D27" w14:textId="5EA777B5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89CA39" w14:textId="1A1FA655" w:rsidR="00CF6A78" w:rsidRDefault="00CF6A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8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4690"/>
        <w:gridCol w:w="3685"/>
        <w:gridCol w:w="425"/>
        <w:gridCol w:w="2705"/>
      </w:tblGrid>
      <w:tr w:rsidR="00A6655B" w:rsidRPr="005257B5" w14:paraId="68A84036" w14:textId="77777777" w:rsidTr="00CA76C9">
        <w:trPr>
          <w:trHeight w:val="345"/>
        </w:trPr>
        <w:tc>
          <w:tcPr>
            <w:tcW w:w="2463" w:type="pct"/>
            <w:gridSpan w:val="2"/>
            <w:shd w:val="clear" w:color="auto" w:fill="92CDDC"/>
          </w:tcPr>
          <w:p w14:paraId="413A80FC" w14:textId="77777777" w:rsidR="00A6655B" w:rsidRPr="005257B5" w:rsidRDefault="00A6655B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4" w:name="_Hlk56084341"/>
            <w:r w:rsidRPr="005257B5">
              <w:rPr>
                <w:rFonts w:ascii="Arial" w:eastAsia="Arial" w:hAnsi="Arial"/>
                <w:b/>
                <w:lang w:val="ms"/>
              </w:rPr>
              <w:t xml:space="preserve"> LEARNING AREA: </w:t>
            </w:r>
            <w:r w:rsidRPr="005257B5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257B5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537" w:type="pct"/>
            <w:gridSpan w:val="3"/>
            <w:shd w:val="clear" w:color="auto" w:fill="92CDDC"/>
          </w:tcPr>
          <w:p w14:paraId="7C7326E6" w14:textId="77777777" w:rsidR="00A6655B" w:rsidRPr="005257B5" w:rsidRDefault="00A6655B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5257B5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5257B5">
              <w:rPr>
                <w:rFonts w:ascii="Arial" w:eastAsia="Arial" w:hAnsi="Arial"/>
                <w:b/>
                <w:lang w:val="ms"/>
              </w:rPr>
              <w:t>TOPIC: 6.0 MEASUREMENT</w:t>
            </w:r>
          </w:p>
        </w:tc>
      </w:tr>
      <w:tr w:rsidR="005257B5" w:rsidRPr="005257B5" w14:paraId="194C81E7" w14:textId="77777777" w:rsidTr="005257B5">
        <w:trPr>
          <w:trHeight w:val="97"/>
        </w:trPr>
        <w:tc>
          <w:tcPr>
            <w:tcW w:w="717" w:type="pct"/>
            <w:vMerge w:val="restart"/>
            <w:shd w:val="clear" w:color="auto" w:fill="B6DDE8"/>
          </w:tcPr>
          <w:p w14:paraId="19B43ECC" w14:textId="2110B93C" w:rsidR="005257B5" w:rsidRPr="005257B5" w:rsidRDefault="00A6655B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46" w:type="pct"/>
            <w:vMerge w:val="restart"/>
            <w:shd w:val="clear" w:color="auto" w:fill="B6DDE8"/>
          </w:tcPr>
          <w:p w14:paraId="032794AF" w14:textId="22BB1E01" w:rsidR="00A6655B" w:rsidRDefault="00A6655B" w:rsidP="00A6655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2D9D028" w14:textId="1DF2B572" w:rsidR="005257B5" w:rsidRPr="005257B5" w:rsidRDefault="005257B5" w:rsidP="00A6655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2" w:type="pct"/>
            <w:vMerge w:val="restart"/>
            <w:shd w:val="clear" w:color="auto" w:fill="B6DDE8"/>
          </w:tcPr>
          <w:p w14:paraId="69136346" w14:textId="77777777" w:rsidR="005257B5" w:rsidRPr="005257B5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B6DDE8"/>
          </w:tcPr>
          <w:p w14:paraId="27D45EFB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5257B5" w14:paraId="34A985EB" w14:textId="77777777" w:rsidTr="00A6655B">
        <w:trPr>
          <w:trHeight w:val="172"/>
        </w:trPr>
        <w:tc>
          <w:tcPr>
            <w:tcW w:w="717" w:type="pct"/>
            <w:vMerge/>
            <w:shd w:val="clear" w:color="auto" w:fill="F2DBDB"/>
          </w:tcPr>
          <w:p w14:paraId="27202FAB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6" w:type="pct"/>
            <w:vMerge/>
            <w:shd w:val="clear" w:color="auto" w:fill="F2DBDB"/>
          </w:tcPr>
          <w:p w14:paraId="18D1882B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2" w:type="pct"/>
            <w:vMerge/>
            <w:shd w:val="clear" w:color="auto" w:fill="F2DBDB"/>
          </w:tcPr>
          <w:p w14:paraId="39619351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6F5D5F04" w14:textId="77777777" w:rsidR="005257B5" w:rsidRPr="005257B5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7" w:type="pct"/>
            <w:shd w:val="clear" w:color="auto" w:fill="B6DDE8"/>
          </w:tcPr>
          <w:p w14:paraId="6C131F6D" w14:textId="77777777" w:rsidR="005257B5" w:rsidRPr="005257B5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257B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5257B5" w14:paraId="7E4256FA" w14:textId="77777777" w:rsidTr="005257B5">
        <w:trPr>
          <w:trHeight w:val="5950"/>
        </w:trPr>
        <w:tc>
          <w:tcPr>
            <w:tcW w:w="717" w:type="pct"/>
          </w:tcPr>
          <w:p w14:paraId="668362CF" w14:textId="74E5C05E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9728241" w14:textId="77777777" w:rsidR="005257B5" w:rsidRPr="005257B5" w:rsidRDefault="005257B5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E0DA48F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6C6EF842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36F4FC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6F614EDF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1BAD70" w14:textId="77777777" w:rsidR="00875B34" w:rsidRDefault="00875B34" w:rsidP="00875B34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14D1F13B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5202578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22ED488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499C2D56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842479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7377DC78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51CF5E" w14:textId="77777777" w:rsidR="00875B34" w:rsidRPr="000E010E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027ED8B6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74C81C7" w14:textId="77777777" w:rsidR="00CA76C9" w:rsidRDefault="00CA76C9" w:rsidP="00CA76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683B4E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3EB80B4F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96A5B9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6F6083BE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52780C1" w14:textId="37C84A98" w:rsidR="005257B5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</w:tc>
        <w:tc>
          <w:tcPr>
            <w:tcW w:w="1746" w:type="pct"/>
          </w:tcPr>
          <w:p w14:paraId="1EE060C5" w14:textId="77777777" w:rsidR="00A6655B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4481CC3" w14:textId="521B09CA" w:rsidR="00A6655B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A6655B">
              <w:rPr>
                <w:rFonts w:ascii="Arial" w:eastAsia="Arial" w:hAnsi="Arial"/>
                <w:b/>
                <w:bCs/>
                <w:lang w:val="ms"/>
              </w:rPr>
              <w:t>6.1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 </w:t>
            </w:r>
            <w:r w:rsidRPr="00A6655B">
              <w:rPr>
                <w:rFonts w:ascii="Arial" w:eastAsia="Arial" w:hAnsi="Arial"/>
                <w:b/>
                <w:bCs/>
                <w:lang w:val="ms"/>
              </w:rPr>
              <w:t>Relative units to measure length, mass and volume of liquids.</w:t>
            </w:r>
          </w:p>
          <w:p w14:paraId="0283C40A" w14:textId="77777777" w:rsidR="00A6655B" w:rsidRPr="00A6655B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5B1651DC" w14:textId="69046B0E" w:rsidR="00A6655B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6.1.1</w:t>
            </w:r>
            <w:r w:rsidR="00A6655B">
              <w:rPr>
                <w:rFonts w:ascii="Arial" w:eastAsia="Arial" w:hAnsi="Arial"/>
                <w:lang w:val="ms"/>
              </w:rPr>
              <w:t xml:space="preserve">         </w:t>
            </w:r>
            <w:r w:rsidRPr="005257B5">
              <w:rPr>
                <w:rFonts w:ascii="Arial" w:eastAsia="Arial" w:hAnsi="Arial"/>
                <w:lang w:val="ms"/>
              </w:rPr>
              <w:t xml:space="preserve">Use and vary the vocabulary in the </w:t>
            </w:r>
          </w:p>
          <w:p w14:paraId="21AC9648" w14:textId="77777777" w:rsidR="00A6655B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5257B5">
              <w:rPr>
                <w:rFonts w:ascii="Arial" w:eastAsia="Arial" w:hAnsi="Arial"/>
                <w:lang w:val="ms"/>
              </w:rPr>
              <w:t>context of length, mass and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</w:p>
          <w:p w14:paraId="67834D4B" w14:textId="370A6013" w:rsidR="005257B5" w:rsidRPr="005257B5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5257B5">
              <w:rPr>
                <w:rFonts w:ascii="Arial" w:eastAsia="Arial" w:hAnsi="Arial"/>
                <w:lang w:val="ms"/>
              </w:rPr>
              <w:t>volume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="005257B5" w:rsidRPr="005257B5">
              <w:rPr>
                <w:rFonts w:ascii="Arial" w:eastAsia="Arial" w:hAnsi="Arial"/>
                <w:lang w:val="ms"/>
              </w:rPr>
              <w:t>of liquid.</w:t>
            </w:r>
          </w:p>
          <w:p w14:paraId="4373DE86" w14:textId="77777777" w:rsidR="00A6655B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6.1.2</w:t>
            </w:r>
            <w:r w:rsidRPr="005257B5">
              <w:rPr>
                <w:rFonts w:ascii="Arial" w:eastAsia="Arial" w:hAnsi="Arial"/>
                <w:lang w:val="ms"/>
              </w:rPr>
              <w:tab/>
              <w:t xml:space="preserve">Measure length and mass of </w:t>
            </w:r>
          </w:p>
          <w:p w14:paraId="4E43CF2E" w14:textId="77777777" w:rsidR="00A6655B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5257B5">
              <w:rPr>
                <w:rFonts w:ascii="Arial" w:eastAsia="Arial" w:hAnsi="Arial"/>
                <w:lang w:val="ms"/>
              </w:rPr>
              <w:t xml:space="preserve">objects, and volume of liquid using </w:t>
            </w:r>
          </w:p>
          <w:p w14:paraId="333926A4" w14:textId="3F8C73A5" w:rsidR="005257B5" w:rsidRPr="005257B5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5257B5">
              <w:rPr>
                <w:rFonts w:ascii="Arial" w:eastAsia="Arial" w:hAnsi="Arial"/>
                <w:lang w:val="ms"/>
              </w:rPr>
              <w:t>non-standard units.</w:t>
            </w:r>
          </w:p>
          <w:p w14:paraId="6C32BA75" w14:textId="77777777" w:rsidR="00A6655B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6.1.3</w:t>
            </w:r>
            <w:r w:rsidRPr="005257B5">
              <w:rPr>
                <w:rFonts w:ascii="Arial" w:eastAsia="Arial" w:hAnsi="Arial"/>
                <w:lang w:val="ms"/>
              </w:rPr>
              <w:tab/>
              <w:t xml:space="preserve">Compare the length, mass, and </w:t>
            </w:r>
          </w:p>
          <w:p w14:paraId="1FF17FAE" w14:textId="77777777" w:rsidR="00A6655B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5257B5">
              <w:rPr>
                <w:rFonts w:ascii="Arial" w:eastAsia="Arial" w:hAnsi="Arial"/>
                <w:lang w:val="ms"/>
              </w:rPr>
              <w:t xml:space="preserve">volume of liquid of two or more </w:t>
            </w:r>
          </w:p>
          <w:p w14:paraId="328C26BD" w14:textId="03ED311E" w:rsidR="005257B5" w:rsidRPr="005257B5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5257B5">
              <w:rPr>
                <w:rFonts w:ascii="Arial" w:eastAsia="Arial" w:hAnsi="Arial"/>
                <w:lang w:val="ms"/>
              </w:rPr>
              <w:t>objects using non-standard units.</w:t>
            </w:r>
          </w:p>
          <w:p w14:paraId="45B6ED3D" w14:textId="77777777" w:rsidR="005257B5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CFCBF40" w14:textId="77777777" w:rsidR="00A6655B" w:rsidRPr="005257B5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15B80911" w14:textId="3E52D6A4" w:rsidR="005257B5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A6655B">
              <w:rPr>
                <w:rFonts w:ascii="Arial" w:eastAsia="Arial" w:hAnsi="Arial"/>
                <w:b/>
                <w:bCs/>
                <w:lang w:val="ms"/>
              </w:rPr>
              <w:t>6.2</w:t>
            </w:r>
            <w:r w:rsidRPr="00A6655B">
              <w:rPr>
                <w:rFonts w:ascii="Arial" w:eastAsia="Arial" w:hAnsi="Arial"/>
                <w:b/>
                <w:bCs/>
                <w:lang w:val="ms"/>
              </w:rPr>
              <w:tab/>
              <w:t>Problem solving.</w:t>
            </w:r>
          </w:p>
          <w:p w14:paraId="438480BB" w14:textId="77777777" w:rsidR="00A6655B" w:rsidRPr="00A6655B" w:rsidRDefault="00A6655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39B1ABBF" w14:textId="77777777" w:rsidR="00D2363B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 xml:space="preserve">6.2.1 </w:t>
            </w:r>
            <w:r w:rsidR="00D2363B">
              <w:rPr>
                <w:rFonts w:ascii="Arial" w:eastAsia="Arial" w:hAnsi="Arial"/>
                <w:lang w:val="ms"/>
              </w:rPr>
              <w:t xml:space="preserve">        </w:t>
            </w:r>
            <w:r w:rsidRPr="005257B5">
              <w:rPr>
                <w:rFonts w:ascii="Arial" w:eastAsia="Arial" w:hAnsi="Arial"/>
                <w:lang w:val="ms"/>
              </w:rPr>
              <w:t xml:space="preserve">Solve problems involving daily life </w:t>
            </w:r>
          </w:p>
          <w:p w14:paraId="504084BA" w14:textId="601ECFD2" w:rsidR="005257B5" w:rsidRPr="005257B5" w:rsidRDefault="00D2363B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="005257B5" w:rsidRPr="005257B5">
              <w:rPr>
                <w:rFonts w:ascii="Arial" w:eastAsia="Arial" w:hAnsi="Arial"/>
                <w:lang w:val="ms"/>
              </w:rPr>
              <w:t>situations</w:t>
            </w:r>
          </w:p>
        </w:tc>
        <w:tc>
          <w:tcPr>
            <w:tcW w:w="1372" w:type="pct"/>
          </w:tcPr>
          <w:p w14:paraId="5630AC36" w14:textId="77777777" w:rsidR="005257B5" w:rsidRPr="005257B5" w:rsidRDefault="005257B5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44B68E3" w14:textId="77777777" w:rsidR="005257B5" w:rsidRPr="005257B5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5257B5">
              <w:rPr>
                <w:rFonts w:ascii="Arial" w:eastAsia="Arial" w:hAnsi="Arial"/>
                <w:lang w:val="ms"/>
              </w:rPr>
              <w:t>Use objects and pictures to measure and compare.</w:t>
            </w:r>
          </w:p>
        </w:tc>
        <w:tc>
          <w:tcPr>
            <w:tcW w:w="1165" w:type="pct"/>
            <w:gridSpan w:val="2"/>
          </w:tcPr>
          <w:tbl>
            <w:tblPr>
              <w:tblStyle w:val="TableGrid17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5257B5" w14:paraId="6369AA84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7C039B10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3160A368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State the vocabulary in context of length, mass and volume of liquid.</w:t>
                  </w:r>
                </w:p>
              </w:tc>
            </w:tr>
            <w:tr w:rsidR="005257B5" w:rsidRPr="005257B5" w14:paraId="45F6FF40" w14:textId="77777777" w:rsidTr="0059372F">
              <w:trPr>
                <w:trHeight w:val="848"/>
              </w:trPr>
              <w:tc>
                <w:tcPr>
                  <w:tcW w:w="409" w:type="dxa"/>
                </w:tcPr>
                <w:p w14:paraId="67BF6CB5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35BA4507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Measure length, mass and volume of liquid..</w:t>
                  </w:r>
                </w:p>
              </w:tc>
            </w:tr>
            <w:tr w:rsidR="005257B5" w:rsidRPr="005257B5" w14:paraId="7D5785CD" w14:textId="77777777" w:rsidTr="0059372F">
              <w:trPr>
                <w:trHeight w:val="924"/>
              </w:trPr>
              <w:tc>
                <w:tcPr>
                  <w:tcW w:w="409" w:type="dxa"/>
                </w:tcPr>
                <w:p w14:paraId="2FAB0EB2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05F9157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Compare the length, mass and volume of liquid of two or more objects and justify the answer.</w:t>
                  </w:r>
                </w:p>
              </w:tc>
            </w:tr>
            <w:tr w:rsidR="005257B5" w:rsidRPr="005257B5" w14:paraId="435DA109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21B50974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393863E9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5257B5" w:rsidRPr="005257B5" w14:paraId="2C742D72" w14:textId="77777777" w:rsidTr="0059372F">
              <w:trPr>
                <w:trHeight w:val="1232"/>
              </w:trPr>
              <w:tc>
                <w:tcPr>
                  <w:tcW w:w="409" w:type="dxa"/>
                </w:tcPr>
                <w:p w14:paraId="79F7A35E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C4349D5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5257B5" w:rsidRPr="005257B5" w14:paraId="681E20D5" w14:textId="77777777" w:rsidTr="0059372F">
              <w:trPr>
                <w:trHeight w:val="1310"/>
              </w:trPr>
              <w:tc>
                <w:tcPr>
                  <w:tcW w:w="409" w:type="dxa"/>
                </w:tcPr>
                <w:p w14:paraId="000049AE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261754D4" w14:textId="77777777" w:rsidR="005257B5" w:rsidRPr="005257B5" w:rsidRDefault="005257B5" w:rsidP="00B90182">
                  <w:pPr>
                    <w:framePr w:hSpace="180" w:wrap="around" w:vAnchor="page" w:hAnchor="margin" w:y="1183"/>
                    <w:rPr>
                      <w:rFonts w:ascii="Arial" w:eastAsia="Arial" w:hAnsi="Arial"/>
                      <w:lang w:val="ms"/>
                    </w:rPr>
                  </w:pPr>
                  <w:r w:rsidRPr="005257B5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66DE6E82" w14:textId="77777777" w:rsidR="005257B5" w:rsidRPr="005257B5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66F40AB1" w14:textId="3B4B20DC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C387BBA" w14:textId="2DEF6650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434D970" w14:textId="0A867761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84"/>
        <w:tblW w:w="13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4809"/>
        <w:gridCol w:w="10"/>
        <w:gridCol w:w="3811"/>
        <w:gridCol w:w="424"/>
        <w:gridCol w:w="2690"/>
      </w:tblGrid>
      <w:tr w:rsidR="0060781C" w:rsidRPr="000F0594" w14:paraId="0B7DAF6E" w14:textId="77777777" w:rsidTr="0060781C">
        <w:trPr>
          <w:trHeight w:val="345"/>
        </w:trPr>
        <w:tc>
          <w:tcPr>
            <w:tcW w:w="6799" w:type="dxa"/>
            <w:gridSpan w:val="2"/>
            <w:shd w:val="clear" w:color="auto" w:fill="92CDDC"/>
            <w:vAlign w:val="center"/>
          </w:tcPr>
          <w:p w14:paraId="5B2B1228" w14:textId="77777777" w:rsidR="0060781C" w:rsidRPr="000F0594" w:rsidRDefault="0060781C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</w:t>
            </w:r>
            <w:r w:rsidRPr="000F0594">
              <w:rPr>
                <w:rFonts w:ascii="Arial" w:eastAsia="Arial" w:hAnsi="Arial"/>
                <w:lang w:val="ms"/>
              </w:rPr>
              <w:t xml:space="preserve"> </w:t>
            </w:r>
            <w:r w:rsidRPr="000F0594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6935" w:type="dxa"/>
            <w:gridSpan w:val="4"/>
            <w:shd w:val="clear" w:color="auto" w:fill="92CDDC"/>
            <w:vAlign w:val="center"/>
          </w:tcPr>
          <w:p w14:paraId="1E645E2D" w14:textId="77777777" w:rsidR="0060781C" w:rsidRPr="000F0594" w:rsidRDefault="0060781C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F0594">
              <w:rPr>
                <w:rFonts w:ascii="Arial" w:eastAsia="Arial" w:hAnsi="Arial"/>
                <w:lang w:val="ms"/>
              </w:rPr>
              <w:t xml:space="preserve">  </w:t>
            </w:r>
            <w:r w:rsidRPr="000F0594">
              <w:rPr>
                <w:rFonts w:ascii="Arial" w:eastAsia="Arial" w:hAnsi="Arial"/>
                <w:b/>
                <w:lang w:val="ms"/>
              </w:rPr>
              <w:t>TOPIC: 7.0 SPACE</w:t>
            </w:r>
          </w:p>
        </w:tc>
      </w:tr>
      <w:tr w:rsidR="005257B5" w:rsidRPr="000F0594" w14:paraId="165ECAE0" w14:textId="77777777" w:rsidTr="005257B5">
        <w:trPr>
          <w:trHeight w:val="97"/>
        </w:trPr>
        <w:tc>
          <w:tcPr>
            <w:tcW w:w="1990" w:type="dxa"/>
            <w:vMerge w:val="restart"/>
            <w:shd w:val="clear" w:color="auto" w:fill="B6DDE8"/>
          </w:tcPr>
          <w:p w14:paraId="6FBFC295" w14:textId="602B6B4C" w:rsidR="005257B5" w:rsidRPr="000F0594" w:rsidRDefault="0060781C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4819" w:type="dxa"/>
            <w:gridSpan w:val="2"/>
            <w:vMerge w:val="restart"/>
            <w:shd w:val="clear" w:color="auto" w:fill="B6DDE8"/>
          </w:tcPr>
          <w:p w14:paraId="4270B735" w14:textId="184EF9C1" w:rsidR="002F0B2E" w:rsidRDefault="002F0B2E" w:rsidP="002F0B2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A98D41A" w14:textId="3B839826" w:rsidR="005257B5" w:rsidRPr="000F0594" w:rsidRDefault="005257B5" w:rsidP="002F0B2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3811" w:type="dxa"/>
            <w:vMerge w:val="restart"/>
            <w:shd w:val="clear" w:color="auto" w:fill="B6DDE8"/>
          </w:tcPr>
          <w:p w14:paraId="440DBA98" w14:textId="77777777" w:rsidR="005257B5" w:rsidRPr="000F0594" w:rsidRDefault="005257B5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3114" w:type="dxa"/>
            <w:gridSpan w:val="2"/>
            <w:shd w:val="clear" w:color="auto" w:fill="B6DDE8"/>
          </w:tcPr>
          <w:p w14:paraId="5DBC2831" w14:textId="77777777" w:rsidR="005257B5" w:rsidRPr="000F0594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0F0594" w14:paraId="08C3ECA9" w14:textId="77777777" w:rsidTr="005257B5">
        <w:trPr>
          <w:trHeight w:val="172"/>
        </w:trPr>
        <w:tc>
          <w:tcPr>
            <w:tcW w:w="1990" w:type="dxa"/>
            <w:vMerge/>
            <w:shd w:val="clear" w:color="auto" w:fill="F2DBDB"/>
          </w:tcPr>
          <w:p w14:paraId="4D99BC81" w14:textId="77777777" w:rsidR="005257B5" w:rsidRPr="000F0594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819" w:type="dxa"/>
            <w:gridSpan w:val="2"/>
            <w:vMerge/>
            <w:shd w:val="clear" w:color="auto" w:fill="F2DBDB"/>
          </w:tcPr>
          <w:p w14:paraId="1DE1857F" w14:textId="77777777" w:rsidR="005257B5" w:rsidRPr="000F0594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811" w:type="dxa"/>
            <w:vMerge/>
            <w:shd w:val="clear" w:color="auto" w:fill="F2DBDB"/>
          </w:tcPr>
          <w:p w14:paraId="6FCB0A70" w14:textId="77777777" w:rsidR="005257B5" w:rsidRPr="000F0594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24" w:type="dxa"/>
            <w:shd w:val="clear" w:color="auto" w:fill="B6DDE8"/>
          </w:tcPr>
          <w:p w14:paraId="5B5C5875" w14:textId="77777777" w:rsidR="005257B5" w:rsidRPr="000F0594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2690" w:type="dxa"/>
            <w:shd w:val="clear" w:color="auto" w:fill="B6DDE8"/>
          </w:tcPr>
          <w:p w14:paraId="00BA5E65" w14:textId="77777777" w:rsidR="005257B5" w:rsidRPr="000F0594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F0594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875B34" w:rsidRPr="000F0594" w14:paraId="4BDC7543" w14:textId="77777777" w:rsidTr="00875B34">
        <w:trPr>
          <w:trHeight w:val="2622"/>
        </w:trPr>
        <w:tc>
          <w:tcPr>
            <w:tcW w:w="1990" w:type="dxa"/>
          </w:tcPr>
          <w:p w14:paraId="5F5ACA10" w14:textId="3A30A844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50BB631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5D596D4F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C3651D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450AD536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A263FD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2FE2C5EA" w14:textId="77777777" w:rsidR="00875B34" w:rsidRDefault="00875B34" w:rsidP="00875B3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9CF7627" w14:textId="77777777" w:rsidR="00875B34" w:rsidRPr="001A15D2" w:rsidRDefault="00875B34" w:rsidP="00875B3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51782294" w14:textId="7DC1D9BF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Cuti Maulud Nabi</w:t>
            </w:r>
          </w:p>
          <w:p w14:paraId="08D363B5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0A4C55C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C343383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9A9014E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3A3E993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24476E1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779184B4" w14:textId="1074809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49CEDF8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362113F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43C62AC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2BA23096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82EA4A4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006ED943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37917CDD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636FF37D" w14:textId="77777777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  <w:p w14:paraId="58DCF978" w14:textId="4D2ACA33" w:rsidR="00875B34" w:rsidRPr="000F0594" w:rsidRDefault="00875B34" w:rsidP="005257B5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4819" w:type="dxa"/>
            <w:gridSpan w:val="2"/>
          </w:tcPr>
          <w:p w14:paraId="365EB7D4" w14:textId="77B40C05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0F0594">
              <w:rPr>
                <w:rFonts w:ascii="Arial" w:eastAsia="Arial" w:hAnsi="Arial"/>
                <w:b/>
                <w:bCs/>
                <w:lang w:val="ms"/>
              </w:rPr>
              <w:t>7.1 Three-dimensional shapes.</w:t>
            </w:r>
          </w:p>
          <w:p w14:paraId="409D54BD" w14:textId="77777777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6FD73AE" w14:textId="6ABF1BE0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7.1.1</w:t>
            </w:r>
            <w:r w:rsidRPr="000F0594">
              <w:rPr>
                <w:rFonts w:ascii="Arial" w:eastAsia="Arial" w:hAnsi="Arial"/>
                <w:lang w:val="ms"/>
              </w:rPr>
              <w:tab/>
              <w:t xml:space="preserve">Name the shape of cuboid, cube, </w:t>
            </w:r>
          </w:p>
          <w:p w14:paraId="11C715E6" w14:textId="77777777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cone, square-based pyramid, </w:t>
            </w:r>
          </w:p>
          <w:p w14:paraId="305B627C" w14:textId="6884C2FA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cylinder and sphere.</w:t>
            </w:r>
          </w:p>
          <w:p w14:paraId="46983D7F" w14:textId="77777777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7.1.2</w:t>
            </w:r>
            <w:r w:rsidRPr="000F0594">
              <w:rPr>
                <w:rFonts w:ascii="Arial" w:eastAsia="Arial" w:hAnsi="Arial"/>
                <w:lang w:val="ms"/>
              </w:rPr>
              <w:tab/>
              <w:t xml:space="preserve">Describe face, edge and vertex of </w:t>
            </w:r>
          </w:p>
          <w:p w14:paraId="3CDE0C7C" w14:textId="533439C5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 three- dimensional shapes.</w:t>
            </w:r>
          </w:p>
          <w:p w14:paraId="2F656C49" w14:textId="77777777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7.1.3</w:t>
            </w:r>
            <w:r w:rsidRPr="000F0594">
              <w:rPr>
                <w:rFonts w:ascii="Arial" w:eastAsia="Arial" w:hAnsi="Arial"/>
                <w:lang w:val="ms"/>
              </w:rPr>
              <w:tab/>
              <w:t xml:space="preserve">Arrange objects according to the </w:t>
            </w:r>
          </w:p>
          <w:p w14:paraId="2D91B7EE" w14:textId="1D520BA9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 pattern.</w:t>
            </w:r>
          </w:p>
          <w:p w14:paraId="690D31F3" w14:textId="77777777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7.1.4</w:t>
            </w:r>
            <w:r w:rsidRPr="000F0594">
              <w:rPr>
                <w:rFonts w:ascii="Arial" w:eastAsia="Arial" w:hAnsi="Arial"/>
                <w:lang w:val="ms"/>
              </w:rPr>
              <w:tab/>
              <w:t xml:space="preserve">Create new models using </w:t>
            </w:r>
          </w:p>
          <w:p w14:paraId="16367A08" w14:textId="77777777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 combinations of three-dimensional </w:t>
            </w:r>
          </w:p>
          <w:p w14:paraId="4A49F8DB" w14:textId="2CC0BF83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 shapes.</w:t>
            </w:r>
          </w:p>
          <w:p w14:paraId="12DCC9C5" w14:textId="77777777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7CB31E5" w14:textId="78B547FA" w:rsidR="00875B34" w:rsidRPr="000F0594" w:rsidRDefault="00875B3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</w:tc>
        <w:tc>
          <w:tcPr>
            <w:tcW w:w="3811" w:type="dxa"/>
          </w:tcPr>
          <w:p w14:paraId="1945CF46" w14:textId="77777777" w:rsidR="00875B34" w:rsidRPr="000F0594" w:rsidRDefault="00875B34" w:rsidP="005257B5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</w:p>
          <w:p w14:paraId="262D62EF" w14:textId="77777777" w:rsidR="00875B34" w:rsidRPr="000F0594" w:rsidRDefault="00875B34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Use objects to understand three-dimensional shapes.</w:t>
            </w:r>
          </w:p>
          <w:p w14:paraId="36392EA3" w14:textId="77777777" w:rsidR="00875B34" w:rsidRPr="000F0594" w:rsidRDefault="00875B34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4ABEE573" w14:textId="77777777" w:rsidR="00875B34" w:rsidRPr="000F0594" w:rsidRDefault="00875B34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Arrange three-dimensional shapes to create certain shapes such as robot, ship, house.</w:t>
            </w:r>
          </w:p>
          <w:p w14:paraId="18755C80" w14:textId="77777777" w:rsidR="00875B34" w:rsidRPr="000F0594" w:rsidRDefault="00875B34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696A474E" w14:textId="77777777" w:rsidR="00875B34" w:rsidRPr="000F0594" w:rsidRDefault="00875B34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Arrange, paste and colour shapes to create patterns.</w:t>
            </w:r>
          </w:p>
        </w:tc>
        <w:tc>
          <w:tcPr>
            <w:tcW w:w="3114" w:type="dxa"/>
            <w:gridSpan w:val="2"/>
            <w:vMerge w:val="restart"/>
          </w:tcPr>
          <w:tbl>
            <w:tblPr>
              <w:tblStyle w:val="TableGrid18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875B34" w:rsidRPr="000F0594" w14:paraId="49B22F70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2D3E6D01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EE887E5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Name three-dimensional and two-dimensional shapes.</w:t>
                  </w:r>
                </w:p>
              </w:tc>
            </w:tr>
            <w:tr w:rsidR="00875B34" w:rsidRPr="000F0594" w14:paraId="473AF7EA" w14:textId="77777777" w:rsidTr="0059372F">
              <w:trPr>
                <w:trHeight w:val="848"/>
              </w:trPr>
              <w:tc>
                <w:tcPr>
                  <w:tcW w:w="409" w:type="dxa"/>
                </w:tcPr>
                <w:p w14:paraId="53D2ADF5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54687AC7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characteristic of three-dimensional and two-dimensional shapes, and arrange objects and shapes according to the pattern.</w:t>
                  </w:r>
                </w:p>
              </w:tc>
            </w:tr>
            <w:tr w:rsidR="00875B34" w:rsidRPr="000F0594" w14:paraId="4D26C16F" w14:textId="77777777" w:rsidTr="0059372F">
              <w:trPr>
                <w:trHeight w:val="924"/>
              </w:trPr>
              <w:tc>
                <w:tcPr>
                  <w:tcW w:w="409" w:type="dxa"/>
                </w:tcPr>
                <w:p w14:paraId="3C459AC2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54EDAA5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Create new model from the combination of three-dimensional shapes and pattern based on two-dimensional shapes, and justify the answers.</w:t>
                  </w:r>
                </w:p>
              </w:tc>
            </w:tr>
            <w:tr w:rsidR="00875B34" w:rsidRPr="000F0594" w14:paraId="47012CBF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62D7A2D4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58E8140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space.</w:t>
                  </w:r>
                </w:p>
              </w:tc>
            </w:tr>
            <w:tr w:rsidR="00875B34" w:rsidRPr="000F0594" w14:paraId="73834FD1" w14:textId="77777777" w:rsidTr="0059372F">
              <w:trPr>
                <w:trHeight w:val="792"/>
              </w:trPr>
              <w:tc>
                <w:tcPr>
                  <w:tcW w:w="409" w:type="dxa"/>
                </w:tcPr>
                <w:p w14:paraId="131E7395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1244C697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875B34" w:rsidRPr="000F0594" w14:paraId="1D4D1381" w14:textId="77777777" w:rsidTr="0059372F">
              <w:trPr>
                <w:trHeight w:val="1123"/>
              </w:trPr>
              <w:tc>
                <w:tcPr>
                  <w:tcW w:w="409" w:type="dxa"/>
                </w:tcPr>
                <w:p w14:paraId="0F99F146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FC9D715" w14:textId="77777777" w:rsidR="00875B34" w:rsidRPr="000F0594" w:rsidRDefault="00875B34" w:rsidP="00B90182">
                  <w:pPr>
                    <w:framePr w:hSpace="180" w:wrap="around" w:vAnchor="page" w:hAnchor="margin" w:y="1184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F059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30F1EB4B" w14:textId="77777777" w:rsidR="00875B34" w:rsidRPr="000F0594" w:rsidRDefault="00875B34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75B34" w:rsidRPr="000F0594" w14:paraId="7A562E6A" w14:textId="77777777" w:rsidTr="00875B34">
        <w:trPr>
          <w:trHeight w:val="1545"/>
        </w:trPr>
        <w:tc>
          <w:tcPr>
            <w:tcW w:w="10620" w:type="dxa"/>
            <w:gridSpan w:val="4"/>
            <w:shd w:val="clear" w:color="auto" w:fill="FFF2CC" w:themeFill="accent4" w:themeFillTint="33"/>
            <w:vAlign w:val="center"/>
          </w:tcPr>
          <w:p w14:paraId="67CB0ECC" w14:textId="3471687A" w:rsidR="00875B34" w:rsidRPr="000E010E" w:rsidRDefault="00875B34" w:rsidP="00875B34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5A7AAFF3" w14:textId="7403908E" w:rsidR="00875B34" w:rsidRPr="000F0594" w:rsidRDefault="00875B34" w:rsidP="00875B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lang w:val="en-MY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  <w:tc>
          <w:tcPr>
            <w:tcW w:w="3114" w:type="dxa"/>
            <w:gridSpan w:val="2"/>
            <w:vMerge/>
          </w:tcPr>
          <w:p w14:paraId="2FBCD578" w14:textId="77777777" w:rsidR="00875B34" w:rsidRPr="000F0594" w:rsidRDefault="00875B34" w:rsidP="00875B34">
            <w:pPr>
              <w:rPr>
                <w:rFonts w:ascii="Arial" w:eastAsia="Arial" w:hAnsi="Arial"/>
                <w:lang w:val="ms"/>
              </w:rPr>
            </w:pPr>
          </w:p>
        </w:tc>
      </w:tr>
      <w:tr w:rsidR="00875B34" w:rsidRPr="000F0594" w14:paraId="5E2636FA" w14:textId="77777777" w:rsidTr="00CC43C3">
        <w:trPr>
          <w:trHeight w:val="5252"/>
        </w:trPr>
        <w:tc>
          <w:tcPr>
            <w:tcW w:w="1990" w:type="dxa"/>
          </w:tcPr>
          <w:p w14:paraId="256ECAA4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lastRenderedPageBreak/>
              <w:t>31</w:t>
            </w:r>
          </w:p>
          <w:p w14:paraId="2660C381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939021B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4B12A245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E81074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5CBEE61" w14:textId="77777777" w:rsidR="00875B34" w:rsidRDefault="00875B34" w:rsidP="00875B3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548DCC36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2F1DEEE8" w14:textId="374105F1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2A63031D" w14:textId="77777777" w:rsid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7B384B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192B5709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B6BA2E" w14:textId="77777777" w:rsidR="00875B34" w:rsidRPr="008C0B06" w:rsidRDefault="00875B34" w:rsidP="00875B3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113C3F" w14:textId="77777777" w:rsidR="00875B34" w:rsidRDefault="00875B34" w:rsidP="00875B34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573F7FD5" w14:textId="77777777" w:rsidR="00875B34" w:rsidRPr="000F0594" w:rsidRDefault="00875B34" w:rsidP="00CC43C3">
            <w:pPr>
              <w:widowControl w:val="0"/>
              <w:tabs>
                <w:tab w:val="left" w:pos="500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4819" w:type="dxa"/>
            <w:gridSpan w:val="2"/>
          </w:tcPr>
          <w:p w14:paraId="5D972FF7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0F0594">
              <w:rPr>
                <w:rFonts w:ascii="Arial" w:eastAsia="Arial" w:hAnsi="Arial"/>
                <w:b/>
                <w:bCs/>
                <w:lang w:val="ms"/>
              </w:rPr>
              <w:t>7.2</w:t>
            </w:r>
            <w:r w:rsidRPr="000F0594">
              <w:rPr>
                <w:rFonts w:ascii="Arial" w:eastAsia="Arial" w:hAnsi="Arial"/>
                <w:b/>
                <w:bCs/>
                <w:lang w:val="ms"/>
              </w:rPr>
              <w:tab/>
              <w:t>Two-dimensional shapes.</w:t>
            </w:r>
          </w:p>
          <w:p w14:paraId="0C17F12C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0D8BE1AE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7.2.1</w:t>
            </w:r>
            <w:r w:rsidRPr="000F0594">
              <w:rPr>
                <w:rFonts w:ascii="Arial" w:eastAsia="Arial" w:hAnsi="Arial"/>
                <w:lang w:val="ms"/>
              </w:rPr>
              <w:tab/>
              <w:t xml:space="preserve">Name the shape of square, </w:t>
            </w:r>
          </w:p>
          <w:p w14:paraId="4A5D88A2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 rectangle, triangle and circle.</w:t>
            </w:r>
          </w:p>
          <w:p w14:paraId="014F8014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7.2.2</w:t>
            </w:r>
            <w:r w:rsidRPr="000F0594">
              <w:rPr>
                <w:rFonts w:ascii="Arial" w:eastAsia="Arial" w:hAnsi="Arial"/>
                <w:lang w:val="ms"/>
              </w:rPr>
              <w:tab/>
              <w:t xml:space="preserve">Describe straight line, side, corner </w:t>
            </w:r>
          </w:p>
          <w:p w14:paraId="61F12ED8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and curved line of two-dimensional </w:t>
            </w:r>
          </w:p>
          <w:p w14:paraId="7C9EFB6B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shapes.</w:t>
            </w:r>
          </w:p>
          <w:p w14:paraId="7A203333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7.2.3</w:t>
            </w:r>
            <w:r w:rsidRPr="000F0594">
              <w:rPr>
                <w:rFonts w:ascii="Arial" w:eastAsia="Arial" w:hAnsi="Arial"/>
                <w:lang w:val="ms"/>
              </w:rPr>
              <w:tab/>
              <w:t>Arrange</w:t>
            </w:r>
            <w:r w:rsidRPr="000F0594">
              <w:rPr>
                <w:rFonts w:ascii="Arial" w:eastAsia="Arial" w:hAnsi="Arial"/>
                <w:lang w:val="ms"/>
              </w:rPr>
              <w:tab/>
              <w:t>two-dimensional</w:t>
            </w:r>
            <w:r w:rsidRPr="000F0594">
              <w:rPr>
                <w:rFonts w:ascii="Arial" w:eastAsia="Arial" w:hAnsi="Arial"/>
                <w:lang w:val="ms"/>
              </w:rPr>
              <w:tab/>
              <w:t>shapes according to the pattern.</w:t>
            </w:r>
          </w:p>
          <w:p w14:paraId="40592B21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7.2.4</w:t>
            </w:r>
            <w:r w:rsidRPr="000F0594">
              <w:rPr>
                <w:rFonts w:ascii="Arial" w:eastAsia="Arial" w:hAnsi="Arial"/>
                <w:lang w:val="ms"/>
              </w:rPr>
              <w:tab/>
              <w:t>Create pattern based on two-</w:t>
            </w:r>
          </w:p>
          <w:p w14:paraId="37D877B7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 xml:space="preserve">                 dimensional shapes.</w:t>
            </w:r>
          </w:p>
          <w:p w14:paraId="06758272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651A1685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34DED49E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0F0594">
              <w:rPr>
                <w:rFonts w:ascii="Arial" w:eastAsia="Arial" w:hAnsi="Arial"/>
                <w:b/>
                <w:bCs/>
                <w:lang w:val="ms"/>
              </w:rPr>
              <w:t>7.3</w:t>
            </w:r>
            <w:r w:rsidRPr="000F0594">
              <w:rPr>
                <w:rFonts w:ascii="Arial" w:eastAsia="Arial" w:hAnsi="Arial"/>
                <w:b/>
                <w:bCs/>
                <w:lang w:val="ms"/>
              </w:rPr>
              <w:tab/>
              <w:t>Problem solving</w:t>
            </w:r>
          </w:p>
          <w:p w14:paraId="638F853E" w14:textId="77777777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3A17FACD" w14:textId="13F77F2E" w:rsidR="00875B34" w:rsidRPr="000F0594" w:rsidRDefault="00875B34" w:rsidP="00875B34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7.3.1 Solve problems involving daily situations.</w:t>
            </w:r>
          </w:p>
        </w:tc>
        <w:tc>
          <w:tcPr>
            <w:tcW w:w="3811" w:type="dxa"/>
          </w:tcPr>
          <w:p w14:paraId="73E4B13E" w14:textId="77777777" w:rsidR="00875B34" w:rsidRPr="000F0594" w:rsidRDefault="00875B34" w:rsidP="00875B34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Use objects to understand three-dimensional shapes.</w:t>
            </w:r>
          </w:p>
          <w:p w14:paraId="277093E8" w14:textId="77777777" w:rsidR="00875B34" w:rsidRPr="000F0594" w:rsidRDefault="00875B34" w:rsidP="00875B34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24E6F2D7" w14:textId="77777777" w:rsidR="00875B34" w:rsidRPr="000F0594" w:rsidRDefault="00875B34" w:rsidP="00875B34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0F0594">
              <w:rPr>
                <w:rFonts w:ascii="Arial" w:eastAsia="Arial" w:hAnsi="Arial"/>
                <w:lang w:val="ms"/>
              </w:rPr>
              <w:t>Arrange three-dimensional shapes to create certain shapes such as robot, ship, house.</w:t>
            </w:r>
          </w:p>
          <w:p w14:paraId="4AFEE77D" w14:textId="77777777" w:rsidR="00875B34" w:rsidRPr="000F0594" w:rsidRDefault="00875B34" w:rsidP="00875B34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44FD5DF1" w14:textId="300387E5" w:rsidR="00875B34" w:rsidRPr="000F0594" w:rsidRDefault="00875B34" w:rsidP="00875B3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lang w:val="en-MY"/>
              </w:rPr>
            </w:pPr>
            <w:r w:rsidRPr="000F0594">
              <w:rPr>
                <w:rFonts w:ascii="Arial" w:eastAsia="Arial" w:hAnsi="Arial"/>
                <w:lang w:val="ms"/>
              </w:rPr>
              <w:t>Arrange, paste and colour shapes to create patterns.</w:t>
            </w:r>
          </w:p>
        </w:tc>
        <w:tc>
          <w:tcPr>
            <w:tcW w:w="3114" w:type="dxa"/>
            <w:gridSpan w:val="2"/>
            <w:vMerge/>
          </w:tcPr>
          <w:p w14:paraId="4709CDBA" w14:textId="77777777" w:rsidR="00875B34" w:rsidRPr="000F0594" w:rsidRDefault="00875B34" w:rsidP="00875B34">
            <w:pPr>
              <w:rPr>
                <w:rFonts w:ascii="Arial" w:eastAsia="Arial" w:hAnsi="Arial"/>
                <w:lang w:val="ms"/>
              </w:rPr>
            </w:pPr>
          </w:p>
        </w:tc>
      </w:tr>
    </w:tbl>
    <w:p w14:paraId="639E87F9" w14:textId="53D33D16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C1E4D9" w14:textId="30752F3A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A1881C" w14:textId="41EF4AF3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1B2FA3" w14:textId="77777777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114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633"/>
        <w:gridCol w:w="3685"/>
        <w:gridCol w:w="424"/>
        <w:gridCol w:w="2707"/>
      </w:tblGrid>
      <w:tr w:rsidR="002F0B2E" w:rsidRPr="002F0B2E" w14:paraId="652F3038" w14:textId="77777777" w:rsidTr="002F0B2E">
        <w:trPr>
          <w:trHeight w:val="345"/>
        </w:trPr>
        <w:tc>
          <w:tcPr>
            <w:tcW w:w="2462" w:type="pct"/>
            <w:gridSpan w:val="2"/>
            <w:shd w:val="clear" w:color="auto" w:fill="92CDDC"/>
            <w:vAlign w:val="center"/>
          </w:tcPr>
          <w:p w14:paraId="0985C231" w14:textId="77777777" w:rsidR="002F0B2E" w:rsidRPr="002F0B2E" w:rsidRDefault="002F0B2E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F0B2E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</w:t>
            </w:r>
            <w:r w:rsidRPr="002F0B2E">
              <w:rPr>
                <w:rFonts w:ascii="Arial" w:eastAsia="Arial" w:hAnsi="Arial"/>
                <w:lang w:val="ms"/>
              </w:rPr>
              <w:t xml:space="preserve">  </w:t>
            </w:r>
            <w:r w:rsidRPr="002F0B2E">
              <w:rPr>
                <w:rFonts w:ascii="Arial" w:eastAsia="Arial" w:hAnsi="Arial"/>
                <w:b/>
                <w:lang w:val="ms"/>
              </w:rPr>
              <w:t>STATISTICS AND PROBABILITY</w:t>
            </w:r>
          </w:p>
        </w:tc>
        <w:tc>
          <w:tcPr>
            <w:tcW w:w="2538" w:type="pct"/>
            <w:gridSpan w:val="3"/>
            <w:shd w:val="clear" w:color="auto" w:fill="92CDDC"/>
            <w:vAlign w:val="center"/>
          </w:tcPr>
          <w:p w14:paraId="6B779229" w14:textId="77777777" w:rsidR="002F0B2E" w:rsidRPr="002F0B2E" w:rsidRDefault="002F0B2E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F0B2E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2F0B2E">
              <w:rPr>
                <w:rFonts w:ascii="Arial" w:eastAsia="Arial" w:hAnsi="Arial"/>
                <w:lang w:val="ms"/>
              </w:rPr>
              <w:t xml:space="preserve">  </w:t>
            </w:r>
            <w:r w:rsidRPr="002F0B2E">
              <w:rPr>
                <w:rFonts w:ascii="Arial" w:eastAsia="Arial" w:hAnsi="Arial"/>
                <w:b/>
                <w:lang w:val="ms"/>
              </w:rPr>
              <w:t>TOPIC: 8.0 DATA MANAGEMENT</w:t>
            </w:r>
          </w:p>
        </w:tc>
      </w:tr>
      <w:tr w:rsidR="005257B5" w:rsidRPr="002F0B2E" w14:paraId="57DE857C" w14:textId="77777777" w:rsidTr="0074388E">
        <w:trPr>
          <w:trHeight w:val="97"/>
        </w:trPr>
        <w:tc>
          <w:tcPr>
            <w:tcW w:w="737" w:type="pct"/>
            <w:vMerge w:val="restart"/>
            <w:shd w:val="clear" w:color="auto" w:fill="B6DDE8"/>
          </w:tcPr>
          <w:p w14:paraId="5E59C1F6" w14:textId="736BA55F" w:rsidR="005257B5" w:rsidRPr="002F0B2E" w:rsidRDefault="002F0B2E" w:rsidP="00B820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F0B2E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25" w:type="pct"/>
            <w:vMerge w:val="restart"/>
            <w:shd w:val="clear" w:color="auto" w:fill="B6DDE8"/>
          </w:tcPr>
          <w:p w14:paraId="6A62FDBF" w14:textId="47448D09" w:rsidR="002F0B2E" w:rsidRDefault="002F0B2E" w:rsidP="00827AC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F0B2E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472F09B" w14:textId="2BD37602" w:rsidR="005257B5" w:rsidRPr="002F0B2E" w:rsidRDefault="005257B5" w:rsidP="00827AC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F0B2E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72" w:type="pct"/>
            <w:vMerge w:val="restart"/>
            <w:shd w:val="clear" w:color="auto" w:fill="B6DDE8"/>
          </w:tcPr>
          <w:p w14:paraId="388535E9" w14:textId="7CDCBE75" w:rsidR="005257B5" w:rsidRPr="002F0B2E" w:rsidRDefault="002F0B2E" w:rsidP="005257B5">
            <w:pPr>
              <w:widowControl w:val="0"/>
              <w:autoSpaceDE w:val="0"/>
              <w:autoSpaceDN w:val="0"/>
              <w:ind w:right="2517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="005257B5" w:rsidRPr="002F0B2E">
              <w:rPr>
                <w:rFonts w:ascii="Arial" w:eastAsia="Arial" w:hAnsi="Arial"/>
                <w:b/>
                <w:lang w:val="ms"/>
              </w:rPr>
              <w:t>NOTES</w:t>
            </w:r>
          </w:p>
        </w:tc>
        <w:tc>
          <w:tcPr>
            <w:tcW w:w="1166" w:type="pct"/>
            <w:gridSpan w:val="2"/>
            <w:shd w:val="clear" w:color="auto" w:fill="B6DDE8"/>
          </w:tcPr>
          <w:p w14:paraId="6972100C" w14:textId="77777777" w:rsidR="005257B5" w:rsidRPr="002F0B2E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F0B2E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5257B5" w:rsidRPr="002F0B2E" w14:paraId="219E22BD" w14:textId="77777777" w:rsidTr="0074388E">
        <w:trPr>
          <w:trHeight w:val="172"/>
        </w:trPr>
        <w:tc>
          <w:tcPr>
            <w:tcW w:w="737" w:type="pct"/>
            <w:vMerge/>
            <w:shd w:val="clear" w:color="auto" w:fill="F2DBDB"/>
          </w:tcPr>
          <w:p w14:paraId="0EB3B9D2" w14:textId="77777777" w:rsidR="005257B5" w:rsidRPr="002F0B2E" w:rsidRDefault="005257B5" w:rsidP="005257B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25" w:type="pct"/>
            <w:vMerge/>
            <w:shd w:val="clear" w:color="auto" w:fill="F2DBDB"/>
          </w:tcPr>
          <w:p w14:paraId="1FEC639D" w14:textId="77777777" w:rsidR="005257B5" w:rsidRPr="002F0B2E" w:rsidRDefault="005257B5" w:rsidP="005257B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72" w:type="pct"/>
            <w:vMerge/>
            <w:shd w:val="clear" w:color="auto" w:fill="F2DBDB"/>
          </w:tcPr>
          <w:p w14:paraId="4AB64BF6" w14:textId="77777777" w:rsidR="005257B5" w:rsidRPr="002F0B2E" w:rsidRDefault="005257B5" w:rsidP="005257B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B6DDE8"/>
          </w:tcPr>
          <w:p w14:paraId="4E8CF29C" w14:textId="77777777" w:rsidR="005257B5" w:rsidRPr="002F0B2E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F0B2E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8" w:type="pct"/>
            <w:shd w:val="clear" w:color="auto" w:fill="B6DDE8"/>
          </w:tcPr>
          <w:p w14:paraId="10442723" w14:textId="77777777" w:rsidR="005257B5" w:rsidRPr="002F0B2E" w:rsidRDefault="005257B5" w:rsidP="005257B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F0B2E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57B5" w:rsidRPr="002F0B2E" w14:paraId="631D5985" w14:textId="77777777" w:rsidTr="0074388E">
        <w:trPr>
          <w:trHeight w:val="7510"/>
        </w:trPr>
        <w:tc>
          <w:tcPr>
            <w:tcW w:w="737" w:type="pct"/>
          </w:tcPr>
          <w:p w14:paraId="174B875F" w14:textId="70A19937" w:rsidR="00875B34" w:rsidRPr="009F10A8" w:rsidRDefault="005257B5" w:rsidP="009F10A8">
            <w:pPr>
              <w:spacing w:line="276" w:lineRule="auto"/>
              <w:jc w:val="center"/>
              <w:rPr>
                <w:rFonts w:ascii="Arial" w:eastAsia="Arial" w:hAnsi="Arial"/>
                <w:lang w:val="ms"/>
              </w:rPr>
            </w:pPr>
            <w:r w:rsidRPr="00875B34">
              <w:rPr>
                <w:rFonts w:ascii="Arial" w:eastAsia="Arial" w:hAnsi="Arial"/>
                <w:lang w:val="ms"/>
              </w:rPr>
              <w:t>.</w:t>
            </w:r>
            <w:r w:rsidR="00875B34" w:rsidRPr="00875B34">
              <w:rPr>
                <w:rFonts w:eastAsia="Arial Narrow" w:cs="Calibri"/>
              </w:rPr>
              <w:t>33</w:t>
            </w:r>
          </w:p>
          <w:p w14:paraId="4794F4B1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20.09.2026-24.09.2026</w:t>
            </w:r>
          </w:p>
          <w:p w14:paraId="387C1872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0BC2A7B5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 21.09.2026-</w:t>
            </w:r>
          </w:p>
          <w:p w14:paraId="45A87982" w14:textId="77777777" w:rsidR="00875B34" w:rsidRPr="00875B34" w:rsidRDefault="00875B34" w:rsidP="00875B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875B34">
              <w:rPr>
                <w:rFonts w:eastAsia="Arial Narrow" w:cs="Calibri"/>
              </w:rPr>
              <w:t>25.09.2026</w:t>
            </w:r>
          </w:p>
          <w:p w14:paraId="251C21DB" w14:textId="77777777" w:rsidR="002F0B2E" w:rsidRPr="00875B34" w:rsidRDefault="002F0B2E" w:rsidP="009F10A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35090815" w14:textId="027FB9A3" w:rsidR="00875B34" w:rsidRPr="00875B34" w:rsidRDefault="00875B34" w:rsidP="009F10A8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34</w:t>
            </w:r>
          </w:p>
          <w:p w14:paraId="3687CB25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27.09.2026-01.10.2026</w:t>
            </w:r>
          </w:p>
          <w:p w14:paraId="12892927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32FC876C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 28.09.2026- 02.10.2026</w:t>
            </w:r>
          </w:p>
          <w:p w14:paraId="3C11ECA2" w14:textId="77777777" w:rsidR="002F0B2E" w:rsidRPr="00875B34" w:rsidRDefault="002F0B2E" w:rsidP="002F0B2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0D6D4683" w14:textId="79014FFE" w:rsidR="00875B34" w:rsidRPr="00875B34" w:rsidRDefault="00875B34" w:rsidP="009F10A8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35</w:t>
            </w:r>
          </w:p>
          <w:p w14:paraId="3436C46A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04.10.2026-08.10.2026</w:t>
            </w:r>
          </w:p>
          <w:p w14:paraId="3419F285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06BE0563" w14:textId="6279B440" w:rsidR="002F0B2E" w:rsidRPr="00875B34" w:rsidRDefault="00875B34" w:rsidP="00875B3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875B34">
              <w:rPr>
                <w:rFonts w:eastAsia="Arial Narrow" w:cs="Calibri"/>
              </w:rPr>
              <w:t>Kump B: 05.10.2026- 09.10.2026</w:t>
            </w:r>
          </w:p>
          <w:p w14:paraId="42E14948" w14:textId="77777777" w:rsidR="002F0B2E" w:rsidRPr="00875B34" w:rsidRDefault="002F0B2E" w:rsidP="002F0B2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7C3482C8" w14:textId="4266C2CE" w:rsidR="00875B34" w:rsidRPr="00875B34" w:rsidRDefault="00875B34" w:rsidP="009F10A8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36</w:t>
            </w:r>
          </w:p>
          <w:p w14:paraId="058A369C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A: 11.10.2026-15.10.2026</w:t>
            </w:r>
          </w:p>
          <w:p w14:paraId="225DB8BE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0085221A" w14:textId="77777777" w:rsidR="00875B34" w:rsidRPr="00875B34" w:rsidRDefault="00875B34" w:rsidP="00875B34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Kump B:</w:t>
            </w:r>
          </w:p>
          <w:p w14:paraId="096CF45A" w14:textId="77777777" w:rsidR="005257B5" w:rsidRDefault="00875B34" w:rsidP="009F10A8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</w:rPr>
            </w:pPr>
            <w:r w:rsidRPr="00875B34">
              <w:rPr>
                <w:rFonts w:eastAsia="Arial Narrow" w:cs="Calibri"/>
              </w:rPr>
              <w:t>12.10.2026-16.10.2026</w:t>
            </w:r>
          </w:p>
          <w:p w14:paraId="0E9D7814" w14:textId="77777777" w:rsidR="0074388E" w:rsidRDefault="0074388E" w:rsidP="009F10A8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</w:rPr>
            </w:pPr>
          </w:p>
          <w:p w14:paraId="771229DF" w14:textId="77777777" w:rsidR="0074388E" w:rsidRPr="0074388E" w:rsidRDefault="0074388E" w:rsidP="0074388E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37</w:t>
            </w:r>
          </w:p>
          <w:p w14:paraId="0EDD4474" w14:textId="342E0A9A" w:rsidR="0074388E" w:rsidRPr="0074388E" w:rsidRDefault="0074388E" w:rsidP="0074388E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A</w:t>
            </w:r>
            <w:r>
              <w:rPr>
                <w:rFonts w:eastAsia="Arial Narrow" w:cs="Calibri"/>
              </w:rPr>
              <w:t xml:space="preserve">: </w:t>
            </w:r>
            <w:r w:rsidRPr="0074388E">
              <w:rPr>
                <w:rFonts w:eastAsia="Arial Narrow" w:cs="Calibri"/>
              </w:rPr>
              <w:t>18.10.2026-22.10.2026</w:t>
            </w:r>
          </w:p>
          <w:p w14:paraId="5997D41B" w14:textId="77777777" w:rsidR="0074388E" w:rsidRPr="0074388E" w:rsidRDefault="0074388E" w:rsidP="0074388E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</w:rPr>
            </w:pPr>
          </w:p>
          <w:p w14:paraId="3818FCA9" w14:textId="30B0F1F7" w:rsidR="0074388E" w:rsidRDefault="0074388E" w:rsidP="0074388E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B: 19.10.2026- 23.10.2026</w:t>
            </w:r>
          </w:p>
          <w:p w14:paraId="660BC8C8" w14:textId="19D08C43" w:rsidR="0074388E" w:rsidRPr="009F10A8" w:rsidRDefault="0074388E" w:rsidP="009F10A8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725" w:type="pct"/>
          </w:tcPr>
          <w:p w14:paraId="07F1278D" w14:textId="77777777" w:rsidR="000F0594" w:rsidRPr="002F0B2E" w:rsidRDefault="000F059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 xml:space="preserve"> </w:t>
            </w:r>
          </w:p>
          <w:p w14:paraId="156260D8" w14:textId="4986F73B" w:rsidR="000F0594" w:rsidRPr="002F0B2E" w:rsidRDefault="000F059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 xml:space="preserve"> </w:t>
            </w:r>
            <w:r w:rsidRPr="002F0B2E">
              <w:rPr>
                <w:rFonts w:ascii="Arial" w:eastAsia="Arial" w:hAnsi="Arial"/>
                <w:b/>
                <w:bCs/>
                <w:lang w:val="ms"/>
              </w:rPr>
              <w:t>8.1  Collect, classify and arrange data</w:t>
            </w:r>
          </w:p>
          <w:p w14:paraId="5412B9C5" w14:textId="77777777" w:rsidR="000F0594" w:rsidRPr="002F0B2E" w:rsidRDefault="000F059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7D6D8535" w14:textId="3C7D3864" w:rsidR="003630C0" w:rsidRPr="002F0B2E" w:rsidRDefault="000F059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 xml:space="preserve"> </w:t>
            </w:r>
            <w:r w:rsidR="005257B5" w:rsidRPr="002F0B2E">
              <w:rPr>
                <w:rFonts w:ascii="Arial" w:eastAsia="Arial" w:hAnsi="Arial"/>
                <w:lang w:val="ms"/>
              </w:rPr>
              <w:t xml:space="preserve">8.1.1 Collect data based on real life </w:t>
            </w:r>
            <w:r w:rsidRPr="002F0B2E">
              <w:rPr>
                <w:rFonts w:ascii="Arial" w:eastAsia="Arial" w:hAnsi="Arial"/>
                <w:lang w:val="ms"/>
              </w:rPr>
              <w:t xml:space="preserve">  </w:t>
            </w:r>
          </w:p>
          <w:p w14:paraId="6D228163" w14:textId="48A225CB" w:rsidR="005257B5" w:rsidRPr="002F0B2E" w:rsidRDefault="003630C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 xml:space="preserve">          </w:t>
            </w:r>
            <w:r w:rsidR="005257B5" w:rsidRPr="002F0B2E">
              <w:rPr>
                <w:rFonts w:ascii="Arial" w:eastAsia="Arial" w:hAnsi="Arial"/>
                <w:lang w:val="ms"/>
              </w:rPr>
              <w:t>situation.</w:t>
            </w:r>
          </w:p>
          <w:p w14:paraId="5FCA9FE9" w14:textId="77777777" w:rsidR="005257B5" w:rsidRPr="002F0B2E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E7DA342" w14:textId="77777777" w:rsidR="005257B5" w:rsidRPr="002F0B2E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4ED0C1F" w14:textId="0A0CD490" w:rsidR="005257B5" w:rsidRPr="002F0B2E" w:rsidRDefault="000F059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b/>
                <w:bCs/>
                <w:lang w:val="ms"/>
              </w:rPr>
              <w:t>8.2</w:t>
            </w:r>
            <w:r w:rsidR="003630C0" w:rsidRPr="002F0B2E">
              <w:rPr>
                <w:rFonts w:ascii="Arial" w:eastAsia="Arial" w:hAnsi="Arial"/>
                <w:b/>
                <w:bCs/>
                <w:lang w:val="ms"/>
              </w:rPr>
              <w:t xml:space="preserve">  </w:t>
            </w:r>
            <w:r w:rsidRPr="002F0B2E">
              <w:rPr>
                <w:rFonts w:ascii="Arial" w:eastAsia="Arial" w:hAnsi="Arial"/>
                <w:b/>
                <w:bCs/>
                <w:lang w:val="ms"/>
              </w:rPr>
              <w:t>Pictograph</w:t>
            </w:r>
            <w:r w:rsidRPr="002F0B2E">
              <w:rPr>
                <w:rFonts w:ascii="Arial" w:eastAsia="Arial" w:hAnsi="Arial"/>
                <w:lang w:val="ms"/>
              </w:rPr>
              <w:t>.</w:t>
            </w:r>
          </w:p>
          <w:p w14:paraId="59DD3046" w14:textId="77777777" w:rsidR="000F0594" w:rsidRPr="002F0B2E" w:rsidRDefault="000F059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4D7D863A" w14:textId="77777777" w:rsidR="003630C0" w:rsidRPr="002F0B2E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 xml:space="preserve">8.2.1 Read and obtain information from a </w:t>
            </w:r>
          </w:p>
          <w:p w14:paraId="54F6D661" w14:textId="239626BB" w:rsidR="005257B5" w:rsidRPr="002F0B2E" w:rsidRDefault="003630C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 xml:space="preserve">         </w:t>
            </w:r>
            <w:r w:rsidR="005257B5" w:rsidRPr="002F0B2E">
              <w:rPr>
                <w:rFonts w:ascii="Arial" w:eastAsia="Arial" w:hAnsi="Arial"/>
                <w:lang w:val="ms"/>
              </w:rPr>
              <w:t>pictograph.</w:t>
            </w:r>
          </w:p>
          <w:p w14:paraId="1C8B2E44" w14:textId="77777777" w:rsidR="005257B5" w:rsidRPr="002F0B2E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512B7FFA" w14:textId="77777777" w:rsidR="000F0594" w:rsidRPr="002F0B2E" w:rsidRDefault="000F059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227AB72E" w14:textId="7215DF01" w:rsidR="005257B5" w:rsidRPr="002F0B2E" w:rsidRDefault="000F0594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2F0B2E">
              <w:rPr>
                <w:rFonts w:ascii="Arial" w:eastAsia="Arial" w:hAnsi="Arial"/>
                <w:b/>
                <w:bCs/>
                <w:lang w:val="ms"/>
              </w:rPr>
              <w:t>8.3</w:t>
            </w:r>
            <w:r w:rsidR="003630C0" w:rsidRPr="002F0B2E">
              <w:rPr>
                <w:rFonts w:ascii="Arial" w:eastAsia="Arial" w:hAnsi="Arial"/>
                <w:b/>
                <w:bCs/>
                <w:lang w:val="ms"/>
              </w:rPr>
              <w:t xml:space="preserve">  </w:t>
            </w:r>
            <w:r w:rsidRPr="002F0B2E">
              <w:rPr>
                <w:rFonts w:ascii="Arial" w:eastAsia="Arial" w:hAnsi="Arial"/>
                <w:b/>
                <w:bCs/>
                <w:lang w:val="ms"/>
              </w:rPr>
              <w:t>Problem solving</w:t>
            </w:r>
          </w:p>
          <w:p w14:paraId="58D21655" w14:textId="77777777" w:rsidR="005257B5" w:rsidRPr="002F0B2E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  <w:p w14:paraId="08ADAA49" w14:textId="77777777" w:rsidR="003630C0" w:rsidRPr="002F0B2E" w:rsidRDefault="005257B5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>8.3.1 Solve problems involving daily</w:t>
            </w:r>
            <w:r w:rsidR="003630C0" w:rsidRPr="002F0B2E">
              <w:rPr>
                <w:rFonts w:ascii="Arial" w:eastAsia="Arial" w:hAnsi="Arial"/>
                <w:lang w:val="ms"/>
              </w:rPr>
              <w:t xml:space="preserve">     </w:t>
            </w:r>
          </w:p>
          <w:p w14:paraId="0EAFA4AE" w14:textId="323F4A6E" w:rsidR="005257B5" w:rsidRPr="002F0B2E" w:rsidRDefault="003630C0" w:rsidP="005257B5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 xml:space="preserve">         </w:t>
            </w:r>
            <w:r w:rsidR="005257B5" w:rsidRPr="002F0B2E">
              <w:rPr>
                <w:rFonts w:ascii="Arial" w:eastAsia="Arial" w:hAnsi="Arial"/>
                <w:lang w:val="ms"/>
              </w:rPr>
              <w:t>situation.</w:t>
            </w:r>
          </w:p>
        </w:tc>
        <w:tc>
          <w:tcPr>
            <w:tcW w:w="1372" w:type="pct"/>
          </w:tcPr>
          <w:p w14:paraId="034D6CF9" w14:textId="77777777" w:rsidR="005257B5" w:rsidRPr="002F0B2E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>Use tally in collecting simple data.</w:t>
            </w:r>
          </w:p>
          <w:p w14:paraId="4C5A440E" w14:textId="77777777" w:rsidR="005257B5" w:rsidRPr="002F0B2E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3DF19E63" w14:textId="77777777" w:rsidR="005257B5" w:rsidRPr="002F0B2E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</w:p>
          <w:p w14:paraId="79560983" w14:textId="77777777" w:rsidR="005257B5" w:rsidRPr="002F0B2E" w:rsidRDefault="005257B5" w:rsidP="005257B5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2F0B2E">
              <w:rPr>
                <w:rFonts w:ascii="Arial" w:eastAsia="Arial" w:hAnsi="Arial"/>
                <w:lang w:val="ms"/>
              </w:rPr>
              <w:t>Indicator shows one unit of picture represents one value.</w:t>
            </w:r>
          </w:p>
        </w:tc>
        <w:tc>
          <w:tcPr>
            <w:tcW w:w="1166" w:type="pct"/>
            <w:gridSpan w:val="2"/>
          </w:tcPr>
          <w:tbl>
            <w:tblPr>
              <w:tblStyle w:val="TableGrid19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57B5" w:rsidRPr="002F0B2E" w14:paraId="60A7B903" w14:textId="77777777" w:rsidTr="0059372F">
              <w:trPr>
                <w:trHeight w:val="685"/>
              </w:trPr>
              <w:tc>
                <w:tcPr>
                  <w:tcW w:w="409" w:type="dxa"/>
                </w:tcPr>
                <w:p w14:paraId="74B7E6B7" w14:textId="77777777" w:rsidR="005257B5" w:rsidRPr="002F0B2E" w:rsidRDefault="005257B5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E1AEBB2" w14:textId="77777777" w:rsidR="005257B5" w:rsidRPr="002F0B2E" w:rsidRDefault="005257B5" w:rsidP="00B90182">
                  <w:pPr>
                    <w:framePr w:hSpace="180" w:wrap="around" w:vAnchor="page" w:hAnchor="margin" w:y="1149"/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9D0F72F" w14:textId="77777777" w:rsidR="005257B5" w:rsidRPr="002F0B2E" w:rsidRDefault="005257B5" w:rsidP="00B90182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Name the pictograph.</w:t>
                  </w:r>
                </w:p>
              </w:tc>
            </w:tr>
            <w:tr w:rsidR="005257B5" w:rsidRPr="002F0B2E" w14:paraId="0FD777C2" w14:textId="77777777" w:rsidTr="0059372F">
              <w:trPr>
                <w:trHeight w:val="848"/>
              </w:trPr>
              <w:tc>
                <w:tcPr>
                  <w:tcW w:w="409" w:type="dxa"/>
                </w:tcPr>
                <w:p w14:paraId="1D719A82" w14:textId="77777777" w:rsidR="005257B5" w:rsidRPr="002F0B2E" w:rsidRDefault="005257B5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A412EB7" w14:textId="77777777" w:rsidR="005257B5" w:rsidRPr="002F0B2E" w:rsidRDefault="005257B5" w:rsidP="00B90182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1A9F2E1" w14:textId="77777777" w:rsidR="005257B5" w:rsidRPr="002F0B2E" w:rsidRDefault="005257B5" w:rsidP="00B90182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Collect data based on daily situation.</w:t>
                  </w:r>
                </w:p>
              </w:tc>
            </w:tr>
            <w:tr w:rsidR="005257B5" w:rsidRPr="002F0B2E" w14:paraId="0C6DD6C9" w14:textId="77777777" w:rsidTr="0059372F">
              <w:trPr>
                <w:trHeight w:val="924"/>
              </w:trPr>
              <w:tc>
                <w:tcPr>
                  <w:tcW w:w="409" w:type="dxa"/>
                </w:tcPr>
                <w:p w14:paraId="581A1508" w14:textId="77777777" w:rsidR="005257B5" w:rsidRPr="002F0B2E" w:rsidRDefault="005257B5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BA5BFA6" w14:textId="77777777" w:rsidR="005257B5" w:rsidRPr="002F0B2E" w:rsidRDefault="005257B5" w:rsidP="00B90182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0B64B27" w14:textId="77777777" w:rsidR="005257B5" w:rsidRPr="002F0B2E" w:rsidRDefault="005257B5" w:rsidP="00B90182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and obtain information from pictograph.</w:t>
                  </w:r>
                </w:p>
              </w:tc>
            </w:tr>
            <w:tr w:rsidR="005257B5" w:rsidRPr="002F0B2E" w14:paraId="436A4C0E" w14:textId="77777777" w:rsidTr="0059372F">
              <w:trPr>
                <w:trHeight w:val="890"/>
              </w:trPr>
              <w:tc>
                <w:tcPr>
                  <w:tcW w:w="409" w:type="dxa"/>
                </w:tcPr>
                <w:p w14:paraId="6CD598A9" w14:textId="77777777" w:rsidR="005257B5" w:rsidRPr="002F0B2E" w:rsidRDefault="005257B5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94E7BB6" w14:textId="77777777" w:rsidR="005257B5" w:rsidRPr="002F0B2E" w:rsidRDefault="005257B5" w:rsidP="00B90182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2ECD9BF" w14:textId="77777777" w:rsidR="005257B5" w:rsidRPr="002F0B2E" w:rsidRDefault="005257B5" w:rsidP="00B90182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data management.</w:t>
                  </w:r>
                </w:p>
              </w:tc>
            </w:tr>
            <w:tr w:rsidR="005257B5" w:rsidRPr="002F0B2E" w14:paraId="039F1C5A" w14:textId="77777777" w:rsidTr="0059372F">
              <w:trPr>
                <w:trHeight w:val="792"/>
              </w:trPr>
              <w:tc>
                <w:tcPr>
                  <w:tcW w:w="409" w:type="dxa"/>
                </w:tcPr>
                <w:p w14:paraId="5FF47C7E" w14:textId="77777777" w:rsidR="005257B5" w:rsidRPr="002F0B2E" w:rsidRDefault="005257B5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4158CB95" w14:textId="77777777" w:rsidR="005257B5" w:rsidRPr="002F0B2E" w:rsidRDefault="005257B5" w:rsidP="00B90182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686FCDB" w14:textId="77777777" w:rsidR="005257B5" w:rsidRPr="002F0B2E" w:rsidRDefault="005257B5" w:rsidP="00B90182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data management using various strategies.</w:t>
                  </w:r>
                </w:p>
              </w:tc>
            </w:tr>
            <w:tr w:rsidR="005257B5" w:rsidRPr="002F0B2E" w14:paraId="7B8ADEC3" w14:textId="77777777" w:rsidTr="0059372F">
              <w:trPr>
                <w:trHeight w:val="1123"/>
              </w:trPr>
              <w:tc>
                <w:tcPr>
                  <w:tcW w:w="409" w:type="dxa"/>
                </w:tcPr>
                <w:p w14:paraId="0A0F646B" w14:textId="77777777" w:rsidR="005257B5" w:rsidRPr="002F0B2E" w:rsidRDefault="005257B5" w:rsidP="00B90182">
                  <w:pPr>
                    <w:framePr w:hSpace="180" w:wrap="around" w:vAnchor="page" w:hAnchor="margin" w:y="114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0B8C076F" w14:textId="77777777" w:rsidR="005257B5" w:rsidRPr="002F0B2E" w:rsidRDefault="005257B5" w:rsidP="00B90182">
                  <w:pPr>
                    <w:framePr w:hSpace="180" w:wrap="around" w:vAnchor="page" w:hAnchor="margin" w:y="1149"/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605E766" w14:textId="77777777" w:rsidR="005257B5" w:rsidRPr="002F0B2E" w:rsidRDefault="005257B5" w:rsidP="00B90182">
                  <w:pPr>
                    <w:framePr w:hSpace="180" w:wrap="around" w:vAnchor="page" w:hAnchor="margin" w:y="1149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2F0B2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data management creatively and innovatively.</w:t>
                  </w:r>
                </w:p>
              </w:tc>
            </w:tr>
          </w:tbl>
          <w:p w14:paraId="1990CD36" w14:textId="77777777" w:rsidR="005257B5" w:rsidRPr="002F0B2E" w:rsidRDefault="005257B5" w:rsidP="005257B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78483E6" w14:textId="77777777" w:rsidR="00EE5DFB" w:rsidRDefault="00EE5DFB" w:rsidP="00EE5DFB">
      <w:pPr>
        <w:rPr>
          <w:rFonts w:ascii="Times New Roman" w:eastAsia="Times New Roman" w:hAnsi="Times New Roman"/>
          <w:sz w:val="24"/>
        </w:rPr>
      </w:pPr>
      <w:bookmarkStart w:id="5" w:name="_Hlk215853714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EE5DFB" w14:paraId="06614B17" w14:textId="77777777" w:rsidTr="00E8651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31C506EE" w14:textId="77777777" w:rsidR="00EE5DFB" w:rsidRPr="0073489A" w:rsidRDefault="00EE5DF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EA797C6" w14:textId="77777777" w:rsidR="00EE5DFB" w:rsidRDefault="00EE5DF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E76736D" w14:textId="77777777" w:rsidR="00EE5DFB" w:rsidRPr="00F36EFB" w:rsidRDefault="00EE5DF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36F70A" w14:textId="77777777" w:rsidR="00EE5DFB" w:rsidRDefault="00EE5DF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4AFF754" w14:textId="77777777" w:rsidR="00EE5DFB" w:rsidRPr="00F36EFB" w:rsidRDefault="00EE5DF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DB009EF" w14:textId="77777777" w:rsidR="00EE5DFB" w:rsidRDefault="00EE5DF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57A0D6A" w14:textId="77777777" w:rsidR="00EE5DFB" w:rsidRDefault="00EE5DF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221B" w14:paraId="6BB7E6E1" w14:textId="77777777" w:rsidTr="0074388E">
        <w:trPr>
          <w:trHeight w:val="1914"/>
        </w:trPr>
        <w:tc>
          <w:tcPr>
            <w:tcW w:w="1280" w:type="dxa"/>
            <w:vAlign w:val="center"/>
          </w:tcPr>
          <w:p w14:paraId="7DFE230E" w14:textId="77777777" w:rsidR="00EC510D" w:rsidRPr="0054221B" w:rsidRDefault="00EC510D" w:rsidP="0074388E">
            <w:pPr>
              <w:spacing w:line="0" w:lineRule="atLeast"/>
              <w:rPr>
                <w:rFonts w:eastAsia="Arial Narrow" w:cs="Calibri"/>
                <w:sz w:val="18"/>
                <w:szCs w:val="18"/>
              </w:rPr>
            </w:pPr>
          </w:p>
          <w:p w14:paraId="5D8A71F1" w14:textId="2DC529ED" w:rsidR="0054221B" w:rsidRPr="0074388E" w:rsidRDefault="0054221B" w:rsidP="00E86519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38</w:t>
            </w:r>
          </w:p>
          <w:p w14:paraId="23421A6C" w14:textId="77777777" w:rsidR="0054221B" w:rsidRPr="0074388E" w:rsidRDefault="0054221B" w:rsidP="00E86519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39FC5BFB" w14:textId="77777777" w:rsidR="0054221B" w:rsidRPr="0074388E" w:rsidRDefault="0054221B" w:rsidP="00E86519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A:</w:t>
            </w:r>
          </w:p>
          <w:p w14:paraId="21616F3F" w14:textId="77777777" w:rsidR="0054221B" w:rsidRPr="0074388E" w:rsidRDefault="0054221B" w:rsidP="00E86519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25.10.2026-29.10.2026</w:t>
            </w:r>
          </w:p>
          <w:p w14:paraId="31F58D2B" w14:textId="77777777" w:rsidR="0054221B" w:rsidRPr="0074388E" w:rsidRDefault="0054221B" w:rsidP="00E86519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343576D3" w14:textId="77777777" w:rsidR="0054221B" w:rsidRPr="0074388E" w:rsidRDefault="0054221B" w:rsidP="00E86519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74388E">
              <w:rPr>
                <w:rFonts w:eastAsia="Arial Narrow" w:cs="Calibri"/>
              </w:rPr>
              <w:t>Kump B:</w:t>
            </w:r>
          </w:p>
          <w:p w14:paraId="021C4C15" w14:textId="77777777" w:rsidR="0054221B" w:rsidRPr="0073489A" w:rsidRDefault="0054221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4388E">
              <w:rPr>
                <w:rFonts w:eastAsia="Arial Narrow" w:cs="Calibri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07B5FD02" w14:textId="354A965F" w:rsidR="0054221B" w:rsidRPr="0074532B" w:rsidRDefault="0054221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EE5DFB" w14:paraId="6D0FFD40" w14:textId="77777777" w:rsidTr="00E86519">
        <w:trPr>
          <w:trHeight w:val="1453"/>
        </w:trPr>
        <w:tc>
          <w:tcPr>
            <w:tcW w:w="1280" w:type="dxa"/>
            <w:vAlign w:val="center"/>
          </w:tcPr>
          <w:p w14:paraId="5199F39A" w14:textId="77777777" w:rsidR="00EE5DFB" w:rsidRPr="0073489A" w:rsidRDefault="00EE5DF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1A234040" w14:textId="77777777" w:rsidR="00EE5DFB" w:rsidRDefault="00EE5DF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564A0E7" w14:textId="77777777" w:rsidR="00EE5DFB" w:rsidRPr="00716C29" w:rsidRDefault="00EE5DF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07DACF7" w14:textId="77777777" w:rsidR="00EE5DFB" w:rsidRPr="00716C29" w:rsidRDefault="00EE5DF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0613A8D" w14:textId="77777777" w:rsidR="00EE5DFB" w:rsidRDefault="00EE5DF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EE5DFB" w14:paraId="5764995E" w14:textId="77777777" w:rsidTr="00E86519">
        <w:trPr>
          <w:trHeight w:val="1701"/>
        </w:trPr>
        <w:tc>
          <w:tcPr>
            <w:tcW w:w="1280" w:type="dxa"/>
            <w:vAlign w:val="center"/>
          </w:tcPr>
          <w:p w14:paraId="19736BC6" w14:textId="77777777" w:rsidR="00EE5DFB" w:rsidRPr="0073489A" w:rsidRDefault="00EE5DF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BFA5794" w14:textId="77777777" w:rsidR="00EE5DFB" w:rsidRDefault="00EE5DFB" w:rsidP="00E8651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4DFEC200" w14:textId="77777777" w:rsidR="00EE5DFB" w:rsidRPr="00716C29" w:rsidRDefault="00EE5DF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41654FF1" w14:textId="77777777" w:rsidR="00EE5DFB" w:rsidRPr="00716C29" w:rsidRDefault="00EE5DF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66B8B780" w14:textId="77777777" w:rsidR="00EE5DFB" w:rsidRPr="009A07F3" w:rsidRDefault="00EE5DF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EE5DFB" w14:paraId="3018DFEA" w14:textId="77777777" w:rsidTr="00E8651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95C8C41" w14:textId="77777777" w:rsidR="00EE5DFB" w:rsidRDefault="00EE5DFB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E7D8309" w14:textId="77777777" w:rsidR="00EE5DFB" w:rsidRPr="00680D74" w:rsidRDefault="00EE5DFB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4552E05C" w14:textId="77777777" w:rsidR="00EE5DFB" w:rsidRDefault="00EE5DFB" w:rsidP="00EE5DFB">
      <w:pPr>
        <w:rPr>
          <w:rFonts w:ascii="Times New Roman" w:eastAsia="Times New Roman" w:hAnsi="Times New Roman"/>
          <w:sz w:val="24"/>
        </w:rPr>
      </w:pPr>
    </w:p>
    <w:p w14:paraId="328DB212" w14:textId="77777777" w:rsidR="00EE5DFB" w:rsidRPr="0074388E" w:rsidRDefault="00EE5DFB" w:rsidP="00EE5DFB">
      <w:pPr>
        <w:rPr>
          <w:rFonts w:ascii="Times New Roman" w:eastAsia="Times New Roman" w:hAnsi="Times New Roman"/>
          <w:sz w:val="24"/>
          <w:szCs w:val="24"/>
        </w:rPr>
      </w:pPr>
      <w:bookmarkStart w:id="6" w:name="_Hlk214026035"/>
    </w:p>
    <w:p w14:paraId="00F52A78" w14:textId="77777777" w:rsidR="00EE5DFB" w:rsidRPr="0074388E" w:rsidRDefault="00EE5DFB" w:rsidP="00EE5DFB">
      <w:pPr>
        <w:rPr>
          <w:rFonts w:ascii="Times New Roman" w:eastAsia="Times New Roman" w:hAnsi="Times New Roman"/>
          <w:b/>
          <w:bCs/>
          <w:sz w:val="18"/>
          <w:szCs w:val="18"/>
        </w:rPr>
      </w:pPr>
      <w:bookmarkStart w:id="7" w:name="_Hlk121605688"/>
      <w:bookmarkStart w:id="8" w:name="_Hlk151045794"/>
      <w:bookmarkStart w:id="9" w:name="_Hlk151234901"/>
      <w:r w:rsidRPr="0074388E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#DOWNLOAD FREE RPT</w:t>
      </w:r>
      <w:r w:rsidRPr="0074388E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hyperlink r:id="rId9" w:history="1">
        <w:r w:rsidRPr="0074388E">
          <w:rPr>
            <w:rStyle w:val="Hyperlink"/>
            <w:rFonts w:ascii="Times New Roman" w:eastAsia="Times New Roman" w:hAnsi="Times New Roman"/>
            <w:b/>
            <w:bCs/>
            <w:sz w:val="28"/>
            <w:szCs w:val="28"/>
          </w:rPr>
          <w:t>https://rphsekolahrendah.com/rpt-sekolah-rendah-free-download/</w:t>
        </w:r>
      </w:hyperlink>
    </w:p>
    <w:p w14:paraId="586AED79" w14:textId="77777777" w:rsidR="00EE5DFB" w:rsidRPr="0074388E" w:rsidRDefault="00EE5DFB" w:rsidP="00EE5DFB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1925176C" w14:textId="77777777" w:rsidR="00EE5DFB" w:rsidRPr="0074388E" w:rsidRDefault="00EE5DFB" w:rsidP="00EE5DFB">
      <w:pPr>
        <w:rPr>
          <w:rFonts w:ascii="Times New Roman" w:eastAsia="Times New Roman" w:hAnsi="Times New Roman"/>
          <w:b/>
          <w:bCs/>
          <w:sz w:val="36"/>
          <w:szCs w:val="36"/>
        </w:rPr>
      </w:pPr>
      <w:r w:rsidRPr="0074388E">
        <w:rPr>
          <w:rFonts w:ascii="Times New Roman" w:eastAsia="Times New Roman" w:hAnsi="Times New Roman"/>
          <w:b/>
          <w:bCs/>
          <w:sz w:val="36"/>
          <w:szCs w:val="36"/>
        </w:rPr>
        <w:t xml:space="preserve">#MEMERLUKAN RPH LENGKAP UNTUK SETAHUN? </w:t>
      </w:r>
    </w:p>
    <w:p w14:paraId="3F004EB8" w14:textId="77777777" w:rsidR="00EE5DFB" w:rsidRPr="0074388E" w:rsidRDefault="00EE5DFB" w:rsidP="00EE5DFB">
      <w:pPr>
        <w:rPr>
          <w:rFonts w:ascii="Times New Roman" w:eastAsia="Times New Roman" w:hAnsi="Times New Roman"/>
          <w:color w:val="FF0000"/>
          <w:sz w:val="40"/>
          <w:szCs w:val="40"/>
        </w:rPr>
      </w:pPr>
      <w:r w:rsidRPr="0074388E">
        <w:rPr>
          <w:rFonts w:ascii="Times New Roman" w:eastAsia="Times New Roman" w:hAnsi="Times New Roman"/>
          <w:color w:val="FF0000"/>
          <w:sz w:val="32"/>
          <w:szCs w:val="32"/>
        </w:rPr>
        <w:t>#RPH2026 coming soon on JAN 2026.</w:t>
      </w:r>
    </w:p>
    <w:p w14:paraId="5496509A" w14:textId="77777777" w:rsidR="0074388E" w:rsidRDefault="0074388E" w:rsidP="00EE5DFB">
      <w:pPr>
        <w:rPr>
          <w:rFonts w:ascii="Times New Roman" w:eastAsia="Times New Roman" w:hAnsi="Times New Roman"/>
          <w:sz w:val="24"/>
          <w:szCs w:val="24"/>
        </w:rPr>
      </w:pPr>
    </w:p>
    <w:p w14:paraId="5BCE43F4" w14:textId="01AC932A" w:rsidR="00EE5DFB" w:rsidRPr="0074388E" w:rsidRDefault="00EE5DFB" w:rsidP="00EE5DFB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32"/>
          <w:szCs w:val="32"/>
        </w:rPr>
        <w:lastRenderedPageBreak/>
        <w:t xml:space="preserve">Sila order melalui website (Autosent by EMAIL): </w:t>
      </w:r>
      <w:r w:rsidRPr="0074388E">
        <w:rPr>
          <w:rFonts w:eastAsia="Times New Roman" w:cs="Calibri"/>
          <w:color w:val="0000FF"/>
          <w:sz w:val="32"/>
          <w:szCs w:val="32"/>
          <w:u w:val="single"/>
        </w:rPr>
        <w:t>https://rphsekolahrendah.com</w:t>
      </w:r>
      <w:r w:rsidRPr="0074388E">
        <w:rPr>
          <w:rFonts w:eastAsia="Times New Roman" w:cs="Calibri"/>
          <w:sz w:val="32"/>
          <w:szCs w:val="32"/>
        </w:rPr>
        <w:t xml:space="preserve">   </w:t>
      </w:r>
    </w:p>
    <w:p w14:paraId="1311BE30" w14:textId="77777777" w:rsidR="00EE5DFB" w:rsidRPr="0074388E" w:rsidRDefault="00EE5DFB" w:rsidP="00EE5DFB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@ PM: </w:t>
      </w:r>
      <w:r w:rsidRPr="0074388E">
        <w:rPr>
          <w:rFonts w:eastAsia="Times New Roman" w:cs="Calibri"/>
          <w:b/>
          <w:bCs/>
          <w:sz w:val="24"/>
          <w:szCs w:val="24"/>
        </w:rPr>
        <w:t>011-5668 0954 / 013-8595913</w:t>
      </w:r>
      <w:r w:rsidRPr="0074388E">
        <w:rPr>
          <w:rFonts w:eastAsia="Times New Roman" w:cs="Calibri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(WhatsApp link: </w:t>
      </w:r>
      <w:hyperlink r:id="rId10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https://wa.me/601156680954</w:t>
        </w:r>
        <w:r w:rsidRPr="0074388E">
          <w:rPr>
            <w:rStyle w:val="Hyperlink"/>
            <w:rFonts w:eastAsia="Times New Roman" w:cs="Calibri"/>
            <w:bCs/>
            <w:sz w:val="24"/>
            <w:szCs w:val="24"/>
            <w:u w:val="none"/>
          </w:rPr>
          <w:t xml:space="preserve"> /</w:t>
        </w:r>
      </w:hyperlink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 </w:t>
      </w:r>
      <w:hyperlink r:id="rId11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https://wa.me/60138595913</w:t>
        </w:r>
      </w:hyperlink>
      <w:r w:rsidRPr="0074388E">
        <w:rPr>
          <w:rFonts w:eastAsia="Times New Roman" w:cs="Calibri"/>
          <w:bCs/>
          <w:color w:val="0000FF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>)</w:t>
      </w:r>
    </w:p>
    <w:p w14:paraId="2AB9E30C" w14:textId="77777777" w:rsidR="00EE5DFB" w:rsidRPr="0074388E" w:rsidRDefault="00EE5DFB" w:rsidP="00EE5DFB">
      <w:pPr>
        <w:rPr>
          <w:rFonts w:eastAsia="Times New Roman" w:cs="Calibri"/>
          <w:sz w:val="24"/>
          <w:szCs w:val="24"/>
        </w:rPr>
      </w:pPr>
    </w:p>
    <w:p w14:paraId="38481242" w14:textId="77777777" w:rsidR="00EE5DFB" w:rsidRPr="0074388E" w:rsidRDefault="00EE5DFB" w:rsidP="00EE5DFB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TELEGRAM (FREE RPT &amp; DSKP): </w:t>
      </w:r>
      <w:hyperlink r:id="rId12" w:history="1">
        <w:r w:rsidRPr="0074388E">
          <w:rPr>
            <w:rStyle w:val="Hyperlink"/>
            <w:rFonts w:cs="Calibri"/>
            <w:sz w:val="24"/>
            <w:szCs w:val="24"/>
          </w:rPr>
          <w:t>https://t.me/RPTDSKPSekolahRendah</w:t>
        </w:r>
      </w:hyperlink>
      <w:r w:rsidRPr="0074388E">
        <w:rPr>
          <w:rFonts w:cs="Calibri"/>
          <w:sz w:val="24"/>
          <w:szCs w:val="24"/>
        </w:rPr>
        <w:t xml:space="preserve"> </w:t>
      </w:r>
    </w:p>
    <w:p w14:paraId="3FF15215" w14:textId="77777777" w:rsidR="00EE5DFB" w:rsidRPr="0074388E" w:rsidRDefault="00EE5DFB" w:rsidP="00EE5DFB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>TELEGRAM (CONTOH RPH ROZAYUS):</w:t>
      </w:r>
      <w:r w:rsidRPr="0074388E">
        <w:rPr>
          <w:rFonts w:cs="Calibri"/>
          <w:sz w:val="18"/>
          <w:szCs w:val="18"/>
        </w:rPr>
        <w:t xml:space="preserve"> </w:t>
      </w:r>
      <w:hyperlink r:id="rId13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https://t.me/RPHbyRozayusAcademy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27E6BCE2" w14:textId="77777777" w:rsidR="00EE5DFB" w:rsidRPr="0074388E" w:rsidRDefault="00EE5DFB" w:rsidP="00EE5DFB">
      <w:pPr>
        <w:rPr>
          <w:rFonts w:eastAsia="Times New Roman" w:cs="Calibri"/>
          <w:sz w:val="18"/>
          <w:szCs w:val="18"/>
        </w:rPr>
      </w:pPr>
    </w:p>
    <w:p w14:paraId="59E8E7FE" w14:textId="77777777" w:rsidR="00EE5DFB" w:rsidRPr="0074388E" w:rsidRDefault="00EE5DFB" w:rsidP="00EE5DFB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Group (FREE RPT): </w:t>
      </w:r>
      <w:hyperlink r:id="rId14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https://www.facebook.com/groups/freerpt/</w:t>
        </w:r>
      </w:hyperlink>
    </w:p>
    <w:p w14:paraId="5718D676" w14:textId="77777777" w:rsidR="00EE5DFB" w:rsidRPr="0074388E" w:rsidRDefault="00EE5DFB" w:rsidP="00EE5DFB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Page (Contoh RPH): </w:t>
      </w:r>
      <w:hyperlink r:id="rId15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https://www.facebook.com/RozaYusAcademy/</w:t>
        </w:r>
      </w:hyperlink>
      <w:bookmarkEnd w:id="7"/>
    </w:p>
    <w:p w14:paraId="6EE848E0" w14:textId="77777777" w:rsidR="00EE5DFB" w:rsidRPr="0074388E" w:rsidRDefault="00EE5DFB" w:rsidP="00EE5DFB">
      <w:pPr>
        <w:rPr>
          <w:rFonts w:eastAsia="Times New Roman" w:cs="Calibri"/>
          <w:sz w:val="18"/>
          <w:szCs w:val="18"/>
        </w:rPr>
      </w:pPr>
    </w:p>
    <w:p w14:paraId="6040BBAC" w14:textId="77777777" w:rsidR="00EE5DFB" w:rsidRPr="0074388E" w:rsidRDefault="00EE5DFB" w:rsidP="00EE5DFB">
      <w:pPr>
        <w:rPr>
          <w:rFonts w:eastAsia="Times New Roman" w:cs="Calibri"/>
          <w:color w:val="0000FF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>Instagram:</w:t>
      </w:r>
      <w:r w:rsidRPr="0074388E">
        <w:rPr>
          <w:rFonts w:cs="Calibri"/>
          <w:sz w:val="18"/>
          <w:szCs w:val="18"/>
        </w:rPr>
        <w:t xml:space="preserve"> </w:t>
      </w:r>
      <w:hyperlink r:id="rId16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https://www.instagram.com/rozayus.academy/</w:t>
        </w:r>
      </w:hyperlink>
      <w:r w:rsidRPr="0074388E">
        <w:rPr>
          <w:rFonts w:eastAsia="Times New Roman" w:cs="Calibri"/>
          <w:color w:val="0000FF"/>
          <w:sz w:val="24"/>
          <w:szCs w:val="24"/>
        </w:rPr>
        <w:t xml:space="preserve"> </w:t>
      </w:r>
    </w:p>
    <w:p w14:paraId="2E6CB0E5" w14:textId="77777777" w:rsidR="00EE5DFB" w:rsidRPr="0074388E" w:rsidRDefault="00EE5DFB" w:rsidP="00EE5DFB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Tiktok: </w:t>
      </w:r>
      <w:hyperlink r:id="rId17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https://www.tiktok.com/@rphrozayus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1ACAFAE4" w14:textId="77777777" w:rsidR="00EE5DFB" w:rsidRPr="0074388E" w:rsidRDefault="00EE5DFB" w:rsidP="00EE5DFB">
      <w:pPr>
        <w:rPr>
          <w:rFonts w:eastAsia="Times New Roman" w:cs="Calibri"/>
          <w:sz w:val="18"/>
          <w:szCs w:val="18"/>
        </w:rPr>
      </w:pPr>
    </w:p>
    <w:p w14:paraId="7807AB0E" w14:textId="77777777" w:rsidR="00EE5DFB" w:rsidRPr="0074388E" w:rsidRDefault="00EE5DFB" w:rsidP="00EE5DFB">
      <w:pPr>
        <w:rPr>
          <w:rFonts w:ascii="Times New Roman" w:eastAsia="Times New Roman" w:hAnsi="Times New Roman"/>
          <w:color w:val="FF0000"/>
          <w:sz w:val="24"/>
          <w:szCs w:val="24"/>
        </w:rPr>
      </w:pPr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*UP: RPT diizinkan untuk share tanpa membuang maklumat yang disampaikan oleh Rozayus Academy</w:t>
      </w:r>
      <w:bookmarkEnd w:id="8"/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bookmarkEnd w:id="9"/>
    <w:p w14:paraId="593A3B0F" w14:textId="77777777" w:rsidR="00EE5DFB" w:rsidRPr="0074388E" w:rsidRDefault="00EE5DFB" w:rsidP="00EE5DFB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9F89BC5" w14:textId="77777777" w:rsidR="00EE5DFB" w:rsidRPr="0074388E" w:rsidRDefault="00EE5DFB" w:rsidP="00EE5DFB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4388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417CAEEE" w14:textId="77777777" w:rsidR="00EE5DFB" w:rsidRPr="0074388E" w:rsidRDefault="00EE5DFB" w:rsidP="00EE5DFB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674FBC8C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790129C3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</w:p>
    <w:p w14:paraId="3CAC150D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30B06D43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7B5C7F80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26943B60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1FB69EAE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3BF233A8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55B48195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08DC0AE6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7C9ABDE4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5773D7B3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1226E23F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78C233CB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4D49F9B1" w14:textId="77777777" w:rsidR="00EE5DFB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30D1BB50" w14:textId="2F3468DA" w:rsidR="002F0B2E" w:rsidRPr="0074388E" w:rsidRDefault="00EE5DFB" w:rsidP="00EE5DF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5"/>
      <w:bookmarkEnd w:id="6"/>
    </w:p>
    <w:sectPr w:rsidR="002F0B2E" w:rsidRPr="0074388E" w:rsidSect="001E5D70">
      <w:headerReference w:type="default" r:id="rId18"/>
      <w:footerReference w:type="default" r:id="rId19"/>
      <w:pgSz w:w="15840" w:h="12240" w:orient="landscape"/>
      <w:pgMar w:top="717" w:right="1080" w:bottom="1114" w:left="1320" w:header="0" w:footer="0" w:gutter="0"/>
      <w:pgNumType w:start="0"/>
      <w:cols w:space="0" w:equalWidth="0">
        <w:col w:w="134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0EAB" w14:textId="77777777" w:rsidR="00B73EAB" w:rsidRDefault="00B73EAB" w:rsidP="00137560">
      <w:r>
        <w:separator/>
      </w:r>
    </w:p>
  </w:endnote>
  <w:endnote w:type="continuationSeparator" w:id="0">
    <w:p w14:paraId="6232BD1B" w14:textId="77777777" w:rsidR="00B73EAB" w:rsidRDefault="00B73EAB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59372F" w:rsidRPr="00A84D92" w:rsidRDefault="0059372F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59372F" w:rsidRPr="00A84D92" w:rsidRDefault="0059372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59372F" w:rsidRDefault="0059372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59372F" w:rsidRPr="00A84D92" w:rsidRDefault="0059372F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59372F" w:rsidRDefault="0059372F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59372F" w:rsidRDefault="00593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EC64" w14:textId="77777777" w:rsidR="00B73EAB" w:rsidRDefault="00B73EAB" w:rsidP="00137560">
      <w:r>
        <w:separator/>
      </w:r>
    </w:p>
  </w:footnote>
  <w:footnote w:type="continuationSeparator" w:id="0">
    <w:p w14:paraId="08D5AAB6" w14:textId="77777777" w:rsidR="00B73EAB" w:rsidRDefault="00B73EAB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59372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4DEB52E" w:rsidR="0059372F" w:rsidRPr="009F4E3B" w:rsidRDefault="0059372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SOW MATHEMATICS </w:t>
          </w:r>
          <w:r w:rsidR="009F18F5">
            <w:rPr>
              <w:rFonts w:ascii="Cambria" w:eastAsia="Times New Roman" w:hAnsi="Cambria" w:cs="Times New Roman"/>
              <w:sz w:val="24"/>
              <w:szCs w:val="24"/>
            </w:rPr>
            <w:t>(DLP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  <w:r w:rsidR="00F64C8F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78CDED62" w:rsidR="0059372F" w:rsidRPr="009F4E3B" w:rsidRDefault="009F18F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BD531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59372F" w:rsidRDefault="00593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3" w15:restartNumberingAfterBreak="0">
    <w:nsid w:val="0D0C46E3"/>
    <w:multiLevelType w:val="multilevel"/>
    <w:tmpl w:val="61A8EA8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6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7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3E45087"/>
    <w:multiLevelType w:val="hybridMultilevel"/>
    <w:tmpl w:val="31980F3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206C"/>
    <w:multiLevelType w:val="multilevel"/>
    <w:tmpl w:val="A8263BD8"/>
    <w:lvl w:ilvl="0">
      <w:start w:val="1"/>
      <w:numFmt w:val="decimal"/>
      <w:lvlText w:val="%1"/>
      <w:lvlJc w:val="left"/>
      <w:pPr>
        <w:ind w:left="96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6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67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416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593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984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37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66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57" w:hanging="449"/>
      </w:pPr>
      <w:rPr>
        <w:rFonts w:hint="default"/>
        <w:lang w:val="ms" w:eastAsia="en-US" w:bidi="ar-SA"/>
      </w:rPr>
    </w:lvl>
  </w:abstractNum>
  <w:abstractNum w:abstractNumId="11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2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02DD9"/>
    <w:multiLevelType w:val="multilevel"/>
    <w:tmpl w:val="2C58830A"/>
    <w:lvl w:ilvl="0">
      <w:start w:val="1"/>
      <w:numFmt w:val="decimal"/>
      <w:lvlText w:val="%1"/>
      <w:lvlJc w:val="left"/>
      <w:pPr>
        <w:ind w:left="499" w:hanging="3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99" w:hanging="3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13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70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6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3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0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6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3" w:hanging="392"/>
      </w:pPr>
      <w:rPr>
        <w:rFonts w:hint="default"/>
        <w:lang w:val="ms" w:eastAsia="en-US" w:bidi="ar-SA"/>
      </w:rPr>
    </w:lvl>
  </w:abstractNum>
  <w:abstractNum w:abstractNumId="15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43B16"/>
    <w:multiLevelType w:val="hybridMultilevel"/>
    <w:tmpl w:val="18A26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9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0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21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3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6332418"/>
    <w:multiLevelType w:val="hybridMultilevel"/>
    <w:tmpl w:val="BA8ADC64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6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7" w15:restartNumberingAfterBreak="0">
    <w:nsid w:val="570B7D5E"/>
    <w:multiLevelType w:val="hybridMultilevel"/>
    <w:tmpl w:val="8A8A6052"/>
    <w:lvl w:ilvl="0" w:tplc="3B883842">
      <w:start w:val="1"/>
      <w:numFmt w:val="lowerRoman"/>
      <w:lvlText w:val="(%1)"/>
      <w:lvlJc w:val="left"/>
      <w:pPr>
        <w:ind w:left="972" w:hanging="912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0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1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32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3" w15:restartNumberingAfterBreak="0">
    <w:nsid w:val="765E5476"/>
    <w:multiLevelType w:val="multilevel"/>
    <w:tmpl w:val="6562FCB6"/>
    <w:lvl w:ilvl="0">
      <w:start w:val="1"/>
      <w:numFmt w:val="decimal"/>
      <w:lvlText w:val="%1"/>
      <w:lvlJc w:val="left"/>
      <w:pPr>
        <w:ind w:left="499" w:hanging="3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499" w:hanging="3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14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71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2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9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6" w:hanging="392"/>
      </w:pPr>
      <w:rPr>
        <w:rFonts w:hint="default"/>
        <w:lang w:val="ms" w:eastAsia="en-US" w:bidi="ar-SA"/>
      </w:rPr>
    </w:lvl>
  </w:abstractNum>
  <w:abstractNum w:abstractNumId="34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35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abstractNum w:abstractNumId="36" w15:restartNumberingAfterBreak="0">
    <w:nsid w:val="7BF129E2"/>
    <w:multiLevelType w:val="hybridMultilevel"/>
    <w:tmpl w:val="3B92D532"/>
    <w:lvl w:ilvl="0" w:tplc="180622D2">
      <w:start w:val="1"/>
      <w:numFmt w:val="lowerRoman"/>
      <w:lvlText w:val="(%1)"/>
      <w:lvlJc w:val="left"/>
      <w:pPr>
        <w:ind w:left="972" w:hanging="912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55258826">
    <w:abstractNumId w:val="0"/>
  </w:num>
  <w:num w:numId="2" w16cid:durableId="1615600935">
    <w:abstractNumId w:val="1"/>
  </w:num>
  <w:num w:numId="3" w16cid:durableId="1192692965">
    <w:abstractNumId w:val="4"/>
  </w:num>
  <w:num w:numId="4" w16cid:durableId="1216087110">
    <w:abstractNumId w:val="28"/>
  </w:num>
  <w:num w:numId="5" w16cid:durableId="310864006">
    <w:abstractNumId w:val="7"/>
  </w:num>
  <w:num w:numId="6" w16cid:durableId="1369834843">
    <w:abstractNumId w:val="9"/>
  </w:num>
  <w:num w:numId="7" w16cid:durableId="451367220">
    <w:abstractNumId w:val="26"/>
  </w:num>
  <w:num w:numId="8" w16cid:durableId="1747454927">
    <w:abstractNumId w:val="16"/>
  </w:num>
  <w:num w:numId="9" w16cid:durableId="1952853551">
    <w:abstractNumId w:val="20"/>
  </w:num>
  <w:num w:numId="10" w16cid:durableId="1542866258">
    <w:abstractNumId w:val="30"/>
  </w:num>
  <w:num w:numId="11" w16cid:durableId="1962806318">
    <w:abstractNumId w:val="15"/>
  </w:num>
  <w:num w:numId="12" w16cid:durableId="689794822">
    <w:abstractNumId w:val="32"/>
  </w:num>
  <w:num w:numId="13" w16cid:durableId="2028871275">
    <w:abstractNumId w:val="12"/>
  </w:num>
  <w:num w:numId="14" w16cid:durableId="1198395059">
    <w:abstractNumId w:val="25"/>
  </w:num>
  <w:num w:numId="15" w16cid:durableId="1452550752">
    <w:abstractNumId w:val="21"/>
  </w:num>
  <w:num w:numId="16" w16cid:durableId="1421020339">
    <w:abstractNumId w:val="22"/>
  </w:num>
  <w:num w:numId="17" w16cid:durableId="1330711515">
    <w:abstractNumId w:val="11"/>
  </w:num>
  <w:num w:numId="18" w16cid:durableId="1130899647">
    <w:abstractNumId w:val="18"/>
  </w:num>
  <w:num w:numId="19" w16cid:durableId="1906181449">
    <w:abstractNumId w:val="31"/>
  </w:num>
  <w:num w:numId="20" w16cid:durableId="343288540">
    <w:abstractNumId w:val="2"/>
  </w:num>
  <w:num w:numId="21" w16cid:durableId="291833025">
    <w:abstractNumId w:val="5"/>
  </w:num>
  <w:num w:numId="22" w16cid:durableId="99567111">
    <w:abstractNumId w:val="35"/>
  </w:num>
  <w:num w:numId="23" w16cid:durableId="1927952926">
    <w:abstractNumId w:val="19"/>
  </w:num>
  <w:num w:numId="24" w16cid:durableId="1241060208">
    <w:abstractNumId w:val="34"/>
  </w:num>
  <w:num w:numId="25" w16cid:durableId="1147936512">
    <w:abstractNumId w:val="6"/>
  </w:num>
  <w:num w:numId="26" w16cid:durableId="170416699">
    <w:abstractNumId w:val="23"/>
  </w:num>
  <w:num w:numId="27" w16cid:durableId="1726757636">
    <w:abstractNumId w:val="29"/>
  </w:num>
  <w:num w:numId="28" w16cid:durableId="129982246">
    <w:abstractNumId w:val="10"/>
  </w:num>
  <w:num w:numId="29" w16cid:durableId="1307314649">
    <w:abstractNumId w:val="33"/>
  </w:num>
  <w:num w:numId="30" w16cid:durableId="1382824556">
    <w:abstractNumId w:val="14"/>
  </w:num>
  <w:num w:numId="31" w16cid:durableId="963270643">
    <w:abstractNumId w:val="3"/>
  </w:num>
  <w:num w:numId="32" w16cid:durableId="149444397">
    <w:abstractNumId w:val="24"/>
  </w:num>
  <w:num w:numId="33" w16cid:durableId="680007472">
    <w:abstractNumId w:val="17"/>
  </w:num>
  <w:num w:numId="34" w16cid:durableId="1989901130">
    <w:abstractNumId w:val="27"/>
  </w:num>
  <w:num w:numId="35" w16cid:durableId="738749023">
    <w:abstractNumId w:val="8"/>
  </w:num>
  <w:num w:numId="36" w16cid:durableId="1431659870">
    <w:abstractNumId w:val="36"/>
  </w:num>
  <w:num w:numId="37" w16cid:durableId="1952320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3C4E"/>
    <w:rsid w:val="00030D36"/>
    <w:rsid w:val="00046A75"/>
    <w:rsid w:val="00051821"/>
    <w:rsid w:val="0005498F"/>
    <w:rsid w:val="00057A8B"/>
    <w:rsid w:val="0006100C"/>
    <w:rsid w:val="00066593"/>
    <w:rsid w:val="00080E03"/>
    <w:rsid w:val="000B7E82"/>
    <w:rsid w:val="000D6C93"/>
    <w:rsid w:val="000F019C"/>
    <w:rsid w:val="000F0594"/>
    <w:rsid w:val="000F5070"/>
    <w:rsid w:val="0012016E"/>
    <w:rsid w:val="0013407C"/>
    <w:rsid w:val="001353BB"/>
    <w:rsid w:val="00135CF7"/>
    <w:rsid w:val="00137560"/>
    <w:rsid w:val="0014170E"/>
    <w:rsid w:val="00143B0F"/>
    <w:rsid w:val="00145FFE"/>
    <w:rsid w:val="00151963"/>
    <w:rsid w:val="001523EA"/>
    <w:rsid w:val="001553AF"/>
    <w:rsid w:val="00166949"/>
    <w:rsid w:val="00166DB9"/>
    <w:rsid w:val="00177284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E5D70"/>
    <w:rsid w:val="001F75E1"/>
    <w:rsid w:val="0020263C"/>
    <w:rsid w:val="002045EB"/>
    <w:rsid w:val="00205013"/>
    <w:rsid w:val="00205104"/>
    <w:rsid w:val="002065AC"/>
    <w:rsid w:val="00207A8C"/>
    <w:rsid w:val="00211595"/>
    <w:rsid w:val="00212C04"/>
    <w:rsid w:val="0022545B"/>
    <w:rsid w:val="00242449"/>
    <w:rsid w:val="00244750"/>
    <w:rsid w:val="00247292"/>
    <w:rsid w:val="00256A1E"/>
    <w:rsid w:val="00256BEE"/>
    <w:rsid w:val="00275E26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0B2E"/>
    <w:rsid w:val="002F51D4"/>
    <w:rsid w:val="002F5229"/>
    <w:rsid w:val="00302F80"/>
    <w:rsid w:val="00315802"/>
    <w:rsid w:val="00320277"/>
    <w:rsid w:val="00326E0A"/>
    <w:rsid w:val="00354BAD"/>
    <w:rsid w:val="0036155C"/>
    <w:rsid w:val="003630C0"/>
    <w:rsid w:val="003702F4"/>
    <w:rsid w:val="0037041C"/>
    <w:rsid w:val="0037192B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C7A95"/>
    <w:rsid w:val="003D1FDC"/>
    <w:rsid w:val="003D4D70"/>
    <w:rsid w:val="003D4E0E"/>
    <w:rsid w:val="003D779C"/>
    <w:rsid w:val="003E0C62"/>
    <w:rsid w:val="003E1429"/>
    <w:rsid w:val="003E2D06"/>
    <w:rsid w:val="003E3CAB"/>
    <w:rsid w:val="003E7442"/>
    <w:rsid w:val="003F1421"/>
    <w:rsid w:val="003F1B25"/>
    <w:rsid w:val="003F22CC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39D6"/>
    <w:rsid w:val="0049517C"/>
    <w:rsid w:val="004A1697"/>
    <w:rsid w:val="004A2EA4"/>
    <w:rsid w:val="004B153C"/>
    <w:rsid w:val="004B22D0"/>
    <w:rsid w:val="004B2F44"/>
    <w:rsid w:val="004D35FC"/>
    <w:rsid w:val="004D3DD4"/>
    <w:rsid w:val="004F119D"/>
    <w:rsid w:val="00505A1D"/>
    <w:rsid w:val="00522344"/>
    <w:rsid w:val="005257B5"/>
    <w:rsid w:val="00532890"/>
    <w:rsid w:val="0054221B"/>
    <w:rsid w:val="0054649D"/>
    <w:rsid w:val="00547CD7"/>
    <w:rsid w:val="00551FA7"/>
    <w:rsid w:val="00575AE5"/>
    <w:rsid w:val="00580940"/>
    <w:rsid w:val="00582253"/>
    <w:rsid w:val="00587671"/>
    <w:rsid w:val="0059372F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0781C"/>
    <w:rsid w:val="00620590"/>
    <w:rsid w:val="006260A7"/>
    <w:rsid w:val="00630F8B"/>
    <w:rsid w:val="006321EE"/>
    <w:rsid w:val="00636333"/>
    <w:rsid w:val="006502C2"/>
    <w:rsid w:val="00663344"/>
    <w:rsid w:val="006821E9"/>
    <w:rsid w:val="006870A8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6F54C3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2F3A"/>
    <w:rsid w:val="00743669"/>
    <w:rsid w:val="0074388E"/>
    <w:rsid w:val="007452C9"/>
    <w:rsid w:val="007518AE"/>
    <w:rsid w:val="00755567"/>
    <w:rsid w:val="0075775D"/>
    <w:rsid w:val="00767B42"/>
    <w:rsid w:val="007721F4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4051"/>
    <w:rsid w:val="007D4AAD"/>
    <w:rsid w:val="007D6574"/>
    <w:rsid w:val="007E4487"/>
    <w:rsid w:val="007E7AD4"/>
    <w:rsid w:val="007F4352"/>
    <w:rsid w:val="00800495"/>
    <w:rsid w:val="00800987"/>
    <w:rsid w:val="00804DFD"/>
    <w:rsid w:val="008053B0"/>
    <w:rsid w:val="00807B0D"/>
    <w:rsid w:val="00817C92"/>
    <w:rsid w:val="0082783D"/>
    <w:rsid w:val="00827AC0"/>
    <w:rsid w:val="00832E4B"/>
    <w:rsid w:val="00834AA8"/>
    <w:rsid w:val="00835195"/>
    <w:rsid w:val="00841715"/>
    <w:rsid w:val="00863385"/>
    <w:rsid w:val="008672F5"/>
    <w:rsid w:val="00875B34"/>
    <w:rsid w:val="00875EA0"/>
    <w:rsid w:val="00881661"/>
    <w:rsid w:val="00885EEC"/>
    <w:rsid w:val="008A0FD0"/>
    <w:rsid w:val="008A1EBF"/>
    <w:rsid w:val="008A510F"/>
    <w:rsid w:val="008A5F2D"/>
    <w:rsid w:val="008A7C11"/>
    <w:rsid w:val="008C0083"/>
    <w:rsid w:val="008C63D3"/>
    <w:rsid w:val="008D2CEB"/>
    <w:rsid w:val="008E5D3F"/>
    <w:rsid w:val="008F59B4"/>
    <w:rsid w:val="009056E8"/>
    <w:rsid w:val="00922FFC"/>
    <w:rsid w:val="00924FC6"/>
    <w:rsid w:val="009426DA"/>
    <w:rsid w:val="00944F4F"/>
    <w:rsid w:val="009453A5"/>
    <w:rsid w:val="009465E7"/>
    <w:rsid w:val="00947B85"/>
    <w:rsid w:val="009540B3"/>
    <w:rsid w:val="00970B70"/>
    <w:rsid w:val="00977A88"/>
    <w:rsid w:val="0098456C"/>
    <w:rsid w:val="00987437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10A8"/>
    <w:rsid w:val="009F18F5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40013"/>
    <w:rsid w:val="00A41505"/>
    <w:rsid w:val="00A6655B"/>
    <w:rsid w:val="00A66DC3"/>
    <w:rsid w:val="00A81501"/>
    <w:rsid w:val="00A84D92"/>
    <w:rsid w:val="00AB40BE"/>
    <w:rsid w:val="00AC131D"/>
    <w:rsid w:val="00AC19A6"/>
    <w:rsid w:val="00AC3FCD"/>
    <w:rsid w:val="00AC72A9"/>
    <w:rsid w:val="00AC74E8"/>
    <w:rsid w:val="00AD1D5F"/>
    <w:rsid w:val="00AE4752"/>
    <w:rsid w:val="00AF508D"/>
    <w:rsid w:val="00B00639"/>
    <w:rsid w:val="00B03B85"/>
    <w:rsid w:val="00B04CB7"/>
    <w:rsid w:val="00B069CE"/>
    <w:rsid w:val="00B2292D"/>
    <w:rsid w:val="00B30482"/>
    <w:rsid w:val="00B30B7D"/>
    <w:rsid w:val="00B334BA"/>
    <w:rsid w:val="00B40914"/>
    <w:rsid w:val="00B41A37"/>
    <w:rsid w:val="00B4469B"/>
    <w:rsid w:val="00B50A35"/>
    <w:rsid w:val="00B61522"/>
    <w:rsid w:val="00B66729"/>
    <w:rsid w:val="00B73EAB"/>
    <w:rsid w:val="00B820FC"/>
    <w:rsid w:val="00B87077"/>
    <w:rsid w:val="00B90182"/>
    <w:rsid w:val="00BA68BA"/>
    <w:rsid w:val="00BA713A"/>
    <w:rsid w:val="00BB1A1E"/>
    <w:rsid w:val="00BB69C8"/>
    <w:rsid w:val="00BB753A"/>
    <w:rsid w:val="00BC39BF"/>
    <w:rsid w:val="00BC6035"/>
    <w:rsid w:val="00BD5315"/>
    <w:rsid w:val="00BE1CC1"/>
    <w:rsid w:val="00BE5AF9"/>
    <w:rsid w:val="00BF48B6"/>
    <w:rsid w:val="00C00B8A"/>
    <w:rsid w:val="00C07ED8"/>
    <w:rsid w:val="00C10B7A"/>
    <w:rsid w:val="00C21E93"/>
    <w:rsid w:val="00C25DAC"/>
    <w:rsid w:val="00C32A23"/>
    <w:rsid w:val="00C32B6F"/>
    <w:rsid w:val="00C331A1"/>
    <w:rsid w:val="00C3729D"/>
    <w:rsid w:val="00C53540"/>
    <w:rsid w:val="00C62ED3"/>
    <w:rsid w:val="00C8796C"/>
    <w:rsid w:val="00CA76C9"/>
    <w:rsid w:val="00CD3F48"/>
    <w:rsid w:val="00CE7FA3"/>
    <w:rsid w:val="00CF6A78"/>
    <w:rsid w:val="00D01081"/>
    <w:rsid w:val="00D01FF9"/>
    <w:rsid w:val="00D04CEC"/>
    <w:rsid w:val="00D0574D"/>
    <w:rsid w:val="00D108FC"/>
    <w:rsid w:val="00D2363B"/>
    <w:rsid w:val="00D23CE3"/>
    <w:rsid w:val="00D43075"/>
    <w:rsid w:val="00D5366D"/>
    <w:rsid w:val="00D6134F"/>
    <w:rsid w:val="00D634E8"/>
    <w:rsid w:val="00D81308"/>
    <w:rsid w:val="00D87A6C"/>
    <w:rsid w:val="00D9464C"/>
    <w:rsid w:val="00D95F30"/>
    <w:rsid w:val="00DA5AF1"/>
    <w:rsid w:val="00DD2C58"/>
    <w:rsid w:val="00DD7479"/>
    <w:rsid w:val="00DD7C8F"/>
    <w:rsid w:val="00E1235A"/>
    <w:rsid w:val="00E21029"/>
    <w:rsid w:val="00E23F9E"/>
    <w:rsid w:val="00E304FC"/>
    <w:rsid w:val="00E32445"/>
    <w:rsid w:val="00E528DC"/>
    <w:rsid w:val="00E615C4"/>
    <w:rsid w:val="00E6291D"/>
    <w:rsid w:val="00E6614E"/>
    <w:rsid w:val="00E74D1B"/>
    <w:rsid w:val="00E77071"/>
    <w:rsid w:val="00E90DB4"/>
    <w:rsid w:val="00EA11D4"/>
    <w:rsid w:val="00EA5A1C"/>
    <w:rsid w:val="00EA76CB"/>
    <w:rsid w:val="00EB5581"/>
    <w:rsid w:val="00EB6211"/>
    <w:rsid w:val="00EC510D"/>
    <w:rsid w:val="00EE5DFB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64C8F"/>
    <w:rsid w:val="00F777C6"/>
    <w:rsid w:val="00F815F8"/>
    <w:rsid w:val="00F86094"/>
    <w:rsid w:val="00F90438"/>
    <w:rsid w:val="00FA7A2E"/>
    <w:rsid w:val="00FB0107"/>
    <w:rsid w:val="00FB3FE4"/>
    <w:rsid w:val="00FC3911"/>
    <w:rsid w:val="00FC3C60"/>
    <w:rsid w:val="00FC6647"/>
    <w:rsid w:val="00FD2E9F"/>
    <w:rsid w:val="00FE153D"/>
    <w:rsid w:val="00FE343A"/>
    <w:rsid w:val="00FE7A76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B1A1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B1A1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.me/601385959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hsekolahrendah.com/rpt-sekolah-rendah-free-download/" TargetMode="External"/><Relationship Id="rId14" Type="http://schemas.openxmlformats.org/officeDocument/2006/relationships/hyperlink" Target="https://www.facebook.com/groups/freer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21740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62</cp:revision>
  <dcterms:created xsi:type="dcterms:W3CDTF">2021-11-18T15:52:00Z</dcterms:created>
  <dcterms:modified xsi:type="dcterms:W3CDTF">2025-12-06T06:05:00Z</dcterms:modified>
</cp:coreProperties>
</file>