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075B552" w14:textId="77777777" w:rsidR="00DF3001" w:rsidRDefault="00000000">
      <w:pPr>
        <w:spacing w:line="253" w:lineRule="auto"/>
        <w:ind w:right="240"/>
        <w:rPr>
          <w:rFonts w:ascii="Arial Rounded MT Bold" w:eastAsia="Britannic Bold" w:hAnsi="Arial Rounded MT Bold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538609" wp14:editId="3F49D113">
                <wp:simplePos x="0" y="0"/>
                <wp:positionH relativeFrom="page">
                  <wp:align>center</wp:align>
                </wp:positionH>
                <wp:positionV relativeFrom="page">
                  <wp:align>center</wp:align>
                </wp:positionV>
                <wp:extent cx="1712595" cy="3840480"/>
                <wp:effectExtent l="0" t="0" r="9525" b="0"/>
                <wp:wrapNone/>
                <wp:docPr id="1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2890" cy="38404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W w:w="5000" w:type="pct"/>
                              <w:jc w:val="center"/>
                              <w:tblBorders>
                                <w:insideV w:val="single" w:sz="12" w:space="0" w:color="ED7D31"/>
                              </w:tblBorders>
                              <w:tblCellMar>
                                <w:top w:w="1296" w:type="dxa"/>
                                <w:left w:w="360" w:type="dxa"/>
                                <w:bottom w:w="1296" w:type="dxa"/>
                                <w:right w:w="36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768"/>
                              <w:gridCol w:w="6996"/>
                            </w:tblGrid>
                            <w:tr w:rsidR="00DF3001" w14:paraId="2F287144" w14:textId="77777777">
                              <w:trPr>
                                <w:jc w:val="center"/>
                              </w:trPr>
                              <w:tc>
                                <w:tcPr>
                                  <w:tcW w:w="2568" w:type="pct"/>
                                  <w:vAlign w:val="center"/>
                                </w:tcPr>
                                <w:p w14:paraId="31A74152" w14:textId="77777777" w:rsidR="00DF3001" w:rsidRDefault="00000000">
                                  <w:pPr>
                                    <w:jc w:val="right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114300" distR="114300" wp14:anchorId="1B1B8465" wp14:editId="09B2E0F3">
                                        <wp:extent cx="1924050" cy="2520950"/>
                                        <wp:effectExtent l="0" t="0" r="11430" b="8890"/>
                                        <wp:docPr id="2" name="Pictur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" name="Picture 1"/>
                                                <pic:cNvPicPr>
                                                  <a:picLocks noChangeAspect="1"/>
                                                </pic:cNvPicPr>
                                              </pic:nvPicPr>
                                              <pic:blipFill>
                                                <a:blip r:embed="rId9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924050" cy="25209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7881C139" w14:textId="77777777" w:rsidR="00DF3001" w:rsidRDefault="00DF3001">
                                  <w:pPr>
                                    <w:jc w:val="right"/>
                                    <w:rPr>
                                      <w:rFonts w:ascii="Dubai Medium" w:eastAsia="Times New Roman" w:hAnsi="Dubai Medium" w:cs="Dubai Medium"/>
                                      <w:caps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24DEB121" w14:textId="77777777" w:rsidR="00DF3001" w:rsidRDefault="00000000">
                                  <w:pPr>
                                    <w:jc w:val="right"/>
                                    <w:rPr>
                                      <w:rFonts w:ascii="Dubai Medium" w:eastAsia="Times New Roman" w:hAnsi="Dubai Medium" w:cs="Dubai Medium"/>
                                      <w:caps/>
                                      <w:color w:val="191919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Dubai Medium" w:eastAsia="Times New Roman" w:hAnsi="Dubai Medium" w:cs="Dubai Medium"/>
                                      <w:caps/>
                                      <w:sz w:val="40"/>
                                      <w:szCs w:val="40"/>
                                    </w:rPr>
                                    <w:t xml:space="preserve">RANCANGAN PENGAJARAN TAHUNAN </w:t>
                                  </w:r>
                                  <w:r>
                                    <w:rPr>
                                      <w:rFonts w:ascii="Dubai Medium" w:eastAsia="Times New Roman" w:hAnsi="Dubai Medium" w:cs="Dubai Medium"/>
                                      <w:caps/>
                                      <w:sz w:val="44"/>
                                      <w:szCs w:val="44"/>
                                    </w:rPr>
                                    <w:t>BAHASA MELAYU TAHUN 1 (SJK)</w:t>
                                  </w:r>
                                </w:p>
                                <w:p w14:paraId="0E3DF790" w14:textId="0F1B8E94" w:rsidR="00DF3001" w:rsidRDefault="00000000">
                                  <w:pPr>
                                    <w:jc w:val="righ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Dubai Medium" w:hAnsi="Dubai Medium" w:cs="Dubai Medium"/>
                                      <w:color w:val="4472C4"/>
                                      <w:sz w:val="72"/>
                                      <w:szCs w:val="72"/>
                                    </w:rPr>
                                    <w:t>2026</w:t>
                                  </w:r>
                                </w:p>
                              </w:tc>
                              <w:tc>
                                <w:tcPr>
                                  <w:tcW w:w="2432" w:type="pct"/>
                                  <w:vAlign w:val="center"/>
                                </w:tcPr>
                                <w:p w14:paraId="7A4F081B" w14:textId="77777777" w:rsidR="00DF3001" w:rsidRDefault="00000000">
                                  <w:pPr>
                                    <w:spacing w:line="360" w:lineRule="auto"/>
                                    <w:rPr>
                                      <w:rFonts w:eastAsia="Times New Roman" w:cs="Times New Roman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eastAsia="Times New Roman" w:cs="Times New Roman"/>
                                      <w:sz w:val="36"/>
                                      <w:szCs w:val="36"/>
                                    </w:rPr>
                                    <w:t xml:space="preserve">NAMA SEKOLAH: </w:t>
                                  </w:r>
                                </w:p>
                                <w:p w14:paraId="44F6E7DF" w14:textId="77777777" w:rsidR="00DF3001" w:rsidRDefault="00000000">
                                  <w:pPr>
                                    <w:spacing w:line="360" w:lineRule="auto"/>
                                    <w:rPr>
                                      <w:rFonts w:eastAsia="Times New Roman" w:cs="Times New Roman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eastAsia="Times New Roman" w:cs="Times New Roman"/>
                                      <w:sz w:val="36"/>
                                      <w:szCs w:val="36"/>
                                    </w:rPr>
                                    <w:t>___________________________________</w:t>
                                  </w:r>
                                </w:p>
                                <w:p w14:paraId="4F2A3DC9" w14:textId="77777777" w:rsidR="00DF3001" w:rsidRDefault="00000000">
                                  <w:pPr>
                                    <w:spacing w:line="360" w:lineRule="auto"/>
                                    <w:rPr>
                                      <w:rFonts w:eastAsia="Times New Roman" w:cs="Times New Roman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eastAsia="Times New Roman" w:cs="Times New Roman"/>
                                      <w:sz w:val="36"/>
                                      <w:szCs w:val="36"/>
                                    </w:rPr>
                                    <w:t xml:space="preserve">ALAMAT SEKOLAH: </w:t>
                                  </w:r>
                                </w:p>
                                <w:p w14:paraId="229137D1" w14:textId="77777777" w:rsidR="00DF3001" w:rsidRDefault="00000000">
                                  <w:pPr>
                                    <w:spacing w:line="360" w:lineRule="auto"/>
                                    <w:rPr>
                                      <w:rFonts w:eastAsia="Times New Roman" w:cs="Times New Roman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eastAsia="Times New Roman" w:cs="Times New Roman"/>
                                      <w:sz w:val="36"/>
                                      <w:szCs w:val="36"/>
                                    </w:rPr>
                                    <w:t>___________________________________</w:t>
                                  </w:r>
                                </w:p>
                                <w:p w14:paraId="381700B4" w14:textId="77777777" w:rsidR="00DF3001" w:rsidRDefault="00000000">
                                  <w:pPr>
                                    <w:spacing w:line="360" w:lineRule="auto"/>
                                    <w:rPr>
                                      <w:rFonts w:eastAsia="Times New Roman" w:cs="Times New Roman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eastAsia="Times New Roman" w:cs="Times New Roman"/>
                                      <w:sz w:val="36"/>
                                      <w:szCs w:val="36"/>
                                    </w:rPr>
                                    <w:t xml:space="preserve">NAMA GURU: </w:t>
                                  </w:r>
                                </w:p>
                                <w:p w14:paraId="6582C092" w14:textId="77777777" w:rsidR="00DF3001" w:rsidRDefault="00000000">
                                  <w:pPr>
                                    <w:spacing w:line="360" w:lineRule="auto"/>
                                    <w:rPr>
                                      <w:rFonts w:eastAsia="Times New Roman" w:cs="Times New Roman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eastAsia="Times New Roman" w:cs="Times New Roman"/>
                                      <w:sz w:val="36"/>
                                      <w:szCs w:val="36"/>
                                    </w:rPr>
                                    <w:t>___________________________________</w:t>
                                  </w:r>
                                </w:p>
                                <w:p w14:paraId="6422904E" w14:textId="77777777" w:rsidR="00DF3001" w:rsidRDefault="00000000">
                                  <w:pPr>
                                    <w:spacing w:line="360" w:lineRule="auto"/>
                                    <w:rPr>
                                      <w:rFonts w:eastAsia="Times New Roman" w:cs="Times New Roman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eastAsia="Times New Roman" w:cs="Times New Roman"/>
                                      <w:sz w:val="36"/>
                                      <w:szCs w:val="36"/>
                                    </w:rPr>
                                    <w:t xml:space="preserve">TAHUN: </w:t>
                                  </w:r>
                                </w:p>
                                <w:p w14:paraId="1D06F66D" w14:textId="77777777" w:rsidR="00DF3001" w:rsidRDefault="00000000">
                                  <w:pPr>
                                    <w:pStyle w:val="NoSpacing"/>
                                  </w:pPr>
                                  <w:r>
                                    <w:rPr>
                                      <w:rFonts w:ascii="Calibri" w:hAnsi="Calibri"/>
                                      <w:sz w:val="36"/>
                                      <w:szCs w:val="36"/>
                                    </w:rPr>
                                    <w:t>___________________________________</w:t>
                                  </w:r>
                                </w:p>
                              </w:tc>
                            </w:tr>
                          </w:tbl>
                          <w:p w14:paraId="3D8E03FD" w14:textId="77777777" w:rsidR="00DF3001" w:rsidRDefault="00DF3001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94100</wp14:pctWidth>
                </wp14:sizeRelH>
                <wp14:sizeRelV relativeFrom="page">
                  <wp14:pctHeight>77300</wp14:pctHeight>
                </wp14:sizeRelV>
              </wp:anchor>
            </w:drawing>
          </mc:Choice>
          <mc:Fallback>
            <w:pict>
              <v:shapetype w14:anchorId="20538609"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26" type="#_x0000_t202" style="position:absolute;margin-left:0;margin-top:0;width:134.85pt;height:302.4pt;z-index:251659264;visibility:visible;mso-wrap-style:square;mso-width-percent:941;mso-height-percent:773;mso-wrap-distance-left:9pt;mso-wrap-distance-top:0;mso-wrap-distance-right:9pt;mso-wrap-distance-bottom:0;mso-position-horizontal:center;mso-position-horizontal-relative:page;mso-position-vertical:center;mso-position-vertical-relative:page;mso-width-percent:941;mso-height-percent:773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" fillcolor="window" stroked="f" strokeweight=".5pt">
                <v:textbox inset="0,0,0,0">
                  <w:txbxContent>
                    <w:tbl>
                      <w:tblPr>
                        <w:tblW w:w="5000" w:type="pct"/>
                        <w:jc w:val="center"/>
                        <w:tblBorders>
                          <w:insideV w:val="single" w:sz="12" w:space="0" w:color="ED7D31"/>
                        </w:tblBorders>
                        <w:tblCellMar>
                          <w:top w:w="1296" w:type="dxa"/>
                          <w:left w:w="360" w:type="dxa"/>
                          <w:bottom w:w="1296" w:type="dxa"/>
                          <w:right w:w="36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768"/>
                        <w:gridCol w:w="6996"/>
                      </w:tblGrid>
                      <w:tr w:rsidR="00DF3001" w14:paraId="2F287144" w14:textId="77777777">
                        <w:trPr>
                          <w:jc w:val="center"/>
                        </w:trPr>
                        <w:tc>
                          <w:tcPr>
                            <w:tcW w:w="2568" w:type="pct"/>
                            <w:vAlign w:val="center"/>
                          </w:tcPr>
                          <w:p w14:paraId="31A74152" w14:textId="77777777" w:rsidR="00DF3001" w:rsidRDefault="00000000">
                            <w:pPr>
                              <w:jc w:val="righ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114300" distR="114300" wp14:anchorId="1B1B8465" wp14:editId="09B2E0F3">
                                  <wp:extent cx="1924050" cy="2520950"/>
                                  <wp:effectExtent l="0" t="0" r="11430" b="8890"/>
                                  <wp:docPr id="2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1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24050" cy="25209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881C139" w14:textId="77777777" w:rsidR="00DF3001" w:rsidRDefault="00DF3001">
                            <w:pPr>
                              <w:jc w:val="right"/>
                              <w:rPr>
                                <w:rFonts w:ascii="Dubai Medium" w:eastAsia="Times New Roman" w:hAnsi="Dubai Medium" w:cs="Dubai Medium"/>
                                <w:caps/>
                                <w:sz w:val="22"/>
                                <w:szCs w:val="22"/>
                              </w:rPr>
                            </w:pPr>
                          </w:p>
                          <w:p w14:paraId="24DEB121" w14:textId="77777777" w:rsidR="00DF3001" w:rsidRDefault="00000000">
                            <w:pPr>
                              <w:jc w:val="right"/>
                              <w:rPr>
                                <w:rFonts w:ascii="Dubai Medium" w:eastAsia="Times New Roman" w:hAnsi="Dubai Medium" w:cs="Dubai Medium"/>
                                <w:caps/>
                                <w:color w:val="191919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Dubai Medium" w:eastAsia="Times New Roman" w:hAnsi="Dubai Medium" w:cs="Dubai Medium"/>
                                <w:caps/>
                                <w:sz w:val="40"/>
                                <w:szCs w:val="40"/>
                              </w:rPr>
                              <w:t xml:space="preserve">RANCANGAN PENGAJARAN TAHUNAN </w:t>
                            </w:r>
                            <w:r>
                              <w:rPr>
                                <w:rFonts w:ascii="Dubai Medium" w:eastAsia="Times New Roman" w:hAnsi="Dubai Medium" w:cs="Dubai Medium"/>
                                <w:caps/>
                                <w:sz w:val="44"/>
                                <w:szCs w:val="44"/>
                              </w:rPr>
                              <w:t>BAHASA MELAYU TAHUN 1 (SJK)</w:t>
                            </w:r>
                          </w:p>
                          <w:p w14:paraId="0E3DF790" w14:textId="0F1B8E94" w:rsidR="00DF3001" w:rsidRDefault="00000000">
                            <w:pPr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ubai Medium" w:hAnsi="Dubai Medium" w:cs="Dubai Medium"/>
                                <w:color w:val="4472C4"/>
                                <w:sz w:val="72"/>
                                <w:szCs w:val="72"/>
                              </w:rPr>
                              <w:t>2026</w:t>
                            </w:r>
                          </w:p>
                        </w:tc>
                        <w:tc>
                          <w:tcPr>
                            <w:tcW w:w="2432" w:type="pct"/>
                            <w:vAlign w:val="center"/>
                          </w:tcPr>
                          <w:p w14:paraId="7A4F081B" w14:textId="77777777" w:rsidR="00DF3001" w:rsidRDefault="00000000">
                            <w:pPr>
                              <w:spacing w:line="360" w:lineRule="auto"/>
                              <w:rPr>
                                <w:rFonts w:eastAsia="Times New Roman" w:cs="Times New Roman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sz w:val="36"/>
                                <w:szCs w:val="36"/>
                              </w:rPr>
                              <w:t xml:space="preserve">NAMA SEKOLAH: </w:t>
                            </w:r>
                          </w:p>
                          <w:p w14:paraId="44F6E7DF" w14:textId="77777777" w:rsidR="00DF3001" w:rsidRDefault="00000000">
                            <w:pPr>
                              <w:spacing w:line="360" w:lineRule="auto"/>
                              <w:rPr>
                                <w:rFonts w:eastAsia="Times New Roman" w:cs="Times New Roman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sz w:val="36"/>
                                <w:szCs w:val="36"/>
                              </w:rPr>
                              <w:t>___________________________________</w:t>
                            </w:r>
                          </w:p>
                          <w:p w14:paraId="4F2A3DC9" w14:textId="77777777" w:rsidR="00DF3001" w:rsidRDefault="00000000">
                            <w:pPr>
                              <w:spacing w:line="360" w:lineRule="auto"/>
                              <w:rPr>
                                <w:rFonts w:eastAsia="Times New Roman" w:cs="Times New Roman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sz w:val="36"/>
                                <w:szCs w:val="36"/>
                              </w:rPr>
                              <w:t xml:space="preserve">ALAMAT SEKOLAH: </w:t>
                            </w:r>
                          </w:p>
                          <w:p w14:paraId="229137D1" w14:textId="77777777" w:rsidR="00DF3001" w:rsidRDefault="00000000">
                            <w:pPr>
                              <w:spacing w:line="360" w:lineRule="auto"/>
                              <w:rPr>
                                <w:rFonts w:eastAsia="Times New Roman" w:cs="Times New Roman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sz w:val="36"/>
                                <w:szCs w:val="36"/>
                              </w:rPr>
                              <w:t>___________________________________</w:t>
                            </w:r>
                          </w:p>
                          <w:p w14:paraId="381700B4" w14:textId="77777777" w:rsidR="00DF3001" w:rsidRDefault="00000000">
                            <w:pPr>
                              <w:spacing w:line="360" w:lineRule="auto"/>
                              <w:rPr>
                                <w:rFonts w:eastAsia="Times New Roman" w:cs="Times New Roman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sz w:val="36"/>
                                <w:szCs w:val="36"/>
                              </w:rPr>
                              <w:t xml:space="preserve">NAMA GURU: </w:t>
                            </w:r>
                          </w:p>
                          <w:p w14:paraId="6582C092" w14:textId="77777777" w:rsidR="00DF3001" w:rsidRDefault="00000000">
                            <w:pPr>
                              <w:spacing w:line="360" w:lineRule="auto"/>
                              <w:rPr>
                                <w:rFonts w:eastAsia="Times New Roman" w:cs="Times New Roman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sz w:val="36"/>
                                <w:szCs w:val="36"/>
                              </w:rPr>
                              <w:t>___________________________________</w:t>
                            </w:r>
                          </w:p>
                          <w:p w14:paraId="6422904E" w14:textId="77777777" w:rsidR="00DF3001" w:rsidRDefault="00000000">
                            <w:pPr>
                              <w:spacing w:line="360" w:lineRule="auto"/>
                              <w:rPr>
                                <w:rFonts w:eastAsia="Times New Roman" w:cs="Times New Roman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sz w:val="36"/>
                                <w:szCs w:val="36"/>
                              </w:rPr>
                              <w:t xml:space="preserve">TAHUN: </w:t>
                            </w:r>
                          </w:p>
                          <w:p w14:paraId="1D06F66D" w14:textId="77777777" w:rsidR="00DF3001" w:rsidRDefault="00000000">
                            <w:pPr>
                              <w:pStyle w:val="NoSpacing"/>
                            </w:pPr>
                            <w:r>
                              <w:rPr>
                                <w:rFonts w:ascii="Calibri" w:hAnsi="Calibri"/>
                                <w:sz w:val="36"/>
                                <w:szCs w:val="36"/>
                              </w:rPr>
                              <w:t>___________________________________</w:t>
                            </w:r>
                          </w:p>
                        </w:tc>
                      </w:tr>
                    </w:tbl>
                    <w:p w14:paraId="3D8E03FD" w14:textId="77777777" w:rsidR="00DF3001" w:rsidRDefault="00DF3001"/>
                  </w:txbxContent>
                </v:textbox>
                <w10:wrap anchorx="page" anchory="page"/>
              </v:shape>
            </w:pict>
          </mc:Fallback>
        </mc:AlternateContent>
      </w:r>
    </w:p>
    <w:p w14:paraId="3EB9B400" w14:textId="77777777" w:rsidR="00DF3001" w:rsidRDefault="00000000">
      <w:pPr>
        <w:spacing w:line="253" w:lineRule="auto"/>
        <w:ind w:right="240"/>
        <w:jc w:val="center"/>
        <w:rPr>
          <w:rFonts w:ascii="Arial Rounded MT Bold" w:eastAsia="Britannic Bold" w:hAnsi="Arial Rounded MT Bold"/>
          <w:sz w:val="28"/>
        </w:rPr>
      </w:pPr>
      <w:r>
        <w:rPr>
          <w:rFonts w:ascii="Arial Rounded MT Bold" w:eastAsia="Britannic Bold" w:hAnsi="Arial Rounded MT Bold"/>
          <w:sz w:val="28"/>
        </w:rPr>
        <w:br w:type="page"/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0"/>
        <w:gridCol w:w="2660"/>
        <w:gridCol w:w="3720"/>
        <w:gridCol w:w="3480"/>
        <w:gridCol w:w="2290"/>
        <w:gridCol w:w="35"/>
      </w:tblGrid>
      <w:tr w:rsidR="00DF3001" w14:paraId="118E626A" w14:textId="77777777">
        <w:trPr>
          <w:trHeight w:val="281"/>
        </w:trPr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C6D9F1"/>
            <w:vAlign w:val="center"/>
          </w:tcPr>
          <w:p w14:paraId="753B3A17" w14:textId="77777777" w:rsidR="00DF3001" w:rsidRDefault="00000000">
            <w:pPr>
              <w:spacing w:line="0" w:lineRule="atLeast"/>
              <w:jc w:val="center"/>
              <w:rPr>
                <w:rFonts w:eastAsia="Times New Roman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lastRenderedPageBreak/>
              <w:t>MINGGU</w:t>
            </w:r>
          </w:p>
        </w:tc>
        <w:tc>
          <w:tcPr>
            <w:tcW w:w="266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C6D9F1"/>
            <w:vAlign w:val="center"/>
          </w:tcPr>
          <w:p w14:paraId="7C3084B4" w14:textId="77777777" w:rsidR="00DF3001" w:rsidRDefault="00000000">
            <w:pPr>
              <w:spacing w:line="272" w:lineRule="exact"/>
              <w:jc w:val="center"/>
              <w:rPr>
                <w:rFonts w:eastAsia="Times New Roman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TEMA / UNIT</w:t>
            </w:r>
          </w:p>
        </w:tc>
        <w:tc>
          <w:tcPr>
            <w:tcW w:w="3720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6C5FF36F" w14:textId="77777777" w:rsidR="00DF3001" w:rsidRDefault="00000000">
            <w:pPr>
              <w:spacing w:line="0" w:lineRule="atLeast"/>
              <w:ind w:left="1220"/>
              <w:rPr>
                <w:rFonts w:eastAsia="Arial Narrow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STANDARD</w:t>
            </w:r>
          </w:p>
          <w:p w14:paraId="380AE7E1" w14:textId="77777777" w:rsidR="00DF3001" w:rsidRDefault="00000000">
            <w:pPr>
              <w:spacing w:line="272" w:lineRule="exact"/>
              <w:ind w:left="1140"/>
              <w:rPr>
                <w:rFonts w:eastAsia="Arial Narrow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KANDUNGAN</w:t>
            </w:r>
          </w:p>
        </w:tc>
        <w:tc>
          <w:tcPr>
            <w:tcW w:w="348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156E74A3" w14:textId="77777777" w:rsidR="00DF3001" w:rsidRDefault="00000000">
            <w:pPr>
              <w:spacing w:line="0" w:lineRule="atLeast"/>
              <w:ind w:left="1080"/>
              <w:rPr>
                <w:rFonts w:eastAsia="Arial Narrow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STANDARD</w:t>
            </w:r>
          </w:p>
          <w:p w14:paraId="497D5925" w14:textId="77777777" w:rsidR="00DF3001" w:rsidRDefault="00000000">
            <w:pPr>
              <w:spacing w:line="272" w:lineRule="exact"/>
              <w:ind w:left="840"/>
              <w:rPr>
                <w:rFonts w:eastAsia="Arial Narrow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PEMBELAJARAN</w:t>
            </w:r>
          </w:p>
        </w:tc>
        <w:tc>
          <w:tcPr>
            <w:tcW w:w="2290" w:type="dxa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C6D9F1"/>
            <w:vAlign w:val="center"/>
          </w:tcPr>
          <w:p w14:paraId="68D1C8AA" w14:textId="77777777" w:rsidR="00DF3001" w:rsidRDefault="00000000">
            <w:pPr>
              <w:spacing w:line="272" w:lineRule="exact"/>
              <w:ind w:left="600"/>
              <w:rPr>
                <w:rFonts w:eastAsia="Times New Roman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CATATAN</w:t>
            </w:r>
          </w:p>
        </w:tc>
        <w:tc>
          <w:tcPr>
            <w:tcW w:w="35" w:type="dxa"/>
            <w:tcBorders>
              <w:top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14:paraId="530C14FF" w14:textId="77777777" w:rsidR="00DF3001" w:rsidRDefault="00DF300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F3001" w14:paraId="0712651D" w14:textId="77777777">
        <w:trPr>
          <w:trHeight w:val="277"/>
        </w:trPr>
        <w:tc>
          <w:tcPr>
            <w:tcW w:w="12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1E6245F1" w14:textId="77777777" w:rsidR="00DF3001" w:rsidRDefault="00DF3001">
            <w:pPr>
              <w:spacing w:line="0" w:lineRule="atLeast"/>
              <w:rPr>
                <w:rFonts w:eastAsia="Times New Roman" w:cs="Calibri"/>
                <w:sz w:val="24"/>
              </w:rPr>
            </w:pPr>
          </w:p>
        </w:tc>
        <w:tc>
          <w:tcPr>
            <w:tcW w:w="26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3B21E254" w14:textId="77777777" w:rsidR="00DF3001" w:rsidRDefault="00DF3001">
            <w:pPr>
              <w:spacing w:line="272" w:lineRule="exact"/>
              <w:ind w:left="740"/>
              <w:rPr>
                <w:rFonts w:eastAsia="Arial Narrow" w:cs="Calibri"/>
                <w:sz w:val="24"/>
              </w:rPr>
            </w:pPr>
          </w:p>
        </w:tc>
        <w:tc>
          <w:tcPr>
            <w:tcW w:w="3720" w:type="dxa"/>
            <w:vMerge/>
            <w:tcBorders>
              <w:bottom w:val="single" w:sz="4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1DF477B3" w14:textId="77777777" w:rsidR="00DF3001" w:rsidRDefault="00DF3001">
            <w:pPr>
              <w:spacing w:line="272" w:lineRule="exact"/>
              <w:ind w:left="1140"/>
              <w:rPr>
                <w:rFonts w:eastAsia="Arial Narrow" w:cs="Calibri"/>
                <w:sz w:val="24"/>
              </w:rPr>
            </w:pPr>
          </w:p>
        </w:tc>
        <w:tc>
          <w:tcPr>
            <w:tcW w:w="348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46A0D6EF" w14:textId="77777777" w:rsidR="00DF3001" w:rsidRDefault="00DF3001">
            <w:pPr>
              <w:spacing w:line="272" w:lineRule="exact"/>
              <w:ind w:left="840"/>
              <w:rPr>
                <w:rFonts w:eastAsia="Arial Narrow" w:cs="Calibri"/>
                <w:sz w:val="24"/>
              </w:rPr>
            </w:pPr>
          </w:p>
        </w:tc>
        <w:tc>
          <w:tcPr>
            <w:tcW w:w="2290" w:type="dxa"/>
            <w:vMerge/>
            <w:tcBorders>
              <w:left w:val="single" w:sz="8" w:space="0" w:color="auto"/>
              <w:bottom w:val="single" w:sz="4" w:space="0" w:color="auto"/>
            </w:tcBorders>
            <w:shd w:val="clear" w:color="auto" w:fill="C6D9F1"/>
            <w:vAlign w:val="bottom"/>
          </w:tcPr>
          <w:p w14:paraId="23625E8D" w14:textId="77777777" w:rsidR="00DF3001" w:rsidRDefault="00DF3001">
            <w:pPr>
              <w:spacing w:line="272" w:lineRule="exact"/>
              <w:ind w:left="600"/>
              <w:rPr>
                <w:rFonts w:eastAsia="Arial Narrow" w:cs="Calibri"/>
                <w:sz w:val="24"/>
              </w:rPr>
            </w:pPr>
          </w:p>
        </w:tc>
        <w:tc>
          <w:tcPr>
            <w:tcW w:w="3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14:paraId="0FD204E4" w14:textId="77777777" w:rsidR="00DF3001" w:rsidRDefault="00DF300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F3001" w14:paraId="190DE89B" w14:textId="77777777">
        <w:trPr>
          <w:trHeight w:val="523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FFF2CC"/>
            <w:vAlign w:val="center"/>
          </w:tcPr>
          <w:p w14:paraId="67BDCB8B" w14:textId="77777777" w:rsidR="00DF3001" w:rsidRDefault="00000000">
            <w:pPr>
              <w:spacing w:line="0" w:lineRule="atLeast"/>
              <w:jc w:val="center"/>
              <w:rPr>
                <w:rFonts w:eastAsia="Arial Narrow" w:cs="Calibri"/>
                <w:b/>
                <w:bCs/>
                <w:w w:val="97"/>
                <w:sz w:val="24"/>
              </w:rPr>
            </w:pPr>
            <w:r>
              <w:rPr>
                <w:rFonts w:eastAsia="Arial Narrow" w:cs="Calibri"/>
                <w:w w:val="90"/>
                <w:sz w:val="28"/>
                <w:szCs w:val="28"/>
              </w:rPr>
              <w:t>1-4</w:t>
            </w:r>
          </w:p>
        </w:tc>
        <w:tc>
          <w:tcPr>
            <w:tcW w:w="12150" w:type="dxa"/>
            <w:gridSpan w:val="4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3694AB" w14:textId="77777777" w:rsidR="00DF3001" w:rsidRDefault="00000000">
            <w:pPr>
              <w:spacing w:line="0" w:lineRule="atLeast"/>
              <w:ind w:left="80"/>
              <w:jc w:val="center"/>
              <w:rPr>
                <w:rFonts w:eastAsia="Arial Narrow" w:cs="Calibri"/>
                <w:b/>
                <w:sz w:val="28"/>
                <w:szCs w:val="28"/>
              </w:rPr>
            </w:pPr>
            <w:r>
              <w:rPr>
                <w:rFonts w:eastAsia="Arial Narrow" w:cs="Calibri"/>
                <w:b/>
                <w:sz w:val="28"/>
                <w:szCs w:val="28"/>
              </w:rPr>
              <w:t>MINGGU TRANSISI MURID TAHUN 1</w:t>
            </w:r>
          </w:p>
          <w:p w14:paraId="03F26A06" w14:textId="77777777" w:rsidR="00DF3001" w:rsidRDefault="00000000">
            <w:pPr>
              <w:tabs>
                <w:tab w:val="left" w:pos="3195"/>
              </w:tabs>
              <w:spacing w:line="0" w:lineRule="atLeast"/>
              <w:jc w:val="center"/>
              <w:rPr>
                <w:rFonts w:eastAsia="Arial Narrow" w:cs="Calibri"/>
                <w:sz w:val="24"/>
                <w:szCs w:val="24"/>
              </w:rPr>
            </w:pPr>
            <w:r>
              <w:rPr>
                <w:rFonts w:eastAsia="Arial Narrow" w:cs="Calibri"/>
                <w:bCs/>
                <w:sz w:val="24"/>
                <w:szCs w:val="24"/>
              </w:rPr>
              <w:t>(</w:t>
            </w:r>
            <w:r>
              <w:rPr>
                <w:rFonts w:eastAsia="Arial Narrow" w:cs="Calibri"/>
                <w:b/>
                <w:bCs/>
                <w:sz w:val="24"/>
                <w:szCs w:val="24"/>
              </w:rPr>
              <w:t>KUMP A</w:t>
            </w:r>
            <w:r>
              <w:rPr>
                <w:rFonts w:eastAsia="Arial Narrow" w:cs="Calibri"/>
                <w:b/>
                <w:sz w:val="24"/>
                <w:szCs w:val="24"/>
              </w:rPr>
              <w:t xml:space="preserve">: 11.1.2026-05.02.2026, </w:t>
            </w:r>
            <w:r>
              <w:rPr>
                <w:rFonts w:eastAsia="Arial Narrow" w:cs="Calibri"/>
                <w:b/>
                <w:bCs/>
                <w:sz w:val="24"/>
                <w:szCs w:val="24"/>
              </w:rPr>
              <w:t>KUMP B</w:t>
            </w:r>
            <w:r>
              <w:rPr>
                <w:rFonts w:eastAsia="Arial Narrow" w:cs="Calibri"/>
                <w:b/>
                <w:sz w:val="24"/>
                <w:szCs w:val="24"/>
              </w:rPr>
              <w:t>: 12.1.2026-06.02.2026</w:t>
            </w:r>
            <w:r>
              <w:rPr>
                <w:rFonts w:eastAsia="Arial Narrow" w:cs="Calibri"/>
                <w:bCs/>
                <w:sz w:val="24"/>
                <w:szCs w:val="24"/>
              </w:rPr>
              <w:t>)</w:t>
            </w:r>
          </w:p>
        </w:tc>
        <w:tc>
          <w:tcPr>
            <w:tcW w:w="35" w:type="dxa"/>
            <w:tcBorders>
              <w:right w:val="single" w:sz="8" w:space="0" w:color="auto"/>
            </w:tcBorders>
            <w:vAlign w:val="bottom"/>
          </w:tcPr>
          <w:p w14:paraId="05DA0C13" w14:textId="77777777" w:rsidR="00DF3001" w:rsidRDefault="00DF300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F3001" w14:paraId="0D65DC5E" w14:textId="77777777">
        <w:trPr>
          <w:trHeight w:val="523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5A14286" w14:textId="77777777" w:rsidR="00DF3001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32"/>
                <w:szCs w:val="32"/>
              </w:rPr>
              <w:t>5</w:t>
            </w:r>
          </w:p>
          <w:p w14:paraId="5681DBB4" w14:textId="77777777" w:rsidR="00DF3001" w:rsidRDefault="00DF300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4ED67E1A" w14:textId="77777777" w:rsidR="00DF3001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A: 08.02.2026-12.02.2026</w:t>
            </w:r>
          </w:p>
          <w:p w14:paraId="15B09300" w14:textId="77777777" w:rsidR="00DF3001" w:rsidRDefault="00DF300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32041B87" w14:textId="77777777" w:rsidR="00DF3001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62A0CA2E" w14:textId="77777777" w:rsidR="00DF3001" w:rsidRDefault="00000000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color w:val="17365D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09.02.2026-13.02.2026</w:t>
            </w:r>
          </w:p>
          <w:p w14:paraId="4D793322" w14:textId="77777777" w:rsidR="00DF3001" w:rsidRDefault="00DF3001">
            <w:pPr>
              <w:spacing w:line="0" w:lineRule="atLeast"/>
              <w:rPr>
                <w:rFonts w:eastAsia="Times New Roman" w:cs="Calibri"/>
                <w:b/>
                <w:bCs/>
                <w:color w:val="17365D"/>
                <w:sz w:val="22"/>
                <w:szCs w:val="22"/>
              </w:rPr>
            </w:pPr>
          </w:p>
          <w:p w14:paraId="3DAB72D2" w14:textId="77777777" w:rsidR="00DF3001" w:rsidRDefault="00DF3001">
            <w:pPr>
              <w:spacing w:line="0" w:lineRule="atLeast"/>
              <w:rPr>
                <w:rFonts w:eastAsia="Times New Roman" w:cs="Calibri"/>
                <w:b/>
                <w:bCs/>
                <w:color w:val="17365D"/>
                <w:sz w:val="22"/>
                <w:szCs w:val="22"/>
              </w:rPr>
            </w:pPr>
          </w:p>
          <w:p w14:paraId="7560C976" w14:textId="77777777" w:rsidR="00DF3001" w:rsidRDefault="00DF3001">
            <w:pPr>
              <w:spacing w:line="0" w:lineRule="atLeast"/>
              <w:rPr>
                <w:rFonts w:eastAsia="Times New Roman" w:cs="Calibri"/>
                <w:b/>
                <w:bCs/>
                <w:sz w:val="24"/>
              </w:rPr>
            </w:pP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1D1DB8A4" w14:textId="77777777" w:rsidR="00DF3001" w:rsidRDefault="00DF3001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18414053" w14:textId="77777777" w:rsidR="00DF3001" w:rsidRDefault="00000000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TEMA 1 :</w:t>
            </w:r>
          </w:p>
          <w:p w14:paraId="1A4D7457" w14:textId="77777777" w:rsidR="00DF3001" w:rsidRDefault="00000000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SAYANGI KELUARGA</w:t>
            </w:r>
          </w:p>
          <w:p w14:paraId="2874EC52" w14:textId="77777777" w:rsidR="00DF3001" w:rsidRDefault="00DF3001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</w:p>
          <w:p w14:paraId="289AE0E7" w14:textId="77777777" w:rsidR="00DF3001" w:rsidRDefault="00000000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UNIT 1 :</w:t>
            </w:r>
          </w:p>
          <w:p w14:paraId="58B2D2F6" w14:textId="77777777" w:rsidR="00DF3001" w:rsidRDefault="00000000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Saya Sayang akan Keluarga</w:t>
            </w:r>
          </w:p>
          <w:p w14:paraId="5F54076C" w14:textId="77777777" w:rsidR="00DF3001" w:rsidRDefault="00DF3001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35ADB531" w14:textId="77777777" w:rsidR="00DF3001" w:rsidRDefault="00DF3001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640CF569" w14:textId="77777777" w:rsidR="00DF3001" w:rsidRDefault="00DF3001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602FAA77" w14:textId="77777777" w:rsidR="00DF3001" w:rsidRDefault="00DF3001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1FAB7199" w14:textId="77777777" w:rsidR="00DF3001" w:rsidRDefault="00DF3001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0F31B04F" w14:textId="77777777" w:rsidR="00DF3001" w:rsidRDefault="00DF3001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0045833F" w14:textId="77777777" w:rsidR="00DF3001" w:rsidRDefault="00DF3001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05C8B260" w14:textId="77777777" w:rsidR="00DF3001" w:rsidRDefault="00DF3001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7F6FBFF9" w14:textId="77777777" w:rsidR="00DF3001" w:rsidRDefault="00DF3001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7D24BD62" w14:textId="77777777" w:rsidR="00DF3001" w:rsidRDefault="00DF3001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3720" w:type="dxa"/>
            <w:vMerge w:val="restart"/>
            <w:tcBorders>
              <w:top w:val="single" w:sz="4" w:space="0" w:color="auto"/>
              <w:right w:val="single" w:sz="8" w:space="0" w:color="auto"/>
            </w:tcBorders>
          </w:tcPr>
          <w:p w14:paraId="05825151" w14:textId="77777777" w:rsidR="00DF3001" w:rsidRDefault="00DF3001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73763583" w14:textId="77777777" w:rsidR="00DF3001" w:rsidRDefault="00000000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1.1 Mendengar dan memberikan respons</w:t>
            </w:r>
          </w:p>
          <w:p w14:paraId="18EFDF6C" w14:textId="77777777" w:rsidR="00DF3001" w:rsidRDefault="00DF3001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455AFD63" w14:textId="77777777" w:rsidR="00DF3001" w:rsidRDefault="00000000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2.1 Asas membaca dan memahami</w:t>
            </w:r>
          </w:p>
          <w:p w14:paraId="4EB79FEC" w14:textId="77777777" w:rsidR="00DF3001" w:rsidRDefault="00DF3001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757EFC38" w14:textId="77777777" w:rsidR="00DF3001" w:rsidRDefault="00000000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3.1 Asas menulis</w:t>
            </w:r>
          </w:p>
          <w:p w14:paraId="239EE83B" w14:textId="77777777" w:rsidR="00DF3001" w:rsidRDefault="00DF3001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223FEAE3" w14:textId="77777777" w:rsidR="00DF3001" w:rsidRDefault="00000000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4.2 Menghayati keindahan dan kesantunan bahasa dalam bahan sastera.</w:t>
            </w:r>
          </w:p>
        </w:tc>
        <w:tc>
          <w:tcPr>
            <w:tcW w:w="348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0922DCF0" w14:textId="77777777" w:rsidR="00DF3001" w:rsidRDefault="00DF3001">
            <w:pPr>
              <w:spacing w:line="245" w:lineRule="exact"/>
              <w:rPr>
                <w:rFonts w:eastAsia="Arial" w:cs="Calibri"/>
                <w:sz w:val="22"/>
                <w:szCs w:val="22"/>
              </w:rPr>
            </w:pPr>
          </w:p>
          <w:p w14:paraId="198287D5" w14:textId="77777777" w:rsidR="00DF3001" w:rsidRDefault="00000000">
            <w:pPr>
              <w:spacing w:line="245" w:lineRule="exac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1.1.1 Mengajuk, dan menyebut;</w:t>
            </w:r>
          </w:p>
          <w:p w14:paraId="3FA1A309" w14:textId="77777777" w:rsidR="00DF3001" w:rsidRDefault="00000000">
            <w:pPr>
              <w:spacing w:line="245" w:lineRule="exac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(i) nama abjad</w:t>
            </w:r>
          </w:p>
          <w:p w14:paraId="36F87400" w14:textId="77777777" w:rsidR="00DF3001" w:rsidRDefault="00000000">
            <w:pPr>
              <w:spacing w:line="245" w:lineRule="exac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(ii) bunyi abjad</w:t>
            </w:r>
          </w:p>
          <w:p w14:paraId="7486F4C5" w14:textId="77777777" w:rsidR="00DF3001" w:rsidRDefault="00DF3001">
            <w:pPr>
              <w:spacing w:line="245" w:lineRule="exact"/>
              <w:ind w:left="720"/>
              <w:rPr>
                <w:rFonts w:eastAsia="Arial" w:cs="Calibri"/>
                <w:sz w:val="22"/>
                <w:szCs w:val="22"/>
              </w:rPr>
            </w:pPr>
          </w:p>
          <w:p w14:paraId="7869226C" w14:textId="77777777" w:rsidR="00DF3001" w:rsidRDefault="00000000">
            <w:pPr>
              <w:spacing w:line="245" w:lineRule="exac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2.1.1 Membaca dengan sebutan yang betul dan intonasi yang sesuai;</w:t>
            </w:r>
          </w:p>
          <w:p w14:paraId="745A88FC" w14:textId="77777777" w:rsidR="00DF3001" w:rsidRDefault="00000000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(i) suku kata</w:t>
            </w:r>
          </w:p>
          <w:p w14:paraId="50462036" w14:textId="77777777" w:rsidR="00DF3001" w:rsidRDefault="00DF3001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2D4E8A6A" w14:textId="77777777" w:rsidR="00DF3001" w:rsidRDefault="00000000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3.1.1 Menulis secara mekanis;</w:t>
            </w:r>
          </w:p>
          <w:p w14:paraId="3920D355" w14:textId="77777777" w:rsidR="00DF3001" w:rsidRDefault="00000000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(i) huruf</w:t>
            </w:r>
          </w:p>
          <w:p w14:paraId="3B584104" w14:textId="77777777" w:rsidR="00DF3001" w:rsidRDefault="00DF3001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43C307D3" w14:textId="77777777" w:rsidR="00DF3001" w:rsidRDefault="00000000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4.2.2 Menyanyikan lagu dengan sebutan yang betul dan intonasi yang sesuai;</w:t>
            </w:r>
          </w:p>
          <w:p w14:paraId="2C100D89" w14:textId="77777777" w:rsidR="00DF3001" w:rsidRDefault="00000000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(i) lagu berdasarkan melodi lagu kanak-kanak</w:t>
            </w:r>
          </w:p>
        </w:tc>
        <w:tc>
          <w:tcPr>
            <w:tcW w:w="2290" w:type="dxa"/>
            <w:vMerge w:val="restart"/>
            <w:tcBorders>
              <w:top w:val="single" w:sz="4" w:space="0" w:color="auto"/>
              <w:left w:val="single" w:sz="8" w:space="0" w:color="auto"/>
            </w:tcBorders>
          </w:tcPr>
          <w:p w14:paraId="7EE3F91D" w14:textId="77777777" w:rsidR="00DF3001" w:rsidRDefault="00DF3001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0AD8BE28" w14:textId="77777777" w:rsidR="00DF3001" w:rsidRDefault="00000000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KBT: KP – Verbal-linguistik</w:t>
            </w:r>
          </w:p>
          <w:p w14:paraId="3803B84F" w14:textId="77777777" w:rsidR="00DF3001" w:rsidRDefault="00DF3001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01C275E3" w14:textId="77777777" w:rsidR="00DF3001" w:rsidRDefault="00000000">
            <w:pPr>
              <w:spacing w:line="266" w:lineRule="exac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Nilai: Tanggungjawab, Kasih saying, </w:t>
            </w:r>
          </w:p>
          <w:p w14:paraId="1C312802" w14:textId="77777777" w:rsidR="00DF3001" w:rsidRDefault="00000000">
            <w:pPr>
              <w:spacing w:line="272" w:lineRule="exac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Kerajinan, Menghargai</w:t>
            </w:r>
          </w:p>
          <w:p w14:paraId="24D8A474" w14:textId="77777777" w:rsidR="00DF3001" w:rsidRDefault="00DF3001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  <w:p w14:paraId="2629CAD0" w14:textId="77777777" w:rsidR="00DF3001" w:rsidRDefault="00000000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>
              <w:rPr>
                <w:rFonts w:eastAsia="Times New Roman" w:cs="Calibri"/>
                <w:sz w:val="22"/>
                <w:szCs w:val="22"/>
              </w:rPr>
              <w:t>Sistem Bahasa</w:t>
            </w:r>
          </w:p>
          <w:p w14:paraId="2C564AC8" w14:textId="77777777" w:rsidR="00DF3001" w:rsidRDefault="00000000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>
              <w:rPr>
                <w:rFonts w:eastAsia="Times New Roman" w:cs="Calibri"/>
                <w:sz w:val="22"/>
                <w:szCs w:val="22"/>
              </w:rPr>
              <w:t>Sebutan dan Intonasi</w:t>
            </w:r>
          </w:p>
          <w:p w14:paraId="057F9D7F" w14:textId="77777777" w:rsidR="00DF3001" w:rsidRDefault="00DF3001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  <w:p w14:paraId="0BC9C584" w14:textId="77777777" w:rsidR="00DF3001" w:rsidRDefault="00DF3001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56AB0B27" w14:textId="77777777" w:rsidR="00DF3001" w:rsidRDefault="00DF3001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7AD7CBD4" w14:textId="77777777" w:rsidR="00DF3001" w:rsidRDefault="00DF3001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43B37D1A" w14:textId="77777777" w:rsidR="00DF3001" w:rsidRDefault="00DF3001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57D3164D" w14:textId="77777777" w:rsidR="00DF3001" w:rsidRDefault="00DF3001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580B693A" w14:textId="77777777" w:rsidR="00DF3001" w:rsidRDefault="00DF3001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35" w:type="dxa"/>
            <w:tcBorders>
              <w:right w:val="single" w:sz="8" w:space="0" w:color="auto"/>
            </w:tcBorders>
            <w:vAlign w:val="bottom"/>
          </w:tcPr>
          <w:p w14:paraId="48D0CD6E" w14:textId="77777777" w:rsidR="00DF3001" w:rsidRDefault="00DF300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F3001" w14:paraId="2BB0AA4E" w14:textId="77777777">
        <w:trPr>
          <w:trHeight w:val="276"/>
        </w:trPr>
        <w:tc>
          <w:tcPr>
            <w:tcW w:w="12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17C3A8BD" w14:textId="77777777" w:rsidR="00DF3001" w:rsidRDefault="00DF3001">
            <w:pPr>
              <w:spacing w:line="0" w:lineRule="atLeast"/>
              <w:rPr>
                <w:rFonts w:eastAsia="Times New Roman" w:cs="Calibri"/>
                <w:sz w:val="24"/>
              </w:rPr>
            </w:pPr>
          </w:p>
        </w:tc>
        <w:tc>
          <w:tcPr>
            <w:tcW w:w="26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82D230A" w14:textId="77777777" w:rsidR="00DF3001" w:rsidRDefault="00DF3001">
            <w:pPr>
              <w:spacing w:line="272" w:lineRule="exact"/>
              <w:ind w:left="100"/>
              <w:rPr>
                <w:rFonts w:eastAsia="Arial Narrow" w:cs="Calibri"/>
                <w:sz w:val="24"/>
              </w:rPr>
            </w:pPr>
          </w:p>
        </w:tc>
        <w:tc>
          <w:tcPr>
            <w:tcW w:w="3720" w:type="dxa"/>
            <w:vMerge/>
            <w:tcBorders>
              <w:right w:val="single" w:sz="8" w:space="0" w:color="auto"/>
            </w:tcBorders>
            <w:vAlign w:val="bottom"/>
          </w:tcPr>
          <w:p w14:paraId="06A6224F" w14:textId="77777777" w:rsidR="00DF3001" w:rsidRDefault="00DF3001">
            <w:pPr>
              <w:spacing w:line="272" w:lineRule="exact"/>
              <w:rPr>
                <w:rFonts w:eastAsia="Arial" w:cs="Calibri"/>
                <w:sz w:val="22"/>
              </w:rPr>
            </w:pPr>
          </w:p>
        </w:tc>
        <w:tc>
          <w:tcPr>
            <w:tcW w:w="34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E7EE4DA" w14:textId="77777777" w:rsidR="00DF3001" w:rsidRDefault="00DF3001">
            <w:pPr>
              <w:spacing w:line="0" w:lineRule="atLeast"/>
              <w:rPr>
                <w:rFonts w:eastAsia="Arial" w:cs="Calibri"/>
                <w:sz w:val="22"/>
              </w:rPr>
            </w:pPr>
          </w:p>
        </w:tc>
        <w:tc>
          <w:tcPr>
            <w:tcW w:w="2290" w:type="dxa"/>
            <w:vMerge/>
            <w:tcBorders>
              <w:left w:val="single" w:sz="8" w:space="0" w:color="auto"/>
            </w:tcBorders>
            <w:vAlign w:val="bottom"/>
          </w:tcPr>
          <w:p w14:paraId="551E42DB" w14:textId="77777777" w:rsidR="00DF3001" w:rsidRDefault="00DF3001">
            <w:pPr>
              <w:spacing w:line="0" w:lineRule="atLeast"/>
              <w:rPr>
                <w:rFonts w:eastAsia="Arial Narrow" w:cs="Calibri"/>
                <w:sz w:val="24"/>
              </w:rPr>
            </w:pPr>
          </w:p>
        </w:tc>
        <w:tc>
          <w:tcPr>
            <w:tcW w:w="35" w:type="dxa"/>
            <w:tcBorders>
              <w:right w:val="single" w:sz="8" w:space="0" w:color="auto"/>
            </w:tcBorders>
            <w:vAlign w:val="bottom"/>
          </w:tcPr>
          <w:p w14:paraId="04F7A63A" w14:textId="77777777" w:rsidR="00DF3001" w:rsidRDefault="00DF300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F3001" w14:paraId="67CBB959" w14:textId="77777777">
        <w:trPr>
          <w:trHeight w:val="245"/>
        </w:trPr>
        <w:tc>
          <w:tcPr>
            <w:tcW w:w="12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338244C2" w14:textId="77777777" w:rsidR="00DF3001" w:rsidRDefault="00DF3001">
            <w:pPr>
              <w:spacing w:line="0" w:lineRule="atLeast"/>
              <w:rPr>
                <w:rFonts w:eastAsia="Times New Roman" w:cs="Calibri"/>
                <w:sz w:val="21"/>
              </w:rPr>
            </w:pPr>
          </w:p>
        </w:tc>
        <w:tc>
          <w:tcPr>
            <w:tcW w:w="26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79498D3" w14:textId="77777777" w:rsidR="00DF3001" w:rsidRDefault="00DF3001">
            <w:pPr>
              <w:spacing w:line="272" w:lineRule="exact"/>
              <w:ind w:left="100"/>
              <w:rPr>
                <w:rFonts w:eastAsia="Times New Roman" w:cs="Calibri"/>
                <w:sz w:val="21"/>
              </w:rPr>
            </w:pPr>
          </w:p>
        </w:tc>
        <w:tc>
          <w:tcPr>
            <w:tcW w:w="3720" w:type="dxa"/>
            <w:vMerge/>
            <w:tcBorders>
              <w:right w:val="single" w:sz="8" w:space="0" w:color="auto"/>
            </w:tcBorders>
            <w:vAlign w:val="bottom"/>
          </w:tcPr>
          <w:p w14:paraId="0AB7A209" w14:textId="77777777" w:rsidR="00DF3001" w:rsidRDefault="00DF3001">
            <w:pPr>
              <w:spacing w:line="272" w:lineRule="exact"/>
              <w:rPr>
                <w:rFonts w:eastAsia="Times New Roman" w:cs="Calibri"/>
                <w:sz w:val="21"/>
              </w:rPr>
            </w:pPr>
          </w:p>
        </w:tc>
        <w:tc>
          <w:tcPr>
            <w:tcW w:w="34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1CFDC68" w14:textId="77777777" w:rsidR="00DF3001" w:rsidRDefault="00DF3001">
            <w:pPr>
              <w:spacing w:line="0" w:lineRule="atLeast"/>
              <w:rPr>
                <w:rFonts w:eastAsia="Arial" w:cs="Calibri"/>
                <w:sz w:val="22"/>
              </w:rPr>
            </w:pPr>
          </w:p>
        </w:tc>
        <w:tc>
          <w:tcPr>
            <w:tcW w:w="2290" w:type="dxa"/>
            <w:vMerge/>
            <w:tcBorders>
              <w:left w:val="single" w:sz="8" w:space="0" w:color="auto"/>
            </w:tcBorders>
            <w:vAlign w:val="bottom"/>
          </w:tcPr>
          <w:p w14:paraId="5E4750E7" w14:textId="77777777" w:rsidR="00DF3001" w:rsidRDefault="00DF3001">
            <w:pPr>
              <w:spacing w:line="0" w:lineRule="atLeast"/>
              <w:rPr>
                <w:rFonts w:eastAsia="Times New Roman" w:cs="Calibri"/>
                <w:sz w:val="21"/>
              </w:rPr>
            </w:pPr>
          </w:p>
        </w:tc>
        <w:tc>
          <w:tcPr>
            <w:tcW w:w="35" w:type="dxa"/>
            <w:tcBorders>
              <w:right w:val="single" w:sz="8" w:space="0" w:color="auto"/>
            </w:tcBorders>
            <w:vAlign w:val="bottom"/>
          </w:tcPr>
          <w:p w14:paraId="70F7A6ED" w14:textId="77777777" w:rsidR="00DF3001" w:rsidRDefault="00DF3001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DF3001" w14:paraId="11D6A183" w14:textId="77777777">
        <w:trPr>
          <w:trHeight w:val="266"/>
        </w:trPr>
        <w:tc>
          <w:tcPr>
            <w:tcW w:w="12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0D9270DD" w14:textId="77777777" w:rsidR="00DF3001" w:rsidRDefault="00DF3001">
            <w:pPr>
              <w:spacing w:line="0" w:lineRule="atLeast"/>
              <w:rPr>
                <w:rFonts w:eastAsia="Times New Roman" w:cs="Calibri"/>
                <w:sz w:val="23"/>
              </w:rPr>
            </w:pPr>
          </w:p>
        </w:tc>
        <w:tc>
          <w:tcPr>
            <w:tcW w:w="26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600867B" w14:textId="77777777" w:rsidR="00DF3001" w:rsidRDefault="00DF3001">
            <w:pPr>
              <w:spacing w:line="272" w:lineRule="exact"/>
              <w:ind w:left="100"/>
              <w:rPr>
                <w:rFonts w:eastAsia="Times New Roman" w:cs="Calibri"/>
                <w:sz w:val="23"/>
              </w:rPr>
            </w:pPr>
          </w:p>
        </w:tc>
        <w:tc>
          <w:tcPr>
            <w:tcW w:w="3720" w:type="dxa"/>
            <w:vMerge/>
            <w:tcBorders>
              <w:right w:val="single" w:sz="8" w:space="0" w:color="auto"/>
            </w:tcBorders>
            <w:vAlign w:val="bottom"/>
          </w:tcPr>
          <w:p w14:paraId="1D33FF5E" w14:textId="77777777" w:rsidR="00DF3001" w:rsidRDefault="00DF3001">
            <w:pPr>
              <w:spacing w:line="272" w:lineRule="exact"/>
              <w:rPr>
                <w:rFonts w:eastAsia="Times New Roman" w:cs="Calibri"/>
                <w:sz w:val="23"/>
              </w:rPr>
            </w:pPr>
          </w:p>
        </w:tc>
        <w:tc>
          <w:tcPr>
            <w:tcW w:w="34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ED87517" w14:textId="77777777" w:rsidR="00DF3001" w:rsidRDefault="00DF3001">
            <w:pPr>
              <w:spacing w:line="0" w:lineRule="atLeast"/>
              <w:rPr>
                <w:rFonts w:eastAsia="Arial" w:cs="Calibri"/>
                <w:sz w:val="22"/>
              </w:rPr>
            </w:pPr>
          </w:p>
        </w:tc>
        <w:tc>
          <w:tcPr>
            <w:tcW w:w="2290" w:type="dxa"/>
            <w:vMerge/>
            <w:tcBorders>
              <w:left w:val="single" w:sz="8" w:space="0" w:color="auto"/>
            </w:tcBorders>
            <w:vAlign w:val="bottom"/>
          </w:tcPr>
          <w:p w14:paraId="0110D930" w14:textId="77777777" w:rsidR="00DF3001" w:rsidRDefault="00DF3001">
            <w:pPr>
              <w:spacing w:line="0" w:lineRule="atLeast"/>
              <w:rPr>
                <w:rFonts w:eastAsia="Arial Narrow" w:cs="Calibri"/>
                <w:sz w:val="24"/>
              </w:rPr>
            </w:pPr>
          </w:p>
        </w:tc>
        <w:tc>
          <w:tcPr>
            <w:tcW w:w="35" w:type="dxa"/>
            <w:tcBorders>
              <w:right w:val="single" w:sz="8" w:space="0" w:color="auto"/>
            </w:tcBorders>
            <w:vAlign w:val="bottom"/>
          </w:tcPr>
          <w:p w14:paraId="7E68B437" w14:textId="77777777" w:rsidR="00DF3001" w:rsidRDefault="00DF300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DF3001" w14:paraId="7BD50268" w14:textId="77777777">
        <w:trPr>
          <w:trHeight w:val="329"/>
        </w:trPr>
        <w:tc>
          <w:tcPr>
            <w:tcW w:w="12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71FEE372" w14:textId="77777777" w:rsidR="00DF3001" w:rsidRDefault="00DF3001">
            <w:pPr>
              <w:spacing w:line="0" w:lineRule="atLeast"/>
              <w:rPr>
                <w:rFonts w:eastAsia="Times New Roman" w:cs="Calibri"/>
                <w:sz w:val="24"/>
              </w:rPr>
            </w:pPr>
          </w:p>
        </w:tc>
        <w:tc>
          <w:tcPr>
            <w:tcW w:w="26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A6889D8" w14:textId="77777777" w:rsidR="00DF3001" w:rsidRDefault="00DF3001">
            <w:pPr>
              <w:spacing w:line="272" w:lineRule="exact"/>
              <w:ind w:left="100"/>
              <w:rPr>
                <w:rFonts w:eastAsia="Arial Narrow" w:cs="Calibri"/>
                <w:sz w:val="24"/>
              </w:rPr>
            </w:pPr>
          </w:p>
        </w:tc>
        <w:tc>
          <w:tcPr>
            <w:tcW w:w="3720" w:type="dxa"/>
            <w:vMerge/>
            <w:tcBorders>
              <w:right w:val="single" w:sz="8" w:space="0" w:color="auto"/>
            </w:tcBorders>
            <w:vAlign w:val="bottom"/>
          </w:tcPr>
          <w:p w14:paraId="777D0001" w14:textId="77777777" w:rsidR="00DF3001" w:rsidRDefault="00DF3001">
            <w:pPr>
              <w:spacing w:line="272" w:lineRule="exact"/>
              <w:rPr>
                <w:rFonts w:eastAsia="Times New Roman" w:cs="Calibri"/>
                <w:sz w:val="24"/>
              </w:rPr>
            </w:pPr>
          </w:p>
        </w:tc>
        <w:tc>
          <w:tcPr>
            <w:tcW w:w="34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1760CB8" w14:textId="77777777" w:rsidR="00DF3001" w:rsidRDefault="00DF3001">
            <w:pPr>
              <w:spacing w:line="0" w:lineRule="atLeast"/>
              <w:rPr>
                <w:rFonts w:eastAsia="Arial" w:cs="Calibri"/>
                <w:sz w:val="22"/>
              </w:rPr>
            </w:pPr>
          </w:p>
        </w:tc>
        <w:tc>
          <w:tcPr>
            <w:tcW w:w="2290" w:type="dxa"/>
            <w:vMerge/>
            <w:tcBorders>
              <w:left w:val="single" w:sz="8" w:space="0" w:color="auto"/>
            </w:tcBorders>
            <w:vAlign w:val="bottom"/>
          </w:tcPr>
          <w:p w14:paraId="78D2A71D" w14:textId="77777777" w:rsidR="00DF3001" w:rsidRDefault="00DF3001">
            <w:pPr>
              <w:spacing w:line="0" w:lineRule="atLeast"/>
              <w:rPr>
                <w:rFonts w:eastAsia="Times New Roman" w:cs="Calibri"/>
                <w:sz w:val="24"/>
              </w:rPr>
            </w:pPr>
          </w:p>
        </w:tc>
        <w:tc>
          <w:tcPr>
            <w:tcW w:w="35" w:type="dxa"/>
            <w:tcBorders>
              <w:right w:val="single" w:sz="8" w:space="0" w:color="auto"/>
            </w:tcBorders>
            <w:vAlign w:val="bottom"/>
          </w:tcPr>
          <w:p w14:paraId="4461ED2F" w14:textId="77777777" w:rsidR="00DF3001" w:rsidRDefault="00DF300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F3001" w14:paraId="543D44CD" w14:textId="77777777">
        <w:trPr>
          <w:trHeight w:val="273"/>
        </w:trPr>
        <w:tc>
          <w:tcPr>
            <w:tcW w:w="12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35CA43EC" w14:textId="77777777" w:rsidR="00DF3001" w:rsidRDefault="00DF3001">
            <w:pPr>
              <w:spacing w:line="0" w:lineRule="atLeast"/>
              <w:rPr>
                <w:rFonts w:eastAsia="Times New Roman" w:cs="Calibri"/>
                <w:sz w:val="23"/>
              </w:rPr>
            </w:pPr>
          </w:p>
        </w:tc>
        <w:tc>
          <w:tcPr>
            <w:tcW w:w="26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B9C7D31" w14:textId="77777777" w:rsidR="00DF3001" w:rsidRDefault="00DF3001">
            <w:pPr>
              <w:spacing w:line="272" w:lineRule="exact"/>
              <w:ind w:left="100"/>
              <w:rPr>
                <w:rFonts w:eastAsia="Arial Narrow" w:cs="Calibri"/>
                <w:sz w:val="24"/>
              </w:rPr>
            </w:pPr>
          </w:p>
        </w:tc>
        <w:tc>
          <w:tcPr>
            <w:tcW w:w="3720" w:type="dxa"/>
            <w:vMerge/>
            <w:tcBorders>
              <w:right w:val="single" w:sz="8" w:space="0" w:color="auto"/>
            </w:tcBorders>
            <w:vAlign w:val="bottom"/>
          </w:tcPr>
          <w:p w14:paraId="2D7B8D14" w14:textId="77777777" w:rsidR="00DF3001" w:rsidRDefault="00DF3001">
            <w:pPr>
              <w:spacing w:line="272" w:lineRule="exact"/>
              <w:rPr>
                <w:rFonts w:eastAsia="Arial" w:cs="Calibri"/>
                <w:sz w:val="22"/>
              </w:rPr>
            </w:pPr>
          </w:p>
        </w:tc>
        <w:tc>
          <w:tcPr>
            <w:tcW w:w="34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7E00EA8" w14:textId="77777777" w:rsidR="00DF3001" w:rsidRDefault="00DF3001">
            <w:pPr>
              <w:spacing w:line="0" w:lineRule="atLeast"/>
              <w:rPr>
                <w:rFonts w:eastAsia="Arial" w:cs="Calibri"/>
                <w:sz w:val="22"/>
              </w:rPr>
            </w:pPr>
          </w:p>
        </w:tc>
        <w:tc>
          <w:tcPr>
            <w:tcW w:w="2290" w:type="dxa"/>
            <w:vMerge/>
            <w:tcBorders>
              <w:left w:val="single" w:sz="8" w:space="0" w:color="auto"/>
            </w:tcBorders>
            <w:vAlign w:val="bottom"/>
          </w:tcPr>
          <w:p w14:paraId="699F2D6D" w14:textId="77777777" w:rsidR="00DF3001" w:rsidRDefault="00DF3001">
            <w:pPr>
              <w:spacing w:line="0" w:lineRule="atLeast"/>
              <w:rPr>
                <w:rFonts w:eastAsia="Arial Narrow" w:cs="Calibri"/>
                <w:sz w:val="24"/>
              </w:rPr>
            </w:pPr>
          </w:p>
        </w:tc>
        <w:tc>
          <w:tcPr>
            <w:tcW w:w="35" w:type="dxa"/>
            <w:tcBorders>
              <w:right w:val="single" w:sz="8" w:space="0" w:color="auto"/>
            </w:tcBorders>
            <w:vAlign w:val="bottom"/>
          </w:tcPr>
          <w:p w14:paraId="1A9EAC1B" w14:textId="77777777" w:rsidR="00DF3001" w:rsidRDefault="00DF300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DF3001" w14:paraId="3A885AA1" w14:textId="77777777">
        <w:trPr>
          <w:trHeight w:val="185"/>
        </w:trPr>
        <w:tc>
          <w:tcPr>
            <w:tcW w:w="12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4D8540C4" w14:textId="77777777" w:rsidR="00DF3001" w:rsidRDefault="00DF3001">
            <w:pPr>
              <w:spacing w:line="0" w:lineRule="atLeast"/>
              <w:rPr>
                <w:rFonts w:eastAsia="Times New Roman" w:cs="Calibri"/>
                <w:sz w:val="16"/>
              </w:rPr>
            </w:pPr>
          </w:p>
        </w:tc>
        <w:tc>
          <w:tcPr>
            <w:tcW w:w="26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C12864F" w14:textId="77777777" w:rsidR="00DF3001" w:rsidRDefault="00DF3001">
            <w:pPr>
              <w:spacing w:line="0" w:lineRule="atLeast"/>
              <w:rPr>
                <w:rFonts w:eastAsia="Times New Roman" w:cs="Calibri"/>
                <w:sz w:val="16"/>
              </w:rPr>
            </w:pPr>
          </w:p>
        </w:tc>
        <w:tc>
          <w:tcPr>
            <w:tcW w:w="3720" w:type="dxa"/>
            <w:vMerge/>
            <w:tcBorders>
              <w:right w:val="single" w:sz="8" w:space="0" w:color="auto"/>
            </w:tcBorders>
            <w:vAlign w:val="bottom"/>
          </w:tcPr>
          <w:p w14:paraId="3DB735C7" w14:textId="77777777" w:rsidR="00DF3001" w:rsidRDefault="00DF3001">
            <w:pPr>
              <w:spacing w:line="272" w:lineRule="exact"/>
              <w:rPr>
                <w:rFonts w:eastAsia="Times New Roman" w:cs="Calibri"/>
                <w:sz w:val="16"/>
              </w:rPr>
            </w:pPr>
          </w:p>
        </w:tc>
        <w:tc>
          <w:tcPr>
            <w:tcW w:w="34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896EC29" w14:textId="77777777" w:rsidR="00DF3001" w:rsidRDefault="00DF3001">
            <w:pPr>
              <w:spacing w:line="0" w:lineRule="atLeast"/>
              <w:rPr>
                <w:rFonts w:eastAsia="Times New Roman" w:cs="Calibri"/>
                <w:sz w:val="16"/>
              </w:rPr>
            </w:pPr>
          </w:p>
        </w:tc>
        <w:tc>
          <w:tcPr>
            <w:tcW w:w="2290" w:type="dxa"/>
            <w:vMerge/>
            <w:tcBorders>
              <w:left w:val="single" w:sz="8" w:space="0" w:color="auto"/>
            </w:tcBorders>
            <w:vAlign w:val="bottom"/>
          </w:tcPr>
          <w:p w14:paraId="10EEA4B5" w14:textId="77777777" w:rsidR="00DF3001" w:rsidRDefault="00DF3001">
            <w:pPr>
              <w:spacing w:line="0" w:lineRule="atLeast"/>
              <w:rPr>
                <w:rFonts w:eastAsia="Arial Narrow" w:cs="Calibri"/>
                <w:sz w:val="24"/>
              </w:rPr>
            </w:pPr>
          </w:p>
        </w:tc>
        <w:tc>
          <w:tcPr>
            <w:tcW w:w="35" w:type="dxa"/>
            <w:tcBorders>
              <w:right w:val="single" w:sz="8" w:space="0" w:color="auto"/>
            </w:tcBorders>
            <w:vAlign w:val="bottom"/>
          </w:tcPr>
          <w:p w14:paraId="2E3175FE" w14:textId="77777777" w:rsidR="00DF3001" w:rsidRDefault="00DF3001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DF3001" w14:paraId="72364EB3" w14:textId="77777777">
        <w:trPr>
          <w:trHeight w:val="92"/>
        </w:trPr>
        <w:tc>
          <w:tcPr>
            <w:tcW w:w="12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1C09A5A9" w14:textId="77777777" w:rsidR="00DF3001" w:rsidRDefault="00DF3001">
            <w:pPr>
              <w:spacing w:line="0" w:lineRule="atLeast"/>
              <w:rPr>
                <w:rFonts w:eastAsia="Times New Roman" w:cs="Calibri"/>
                <w:sz w:val="7"/>
              </w:rPr>
            </w:pPr>
          </w:p>
        </w:tc>
        <w:tc>
          <w:tcPr>
            <w:tcW w:w="26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9250FB3" w14:textId="77777777" w:rsidR="00DF3001" w:rsidRDefault="00DF3001">
            <w:pPr>
              <w:spacing w:line="0" w:lineRule="atLeast"/>
              <w:rPr>
                <w:rFonts w:eastAsia="Times New Roman" w:cs="Calibri"/>
                <w:sz w:val="7"/>
              </w:rPr>
            </w:pPr>
          </w:p>
        </w:tc>
        <w:tc>
          <w:tcPr>
            <w:tcW w:w="3720" w:type="dxa"/>
            <w:vMerge/>
            <w:tcBorders>
              <w:right w:val="single" w:sz="8" w:space="0" w:color="auto"/>
            </w:tcBorders>
            <w:vAlign w:val="bottom"/>
          </w:tcPr>
          <w:p w14:paraId="5DD80E8E" w14:textId="77777777" w:rsidR="00DF3001" w:rsidRDefault="00DF3001">
            <w:pPr>
              <w:spacing w:line="272" w:lineRule="exact"/>
              <w:rPr>
                <w:rFonts w:eastAsia="Times New Roman" w:cs="Calibri"/>
                <w:sz w:val="7"/>
              </w:rPr>
            </w:pPr>
          </w:p>
        </w:tc>
        <w:tc>
          <w:tcPr>
            <w:tcW w:w="34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4B35732" w14:textId="77777777" w:rsidR="00DF3001" w:rsidRDefault="00DF3001">
            <w:pPr>
              <w:spacing w:line="0" w:lineRule="atLeast"/>
              <w:rPr>
                <w:rFonts w:eastAsia="Arial" w:cs="Calibri"/>
                <w:sz w:val="22"/>
              </w:rPr>
            </w:pPr>
          </w:p>
        </w:tc>
        <w:tc>
          <w:tcPr>
            <w:tcW w:w="2290" w:type="dxa"/>
            <w:vMerge/>
            <w:tcBorders>
              <w:left w:val="single" w:sz="8" w:space="0" w:color="auto"/>
            </w:tcBorders>
            <w:vAlign w:val="bottom"/>
          </w:tcPr>
          <w:p w14:paraId="2F24EB70" w14:textId="77777777" w:rsidR="00DF3001" w:rsidRDefault="00DF3001">
            <w:pPr>
              <w:spacing w:line="0" w:lineRule="atLeast"/>
              <w:rPr>
                <w:rFonts w:eastAsia="Times New Roman" w:cs="Calibri"/>
                <w:sz w:val="7"/>
              </w:rPr>
            </w:pPr>
          </w:p>
        </w:tc>
        <w:tc>
          <w:tcPr>
            <w:tcW w:w="35" w:type="dxa"/>
            <w:tcBorders>
              <w:right w:val="single" w:sz="8" w:space="0" w:color="auto"/>
            </w:tcBorders>
            <w:vAlign w:val="bottom"/>
          </w:tcPr>
          <w:p w14:paraId="3668EC19" w14:textId="77777777" w:rsidR="00DF3001" w:rsidRDefault="00DF3001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DF3001" w14:paraId="3313123A" w14:textId="77777777">
        <w:trPr>
          <w:trHeight w:val="166"/>
        </w:trPr>
        <w:tc>
          <w:tcPr>
            <w:tcW w:w="12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28761E24" w14:textId="77777777" w:rsidR="00DF3001" w:rsidRDefault="00DF3001">
            <w:pPr>
              <w:spacing w:line="0" w:lineRule="atLeast"/>
              <w:rPr>
                <w:rFonts w:eastAsia="Times New Roman" w:cs="Calibri"/>
                <w:sz w:val="14"/>
              </w:rPr>
            </w:pPr>
          </w:p>
        </w:tc>
        <w:tc>
          <w:tcPr>
            <w:tcW w:w="26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66F2152" w14:textId="77777777" w:rsidR="00DF3001" w:rsidRDefault="00DF3001">
            <w:pPr>
              <w:spacing w:line="0" w:lineRule="atLeast"/>
              <w:rPr>
                <w:rFonts w:eastAsia="Times New Roman" w:cs="Calibri"/>
                <w:sz w:val="14"/>
              </w:rPr>
            </w:pPr>
          </w:p>
        </w:tc>
        <w:tc>
          <w:tcPr>
            <w:tcW w:w="3720" w:type="dxa"/>
            <w:vMerge/>
            <w:tcBorders>
              <w:right w:val="single" w:sz="8" w:space="0" w:color="auto"/>
            </w:tcBorders>
            <w:vAlign w:val="bottom"/>
          </w:tcPr>
          <w:p w14:paraId="005E2341" w14:textId="77777777" w:rsidR="00DF3001" w:rsidRDefault="00DF3001">
            <w:pPr>
              <w:spacing w:line="272" w:lineRule="exact"/>
              <w:rPr>
                <w:rFonts w:eastAsia="Times New Roman" w:cs="Calibri"/>
                <w:sz w:val="14"/>
              </w:rPr>
            </w:pPr>
          </w:p>
        </w:tc>
        <w:tc>
          <w:tcPr>
            <w:tcW w:w="34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67B2DA2" w14:textId="77777777" w:rsidR="00DF3001" w:rsidRDefault="00DF3001">
            <w:pPr>
              <w:spacing w:line="0" w:lineRule="atLeast"/>
              <w:rPr>
                <w:rFonts w:eastAsia="Times New Roman" w:cs="Calibri"/>
                <w:sz w:val="14"/>
              </w:rPr>
            </w:pPr>
          </w:p>
        </w:tc>
        <w:tc>
          <w:tcPr>
            <w:tcW w:w="2290" w:type="dxa"/>
            <w:vMerge/>
            <w:tcBorders>
              <w:left w:val="single" w:sz="8" w:space="0" w:color="auto"/>
            </w:tcBorders>
            <w:vAlign w:val="bottom"/>
          </w:tcPr>
          <w:p w14:paraId="2E928276" w14:textId="77777777" w:rsidR="00DF3001" w:rsidRDefault="00DF3001">
            <w:pPr>
              <w:spacing w:line="0" w:lineRule="atLeast"/>
              <w:rPr>
                <w:rFonts w:eastAsia="Arial Narrow" w:cs="Calibri"/>
                <w:sz w:val="24"/>
              </w:rPr>
            </w:pPr>
          </w:p>
        </w:tc>
        <w:tc>
          <w:tcPr>
            <w:tcW w:w="35" w:type="dxa"/>
            <w:tcBorders>
              <w:right w:val="single" w:sz="8" w:space="0" w:color="auto"/>
            </w:tcBorders>
            <w:vAlign w:val="bottom"/>
          </w:tcPr>
          <w:p w14:paraId="45A3AC3A" w14:textId="77777777" w:rsidR="00DF3001" w:rsidRDefault="00DF3001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DF3001" w14:paraId="7560A4E8" w14:textId="77777777">
        <w:trPr>
          <w:trHeight w:val="122"/>
        </w:trPr>
        <w:tc>
          <w:tcPr>
            <w:tcW w:w="12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7DAEF6C9" w14:textId="77777777" w:rsidR="00DF3001" w:rsidRDefault="00DF3001">
            <w:pPr>
              <w:spacing w:line="0" w:lineRule="atLeast"/>
              <w:rPr>
                <w:rFonts w:eastAsia="Times New Roman" w:cs="Calibri"/>
                <w:sz w:val="10"/>
              </w:rPr>
            </w:pPr>
          </w:p>
        </w:tc>
        <w:tc>
          <w:tcPr>
            <w:tcW w:w="26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C3E744E" w14:textId="77777777" w:rsidR="00DF3001" w:rsidRDefault="00DF3001">
            <w:pPr>
              <w:spacing w:line="0" w:lineRule="atLeast"/>
              <w:rPr>
                <w:rFonts w:eastAsia="Times New Roman" w:cs="Calibri"/>
                <w:sz w:val="10"/>
              </w:rPr>
            </w:pPr>
          </w:p>
        </w:tc>
        <w:tc>
          <w:tcPr>
            <w:tcW w:w="3720" w:type="dxa"/>
            <w:vMerge/>
            <w:tcBorders>
              <w:right w:val="single" w:sz="8" w:space="0" w:color="auto"/>
            </w:tcBorders>
            <w:vAlign w:val="bottom"/>
          </w:tcPr>
          <w:p w14:paraId="4300B4C5" w14:textId="77777777" w:rsidR="00DF3001" w:rsidRDefault="00DF3001">
            <w:pPr>
              <w:spacing w:line="272" w:lineRule="exact"/>
              <w:rPr>
                <w:rFonts w:eastAsia="Times New Roman" w:cs="Calibri"/>
                <w:sz w:val="10"/>
              </w:rPr>
            </w:pPr>
          </w:p>
        </w:tc>
        <w:tc>
          <w:tcPr>
            <w:tcW w:w="34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D23BAA4" w14:textId="77777777" w:rsidR="00DF3001" w:rsidRDefault="00DF3001">
            <w:pPr>
              <w:spacing w:line="0" w:lineRule="atLeast"/>
              <w:rPr>
                <w:rFonts w:eastAsia="Arial" w:cs="Calibri"/>
                <w:sz w:val="22"/>
              </w:rPr>
            </w:pPr>
          </w:p>
        </w:tc>
        <w:tc>
          <w:tcPr>
            <w:tcW w:w="2290" w:type="dxa"/>
            <w:vMerge/>
            <w:tcBorders>
              <w:left w:val="single" w:sz="8" w:space="0" w:color="auto"/>
            </w:tcBorders>
            <w:vAlign w:val="bottom"/>
          </w:tcPr>
          <w:p w14:paraId="2EBBED96" w14:textId="77777777" w:rsidR="00DF3001" w:rsidRDefault="00DF3001">
            <w:pPr>
              <w:spacing w:line="0" w:lineRule="atLeast"/>
              <w:rPr>
                <w:rFonts w:eastAsia="Times New Roman" w:cs="Calibri"/>
                <w:sz w:val="10"/>
              </w:rPr>
            </w:pPr>
          </w:p>
        </w:tc>
        <w:tc>
          <w:tcPr>
            <w:tcW w:w="35" w:type="dxa"/>
            <w:tcBorders>
              <w:right w:val="single" w:sz="8" w:space="0" w:color="auto"/>
            </w:tcBorders>
            <w:vAlign w:val="bottom"/>
          </w:tcPr>
          <w:p w14:paraId="7A965C52" w14:textId="77777777" w:rsidR="00DF3001" w:rsidRDefault="00DF3001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DF3001" w14:paraId="702BDDFB" w14:textId="77777777">
        <w:trPr>
          <w:trHeight w:val="130"/>
        </w:trPr>
        <w:tc>
          <w:tcPr>
            <w:tcW w:w="12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17A34082" w14:textId="77777777" w:rsidR="00DF3001" w:rsidRDefault="00DF3001">
            <w:pPr>
              <w:spacing w:line="0" w:lineRule="atLeast"/>
              <w:rPr>
                <w:rFonts w:eastAsia="Times New Roman" w:cs="Calibri"/>
                <w:sz w:val="11"/>
              </w:rPr>
            </w:pPr>
          </w:p>
        </w:tc>
        <w:tc>
          <w:tcPr>
            <w:tcW w:w="26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CEE882D" w14:textId="77777777" w:rsidR="00DF3001" w:rsidRDefault="00DF3001">
            <w:pPr>
              <w:spacing w:line="0" w:lineRule="atLeast"/>
              <w:rPr>
                <w:rFonts w:eastAsia="Times New Roman" w:cs="Calibri"/>
                <w:sz w:val="11"/>
              </w:rPr>
            </w:pPr>
          </w:p>
        </w:tc>
        <w:tc>
          <w:tcPr>
            <w:tcW w:w="3720" w:type="dxa"/>
            <w:vMerge/>
            <w:tcBorders>
              <w:right w:val="single" w:sz="8" w:space="0" w:color="auto"/>
            </w:tcBorders>
            <w:vAlign w:val="bottom"/>
          </w:tcPr>
          <w:p w14:paraId="15EB1518" w14:textId="77777777" w:rsidR="00DF3001" w:rsidRDefault="00DF3001">
            <w:pPr>
              <w:spacing w:line="272" w:lineRule="exact"/>
              <w:rPr>
                <w:rFonts w:eastAsia="Times New Roman" w:cs="Calibri"/>
                <w:sz w:val="11"/>
              </w:rPr>
            </w:pPr>
          </w:p>
        </w:tc>
        <w:tc>
          <w:tcPr>
            <w:tcW w:w="34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694FF2D" w14:textId="77777777" w:rsidR="00DF3001" w:rsidRDefault="00DF3001">
            <w:pPr>
              <w:spacing w:line="0" w:lineRule="atLeast"/>
              <w:rPr>
                <w:rFonts w:eastAsia="Times New Roman" w:cs="Calibri"/>
                <w:sz w:val="11"/>
              </w:rPr>
            </w:pPr>
          </w:p>
        </w:tc>
        <w:tc>
          <w:tcPr>
            <w:tcW w:w="2290" w:type="dxa"/>
            <w:vMerge/>
            <w:tcBorders>
              <w:left w:val="single" w:sz="8" w:space="0" w:color="auto"/>
            </w:tcBorders>
            <w:vAlign w:val="bottom"/>
          </w:tcPr>
          <w:p w14:paraId="4D0E49CC" w14:textId="77777777" w:rsidR="00DF3001" w:rsidRDefault="00DF3001">
            <w:pPr>
              <w:spacing w:line="0" w:lineRule="atLeast"/>
              <w:rPr>
                <w:rFonts w:eastAsia="Times New Roman" w:cs="Calibri"/>
                <w:sz w:val="11"/>
              </w:rPr>
            </w:pPr>
          </w:p>
        </w:tc>
        <w:tc>
          <w:tcPr>
            <w:tcW w:w="35" w:type="dxa"/>
            <w:tcBorders>
              <w:right w:val="single" w:sz="8" w:space="0" w:color="auto"/>
            </w:tcBorders>
            <w:vAlign w:val="bottom"/>
          </w:tcPr>
          <w:p w14:paraId="3831F90B" w14:textId="77777777" w:rsidR="00DF3001" w:rsidRDefault="00DF3001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DF3001" w14:paraId="29D2A153" w14:textId="77777777">
        <w:trPr>
          <w:trHeight w:val="146"/>
        </w:trPr>
        <w:tc>
          <w:tcPr>
            <w:tcW w:w="12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5DEFCEDB" w14:textId="77777777" w:rsidR="00DF3001" w:rsidRDefault="00DF3001">
            <w:pPr>
              <w:spacing w:line="0" w:lineRule="atLeast"/>
              <w:rPr>
                <w:rFonts w:eastAsia="Times New Roman" w:cs="Calibri"/>
                <w:sz w:val="12"/>
              </w:rPr>
            </w:pPr>
          </w:p>
        </w:tc>
        <w:tc>
          <w:tcPr>
            <w:tcW w:w="26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3DF9E52" w14:textId="77777777" w:rsidR="00DF3001" w:rsidRDefault="00DF3001">
            <w:pPr>
              <w:spacing w:line="0" w:lineRule="atLeast"/>
              <w:rPr>
                <w:rFonts w:eastAsia="Times New Roman" w:cs="Calibri"/>
                <w:sz w:val="12"/>
              </w:rPr>
            </w:pPr>
          </w:p>
        </w:tc>
        <w:tc>
          <w:tcPr>
            <w:tcW w:w="3720" w:type="dxa"/>
            <w:vMerge/>
            <w:tcBorders>
              <w:right w:val="single" w:sz="8" w:space="0" w:color="auto"/>
            </w:tcBorders>
            <w:vAlign w:val="bottom"/>
          </w:tcPr>
          <w:p w14:paraId="44C985CF" w14:textId="77777777" w:rsidR="00DF3001" w:rsidRDefault="00DF3001">
            <w:pPr>
              <w:spacing w:line="272" w:lineRule="exact"/>
              <w:rPr>
                <w:rFonts w:eastAsia="Times New Roman" w:cs="Calibri"/>
                <w:sz w:val="12"/>
              </w:rPr>
            </w:pPr>
          </w:p>
        </w:tc>
        <w:tc>
          <w:tcPr>
            <w:tcW w:w="34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21F1DC3" w14:textId="77777777" w:rsidR="00DF3001" w:rsidRDefault="00DF3001">
            <w:pPr>
              <w:spacing w:line="0" w:lineRule="atLeast"/>
              <w:rPr>
                <w:rFonts w:eastAsia="Times New Roman" w:cs="Calibri"/>
                <w:sz w:val="12"/>
              </w:rPr>
            </w:pPr>
          </w:p>
        </w:tc>
        <w:tc>
          <w:tcPr>
            <w:tcW w:w="2290" w:type="dxa"/>
            <w:vMerge/>
            <w:tcBorders>
              <w:left w:val="single" w:sz="8" w:space="0" w:color="auto"/>
            </w:tcBorders>
            <w:vAlign w:val="bottom"/>
          </w:tcPr>
          <w:p w14:paraId="7EC560DB" w14:textId="77777777" w:rsidR="00DF3001" w:rsidRDefault="00DF3001">
            <w:pPr>
              <w:spacing w:line="0" w:lineRule="atLeast"/>
              <w:rPr>
                <w:rFonts w:eastAsia="Times New Roman" w:cs="Calibri"/>
                <w:sz w:val="12"/>
              </w:rPr>
            </w:pPr>
          </w:p>
        </w:tc>
        <w:tc>
          <w:tcPr>
            <w:tcW w:w="35" w:type="dxa"/>
            <w:tcBorders>
              <w:right w:val="single" w:sz="8" w:space="0" w:color="auto"/>
            </w:tcBorders>
            <w:vAlign w:val="bottom"/>
          </w:tcPr>
          <w:p w14:paraId="7521B967" w14:textId="77777777" w:rsidR="00DF3001" w:rsidRDefault="00DF3001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DF3001" w14:paraId="23E7C6FD" w14:textId="77777777">
        <w:trPr>
          <w:trHeight w:val="294"/>
        </w:trPr>
        <w:tc>
          <w:tcPr>
            <w:tcW w:w="12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1083BF34" w14:textId="77777777" w:rsidR="00DF3001" w:rsidRDefault="00DF3001">
            <w:pPr>
              <w:spacing w:line="0" w:lineRule="atLeast"/>
              <w:rPr>
                <w:rFonts w:eastAsia="Times New Roman" w:cs="Calibri"/>
                <w:sz w:val="24"/>
              </w:rPr>
            </w:pPr>
          </w:p>
        </w:tc>
        <w:tc>
          <w:tcPr>
            <w:tcW w:w="26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94ADD66" w14:textId="77777777" w:rsidR="00DF3001" w:rsidRDefault="00DF3001">
            <w:pPr>
              <w:spacing w:line="0" w:lineRule="atLeast"/>
              <w:rPr>
                <w:rFonts w:eastAsia="Times New Roman" w:cs="Calibri"/>
                <w:sz w:val="24"/>
              </w:rPr>
            </w:pPr>
          </w:p>
        </w:tc>
        <w:tc>
          <w:tcPr>
            <w:tcW w:w="3720" w:type="dxa"/>
            <w:vMerge/>
            <w:tcBorders>
              <w:right w:val="single" w:sz="8" w:space="0" w:color="auto"/>
            </w:tcBorders>
            <w:vAlign w:val="bottom"/>
          </w:tcPr>
          <w:p w14:paraId="381C4BAD" w14:textId="77777777" w:rsidR="00DF3001" w:rsidRDefault="00DF3001">
            <w:pPr>
              <w:spacing w:line="272" w:lineRule="exact"/>
              <w:rPr>
                <w:rFonts w:eastAsia="Arial" w:cs="Calibri"/>
                <w:sz w:val="22"/>
              </w:rPr>
            </w:pPr>
          </w:p>
        </w:tc>
        <w:tc>
          <w:tcPr>
            <w:tcW w:w="34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08FF97A" w14:textId="77777777" w:rsidR="00DF3001" w:rsidRDefault="00DF3001">
            <w:pPr>
              <w:spacing w:line="0" w:lineRule="atLeast"/>
              <w:rPr>
                <w:rFonts w:eastAsia="Times New Roman" w:cs="Calibri"/>
                <w:sz w:val="24"/>
              </w:rPr>
            </w:pPr>
          </w:p>
        </w:tc>
        <w:tc>
          <w:tcPr>
            <w:tcW w:w="2290" w:type="dxa"/>
            <w:vMerge/>
            <w:tcBorders>
              <w:left w:val="single" w:sz="8" w:space="0" w:color="auto"/>
            </w:tcBorders>
            <w:vAlign w:val="bottom"/>
          </w:tcPr>
          <w:p w14:paraId="1E6277B1" w14:textId="77777777" w:rsidR="00DF3001" w:rsidRDefault="00DF3001">
            <w:pPr>
              <w:spacing w:line="0" w:lineRule="atLeast"/>
              <w:rPr>
                <w:rFonts w:eastAsia="Times New Roman" w:cs="Calibri"/>
                <w:sz w:val="24"/>
              </w:rPr>
            </w:pPr>
          </w:p>
        </w:tc>
        <w:tc>
          <w:tcPr>
            <w:tcW w:w="35" w:type="dxa"/>
            <w:tcBorders>
              <w:right w:val="single" w:sz="8" w:space="0" w:color="auto"/>
            </w:tcBorders>
            <w:vAlign w:val="bottom"/>
          </w:tcPr>
          <w:p w14:paraId="429687E2" w14:textId="77777777" w:rsidR="00DF3001" w:rsidRDefault="00DF300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F3001" w14:paraId="37EA0406" w14:textId="77777777">
        <w:trPr>
          <w:trHeight w:val="362"/>
        </w:trPr>
        <w:tc>
          <w:tcPr>
            <w:tcW w:w="12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0DC9A23E" w14:textId="77777777" w:rsidR="00DF3001" w:rsidRDefault="00DF3001">
            <w:pPr>
              <w:spacing w:line="0" w:lineRule="atLeast"/>
              <w:rPr>
                <w:rFonts w:eastAsia="Times New Roman" w:cs="Calibri"/>
                <w:sz w:val="24"/>
              </w:rPr>
            </w:pPr>
          </w:p>
        </w:tc>
        <w:tc>
          <w:tcPr>
            <w:tcW w:w="26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B61DF32" w14:textId="77777777" w:rsidR="00DF3001" w:rsidRDefault="00DF3001">
            <w:pPr>
              <w:spacing w:line="0" w:lineRule="atLeast"/>
              <w:rPr>
                <w:rFonts w:eastAsia="Times New Roman" w:cs="Calibri"/>
                <w:sz w:val="24"/>
              </w:rPr>
            </w:pPr>
          </w:p>
        </w:tc>
        <w:tc>
          <w:tcPr>
            <w:tcW w:w="3720" w:type="dxa"/>
            <w:vMerge/>
            <w:tcBorders>
              <w:right w:val="single" w:sz="8" w:space="0" w:color="auto"/>
            </w:tcBorders>
            <w:vAlign w:val="bottom"/>
          </w:tcPr>
          <w:p w14:paraId="44BC3D42" w14:textId="77777777" w:rsidR="00DF3001" w:rsidRDefault="00DF3001">
            <w:pPr>
              <w:spacing w:line="272" w:lineRule="exact"/>
              <w:rPr>
                <w:rFonts w:eastAsia="Times New Roman" w:cs="Calibri"/>
                <w:sz w:val="24"/>
              </w:rPr>
            </w:pPr>
          </w:p>
        </w:tc>
        <w:tc>
          <w:tcPr>
            <w:tcW w:w="34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486DA62" w14:textId="77777777" w:rsidR="00DF3001" w:rsidRDefault="00DF3001">
            <w:pPr>
              <w:spacing w:line="0" w:lineRule="atLeast"/>
              <w:rPr>
                <w:rFonts w:eastAsia="Arial" w:cs="Calibri"/>
                <w:sz w:val="22"/>
              </w:rPr>
            </w:pPr>
          </w:p>
        </w:tc>
        <w:tc>
          <w:tcPr>
            <w:tcW w:w="2290" w:type="dxa"/>
            <w:vMerge/>
            <w:tcBorders>
              <w:left w:val="single" w:sz="8" w:space="0" w:color="auto"/>
            </w:tcBorders>
            <w:vAlign w:val="bottom"/>
          </w:tcPr>
          <w:p w14:paraId="44748711" w14:textId="77777777" w:rsidR="00DF3001" w:rsidRDefault="00DF3001">
            <w:pPr>
              <w:spacing w:line="0" w:lineRule="atLeast"/>
              <w:rPr>
                <w:rFonts w:eastAsia="Times New Roman" w:cs="Calibri"/>
                <w:sz w:val="24"/>
              </w:rPr>
            </w:pPr>
          </w:p>
        </w:tc>
        <w:tc>
          <w:tcPr>
            <w:tcW w:w="35" w:type="dxa"/>
            <w:tcBorders>
              <w:right w:val="single" w:sz="8" w:space="0" w:color="auto"/>
            </w:tcBorders>
            <w:vAlign w:val="bottom"/>
          </w:tcPr>
          <w:p w14:paraId="456E6A1F" w14:textId="77777777" w:rsidR="00DF3001" w:rsidRDefault="00DF300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F3001" w14:paraId="4CDCA28A" w14:textId="77777777">
        <w:trPr>
          <w:trHeight w:val="255"/>
        </w:trPr>
        <w:tc>
          <w:tcPr>
            <w:tcW w:w="12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27A92F13" w14:textId="77777777" w:rsidR="00DF3001" w:rsidRDefault="00DF3001">
            <w:pPr>
              <w:spacing w:line="0" w:lineRule="atLeast"/>
              <w:rPr>
                <w:rFonts w:eastAsia="Times New Roman" w:cs="Calibri"/>
                <w:sz w:val="22"/>
              </w:rPr>
            </w:pPr>
          </w:p>
        </w:tc>
        <w:tc>
          <w:tcPr>
            <w:tcW w:w="26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07FBE07" w14:textId="77777777" w:rsidR="00DF3001" w:rsidRDefault="00DF3001">
            <w:pPr>
              <w:spacing w:line="0" w:lineRule="atLeast"/>
              <w:rPr>
                <w:rFonts w:eastAsia="Times New Roman" w:cs="Calibri"/>
                <w:sz w:val="22"/>
              </w:rPr>
            </w:pPr>
          </w:p>
        </w:tc>
        <w:tc>
          <w:tcPr>
            <w:tcW w:w="3720" w:type="dxa"/>
            <w:vMerge/>
            <w:tcBorders>
              <w:right w:val="single" w:sz="8" w:space="0" w:color="auto"/>
            </w:tcBorders>
            <w:vAlign w:val="bottom"/>
          </w:tcPr>
          <w:p w14:paraId="5FA9C904" w14:textId="77777777" w:rsidR="00DF3001" w:rsidRDefault="00DF3001">
            <w:pPr>
              <w:spacing w:line="272" w:lineRule="exact"/>
              <w:rPr>
                <w:rFonts w:eastAsia="Times New Roman" w:cs="Calibri"/>
                <w:sz w:val="22"/>
              </w:rPr>
            </w:pPr>
          </w:p>
        </w:tc>
        <w:tc>
          <w:tcPr>
            <w:tcW w:w="34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F917A52" w14:textId="77777777" w:rsidR="00DF3001" w:rsidRDefault="00DF3001">
            <w:pPr>
              <w:spacing w:line="0" w:lineRule="atLeast"/>
              <w:rPr>
                <w:rFonts w:eastAsia="Arial" w:cs="Calibri"/>
                <w:sz w:val="22"/>
              </w:rPr>
            </w:pPr>
          </w:p>
        </w:tc>
        <w:tc>
          <w:tcPr>
            <w:tcW w:w="2290" w:type="dxa"/>
            <w:vMerge/>
            <w:tcBorders>
              <w:left w:val="single" w:sz="8" w:space="0" w:color="auto"/>
            </w:tcBorders>
            <w:vAlign w:val="bottom"/>
          </w:tcPr>
          <w:p w14:paraId="5B0E436D" w14:textId="77777777" w:rsidR="00DF3001" w:rsidRDefault="00DF3001">
            <w:pPr>
              <w:spacing w:line="0" w:lineRule="atLeast"/>
              <w:rPr>
                <w:rFonts w:eastAsia="Times New Roman" w:cs="Calibri"/>
                <w:sz w:val="22"/>
              </w:rPr>
            </w:pPr>
          </w:p>
        </w:tc>
        <w:tc>
          <w:tcPr>
            <w:tcW w:w="35" w:type="dxa"/>
            <w:tcBorders>
              <w:right w:val="single" w:sz="8" w:space="0" w:color="auto"/>
            </w:tcBorders>
            <w:vAlign w:val="bottom"/>
          </w:tcPr>
          <w:p w14:paraId="4D3D89CF" w14:textId="77777777" w:rsidR="00DF3001" w:rsidRDefault="00DF300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DF3001" w14:paraId="006F35D8" w14:textId="77777777">
        <w:trPr>
          <w:trHeight w:val="624"/>
        </w:trPr>
        <w:tc>
          <w:tcPr>
            <w:tcW w:w="12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475467E4" w14:textId="77777777" w:rsidR="00DF3001" w:rsidRDefault="00DF3001">
            <w:pPr>
              <w:spacing w:line="0" w:lineRule="atLeast"/>
              <w:rPr>
                <w:rFonts w:eastAsia="Times New Roman" w:cs="Calibri"/>
                <w:sz w:val="24"/>
              </w:rPr>
            </w:pPr>
          </w:p>
        </w:tc>
        <w:tc>
          <w:tcPr>
            <w:tcW w:w="26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C2274EA" w14:textId="77777777" w:rsidR="00DF3001" w:rsidRDefault="00DF3001">
            <w:pPr>
              <w:spacing w:line="0" w:lineRule="atLeast"/>
              <w:rPr>
                <w:rFonts w:eastAsia="Times New Roman" w:cs="Calibri"/>
                <w:sz w:val="24"/>
              </w:rPr>
            </w:pPr>
          </w:p>
        </w:tc>
        <w:tc>
          <w:tcPr>
            <w:tcW w:w="3720" w:type="dxa"/>
            <w:vMerge/>
            <w:tcBorders>
              <w:right w:val="single" w:sz="8" w:space="0" w:color="auto"/>
            </w:tcBorders>
            <w:vAlign w:val="bottom"/>
          </w:tcPr>
          <w:p w14:paraId="20EBFBBE" w14:textId="77777777" w:rsidR="00DF3001" w:rsidRDefault="00DF3001">
            <w:pPr>
              <w:spacing w:line="272" w:lineRule="exact"/>
              <w:rPr>
                <w:rFonts w:eastAsia="Arial Narrow" w:cs="Calibri"/>
                <w:sz w:val="24"/>
              </w:rPr>
            </w:pPr>
          </w:p>
        </w:tc>
        <w:tc>
          <w:tcPr>
            <w:tcW w:w="34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8256D7C" w14:textId="77777777" w:rsidR="00DF3001" w:rsidRDefault="00DF3001">
            <w:pPr>
              <w:spacing w:line="0" w:lineRule="atLeast"/>
              <w:rPr>
                <w:rFonts w:eastAsia="Arial" w:cs="Calibri"/>
                <w:sz w:val="22"/>
              </w:rPr>
            </w:pPr>
          </w:p>
        </w:tc>
        <w:tc>
          <w:tcPr>
            <w:tcW w:w="2290" w:type="dxa"/>
            <w:vMerge/>
            <w:tcBorders>
              <w:left w:val="single" w:sz="8" w:space="0" w:color="auto"/>
            </w:tcBorders>
            <w:vAlign w:val="bottom"/>
          </w:tcPr>
          <w:p w14:paraId="6EE5F022" w14:textId="77777777" w:rsidR="00DF3001" w:rsidRDefault="00DF3001">
            <w:pPr>
              <w:spacing w:line="0" w:lineRule="atLeast"/>
              <w:rPr>
                <w:rFonts w:eastAsia="Times New Roman" w:cs="Calibri"/>
                <w:sz w:val="24"/>
              </w:rPr>
            </w:pPr>
          </w:p>
        </w:tc>
        <w:tc>
          <w:tcPr>
            <w:tcW w:w="35" w:type="dxa"/>
            <w:tcBorders>
              <w:right w:val="single" w:sz="8" w:space="0" w:color="auto"/>
            </w:tcBorders>
            <w:vAlign w:val="bottom"/>
          </w:tcPr>
          <w:p w14:paraId="063A2A23" w14:textId="77777777" w:rsidR="00DF3001" w:rsidRDefault="00DF300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F3001" w14:paraId="0F243F45" w14:textId="77777777">
        <w:trPr>
          <w:trHeight w:val="80"/>
        </w:trPr>
        <w:tc>
          <w:tcPr>
            <w:tcW w:w="12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45714AA1" w14:textId="77777777" w:rsidR="00DF3001" w:rsidRDefault="00DF300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2648CDF2" w14:textId="77777777" w:rsidR="00DF3001" w:rsidRDefault="00DF300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720" w:type="dxa"/>
            <w:vMerge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5211787B" w14:textId="77777777" w:rsidR="00DF3001" w:rsidRDefault="00DF3001">
            <w:pPr>
              <w:spacing w:line="272" w:lineRule="exact"/>
              <w:rPr>
                <w:rFonts w:ascii="Arial Narrow" w:eastAsia="Arial Narrow" w:hAnsi="Arial Narrow"/>
                <w:sz w:val="24"/>
              </w:rPr>
            </w:pPr>
          </w:p>
        </w:tc>
        <w:tc>
          <w:tcPr>
            <w:tcW w:w="348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0347F009" w14:textId="77777777" w:rsidR="00DF3001" w:rsidRDefault="00DF3001">
            <w:pPr>
              <w:spacing w:line="0" w:lineRule="atLeast"/>
              <w:rPr>
                <w:rFonts w:ascii="Arial" w:eastAsia="Arial" w:hAnsi="Arial"/>
                <w:sz w:val="22"/>
              </w:rPr>
            </w:pPr>
          </w:p>
        </w:tc>
        <w:tc>
          <w:tcPr>
            <w:tcW w:w="2290" w:type="dxa"/>
            <w:vMerge/>
            <w:tcBorders>
              <w:left w:val="single" w:sz="8" w:space="0" w:color="auto"/>
              <w:bottom w:val="single" w:sz="4" w:space="0" w:color="auto"/>
            </w:tcBorders>
            <w:vAlign w:val="bottom"/>
          </w:tcPr>
          <w:p w14:paraId="79D04B94" w14:textId="77777777" w:rsidR="00DF3001" w:rsidRDefault="00DF300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5" w:type="dxa"/>
            <w:tcBorders>
              <w:right w:val="single" w:sz="8" w:space="0" w:color="auto"/>
            </w:tcBorders>
            <w:vAlign w:val="bottom"/>
          </w:tcPr>
          <w:p w14:paraId="46F06374" w14:textId="77777777" w:rsidR="00DF3001" w:rsidRDefault="00DF300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F3001" w14:paraId="11F9AE2C" w14:textId="77777777" w:rsidTr="00ED2E75">
        <w:trPr>
          <w:trHeight w:val="280"/>
        </w:trPr>
        <w:tc>
          <w:tcPr>
            <w:tcW w:w="12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7C9C03A5" w14:textId="77777777" w:rsidR="00DF3001" w:rsidRDefault="00DF300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844B905" w14:textId="77777777" w:rsidR="00DF3001" w:rsidRDefault="00000000">
            <w:pPr>
              <w:spacing w:line="0" w:lineRule="atLeast"/>
              <w:rPr>
                <w:rFonts w:eastAsia="Arial Narrow" w:cs="Calibri"/>
                <w:b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b/>
                <w:color w:val="1F497D"/>
                <w:sz w:val="22"/>
                <w:szCs w:val="22"/>
              </w:rPr>
              <w:t>PKJR</w:t>
            </w:r>
          </w:p>
          <w:p w14:paraId="4F7AB3D5" w14:textId="77777777" w:rsidR="00DF3001" w:rsidRDefault="00000000">
            <w:pPr>
              <w:spacing w:line="227" w:lineRule="exact"/>
              <w:rPr>
                <w:rFonts w:eastAsia="Arial Narrow" w:cs="Calibri"/>
                <w:b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b/>
                <w:color w:val="1F497D"/>
                <w:sz w:val="22"/>
                <w:szCs w:val="22"/>
              </w:rPr>
              <w:t>TEMA 1</w:t>
            </w:r>
          </w:p>
          <w:p w14:paraId="3151C301" w14:textId="77777777" w:rsidR="00DF3001" w:rsidRDefault="00000000">
            <w:pPr>
              <w:spacing w:line="0" w:lineRule="atLeast"/>
              <w:rPr>
                <w:rFonts w:eastAsia="Arial" w:cs="Calibri"/>
                <w:color w:val="1F497D"/>
                <w:sz w:val="22"/>
                <w:szCs w:val="22"/>
              </w:rPr>
            </w:pPr>
            <w:r>
              <w:rPr>
                <w:rFonts w:eastAsia="Arial" w:cs="Calibri"/>
                <w:color w:val="1F497D"/>
                <w:sz w:val="22"/>
                <w:szCs w:val="22"/>
              </w:rPr>
              <w:t>Pengangkutan</w:t>
            </w:r>
          </w:p>
          <w:p w14:paraId="28B2C1ED" w14:textId="77777777" w:rsidR="00DF3001" w:rsidRDefault="0000000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Arial" w:cs="Calibri"/>
                <w:color w:val="1F497D"/>
                <w:sz w:val="22"/>
                <w:szCs w:val="22"/>
              </w:rPr>
              <w:t>darat</w:t>
            </w: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CC65C4A" w14:textId="77777777" w:rsidR="00DF3001" w:rsidRDefault="00000000">
            <w:pPr>
              <w:spacing w:line="272" w:lineRule="exact"/>
              <w:rPr>
                <w:rFonts w:ascii="Arial Narrow" w:eastAsia="Arial Narrow" w:hAnsi="Arial Narrow"/>
                <w:sz w:val="24"/>
              </w:rPr>
            </w:pPr>
            <w:r>
              <w:rPr>
                <w:rFonts w:eastAsia="Arial Narrow" w:cs="Calibri"/>
                <w:color w:val="1F497D"/>
                <w:w w:val="94"/>
                <w:sz w:val="22"/>
                <w:szCs w:val="22"/>
              </w:rPr>
              <w:t xml:space="preserve">1.1 </w:t>
            </w:r>
            <w:r>
              <w:rPr>
                <w:rFonts w:eastAsia="Arial" w:cs="Calibri"/>
                <w:color w:val="1F497D"/>
                <w:sz w:val="22"/>
                <w:szCs w:val="22"/>
              </w:rPr>
              <w:t>Kenderaan</w:t>
            </w:r>
            <w:r>
              <w:rPr>
                <w:rFonts w:eastAsia="Arial Narrow" w:cs="Calibri"/>
                <w:color w:val="1F497D"/>
                <w:w w:val="94"/>
                <w:sz w:val="22"/>
                <w:szCs w:val="22"/>
              </w:rPr>
              <w:t xml:space="preserve"> </w:t>
            </w:r>
            <w:r>
              <w:rPr>
                <w:rFonts w:eastAsia="Arial" w:cs="Calibri"/>
                <w:color w:val="1F497D"/>
                <w:sz w:val="22"/>
                <w:szCs w:val="22"/>
              </w:rPr>
              <w:t>persendirian,</w:t>
            </w:r>
            <w:r>
              <w:rPr>
                <w:rFonts w:eastAsia="Arial Narrow" w:cs="Calibri"/>
                <w:color w:val="1F497D"/>
                <w:w w:val="94"/>
                <w:sz w:val="22"/>
                <w:szCs w:val="22"/>
              </w:rPr>
              <w:t xml:space="preserve"> </w:t>
            </w:r>
            <w:r>
              <w:rPr>
                <w:rFonts w:eastAsia="Arial" w:cs="Calibri"/>
                <w:color w:val="1F497D"/>
                <w:w w:val="99"/>
                <w:sz w:val="22"/>
                <w:szCs w:val="22"/>
              </w:rPr>
              <w:t xml:space="preserve">kenderaan awam, </w:t>
            </w:r>
            <w:r>
              <w:rPr>
                <w:rFonts w:eastAsia="Arial" w:cs="Calibri"/>
                <w:color w:val="1F497D"/>
                <w:sz w:val="22"/>
                <w:szCs w:val="22"/>
              </w:rPr>
              <w:t>kenderaan berat</w:t>
            </w:r>
            <w:r>
              <w:rPr>
                <w:rFonts w:eastAsia="Arial Narrow" w:cs="Calibri"/>
                <w:color w:val="1F497D"/>
                <w:w w:val="94"/>
                <w:sz w:val="22"/>
                <w:szCs w:val="22"/>
              </w:rPr>
              <w:t xml:space="preserve"> </w:t>
            </w:r>
            <w:r>
              <w:rPr>
                <w:rFonts w:eastAsia="Arial" w:cs="Calibri"/>
                <w:color w:val="1F497D"/>
                <w:sz w:val="22"/>
                <w:szCs w:val="22"/>
              </w:rPr>
              <w:t>dan jentera.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0CF6FC2" w14:textId="77777777" w:rsidR="00DF3001" w:rsidRDefault="00000000">
            <w:pPr>
              <w:spacing w:line="0" w:lineRule="atLeast"/>
              <w:rPr>
                <w:rFonts w:eastAsia="Arial" w:cs="Calibri"/>
                <w:color w:val="1F497D"/>
                <w:sz w:val="22"/>
                <w:szCs w:val="22"/>
              </w:rPr>
            </w:pPr>
            <w:r>
              <w:rPr>
                <w:rFonts w:eastAsia="Arial" w:cs="Calibri"/>
                <w:color w:val="1F497D"/>
                <w:sz w:val="22"/>
                <w:szCs w:val="22"/>
              </w:rPr>
              <w:t xml:space="preserve"> </w:t>
            </w:r>
            <w:r>
              <w:rPr>
                <w:rFonts w:eastAsia="Arial Narrow" w:cs="Calibri"/>
                <w:color w:val="1F497D"/>
                <w:sz w:val="22"/>
                <w:szCs w:val="22"/>
              </w:rPr>
              <w:t>HP PKJR</w:t>
            </w:r>
          </w:p>
          <w:p w14:paraId="00FF161C" w14:textId="77777777" w:rsidR="00DF3001" w:rsidRDefault="00000000">
            <w:pPr>
              <w:spacing w:line="0" w:lineRule="atLeast"/>
              <w:ind w:left="100"/>
              <w:rPr>
                <w:rFonts w:eastAsia="Arial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 xml:space="preserve">1.1.1 </w:t>
            </w:r>
            <w:r>
              <w:rPr>
                <w:rFonts w:eastAsia="Arial" w:cs="Calibri"/>
                <w:color w:val="1F497D"/>
                <w:sz w:val="22"/>
                <w:szCs w:val="22"/>
              </w:rPr>
              <w:t>Menamakan kenderaan persendirian, kenderaan awam, kenderaan berat dan jentera yang diketahui.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4FFDF3A" w14:textId="77777777" w:rsidR="00DF3001" w:rsidRDefault="00000000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7723909B" w14:textId="77777777" w:rsidR="00DF3001" w:rsidRDefault="00000000">
            <w:pPr>
              <w:spacing w:line="0" w:lineRule="atLeast"/>
              <w:ind w:left="80"/>
              <w:rPr>
                <w:rFonts w:eastAsia="Times New Roman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BAM m/s  1</w:t>
            </w:r>
          </w:p>
        </w:tc>
        <w:tc>
          <w:tcPr>
            <w:tcW w:w="35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2A6F7C20" w14:textId="77777777" w:rsidR="00DF3001" w:rsidRDefault="00DF300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D2E75" w14:paraId="492DC13B" w14:textId="77777777" w:rsidTr="00ED2E75">
        <w:trPr>
          <w:trHeight w:val="28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AC262" w14:textId="271C1FB3" w:rsidR="00ED2E75" w:rsidRDefault="00ED2E75" w:rsidP="00ED2E75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Arial Narrow" w:cs="Calibri"/>
                <w:sz w:val="28"/>
                <w:szCs w:val="28"/>
              </w:rPr>
              <w:t>6</w:t>
            </w:r>
          </w:p>
        </w:tc>
        <w:tc>
          <w:tcPr>
            <w:tcW w:w="12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7CF8E599" w14:textId="77777777" w:rsidR="00ED2E75" w:rsidRDefault="00ED2E75" w:rsidP="00ED2E75">
            <w:pPr>
              <w:spacing w:line="274" w:lineRule="exact"/>
              <w:ind w:left="80"/>
              <w:jc w:val="center"/>
              <w:rPr>
                <w:rFonts w:eastAsia="Arial Narrow" w:cs="Calibri"/>
                <w:b/>
                <w:bCs/>
                <w:sz w:val="28"/>
                <w:szCs w:val="28"/>
              </w:rPr>
            </w:pPr>
            <w:r w:rsidRPr="00616E43">
              <w:rPr>
                <w:rFonts w:eastAsia="Arial Narrow" w:cs="Calibri"/>
                <w:b/>
                <w:bCs/>
                <w:sz w:val="28"/>
                <w:szCs w:val="28"/>
              </w:rPr>
              <w:t xml:space="preserve">CUTI PERAYAAN – </w:t>
            </w:r>
            <w:r>
              <w:rPr>
                <w:rFonts w:eastAsia="Arial Narrow" w:cs="Calibri"/>
                <w:b/>
                <w:bCs/>
                <w:sz w:val="28"/>
                <w:szCs w:val="28"/>
              </w:rPr>
              <w:t>TAHUN BARU CINA</w:t>
            </w:r>
          </w:p>
          <w:p w14:paraId="68E435F7" w14:textId="738D1B09" w:rsidR="00ED2E75" w:rsidRDefault="00ED2E75" w:rsidP="00ED2E75">
            <w:pPr>
              <w:spacing w:line="0" w:lineRule="atLeast"/>
              <w:ind w:left="80"/>
              <w:jc w:val="center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A276E0">
              <w:rPr>
                <w:rFonts w:eastAsia="Arial Narrow" w:cs="Calibri"/>
                <w:b/>
                <w:bCs/>
                <w:sz w:val="24"/>
                <w:szCs w:val="24"/>
              </w:rPr>
              <w:t xml:space="preserve">KUMP A: </w:t>
            </w:r>
            <w:r>
              <w:rPr>
                <w:rFonts w:eastAsia="Arial Narrow" w:cs="Calibri"/>
                <w:b/>
                <w:bCs/>
                <w:sz w:val="24"/>
                <w:szCs w:val="24"/>
              </w:rPr>
              <w:t>15</w:t>
            </w:r>
            <w:r w:rsidRPr="00A276E0">
              <w:rPr>
                <w:rFonts w:eastAsia="Arial Narrow" w:cs="Calibri"/>
                <w:b/>
                <w:bCs/>
                <w:sz w:val="24"/>
                <w:szCs w:val="24"/>
              </w:rPr>
              <w:t>.</w:t>
            </w:r>
            <w:r>
              <w:rPr>
                <w:rFonts w:eastAsia="Arial Narrow" w:cs="Calibri"/>
                <w:b/>
                <w:bCs/>
                <w:sz w:val="24"/>
                <w:szCs w:val="24"/>
              </w:rPr>
              <w:t>02</w:t>
            </w:r>
            <w:r w:rsidRPr="00A276E0">
              <w:rPr>
                <w:rFonts w:eastAsia="Arial Narrow" w:cs="Calibri"/>
                <w:b/>
                <w:bCs/>
                <w:sz w:val="24"/>
                <w:szCs w:val="24"/>
              </w:rPr>
              <w:t>.202</w:t>
            </w:r>
            <w:r>
              <w:rPr>
                <w:rFonts w:eastAsia="Arial Narrow" w:cs="Calibri"/>
                <w:b/>
                <w:bCs/>
                <w:sz w:val="24"/>
                <w:szCs w:val="24"/>
              </w:rPr>
              <w:t>6</w:t>
            </w:r>
            <w:r w:rsidRPr="00A276E0">
              <w:rPr>
                <w:rFonts w:eastAsia="Arial Narrow" w:cs="Calibri"/>
                <w:b/>
                <w:bCs/>
                <w:sz w:val="24"/>
                <w:szCs w:val="24"/>
              </w:rPr>
              <w:t xml:space="preserve"> – </w:t>
            </w:r>
            <w:r>
              <w:rPr>
                <w:rFonts w:eastAsia="Arial Narrow" w:cs="Calibri"/>
                <w:b/>
                <w:bCs/>
                <w:sz w:val="24"/>
                <w:szCs w:val="24"/>
              </w:rPr>
              <w:t>19</w:t>
            </w:r>
            <w:r w:rsidRPr="00A276E0">
              <w:rPr>
                <w:rFonts w:eastAsia="Arial Narrow" w:cs="Calibri"/>
                <w:b/>
                <w:bCs/>
                <w:sz w:val="24"/>
                <w:szCs w:val="24"/>
              </w:rPr>
              <w:t>.</w:t>
            </w:r>
            <w:r>
              <w:rPr>
                <w:rFonts w:eastAsia="Arial Narrow" w:cs="Calibri"/>
                <w:b/>
                <w:bCs/>
                <w:sz w:val="24"/>
                <w:szCs w:val="24"/>
              </w:rPr>
              <w:t>02</w:t>
            </w:r>
            <w:r w:rsidRPr="00A276E0">
              <w:rPr>
                <w:rFonts w:eastAsia="Arial Narrow" w:cs="Calibri"/>
                <w:b/>
                <w:bCs/>
                <w:sz w:val="24"/>
                <w:szCs w:val="24"/>
              </w:rPr>
              <w:t>.202</w:t>
            </w:r>
            <w:r>
              <w:rPr>
                <w:rFonts w:eastAsia="Arial Narrow" w:cs="Calibri"/>
                <w:b/>
                <w:bCs/>
                <w:sz w:val="24"/>
                <w:szCs w:val="24"/>
              </w:rPr>
              <w:t>6</w:t>
            </w:r>
            <w:r w:rsidRPr="00A276E0">
              <w:rPr>
                <w:rFonts w:eastAsia="Arial Narrow" w:cs="Calibri"/>
                <w:b/>
                <w:bCs/>
                <w:sz w:val="24"/>
                <w:szCs w:val="24"/>
              </w:rPr>
              <w:t xml:space="preserve">, KUMP B: </w:t>
            </w:r>
            <w:r>
              <w:rPr>
                <w:rFonts w:eastAsia="Arial Narrow" w:cs="Calibri"/>
                <w:b/>
                <w:bCs/>
                <w:sz w:val="24"/>
                <w:szCs w:val="24"/>
              </w:rPr>
              <w:t>16</w:t>
            </w:r>
            <w:r w:rsidRPr="00A276E0">
              <w:rPr>
                <w:rFonts w:eastAsia="Arial Narrow" w:cs="Calibri"/>
                <w:b/>
                <w:bCs/>
                <w:sz w:val="24"/>
                <w:szCs w:val="24"/>
              </w:rPr>
              <w:t>.</w:t>
            </w:r>
            <w:r>
              <w:rPr>
                <w:rFonts w:eastAsia="Arial Narrow" w:cs="Calibri"/>
                <w:b/>
                <w:bCs/>
                <w:sz w:val="24"/>
                <w:szCs w:val="24"/>
              </w:rPr>
              <w:t>02</w:t>
            </w:r>
            <w:r w:rsidRPr="00A276E0">
              <w:rPr>
                <w:rFonts w:eastAsia="Arial Narrow" w:cs="Calibri"/>
                <w:b/>
                <w:bCs/>
                <w:sz w:val="24"/>
                <w:szCs w:val="24"/>
              </w:rPr>
              <w:t>.202</w:t>
            </w:r>
            <w:r>
              <w:rPr>
                <w:rFonts w:eastAsia="Arial Narrow" w:cs="Calibri"/>
                <w:b/>
                <w:bCs/>
                <w:sz w:val="24"/>
                <w:szCs w:val="24"/>
              </w:rPr>
              <w:t>6</w:t>
            </w:r>
            <w:r w:rsidRPr="00A276E0">
              <w:rPr>
                <w:rFonts w:eastAsia="Arial Narrow" w:cs="Calibri"/>
                <w:b/>
                <w:bCs/>
                <w:sz w:val="24"/>
                <w:szCs w:val="24"/>
              </w:rPr>
              <w:t xml:space="preserve"> – </w:t>
            </w:r>
            <w:r>
              <w:rPr>
                <w:rFonts w:eastAsia="Arial Narrow" w:cs="Calibri"/>
                <w:b/>
                <w:bCs/>
                <w:sz w:val="24"/>
                <w:szCs w:val="24"/>
              </w:rPr>
              <w:t>20</w:t>
            </w:r>
            <w:r w:rsidRPr="00A276E0">
              <w:rPr>
                <w:rFonts w:eastAsia="Arial Narrow" w:cs="Calibri"/>
                <w:b/>
                <w:bCs/>
                <w:sz w:val="24"/>
                <w:szCs w:val="24"/>
              </w:rPr>
              <w:t>.</w:t>
            </w:r>
            <w:r>
              <w:rPr>
                <w:rFonts w:eastAsia="Arial Narrow" w:cs="Calibri"/>
                <w:b/>
                <w:bCs/>
                <w:sz w:val="24"/>
                <w:szCs w:val="24"/>
              </w:rPr>
              <w:t>02</w:t>
            </w:r>
            <w:r w:rsidRPr="00A276E0">
              <w:rPr>
                <w:rFonts w:eastAsia="Arial Narrow" w:cs="Calibri"/>
                <w:b/>
                <w:bCs/>
                <w:sz w:val="24"/>
                <w:szCs w:val="24"/>
              </w:rPr>
              <w:t>.202</w:t>
            </w:r>
            <w:r>
              <w:rPr>
                <w:rFonts w:eastAsia="Arial Narrow" w:cs="Calibri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F73EB7" w14:textId="77777777" w:rsidR="00ED2E75" w:rsidRDefault="00ED2E75" w:rsidP="00ED2E7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14:paraId="329B7998" w14:textId="77777777" w:rsidR="00DF3001" w:rsidRDefault="00DF3001">
      <w:pPr>
        <w:rPr>
          <w:rFonts w:ascii="Times New Roman" w:eastAsia="Times New Roman" w:hAnsi="Times New Roman"/>
          <w:sz w:val="24"/>
        </w:rPr>
        <w:sectPr w:rsidR="00DF3001">
          <w:headerReference w:type="default" r:id="rId10"/>
          <w:footerReference w:type="default" r:id="rId11"/>
          <w:pgSz w:w="15840" w:h="12240" w:orient="landscape"/>
          <w:pgMar w:top="717" w:right="1080" w:bottom="1008" w:left="1320" w:header="0" w:footer="0" w:gutter="0"/>
          <w:pgNumType w:start="0"/>
          <w:cols w:space="720" w:equalWidth="0">
            <w:col w:w="13440"/>
          </w:cols>
          <w:titlePg/>
          <w:docGrid w:linePitch="360"/>
        </w:sectPr>
      </w:pPr>
    </w:p>
    <w:p w14:paraId="11948B1F" w14:textId="77777777" w:rsidR="00DF3001" w:rsidRDefault="00DF3001">
      <w:pPr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0"/>
        <w:gridCol w:w="2660"/>
        <w:gridCol w:w="3720"/>
        <w:gridCol w:w="3480"/>
        <w:gridCol w:w="2290"/>
        <w:gridCol w:w="35"/>
      </w:tblGrid>
      <w:tr w:rsidR="00DF3001" w14:paraId="5E4EE497" w14:textId="77777777">
        <w:trPr>
          <w:trHeight w:val="281"/>
        </w:trPr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C6D9F1"/>
            <w:vAlign w:val="center"/>
          </w:tcPr>
          <w:p w14:paraId="0AA9E202" w14:textId="77777777" w:rsidR="00DF3001" w:rsidRDefault="00000000">
            <w:pPr>
              <w:spacing w:line="0" w:lineRule="atLeast"/>
              <w:jc w:val="center"/>
              <w:rPr>
                <w:rFonts w:eastAsia="Times New Roman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MINGGU</w:t>
            </w:r>
          </w:p>
        </w:tc>
        <w:tc>
          <w:tcPr>
            <w:tcW w:w="266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C6D9F1"/>
            <w:vAlign w:val="center"/>
          </w:tcPr>
          <w:p w14:paraId="32500D9E" w14:textId="77777777" w:rsidR="00DF3001" w:rsidRDefault="00000000">
            <w:pPr>
              <w:spacing w:line="272" w:lineRule="exact"/>
              <w:jc w:val="center"/>
              <w:rPr>
                <w:rFonts w:eastAsia="Times New Roman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TEMA / UNIT</w:t>
            </w:r>
          </w:p>
        </w:tc>
        <w:tc>
          <w:tcPr>
            <w:tcW w:w="3720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4427244A" w14:textId="77777777" w:rsidR="00DF3001" w:rsidRDefault="00000000">
            <w:pPr>
              <w:spacing w:line="0" w:lineRule="atLeast"/>
              <w:ind w:left="1220"/>
              <w:rPr>
                <w:rFonts w:eastAsia="Arial Narrow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STANDARD</w:t>
            </w:r>
          </w:p>
          <w:p w14:paraId="2CA80612" w14:textId="77777777" w:rsidR="00DF3001" w:rsidRDefault="00000000">
            <w:pPr>
              <w:spacing w:line="272" w:lineRule="exact"/>
              <w:ind w:left="1140"/>
              <w:rPr>
                <w:rFonts w:eastAsia="Arial Narrow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KANDUNGAN</w:t>
            </w:r>
          </w:p>
        </w:tc>
        <w:tc>
          <w:tcPr>
            <w:tcW w:w="348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44FDBC8D" w14:textId="77777777" w:rsidR="00DF3001" w:rsidRDefault="00000000">
            <w:pPr>
              <w:spacing w:line="0" w:lineRule="atLeast"/>
              <w:ind w:left="1080"/>
              <w:rPr>
                <w:rFonts w:eastAsia="Arial Narrow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STANDARD</w:t>
            </w:r>
          </w:p>
          <w:p w14:paraId="55374929" w14:textId="77777777" w:rsidR="00DF3001" w:rsidRDefault="00000000">
            <w:pPr>
              <w:spacing w:line="272" w:lineRule="exact"/>
              <w:ind w:left="840"/>
              <w:rPr>
                <w:rFonts w:eastAsia="Arial Narrow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PEMBELAJARAN</w:t>
            </w:r>
          </w:p>
        </w:tc>
        <w:tc>
          <w:tcPr>
            <w:tcW w:w="2290" w:type="dxa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C6D9F1"/>
            <w:vAlign w:val="center"/>
          </w:tcPr>
          <w:p w14:paraId="44FE7EDD" w14:textId="77777777" w:rsidR="00DF3001" w:rsidRDefault="00000000">
            <w:pPr>
              <w:spacing w:line="272" w:lineRule="exact"/>
              <w:ind w:left="600"/>
              <w:rPr>
                <w:rFonts w:eastAsia="Times New Roman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CATATAN</w:t>
            </w:r>
          </w:p>
        </w:tc>
        <w:tc>
          <w:tcPr>
            <w:tcW w:w="35" w:type="dxa"/>
            <w:tcBorders>
              <w:top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14:paraId="7255BD5F" w14:textId="77777777" w:rsidR="00DF3001" w:rsidRDefault="00DF300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F3001" w14:paraId="33E15CB9" w14:textId="77777777">
        <w:trPr>
          <w:trHeight w:val="277"/>
        </w:trPr>
        <w:tc>
          <w:tcPr>
            <w:tcW w:w="12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13A45118" w14:textId="77777777" w:rsidR="00DF3001" w:rsidRDefault="00DF3001">
            <w:pPr>
              <w:spacing w:line="0" w:lineRule="atLeast"/>
              <w:rPr>
                <w:rFonts w:eastAsia="Times New Roman" w:cs="Calibri"/>
                <w:sz w:val="24"/>
              </w:rPr>
            </w:pPr>
          </w:p>
        </w:tc>
        <w:tc>
          <w:tcPr>
            <w:tcW w:w="26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21C7D033" w14:textId="77777777" w:rsidR="00DF3001" w:rsidRDefault="00DF3001">
            <w:pPr>
              <w:spacing w:line="272" w:lineRule="exact"/>
              <w:ind w:left="740"/>
              <w:rPr>
                <w:rFonts w:eastAsia="Arial Narrow" w:cs="Calibri"/>
                <w:sz w:val="24"/>
              </w:rPr>
            </w:pPr>
          </w:p>
        </w:tc>
        <w:tc>
          <w:tcPr>
            <w:tcW w:w="3720" w:type="dxa"/>
            <w:vMerge/>
            <w:tcBorders>
              <w:bottom w:val="single" w:sz="4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098AFD23" w14:textId="77777777" w:rsidR="00DF3001" w:rsidRDefault="00DF3001">
            <w:pPr>
              <w:spacing w:line="272" w:lineRule="exact"/>
              <w:ind w:left="1140"/>
              <w:rPr>
                <w:rFonts w:eastAsia="Arial Narrow" w:cs="Calibri"/>
                <w:sz w:val="24"/>
              </w:rPr>
            </w:pPr>
          </w:p>
        </w:tc>
        <w:tc>
          <w:tcPr>
            <w:tcW w:w="348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341DDB91" w14:textId="77777777" w:rsidR="00DF3001" w:rsidRDefault="00DF3001">
            <w:pPr>
              <w:spacing w:line="272" w:lineRule="exact"/>
              <w:ind w:left="840"/>
              <w:rPr>
                <w:rFonts w:eastAsia="Arial Narrow" w:cs="Calibri"/>
                <w:sz w:val="24"/>
              </w:rPr>
            </w:pPr>
          </w:p>
        </w:tc>
        <w:tc>
          <w:tcPr>
            <w:tcW w:w="2290" w:type="dxa"/>
            <w:vMerge/>
            <w:tcBorders>
              <w:left w:val="single" w:sz="8" w:space="0" w:color="auto"/>
              <w:bottom w:val="single" w:sz="4" w:space="0" w:color="auto"/>
            </w:tcBorders>
            <w:shd w:val="clear" w:color="auto" w:fill="C6D9F1"/>
            <w:vAlign w:val="bottom"/>
          </w:tcPr>
          <w:p w14:paraId="787D17D3" w14:textId="77777777" w:rsidR="00DF3001" w:rsidRDefault="00DF3001">
            <w:pPr>
              <w:spacing w:line="272" w:lineRule="exact"/>
              <w:ind w:left="600"/>
              <w:rPr>
                <w:rFonts w:eastAsia="Arial Narrow" w:cs="Calibri"/>
                <w:sz w:val="24"/>
              </w:rPr>
            </w:pPr>
          </w:p>
        </w:tc>
        <w:tc>
          <w:tcPr>
            <w:tcW w:w="3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14:paraId="7207E4CC" w14:textId="77777777" w:rsidR="00DF3001" w:rsidRDefault="00DF300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F3001" w14:paraId="273E1CAC" w14:textId="77777777">
        <w:trPr>
          <w:trHeight w:val="523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C37FE1E" w14:textId="77777777" w:rsidR="00ED2E75" w:rsidRPr="00ED2E75" w:rsidRDefault="00ED2E75" w:rsidP="00ED2E7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ED2E75">
              <w:rPr>
                <w:rFonts w:eastAsia="Arial Narrow" w:cs="Calibri"/>
                <w:sz w:val="32"/>
                <w:szCs w:val="32"/>
              </w:rPr>
              <w:t>7</w:t>
            </w:r>
          </w:p>
          <w:p w14:paraId="7B1C7F6A" w14:textId="77777777" w:rsidR="00ED2E75" w:rsidRPr="00ED2E75" w:rsidRDefault="00ED2E75" w:rsidP="00ED2E7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0F510065" w14:textId="77777777" w:rsidR="00ED2E75" w:rsidRPr="00ED2E75" w:rsidRDefault="00ED2E75" w:rsidP="00ED2E7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ED2E75">
              <w:rPr>
                <w:rFonts w:eastAsia="Arial Narrow" w:cs="Calibri"/>
                <w:sz w:val="22"/>
                <w:szCs w:val="22"/>
              </w:rPr>
              <w:t>Kump A: 22.02.2026-26.02.2026</w:t>
            </w:r>
          </w:p>
          <w:p w14:paraId="3188D1F9" w14:textId="77777777" w:rsidR="00ED2E75" w:rsidRPr="00ED2E75" w:rsidRDefault="00ED2E75" w:rsidP="00ED2E7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68EC0888" w14:textId="77777777" w:rsidR="00ED2E75" w:rsidRPr="00ED2E75" w:rsidRDefault="00ED2E75" w:rsidP="00ED2E7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ED2E75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1A09D06A" w14:textId="421049C2" w:rsidR="00DF3001" w:rsidRDefault="00ED2E75" w:rsidP="00ED2E75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color w:val="17365D"/>
                <w:sz w:val="22"/>
                <w:szCs w:val="22"/>
              </w:rPr>
            </w:pPr>
            <w:r w:rsidRPr="00ED2E75">
              <w:rPr>
                <w:rFonts w:eastAsia="Arial Narrow" w:cs="Calibri"/>
                <w:sz w:val="22"/>
                <w:szCs w:val="22"/>
              </w:rPr>
              <w:t>23.02.2026-27.02.2026</w:t>
            </w:r>
          </w:p>
          <w:p w14:paraId="058D3533" w14:textId="77777777" w:rsidR="00DF3001" w:rsidRDefault="00DF3001">
            <w:pPr>
              <w:spacing w:line="0" w:lineRule="atLeast"/>
              <w:rPr>
                <w:rFonts w:eastAsia="Times New Roman" w:cs="Calibri"/>
                <w:b/>
                <w:bCs/>
                <w:color w:val="17365D"/>
                <w:sz w:val="22"/>
                <w:szCs w:val="22"/>
              </w:rPr>
            </w:pPr>
          </w:p>
          <w:p w14:paraId="153E8BF8" w14:textId="77777777" w:rsidR="00DF3001" w:rsidRDefault="00DF3001">
            <w:pPr>
              <w:spacing w:line="0" w:lineRule="atLeast"/>
              <w:rPr>
                <w:rFonts w:eastAsia="Times New Roman" w:cs="Calibri"/>
                <w:b/>
                <w:bCs/>
                <w:color w:val="17365D"/>
                <w:sz w:val="22"/>
                <w:szCs w:val="22"/>
              </w:rPr>
            </w:pPr>
          </w:p>
          <w:p w14:paraId="1B8C638A" w14:textId="77777777" w:rsidR="00DF3001" w:rsidRDefault="00DF3001">
            <w:pPr>
              <w:spacing w:line="0" w:lineRule="atLeast"/>
              <w:rPr>
                <w:rFonts w:eastAsia="Times New Roman" w:cs="Calibri"/>
                <w:b/>
                <w:bCs/>
                <w:color w:val="17365D"/>
                <w:sz w:val="22"/>
                <w:szCs w:val="22"/>
              </w:rPr>
            </w:pPr>
          </w:p>
          <w:p w14:paraId="73D372AE" w14:textId="77777777" w:rsidR="00DF3001" w:rsidRDefault="00DF3001">
            <w:pPr>
              <w:spacing w:line="0" w:lineRule="atLeast"/>
              <w:rPr>
                <w:rFonts w:eastAsia="Times New Roman" w:cs="Calibri"/>
                <w:b/>
                <w:bCs/>
                <w:sz w:val="24"/>
              </w:rPr>
            </w:pP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1E37D57" w14:textId="77777777" w:rsidR="00DF3001" w:rsidRDefault="00000000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TEMA 1 :</w:t>
            </w:r>
          </w:p>
          <w:p w14:paraId="5F4C3D75" w14:textId="77777777" w:rsidR="00DF3001" w:rsidRDefault="00000000">
            <w:pPr>
              <w:spacing w:line="261" w:lineRule="exac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SAYANGI KELUARGA</w:t>
            </w:r>
          </w:p>
          <w:p w14:paraId="0ADE9CF4" w14:textId="77777777" w:rsidR="00DF3001" w:rsidRDefault="00DF3001">
            <w:pPr>
              <w:spacing w:line="261" w:lineRule="exact"/>
              <w:rPr>
                <w:rFonts w:eastAsia="Arial Narrow" w:cs="Calibri"/>
                <w:sz w:val="22"/>
                <w:szCs w:val="22"/>
              </w:rPr>
            </w:pPr>
          </w:p>
          <w:p w14:paraId="19380240" w14:textId="77777777" w:rsidR="00DF3001" w:rsidRDefault="00000000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UNIT 2 :</w:t>
            </w:r>
          </w:p>
          <w:p w14:paraId="14BB2147" w14:textId="77777777" w:rsidR="00DF3001" w:rsidRDefault="00000000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Mari Sayang</w:t>
            </w:r>
          </w:p>
          <w:p w14:paraId="69F853F7" w14:textId="77777777" w:rsidR="00DF3001" w:rsidRDefault="00DF3001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76BA2D41" w14:textId="77777777" w:rsidR="00DF3001" w:rsidRDefault="00DF3001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5F67007C" w14:textId="77777777" w:rsidR="00DF3001" w:rsidRDefault="00DF3001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0D8A8837" w14:textId="77777777" w:rsidR="00DF3001" w:rsidRDefault="00DF3001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1698606D" w14:textId="77777777" w:rsidR="00DF3001" w:rsidRDefault="00DF3001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6EB80325" w14:textId="77777777" w:rsidR="00DF3001" w:rsidRDefault="00DF3001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245DA292" w14:textId="77777777" w:rsidR="00DF3001" w:rsidRDefault="00DF3001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373285E5" w14:textId="77777777" w:rsidR="00DF3001" w:rsidRDefault="00DF3001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28476747" w14:textId="77777777" w:rsidR="00DF3001" w:rsidRDefault="00DF3001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5651D466" w14:textId="77777777" w:rsidR="00DF3001" w:rsidRDefault="00DF3001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5E8EC004" w14:textId="77777777" w:rsidR="00DF3001" w:rsidRDefault="00DF3001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29B2CD9F" w14:textId="77777777" w:rsidR="00ED2E75" w:rsidRPr="00ED2E75" w:rsidRDefault="00ED2E75" w:rsidP="00ED2E75">
            <w:pPr>
              <w:rPr>
                <w:rFonts w:eastAsia="Arial Narrow" w:cs="Calibri"/>
                <w:b/>
                <w:bCs/>
              </w:rPr>
            </w:pPr>
            <w:r w:rsidRPr="00ED2E75">
              <w:rPr>
                <w:rFonts w:eastAsia="Arial Narrow" w:cs="Calibri"/>
                <w:b/>
                <w:bCs/>
              </w:rPr>
              <w:t>PENDIDIKAN SIVIK BULAN: FEBRUARI</w:t>
            </w:r>
          </w:p>
          <w:p w14:paraId="25694354" w14:textId="731C56C5" w:rsidR="00DF3001" w:rsidRDefault="00ED2E75" w:rsidP="00ED2E75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 w:rsidRPr="00ED2E75">
              <w:rPr>
                <w:rFonts w:eastAsia="Arial Narrow" w:cs="Calibri"/>
                <w:b/>
                <w:bCs/>
              </w:rPr>
              <w:t>TEMA: HORMAT MENGHORMATI</w:t>
            </w:r>
          </w:p>
        </w:tc>
        <w:tc>
          <w:tcPr>
            <w:tcW w:w="372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248C5B5" w14:textId="77777777" w:rsidR="00DF3001" w:rsidRDefault="00000000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1.1 Mendengar dan memberikan respons</w:t>
            </w:r>
          </w:p>
          <w:p w14:paraId="4CD58293" w14:textId="77777777" w:rsidR="00DF3001" w:rsidRDefault="00DF3001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35FF28BB" w14:textId="77777777" w:rsidR="00DF3001" w:rsidRDefault="00000000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2.1 Asas membaca dan memahami</w:t>
            </w:r>
          </w:p>
          <w:p w14:paraId="18CA53EB" w14:textId="77777777" w:rsidR="00DF3001" w:rsidRDefault="00DF3001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25022AE0" w14:textId="77777777" w:rsidR="00DF3001" w:rsidRDefault="00000000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3.1 Asas menulis</w:t>
            </w:r>
          </w:p>
          <w:p w14:paraId="5F33984F" w14:textId="77777777" w:rsidR="00DF3001" w:rsidRDefault="00DF3001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5966ECBC" w14:textId="77777777" w:rsidR="00DF3001" w:rsidRDefault="00000000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>
              <w:rPr>
                <w:rFonts w:eastAsia="Times New Roman" w:cs="Calibri"/>
                <w:sz w:val="22"/>
                <w:szCs w:val="22"/>
              </w:rPr>
              <w:t>4.1 Menghayati keindahan dan kesantunan bahasa dalam bahasa sastera.</w:t>
            </w:r>
          </w:p>
          <w:p w14:paraId="5C94C090" w14:textId="77777777" w:rsidR="00DF3001" w:rsidRDefault="00DF3001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  <w:p w14:paraId="51AC2D1A" w14:textId="77777777" w:rsidR="00DF3001" w:rsidRDefault="00000000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>
              <w:rPr>
                <w:rFonts w:eastAsia="Times New Roman" w:cs="Calibri"/>
                <w:sz w:val="22"/>
                <w:szCs w:val="22"/>
              </w:rPr>
              <w:t>5.1 Memahami fungsi dan</w:t>
            </w:r>
          </w:p>
          <w:p w14:paraId="554B21A6" w14:textId="77777777" w:rsidR="00DF3001" w:rsidRDefault="00000000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>
              <w:rPr>
                <w:rFonts w:eastAsia="Times New Roman" w:cs="Calibri"/>
                <w:sz w:val="22"/>
                <w:szCs w:val="22"/>
              </w:rPr>
              <w:t>menggunakan golongan kata</w:t>
            </w:r>
          </w:p>
          <w:p w14:paraId="3E56CA07" w14:textId="77777777" w:rsidR="00DF3001" w:rsidRDefault="00000000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Times New Roman" w:cs="Calibri"/>
                <w:sz w:val="22"/>
                <w:szCs w:val="22"/>
              </w:rPr>
              <w:t>mengikut konteks</w:t>
            </w:r>
          </w:p>
        </w:tc>
        <w:tc>
          <w:tcPr>
            <w:tcW w:w="348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2913786" w14:textId="77777777" w:rsidR="00DF3001" w:rsidRDefault="00000000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1.1.2 Mengajuk, dan menyebut perkataan, frasa dan ayat yang mengandungi pelbagai bunyi;</w:t>
            </w:r>
          </w:p>
          <w:p w14:paraId="380BE65F" w14:textId="77777777" w:rsidR="00DF3001" w:rsidRDefault="00000000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(i) vokal dan konsonan</w:t>
            </w:r>
          </w:p>
          <w:p w14:paraId="3B91AA6C" w14:textId="77777777" w:rsidR="00DF3001" w:rsidRDefault="00000000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(ii) diftong dan vokal berganding</w:t>
            </w:r>
          </w:p>
          <w:p w14:paraId="5E43B7E4" w14:textId="77777777" w:rsidR="00DF3001" w:rsidRDefault="00000000">
            <w:pPr>
              <w:spacing w:line="245" w:lineRule="exact"/>
              <w:ind w:left="100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(iii) digraf dan konsonan bergabung</w:t>
            </w:r>
          </w:p>
          <w:p w14:paraId="66F28AAE" w14:textId="77777777" w:rsidR="00DF3001" w:rsidRDefault="00DF3001">
            <w:pPr>
              <w:spacing w:line="245" w:lineRule="exact"/>
              <w:ind w:left="100"/>
              <w:rPr>
                <w:rFonts w:eastAsia="Arial" w:cs="Calibri"/>
                <w:sz w:val="22"/>
                <w:szCs w:val="22"/>
              </w:rPr>
            </w:pPr>
          </w:p>
          <w:p w14:paraId="01BF21C9" w14:textId="77777777" w:rsidR="00DF3001" w:rsidRDefault="00000000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2.1.1 Membaca dengan sebutan yang betul dan intonasi yang sesuai;</w:t>
            </w:r>
          </w:p>
          <w:p w14:paraId="1C7FD711" w14:textId="77777777" w:rsidR="00DF3001" w:rsidRDefault="00000000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(i) suku kata</w:t>
            </w:r>
          </w:p>
          <w:p w14:paraId="6F6A5FBF" w14:textId="77777777" w:rsidR="00DF3001" w:rsidRDefault="00000000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(ii) perkataan</w:t>
            </w:r>
          </w:p>
          <w:p w14:paraId="5EE8188C" w14:textId="77777777" w:rsidR="00DF3001" w:rsidRDefault="00DF3001">
            <w:pPr>
              <w:spacing w:line="180" w:lineRule="exact"/>
              <w:ind w:left="100"/>
              <w:rPr>
                <w:rFonts w:eastAsia="Arial" w:cs="Calibri"/>
                <w:sz w:val="22"/>
                <w:szCs w:val="22"/>
              </w:rPr>
            </w:pPr>
          </w:p>
          <w:p w14:paraId="09029DF0" w14:textId="77777777" w:rsidR="00DF3001" w:rsidRDefault="00000000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3.1.1 Menulis secara mekanis;</w:t>
            </w:r>
          </w:p>
          <w:p w14:paraId="4471A2F4" w14:textId="77777777" w:rsidR="00DF3001" w:rsidRDefault="00000000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(ii) suku kata</w:t>
            </w:r>
          </w:p>
          <w:p w14:paraId="56854F45" w14:textId="77777777" w:rsidR="00DF3001" w:rsidRDefault="00DF3001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533EE1BB" w14:textId="77777777" w:rsidR="00DF3001" w:rsidRDefault="00000000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4.4.1 Bercerita secara spontan dengan sebutan yang betul dan intonasi yang sesuai.</w:t>
            </w:r>
          </w:p>
          <w:p w14:paraId="2E66B0B4" w14:textId="77777777" w:rsidR="00DF3001" w:rsidRDefault="00DF3001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</w:p>
          <w:p w14:paraId="3495C734" w14:textId="77777777" w:rsidR="00DF3001" w:rsidRDefault="00000000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5.1.1 Memahami dan mengenal pasti penggunaan golongan kata mengikut konteks;</w:t>
            </w:r>
          </w:p>
          <w:p w14:paraId="7107D940" w14:textId="77777777" w:rsidR="00DF3001" w:rsidRDefault="00000000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(i) kata nama am </w:t>
            </w:r>
          </w:p>
        </w:tc>
        <w:tc>
          <w:tcPr>
            <w:tcW w:w="2290" w:type="dxa"/>
            <w:vMerge w:val="restart"/>
            <w:tcBorders>
              <w:top w:val="single" w:sz="4" w:space="0" w:color="auto"/>
              <w:left w:val="single" w:sz="8" w:space="0" w:color="auto"/>
            </w:tcBorders>
          </w:tcPr>
          <w:p w14:paraId="55265167" w14:textId="77777777" w:rsidR="00DF3001" w:rsidRDefault="00DF3001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3A0DBEA6" w14:textId="77777777" w:rsidR="00DF3001" w:rsidRDefault="00000000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KBT: KP – Verbal-linguistik</w:t>
            </w:r>
          </w:p>
          <w:p w14:paraId="3C57C52A" w14:textId="77777777" w:rsidR="00DF3001" w:rsidRDefault="00DF3001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0E33B474" w14:textId="77777777" w:rsidR="00DF3001" w:rsidRDefault="00000000">
            <w:pPr>
              <w:spacing w:line="266" w:lineRule="exac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Nilai: Tanggungjawab, Kasih saying, </w:t>
            </w:r>
          </w:p>
          <w:p w14:paraId="709E7199" w14:textId="77777777" w:rsidR="00DF3001" w:rsidRDefault="00000000">
            <w:pPr>
              <w:spacing w:line="272" w:lineRule="exac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Kerajinan, Menghargai</w:t>
            </w:r>
          </w:p>
          <w:p w14:paraId="0978E1E9" w14:textId="77777777" w:rsidR="00DF3001" w:rsidRDefault="00DF3001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  <w:p w14:paraId="7D7F6DB3" w14:textId="77777777" w:rsidR="00DF3001" w:rsidRDefault="00000000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>
              <w:rPr>
                <w:rFonts w:eastAsia="Times New Roman" w:cs="Calibri"/>
                <w:sz w:val="22"/>
                <w:szCs w:val="22"/>
              </w:rPr>
              <w:t>Sistem Bahasa</w:t>
            </w:r>
          </w:p>
          <w:p w14:paraId="1CA065DD" w14:textId="77777777" w:rsidR="00DF3001" w:rsidRDefault="00000000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  <w:r>
              <w:rPr>
                <w:rFonts w:eastAsia="Times New Roman" w:cs="Calibri"/>
                <w:sz w:val="22"/>
                <w:szCs w:val="22"/>
              </w:rPr>
              <w:t>Sebutan dan Intonasi</w:t>
            </w:r>
          </w:p>
          <w:p w14:paraId="5070903F" w14:textId="77777777" w:rsidR="00DF3001" w:rsidRDefault="00DF3001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  <w:p w14:paraId="095AAD3D" w14:textId="77777777" w:rsidR="00DF3001" w:rsidRDefault="00DF3001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76B4A34C" w14:textId="77777777" w:rsidR="00DF3001" w:rsidRDefault="00DF3001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0AE985E9" w14:textId="77777777" w:rsidR="00DF3001" w:rsidRDefault="00DF3001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3BC2F351" w14:textId="77777777" w:rsidR="00DF3001" w:rsidRDefault="00DF3001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40FD42B1" w14:textId="77777777" w:rsidR="00DF3001" w:rsidRDefault="00DF3001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4EF45917" w14:textId="77777777" w:rsidR="00DF3001" w:rsidRDefault="00DF3001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35" w:type="dxa"/>
            <w:tcBorders>
              <w:right w:val="single" w:sz="8" w:space="0" w:color="auto"/>
            </w:tcBorders>
            <w:vAlign w:val="bottom"/>
          </w:tcPr>
          <w:p w14:paraId="0F0AAA90" w14:textId="77777777" w:rsidR="00DF3001" w:rsidRDefault="00DF300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F3001" w14:paraId="597A89AC" w14:textId="77777777">
        <w:trPr>
          <w:trHeight w:val="276"/>
        </w:trPr>
        <w:tc>
          <w:tcPr>
            <w:tcW w:w="12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4DEBB78" w14:textId="77777777" w:rsidR="00DF3001" w:rsidRDefault="00DF3001">
            <w:pPr>
              <w:spacing w:line="0" w:lineRule="atLeast"/>
              <w:rPr>
                <w:rFonts w:eastAsia="Times New Roman" w:cs="Calibri"/>
                <w:sz w:val="24"/>
              </w:rPr>
            </w:pPr>
          </w:p>
        </w:tc>
        <w:tc>
          <w:tcPr>
            <w:tcW w:w="26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FCA9AEC" w14:textId="77777777" w:rsidR="00DF3001" w:rsidRDefault="00DF3001">
            <w:pPr>
              <w:spacing w:line="272" w:lineRule="exact"/>
              <w:ind w:left="100"/>
              <w:rPr>
                <w:rFonts w:eastAsia="Arial Narrow" w:cs="Calibri"/>
                <w:sz w:val="24"/>
              </w:rPr>
            </w:pPr>
          </w:p>
        </w:tc>
        <w:tc>
          <w:tcPr>
            <w:tcW w:w="3720" w:type="dxa"/>
            <w:vMerge/>
            <w:tcBorders>
              <w:right w:val="single" w:sz="8" w:space="0" w:color="auto"/>
            </w:tcBorders>
            <w:vAlign w:val="bottom"/>
          </w:tcPr>
          <w:p w14:paraId="5AA62FA4" w14:textId="77777777" w:rsidR="00DF3001" w:rsidRDefault="00DF3001">
            <w:pPr>
              <w:spacing w:line="272" w:lineRule="exact"/>
              <w:rPr>
                <w:rFonts w:eastAsia="Arial" w:cs="Calibri"/>
                <w:sz w:val="22"/>
              </w:rPr>
            </w:pPr>
          </w:p>
        </w:tc>
        <w:tc>
          <w:tcPr>
            <w:tcW w:w="34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47E939A" w14:textId="77777777" w:rsidR="00DF3001" w:rsidRDefault="00DF3001">
            <w:pPr>
              <w:spacing w:line="0" w:lineRule="atLeast"/>
              <w:rPr>
                <w:rFonts w:eastAsia="Arial" w:cs="Calibri"/>
                <w:sz w:val="22"/>
              </w:rPr>
            </w:pPr>
          </w:p>
        </w:tc>
        <w:tc>
          <w:tcPr>
            <w:tcW w:w="2290" w:type="dxa"/>
            <w:vMerge/>
            <w:tcBorders>
              <w:left w:val="single" w:sz="8" w:space="0" w:color="auto"/>
            </w:tcBorders>
            <w:vAlign w:val="bottom"/>
          </w:tcPr>
          <w:p w14:paraId="76F1396F" w14:textId="77777777" w:rsidR="00DF3001" w:rsidRDefault="00DF3001">
            <w:pPr>
              <w:spacing w:line="0" w:lineRule="atLeast"/>
              <w:rPr>
                <w:rFonts w:eastAsia="Arial Narrow" w:cs="Calibri"/>
                <w:sz w:val="24"/>
              </w:rPr>
            </w:pPr>
          </w:p>
        </w:tc>
        <w:tc>
          <w:tcPr>
            <w:tcW w:w="35" w:type="dxa"/>
            <w:tcBorders>
              <w:right w:val="single" w:sz="8" w:space="0" w:color="auto"/>
            </w:tcBorders>
            <w:vAlign w:val="bottom"/>
          </w:tcPr>
          <w:p w14:paraId="1F3543E6" w14:textId="77777777" w:rsidR="00DF3001" w:rsidRDefault="00DF300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F3001" w14:paraId="335C364B" w14:textId="77777777">
        <w:trPr>
          <w:trHeight w:val="245"/>
        </w:trPr>
        <w:tc>
          <w:tcPr>
            <w:tcW w:w="12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D007163" w14:textId="77777777" w:rsidR="00DF3001" w:rsidRDefault="00DF3001">
            <w:pPr>
              <w:spacing w:line="0" w:lineRule="atLeast"/>
              <w:rPr>
                <w:rFonts w:eastAsia="Times New Roman" w:cs="Calibri"/>
                <w:sz w:val="21"/>
              </w:rPr>
            </w:pPr>
          </w:p>
        </w:tc>
        <w:tc>
          <w:tcPr>
            <w:tcW w:w="26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50ABE01" w14:textId="77777777" w:rsidR="00DF3001" w:rsidRDefault="00DF3001">
            <w:pPr>
              <w:spacing w:line="272" w:lineRule="exact"/>
              <w:ind w:left="100"/>
              <w:rPr>
                <w:rFonts w:eastAsia="Times New Roman" w:cs="Calibri"/>
                <w:sz w:val="21"/>
              </w:rPr>
            </w:pPr>
          </w:p>
        </w:tc>
        <w:tc>
          <w:tcPr>
            <w:tcW w:w="3720" w:type="dxa"/>
            <w:vMerge/>
            <w:tcBorders>
              <w:right w:val="single" w:sz="8" w:space="0" w:color="auto"/>
            </w:tcBorders>
            <w:vAlign w:val="bottom"/>
          </w:tcPr>
          <w:p w14:paraId="2827FA71" w14:textId="77777777" w:rsidR="00DF3001" w:rsidRDefault="00DF3001">
            <w:pPr>
              <w:spacing w:line="272" w:lineRule="exact"/>
              <w:rPr>
                <w:rFonts w:eastAsia="Times New Roman" w:cs="Calibri"/>
                <w:sz w:val="21"/>
              </w:rPr>
            </w:pPr>
          </w:p>
        </w:tc>
        <w:tc>
          <w:tcPr>
            <w:tcW w:w="34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0BF7EDE" w14:textId="77777777" w:rsidR="00DF3001" w:rsidRDefault="00DF3001">
            <w:pPr>
              <w:spacing w:line="0" w:lineRule="atLeast"/>
              <w:rPr>
                <w:rFonts w:eastAsia="Arial" w:cs="Calibri"/>
                <w:sz w:val="22"/>
              </w:rPr>
            </w:pPr>
          </w:p>
        </w:tc>
        <w:tc>
          <w:tcPr>
            <w:tcW w:w="2290" w:type="dxa"/>
            <w:vMerge/>
            <w:tcBorders>
              <w:left w:val="single" w:sz="8" w:space="0" w:color="auto"/>
            </w:tcBorders>
            <w:vAlign w:val="bottom"/>
          </w:tcPr>
          <w:p w14:paraId="6D72DEDE" w14:textId="77777777" w:rsidR="00DF3001" w:rsidRDefault="00DF3001">
            <w:pPr>
              <w:spacing w:line="0" w:lineRule="atLeast"/>
              <w:rPr>
                <w:rFonts w:eastAsia="Times New Roman" w:cs="Calibri"/>
                <w:sz w:val="21"/>
              </w:rPr>
            </w:pPr>
          </w:p>
        </w:tc>
        <w:tc>
          <w:tcPr>
            <w:tcW w:w="35" w:type="dxa"/>
            <w:tcBorders>
              <w:right w:val="single" w:sz="8" w:space="0" w:color="auto"/>
            </w:tcBorders>
            <w:vAlign w:val="bottom"/>
          </w:tcPr>
          <w:p w14:paraId="6ADCCAC7" w14:textId="77777777" w:rsidR="00DF3001" w:rsidRDefault="00DF3001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DF3001" w14:paraId="2D025D56" w14:textId="77777777">
        <w:trPr>
          <w:trHeight w:val="266"/>
        </w:trPr>
        <w:tc>
          <w:tcPr>
            <w:tcW w:w="12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39BBAC7" w14:textId="77777777" w:rsidR="00DF3001" w:rsidRDefault="00DF3001">
            <w:pPr>
              <w:spacing w:line="0" w:lineRule="atLeast"/>
              <w:rPr>
                <w:rFonts w:eastAsia="Times New Roman" w:cs="Calibri"/>
                <w:sz w:val="23"/>
              </w:rPr>
            </w:pPr>
          </w:p>
        </w:tc>
        <w:tc>
          <w:tcPr>
            <w:tcW w:w="26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85954D6" w14:textId="77777777" w:rsidR="00DF3001" w:rsidRDefault="00DF3001">
            <w:pPr>
              <w:spacing w:line="272" w:lineRule="exact"/>
              <w:ind w:left="100"/>
              <w:rPr>
                <w:rFonts w:eastAsia="Times New Roman" w:cs="Calibri"/>
                <w:sz w:val="23"/>
              </w:rPr>
            </w:pPr>
          </w:p>
        </w:tc>
        <w:tc>
          <w:tcPr>
            <w:tcW w:w="3720" w:type="dxa"/>
            <w:vMerge/>
            <w:tcBorders>
              <w:right w:val="single" w:sz="8" w:space="0" w:color="auto"/>
            </w:tcBorders>
            <w:vAlign w:val="bottom"/>
          </w:tcPr>
          <w:p w14:paraId="561868FD" w14:textId="77777777" w:rsidR="00DF3001" w:rsidRDefault="00DF3001">
            <w:pPr>
              <w:spacing w:line="272" w:lineRule="exact"/>
              <w:rPr>
                <w:rFonts w:eastAsia="Times New Roman" w:cs="Calibri"/>
                <w:sz w:val="23"/>
              </w:rPr>
            </w:pPr>
          </w:p>
        </w:tc>
        <w:tc>
          <w:tcPr>
            <w:tcW w:w="34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1808430" w14:textId="77777777" w:rsidR="00DF3001" w:rsidRDefault="00DF3001">
            <w:pPr>
              <w:spacing w:line="0" w:lineRule="atLeast"/>
              <w:rPr>
                <w:rFonts w:eastAsia="Arial" w:cs="Calibri"/>
                <w:sz w:val="22"/>
              </w:rPr>
            </w:pPr>
          </w:p>
        </w:tc>
        <w:tc>
          <w:tcPr>
            <w:tcW w:w="2290" w:type="dxa"/>
            <w:vMerge/>
            <w:tcBorders>
              <w:left w:val="single" w:sz="8" w:space="0" w:color="auto"/>
            </w:tcBorders>
            <w:vAlign w:val="bottom"/>
          </w:tcPr>
          <w:p w14:paraId="3A5BC37C" w14:textId="77777777" w:rsidR="00DF3001" w:rsidRDefault="00DF3001">
            <w:pPr>
              <w:spacing w:line="0" w:lineRule="atLeast"/>
              <w:rPr>
                <w:rFonts w:eastAsia="Arial Narrow" w:cs="Calibri"/>
                <w:sz w:val="24"/>
              </w:rPr>
            </w:pPr>
          </w:p>
        </w:tc>
        <w:tc>
          <w:tcPr>
            <w:tcW w:w="35" w:type="dxa"/>
            <w:tcBorders>
              <w:right w:val="single" w:sz="8" w:space="0" w:color="auto"/>
            </w:tcBorders>
            <w:vAlign w:val="bottom"/>
          </w:tcPr>
          <w:p w14:paraId="6D673FAA" w14:textId="77777777" w:rsidR="00DF3001" w:rsidRDefault="00DF300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DF3001" w14:paraId="1E201834" w14:textId="77777777">
        <w:trPr>
          <w:trHeight w:val="329"/>
        </w:trPr>
        <w:tc>
          <w:tcPr>
            <w:tcW w:w="12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EC37A64" w14:textId="77777777" w:rsidR="00DF3001" w:rsidRDefault="00DF3001">
            <w:pPr>
              <w:spacing w:line="0" w:lineRule="atLeast"/>
              <w:rPr>
                <w:rFonts w:eastAsia="Times New Roman" w:cs="Calibri"/>
                <w:sz w:val="24"/>
              </w:rPr>
            </w:pPr>
          </w:p>
        </w:tc>
        <w:tc>
          <w:tcPr>
            <w:tcW w:w="26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C3B397A" w14:textId="77777777" w:rsidR="00DF3001" w:rsidRDefault="00DF3001">
            <w:pPr>
              <w:spacing w:line="272" w:lineRule="exact"/>
              <w:ind w:left="100"/>
              <w:rPr>
                <w:rFonts w:eastAsia="Arial Narrow" w:cs="Calibri"/>
                <w:sz w:val="24"/>
              </w:rPr>
            </w:pPr>
          </w:p>
        </w:tc>
        <w:tc>
          <w:tcPr>
            <w:tcW w:w="3720" w:type="dxa"/>
            <w:vMerge/>
            <w:tcBorders>
              <w:right w:val="single" w:sz="8" w:space="0" w:color="auto"/>
            </w:tcBorders>
            <w:vAlign w:val="bottom"/>
          </w:tcPr>
          <w:p w14:paraId="4718CD6B" w14:textId="77777777" w:rsidR="00DF3001" w:rsidRDefault="00DF3001">
            <w:pPr>
              <w:spacing w:line="272" w:lineRule="exact"/>
              <w:rPr>
                <w:rFonts w:eastAsia="Times New Roman" w:cs="Calibri"/>
                <w:sz w:val="24"/>
              </w:rPr>
            </w:pPr>
          </w:p>
        </w:tc>
        <w:tc>
          <w:tcPr>
            <w:tcW w:w="34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D8D6262" w14:textId="77777777" w:rsidR="00DF3001" w:rsidRDefault="00DF3001">
            <w:pPr>
              <w:spacing w:line="0" w:lineRule="atLeast"/>
              <w:rPr>
                <w:rFonts w:eastAsia="Arial" w:cs="Calibri"/>
                <w:sz w:val="22"/>
              </w:rPr>
            </w:pPr>
          </w:p>
        </w:tc>
        <w:tc>
          <w:tcPr>
            <w:tcW w:w="2290" w:type="dxa"/>
            <w:vMerge/>
            <w:tcBorders>
              <w:left w:val="single" w:sz="8" w:space="0" w:color="auto"/>
            </w:tcBorders>
            <w:vAlign w:val="bottom"/>
          </w:tcPr>
          <w:p w14:paraId="5403FB47" w14:textId="77777777" w:rsidR="00DF3001" w:rsidRDefault="00DF3001">
            <w:pPr>
              <w:spacing w:line="0" w:lineRule="atLeast"/>
              <w:rPr>
                <w:rFonts w:eastAsia="Times New Roman" w:cs="Calibri"/>
                <w:sz w:val="24"/>
              </w:rPr>
            </w:pPr>
          </w:p>
        </w:tc>
        <w:tc>
          <w:tcPr>
            <w:tcW w:w="35" w:type="dxa"/>
            <w:tcBorders>
              <w:right w:val="single" w:sz="8" w:space="0" w:color="auto"/>
            </w:tcBorders>
            <w:vAlign w:val="bottom"/>
          </w:tcPr>
          <w:p w14:paraId="37CBBD0B" w14:textId="77777777" w:rsidR="00DF3001" w:rsidRDefault="00DF300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F3001" w14:paraId="58959C08" w14:textId="77777777">
        <w:trPr>
          <w:trHeight w:val="273"/>
        </w:trPr>
        <w:tc>
          <w:tcPr>
            <w:tcW w:w="12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04D4820" w14:textId="77777777" w:rsidR="00DF3001" w:rsidRDefault="00DF3001">
            <w:pPr>
              <w:spacing w:line="0" w:lineRule="atLeast"/>
              <w:rPr>
                <w:rFonts w:eastAsia="Times New Roman" w:cs="Calibri"/>
                <w:sz w:val="23"/>
              </w:rPr>
            </w:pPr>
          </w:p>
        </w:tc>
        <w:tc>
          <w:tcPr>
            <w:tcW w:w="26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FD4C72C" w14:textId="77777777" w:rsidR="00DF3001" w:rsidRDefault="00DF3001">
            <w:pPr>
              <w:spacing w:line="272" w:lineRule="exact"/>
              <w:ind w:left="100"/>
              <w:rPr>
                <w:rFonts w:eastAsia="Arial Narrow" w:cs="Calibri"/>
                <w:sz w:val="24"/>
              </w:rPr>
            </w:pPr>
          </w:p>
        </w:tc>
        <w:tc>
          <w:tcPr>
            <w:tcW w:w="3720" w:type="dxa"/>
            <w:vMerge/>
            <w:tcBorders>
              <w:right w:val="single" w:sz="8" w:space="0" w:color="auto"/>
            </w:tcBorders>
            <w:vAlign w:val="bottom"/>
          </w:tcPr>
          <w:p w14:paraId="60E9AAC4" w14:textId="77777777" w:rsidR="00DF3001" w:rsidRDefault="00DF3001">
            <w:pPr>
              <w:spacing w:line="272" w:lineRule="exact"/>
              <w:rPr>
                <w:rFonts w:eastAsia="Arial" w:cs="Calibri"/>
                <w:sz w:val="22"/>
              </w:rPr>
            </w:pPr>
          </w:p>
        </w:tc>
        <w:tc>
          <w:tcPr>
            <w:tcW w:w="34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F48FB7D" w14:textId="77777777" w:rsidR="00DF3001" w:rsidRDefault="00DF3001">
            <w:pPr>
              <w:spacing w:line="0" w:lineRule="atLeast"/>
              <w:rPr>
                <w:rFonts w:eastAsia="Arial" w:cs="Calibri"/>
                <w:sz w:val="22"/>
              </w:rPr>
            </w:pPr>
          </w:p>
        </w:tc>
        <w:tc>
          <w:tcPr>
            <w:tcW w:w="2290" w:type="dxa"/>
            <w:vMerge/>
            <w:tcBorders>
              <w:left w:val="single" w:sz="8" w:space="0" w:color="auto"/>
            </w:tcBorders>
            <w:vAlign w:val="bottom"/>
          </w:tcPr>
          <w:p w14:paraId="2DE4E5E5" w14:textId="77777777" w:rsidR="00DF3001" w:rsidRDefault="00DF3001">
            <w:pPr>
              <w:spacing w:line="0" w:lineRule="atLeast"/>
              <w:rPr>
                <w:rFonts w:eastAsia="Arial Narrow" w:cs="Calibri"/>
                <w:sz w:val="24"/>
              </w:rPr>
            </w:pPr>
          </w:p>
        </w:tc>
        <w:tc>
          <w:tcPr>
            <w:tcW w:w="35" w:type="dxa"/>
            <w:tcBorders>
              <w:right w:val="single" w:sz="8" w:space="0" w:color="auto"/>
            </w:tcBorders>
            <w:vAlign w:val="bottom"/>
          </w:tcPr>
          <w:p w14:paraId="415442DB" w14:textId="77777777" w:rsidR="00DF3001" w:rsidRDefault="00DF300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DF3001" w14:paraId="202C837B" w14:textId="77777777">
        <w:trPr>
          <w:trHeight w:val="185"/>
        </w:trPr>
        <w:tc>
          <w:tcPr>
            <w:tcW w:w="12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E8FBBE4" w14:textId="77777777" w:rsidR="00DF3001" w:rsidRDefault="00DF3001">
            <w:pPr>
              <w:spacing w:line="0" w:lineRule="atLeast"/>
              <w:rPr>
                <w:rFonts w:eastAsia="Times New Roman" w:cs="Calibri"/>
                <w:sz w:val="16"/>
              </w:rPr>
            </w:pPr>
          </w:p>
        </w:tc>
        <w:tc>
          <w:tcPr>
            <w:tcW w:w="26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B2803A0" w14:textId="77777777" w:rsidR="00DF3001" w:rsidRDefault="00DF3001">
            <w:pPr>
              <w:spacing w:line="0" w:lineRule="atLeast"/>
              <w:rPr>
                <w:rFonts w:eastAsia="Times New Roman" w:cs="Calibri"/>
                <w:sz w:val="16"/>
              </w:rPr>
            </w:pPr>
          </w:p>
        </w:tc>
        <w:tc>
          <w:tcPr>
            <w:tcW w:w="3720" w:type="dxa"/>
            <w:vMerge/>
            <w:tcBorders>
              <w:right w:val="single" w:sz="8" w:space="0" w:color="auto"/>
            </w:tcBorders>
            <w:vAlign w:val="bottom"/>
          </w:tcPr>
          <w:p w14:paraId="791FFD3E" w14:textId="77777777" w:rsidR="00DF3001" w:rsidRDefault="00DF3001">
            <w:pPr>
              <w:spacing w:line="272" w:lineRule="exact"/>
              <w:rPr>
                <w:rFonts w:eastAsia="Times New Roman" w:cs="Calibri"/>
                <w:sz w:val="16"/>
              </w:rPr>
            </w:pPr>
          </w:p>
        </w:tc>
        <w:tc>
          <w:tcPr>
            <w:tcW w:w="34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B4337EC" w14:textId="77777777" w:rsidR="00DF3001" w:rsidRDefault="00DF3001">
            <w:pPr>
              <w:spacing w:line="0" w:lineRule="atLeast"/>
              <w:rPr>
                <w:rFonts w:eastAsia="Times New Roman" w:cs="Calibri"/>
                <w:sz w:val="16"/>
              </w:rPr>
            </w:pPr>
          </w:p>
        </w:tc>
        <w:tc>
          <w:tcPr>
            <w:tcW w:w="2290" w:type="dxa"/>
            <w:vMerge/>
            <w:tcBorders>
              <w:left w:val="single" w:sz="8" w:space="0" w:color="auto"/>
            </w:tcBorders>
            <w:vAlign w:val="bottom"/>
          </w:tcPr>
          <w:p w14:paraId="3CC53113" w14:textId="77777777" w:rsidR="00DF3001" w:rsidRDefault="00DF3001">
            <w:pPr>
              <w:spacing w:line="0" w:lineRule="atLeast"/>
              <w:rPr>
                <w:rFonts w:eastAsia="Arial Narrow" w:cs="Calibri"/>
                <w:sz w:val="24"/>
              </w:rPr>
            </w:pPr>
          </w:p>
        </w:tc>
        <w:tc>
          <w:tcPr>
            <w:tcW w:w="35" w:type="dxa"/>
            <w:tcBorders>
              <w:right w:val="single" w:sz="8" w:space="0" w:color="auto"/>
            </w:tcBorders>
            <w:vAlign w:val="bottom"/>
          </w:tcPr>
          <w:p w14:paraId="73F885A8" w14:textId="77777777" w:rsidR="00DF3001" w:rsidRDefault="00DF3001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DF3001" w14:paraId="7735654D" w14:textId="77777777">
        <w:trPr>
          <w:trHeight w:val="92"/>
        </w:trPr>
        <w:tc>
          <w:tcPr>
            <w:tcW w:w="12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6BCCC7D" w14:textId="77777777" w:rsidR="00DF3001" w:rsidRDefault="00DF3001">
            <w:pPr>
              <w:spacing w:line="0" w:lineRule="atLeast"/>
              <w:rPr>
                <w:rFonts w:eastAsia="Times New Roman" w:cs="Calibri"/>
                <w:sz w:val="7"/>
              </w:rPr>
            </w:pPr>
          </w:p>
        </w:tc>
        <w:tc>
          <w:tcPr>
            <w:tcW w:w="26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3FDCA33" w14:textId="77777777" w:rsidR="00DF3001" w:rsidRDefault="00DF3001">
            <w:pPr>
              <w:spacing w:line="0" w:lineRule="atLeast"/>
              <w:rPr>
                <w:rFonts w:eastAsia="Times New Roman" w:cs="Calibri"/>
                <w:sz w:val="7"/>
              </w:rPr>
            </w:pPr>
          </w:p>
        </w:tc>
        <w:tc>
          <w:tcPr>
            <w:tcW w:w="3720" w:type="dxa"/>
            <w:vMerge/>
            <w:tcBorders>
              <w:right w:val="single" w:sz="8" w:space="0" w:color="auto"/>
            </w:tcBorders>
            <w:vAlign w:val="bottom"/>
          </w:tcPr>
          <w:p w14:paraId="6A42EADB" w14:textId="77777777" w:rsidR="00DF3001" w:rsidRDefault="00DF3001">
            <w:pPr>
              <w:spacing w:line="272" w:lineRule="exact"/>
              <w:rPr>
                <w:rFonts w:eastAsia="Times New Roman" w:cs="Calibri"/>
                <w:sz w:val="7"/>
              </w:rPr>
            </w:pPr>
          </w:p>
        </w:tc>
        <w:tc>
          <w:tcPr>
            <w:tcW w:w="34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438B5CB" w14:textId="77777777" w:rsidR="00DF3001" w:rsidRDefault="00DF3001">
            <w:pPr>
              <w:spacing w:line="0" w:lineRule="atLeast"/>
              <w:rPr>
                <w:rFonts w:eastAsia="Arial" w:cs="Calibri"/>
                <w:sz w:val="22"/>
              </w:rPr>
            </w:pPr>
          </w:p>
        </w:tc>
        <w:tc>
          <w:tcPr>
            <w:tcW w:w="2290" w:type="dxa"/>
            <w:vMerge/>
            <w:tcBorders>
              <w:left w:val="single" w:sz="8" w:space="0" w:color="auto"/>
            </w:tcBorders>
            <w:vAlign w:val="bottom"/>
          </w:tcPr>
          <w:p w14:paraId="2EA2E53E" w14:textId="77777777" w:rsidR="00DF3001" w:rsidRDefault="00DF3001">
            <w:pPr>
              <w:spacing w:line="0" w:lineRule="atLeast"/>
              <w:rPr>
                <w:rFonts w:eastAsia="Times New Roman" w:cs="Calibri"/>
                <w:sz w:val="7"/>
              </w:rPr>
            </w:pPr>
          </w:p>
        </w:tc>
        <w:tc>
          <w:tcPr>
            <w:tcW w:w="35" w:type="dxa"/>
            <w:tcBorders>
              <w:right w:val="single" w:sz="8" w:space="0" w:color="auto"/>
            </w:tcBorders>
            <w:vAlign w:val="bottom"/>
          </w:tcPr>
          <w:p w14:paraId="3A4153B7" w14:textId="77777777" w:rsidR="00DF3001" w:rsidRDefault="00DF3001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DF3001" w14:paraId="46C67990" w14:textId="77777777">
        <w:trPr>
          <w:trHeight w:val="166"/>
        </w:trPr>
        <w:tc>
          <w:tcPr>
            <w:tcW w:w="12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67C224C" w14:textId="77777777" w:rsidR="00DF3001" w:rsidRDefault="00DF3001">
            <w:pPr>
              <w:spacing w:line="0" w:lineRule="atLeast"/>
              <w:rPr>
                <w:rFonts w:eastAsia="Times New Roman" w:cs="Calibri"/>
                <w:sz w:val="14"/>
              </w:rPr>
            </w:pPr>
          </w:p>
        </w:tc>
        <w:tc>
          <w:tcPr>
            <w:tcW w:w="26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33CAA07" w14:textId="77777777" w:rsidR="00DF3001" w:rsidRDefault="00DF3001">
            <w:pPr>
              <w:spacing w:line="0" w:lineRule="atLeast"/>
              <w:rPr>
                <w:rFonts w:eastAsia="Times New Roman" w:cs="Calibri"/>
                <w:sz w:val="14"/>
              </w:rPr>
            </w:pPr>
          </w:p>
        </w:tc>
        <w:tc>
          <w:tcPr>
            <w:tcW w:w="3720" w:type="dxa"/>
            <w:vMerge/>
            <w:tcBorders>
              <w:right w:val="single" w:sz="8" w:space="0" w:color="auto"/>
            </w:tcBorders>
            <w:vAlign w:val="bottom"/>
          </w:tcPr>
          <w:p w14:paraId="7953C860" w14:textId="77777777" w:rsidR="00DF3001" w:rsidRDefault="00DF3001">
            <w:pPr>
              <w:spacing w:line="272" w:lineRule="exact"/>
              <w:rPr>
                <w:rFonts w:eastAsia="Times New Roman" w:cs="Calibri"/>
                <w:sz w:val="14"/>
              </w:rPr>
            </w:pPr>
          </w:p>
        </w:tc>
        <w:tc>
          <w:tcPr>
            <w:tcW w:w="34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E3AF234" w14:textId="77777777" w:rsidR="00DF3001" w:rsidRDefault="00DF3001">
            <w:pPr>
              <w:spacing w:line="0" w:lineRule="atLeast"/>
              <w:rPr>
                <w:rFonts w:eastAsia="Times New Roman" w:cs="Calibri"/>
                <w:sz w:val="14"/>
              </w:rPr>
            </w:pPr>
          </w:p>
        </w:tc>
        <w:tc>
          <w:tcPr>
            <w:tcW w:w="2290" w:type="dxa"/>
            <w:vMerge/>
            <w:tcBorders>
              <w:left w:val="single" w:sz="8" w:space="0" w:color="auto"/>
            </w:tcBorders>
            <w:vAlign w:val="bottom"/>
          </w:tcPr>
          <w:p w14:paraId="566A7AF3" w14:textId="77777777" w:rsidR="00DF3001" w:rsidRDefault="00DF3001">
            <w:pPr>
              <w:spacing w:line="0" w:lineRule="atLeast"/>
              <w:rPr>
                <w:rFonts w:eastAsia="Arial Narrow" w:cs="Calibri"/>
                <w:sz w:val="24"/>
              </w:rPr>
            </w:pPr>
          </w:p>
        </w:tc>
        <w:tc>
          <w:tcPr>
            <w:tcW w:w="35" w:type="dxa"/>
            <w:tcBorders>
              <w:right w:val="single" w:sz="8" w:space="0" w:color="auto"/>
            </w:tcBorders>
            <w:vAlign w:val="bottom"/>
          </w:tcPr>
          <w:p w14:paraId="4DFB8FBF" w14:textId="77777777" w:rsidR="00DF3001" w:rsidRDefault="00DF3001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DF3001" w14:paraId="70651AA4" w14:textId="77777777">
        <w:trPr>
          <w:trHeight w:val="122"/>
        </w:trPr>
        <w:tc>
          <w:tcPr>
            <w:tcW w:w="12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73267B9" w14:textId="77777777" w:rsidR="00DF3001" w:rsidRDefault="00DF3001">
            <w:pPr>
              <w:spacing w:line="0" w:lineRule="atLeast"/>
              <w:rPr>
                <w:rFonts w:eastAsia="Times New Roman" w:cs="Calibri"/>
                <w:sz w:val="10"/>
              </w:rPr>
            </w:pPr>
          </w:p>
        </w:tc>
        <w:tc>
          <w:tcPr>
            <w:tcW w:w="26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3C1F8F3" w14:textId="77777777" w:rsidR="00DF3001" w:rsidRDefault="00DF3001">
            <w:pPr>
              <w:spacing w:line="0" w:lineRule="atLeast"/>
              <w:rPr>
                <w:rFonts w:eastAsia="Times New Roman" w:cs="Calibri"/>
                <w:sz w:val="10"/>
              </w:rPr>
            </w:pPr>
          </w:p>
        </w:tc>
        <w:tc>
          <w:tcPr>
            <w:tcW w:w="3720" w:type="dxa"/>
            <w:vMerge/>
            <w:tcBorders>
              <w:right w:val="single" w:sz="8" w:space="0" w:color="auto"/>
            </w:tcBorders>
            <w:vAlign w:val="bottom"/>
          </w:tcPr>
          <w:p w14:paraId="73786CD3" w14:textId="77777777" w:rsidR="00DF3001" w:rsidRDefault="00DF3001">
            <w:pPr>
              <w:spacing w:line="272" w:lineRule="exact"/>
              <w:rPr>
                <w:rFonts w:eastAsia="Times New Roman" w:cs="Calibri"/>
                <w:sz w:val="10"/>
              </w:rPr>
            </w:pPr>
          </w:p>
        </w:tc>
        <w:tc>
          <w:tcPr>
            <w:tcW w:w="34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DF3BFE1" w14:textId="77777777" w:rsidR="00DF3001" w:rsidRDefault="00DF3001">
            <w:pPr>
              <w:spacing w:line="0" w:lineRule="atLeast"/>
              <w:rPr>
                <w:rFonts w:eastAsia="Arial" w:cs="Calibri"/>
                <w:sz w:val="22"/>
              </w:rPr>
            </w:pPr>
          </w:p>
        </w:tc>
        <w:tc>
          <w:tcPr>
            <w:tcW w:w="2290" w:type="dxa"/>
            <w:vMerge/>
            <w:tcBorders>
              <w:left w:val="single" w:sz="8" w:space="0" w:color="auto"/>
            </w:tcBorders>
            <w:vAlign w:val="bottom"/>
          </w:tcPr>
          <w:p w14:paraId="3B1503DD" w14:textId="77777777" w:rsidR="00DF3001" w:rsidRDefault="00DF3001">
            <w:pPr>
              <w:spacing w:line="0" w:lineRule="atLeast"/>
              <w:rPr>
                <w:rFonts w:eastAsia="Times New Roman" w:cs="Calibri"/>
                <w:sz w:val="10"/>
              </w:rPr>
            </w:pPr>
          </w:p>
        </w:tc>
        <w:tc>
          <w:tcPr>
            <w:tcW w:w="35" w:type="dxa"/>
            <w:tcBorders>
              <w:right w:val="single" w:sz="8" w:space="0" w:color="auto"/>
            </w:tcBorders>
            <w:vAlign w:val="bottom"/>
          </w:tcPr>
          <w:p w14:paraId="30420922" w14:textId="77777777" w:rsidR="00DF3001" w:rsidRDefault="00DF3001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DF3001" w14:paraId="587891FF" w14:textId="77777777">
        <w:trPr>
          <w:trHeight w:val="130"/>
        </w:trPr>
        <w:tc>
          <w:tcPr>
            <w:tcW w:w="12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1BBF5BE" w14:textId="77777777" w:rsidR="00DF3001" w:rsidRDefault="00DF3001">
            <w:pPr>
              <w:spacing w:line="0" w:lineRule="atLeast"/>
              <w:rPr>
                <w:rFonts w:eastAsia="Times New Roman" w:cs="Calibri"/>
                <w:sz w:val="11"/>
              </w:rPr>
            </w:pPr>
          </w:p>
        </w:tc>
        <w:tc>
          <w:tcPr>
            <w:tcW w:w="26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2CF7714" w14:textId="77777777" w:rsidR="00DF3001" w:rsidRDefault="00DF3001">
            <w:pPr>
              <w:spacing w:line="0" w:lineRule="atLeast"/>
              <w:rPr>
                <w:rFonts w:eastAsia="Times New Roman" w:cs="Calibri"/>
                <w:sz w:val="11"/>
              </w:rPr>
            </w:pPr>
          </w:p>
        </w:tc>
        <w:tc>
          <w:tcPr>
            <w:tcW w:w="3720" w:type="dxa"/>
            <w:vMerge/>
            <w:tcBorders>
              <w:right w:val="single" w:sz="8" w:space="0" w:color="auto"/>
            </w:tcBorders>
            <w:vAlign w:val="bottom"/>
          </w:tcPr>
          <w:p w14:paraId="7C181A3F" w14:textId="77777777" w:rsidR="00DF3001" w:rsidRDefault="00DF3001">
            <w:pPr>
              <w:spacing w:line="272" w:lineRule="exact"/>
              <w:rPr>
                <w:rFonts w:eastAsia="Times New Roman" w:cs="Calibri"/>
                <w:sz w:val="11"/>
              </w:rPr>
            </w:pPr>
          </w:p>
        </w:tc>
        <w:tc>
          <w:tcPr>
            <w:tcW w:w="34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3B3D6E0" w14:textId="77777777" w:rsidR="00DF3001" w:rsidRDefault="00DF3001">
            <w:pPr>
              <w:spacing w:line="0" w:lineRule="atLeast"/>
              <w:rPr>
                <w:rFonts w:eastAsia="Times New Roman" w:cs="Calibri"/>
                <w:sz w:val="11"/>
              </w:rPr>
            </w:pPr>
          </w:p>
        </w:tc>
        <w:tc>
          <w:tcPr>
            <w:tcW w:w="2290" w:type="dxa"/>
            <w:vMerge/>
            <w:tcBorders>
              <w:left w:val="single" w:sz="8" w:space="0" w:color="auto"/>
            </w:tcBorders>
            <w:vAlign w:val="bottom"/>
          </w:tcPr>
          <w:p w14:paraId="6547301B" w14:textId="77777777" w:rsidR="00DF3001" w:rsidRDefault="00DF3001">
            <w:pPr>
              <w:spacing w:line="0" w:lineRule="atLeast"/>
              <w:rPr>
                <w:rFonts w:eastAsia="Times New Roman" w:cs="Calibri"/>
                <w:sz w:val="11"/>
              </w:rPr>
            </w:pPr>
          </w:p>
        </w:tc>
        <w:tc>
          <w:tcPr>
            <w:tcW w:w="35" w:type="dxa"/>
            <w:tcBorders>
              <w:right w:val="single" w:sz="8" w:space="0" w:color="auto"/>
            </w:tcBorders>
            <w:vAlign w:val="bottom"/>
          </w:tcPr>
          <w:p w14:paraId="770D68C0" w14:textId="77777777" w:rsidR="00DF3001" w:rsidRDefault="00DF3001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DF3001" w14:paraId="2E05586D" w14:textId="77777777">
        <w:trPr>
          <w:trHeight w:val="146"/>
        </w:trPr>
        <w:tc>
          <w:tcPr>
            <w:tcW w:w="12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485D468" w14:textId="77777777" w:rsidR="00DF3001" w:rsidRDefault="00DF3001">
            <w:pPr>
              <w:spacing w:line="0" w:lineRule="atLeast"/>
              <w:rPr>
                <w:rFonts w:eastAsia="Times New Roman" w:cs="Calibri"/>
                <w:sz w:val="12"/>
              </w:rPr>
            </w:pPr>
          </w:p>
        </w:tc>
        <w:tc>
          <w:tcPr>
            <w:tcW w:w="26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D325B6B" w14:textId="77777777" w:rsidR="00DF3001" w:rsidRDefault="00DF3001">
            <w:pPr>
              <w:spacing w:line="0" w:lineRule="atLeast"/>
              <w:rPr>
                <w:rFonts w:eastAsia="Times New Roman" w:cs="Calibri"/>
                <w:sz w:val="12"/>
              </w:rPr>
            </w:pPr>
          </w:p>
        </w:tc>
        <w:tc>
          <w:tcPr>
            <w:tcW w:w="3720" w:type="dxa"/>
            <w:vMerge/>
            <w:tcBorders>
              <w:right w:val="single" w:sz="8" w:space="0" w:color="auto"/>
            </w:tcBorders>
            <w:vAlign w:val="bottom"/>
          </w:tcPr>
          <w:p w14:paraId="4FE9F635" w14:textId="77777777" w:rsidR="00DF3001" w:rsidRDefault="00DF3001">
            <w:pPr>
              <w:spacing w:line="272" w:lineRule="exact"/>
              <w:rPr>
                <w:rFonts w:eastAsia="Times New Roman" w:cs="Calibri"/>
                <w:sz w:val="12"/>
              </w:rPr>
            </w:pPr>
          </w:p>
        </w:tc>
        <w:tc>
          <w:tcPr>
            <w:tcW w:w="34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D971D07" w14:textId="77777777" w:rsidR="00DF3001" w:rsidRDefault="00DF3001">
            <w:pPr>
              <w:spacing w:line="0" w:lineRule="atLeast"/>
              <w:rPr>
                <w:rFonts w:eastAsia="Times New Roman" w:cs="Calibri"/>
                <w:sz w:val="12"/>
              </w:rPr>
            </w:pPr>
          </w:p>
        </w:tc>
        <w:tc>
          <w:tcPr>
            <w:tcW w:w="2290" w:type="dxa"/>
            <w:vMerge/>
            <w:tcBorders>
              <w:left w:val="single" w:sz="8" w:space="0" w:color="auto"/>
            </w:tcBorders>
            <w:vAlign w:val="bottom"/>
          </w:tcPr>
          <w:p w14:paraId="09418437" w14:textId="77777777" w:rsidR="00DF3001" w:rsidRDefault="00DF3001">
            <w:pPr>
              <w:spacing w:line="0" w:lineRule="atLeast"/>
              <w:rPr>
                <w:rFonts w:eastAsia="Times New Roman" w:cs="Calibri"/>
                <w:sz w:val="12"/>
              </w:rPr>
            </w:pPr>
          </w:p>
        </w:tc>
        <w:tc>
          <w:tcPr>
            <w:tcW w:w="35" w:type="dxa"/>
            <w:tcBorders>
              <w:right w:val="single" w:sz="8" w:space="0" w:color="auto"/>
            </w:tcBorders>
            <w:vAlign w:val="bottom"/>
          </w:tcPr>
          <w:p w14:paraId="3179F052" w14:textId="77777777" w:rsidR="00DF3001" w:rsidRDefault="00DF3001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DF3001" w14:paraId="610AF020" w14:textId="77777777">
        <w:trPr>
          <w:trHeight w:val="294"/>
        </w:trPr>
        <w:tc>
          <w:tcPr>
            <w:tcW w:w="12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E1E10E3" w14:textId="77777777" w:rsidR="00DF3001" w:rsidRDefault="00DF3001">
            <w:pPr>
              <w:spacing w:line="0" w:lineRule="atLeast"/>
              <w:rPr>
                <w:rFonts w:eastAsia="Times New Roman" w:cs="Calibri"/>
                <w:sz w:val="24"/>
              </w:rPr>
            </w:pPr>
          </w:p>
        </w:tc>
        <w:tc>
          <w:tcPr>
            <w:tcW w:w="26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27A8C4A" w14:textId="77777777" w:rsidR="00DF3001" w:rsidRDefault="00DF3001">
            <w:pPr>
              <w:spacing w:line="0" w:lineRule="atLeast"/>
              <w:rPr>
                <w:rFonts w:eastAsia="Times New Roman" w:cs="Calibri"/>
                <w:sz w:val="24"/>
              </w:rPr>
            </w:pPr>
          </w:p>
        </w:tc>
        <w:tc>
          <w:tcPr>
            <w:tcW w:w="3720" w:type="dxa"/>
            <w:vMerge/>
            <w:tcBorders>
              <w:right w:val="single" w:sz="8" w:space="0" w:color="auto"/>
            </w:tcBorders>
            <w:vAlign w:val="bottom"/>
          </w:tcPr>
          <w:p w14:paraId="3264B2B9" w14:textId="77777777" w:rsidR="00DF3001" w:rsidRDefault="00DF3001">
            <w:pPr>
              <w:spacing w:line="272" w:lineRule="exact"/>
              <w:rPr>
                <w:rFonts w:eastAsia="Arial" w:cs="Calibri"/>
                <w:sz w:val="22"/>
              </w:rPr>
            </w:pPr>
          </w:p>
        </w:tc>
        <w:tc>
          <w:tcPr>
            <w:tcW w:w="34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C2933C2" w14:textId="77777777" w:rsidR="00DF3001" w:rsidRDefault="00DF3001">
            <w:pPr>
              <w:spacing w:line="0" w:lineRule="atLeast"/>
              <w:rPr>
                <w:rFonts w:eastAsia="Times New Roman" w:cs="Calibri"/>
                <w:sz w:val="24"/>
              </w:rPr>
            </w:pPr>
          </w:p>
        </w:tc>
        <w:tc>
          <w:tcPr>
            <w:tcW w:w="2290" w:type="dxa"/>
            <w:vMerge/>
            <w:tcBorders>
              <w:left w:val="single" w:sz="8" w:space="0" w:color="auto"/>
            </w:tcBorders>
            <w:vAlign w:val="bottom"/>
          </w:tcPr>
          <w:p w14:paraId="33B36E12" w14:textId="77777777" w:rsidR="00DF3001" w:rsidRDefault="00DF3001">
            <w:pPr>
              <w:spacing w:line="0" w:lineRule="atLeast"/>
              <w:rPr>
                <w:rFonts w:eastAsia="Times New Roman" w:cs="Calibri"/>
                <w:sz w:val="24"/>
              </w:rPr>
            </w:pPr>
          </w:p>
        </w:tc>
        <w:tc>
          <w:tcPr>
            <w:tcW w:w="35" w:type="dxa"/>
            <w:tcBorders>
              <w:right w:val="single" w:sz="8" w:space="0" w:color="auto"/>
            </w:tcBorders>
            <w:vAlign w:val="bottom"/>
          </w:tcPr>
          <w:p w14:paraId="05928528" w14:textId="77777777" w:rsidR="00DF3001" w:rsidRDefault="00DF300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F3001" w14:paraId="2BF7A952" w14:textId="77777777">
        <w:trPr>
          <w:trHeight w:val="362"/>
        </w:trPr>
        <w:tc>
          <w:tcPr>
            <w:tcW w:w="12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BAAD5FC" w14:textId="77777777" w:rsidR="00DF3001" w:rsidRDefault="00DF3001">
            <w:pPr>
              <w:spacing w:line="0" w:lineRule="atLeast"/>
              <w:rPr>
                <w:rFonts w:eastAsia="Times New Roman" w:cs="Calibri"/>
                <w:sz w:val="24"/>
              </w:rPr>
            </w:pPr>
          </w:p>
        </w:tc>
        <w:tc>
          <w:tcPr>
            <w:tcW w:w="26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3E026FF" w14:textId="77777777" w:rsidR="00DF3001" w:rsidRDefault="00DF3001">
            <w:pPr>
              <w:spacing w:line="0" w:lineRule="atLeast"/>
              <w:rPr>
                <w:rFonts w:eastAsia="Times New Roman" w:cs="Calibri"/>
                <w:sz w:val="24"/>
              </w:rPr>
            </w:pPr>
          </w:p>
        </w:tc>
        <w:tc>
          <w:tcPr>
            <w:tcW w:w="3720" w:type="dxa"/>
            <w:vMerge/>
            <w:tcBorders>
              <w:right w:val="single" w:sz="8" w:space="0" w:color="auto"/>
            </w:tcBorders>
            <w:vAlign w:val="bottom"/>
          </w:tcPr>
          <w:p w14:paraId="2944E79E" w14:textId="77777777" w:rsidR="00DF3001" w:rsidRDefault="00DF3001">
            <w:pPr>
              <w:spacing w:line="272" w:lineRule="exact"/>
              <w:rPr>
                <w:rFonts w:eastAsia="Times New Roman" w:cs="Calibri"/>
                <w:sz w:val="24"/>
              </w:rPr>
            </w:pPr>
          </w:p>
        </w:tc>
        <w:tc>
          <w:tcPr>
            <w:tcW w:w="34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3767037" w14:textId="77777777" w:rsidR="00DF3001" w:rsidRDefault="00DF3001">
            <w:pPr>
              <w:spacing w:line="0" w:lineRule="atLeast"/>
              <w:rPr>
                <w:rFonts w:eastAsia="Arial" w:cs="Calibri"/>
                <w:sz w:val="22"/>
              </w:rPr>
            </w:pPr>
          </w:p>
        </w:tc>
        <w:tc>
          <w:tcPr>
            <w:tcW w:w="2290" w:type="dxa"/>
            <w:vMerge/>
            <w:tcBorders>
              <w:left w:val="single" w:sz="8" w:space="0" w:color="auto"/>
            </w:tcBorders>
            <w:vAlign w:val="bottom"/>
          </w:tcPr>
          <w:p w14:paraId="01BBC354" w14:textId="77777777" w:rsidR="00DF3001" w:rsidRDefault="00DF3001">
            <w:pPr>
              <w:spacing w:line="0" w:lineRule="atLeast"/>
              <w:rPr>
                <w:rFonts w:eastAsia="Times New Roman" w:cs="Calibri"/>
                <w:sz w:val="24"/>
              </w:rPr>
            </w:pPr>
          </w:p>
        </w:tc>
        <w:tc>
          <w:tcPr>
            <w:tcW w:w="35" w:type="dxa"/>
            <w:tcBorders>
              <w:right w:val="single" w:sz="8" w:space="0" w:color="auto"/>
            </w:tcBorders>
            <w:vAlign w:val="bottom"/>
          </w:tcPr>
          <w:p w14:paraId="1B411CB9" w14:textId="77777777" w:rsidR="00DF3001" w:rsidRDefault="00DF300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F3001" w14:paraId="6D58191B" w14:textId="77777777">
        <w:trPr>
          <w:trHeight w:val="255"/>
        </w:trPr>
        <w:tc>
          <w:tcPr>
            <w:tcW w:w="12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7277D8A" w14:textId="77777777" w:rsidR="00DF3001" w:rsidRDefault="00DF3001">
            <w:pPr>
              <w:spacing w:line="0" w:lineRule="atLeast"/>
              <w:rPr>
                <w:rFonts w:eastAsia="Times New Roman" w:cs="Calibri"/>
                <w:sz w:val="22"/>
              </w:rPr>
            </w:pPr>
          </w:p>
        </w:tc>
        <w:tc>
          <w:tcPr>
            <w:tcW w:w="26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107ED4D" w14:textId="77777777" w:rsidR="00DF3001" w:rsidRDefault="00DF3001">
            <w:pPr>
              <w:spacing w:line="0" w:lineRule="atLeast"/>
              <w:rPr>
                <w:rFonts w:eastAsia="Times New Roman" w:cs="Calibri"/>
                <w:sz w:val="22"/>
              </w:rPr>
            </w:pPr>
          </w:p>
        </w:tc>
        <w:tc>
          <w:tcPr>
            <w:tcW w:w="3720" w:type="dxa"/>
            <w:vMerge/>
            <w:tcBorders>
              <w:right w:val="single" w:sz="8" w:space="0" w:color="auto"/>
            </w:tcBorders>
            <w:vAlign w:val="bottom"/>
          </w:tcPr>
          <w:p w14:paraId="48277877" w14:textId="77777777" w:rsidR="00DF3001" w:rsidRDefault="00DF3001">
            <w:pPr>
              <w:spacing w:line="272" w:lineRule="exact"/>
              <w:rPr>
                <w:rFonts w:eastAsia="Times New Roman" w:cs="Calibri"/>
                <w:sz w:val="22"/>
              </w:rPr>
            </w:pPr>
          </w:p>
        </w:tc>
        <w:tc>
          <w:tcPr>
            <w:tcW w:w="34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D4550BD" w14:textId="77777777" w:rsidR="00DF3001" w:rsidRDefault="00DF3001">
            <w:pPr>
              <w:spacing w:line="0" w:lineRule="atLeast"/>
              <w:rPr>
                <w:rFonts w:eastAsia="Arial" w:cs="Calibri"/>
                <w:sz w:val="22"/>
              </w:rPr>
            </w:pPr>
          </w:p>
        </w:tc>
        <w:tc>
          <w:tcPr>
            <w:tcW w:w="2290" w:type="dxa"/>
            <w:vMerge/>
            <w:tcBorders>
              <w:left w:val="single" w:sz="8" w:space="0" w:color="auto"/>
            </w:tcBorders>
            <w:vAlign w:val="bottom"/>
          </w:tcPr>
          <w:p w14:paraId="57371E87" w14:textId="77777777" w:rsidR="00DF3001" w:rsidRDefault="00DF3001">
            <w:pPr>
              <w:spacing w:line="0" w:lineRule="atLeast"/>
              <w:rPr>
                <w:rFonts w:eastAsia="Times New Roman" w:cs="Calibri"/>
                <w:sz w:val="22"/>
              </w:rPr>
            </w:pPr>
          </w:p>
        </w:tc>
        <w:tc>
          <w:tcPr>
            <w:tcW w:w="35" w:type="dxa"/>
            <w:tcBorders>
              <w:right w:val="single" w:sz="8" w:space="0" w:color="auto"/>
            </w:tcBorders>
            <w:vAlign w:val="bottom"/>
          </w:tcPr>
          <w:p w14:paraId="789AFFE6" w14:textId="77777777" w:rsidR="00DF3001" w:rsidRDefault="00DF3001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DF3001" w14:paraId="03FF6083" w14:textId="77777777">
        <w:trPr>
          <w:trHeight w:val="624"/>
        </w:trPr>
        <w:tc>
          <w:tcPr>
            <w:tcW w:w="12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7C81911" w14:textId="77777777" w:rsidR="00DF3001" w:rsidRDefault="00DF3001">
            <w:pPr>
              <w:spacing w:line="0" w:lineRule="atLeast"/>
              <w:rPr>
                <w:rFonts w:eastAsia="Times New Roman" w:cs="Calibri"/>
                <w:sz w:val="24"/>
              </w:rPr>
            </w:pPr>
          </w:p>
        </w:tc>
        <w:tc>
          <w:tcPr>
            <w:tcW w:w="26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2768F8D" w14:textId="77777777" w:rsidR="00DF3001" w:rsidRDefault="00DF3001">
            <w:pPr>
              <w:spacing w:line="0" w:lineRule="atLeast"/>
              <w:rPr>
                <w:rFonts w:eastAsia="Times New Roman" w:cs="Calibri"/>
                <w:sz w:val="24"/>
              </w:rPr>
            </w:pPr>
          </w:p>
        </w:tc>
        <w:tc>
          <w:tcPr>
            <w:tcW w:w="3720" w:type="dxa"/>
            <w:vMerge/>
            <w:tcBorders>
              <w:right w:val="single" w:sz="8" w:space="0" w:color="auto"/>
            </w:tcBorders>
            <w:vAlign w:val="bottom"/>
          </w:tcPr>
          <w:p w14:paraId="196DB6B1" w14:textId="77777777" w:rsidR="00DF3001" w:rsidRDefault="00DF3001">
            <w:pPr>
              <w:spacing w:line="272" w:lineRule="exact"/>
              <w:rPr>
                <w:rFonts w:eastAsia="Arial Narrow" w:cs="Calibri"/>
                <w:sz w:val="24"/>
              </w:rPr>
            </w:pPr>
          </w:p>
        </w:tc>
        <w:tc>
          <w:tcPr>
            <w:tcW w:w="34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1066D10" w14:textId="77777777" w:rsidR="00DF3001" w:rsidRDefault="00DF3001">
            <w:pPr>
              <w:spacing w:line="0" w:lineRule="atLeast"/>
              <w:rPr>
                <w:rFonts w:eastAsia="Arial" w:cs="Calibri"/>
                <w:sz w:val="22"/>
              </w:rPr>
            </w:pPr>
          </w:p>
        </w:tc>
        <w:tc>
          <w:tcPr>
            <w:tcW w:w="2290" w:type="dxa"/>
            <w:vMerge/>
            <w:tcBorders>
              <w:left w:val="single" w:sz="8" w:space="0" w:color="auto"/>
            </w:tcBorders>
            <w:vAlign w:val="bottom"/>
          </w:tcPr>
          <w:p w14:paraId="0E92B13E" w14:textId="77777777" w:rsidR="00DF3001" w:rsidRDefault="00DF3001">
            <w:pPr>
              <w:spacing w:line="0" w:lineRule="atLeast"/>
              <w:rPr>
                <w:rFonts w:eastAsia="Times New Roman" w:cs="Calibri"/>
                <w:sz w:val="24"/>
              </w:rPr>
            </w:pPr>
          </w:p>
        </w:tc>
        <w:tc>
          <w:tcPr>
            <w:tcW w:w="35" w:type="dxa"/>
            <w:tcBorders>
              <w:right w:val="single" w:sz="8" w:space="0" w:color="auto"/>
            </w:tcBorders>
            <w:vAlign w:val="bottom"/>
          </w:tcPr>
          <w:p w14:paraId="2CA6545E" w14:textId="77777777" w:rsidR="00DF3001" w:rsidRDefault="00DF300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F3001" w14:paraId="50E4FB85" w14:textId="77777777">
        <w:trPr>
          <w:trHeight w:val="80"/>
        </w:trPr>
        <w:tc>
          <w:tcPr>
            <w:tcW w:w="12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7262434" w14:textId="77777777" w:rsidR="00DF3001" w:rsidRDefault="00DF300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0D47DBF3" w14:textId="77777777" w:rsidR="00DF3001" w:rsidRDefault="00DF300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720" w:type="dxa"/>
            <w:vMerge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18CDB2E6" w14:textId="77777777" w:rsidR="00DF3001" w:rsidRDefault="00DF3001">
            <w:pPr>
              <w:spacing w:line="272" w:lineRule="exact"/>
              <w:rPr>
                <w:rFonts w:ascii="Arial Narrow" w:eastAsia="Arial Narrow" w:hAnsi="Arial Narrow"/>
                <w:sz w:val="24"/>
              </w:rPr>
            </w:pPr>
          </w:p>
        </w:tc>
        <w:tc>
          <w:tcPr>
            <w:tcW w:w="348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2654EF2F" w14:textId="77777777" w:rsidR="00DF3001" w:rsidRDefault="00DF3001">
            <w:pPr>
              <w:spacing w:line="0" w:lineRule="atLeast"/>
              <w:rPr>
                <w:rFonts w:ascii="Arial" w:eastAsia="Arial" w:hAnsi="Arial"/>
                <w:sz w:val="22"/>
              </w:rPr>
            </w:pPr>
          </w:p>
        </w:tc>
        <w:tc>
          <w:tcPr>
            <w:tcW w:w="2290" w:type="dxa"/>
            <w:vMerge/>
            <w:tcBorders>
              <w:left w:val="single" w:sz="8" w:space="0" w:color="auto"/>
              <w:bottom w:val="single" w:sz="4" w:space="0" w:color="auto"/>
            </w:tcBorders>
            <w:vAlign w:val="bottom"/>
          </w:tcPr>
          <w:p w14:paraId="23689872" w14:textId="77777777" w:rsidR="00DF3001" w:rsidRDefault="00DF300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5" w:type="dxa"/>
            <w:tcBorders>
              <w:right w:val="single" w:sz="8" w:space="0" w:color="auto"/>
            </w:tcBorders>
            <w:vAlign w:val="bottom"/>
          </w:tcPr>
          <w:p w14:paraId="7EAD13FE" w14:textId="77777777" w:rsidR="00DF3001" w:rsidRDefault="00DF300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F3001" w14:paraId="6E247E87" w14:textId="77777777">
        <w:trPr>
          <w:trHeight w:val="280"/>
        </w:trPr>
        <w:tc>
          <w:tcPr>
            <w:tcW w:w="126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920E15" w14:textId="77777777" w:rsidR="00DF3001" w:rsidRDefault="00DF300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323A1" w14:textId="77777777" w:rsidR="00DF3001" w:rsidRDefault="00000000">
            <w:pPr>
              <w:spacing w:line="0" w:lineRule="atLeast"/>
              <w:rPr>
                <w:rFonts w:eastAsia="Arial Narrow" w:cs="Calibri"/>
                <w:b/>
                <w:bCs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b/>
                <w:bCs/>
                <w:color w:val="1F497D"/>
                <w:sz w:val="22"/>
                <w:szCs w:val="22"/>
              </w:rPr>
              <w:t>PKJR</w:t>
            </w:r>
          </w:p>
          <w:p w14:paraId="1DEAB5D3" w14:textId="77777777" w:rsidR="00DF3001" w:rsidRDefault="00000000">
            <w:pPr>
              <w:spacing w:line="0" w:lineRule="atLeast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b/>
                <w:bCs/>
                <w:color w:val="1F497D"/>
                <w:sz w:val="22"/>
                <w:szCs w:val="22"/>
              </w:rPr>
              <w:t>TEMA 1</w:t>
            </w:r>
          </w:p>
          <w:p w14:paraId="504E2D6D" w14:textId="77777777" w:rsidR="00DF3001" w:rsidRDefault="00000000">
            <w:pPr>
              <w:spacing w:line="0" w:lineRule="atLeast"/>
              <w:rPr>
                <w:rFonts w:eastAsia="Arial Narrow" w:cs="Calibri"/>
                <w:b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Pengangkutan darat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19D44" w14:textId="77777777" w:rsidR="00DF3001" w:rsidRDefault="00000000">
            <w:pPr>
              <w:spacing w:line="0" w:lineRule="atLeast"/>
              <w:rPr>
                <w:rFonts w:eastAsia="Arial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 xml:space="preserve">1.1  </w:t>
            </w:r>
            <w:r>
              <w:rPr>
                <w:rFonts w:eastAsia="Arial" w:cs="Calibri"/>
                <w:color w:val="1F497D"/>
                <w:sz w:val="22"/>
                <w:szCs w:val="22"/>
              </w:rPr>
              <w:t>Kenderaan persendirian, kenderaan awam, kenderaan berat</w:t>
            </w:r>
          </w:p>
          <w:p w14:paraId="246B1E69" w14:textId="77777777" w:rsidR="00DF3001" w:rsidRDefault="00000000">
            <w:pPr>
              <w:spacing w:line="272" w:lineRule="exact"/>
              <w:rPr>
                <w:rFonts w:eastAsia="Arial Narrow" w:cs="Calibri"/>
                <w:color w:val="1F497D"/>
                <w:w w:val="94"/>
                <w:sz w:val="22"/>
                <w:szCs w:val="22"/>
              </w:rPr>
            </w:pPr>
            <w:r>
              <w:rPr>
                <w:rFonts w:eastAsia="Arial" w:cs="Calibri"/>
                <w:color w:val="1F497D"/>
                <w:sz w:val="22"/>
                <w:szCs w:val="22"/>
              </w:rPr>
              <w:t>dan jentera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A5A6B" w14:textId="77777777" w:rsidR="00DF3001" w:rsidRDefault="00000000">
            <w:pPr>
              <w:spacing w:line="0" w:lineRule="atLeast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HP PKJR</w:t>
            </w:r>
          </w:p>
          <w:p w14:paraId="3CEB7E28" w14:textId="77777777" w:rsidR="00DF3001" w:rsidRDefault="00000000">
            <w:pPr>
              <w:spacing w:line="0" w:lineRule="atLeast"/>
              <w:ind w:left="100"/>
              <w:rPr>
                <w:rFonts w:eastAsia="Arial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 xml:space="preserve">1.1.1 </w:t>
            </w:r>
            <w:r>
              <w:rPr>
                <w:rFonts w:eastAsia="Arial" w:cs="Calibri"/>
                <w:color w:val="1F497D"/>
                <w:sz w:val="22"/>
                <w:szCs w:val="22"/>
              </w:rPr>
              <w:t>Menamakan kenderaan</w:t>
            </w:r>
          </w:p>
          <w:p w14:paraId="3153A2B8" w14:textId="77777777" w:rsidR="00DF3001" w:rsidRDefault="00000000">
            <w:pPr>
              <w:spacing w:line="0" w:lineRule="atLeast"/>
              <w:rPr>
                <w:rFonts w:eastAsia="Arial" w:cs="Calibri"/>
                <w:color w:val="1F497D"/>
                <w:sz w:val="22"/>
                <w:szCs w:val="22"/>
              </w:rPr>
            </w:pPr>
            <w:r>
              <w:rPr>
                <w:rFonts w:eastAsia="Arial" w:cs="Calibri"/>
                <w:color w:val="1F497D"/>
                <w:sz w:val="22"/>
                <w:szCs w:val="22"/>
              </w:rPr>
              <w:t>persendirian, kenderaan awam, kenderaan berat dan jentera yang diketahui.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962CAE" w14:textId="77777777" w:rsidR="00DF3001" w:rsidRDefault="00000000">
            <w:pPr>
              <w:spacing w:line="274" w:lineRule="exac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4C3D061F" w14:textId="77777777" w:rsidR="00DF3001" w:rsidRDefault="00000000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BAM  m/s 2</w:t>
            </w:r>
          </w:p>
        </w:tc>
        <w:tc>
          <w:tcPr>
            <w:tcW w:w="35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5C20B74A" w14:textId="77777777" w:rsidR="00DF3001" w:rsidRDefault="00DF300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14:paraId="1BFE1B74" w14:textId="77777777" w:rsidR="00DF3001" w:rsidRDefault="00DF3001">
      <w:pPr>
        <w:rPr>
          <w:rFonts w:ascii="Times New Roman" w:eastAsia="Times New Roman" w:hAnsi="Times New Roman"/>
          <w:sz w:val="24"/>
        </w:rPr>
        <w:sectPr w:rsidR="00DF3001">
          <w:pgSz w:w="15840" w:h="12240" w:orient="landscape"/>
          <w:pgMar w:top="717" w:right="1080" w:bottom="1087" w:left="1320" w:header="0" w:footer="0" w:gutter="0"/>
          <w:cols w:space="720" w:equalWidth="0">
            <w:col w:w="13440"/>
          </w:cols>
          <w:docGrid w:linePitch="360"/>
        </w:sectPr>
      </w:pPr>
    </w:p>
    <w:p w14:paraId="7E6FE92F" w14:textId="77777777" w:rsidR="00DF3001" w:rsidRDefault="00DF3001">
      <w:pPr>
        <w:tabs>
          <w:tab w:val="left" w:pos="4020"/>
        </w:tabs>
        <w:rPr>
          <w:rFonts w:ascii="Times New Roman" w:eastAsia="Times New Roman" w:hAnsi="Times New Roman"/>
          <w:sz w:val="15"/>
        </w:rPr>
      </w:pPr>
      <w:bookmarkStart w:id="0" w:name="page3"/>
      <w:bookmarkEnd w:id="0"/>
    </w:p>
    <w:tbl>
      <w:tblPr>
        <w:tblW w:w="13445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0"/>
        <w:gridCol w:w="2684"/>
        <w:gridCol w:w="3681"/>
        <w:gridCol w:w="3480"/>
        <w:gridCol w:w="30"/>
        <w:gridCol w:w="2290"/>
      </w:tblGrid>
      <w:tr w:rsidR="00DF3001" w14:paraId="41745DC3" w14:textId="77777777">
        <w:trPr>
          <w:trHeight w:val="632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center"/>
          </w:tcPr>
          <w:p w14:paraId="2651AB2F" w14:textId="77777777" w:rsidR="00DF3001" w:rsidRDefault="00000000">
            <w:pPr>
              <w:spacing w:line="0" w:lineRule="atLeast"/>
              <w:jc w:val="center"/>
              <w:rPr>
                <w:rFonts w:eastAsia="Times New Roman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MINGGU</w:t>
            </w:r>
          </w:p>
        </w:tc>
        <w:tc>
          <w:tcPr>
            <w:tcW w:w="2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2620EE56" w14:textId="77777777" w:rsidR="00DF3001" w:rsidRDefault="00000000">
            <w:pPr>
              <w:spacing w:line="272" w:lineRule="exact"/>
              <w:jc w:val="center"/>
              <w:rPr>
                <w:rFonts w:eastAsia="Times New Roman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TEMA / UNIT</w:t>
            </w:r>
          </w:p>
        </w:tc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bottom"/>
          </w:tcPr>
          <w:p w14:paraId="58641EED" w14:textId="77777777" w:rsidR="00DF3001" w:rsidRDefault="00000000">
            <w:pPr>
              <w:spacing w:line="0" w:lineRule="atLeast"/>
              <w:ind w:left="1220"/>
              <w:rPr>
                <w:rFonts w:eastAsia="Arial Narrow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STANDARD</w:t>
            </w:r>
          </w:p>
          <w:p w14:paraId="14034118" w14:textId="77777777" w:rsidR="00DF3001" w:rsidRDefault="00000000">
            <w:pPr>
              <w:spacing w:line="272" w:lineRule="exact"/>
              <w:ind w:left="1140"/>
              <w:rPr>
                <w:rFonts w:eastAsia="Arial Narrow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KANDUNGAN</w:t>
            </w:r>
          </w:p>
        </w:tc>
        <w:tc>
          <w:tcPr>
            <w:tcW w:w="35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bottom"/>
          </w:tcPr>
          <w:p w14:paraId="5BE4E4C6" w14:textId="77777777" w:rsidR="00DF3001" w:rsidRDefault="00000000">
            <w:pPr>
              <w:spacing w:line="0" w:lineRule="atLeast"/>
              <w:ind w:left="1080"/>
              <w:rPr>
                <w:rFonts w:eastAsia="Arial Narrow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STANDARD</w:t>
            </w:r>
          </w:p>
          <w:p w14:paraId="77295C77" w14:textId="77777777" w:rsidR="00DF3001" w:rsidRDefault="00000000">
            <w:pPr>
              <w:spacing w:line="272" w:lineRule="exact"/>
              <w:ind w:left="840"/>
              <w:rPr>
                <w:rFonts w:eastAsia="Arial Narrow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PEMBELAJARAN</w:t>
            </w:r>
          </w:p>
        </w:tc>
        <w:tc>
          <w:tcPr>
            <w:tcW w:w="22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08CD2796" w14:textId="77777777" w:rsidR="00DF3001" w:rsidRDefault="00000000">
            <w:pPr>
              <w:spacing w:line="272" w:lineRule="exact"/>
              <w:ind w:left="600"/>
              <w:rPr>
                <w:rFonts w:eastAsia="Times New Roman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CATATAN</w:t>
            </w:r>
          </w:p>
        </w:tc>
      </w:tr>
      <w:tr w:rsidR="00DF3001" w14:paraId="22707E55" w14:textId="77777777">
        <w:trPr>
          <w:trHeight w:val="4572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283DEB7E" w14:textId="77777777" w:rsidR="00DF3001" w:rsidRDefault="00000000">
            <w:pPr>
              <w:spacing w:line="272" w:lineRule="exac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32"/>
                <w:szCs w:val="32"/>
              </w:rPr>
              <w:t>8</w:t>
            </w:r>
          </w:p>
          <w:p w14:paraId="6A7FF898" w14:textId="77777777" w:rsidR="00DF3001" w:rsidRDefault="00DF3001">
            <w:pPr>
              <w:spacing w:line="272" w:lineRule="exac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4A70C56C" w14:textId="77777777" w:rsidR="00DF3001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A: 01.03.2026-05.03.2026</w:t>
            </w:r>
          </w:p>
          <w:p w14:paraId="635290C8" w14:textId="77777777" w:rsidR="00DF3001" w:rsidRDefault="00DF300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71892C9C" w14:textId="77777777" w:rsidR="00DF3001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3681425A" w14:textId="77777777" w:rsidR="00DF3001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02.03.2026-06.03.2026</w:t>
            </w:r>
          </w:p>
          <w:p w14:paraId="17DB3CE8" w14:textId="77777777" w:rsidR="00DF3001" w:rsidRDefault="00000000">
            <w:pPr>
              <w:spacing w:line="272" w:lineRule="exac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</w:p>
          <w:p w14:paraId="50BC4B53" w14:textId="77777777" w:rsidR="00DF3001" w:rsidRDefault="00DF3001">
            <w:pPr>
              <w:spacing w:line="272" w:lineRule="exac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62A28E16" w14:textId="77777777" w:rsidR="00DF3001" w:rsidRDefault="00DF3001">
            <w:pPr>
              <w:spacing w:line="272" w:lineRule="exac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1131C128" w14:textId="77777777" w:rsidR="00DF3001" w:rsidRDefault="00DF3001">
            <w:pPr>
              <w:spacing w:line="272" w:lineRule="exact"/>
              <w:jc w:val="center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CCBC2DE" w14:textId="77777777" w:rsidR="00DF3001" w:rsidRDefault="0000000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TEMA 1 :</w:t>
            </w:r>
          </w:p>
          <w:p w14:paraId="6FFFA659" w14:textId="77777777" w:rsidR="00DF3001" w:rsidRDefault="0000000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SAYANGI KELUARGA</w:t>
            </w:r>
          </w:p>
          <w:p w14:paraId="3D9D8D28" w14:textId="77777777" w:rsidR="00DF3001" w:rsidRDefault="00DF300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603D15DD" w14:textId="77777777" w:rsidR="00DF3001" w:rsidRDefault="0000000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UNIT 3 :</w:t>
            </w:r>
          </w:p>
          <w:p w14:paraId="227CB36D" w14:textId="77777777" w:rsidR="00DF3001" w:rsidRDefault="0000000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Balik ke Kampung</w:t>
            </w:r>
          </w:p>
          <w:p w14:paraId="24FC24E8" w14:textId="77777777" w:rsidR="00DF3001" w:rsidRDefault="00DF300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7820969E" w14:textId="77777777" w:rsidR="00DF3001" w:rsidRDefault="00DF300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153F3066" w14:textId="77777777" w:rsidR="00DF3001" w:rsidRDefault="00DF300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34307C6B" w14:textId="77777777" w:rsidR="00DF3001" w:rsidRDefault="00DF300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4321D3A9" w14:textId="77777777" w:rsidR="00DF3001" w:rsidRDefault="00DF300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03C1DC7B" w14:textId="77777777" w:rsidR="00DF3001" w:rsidRDefault="00DF3001">
            <w:pPr>
              <w:spacing w:line="0" w:lineRule="atLeast"/>
              <w:rPr>
                <w:rFonts w:eastAsia="Arial Narrow" w:cs="Calibri"/>
                <w:i/>
                <w:iCs/>
                <w:color w:val="FF0000"/>
                <w:sz w:val="22"/>
                <w:szCs w:val="22"/>
              </w:rPr>
            </w:pPr>
          </w:p>
          <w:p w14:paraId="3F34053E" w14:textId="77777777" w:rsidR="00DF3001" w:rsidRDefault="00DF300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49B9FBF5" w14:textId="77777777" w:rsidR="00DF3001" w:rsidRDefault="00DF300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7F03B713" w14:textId="77777777" w:rsidR="00DF3001" w:rsidRDefault="00DF300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4C934245" w14:textId="77777777" w:rsidR="00DF3001" w:rsidRDefault="00DF3001">
            <w:pPr>
              <w:spacing w:line="0" w:lineRule="atLeast"/>
              <w:rPr>
                <w:rFonts w:eastAsia="Times New Roman" w:cs="Calibri"/>
                <w:color w:val="FF0000"/>
                <w:sz w:val="22"/>
                <w:szCs w:val="22"/>
              </w:rPr>
            </w:pPr>
          </w:p>
          <w:p w14:paraId="48624056" w14:textId="77777777" w:rsidR="00DF3001" w:rsidRDefault="00DF3001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7C4AF2F6" w14:textId="77777777" w:rsidR="00DF3001" w:rsidRDefault="00DF3001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257D1C2" w14:textId="77777777" w:rsidR="00DF3001" w:rsidRDefault="00000000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1.1 Mendengar dan memberikan respons</w:t>
            </w:r>
          </w:p>
          <w:p w14:paraId="5E16EC32" w14:textId="77777777" w:rsidR="00DF3001" w:rsidRDefault="00DF3001">
            <w:pPr>
              <w:spacing w:line="245" w:lineRule="exac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30702982" w14:textId="77777777" w:rsidR="00DF3001" w:rsidRDefault="00000000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2.1 Asas membaca dan memahami</w:t>
            </w:r>
          </w:p>
          <w:p w14:paraId="59F536EB" w14:textId="77777777" w:rsidR="00DF3001" w:rsidRDefault="00DF3001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2F48B548" w14:textId="77777777" w:rsidR="00DF3001" w:rsidRDefault="00000000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3.1 Asas menulis</w:t>
            </w:r>
          </w:p>
          <w:p w14:paraId="135F51D1" w14:textId="77777777" w:rsidR="00DF3001" w:rsidRDefault="00DF3001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4AD27D6A" w14:textId="77777777" w:rsidR="00DF3001" w:rsidRDefault="00DF3001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08223815" w14:textId="77777777" w:rsidR="00DF3001" w:rsidRDefault="00DF3001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3CE38AD" w14:textId="77777777" w:rsidR="00DF3001" w:rsidRDefault="00000000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1.1.2 Mengajuk, dan menyebut perkataan, frasa dan ayat yang mengandungi pelbagai bunyi;</w:t>
            </w:r>
          </w:p>
          <w:p w14:paraId="3960FD6B" w14:textId="77777777" w:rsidR="00DF3001" w:rsidRDefault="00000000">
            <w:pPr>
              <w:spacing w:line="245" w:lineRule="exac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(ii) diftong dan vokal berganding</w:t>
            </w:r>
          </w:p>
          <w:p w14:paraId="58E6D107" w14:textId="77777777" w:rsidR="00DF3001" w:rsidRDefault="00DF3001">
            <w:pPr>
              <w:spacing w:line="245" w:lineRule="exact"/>
              <w:rPr>
                <w:rFonts w:eastAsia="Arial" w:cs="Calibri"/>
                <w:sz w:val="22"/>
                <w:szCs w:val="22"/>
              </w:rPr>
            </w:pPr>
          </w:p>
          <w:p w14:paraId="29EDED9C" w14:textId="77777777" w:rsidR="00DF3001" w:rsidRDefault="00000000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2.1.2 Membaca dengan sebutan yang betul, intonasi yang sesuai, dan memahami;</w:t>
            </w:r>
          </w:p>
          <w:p w14:paraId="27C13B03" w14:textId="77777777" w:rsidR="00DF3001" w:rsidRDefault="00000000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(i) perkataan</w:t>
            </w:r>
          </w:p>
          <w:p w14:paraId="3B01A48D" w14:textId="77777777" w:rsidR="00DF3001" w:rsidRDefault="00DF3001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4912937B" w14:textId="77777777" w:rsidR="00DF3001" w:rsidRDefault="00000000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3.1.1 Menulis secara mekanis;</w:t>
            </w:r>
          </w:p>
          <w:p w14:paraId="68B0C2DA" w14:textId="77777777" w:rsidR="00DF3001" w:rsidRDefault="00000000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(ii) suku kata</w:t>
            </w:r>
          </w:p>
          <w:p w14:paraId="603017FC" w14:textId="77777777" w:rsidR="00DF3001" w:rsidRDefault="00000000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(iii) perkataan</w:t>
            </w:r>
          </w:p>
          <w:p w14:paraId="301502E1" w14:textId="77777777" w:rsidR="00DF3001" w:rsidRDefault="00DF3001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311C2D88" w14:textId="77777777" w:rsidR="00DF3001" w:rsidRDefault="00DF3001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23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10B924D" w14:textId="77777777" w:rsidR="00DF3001" w:rsidRDefault="0000000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KB-Mengecam,</w:t>
            </w:r>
          </w:p>
          <w:p w14:paraId="53F849EC" w14:textId="77777777" w:rsidR="00DF3001" w:rsidRDefault="0000000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Menghubungkaitkan</w:t>
            </w:r>
          </w:p>
          <w:p w14:paraId="7738B42E" w14:textId="77777777" w:rsidR="00DF3001" w:rsidRDefault="00000000">
            <w:pPr>
              <w:spacing w:line="259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Pembelajaran Masteri</w:t>
            </w:r>
          </w:p>
          <w:p w14:paraId="5565338F" w14:textId="77777777" w:rsidR="00DF3001" w:rsidRDefault="00DF3001">
            <w:pPr>
              <w:spacing w:line="259" w:lineRule="exac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2677CFB0" w14:textId="77777777" w:rsidR="00DF3001" w:rsidRDefault="0000000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EMK-Nilai Murni,</w:t>
            </w:r>
          </w:p>
          <w:p w14:paraId="5D676B80" w14:textId="77777777" w:rsidR="00DF3001" w:rsidRDefault="0000000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Kerjasama, Menghargai</w:t>
            </w:r>
          </w:p>
          <w:p w14:paraId="63940229" w14:textId="77777777" w:rsidR="00DF3001" w:rsidRDefault="0000000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Tradisi, Patriotisme,</w:t>
            </w:r>
          </w:p>
          <w:p w14:paraId="4023D7FB" w14:textId="77777777" w:rsidR="00DF3001" w:rsidRDefault="0000000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Menghargai Sejarah</w:t>
            </w:r>
          </w:p>
          <w:p w14:paraId="3A21800A" w14:textId="77777777" w:rsidR="00DF3001" w:rsidRDefault="00DF3001">
            <w:pPr>
              <w:rPr>
                <w:rFonts w:eastAsia="Arial Narrow" w:cs="Calibri"/>
                <w:sz w:val="22"/>
                <w:szCs w:val="22"/>
              </w:rPr>
            </w:pPr>
          </w:p>
          <w:p w14:paraId="3239E0E4" w14:textId="77777777" w:rsidR="00DF3001" w:rsidRDefault="00DF3001">
            <w:pPr>
              <w:rPr>
                <w:rFonts w:eastAsia="Arial Narrow" w:cs="Calibri"/>
                <w:sz w:val="22"/>
                <w:szCs w:val="22"/>
              </w:rPr>
            </w:pPr>
          </w:p>
          <w:p w14:paraId="71755BD3" w14:textId="77777777" w:rsidR="00DF3001" w:rsidRDefault="00DF3001">
            <w:pPr>
              <w:rPr>
                <w:rFonts w:eastAsia="Arial Narrow" w:cs="Calibri"/>
                <w:sz w:val="22"/>
                <w:szCs w:val="22"/>
              </w:rPr>
            </w:pPr>
          </w:p>
          <w:p w14:paraId="3E50950E" w14:textId="77777777" w:rsidR="00DF3001" w:rsidRDefault="00DF3001">
            <w:pPr>
              <w:rPr>
                <w:rFonts w:eastAsia="Arial Narrow" w:cs="Calibri"/>
                <w:sz w:val="22"/>
                <w:szCs w:val="22"/>
              </w:rPr>
            </w:pPr>
          </w:p>
          <w:p w14:paraId="3473070A" w14:textId="77777777" w:rsidR="00DF3001" w:rsidRDefault="00DF3001">
            <w:pPr>
              <w:rPr>
                <w:rFonts w:eastAsia="Arial Narrow" w:cs="Calibri"/>
                <w:sz w:val="22"/>
                <w:szCs w:val="22"/>
              </w:rPr>
            </w:pPr>
          </w:p>
          <w:p w14:paraId="3BE1D304" w14:textId="77777777" w:rsidR="00DF3001" w:rsidRDefault="00DF3001">
            <w:pPr>
              <w:rPr>
                <w:rFonts w:eastAsia="Arial Narrow" w:cs="Calibri"/>
                <w:sz w:val="22"/>
                <w:szCs w:val="22"/>
              </w:rPr>
            </w:pPr>
          </w:p>
          <w:p w14:paraId="616905C3" w14:textId="77777777" w:rsidR="00DF3001" w:rsidRDefault="00DF3001">
            <w:pPr>
              <w:rPr>
                <w:rFonts w:eastAsia="Arial Narrow" w:cs="Calibri"/>
                <w:sz w:val="22"/>
                <w:szCs w:val="22"/>
              </w:rPr>
            </w:pPr>
          </w:p>
          <w:p w14:paraId="150EE45B" w14:textId="77777777" w:rsidR="00DF3001" w:rsidRDefault="00DF3001">
            <w:pPr>
              <w:rPr>
                <w:rFonts w:eastAsia="Arial Narrow" w:cs="Calibri"/>
                <w:sz w:val="22"/>
                <w:szCs w:val="22"/>
              </w:rPr>
            </w:pPr>
          </w:p>
          <w:p w14:paraId="775B3AB7" w14:textId="77777777" w:rsidR="00DF3001" w:rsidRDefault="00DF3001">
            <w:pPr>
              <w:rPr>
                <w:rFonts w:eastAsia="Arial Narrow" w:cs="Calibri"/>
                <w:sz w:val="22"/>
                <w:szCs w:val="22"/>
              </w:rPr>
            </w:pPr>
          </w:p>
          <w:p w14:paraId="01E87F83" w14:textId="77777777" w:rsidR="00DF3001" w:rsidRDefault="00DF3001">
            <w:pPr>
              <w:rPr>
                <w:rFonts w:eastAsia="Arial Narrow" w:cs="Calibri"/>
                <w:sz w:val="22"/>
                <w:szCs w:val="22"/>
              </w:rPr>
            </w:pPr>
          </w:p>
          <w:p w14:paraId="4F706FF9" w14:textId="77777777" w:rsidR="00DF3001" w:rsidRDefault="00DF3001">
            <w:pPr>
              <w:rPr>
                <w:rFonts w:eastAsia="Arial Narrow" w:cs="Calibri"/>
                <w:sz w:val="22"/>
                <w:szCs w:val="22"/>
              </w:rPr>
            </w:pPr>
          </w:p>
          <w:p w14:paraId="278483D2" w14:textId="77777777" w:rsidR="00DF3001" w:rsidRDefault="00DF3001">
            <w:pPr>
              <w:rPr>
                <w:rFonts w:eastAsia="Arial Narrow" w:cs="Calibri"/>
                <w:sz w:val="22"/>
                <w:szCs w:val="22"/>
              </w:rPr>
            </w:pPr>
          </w:p>
          <w:p w14:paraId="21C1CA09" w14:textId="77777777" w:rsidR="00DF3001" w:rsidRDefault="00DF3001">
            <w:pPr>
              <w:spacing w:line="272" w:lineRule="exact"/>
              <w:rPr>
                <w:rFonts w:eastAsia="Arial Narrow" w:cs="Calibri"/>
                <w:sz w:val="22"/>
                <w:szCs w:val="22"/>
              </w:rPr>
            </w:pPr>
          </w:p>
        </w:tc>
      </w:tr>
      <w:tr w:rsidR="00DF3001" w14:paraId="533C6EA0" w14:textId="77777777">
        <w:trPr>
          <w:trHeight w:val="1261"/>
        </w:trPr>
        <w:tc>
          <w:tcPr>
            <w:tcW w:w="128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AB4C28" w14:textId="77777777" w:rsidR="00DF3001" w:rsidRDefault="00DF3001">
            <w:pPr>
              <w:spacing w:line="272" w:lineRule="exac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6958D18" w14:textId="77777777" w:rsidR="00DF3001" w:rsidRDefault="00000000">
            <w:pPr>
              <w:spacing w:line="0" w:lineRule="atLeast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4252C782" w14:textId="77777777" w:rsidR="00DF3001" w:rsidRDefault="00000000">
            <w:pPr>
              <w:spacing w:line="272" w:lineRule="exact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TEMA  1</w:t>
            </w:r>
          </w:p>
          <w:p w14:paraId="7CBC8E61" w14:textId="77777777" w:rsidR="00DF3001" w:rsidRDefault="00000000">
            <w:pPr>
              <w:spacing w:line="245" w:lineRule="exact"/>
              <w:rPr>
                <w:rFonts w:eastAsia="Arial" w:cs="Calibri"/>
                <w:color w:val="1F497D"/>
                <w:sz w:val="22"/>
                <w:szCs w:val="22"/>
              </w:rPr>
            </w:pPr>
            <w:r>
              <w:rPr>
                <w:rFonts w:eastAsia="Arial" w:cs="Calibri"/>
                <w:color w:val="1F497D"/>
                <w:sz w:val="22"/>
                <w:szCs w:val="22"/>
              </w:rPr>
              <w:t>Pengangkutan darat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8AF1C5E" w14:textId="77777777" w:rsidR="00DF3001" w:rsidRDefault="00000000">
            <w:pPr>
              <w:spacing w:line="0" w:lineRule="atLeast"/>
              <w:ind w:left="80"/>
              <w:rPr>
                <w:rFonts w:eastAsia="Arial" w:cs="Calibri"/>
                <w:color w:val="1F497D"/>
                <w:sz w:val="22"/>
                <w:szCs w:val="22"/>
              </w:rPr>
            </w:pPr>
            <w:r>
              <w:rPr>
                <w:rFonts w:eastAsia="Arial" w:cs="Calibri"/>
                <w:color w:val="1F497D"/>
                <w:sz w:val="22"/>
                <w:szCs w:val="22"/>
              </w:rPr>
              <w:t>1.1 Kenderaan persendirian, kenderaan awam, kenderaan berat</w:t>
            </w:r>
          </w:p>
          <w:p w14:paraId="20E0292D" w14:textId="77777777" w:rsidR="00DF3001" w:rsidRDefault="00000000">
            <w:pPr>
              <w:spacing w:line="0" w:lineRule="atLeast"/>
              <w:ind w:left="80"/>
              <w:rPr>
                <w:rFonts w:eastAsia="Arial" w:cs="Calibri"/>
                <w:color w:val="1F497D"/>
                <w:sz w:val="22"/>
                <w:szCs w:val="22"/>
              </w:rPr>
            </w:pPr>
            <w:r>
              <w:rPr>
                <w:rFonts w:eastAsia="Arial" w:cs="Calibri"/>
                <w:color w:val="1F497D"/>
                <w:sz w:val="22"/>
                <w:szCs w:val="22"/>
              </w:rPr>
              <w:t>dan jentera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29873D2" w14:textId="77777777" w:rsidR="00DF3001" w:rsidRDefault="00000000">
            <w:pPr>
              <w:spacing w:line="0" w:lineRule="atLeast"/>
              <w:ind w:left="100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HP PKJR</w:t>
            </w:r>
          </w:p>
          <w:p w14:paraId="3DA01C47" w14:textId="77777777" w:rsidR="00DF3001" w:rsidRDefault="00000000">
            <w:pPr>
              <w:spacing w:line="0" w:lineRule="atLeast"/>
              <w:ind w:left="100"/>
              <w:rPr>
                <w:rFonts w:eastAsia="Arial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 xml:space="preserve">1.1.1 </w:t>
            </w:r>
            <w:r>
              <w:rPr>
                <w:rFonts w:eastAsia="Arial" w:cs="Calibri"/>
                <w:color w:val="1F497D"/>
                <w:sz w:val="22"/>
                <w:szCs w:val="22"/>
              </w:rPr>
              <w:t>Menamakan kenderaan</w:t>
            </w:r>
          </w:p>
          <w:p w14:paraId="4269933B" w14:textId="77777777" w:rsidR="00DF3001" w:rsidRDefault="00000000">
            <w:pPr>
              <w:spacing w:line="245" w:lineRule="exact"/>
              <w:ind w:left="100"/>
              <w:rPr>
                <w:rFonts w:eastAsia="Arial" w:cs="Calibri"/>
                <w:color w:val="1F497D"/>
                <w:sz w:val="22"/>
                <w:szCs w:val="22"/>
              </w:rPr>
            </w:pPr>
            <w:r>
              <w:rPr>
                <w:rFonts w:eastAsia="Arial" w:cs="Calibri"/>
                <w:color w:val="1F497D"/>
                <w:sz w:val="22"/>
                <w:szCs w:val="22"/>
              </w:rPr>
              <w:t>persendirian, kenderaan awam,</w:t>
            </w:r>
          </w:p>
          <w:p w14:paraId="67420431" w14:textId="77777777" w:rsidR="00DF3001" w:rsidRDefault="00000000">
            <w:pPr>
              <w:spacing w:line="0" w:lineRule="atLeast"/>
              <w:ind w:left="100"/>
              <w:rPr>
                <w:rFonts w:eastAsia="Arial" w:cs="Calibri"/>
                <w:color w:val="1F497D"/>
                <w:sz w:val="22"/>
                <w:szCs w:val="22"/>
              </w:rPr>
            </w:pPr>
            <w:r>
              <w:rPr>
                <w:rFonts w:eastAsia="Arial" w:cs="Calibri"/>
                <w:color w:val="1F497D"/>
                <w:sz w:val="22"/>
                <w:szCs w:val="22"/>
              </w:rPr>
              <w:t>kenderaan berat dan jentera yang diketahui.</w:t>
            </w:r>
          </w:p>
        </w:tc>
        <w:tc>
          <w:tcPr>
            <w:tcW w:w="23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7A9C2" w14:textId="77777777" w:rsidR="00DF3001" w:rsidRDefault="00000000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3D286F23" w14:textId="77777777" w:rsidR="00DF3001" w:rsidRDefault="00000000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BAM m/s 3</w:t>
            </w:r>
          </w:p>
        </w:tc>
      </w:tr>
    </w:tbl>
    <w:p w14:paraId="506CD2F4" w14:textId="77777777" w:rsidR="00DF3001" w:rsidRDefault="00DF3001">
      <w:pPr>
        <w:tabs>
          <w:tab w:val="left" w:pos="4020"/>
        </w:tabs>
        <w:rPr>
          <w:rFonts w:ascii="Times New Roman" w:eastAsia="Times New Roman" w:hAnsi="Times New Roman"/>
          <w:sz w:val="15"/>
        </w:rPr>
      </w:pPr>
    </w:p>
    <w:p w14:paraId="79E5CAE1" w14:textId="77777777" w:rsidR="00DF3001" w:rsidRDefault="00DF3001">
      <w:pPr>
        <w:tabs>
          <w:tab w:val="left" w:pos="4020"/>
        </w:tabs>
        <w:rPr>
          <w:rFonts w:ascii="Times New Roman" w:eastAsia="Times New Roman" w:hAnsi="Times New Roman"/>
          <w:sz w:val="15"/>
        </w:rPr>
      </w:pPr>
    </w:p>
    <w:p w14:paraId="7FA51DAF" w14:textId="77777777" w:rsidR="00DF3001" w:rsidRDefault="00000000">
      <w:pPr>
        <w:tabs>
          <w:tab w:val="left" w:pos="4020"/>
        </w:tabs>
        <w:rPr>
          <w:rFonts w:ascii="Times New Roman" w:eastAsia="Times New Roman" w:hAnsi="Times New Roman"/>
          <w:sz w:val="15"/>
        </w:rPr>
        <w:sectPr w:rsidR="00DF3001">
          <w:pgSz w:w="15840" w:h="12240" w:orient="landscape"/>
          <w:pgMar w:top="717" w:right="1080" w:bottom="953" w:left="1320" w:header="0" w:footer="0" w:gutter="0"/>
          <w:cols w:space="720" w:equalWidth="0">
            <w:col w:w="13440"/>
          </w:cols>
          <w:docGrid w:linePitch="360"/>
        </w:sectPr>
      </w:pPr>
      <w:r>
        <w:rPr>
          <w:rFonts w:ascii="Times New Roman" w:eastAsia="Times New Roman" w:hAnsi="Times New Roman"/>
          <w:sz w:val="15"/>
        </w:rPr>
        <w:tab/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0"/>
        <w:gridCol w:w="2640"/>
        <w:gridCol w:w="3720"/>
        <w:gridCol w:w="3480"/>
        <w:gridCol w:w="2320"/>
      </w:tblGrid>
      <w:tr w:rsidR="00DF3001" w14:paraId="073BFEDF" w14:textId="77777777">
        <w:trPr>
          <w:trHeight w:val="614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7C70BDD4" w14:textId="77777777" w:rsidR="00DF3001" w:rsidRDefault="00000000">
            <w:pPr>
              <w:spacing w:line="0" w:lineRule="atLeast"/>
              <w:jc w:val="center"/>
              <w:rPr>
                <w:rFonts w:eastAsia="Times New Roman" w:cs="Calibri"/>
                <w:sz w:val="24"/>
              </w:rPr>
            </w:pPr>
            <w:bookmarkStart w:id="1" w:name="page4"/>
            <w:bookmarkEnd w:id="1"/>
            <w:r>
              <w:rPr>
                <w:rFonts w:eastAsia="Arial Narrow" w:cs="Calibri"/>
                <w:sz w:val="24"/>
              </w:rPr>
              <w:lastRenderedPageBreak/>
              <w:t>MINGGU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center"/>
          </w:tcPr>
          <w:p w14:paraId="0C2F6694" w14:textId="77777777" w:rsidR="00DF3001" w:rsidRDefault="00000000">
            <w:pPr>
              <w:spacing w:line="272" w:lineRule="exact"/>
              <w:jc w:val="center"/>
              <w:rPr>
                <w:rFonts w:eastAsia="Times New Roman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TEMA / UNIT</w:t>
            </w: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117EF949" w14:textId="77777777" w:rsidR="00DF3001" w:rsidRDefault="00000000">
            <w:pPr>
              <w:spacing w:line="0" w:lineRule="atLeast"/>
              <w:ind w:left="1220"/>
              <w:rPr>
                <w:rFonts w:eastAsia="Arial Narrow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STANDARD</w:t>
            </w:r>
          </w:p>
          <w:p w14:paraId="4F2E1DDD" w14:textId="77777777" w:rsidR="00DF3001" w:rsidRDefault="00000000">
            <w:pPr>
              <w:spacing w:line="272" w:lineRule="exact"/>
              <w:ind w:left="1140"/>
              <w:rPr>
                <w:rFonts w:eastAsia="Arial Narrow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KANDUNGAN</w:t>
            </w:r>
          </w:p>
        </w:tc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373C97E7" w14:textId="77777777" w:rsidR="00DF3001" w:rsidRDefault="00000000">
            <w:pPr>
              <w:spacing w:line="0" w:lineRule="atLeast"/>
              <w:ind w:left="1080"/>
              <w:rPr>
                <w:rFonts w:eastAsia="Arial Narrow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STANDARD</w:t>
            </w:r>
          </w:p>
          <w:p w14:paraId="2A9C52FC" w14:textId="77777777" w:rsidR="00DF3001" w:rsidRDefault="00000000">
            <w:pPr>
              <w:spacing w:line="272" w:lineRule="exact"/>
              <w:ind w:left="840"/>
              <w:rPr>
                <w:rFonts w:eastAsia="Arial Narrow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PEMBELAJARAN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4A284DC3" w14:textId="77777777" w:rsidR="00DF3001" w:rsidRDefault="00000000">
            <w:pPr>
              <w:spacing w:line="272" w:lineRule="exact"/>
              <w:ind w:left="600"/>
              <w:rPr>
                <w:rFonts w:eastAsia="Times New Roman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CATATAN</w:t>
            </w:r>
          </w:p>
        </w:tc>
      </w:tr>
      <w:tr w:rsidR="00DF3001" w14:paraId="1EC33EF7" w14:textId="77777777">
        <w:trPr>
          <w:trHeight w:val="614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AD5A00" w14:textId="77777777" w:rsidR="00DF3001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32"/>
                <w:szCs w:val="32"/>
              </w:rPr>
              <w:t>9</w:t>
            </w:r>
          </w:p>
          <w:p w14:paraId="4C627330" w14:textId="77777777" w:rsidR="00DF3001" w:rsidRDefault="00DF300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77E9D353" w14:textId="77777777" w:rsidR="00DF3001" w:rsidRDefault="00DF300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605CFDA7" w14:textId="77777777" w:rsidR="00DF3001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A: 08.03.2026-12.03.2026</w:t>
            </w:r>
          </w:p>
          <w:p w14:paraId="6A7BDC16" w14:textId="77777777" w:rsidR="00DF3001" w:rsidRDefault="00DF300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2CB731D4" w14:textId="77777777" w:rsidR="00DF3001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0AFF52D5" w14:textId="77777777" w:rsidR="00DF3001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09.03.2026-13.03.2026</w:t>
            </w:r>
          </w:p>
          <w:p w14:paraId="00196D6E" w14:textId="77777777" w:rsidR="00DF3001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A87C357" w14:textId="77777777" w:rsidR="00DF3001" w:rsidRDefault="0000000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TEMA 1 :</w:t>
            </w:r>
          </w:p>
          <w:p w14:paraId="755DCB27" w14:textId="77777777" w:rsidR="00DF3001" w:rsidRDefault="0000000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SAYANGI KELUARGA</w:t>
            </w:r>
          </w:p>
          <w:p w14:paraId="2A4789E3" w14:textId="77777777" w:rsidR="00DF3001" w:rsidRDefault="00DF300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1581808A" w14:textId="77777777" w:rsidR="00DF3001" w:rsidRDefault="0000000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UNIT 3 :</w:t>
            </w:r>
          </w:p>
          <w:p w14:paraId="242CF504" w14:textId="77777777" w:rsidR="00DF3001" w:rsidRDefault="0000000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Balik ke Kampung</w:t>
            </w:r>
          </w:p>
          <w:p w14:paraId="6BC06DD9" w14:textId="77777777" w:rsidR="00DF3001" w:rsidRDefault="00DF300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5042FE0A" w14:textId="77777777" w:rsidR="00DF3001" w:rsidRDefault="00DF300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3518A82A" w14:textId="77777777" w:rsidR="00DF3001" w:rsidRDefault="00DF300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0DF827A1" w14:textId="77777777" w:rsidR="00DF3001" w:rsidRDefault="00DF300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04151333" w14:textId="77777777" w:rsidR="00DF3001" w:rsidRDefault="00DF300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378E387C" w14:textId="77777777" w:rsidR="00DF3001" w:rsidRDefault="00DF3001">
            <w:pPr>
              <w:spacing w:line="0" w:lineRule="atLeast"/>
              <w:rPr>
                <w:rFonts w:eastAsia="Arial Narrow" w:cs="Calibri"/>
                <w:i/>
                <w:iCs/>
                <w:color w:val="FF0000"/>
                <w:sz w:val="22"/>
                <w:szCs w:val="22"/>
              </w:rPr>
            </w:pPr>
          </w:p>
          <w:p w14:paraId="6619C649" w14:textId="77777777" w:rsidR="00DF3001" w:rsidRDefault="00DF300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05D8C52D" w14:textId="77777777" w:rsidR="00DF3001" w:rsidRDefault="00DF300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6810FCFA" w14:textId="77777777" w:rsidR="00DF3001" w:rsidRDefault="00DF300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6EC5F469" w14:textId="77777777" w:rsidR="00DF3001" w:rsidRDefault="00DF3001">
            <w:pPr>
              <w:spacing w:line="0" w:lineRule="atLeast"/>
              <w:rPr>
                <w:rFonts w:eastAsia="Times New Roman" w:cs="Calibri"/>
                <w:color w:val="FF0000"/>
                <w:sz w:val="22"/>
                <w:szCs w:val="22"/>
              </w:rPr>
            </w:pPr>
          </w:p>
          <w:p w14:paraId="3B3E4812" w14:textId="77777777" w:rsidR="00DF3001" w:rsidRDefault="00DF3001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5F5FB1FB" w14:textId="77777777" w:rsidR="00DF3001" w:rsidRDefault="00DF300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53BC30C" w14:textId="77777777" w:rsidR="00DF3001" w:rsidRDefault="00000000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1.1 Mendengar dan memberikan respons</w:t>
            </w:r>
          </w:p>
          <w:p w14:paraId="10B68D89" w14:textId="77777777" w:rsidR="00DF3001" w:rsidRDefault="00DF3001">
            <w:pPr>
              <w:spacing w:line="245" w:lineRule="exac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46608315" w14:textId="77777777" w:rsidR="00DF3001" w:rsidRDefault="00000000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2.1 Asas membaca dan memahami</w:t>
            </w:r>
          </w:p>
          <w:p w14:paraId="7F918CF3" w14:textId="77777777" w:rsidR="00DF3001" w:rsidRDefault="00DF3001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0DD93BB2" w14:textId="77777777" w:rsidR="00DF3001" w:rsidRDefault="00000000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3.1 Asas menulis</w:t>
            </w:r>
          </w:p>
          <w:p w14:paraId="61D3C10D" w14:textId="77777777" w:rsidR="00DF3001" w:rsidRDefault="00DF3001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13A20211" w14:textId="77777777" w:rsidR="00DF3001" w:rsidRDefault="00DF3001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493600B2" w14:textId="77777777" w:rsidR="00DF3001" w:rsidRDefault="00DF3001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7C5812F" w14:textId="77777777" w:rsidR="00DF3001" w:rsidRDefault="00000000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1.1.2 Mengajuk, dan menyebut perkataan, frasa dan ayat yang mengandungi pelbagai bunyi;</w:t>
            </w:r>
          </w:p>
          <w:p w14:paraId="2EF9BDB8" w14:textId="77777777" w:rsidR="00DF3001" w:rsidRDefault="00000000">
            <w:pPr>
              <w:spacing w:line="245" w:lineRule="exac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(ii) diftong dan vokal berganding</w:t>
            </w:r>
          </w:p>
          <w:p w14:paraId="3DF006EC" w14:textId="77777777" w:rsidR="00DF3001" w:rsidRDefault="00DF3001">
            <w:pPr>
              <w:spacing w:line="245" w:lineRule="exact"/>
              <w:rPr>
                <w:rFonts w:eastAsia="Arial" w:cs="Calibri"/>
                <w:sz w:val="22"/>
                <w:szCs w:val="22"/>
              </w:rPr>
            </w:pPr>
          </w:p>
          <w:p w14:paraId="3C4665B9" w14:textId="77777777" w:rsidR="00DF3001" w:rsidRDefault="00000000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2.1.2 Membaca dengan sebutan yang betul, intonasi yang sesuai, dan memahami;</w:t>
            </w:r>
          </w:p>
          <w:p w14:paraId="73B949D0" w14:textId="77777777" w:rsidR="00DF3001" w:rsidRDefault="00000000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(i) perkataan</w:t>
            </w:r>
          </w:p>
          <w:p w14:paraId="2651A813" w14:textId="77777777" w:rsidR="00DF3001" w:rsidRDefault="00DF3001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25A9AFF4" w14:textId="77777777" w:rsidR="00DF3001" w:rsidRDefault="00000000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3.1.1 Menulis secara mekanis;</w:t>
            </w:r>
          </w:p>
          <w:p w14:paraId="79CFEF51" w14:textId="77777777" w:rsidR="00DF3001" w:rsidRDefault="00000000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(ii) suku kata</w:t>
            </w:r>
          </w:p>
          <w:p w14:paraId="391CE1CC" w14:textId="77777777" w:rsidR="00DF3001" w:rsidRDefault="00000000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(iii) perkataan</w:t>
            </w:r>
          </w:p>
          <w:p w14:paraId="240F3431" w14:textId="77777777" w:rsidR="00DF3001" w:rsidRDefault="00DF3001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7651F08C" w14:textId="77777777" w:rsidR="00DF3001" w:rsidRDefault="00DF3001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0862644" w14:textId="77777777" w:rsidR="00DF3001" w:rsidRDefault="0000000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KB-Mengecam,</w:t>
            </w:r>
          </w:p>
          <w:p w14:paraId="7576DED5" w14:textId="77777777" w:rsidR="00DF3001" w:rsidRDefault="0000000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Menghubungkaitkan</w:t>
            </w:r>
          </w:p>
          <w:p w14:paraId="6C4F934D" w14:textId="77777777" w:rsidR="00DF3001" w:rsidRDefault="00000000">
            <w:pPr>
              <w:spacing w:line="259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Pembelajaran Masteri</w:t>
            </w:r>
          </w:p>
          <w:p w14:paraId="43D2EFFA" w14:textId="77777777" w:rsidR="00DF3001" w:rsidRDefault="00DF3001">
            <w:pPr>
              <w:spacing w:line="259" w:lineRule="exac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0E4D1F2B" w14:textId="77777777" w:rsidR="00DF3001" w:rsidRDefault="0000000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EMK-Nilai Murni,</w:t>
            </w:r>
          </w:p>
          <w:p w14:paraId="3FB163D4" w14:textId="77777777" w:rsidR="00DF3001" w:rsidRDefault="0000000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Kerjasama, Menghargai</w:t>
            </w:r>
          </w:p>
          <w:p w14:paraId="134F8021" w14:textId="77777777" w:rsidR="00DF3001" w:rsidRDefault="0000000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Tradisi, Patriotisme,</w:t>
            </w:r>
          </w:p>
          <w:p w14:paraId="6BF329BC" w14:textId="77777777" w:rsidR="00DF3001" w:rsidRDefault="0000000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Menghargai Sejarah</w:t>
            </w:r>
          </w:p>
          <w:p w14:paraId="6A94F087" w14:textId="77777777" w:rsidR="00DF3001" w:rsidRDefault="00DF3001">
            <w:pPr>
              <w:rPr>
                <w:rFonts w:eastAsia="Arial Narrow" w:cs="Calibri"/>
                <w:sz w:val="22"/>
                <w:szCs w:val="22"/>
              </w:rPr>
            </w:pPr>
          </w:p>
          <w:p w14:paraId="6EDC6626" w14:textId="77777777" w:rsidR="00DF3001" w:rsidRDefault="00DF3001">
            <w:pPr>
              <w:rPr>
                <w:rFonts w:eastAsia="Arial Narrow" w:cs="Calibri"/>
                <w:sz w:val="22"/>
                <w:szCs w:val="22"/>
              </w:rPr>
            </w:pPr>
          </w:p>
          <w:p w14:paraId="1847AA5B" w14:textId="77777777" w:rsidR="00DF3001" w:rsidRDefault="00DF3001">
            <w:pPr>
              <w:rPr>
                <w:rFonts w:eastAsia="Arial Narrow" w:cs="Calibri"/>
                <w:sz w:val="22"/>
                <w:szCs w:val="22"/>
              </w:rPr>
            </w:pPr>
          </w:p>
          <w:p w14:paraId="105F23ED" w14:textId="77777777" w:rsidR="00DF3001" w:rsidRDefault="00DF3001">
            <w:pPr>
              <w:rPr>
                <w:rFonts w:eastAsia="Arial Narrow" w:cs="Calibri"/>
                <w:sz w:val="22"/>
                <w:szCs w:val="22"/>
              </w:rPr>
            </w:pPr>
          </w:p>
          <w:p w14:paraId="2CF1FDC9" w14:textId="77777777" w:rsidR="00DF3001" w:rsidRDefault="00DF3001">
            <w:pPr>
              <w:rPr>
                <w:rFonts w:eastAsia="Arial Narrow" w:cs="Calibri"/>
                <w:sz w:val="22"/>
                <w:szCs w:val="22"/>
              </w:rPr>
            </w:pPr>
          </w:p>
          <w:p w14:paraId="5AA1D4D2" w14:textId="77777777" w:rsidR="00DF3001" w:rsidRDefault="00DF3001">
            <w:pPr>
              <w:rPr>
                <w:rFonts w:eastAsia="Arial Narrow" w:cs="Calibri"/>
                <w:sz w:val="22"/>
                <w:szCs w:val="22"/>
              </w:rPr>
            </w:pPr>
          </w:p>
          <w:p w14:paraId="0D6E5D1A" w14:textId="77777777" w:rsidR="00DF3001" w:rsidRDefault="00DF3001">
            <w:pPr>
              <w:rPr>
                <w:rFonts w:eastAsia="Arial Narrow" w:cs="Calibri"/>
                <w:sz w:val="22"/>
                <w:szCs w:val="22"/>
              </w:rPr>
            </w:pPr>
          </w:p>
          <w:p w14:paraId="5DF655A2" w14:textId="77777777" w:rsidR="00DF3001" w:rsidRDefault="00DF3001">
            <w:pPr>
              <w:rPr>
                <w:rFonts w:eastAsia="Arial Narrow" w:cs="Calibri"/>
                <w:sz w:val="22"/>
                <w:szCs w:val="22"/>
              </w:rPr>
            </w:pPr>
          </w:p>
          <w:p w14:paraId="4E40019D" w14:textId="77777777" w:rsidR="00DF3001" w:rsidRDefault="00DF3001">
            <w:pPr>
              <w:rPr>
                <w:rFonts w:eastAsia="Arial Narrow" w:cs="Calibri"/>
                <w:sz w:val="22"/>
                <w:szCs w:val="22"/>
              </w:rPr>
            </w:pPr>
          </w:p>
          <w:p w14:paraId="088AD51B" w14:textId="77777777" w:rsidR="00DF3001" w:rsidRDefault="00DF3001">
            <w:pPr>
              <w:rPr>
                <w:rFonts w:eastAsia="Arial Narrow" w:cs="Calibri"/>
                <w:sz w:val="22"/>
                <w:szCs w:val="22"/>
              </w:rPr>
            </w:pPr>
          </w:p>
          <w:p w14:paraId="511E23F5" w14:textId="77777777" w:rsidR="00DF3001" w:rsidRDefault="00DF3001">
            <w:pPr>
              <w:rPr>
                <w:rFonts w:eastAsia="Arial Narrow" w:cs="Calibri"/>
                <w:sz w:val="22"/>
                <w:szCs w:val="22"/>
              </w:rPr>
            </w:pPr>
          </w:p>
          <w:p w14:paraId="0C563BDC" w14:textId="77777777" w:rsidR="00DF3001" w:rsidRDefault="00DF3001">
            <w:pPr>
              <w:rPr>
                <w:rFonts w:eastAsia="Arial Narrow" w:cs="Calibri"/>
                <w:sz w:val="22"/>
                <w:szCs w:val="22"/>
              </w:rPr>
            </w:pPr>
          </w:p>
          <w:p w14:paraId="63430FD5" w14:textId="77777777" w:rsidR="00DF3001" w:rsidRDefault="00DF300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</w:tc>
      </w:tr>
      <w:tr w:rsidR="00DF3001" w14:paraId="161CE6D5" w14:textId="77777777">
        <w:trPr>
          <w:trHeight w:val="1622"/>
        </w:trPr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534260" w14:textId="77777777" w:rsidR="00DF3001" w:rsidRDefault="00DF300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C264300" w14:textId="77777777" w:rsidR="00DF3001" w:rsidRDefault="00000000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12E546F2" w14:textId="77777777" w:rsidR="00DF3001" w:rsidRDefault="00000000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TEMA  1</w:t>
            </w:r>
          </w:p>
          <w:p w14:paraId="00DF73C8" w14:textId="77777777" w:rsidR="00DF3001" w:rsidRDefault="00000000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Pengangkutan</w:t>
            </w:r>
          </w:p>
          <w:p w14:paraId="1769662C" w14:textId="77777777" w:rsidR="00DF3001" w:rsidRDefault="00000000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darat</w:t>
            </w: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1816766" w14:textId="77777777" w:rsidR="00DF3001" w:rsidRDefault="00000000">
            <w:pPr>
              <w:spacing w:line="0" w:lineRule="atLeast"/>
              <w:ind w:left="80"/>
              <w:rPr>
                <w:rFonts w:eastAsia="Arial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 xml:space="preserve">1.1 </w:t>
            </w:r>
            <w:r>
              <w:rPr>
                <w:rFonts w:eastAsia="Arial" w:cs="Calibri"/>
                <w:color w:val="1F497D"/>
                <w:sz w:val="22"/>
                <w:szCs w:val="22"/>
              </w:rPr>
              <w:t>Kenderaan persendirian, kenderaan awam, kenderaan berat dan jentera</w:t>
            </w:r>
          </w:p>
        </w:tc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C6888FD" w14:textId="77777777" w:rsidR="00DF3001" w:rsidRDefault="00000000">
            <w:pPr>
              <w:spacing w:line="0" w:lineRule="atLeast"/>
              <w:ind w:left="100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HP PKJR</w:t>
            </w:r>
          </w:p>
          <w:p w14:paraId="715C144B" w14:textId="77777777" w:rsidR="00DF3001" w:rsidRDefault="00000000">
            <w:pPr>
              <w:spacing w:line="0" w:lineRule="atLeast"/>
              <w:ind w:left="100"/>
              <w:rPr>
                <w:rFonts w:eastAsia="Arial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 xml:space="preserve">1.1.1 </w:t>
            </w:r>
            <w:r>
              <w:rPr>
                <w:rFonts w:eastAsia="Arial" w:cs="Calibri"/>
                <w:color w:val="1F497D"/>
                <w:sz w:val="22"/>
                <w:szCs w:val="22"/>
              </w:rPr>
              <w:t>Menamakan kenderaan persendirian, kenderaan awam, kenderaan berat dan jentera yang diketahui.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4837EE6" w14:textId="77777777" w:rsidR="00DF3001" w:rsidRDefault="00000000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73A82EEB" w14:textId="77777777" w:rsidR="00DF3001" w:rsidRDefault="00000000">
            <w:pPr>
              <w:spacing w:line="254" w:lineRule="exac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BAM m/s 4</w:t>
            </w:r>
          </w:p>
        </w:tc>
      </w:tr>
    </w:tbl>
    <w:p w14:paraId="6DD03DC9" w14:textId="77777777" w:rsidR="00DF3001" w:rsidRDefault="00DF3001">
      <w:pPr>
        <w:rPr>
          <w:rFonts w:ascii="Times New Roman" w:eastAsia="Times New Roman" w:hAnsi="Times New Roman"/>
          <w:sz w:val="18"/>
        </w:rPr>
      </w:pPr>
    </w:p>
    <w:p w14:paraId="68DF4200" w14:textId="77777777" w:rsidR="00DF3001" w:rsidRDefault="00DF3001">
      <w:pPr>
        <w:rPr>
          <w:rFonts w:ascii="Times New Roman" w:eastAsia="Times New Roman" w:hAnsi="Times New Roman"/>
          <w:sz w:val="18"/>
        </w:rPr>
      </w:pPr>
    </w:p>
    <w:p w14:paraId="57F3EF1D" w14:textId="77777777" w:rsidR="00DF3001" w:rsidRDefault="00DF3001">
      <w:pPr>
        <w:rPr>
          <w:rFonts w:ascii="Times New Roman" w:eastAsia="Times New Roman" w:hAnsi="Times New Roman"/>
          <w:sz w:val="18"/>
        </w:rPr>
      </w:pPr>
    </w:p>
    <w:p w14:paraId="442901B4" w14:textId="77777777" w:rsidR="00DF3001" w:rsidRDefault="00DF3001">
      <w:pPr>
        <w:rPr>
          <w:rFonts w:ascii="Times New Roman" w:eastAsia="Times New Roman" w:hAnsi="Times New Roman"/>
          <w:sz w:val="18"/>
        </w:rPr>
      </w:pPr>
    </w:p>
    <w:p w14:paraId="74332BE2" w14:textId="77777777" w:rsidR="00DF3001" w:rsidRDefault="00DF3001">
      <w:pPr>
        <w:rPr>
          <w:rFonts w:ascii="Times New Roman" w:eastAsia="Times New Roman" w:hAnsi="Times New Roman"/>
          <w:sz w:val="18"/>
        </w:rPr>
      </w:pPr>
    </w:p>
    <w:p w14:paraId="6A27609B" w14:textId="77777777" w:rsidR="00DF3001" w:rsidRDefault="00DF3001">
      <w:pPr>
        <w:rPr>
          <w:rFonts w:ascii="Times New Roman" w:eastAsia="Times New Roman" w:hAnsi="Times New Roman"/>
          <w:sz w:val="18"/>
        </w:rPr>
      </w:pPr>
    </w:p>
    <w:p w14:paraId="03B1FC8B" w14:textId="77777777" w:rsidR="00DF3001" w:rsidRDefault="00DF3001">
      <w:pPr>
        <w:rPr>
          <w:rFonts w:ascii="Times New Roman" w:eastAsia="Times New Roman" w:hAnsi="Times New Roman"/>
          <w:sz w:val="18"/>
        </w:rPr>
      </w:pPr>
    </w:p>
    <w:p w14:paraId="5E3218FE" w14:textId="77777777" w:rsidR="00DF3001" w:rsidRDefault="00DF3001">
      <w:pPr>
        <w:rPr>
          <w:rFonts w:ascii="Times New Roman" w:eastAsia="Times New Roman" w:hAnsi="Times New Roman"/>
          <w:sz w:val="18"/>
        </w:rPr>
      </w:pPr>
    </w:p>
    <w:p w14:paraId="42F5A077" w14:textId="77777777" w:rsidR="00DF3001" w:rsidRDefault="00DF3001">
      <w:pPr>
        <w:rPr>
          <w:rFonts w:ascii="Times New Roman" w:eastAsia="Times New Roman" w:hAnsi="Times New Roman"/>
          <w:sz w:val="18"/>
        </w:rPr>
      </w:pPr>
    </w:p>
    <w:p w14:paraId="6419C70D" w14:textId="77777777" w:rsidR="00DF3001" w:rsidRDefault="00DF3001">
      <w:pPr>
        <w:rPr>
          <w:rFonts w:ascii="Times New Roman" w:eastAsia="Times New Roman" w:hAnsi="Times New Roman"/>
          <w:sz w:val="18"/>
        </w:rPr>
      </w:pPr>
    </w:p>
    <w:p w14:paraId="4BF6250C" w14:textId="77777777" w:rsidR="00DF3001" w:rsidRDefault="00DF3001">
      <w:pPr>
        <w:rPr>
          <w:rFonts w:ascii="Times New Roman" w:eastAsia="Times New Roman" w:hAnsi="Times New Roman"/>
          <w:sz w:val="18"/>
        </w:rPr>
      </w:pPr>
    </w:p>
    <w:p w14:paraId="3CF829B5" w14:textId="77777777" w:rsidR="00DF3001" w:rsidRDefault="00DF3001">
      <w:pPr>
        <w:rPr>
          <w:rFonts w:ascii="Times New Roman" w:eastAsia="Times New Roman" w:hAnsi="Times New Roman"/>
          <w:sz w:val="18"/>
        </w:rPr>
      </w:pPr>
    </w:p>
    <w:p w14:paraId="1764D142" w14:textId="77777777" w:rsidR="00DF3001" w:rsidRDefault="00DF3001">
      <w:pPr>
        <w:rPr>
          <w:rFonts w:ascii="Times New Roman" w:eastAsia="Times New Roman" w:hAnsi="Times New Roman"/>
          <w:sz w:val="18"/>
        </w:rPr>
      </w:pPr>
    </w:p>
    <w:p w14:paraId="11BC95EA" w14:textId="77777777" w:rsidR="00DF3001" w:rsidRDefault="00DF3001">
      <w:pPr>
        <w:rPr>
          <w:rFonts w:ascii="Times New Roman" w:eastAsia="Times New Roman" w:hAnsi="Times New Roman"/>
          <w:sz w:val="18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0"/>
        <w:gridCol w:w="2640"/>
        <w:gridCol w:w="3720"/>
        <w:gridCol w:w="3480"/>
        <w:gridCol w:w="2320"/>
      </w:tblGrid>
      <w:tr w:rsidR="00DF3001" w14:paraId="6A3D1845" w14:textId="77777777">
        <w:trPr>
          <w:trHeight w:val="614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0ACFE9AF" w14:textId="77777777" w:rsidR="00DF3001" w:rsidRDefault="00000000">
            <w:pPr>
              <w:spacing w:line="0" w:lineRule="atLeast"/>
              <w:jc w:val="center"/>
              <w:rPr>
                <w:rFonts w:eastAsia="Times New Roman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MINGGU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center"/>
          </w:tcPr>
          <w:p w14:paraId="65449079" w14:textId="77777777" w:rsidR="00DF3001" w:rsidRDefault="00000000">
            <w:pPr>
              <w:spacing w:line="272" w:lineRule="exact"/>
              <w:jc w:val="center"/>
              <w:rPr>
                <w:rFonts w:eastAsia="Times New Roman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TEMA / UNIT</w:t>
            </w: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1267711D" w14:textId="77777777" w:rsidR="00DF3001" w:rsidRDefault="00000000">
            <w:pPr>
              <w:spacing w:line="0" w:lineRule="atLeast"/>
              <w:ind w:left="1220"/>
              <w:rPr>
                <w:rFonts w:eastAsia="Arial Narrow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STANDARD</w:t>
            </w:r>
          </w:p>
          <w:p w14:paraId="256B2261" w14:textId="77777777" w:rsidR="00DF3001" w:rsidRDefault="00000000">
            <w:pPr>
              <w:spacing w:line="272" w:lineRule="exact"/>
              <w:ind w:left="1140"/>
              <w:rPr>
                <w:rFonts w:eastAsia="Arial Narrow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KANDUNGAN</w:t>
            </w:r>
          </w:p>
        </w:tc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1A12A999" w14:textId="77777777" w:rsidR="00DF3001" w:rsidRDefault="00000000">
            <w:pPr>
              <w:spacing w:line="0" w:lineRule="atLeast"/>
              <w:ind w:left="1080"/>
              <w:rPr>
                <w:rFonts w:eastAsia="Arial Narrow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STANDARD</w:t>
            </w:r>
          </w:p>
          <w:p w14:paraId="59011B90" w14:textId="77777777" w:rsidR="00DF3001" w:rsidRDefault="00000000">
            <w:pPr>
              <w:spacing w:line="272" w:lineRule="exact"/>
              <w:ind w:left="840"/>
              <w:rPr>
                <w:rFonts w:eastAsia="Arial Narrow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PEMBELAJARAN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1A8B3A02" w14:textId="77777777" w:rsidR="00DF3001" w:rsidRDefault="00000000">
            <w:pPr>
              <w:spacing w:line="272" w:lineRule="exact"/>
              <w:ind w:left="600"/>
              <w:rPr>
                <w:rFonts w:eastAsia="Times New Roman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CATATAN</w:t>
            </w:r>
          </w:p>
        </w:tc>
      </w:tr>
      <w:tr w:rsidR="00DF3001" w14:paraId="77A88527" w14:textId="77777777">
        <w:trPr>
          <w:trHeight w:val="614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D8FC16" w14:textId="77777777" w:rsidR="00DF3001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32"/>
                <w:szCs w:val="32"/>
              </w:rPr>
              <w:t>10</w:t>
            </w:r>
          </w:p>
          <w:p w14:paraId="534BBCD8" w14:textId="77777777" w:rsidR="00DF3001" w:rsidRDefault="00DF300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1B98970B" w14:textId="77777777" w:rsidR="00DF3001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A: 15.03.2026-18.03.2026</w:t>
            </w:r>
          </w:p>
          <w:p w14:paraId="47E73C0A" w14:textId="77777777" w:rsidR="00DF3001" w:rsidRDefault="00DF300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0CF72A92" w14:textId="77777777" w:rsidR="00DF3001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0128DBD7" w14:textId="77777777" w:rsidR="00DF3001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16.03.2026-18.03.2026</w:t>
            </w:r>
          </w:p>
          <w:p w14:paraId="17866E72" w14:textId="77777777" w:rsidR="00DF3001" w:rsidRDefault="00DF300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B47CCC1" w14:textId="77777777" w:rsidR="00DF3001" w:rsidRDefault="0000000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TEMA 2 :</w:t>
            </w:r>
          </w:p>
          <w:p w14:paraId="2C86D614" w14:textId="77777777" w:rsidR="00DF3001" w:rsidRDefault="0000000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HIDUP HARMONI</w:t>
            </w:r>
          </w:p>
          <w:p w14:paraId="4BCF83CF" w14:textId="77777777" w:rsidR="00DF3001" w:rsidRDefault="00DF300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730089C7" w14:textId="77777777" w:rsidR="00DF3001" w:rsidRDefault="0000000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UNIT 4 :</w:t>
            </w:r>
            <w:r>
              <w:t xml:space="preserve"> </w:t>
            </w:r>
            <w:r>
              <w:rPr>
                <w:rFonts w:eastAsia="Arial Narrow" w:cs="Calibri"/>
                <w:sz w:val="22"/>
                <w:szCs w:val="22"/>
              </w:rPr>
              <w:t>Kenali Jiran</w:t>
            </w:r>
          </w:p>
          <w:p w14:paraId="76B29D43" w14:textId="77777777" w:rsidR="00DF3001" w:rsidRDefault="00DF300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3D480ADA" w14:textId="77777777" w:rsidR="00DF3001" w:rsidRDefault="00DF300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0FD51C3F" w14:textId="77777777" w:rsidR="00DF3001" w:rsidRDefault="00DF300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7DA96890" w14:textId="77777777" w:rsidR="00DF3001" w:rsidRDefault="00DF300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671D47AF" w14:textId="77777777" w:rsidR="00DF3001" w:rsidRDefault="00DF300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6953E9A6" w14:textId="77777777" w:rsidR="00DF3001" w:rsidRDefault="00DF300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533786C8" w14:textId="77777777" w:rsidR="00DF3001" w:rsidRDefault="00DF300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143A7BB4" w14:textId="77777777" w:rsidR="00DF3001" w:rsidRDefault="00DF300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22A86216" w14:textId="77777777" w:rsidR="00DF3001" w:rsidRDefault="00DF300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30C7BA96" w14:textId="77777777" w:rsidR="00DF3001" w:rsidRDefault="00DF300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794DE91A" w14:textId="77777777" w:rsidR="00DF3001" w:rsidRDefault="00DF3001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3CF477C4" w14:textId="77777777" w:rsidR="00DF3001" w:rsidRDefault="00DF300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09A374A5" w14:textId="77777777" w:rsidR="00DF3001" w:rsidRDefault="00DF300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5EBE9AA2" w14:textId="77777777" w:rsidR="00DF3001" w:rsidRDefault="00DF3001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13F17A3" w14:textId="77777777" w:rsidR="00DF3001" w:rsidRDefault="00DF3001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7C7A996F" w14:textId="77777777" w:rsidR="00DF3001" w:rsidRDefault="00000000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1.1 Mendengar dan memberikan respons</w:t>
            </w:r>
          </w:p>
          <w:p w14:paraId="065D33A2" w14:textId="77777777" w:rsidR="00DF3001" w:rsidRDefault="00DF3001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40928E84" w14:textId="77777777" w:rsidR="00DF3001" w:rsidRDefault="00000000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2.1 Asas membaca dan memahami</w:t>
            </w:r>
          </w:p>
          <w:p w14:paraId="51722E6D" w14:textId="77777777" w:rsidR="00DF3001" w:rsidRDefault="00DF3001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246BE896" w14:textId="77777777" w:rsidR="00DF3001" w:rsidRDefault="00000000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3.1 Asas menulis</w:t>
            </w:r>
          </w:p>
          <w:p w14:paraId="5AC685ED" w14:textId="77777777" w:rsidR="00DF3001" w:rsidRDefault="00DF3001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0D0CC139" w14:textId="77777777" w:rsidR="00DF3001" w:rsidRDefault="00000000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4.2 Menghayati keindahan dan kesantunan bahasa dalam bahan sastera.</w:t>
            </w:r>
          </w:p>
          <w:p w14:paraId="3D5D5F4E" w14:textId="77777777" w:rsidR="00DF3001" w:rsidRDefault="00DF3001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421E04A2" w14:textId="77777777" w:rsidR="00DF3001" w:rsidRDefault="00000000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5.3 Memahami dan membina ayat mengikut konteks</w:t>
            </w:r>
          </w:p>
          <w:p w14:paraId="14A497C4" w14:textId="77777777" w:rsidR="00DF3001" w:rsidRDefault="00DF3001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95EF6AD" w14:textId="77777777" w:rsidR="00DF3001" w:rsidRDefault="00DF3001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1B29EE5E" w14:textId="77777777" w:rsidR="00DF3001" w:rsidRDefault="00000000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1.1.2 Mengajuk, dan menyebut perkataan, frasa dan ayat yang mengandungi pelbagai bunyi;</w:t>
            </w:r>
          </w:p>
          <w:p w14:paraId="32AA435F" w14:textId="77777777" w:rsidR="00DF3001" w:rsidRDefault="00000000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(i) vokal dan konsonan</w:t>
            </w:r>
          </w:p>
          <w:p w14:paraId="48E76855" w14:textId="77777777" w:rsidR="00DF3001" w:rsidRDefault="00DF3001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709A5008" w14:textId="77777777" w:rsidR="00DF3001" w:rsidRDefault="00000000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2.1.2 Membaca dengan sebutan yang betul, intonasi yang sesuai, dan memahami;</w:t>
            </w:r>
          </w:p>
          <w:p w14:paraId="6AFD23DC" w14:textId="77777777" w:rsidR="00DF3001" w:rsidRDefault="00000000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(i) perkataan</w:t>
            </w:r>
          </w:p>
          <w:p w14:paraId="0C55B0ED" w14:textId="77777777" w:rsidR="00DF3001" w:rsidRDefault="00DF3001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4E712D44" w14:textId="77777777" w:rsidR="00DF3001" w:rsidRDefault="00000000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3.1.1 Menulis secara mekanis;</w:t>
            </w:r>
          </w:p>
          <w:p w14:paraId="66E27A3E" w14:textId="77777777" w:rsidR="00DF3001" w:rsidRDefault="00000000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(iv) frasa</w:t>
            </w:r>
          </w:p>
          <w:p w14:paraId="197895FC" w14:textId="77777777" w:rsidR="00DF3001" w:rsidRDefault="00DF3001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421EA8E2" w14:textId="77777777" w:rsidR="00DF3001" w:rsidRDefault="00000000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4.2.1 Menghayati keindahan bahasa;</w:t>
            </w:r>
          </w:p>
          <w:p w14:paraId="2D41B2C1" w14:textId="77777777" w:rsidR="00DF3001" w:rsidRDefault="00000000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(i) pantun dua kerat dengan sebutan dan intonasi yang sesuai.</w:t>
            </w:r>
          </w:p>
          <w:p w14:paraId="4C7368FC" w14:textId="77777777" w:rsidR="00DF3001" w:rsidRDefault="00DF3001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028F6158" w14:textId="77777777" w:rsidR="00DF3001" w:rsidRDefault="00000000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5.3.1 Memahami, mengenal pasti dan menggunakan jenis ayat mengikut konteks;</w:t>
            </w:r>
          </w:p>
          <w:p w14:paraId="51961F9F" w14:textId="77777777" w:rsidR="00DF3001" w:rsidRDefault="00000000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(i) ayat penyata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747E884" w14:textId="77777777" w:rsidR="00DF3001" w:rsidRDefault="00DF300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6CAFBA96" w14:textId="77777777" w:rsidR="00DF3001" w:rsidRDefault="0000000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KB-Mengecam,</w:t>
            </w:r>
          </w:p>
          <w:p w14:paraId="2C95F3E5" w14:textId="77777777" w:rsidR="00DF3001" w:rsidRDefault="0000000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Menghubungkaitkan</w:t>
            </w:r>
          </w:p>
          <w:p w14:paraId="0FBA6525" w14:textId="77777777" w:rsidR="00DF3001" w:rsidRDefault="00000000">
            <w:pPr>
              <w:spacing w:line="259" w:lineRule="exac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Pembelajaran Masteri</w:t>
            </w:r>
          </w:p>
          <w:p w14:paraId="7CC704D2" w14:textId="77777777" w:rsidR="00DF3001" w:rsidRDefault="00DF3001">
            <w:pPr>
              <w:spacing w:line="259" w:lineRule="exac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7A10D7F5" w14:textId="77777777" w:rsidR="00DF3001" w:rsidRDefault="0000000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EMK-Nilai Murni,</w:t>
            </w:r>
          </w:p>
          <w:p w14:paraId="7339D2F4" w14:textId="77777777" w:rsidR="00DF3001" w:rsidRDefault="0000000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Kerjasama, Menghargai</w:t>
            </w:r>
          </w:p>
          <w:p w14:paraId="0C5ECBB6" w14:textId="77777777" w:rsidR="00DF3001" w:rsidRDefault="0000000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Tradisi, Patriotisme,</w:t>
            </w:r>
          </w:p>
          <w:p w14:paraId="2BB9BC57" w14:textId="77777777" w:rsidR="00DF3001" w:rsidRDefault="0000000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Menghargai Sejarah</w:t>
            </w:r>
          </w:p>
          <w:p w14:paraId="0F7B2A6D" w14:textId="77777777" w:rsidR="00DF3001" w:rsidRDefault="00DF3001">
            <w:pPr>
              <w:rPr>
                <w:rFonts w:eastAsia="Arial Narrow" w:cs="Calibri"/>
                <w:sz w:val="22"/>
                <w:szCs w:val="22"/>
              </w:rPr>
            </w:pPr>
          </w:p>
          <w:p w14:paraId="031762C1" w14:textId="77777777" w:rsidR="00DF3001" w:rsidRDefault="00DF3001">
            <w:pPr>
              <w:rPr>
                <w:rFonts w:eastAsia="Arial Narrow" w:cs="Calibri"/>
                <w:sz w:val="22"/>
                <w:szCs w:val="22"/>
              </w:rPr>
            </w:pPr>
          </w:p>
          <w:p w14:paraId="333440B5" w14:textId="77777777" w:rsidR="00DF3001" w:rsidRDefault="00DF3001">
            <w:pPr>
              <w:rPr>
                <w:rFonts w:eastAsia="Arial Narrow" w:cs="Calibri"/>
                <w:sz w:val="22"/>
                <w:szCs w:val="22"/>
              </w:rPr>
            </w:pPr>
          </w:p>
          <w:p w14:paraId="76A33B3E" w14:textId="77777777" w:rsidR="00DF3001" w:rsidRDefault="00DF3001">
            <w:pPr>
              <w:rPr>
                <w:rFonts w:eastAsia="Arial Narrow" w:cs="Calibri"/>
                <w:sz w:val="22"/>
                <w:szCs w:val="22"/>
              </w:rPr>
            </w:pPr>
          </w:p>
          <w:p w14:paraId="6F24A20C" w14:textId="77777777" w:rsidR="00DF3001" w:rsidRDefault="00DF3001">
            <w:pPr>
              <w:rPr>
                <w:rFonts w:eastAsia="Arial Narrow" w:cs="Calibri"/>
                <w:sz w:val="22"/>
                <w:szCs w:val="22"/>
              </w:rPr>
            </w:pPr>
          </w:p>
          <w:p w14:paraId="6B698F2F" w14:textId="77777777" w:rsidR="00DF3001" w:rsidRDefault="00DF3001">
            <w:pPr>
              <w:rPr>
                <w:rFonts w:eastAsia="Arial Narrow" w:cs="Calibri"/>
                <w:sz w:val="22"/>
                <w:szCs w:val="22"/>
              </w:rPr>
            </w:pPr>
          </w:p>
          <w:p w14:paraId="4BA6DC69" w14:textId="77777777" w:rsidR="00DF3001" w:rsidRDefault="00DF3001">
            <w:pPr>
              <w:rPr>
                <w:rFonts w:eastAsia="Arial Narrow" w:cs="Calibri"/>
                <w:sz w:val="22"/>
                <w:szCs w:val="22"/>
              </w:rPr>
            </w:pPr>
          </w:p>
          <w:p w14:paraId="5B6275FE" w14:textId="77777777" w:rsidR="00DF3001" w:rsidRDefault="00DF3001">
            <w:pPr>
              <w:rPr>
                <w:rFonts w:eastAsia="Arial Narrow" w:cs="Calibri"/>
                <w:sz w:val="22"/>
                <w:szCs w:val="22"/>
              </w:rPr>
            </w:pPr>
          </w:p>
          <w:p w14:paraId="6B5586E9" w14:textId="77777777" w:rsidR="00DF3001" w:rsidRDefault="00DF3001">
            <w:pPr>
              <w:rPr>
                <w:rFonts w:eastAsia="Arial Narrow" w:cs="Calibri"/>
                <w:sz w:val="22"/>
                <w:szCs w:val="22"/>
              </w:rPr>
            </w:pPr>
          </w:p>
          <w:p w14:paraId="4B25793A" w14:textId="77777777" w:rsidR="00DF3001" w:rsidRDefault="00DF3001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</w:tc>
      </w:tr>
      <w:tr w:rsidR="00DF3001" w14:paraId="0FF07B62" w14:textId="77777777" w:rsidTr="00ED2E75">
        <w:trPr>
          <w:trHeight w:val="1122"/>
        </w:trPr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091644" w14:textId="77777777" w:rsidR="00DF3001" w:rsidRDefault="00DF300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2A7F429" w14:textId="77777777" w:rsidR="00DF3001" w:rsidRDefault="00000000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104EB159" w14:textId="77777777" w:rsidR="00DF3001" w:rsidRDefault="00000000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TEMA 2</w:t>
            </w:r>
          </w:p>
          <w:p w14:paraId="35F65EC0" w14:textId="77777777" w:rsidR="00DF3001" w:rsidRDefault="00000000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Persekitaran Jalan Raya</w:t>
            </w:r>
          </w:p>
          <w:p w14:paraId="479DC72A" w14:textId="77777777" w:rsidR="00DF3001" w:rsidRDefault="00DF3001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AEE60D1" w14:textId="77777777" w:rsidR="00DF3001" w:rsidRDefault="00000000">
            <w:pPr>
              <w:spacing w:line="0" w:lineRule="atLeast"/>
              <w:ind w:left="80"/>
              <w:rPr>
                <w:rFonts w:eastAsia="Arial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2.1 Jenis-jenis jalan raya</w:t>
            </w:r>
          </w:p>
        </w:tc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604DB22" w14:textId="77777777" w:rsidR="00DF3001" w:rsidRDefault="00000000">
            <w:pPr>
              <w:spacing w:line="0" w:lineRule="atLeast"/>
              <w:ind w:left="100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HP PKJR</w:t>
            </w:r>
          </w:p>
          <w:p w14:paraId="3357A3CF" w14:textId="77777777" w:rsidR="00DF3001" w:rsidRDefault="00000000">
            <w:pPr>
              <w:spacing w:line="0" w:lineRule="atLeast"/>
              <w:ind w:left="100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2.1.1 Menyatakan bahawa jalan raya merupakan tempat yang merbahaya.</w:t>
            </w:r>
          </w:p>
          <w:p w14:paraId="44340ACD" w14:textId="77777777" w:rsidR="00DF3001" w:rsidRDefault="00DF3001">
            <w:pPr>
              <w:spacing w:line="0" w:lineRule="atLeast"/>
              <w:ind w:left="100"/>
              <w:rPr>
                <w:rFonts w:eastAsia="Arial" w:cs="Calibri"/>
                <w:color w:val="1F497D"/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B8F22B5" w14:textId="77777777" w:rsidR="00DF3001" w:rsidRDefault="00000000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5D333120" w14:textId="77777777" w:rsidR="00DF3001" w:rsidRDefault="00000000">
            <w:pPr>
              <w:spacing w:line="254" w:lineRule="exac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BAM m/s 5</w:t>
            </w:r>
          </w:p>
        </w:tc>
      </w:tr>
      <w:tr w:rsidR="00ED2E75" w14:paraId="090384B4" w14:textId="77777777" w:rsidTr="00ED2E75">
        <w:trPr>
          <w:trHeight w:val="1122"/>
        </w:trPr>
        <w:tc>
          <w:tcPr>
            <w:tcW w:w="13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6C0BF" w14:textId="77777777" w:rsidR="00ED2E75" w:rsidRPr="00ED2E75" w:rsidRDefault="00ED2E75" w:rsidP="00ED2E75">
            <w:pPr>
              <w:ind w:left="80"/>
              <w:jc w:val="center"/>
              <w:rPr>
                <w:rFonts w:eastAsia="Arial Narrow" w:cs="Calibri"/>
                <w:sz w:val="28"/>
                <w:szCs w:val="28"/>
              </w:rPr>
            </w:pPr>
            <w:r w:rsidRPr="00ED2E75">
              <w:rPr>
                <w:rFonts w:eastAsia="Arial Narrow" w:cs="Calibri"/>
                <w:sz w:val="28"/>
                <w:szCs w:val="28"/>
              </w:rPr>
              <w:t xml:space="preserve">CUTI PENGGAL 1, TAHUN 2026 </w:t>
            </w:r>
          </w:p>
          <w:p w14:paraId="286A1710" w14:textId="655D5206" w:rsidR="00ED2E75" w:rsidRDefault="00ED2E75" w:rsidP="00ED2E75">
            <w:pPr>
              <w:spacing w:line="0" w:lineRule="atLeast"/>
              <w:ind w:left="80"/>
              <w:jc w:val="center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ED2E75">
              <w:rPr>
                <w:rFonts w:eastAsia="Arial Narrow" w:cs="Calibri"/>
                <w:sz w:val="28"/>
                <w:szCs w:val="28"/>
              </w:rPr>
              <w:t>KUMPULAN A: 20.03.2026 - 28.03.2026, KUMPULAN B: 21.03.2026 - 29.03.2026</w:t>
            </w:r>
          </w:p>
        </w:tc>
      </w:tr>
    </w:tbl>
    <w:p w14:paraId="17BA2184" w14:textId="77777777" w:rsidR="00DF3001" w:rsidRDefault="00DF3001">
      <w:pPr>
        <w:rPr>
          <w:rFonts w:ascii="Times New Roman" w:eastAsia="Times New Roman" w:hAnsi="Times New Roman"/>
          <w:sz w:val="18"/>
        </w:rPr>
      </w:pPr>
    </w:p>
    <w:p w14:paraId="5AA4804C" w14:textId="77777777" w:rsidR="00DF3001" w:rsidRDefault="00DF3001">
      <w:pPr>
        <w:rPr>
          <w:rFonts w:ascii="Times New Roman" w:eastAsia="Times New Roman" w:hAnsi="Times New Roman"/>
          <w:sz w:val="18"/>
        </w:rPr>
      </w:pPr>
    </w:p>
    <w:p w14:paraId="1415A6C1" w14:textId="77777777" w:rsidR="00ED2E75" w:rsidRPr="00ED2E75" w:rsidRDefault="00ED2E75" w:rsidP="00ED2E75">
      <w:pPr>
        <w:rPr>
          <w:rFonts w:eastAsia="Times New Roman" w:cs="Calibri"/>
          <w:szCs w:val="22"/>
        </w:rPr>
      </w:pPr>
      <w:r w:rsidRPr="00ED2E75">
        <w:rPr>
          <w:rFonts w:eastAsia="Times New Roman" w:cs="Calibri"/>
          <w:szCs w:val="22"/>
        </w:rPr>
        <w:t>#Kumpulan A: Tambahan Cuti Perayaan – 19.03.2026 (Khamis)</w:t>
      </w:r>
    </w:p>
    <w:p w14:paraId="1DAAEE7E" w14:textId="77777777" w:rsidR="00ED2E75" w:rsidRPr="00ED2E75" w:rsidRDefault="00ED2E75" w:rsidP="00ED2E75">
      <w:pPr>
        <w:rPr>
          <w:rFonts w:eastAsia="Times New Roman" w:cs="Calibri"/>
          <w:szCs w:val="22"/>
        </w:rPr>
      </w:pPr>
      <w:r w:rsidRPr="00ED2E75">
        <w:rPr>
          <w:rFonts w:eastAsia="Times New Roman" w:cs="Calibri"/>
          <w:szCs w:val="22"/>
        </w:rPr>
        <w:t>#Kumpulan B: Tambahan Cuti Perayaan – 19.03.2026 (Khamis) &amp; 20.023.2026 (Jumaat)</w:t>
      </w:r>
    </w:p>
    <w:p w14:paraId="73DAB80D" w14:textId="77777777" w:rsidR="00DF3001" w:rsidRDefault="00DF3001">
      <w:pPr>
        <w:rPr>
          <w:rFonts w:ascii="Times New Roman" w:eastAsia="Times New Roman" w:hAnsi="Times New Roman"/>
          <w:sz w:val="18"/>
        </w:rPr>
      </w:pPr>
    </w:p>
    <w:p w14:paraId="19CCF7FE" w14:textId="77777777" w:rsidR="00DF3001" w:rsidRDefault="00DF3001">
      <w:pPr>
        <w:rPr>
          <w:rFonts w:ascii="Times New Roman" w:eastAsia="Times New Roman" w:hAnsi="Times New Roman"/>
          <w:sz w:val="18"/>
        </w:rPr>
        <w:sectPr w:rsidR="00DF3001">
          <w:pgSz w:w="15840" w:h="12240" w:orient="landscape"/>
          <w:pgMar w:top="717" w:right="1080" w:bottom="938" w:left="1320" w:header="0" w:footer="0" w:gutter="0"/>
          <w:cols w:space="720" w:equalWidth="0">
            <w:col w:w="13440"/>
          </w:cols>
          <w:docGrid w:linePitch="360"/>
        </w:sectPr>
      </w:pPr>
    </w:p>
    <w:p w14:paraId="67527FCC" w14:textId="77777777" w:rsidR="00DF3001" w:rsidRDefault="00DF3001">
      <w:pPr>
        <w:rPr>
          <w:rFonts w:ascii="Times New Roman" w:eastAsia="Times New Roman" w:hAnsi="Times New Roman"/>
          <w:sz w:val="24"/>
        </w:rPr>
      </w:pPr>
      <w:bookmarkStart w:id="2" w:name="page5"/>
      <w:bookmarkEnd w:id="2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0"/>
        <w:gridCol w:w="2640"/>
        <w:gridCol w:w="3720"/>
        <w:gridCol w:w="3480"/>
        <w:gridCol w:w="2320"/>
      </w:tblGrid>
      <w:tr w:rsidR="00DF3001" w14:paraId="2CFF5C8C" w14:textId="77777777">
        <w:trPr>
          <w:trHeight w:val="614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62FD9B9C" w14:textId="77777777" w:rsidR="00DF3001" w:rsidRDefault="00000000">
            <w:pPr>
              <w:spacing w:line="0" w:lineRule="atLeast"/>
              <w:jc w:val="center"/>
              <w:rPr>
                <w:rFonts w:eastAsia="Times New Roman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MINGGU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center"/>
          </w:tcPr>
          <w:p w14:paraId="36479C18" w14:textId="77777777" w:rsidR="00DF3001" w:rsidRDefault="00000000">
            <w:pPr>
              <w:spacing w:line="272" w:lineRule="exact"/>
              <w:jc w:val="center"/>
              <w:rPr>
                <w:rFonts w:eastAsia="Times New Roman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TEMA / UNIT</w:t>
            </w: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743C1830" w14:textId="77777777" w:rsidR="00DF3001" w:rsidRDefault="00000000">
            <w:pPr>
              <w:spacing w:line="0" w:lineRule="atLeast"/>
              <w:ind w:left="1220"/>
              <w:rPr>
                <w:rFonts w:eastAsia="Arial Narrow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STANDARD</w:t>
            </w:r>
          </w:p>
          <w:p w14:paraId="4078D09D" w14:textId="77777777" w:rsidR="00DF3001" w:rsidRDefault="00000000">
            <w:pPr>
              <w:spacing w:line="272" w:lineRule="exact"/>
              <w:ind w:left="1140"/>
              <w:rPr>
                <w:rFonts w:eastAsia="Arial Narrow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KANDUNGAN</w:t>
            </w:r>
          </w:p>
        </w:tc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75E7F584" w14:textId="77777777" w:rsidR="00DF3001" w:rsidRDefault="00000000">
            <w:pPr>
              <w:spacing w:line="0" w:lineRule="atLeast"/>
              <w:ind w:left="1080"/>
              <w:rPr>
                <w:rFonts w:eastAsia="Arial Narrow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STANDARD</w:t>
            </w:r>
          </w:p>
          <w:p w14:paraId="5EC2CB07" w14:textId="77777777" w:rsidR="00DF3001" w:rsidRDefault="00000000">
            <w:pPr>
              <w:spacing w:line="272" w:lineRule="exact"/>
              <w:ind w:left="840"/>
              <w:rPr>
                <w:rFonts w:eastAsia="Arial Narrow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PEMBELAJARAN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71F3B1F8" w14:textId="77777777" w:rsidR="00DF3001" w:rsidRDefault="00000000">
            <w:pPr>
              <w:spacing w:line="272" w:lineRule="exact"/>
              <w:ind w:left="600"/>
              <w:rPr>
                <w:rFonts w:eastAsia="Times New Roman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CATATAN</w:t>
            </w:r>
          </w:p>
        </w:tc>
      </w:tr>
      <w:tr w:rsidR="00DF3001" w14:paraId="0D123F3B" w14:textId="77777777">
        <w:trPr>
          <w:trHeight w:val="614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8E3E99" w14:textId="77777777" w:rsidR="00DF3001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32"/>
                <w:szCs w:val="32"/>
              </w:rPr>
              <w:t>11</w:t>
            </w:r>
          </w:p>
          <w:p w14:paraId="7B046851" w14:textId="77777777" w:rsidR="00DF3001" w:rsidRDefault="00DF300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7322EB7A" w14:textId="77777777" w:rsidR="00DF3001" w:rsidRDefault="00DF300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1DB0917F" w14:textId="77777777" w:rsidR="00DF3001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A: 29.03.2026-02.04.2026</w:t>
            </w:r>
          </w:p>
          <w:p w14:paraId="19CA7773" w14:textId="77777777" w:rsidR="00DF3001" w:rsidRDefault="00DF300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0755471B" w14:textId="77777777" w:rsidR="00DF3001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6D957F7E" w14:textId="77777777" w:rsidR="00DF3001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30.03.2026-03.04.2026 </w:t>
            </w:r>
          </w:p>
          <w:p w14:paraId="1B48F6D1" w14:textId="77777777" w:rsidR="00DF3001" w:rsidRDefault="00DF300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59317515" w14:textId="77777777" w:rsidR="00DF3001" w:rsidRDefault="00DF300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59659991" w14:textId="77777777" w:rsidR="00DF3001" w:rsidRDefault="00DF300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9C141F1" w14:textId="77777777" w:rsidR="00DF3001" w:rsidRDefault="0000000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TEMA 2 :</w:t>
            </w:r>
          </w:p>
          <w:p w14:paraId="760B9476" w14:textId="77777777" w:rsidR="00DF3001" w:rsidRDefault="0000000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HIDUP HARMONI</w:t>
            </w:r>
          </w:p>
          <w:p w14:paraId="354B71DF" w14:textId="77777777" w:rsidR="00DF3001" w:rsidRDefault="00DF300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2A5C4D5B" w14:textId="77777777" w:rsidR="00DF3001" w:rsidRDefault="0000000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UNIT 5 :</w:t>
            </w:r>
          </w:p>
          <w:p w14:paraId="321071A1" w14:textId="77777777" w:rsidR="00DF3001" w:rsidRDefault="0000000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Kawan-kawan Wei Han</w:t>
            </w:r>
          </w:p>
          <w:p w14:paraId="3BE3F199" w14:textId="77777777" w:rsidR="00DF3001" w:rsidRDefault="00DF300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32B858B1" w14:textId="77777777" w:rsidR="00DF3001" w:rsidRDefault="00DF300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652F5D88" w14:textId="77777777" w:rsidR="00DF3001" w:rsidRDefault="00DF300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65242570" w14:textId="77777777" w:rsidR="00DF3001" w:rsidRDefault="00DF300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36BD1D45" w14:textId="77777777" w:rsidR="00DF3001" w:rsidRDefault="00DF300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1018A2E8" w14:textId="77777777" w:rsidR="00DF3001" w:rsidRDefault="00DF300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1C2E52A9" w14:textId="77777777" w:rsidR="00DF3001" w:rsidRDefault="00DF3001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3825CF99" w14:textId="77777777" w:rsidR="00DF3001" w:rsidRDefault="00DF3001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1D99EEE2" w14:textId="77777777" w:rsidR="00DF3001" w:rsidRDefault="00DF3001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356E26D3" w14:textId="77777777" w:rsidR="00DF3001" w:rsidRDefault="00DF3001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5DD43482" w14:textId="77777777" w:rsidR="00DF3001" w:rsidRDefault="00DF3001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6CB3DB65" w14:textId="1A481D64" w:rsidR="00DF3001" w:rsidRDefault="00DF3001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AF4A501" w14:textId="77777777" w:rsidR="00DF3001" w:rsidRDefault="00000000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1.1 Mendengar dan memberikan respons</w:t>
            </w:r>
          </w:p>
          <w:p w14:paraId="266B062F" w14:textId="77777777" w:rsidR="00DF3001" w:rsidRDefault="00DF3001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72D90559" w14:textId="77777777" w:rsidR="00DF3001" w:rsidRDefault="00000000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2.1 Asas membaca dan memahami</w:t>
            </w:r>
          </w:p>
          <w:p w14:paraId="0AAF2417" w14:textId="77777777" w:rsidR="00DF3001" w:rsidRDefault="00DF3001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7C084A76" w14:textId="77777777" w:rsidR="00DF3001" w:rsidRDefault="00000000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3.1 Asas menulis</w:t>
            </w:r>
          </w:p>
          <w:p w14:paraId="651D9557" w14:textId="77777777" w:rsidR="00DF3001" w:rsidRDefault="00DF3001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3AF709D7" w14:textId="77777777" w:rsidR="00DF3001" w:rsidRDefault="00000000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4.2 Menghayati keindahan dan kesantunan bahasa dalam bahan sastera.</w:t>
            </w:r>
          </w:p>
          <w:p w14:paraId="324151C7" w14:textId="77777777" w:rsidR="00DF3001" w:rsidRDefault="00DF3001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0EEAFC83" w14:textId="77777777" w:rsidR="00DF3001" w:rsidRDefault="00000000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5.3 Memahami dan membina ayat mengikut konteks</w:t>
            </w:r>
          </w:p>
        </w:tc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7E5F06C" w14:textId="77777777" w:rsidR="00DF3001" w:rsidRDefault="00000000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1.1.2 Mengajuk, dan menyebut perkataan, frasa dan ayat yang mengandungi pelbagai bunyi;</w:t>
            </w:r>
          </w:p>
          <w:p w14:paraId="7B456055" w14:textId="77777777" w:rsidR="00DF3001" w:rsidRDefault="00000000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(ii) diftong dan vokal berganding</w:t>
            </w:r>
          </w:p>
          <w:p w14:paraId="2F8D9BCF" w14:textId="77777777" w:rsidR="00DF3001" w:rsidRDefault="00DF3001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669F22A6" w14:textId="77777777" w:rsidR="00DF3001" w:rsidRDefault="00000000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2.1.2 Membaca dengan sebutan yang betul, intonasi yang sesuai, dan memahami;</w:t>
            </w:r>
          </w:p>
          <w:p w14:paraId="02011AF7" w14:textId="77777777" w:rsidR="00DF3001" w:rsidRDefault="00000000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(ii) frasa</w:t>
            </w:r>
          </w:p>
          <w:p w14:paraId="7F743557" w14:textId="77777777" w:rsidR="00DF3001" w:rsidRDefault="00DF3001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282F52FB" w14:textId="77777777" w:rsidR="00DF3001" w:rsidRDefault="00000000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3.1.1 Menulis secara mekanis;</w:t>
            </w:r>
          </w:p>
          <w:p w14:paraId="3A8F21DA" w14:textId="77777777" w:rsidR="00DF3001" w:rsidRDefault="00000000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(iv) frasa</w:t>
            </w:r>
          </w:p>
          <w:p w14:paraId="20128AA7" w14:textId="77777777" w:rsidR="00DF3001" w:rsidRDefault="00DF3001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025DF613" w14:textId="77777777" w:rsidR="00DF3001" w:rsidRDefault="00000000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4.2.1 Menghayati keindahan bahasa;</w:t>
            </w:r>
          </w:p>
          <w:p w14:paraId="69B5DC5D" w14:textId="77777777" w:rsidR="00DF3001" w:rsidRDefault="00000000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(ii) pantun empat kerat dengan sebutan dan intonasi yang sesuai.</w:t>
            </w:r>
          </w:p>
          <w:p w14:paraId="00D3D51A" w14:textId="77777777" w:rsidR="00DF3001" w:rsidRDefault="00DF3001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59A2ED7B" w14:textId="77777777" w:rsidR="00DF3001" w:rsidRDefault="00000000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5.3.2 Memahami, mengenal pasti dan menggunakan bentuk ayat mengikut konteks;</w:t>
            </w:r>
          </w:p>
          <w:p w14:paraId="5A7D79E0" w14:textId="77777777" w:rsidR="00DF3001" w:rsidRDefault="00000000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(i) ayat tunggal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AB964CA" w14:textId="77777777" w:rsidR="00DF3001" w:rsidRDefault="0000000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KB- Menegecam,</w:t>
            </w:r>
          </w:p>
          <w:p w14:paraId="555C47C3" w14:textId="77777777" w:rsidR="00DF3001" w:rsidRDefault="0000000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Menghubungkaitkan,</w:t>
            </w:r>
          </w:p>
          <w:p w14:paraId="5039EE63" w14:textId="77777777" w:rsidR="00DF3001" w:rsidRDefault="0000000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Menjanakan Idea,</w:t>
            </w:r>
          </w:p>
          <w:p w14:paraId="597B310B" w14:textId="77777777" w:rsidR="00DF3001" w:rsidRDefault="0000000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Menganalisis</w:t>
            </w:r>
          </w:p>
          <w:p w14:paraId="66154E1B" w14:textId="77777777" w:rsidR="00DF3001" w:rsidRDefault="00DF300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5A625D37" w14:textId="77777777" w:rsidR="00DF3001" w:rsidRDefault="0000000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KP- Interpersonal, Verbal Linguistik</w:t>
            </w:r>
          </w:p>
          <w:p w14:paraId="0A9EE70B" w14:textId="77777777" w:rsidR="00DF3001" w:rsidRDefault="0000000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Pembelajaran</w:t>
            </w:r>
          </w:p>
        </w:tc>
      </w:tr>
      <w:tr w:rsidR="00DF3001" w14:paraId="1985784F" w14:textId="77777777">
        <w:trPr>
          <w:trHeight w:val="1622"/>
        </w:trPr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1070AF" w14:textId="77777777" w:rsidR="00DF3001" w:rsidRDefault="00DF300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1BFB088" w14:textId="77777777" w:rsidR="00DF3001" w:rsidRDefault="00000000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11E42BC6" w14:textId="77777777" w:rsidR="00DF3001" w:rsidRDefault="00000000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TEMA 2</w:t>
            </w:r>
          </w:p>
          <w:p w14:paraId="797000A6" w14:textId="77777777" w:rsidR="00DF3001" w:rsidRDefault="00000000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Persekitaran Jalan Raya</w:t>
            </w:r>
          </w:p>
          <w:p w14:paraId="58D5E992" w14:textId="77777777" w:rsidR="00DF3001" w:rsidRDefault="00DF3001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16E7D41" w14:textId="77777777" w:rsidR="00DF3001" w:rsidRDefault="00000000">
            <w:pPr>
              <w:spacing w:line="0" w:lineRule="atLeast"/>
              <w:ind w:left="80"/>
              <w:rPr>
                <w:rFonts w:eastAsia="Arial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2.1.Jenis-jenis jalan raya</w:t>
            </w:r>
          </w:p>
        </w:tc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6C7D9B7" w14:textId="77777777" w:rsidR="00DF3001" w:rsidRDefault="00000000">
            <w:pPr>
              <w:spacing w:line="0" w:lineRule="atLeast"/>
              <w:ind w:left="100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HP PKJR</w:t>
            </w:r>
          </w:p>
          <w:p w14:paraId="5BF816AC" w14:textId="77777777" w:rsidR="00DF3001" w:rsidRDefault="00000000">
            <w:pPr>
              <w:spacing w:line="0" w:lineRule="atLeast"/>
              <w:ind w:left="100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2.1.2 Mengenal pasti jalan dalam istilah</w:t>
            </w:r>
          </w:p>
          <w:p w14:paraId="578AB27A" w14:textId="77777777" w:rsidR="00DF3001" w:rsidRDefault="00000000">
            <w:pPr>
              <w:numPr>
                <w:ilvl w:val="0"/>
                <w:numId w:val="1"/>
              </w:numPr>
              <w:spacing w:line="0" w:lineRule="atLeast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Lengang</w:t>
            </w:r>
          </w:p>
          <w:p w14:paraId="7EEDE508" w14:textId="77777777" w:rsidR="00DF3001" w:rsidRDefault="00000000">
            <w:pPr>
              <w:numPr>
                <w:ilvl w:val="0"/>
                <w:numId w:val="1"/>
              </w:numPr>
              <w:spacing w:line="0" w:lineRule="atLeast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Sibuk</w:t>
            </w:r>
          </w:p>
          <w:p w14:paraId="077867A2" w14:textId="77777777" w:rsidR="00DF3001" w:rsidRDefault="00000000">
            <w:pPr>
              <w:numPr>
                <w:ilvl w:val="0"/>
                <w:numId w:val="1"/>
              </w:numPr>
              <w:spacing w:line="0" w:lineRule="atLeast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Lebar</w:t>
            </w:r>
          </w:p>
          <w:p w14:paraId="312C71EB" w14:textId="77777777" w:rsidR="00DF3001" w:rsidRDefault="00000000">
            <w:pPr>
              <w:numPr>
                <w:ilvl w:val="0"/>
                <w:numId w:val="1"/>
              </w:numPr>
              <w:spacing w:line="0" w:lineRule="atLeast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sempit.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11B0377" w14:textId="77777777" w:rsidR="00DF3001" w:rsidRDefault="00000000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54609D75" w14:textId="77777777" w:rsidR="00DF3001" w:rsidRDefault="00000000">
            <w:pPr>
              <w:spacing w:line="254" w:lineRule="exac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BAM m/s 6</w:t>
            </w:r>
          </w:p>
        </w:tc>
      </w:tr>
    </w:tbl>
    <w:p w14:paraId="30652A45" w14:textId="77777777" w:rsidR="00DF3001" w:rsidRDefault="00DF3001">
      <w:pPr>
        <w:rPr>
          <w:rFonts w:ascii="Times New Roman" w:eastAsia="Times New Roman" w:hAnsi="Times New Roman"/>
          <w:sz w:val="24"/>
        </w:rPr>
      </w:pPr>
    </w:p>
    <w:p w14:paraId="34135C0E" w14:textId="77777777" w:rsidR="00DF3001" w:rsidRDefault="00DF3001">
      <w:pPr>
        <w:rPr>
          <w:rFonts w:ascii="Times New Roman" w:eastAsia="Times New Roman" w:hAnsi="Times New Roman"/>
          <w:sz w:val="24"/>
        </w:rPr>
      </w:pPr>
    </w:p>
    <w:p w14:paraId="65BF4765" w14:textId="77777777" w:rsidR="00DF3001" w:rsidRDefault="00DF3001">
      <w:pPr>
        <w:rPr>
          <w:rFonts w:ascii="Times New Roman" w:eastAsia="Times New Roman" w:hAnsi="Times New Roman"/>
          <w:sz w:val="24"/>
        </w:rPr>
      </w:pPr>
    </w:p>
    <w:p w14:paraId="7622E460" w14:textId="77777777" w:rsidR="00DF3001" w:rsidRDefault="00DF3001">
      <w:pPr>
        <w:rPr>
          <w:rFonts w:ascii="Times New Roman" w:eastAsia="Times New Roman" w:hAnsi="Times New Roman"/>
          <w:sz w:val="24"/>
        </w:rPr>
      </w:pPr>
    </w:p>
    <w:p w14:paraId="33A02C4A" w14:textId="77777777" w:rsidR="00DF3001" w:rsidRDefault="00DF3001">
      <w:pPr>
        <w:rPr>
          <w:rFonts w:ascii="Times New Roman" w:eastAsia="Times New Roman" w:hAnsi="Times New Roman"/>
          <w:sz w:val="24"/>
        </w:rPr>
      </w:pPr>
    </w:p>
    <w:p w14:paraId="22CFDEA3" w14:textId="77777777" w:rsidR="00DF3001" w:rsidRDefault="00DF3001">
      <w:pPr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0"/>
        <w:gridCol w:w="2640"/>
        <w:gridCol w:w="3720"/>
        <w:gridCol w:w="3480"/>
        <w:gridCol w:w="2320"/>
      </w:tblGrid>
      <w:tr w:rsidR="00DF3001" w14:paraId="11A5DAA7" w14:textId="77777777">
        <w:trPr>
          <w:trHeight w:val="614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1B9CDF32" w14:textId="77777777" w:rsidR="00DF3001" w:rsidRDefault="00000000">
            <w:pPr>
              <w:spacing w:line="0" w:lineRule="atLeast"/>
              <w:jc w:val="center"/>
              <w:rPr>
                <w:rFonts w:eastAsia="Times New Roman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lastRenderedPageBreak/>
              <w:t>MINGGU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center"/>
          </w:tcPr>
          <w:p w14:paraId="6C2B3BAE" w14:textId="77777777" w:rsidR="00DF3001" w:rsidRDefault="00000000">
            <w:pPr>
              <w:spacing w:line="272" w:lineRule="exact"/>
              <w:jc w:val="center"/>
              <w:rPr>
                <w:rFonts w:eastAsia="Times New Roman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TEMA / UNIT</w:t>
            </w: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519D7D18" w14:textId="77777777" w:rsidR="00DF3001" w:rsidRDefault="00000000">
            <w:pPr>
              <w:spacing w:line="0" w:lineRule="atLeast"/>
              <w:ind w:left="1220"/>
              <w:rPr>
                <w:rFonts w:eastAsia="Arial Narrow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STANDARD</w:t>
            </w:r>
          </w:p>
          <w:p w14:paraId="21D4D75D" w14:textId="77777777" w:rsidR="00DF3001" w:rsidRDefault="00000000">
            <w:pPr>
              <w:spacing w:line="272" w:lineRule="exact"/>
              <w:ind w:left="1140"/>
              <w:rPr>
                <w:rFonts w:eastAsia="Arial Narrow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KANDUNGAN</w:t>
            </w:r>
          </w:p>
        </w:tc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7D56D5DC" w14:textId="77777777" w:rsidR="00DF3001" w:rsidRDefault="00000000">
            <w:pPr>
              <w:spacing w:line="0" w:lineRule="atLeast"/>
              <w:ind w:left="1080"/>
              <w:rPr>
                <w:rFonts w:eastAsia="Arial Narrow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STANDARD</w:t>
            </w:r>
          </w:p>
          <w:p w14:paraId="07575947" w14:textId="77777777" w:rsidR="00DF3001" w:rsidRDefault="00000000">
            <w:pPr>
              <w:spacing w:line="272" w:lineRule="exact"/>
              <w:ind w:left="840"/>
              <w:rPr>
                <w:rFonts w:eastAsia="Arial Narrow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PEMBELAJARAN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3D08B21D" w14:textId="77777777" w:rsidR="00DF3001" w:rsidRDefault="00000000">
            <w:pPr>
              <w:spacing w:line="272" w:lineRule="exact"/>
              <w:ind w:left="600"/>
              <w:rPr>
                <w:rFonts w:eastAsia="Times New Roman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CATATAN</w:t>
            </w:r>
          </w:p>
        </w:tc>
      </w:tr>
      <w:tr w:rsidR="00DF3001" w14:paraId="4FF01BFA" w14:textId="77777777">
        <w:trPr>
          <w:trHeight w:val="614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C20386" w14:textId="77777777" w:rsidR="00DF3001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32"/>
                <w:szCs w:val="32"/>
              </w:rPr>
              <w:t>12</w:t>
            </w:r>
          </w:p>
          <w:p w14:paraId="080DF0C4" w14:textId="77777777" w:rsidR="00DF3001" w:rsidRDefault="00DF300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19DA54D0" w14:textId="77777777" w:rsidR="00DF3001" w:rsidRDefault="00DF300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67F47F95" w14:textId="77777777" w:rsidR="00DF3001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A: 05.04.2026-09.04.2026</w:t>
            </w:r>
          </w:p>
          <w:p w14:paraId="29CF7708" w14:textId="77777777" w:rsidR="00DF3001" w:rsidRDefault="00DF300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17164A12" w14:textId="77777777" w:rsidR="00DF3001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4D24580D" w14:textId="77777777" w:rsidR="00DF3001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06.04.2026-10.04.2026 </w:t>
            </w:r>
          </w:p>
          <w:p w14:paraId="0652B774" w14:textId="77777777" w:rsidR="00DF3001" w:rsidRDefault="00DF300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2E54909E" w14:textId="77777777" w:rsidR="00DF3001" w:rsidRDefault="00DF300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7D3CCF11" w14:textId="77777777" w:rsidR="00DF3001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32"/>
                <w:szCs w:val="32"/>
              </w:rPr>
              <w:t>13</w:t>
            </w:r>
          </w:p>
          <w:p w14:paraId="20E0BEEE" w14:textId="77777777" w:rsidR="00DF3001" w:rsidRDefault="00DF300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69097EC2" w14:textId="77777777" w:rsidR="00DF3001" w:rsidRDefault="00DF300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2C50D190" w14:textId="77777777" w:rsidR="00DF3001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A: 12.04.2026-16.04.2026</w:t>
            </w:r>
          </w:p>
          <w:p w14:paraId="3384492B" w14:textId="77777777" w:rsidR="00DF3001" w:rsidRDefault="00DF300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74F7D7E0" w14:textId="77777777" w:rsidR="00DF3001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6321A3BC" w14:textId="77777777" w:rsidR="00DF3001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13.04.2026-17.04.2026</w:t>
            </w:r>
          </w:p>
          <w:p w14:paraId="1C934AC6" w14:textId="77777777" w:rsidR="00DF3001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</w:p>
          <w:p w14:paraId="59A861D9" w14:textId="77777777" w:rsidR="00DF3001" w:rsidRDefault="00DF300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2BBEAC75" w14:textId="77777777" w:rsidR="00DF3001" w:rsidRDefault="00DF300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4CEACA30" w14:textId="77777777" w:rsidR="00DF3001" w:rsidRDefault="00DF300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65B6A6D" w14:textId="77777777" w:rsidR="00DF3001" w:rsidRDefault="0000000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TEMA 2 :</w:t>
            </w:r>
          </w:p>
          <w:p w14:paraId="5C0ED361" w14:textId="77777777" w:rsidR="00DF3001" w:rsidRDefault="0000000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HIDUP HARMONI</w:t>
            </w:r>
          </w:p>
          <w:p w14:paraId="3FD00CC6" w14:textId="77777777" w:rsidR="00DF3001" w:rsidRDefault="00DF300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2B86EE49" w14:textId="77777777" w:rsidR="00DF3001" w:rsidRDefault="0000000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UNIT 6 :</w:t>
            </w:r>
          </w:p>
          <w:p w14:paraId="72701EA3" w14:textId="77777777" w:rsidR="00DF3001" w:rsidRDefault="0000000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Taman Permainan</w:t>
            </w:r>
          </w:p>
          <w:p w14:paraId="5254554A" w14:textId="77777777" w:rsidR="00DF3001" w:rsidRDefault="00DF300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0858DE50" w14:textId="77777777" w:rsidR="00DF3001" w:rsidRDefault="00DF300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54556227" w14:textId="77777777" w:rsidR="00DF3001" w:rsidRDefault="00DF300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6AA349C2" w14:textId="77777777" w:rsidR="00DF3001" w:rsidRDefault="00DF300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15517E48" w14:textId="77777777" w:rsidR="00DF3001" w:rsidRDefault="00DF300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72664BB9" w14:textId="77777777" w:rsidR="00DF3001" w:rsidRDefault="00DF300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5973E18E" w14:textId="77777777" w:rsidR="00DF3001" w:rsidRDefault="00DF3001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DA0ED69" w14:textId="77777777" w:rsidR="00DF3001" w:rsidRDefault="00000000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1.1 Mendengar dan memberikan respons</w:t>
            </w:r>
          </w:p>
          <w:p w14:paraId="31C0B368" w14:textId="77777777" w:rsidR="00DF3001" w:rsidRDefault="00DF3001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48AF6397" w14:textId="77777777" w:rsidR="00DF3001" w:rsidRDefault="00000000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2.1 Asas membaca dan memahami</w:t>
            </w:r>
          </w:p>
          <w:p w14:paraId="0B8C6449" w14:textId="77777777" w:rsidR="00DF3001" w:rsidRDefault="00DF3001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23F0027D" w14:textId="77777777" w:rsidR="00DF3001" w:rsidRDefault="00000000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3.2 Menulis perkataan, frasa, dan ayat yang bermakna</w:t>
            </w:r>
          </w:p>
          <w:p w14:paraId="499C3134" w14:textId="77777777" w:rsidR="00DF3001" w:rsidRDefault="00DF3001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08186FC9" w14:textId="77777777" w:rsidR="00DF3001" w:rsidRDefault="00000000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4.2 Menghayati keindahan dan kesantunan bahasa dalam bahan sastera.</w:t>
            </w:r>
          </w:p>
          <w:p w14:paraId="2C8527F8" w14:textId="77777777" w:rsidR="00DF3001" w:rsidRDefault="00DF3001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0B5B268B" w14:textId="77777777" w:rsidR="00DF3001" w:rsidRDefault="00000000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5.1 Memahami fungsi dan menggunakan golongan kata mengikut konteks</w:t>
            </w:r>
          </w:p>
          <w:p w14:paraId="42E266FB" w14:textId="77777777" w:rsidR="00DF3001" w:rsidRDefault="00DF3001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29585C7" w14:textId="77777777" w:rsidR="00DF3001" w:rsidRDefault="00000000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1.1.2 Mengajuk, dan menyebut perkataan, frasa dan ayat yang mengandungi pelbagai bunyi;</w:t>
            </w:r>
          </w:p>
          <w:p w14:paraId="3D39C78F" w14:textId="77777777" w:rsidR="00DF3001" w:rsidRDefault="00000000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(ii) diftong dan vokal berganding</w:t>
            </w:r>
          </w:p>
          <w:p w14:paraId="6CA98F7E" w14:textId="77777777" w:rsidR="00DF3001" w:rsidRDefault="00DF3001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3FF2BDC0" w14:textId="77777777" w:rsidR="00DF3001" w:rsidRDefault="00000000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2.1.2 Membaca dengan sebutan yang betul, intonasi yang sesuai, dan memahami;</w:t>
            </w:r>
          </w:p>
          <w:p w14:paraId="5E6634A8" w14:textId="77777777" w:rsidR="00DF3001" w:rsidRDefault="00000000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(iii) ayat dalam perenggan</w:t>
            </w:r>
          </w:p>
          <w:p w14:paraId="11FEFCEE" w14:textId="77777777" w:rsidR="00DF3001" w:rsidRDefault="00DF3001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7E39FF83" w14:textId="77777777" w:rsidR="00DF3001" w:rsidRDefault="00000000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3.2.1 Membina dan menulis;</w:t>
            </w:r>
          </w:p>
          <w:p w14:paraId="120C489E" w14:textId="77777777" w:rsidR="00DF3001" w:rsidRDefault="00000000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(i) perkataan</w:t>
            </w:r>
          </w:p>
          <w:p w14:paraId="7C4A8AF8" w14:textId="77777777" w:rsidR="00DF3001" w:rsidRDefault="00DF3001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52C2476D" w14:textId="77777777" w:rsidR="00DF3001" w:rsidRDefault="00000000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4.2.2 Menyanyikan lagu dengan sebutan yang betul dan intonasi yang sesuai;</w:t>
            </w:r>
          </w:p>
          <w:p w14:paraId="023AF9D7" w14:textId="77777777" w:rsidR="00DF3001" w:rsidRDefault="00000000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(i) lagu berdasarkan melodi lagu kanak-kanak</w:t>
            </w:r>
          </w:p>
          <w:p w14:paraId="2B8F6D65" w14:textId="77777777" w:rsidR="00DF3001" w:rsidRDefault="00DF3001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38648FB0" w14:textId="77777777" w:rsidR="00DF3001" w:rsidRDefault="00000000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5.1.1 Memahami dan mengenal pasti penggunaan golongan kata mengikut konteks;</w:t>
            </w:r>
          </w:p>
          <w:p w14:paraId="04E9352C" w14:textId="77777777" w:rsidR="00DF3001" w:rsidRDefault="00000000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(i) kata nama am</w:t>
            </w:r>
          </w:p>
          <w:p w14:paraId="01A9917C" w14:textId="77777777" w:rsidR="00DF3001" w:rsidRDefault="00DF3001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13EF3DF" w14:textId="77777777" w:rsidR="00DF3001" w:rsidRDefault="0000000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KB-Menjanakan Idea,</w:t>
            </w:r>
          </w:p>
          <w:p w14:paraId="471EAA33" w14:textId="77777777" w:rsidR="00DF3001" w:rsidRDefault="0000000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Menghubungkaitkan, Mengecam, Mencirikan</w:t>
            </w:r>
          </w:p>
          <w:p w14:paraId="7E7432F3" w14:textId="77777777" w:rsidR="00DF3001" w:rsidRDefault="0000000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Pembelajaran Kontekstual</w:t>
            </w:r>
          </w:p>
          <w:p w14:paraId="4AD39EF8" w14:textId="77777777" w:rsidR="00DF3001" w:rsidRDefault="00DF300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33867253" w14:textId="77777777" w:rsidR="00DF3001" w:rsidRDefault="0000000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KP-Kajian Masa Depan, Konstruktivisme, Verbal Linguistik</w:t>
            </w:r>
          </w:p>
          <w:p w14:paraId="47DCB903" w14:textId="77777777" w:rsidR="00DF3001" w:rsidRDefault="00DF300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79B28047" w14:textId="77777777" w:rsidR="00DF3001" w:rsidRDefault="0000000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EMK-Nilai Murni- Hemah Tinggi, Baik Hati, Tanggungjawab, Semangat Bermasyarakat, Kerjasama</w:t>
            </w:r>
          </w:p>
        </w:tc>
      </w:tr>
      <w:tr w:rsidR="00DF3001" w14:paraId="2E4E4743" w14:textId="77777777">
        <w:trPr>
          <w:trHeight w:val="1622"/>
        </w:trPr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6E2D25" w14:textId="77777777" w:rsidR="00DF3001" w:rsidRDefault="00DF300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2C6D0CA" w14:textId="77777777" w:rsidR="00DF3001" w:rsidRDefault="00000000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4044A1E3" w14:textId="77777777" w:rsidR="00DF3001" w:rsidRDefault="00000000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TEMA 2</w:t>
            </w:r>
          </w:p>
          <w:p w14:paraId="24034667" w14:textId="77777777" w:rsidR="00DF3001" w:rsidRDefault="00000000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Persekitaran Jalan Raya</w:t>
            </w:r>
          </w:p>
          <w:p w14:paraId="2CB09517" w14:textId="77777777" w:rsidR="00DF3001" w:rsidRDefault="00DF3001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D546BA0" w14:textId="77777777" w:rsidR="00DF3001" w:rsidRDefault="00000000">
            <w:pPr>
              <w:spacing w:line="0" w:lineRule="atLeast"/>
              <w:ind w:left="80"/>
              <w:rPr>
                <w:rFonts w:eastAsia="Arial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2.2 Prasarana jalan raya</w:t>
            </w:r>
          </w:p>
        </w:tc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AB18B8C" w14:textId="77777777" w:rsidR="00DF3001" w:rsidRDefault="00000000">
            <w:pPr>
              <w:spacing w:line="0" w:lineRule="atLeast"/>
              <w:ind w:left="100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HP PKJR</w:t>
            </w:r>
          </w:p>
          <w:p w14:paraId="0843836E" w14:textId="77777777" w:rsidR="00DF3001" w:rsidRDefault="00000000">
            <w:pPr>
              <w:spacing w:line="0" w:lineRule="atLeast"/>
              <w:ind w:left="100"/>
              <w:rPr>
                <w:rFonts w:eastAsia="Arial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2.2.1 Mengenal pasti bahagian jalan raya yang boleh meningkatkan keselamatan pejalan kaki dan penunggang basikal.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115D952" w14:textId="77777777" w:rsidR="00DF3001" w:rsidRDefault="00000000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5E3EE7C5" w14:textId="77777777" w:rsidR="00DF3001" w:rsidRDefault="00000000">
            <w:pPr>
              <w:spacing w:line="254" w:lineRule="exac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BAM m/s 7</w:t>
            </w:r>
          </w:p>
        </w:tc>
      </w:tr>
    </w:tbl>
    <w:p w14:paraId="0C108EE3" w14:textId="77777777" w:rsidR="00DF3001" w:rsidRDefault="00DF3001">
      <w:pPr>
        <w:rPr>
          <w:rFonts w:ascii="Times New Roman" w:eastAsia="Times New Roman" w:hAnsi="Times New Roman"/>
          <w:sz w:val="24"/>
        </w:rPr>
      </w:pPr>
    </w:p>
    <w:p w14:paraId="7246611F" w14:textId="77777777" w:rsidR="00DF3001" w:rsidRDefault="00DF3001">
      <w:pPr>
        <w:rPr>
          <w:rFonts w:ascii="Times New Roman" w:eastAsia="Times New Roman" w:hAnsi="Times New Roman"/>
          <w:sz w:val="24"/>
        </w:rPr>
      </w:pPr>
    </w:p>
    <w:p w14:paraId="1108C71E" w14:textId="77777777" w:rsidR="00DF3001" w:rsidRDefault="00DF3001">
      <w:pPr>
        <w:rPr>
          <w:rFonts w:ascii="Times New Roman" w:eastAsia="Times New Roman" w:hAnsi="Times New Roman"/>
          <w:sz w:val="24"/>
        </w:rPr>
      </w:pPr>
    </w:p>
    <w:p w14:paraId="18CB9042" w14:textId="77777777" w:rsidR="00DF3001" w:rsidRDefault="00DF3001">
      <w:pPr>
        <w:rPr>
          <w:rFonts w:ascii="Times New Roman" w:eastAsia="Times New Roman" w:hAnsi="Times New Roman"/>
          <w:sz w:val="24"/>
        </w:rPr>
      </w:pPr>
    </w:p>
    <w:p w14:paraId="5469FCF5" w14:textId="77777777" w:rsidR="00DF3001" w:rsidRDefault="00DF3001">
      <w:pPr>
        <w:rPr>
          <w:rFonts w:ascii="Times New Roman" w:eastAsia="Times New Roman" w:hAnsi="Times New Roman"/>
          <w:sz w:val="24"/>
        </w:rPr>
      </w:pPr>
    </w:p>
    <w:p w14:paraId="011A19B3" w14:textId="77777777" w:rsidR="00DF3001" w:rsidRDefault="00DF3001">
      <w:pPr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0"/>
        <w:gridCol w:w="2640"/>
        <w:gridCol w:w="3720"/>
        <w:gridCol w:w="3480"/>
        <w:gridCol w:w="2320"/>
      </w:tblGrid>
      <w:tr w:rsidR="00DF3001" w14:paraId="1CC57172" w14:textId="77777777">
        <w:trPr>
          <w:trHeight w:val="614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6158A192" w14:textId="77777777" w:rsidR="00DF3001" w:rsidRDefault="00000000">
            <w:pPr>
              <w:spacing w:line="0" w:lineRule="atLeast"/>
              <w:jc w:val="center"/>
              <w:rPr>
                <w:rFonts w:eastAsia="Times New Roman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MINGGU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center"/>
          </w:tcPr>
          <w:p w14:paraId="203B4B10" w14:textId="77777777" w:rsidR="00DF3001" w:rsidRDefault="00000000">
            <w:pPr>
              <w:spacing w:line="272" w:lineRule="exact"/>
              <w:jc w:val="center"/>
              <w:rPr>
                <w:rFonts w:eastAsia="Times New Roman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TEMA / UNIT</w:t>
            </w: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1DBB6EC5" w14:textId="77777777" w:rsidR="00DF3001" w:rsidRDefault="00000000">
            <w:pPr>
              <w:spacing w:line="0" w:lineRule="atLeast"/>
              <w:ind w:left="1220"/>
              <w:rPr>
                <w:rFonts w:eastAsia="Arial Narrow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STANDARD</w:t>
            </w:r>
          </w:p>
          <w:p w14:paraId="3A9539C2" w14:textId="77777777" w:rsidR="00DF3001" w:rsidRDefault="00000000">
            <w:pPr>
              <w:spacing w:line="272" w:lineRule="exact"/>
              <w:ind w:left="1140"/>
              <w:rPr>
                <w:rFonts w:eastAsia="Arial Narrow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KANDUNGAN</w:t>
            </w:r>
          </w:p>
        </w:tc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09D5982E" w14:textId="77777777" w:rsidR="00DF3001" w:rsidRDefault="00000000">
            <w:pPr>
              <w:spacing w:line="0" w:lineRule="atLeast"/>
              <w:ind w:left="1080"/>
              <w:rPr>
                <w:rFonts w:eastAsia="Arial Narrow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STANDARD</w:t>
            </w:r>
          </w:p>
          <w:p w14:paraId="623BC1E0" w14:textId="77777777" w:rsidR="00DF3001" w:rsidRDefault="00000000">
            <w:pPr>
              <w:spacing w:line="272" w:lineRule="exact"/>
              <w:ind w:left="840"/>
              <w:rPr>
                <w:rFonts w:eastAsia="Arial Narrow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PEMBELAJARAN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29898BD0" w14:textId="77777777" w:rsidR="00DF3001" w:rsidRDefault="00000000">
            <w:pPr>
              <w:spacing w:line="272" w:lineRule="exact"/>
              <w:ind w:left="600"/>
              <w:rPr>
                <w:rFonts w:eastAsia="Times New Roman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CATATAN</w:t>
            </w:r>
          </w:p>
        </w:tc>
      </w:tr>
      <w:tr w:rsidR="00DF3001" w14:paraId="7EB77D86" w14:textId="77777777">
        <w:trPr>
          <w:trHeight w:val="614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9DF5CF" w14:textId="77777777" w:rsidR="00DF3001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32"/>
                <w:szCs w:val="32"/>
              </w:rPr>
              <w:t>14</w:t>
            </w:r>
          </w:p>
          <w:p w14:paraId="0FEBE669" w14:textId="77777777" w:rsidR="00DF3001" w:rsidRDefault="00DF300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67F3064F" w14:textId="77777777" w:rsidR="00DF3001" w:rsidRDefault="00DF300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7145FF6E" w14:textId="77777777" w:rsidR="00DF3001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A: 19.04.2026-23.04.2026</w:t>
            </w:r>
          </w:p>
          <w:p w14:paraId="25650D08" w14:textId="77777777" w:rsidR="00DF3001" w:rsidRDefault="00DF300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30B1BF4D" w14:textId="77777777" w:rsidR="00DF3001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2E04CD2F" w14:textId="77777777" w:rsidR="00DF3001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20.04.2026-24.04.2026</w:t>
            </w:r>
          </w:p>
          <w:p w14:paraId="0940403F" w14:textId="77777777" w:rsidR="00DF3001" w:rsidRDefault="00DF300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00ED5EE6" w14:textId="77777777" w:rsidR="00DF3001" w:rsidRDefault="00DF3001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2D5E3EE6" w14:textId="77777777" w:rsidR="00DF3001" w:rsidRDefault="00DF300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39FD0E1" w14:textId="77777777" w:rsidR="00DF3001" w:rsidRDefault="0000000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TEMA 3 :</w:t>
            </w:r>
          </w:p>
          <w:p w14:paraId="751D061D" w14:textId="77777777" w:rsidR="00DF3001" w:rsidRDefault="0000000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BADAN SIHAT DAN BERSIH</w:t>
            </w:r>
          </w:p>
          <w:p w14:paraId="75807BD5" w14:textId="77777777" w:rsidR="00DF3001" w:rsidRDefault="00DF300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5D1B952F" w14:textId="77777777" w:rsidR="00DF3001" w:rsidRDefault="0000000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UNIT 7 :</w:t>
            </w:r>
          </w:p>
          <w:p w14:paraId="06372131" w14:textId="77777777" w:rsidR="00DF3001" w:rsidRDefault="0000000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Sihat dan Gembira</w:t>
            </w:r>
          </w:p>
          <w:p w14:paraId="0C01049C" w14:textId="77777777" w:rsidR="00DF3001" w:rsidRDefault="00DF300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1E1A83CE" w14:textId="77777777" w:rsidR="00DF3001" w:rsidRDefault="00DF300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7A3F32F9" w14:textId="77777777" w:rsidR="00DF3001" w:rsidRDefault="00DF300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6593830D" w14:textId="77777777" w:rsidR="00DF3001" w:rsidRDefault="00DF300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671768A8" w14:textId="77777777" w:rsidR="00DF3001" w:rsidRDefault="00DF300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0816D432" w14:textId="77777777" w:rsidR="00DF3001" w:rsidRDefault="00DF300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6ED72980" w14:textId="77777777" w:rsidR="00DF3001" w:rsidRDefault="00DF300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4F5FFB33" w14:textId="77777777" w:rsidR="00DF3001" w:rsidRDefault="00DF300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3034BC5A" w14:textId="77777777" w:rsidR="00DF3001" w:rsidRDefault="00DF300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722AA6F4" w14:textId="77777777" w:rsidR="00DF3001" w:rsidRDefault="00DF3001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953CBCF" w14:textId="77777777" w:rsidR="00DF3001" w:rsidRDefault="00000000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1.2 Bertutur untuk menyampaikan maklumat dan idea bagi pelbagai</w:t>
            </w:r>
          </w:p>
          <w:p w14:paraId="4EBEB710" w14:textId="77777777" w:rsidR="00DF3001" w:rsidRDefault="00000000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tujuan</w:t>
            </w:r>
          </w:p>
          <w:p w14:paraId="0581CC1D" w14:textId="77777777" w:rsidR="00DF3001" w:rsidRDefault="00DF3001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5F802C35" w14:textId="77777777" w:rsidR="00DF3001" w:rsidRDefault="00000000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2. 2 Membaca, memahami, dan menaakul bahan grafik dan bukan grafik</w:t>
            </w:r>
          </w:p>
          <w:p w14:paraId="532CC585" w14:textId="77777777" w:rsidR="00DF3001" w:rsidRDefault="00DF3001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77A2581A" w14:textId="77777777" w:rsidR="00DF3001" w:rsidRDefault="00DF3001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2A1AE704" w14:textId="77777777" w:rsidR="00DF3001" w:rsidRDefault="00000000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3.2 Menulis perkataan, frasa, dan ayat yang bermakna</w:t>
            </w:r>
          </w:p>
          <w:p w14:paraId="651D4ACF" w14:textId="77777777" w:rsidR="00DF3001" w:rsidRDefault="00DF3001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2FCBD68B" w14:textId="77777777" w:rsidR="00DF3001" w:rsidRDefault="00000000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4.3 Menghasilkan bahan sastera dengan menyerapkan keindahan dan kesantunan bahasa serta mempersembahkannya secara kreatif.</w:t>
            </w:r>
          </w:p>
          <w:p w14:paraId="39F26930" w14:textId="77777777" w:rsidR="00DF3001" w:rsidRDefault="00DF3001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23BA3659" w14:textId="77777777" w:rsidR="00DF3001" w:rsidRDefault="00000000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5.1 Memahami fungsi dan menggunakan golongan kata mengikut konteks</w:t>
            </w:r>
          </w:p>
          <w:p w14:paraId="39C3BAFD" w14:textId="77777777" w:rsidR="00DF3001" w:rsidRDefault="00DF3001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4E960C4" w14:textId="77777777" w:rsidR="00DF3001" w:rsidRDefault="00000000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1.2.1 Bertutur untuk menyampaikan pesanan dengan sebutan dan intonasi yang betul secara bertatasusila.</w:t>
            </w:r>
          </w:p>
          <w:p w14:paraId="2832056A" w14:textId="77777777" w:rsidR="00DF3001" w:rsidRDefault="00DF3001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22066E8E" w14:textId="77777777" w:rsidR="00DF3001" w:rsidRDefault="00000000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2.2.1 Membaca, memahami, dan menaakul bahan untuk mendapatkan;</w:t>
            </w:r>
          </w:p>
          <w:p w14:paraId="6BCBF628" w14:textId="77777777" w:rsidR="00DF3001" w:rsidRDefault="00000000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(i) kosa kata umum</w:t>
            </w:r>
          </w:p>
          <w:p w14:paraId="0AAF3BB2" w14:textId="77777777" w:rsidR="00DF3001" w:rsidRDefault="00DF3001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7F91C326" w14:textId="77777777" w:rsidR="00DF3001" w:rsidRDefault="00000000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3.2.1 Membina dan menulis;</w:t>
            </w:r>
          </w:p>
          <w:p w14:paraId="15F87E72" w14:textId="77777777" w:rsidR="00DF3001" w:rsidRDefault="00000000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(ii) frasa</w:t>
            </w:r>
          </w:p>
          <w:p w14:paraId="791795C8" w14:textId="77777777" w:rsidR="00DF3001" w:rsidRDefault="00DF3001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18DA069B" w14:textId="77777777" w:rsidR="00DF3001" w:rsidRDefault="00000000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4.3.1 Mencipta pantun secara separa terkawal dan mempersembahkan;</w:t>
            </w:r>
          </w:p>
          <w:p w14:paraId="7F3C1FFA" w14:textId="77777777" w:rsidR="00DF3001" w:rsidRDefault="00000000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(i) pantun dua kerat</w:t>
            </w:r>
          </w:p>
          <w:p w14:paraId="40A3B873" w14:textId="77777777" w:rsidR="00DF3001" w:rsidRDefault="00DF3001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63E7ECB7" w14:textId="77777777" w:rsidR="00DF3001" w:rsidRDefault="00DF3001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5371199F" w14:textId="77777777" w:rsidR="00DF3001" w:rsidRDefault="00000000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5.1.1 Memahami dan mengenal pasti penggunaan golongan kata mengikut konteks;</w:t>
            </w:r>
          </w:p>
          <w:p w14:paraId="34F0CD3E" w14:textId="77777777" w:rsidR="00DF3001" w:rsidRDefault="00000000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(iii) penjodoh bilangan 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4FE8D41" w14:textId="77777777" w:rsidR="00DF3001" w:rsidRDefault="0000000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KB- Menaakul,</w:t>
            </w:r>
          </w:p>
          <w:p w14:paraId="047DC644" w14:textId="77777777" w:rsidR="00DF3001" w:rsidRDefault="0000000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Menghubungkaitkan,</w:t>
            </w:r>
          </w:p>
          <w:p w14:paraId="682BD566" w14:textId="77777777" w:rsidR="00DF3001" w:rsidRDefault="0000000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Menjanakan Idea</w:t>
            </w:r>
          </w:p>
          <w:p w14:paraId="74A69AD2" w14:textId="77777777" w:rsidR="00DF3001" w:rsidRDefault="00DF300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368E524A" w14:textId="77777777" w:rsidR="00DF3001" w:rsidRDefault="0000000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KP- Interpersonal,</w:t>
            </w:r>
          </w:p>
          <w:p w14:paraId="0CF7BF39" w14:textId="77777777" w:rsidR="00DF3001" w:rsidRDefault="00DF300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176F951F" w14:textId="77777777" w:rsidR="00DF3001" w:rsidRDefault="0000000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BCB- Merujuk Kamus</w:t>
            </w:r>
          </w:p>
          <w:p w14:paraId="2EB88E92" w14:textId="77777777" w:rsidR="00DF3001" w:rsidRDefault="0000000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Pembelajaran Konstruktivisme / Kontekstual</w:t>
            </w:r>
          </w:p>
          <w:p w14:paraId="79423560" w14:textId="77777777" w:rsidR="00DF3001" w:rsidRDefault="00DF300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7C06A8DF" w14:textId="77777777" w:rsidR="00DF3001" w:rsidRDefault="0000000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EMK-Nilai Murni – Kebersihan Fizikal Dan</w:t>
            </w:r>
          </w:p>
          <w:p w14:paraId="26895CBD" w14:textId="77777777" w:rsidR="00DF3001" w:rsidRDefault="0000000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Mental, Prihatin, Rasional, Kebersihan</w:t>
            </w:r>
          </w:p>
        </w:tc>
      </w:tr>
      <w:tr w:rsidR="00DF3001" w14:paraId="2FF09C96" w14:textId="77777777">
        <w:trPr>
          <w:trHeight w:val="1622"/>
        </w:trPr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5766BA" w14:textId="77777777" w:rsidR="00DF3001" w:rsidRDefault="00DF300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40CE0E3" w14:textId="77777777" w:rsidR="00DF3001" w:rsidRDefault="00000000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4D1C2CD8" w14:textId="77777777" w:rsidR="00DF3001" w:rsidRDefault="00000000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TEMA 2</w:t>
            </w:r>
          </w:p>
          <w:p w14:paraId="4CF14624" w14:textId="77777777" w:rsidR="00DF3001" w:rsidRDefault="00000000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Persekitaran Jalan Raya</w:t>
            </w:r>
          </w:p>
          <w:p w14:paraId="5F1CAD97" w14:textId="77777777" w:rsidR="00DF3001" w:rsidRDefault="00DF3001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A3C63E0" w14:textId="77777777" w:rsidR="00DF3001" w:rsidRDefault="00000000">
            <w:pPr>
              <w:spacing w:line="0" w:lineRule="atLeast"/>
              <w:ind w:left="80"/>
              <w:rPr>
                <w:rFonts w:eastAsia="Arial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2.3 Isyarat keselamatan jalan</w:t>
            </w:r>
          </w:p>
        </w:tc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9D08967" w14:textId="77777777" w:rsidR="00DF3001" w:rsidRDefault="00000000">
            <w:pPr>
              <w:spacing w:line="0" w:lineRule="atLeast"/>
              <w:ind w:left="100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HP PKJR</w:t>
            </w:r>
          </w:p>
          <w:p w14:paraId="40340604" w14:textId="77777777" w:rsidR="00DF3001" w:rsidRDefault="00000000">
            <w:pPr>
              <w:spacing w:line="0" w:lineRule="atLeast"/>
              <w:ind w:left="100"/>
              <w:rPr>
                <w:rFonts w:eastAsia="Arial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2.3.1 Menyatakan isyarat keselamatan jalan yang perlu dipatuhi untuk mengawal lalu lintas.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6D799E0" w14:textId="77777777" w:rsidR="00DF3001" w:rsidRDefault="00000000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3836F8B9" w14:textId="77777777" w:rsidR="00DF3001" w:rsidRDefault="00000000">
            <w:pPr>
              <w:spacing w:line="254" w:lineRule="exac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BAM m/s 8</w:t>
            </w:r>
          </w:p>
        </w:tc>
      </w:tr>
    </w:tbl>
    <w:p w14:paraId="3CB3F5FE" w14:textId="77777777" w:rsidR="00DF3001" w:rsidRDefault="00DF3001">
      <w:pPr>
        <w:rPr>
          <w:rFonts w:ascii="Times New Roman" w:eastAsia="Times New Roman" w:hAnsi="Times New Roman"/>
          <w:sz w:val="24"/>
        </w:rPr>
      </w:pPr>
    </w:p>
    <w:p w14:paraId="5EF0E065" w14:textId="77777777" w:rsidR="00DF3001" w:rsidRDefault="00DF3001">
      <w:pPr>
        <w:rPr>
          <w:rFonts w:ascii="Times New Roman" w:eastAsia="Times New Roman" w:hAnsi="Times New Roman"/>
          <w:sz w:val="24"/>
        </w:rPr>
      </w:pPr>
    </w:p>
    <w:p w14:paraId="59DD7BB3" w14:textId="77777777" w:rsidR="00DF3001" w:rsidRDefault="00DF3001">
      <w:pPr>
        <w:rPr>
          <w:rFonts w:ascii="Times New Roman" w:eastAsia="Times New Roman" w:hAnsi="Times New Roman"/>
          <w:sz w:val="24"/>
        </w:rPr>
      </w:pPr>
    </w:p>
    <w:p w14:paraId="20DF6948" w14:textId="77777777" w:rsidR="00DF3001" w:rsidRDefault="00DF3001">
      <w:pPr>
        <w:rPr>
          <w:rFonts w:ascii="Times New Roman" w:eastAsia="Times New Roman" w:hAnsi="Times New Roman"/>
          <w:sz w:val="24"/>
        </w:rPr>
      </w:pPr>
    </w:p>
    <w:p w14:paraId="35D6AE2C" w14:textId="77777777" w:rsidR="00DF3001" w:rsidRDefault="00DF3001">
      <w:pPr>
        <w:rPr>
          <w:rFonts w:ascii="Times New Roman" w:eastAsia="Times New Roman" w:hAnsi="Times New Roman"/>
          <w:sz w:val="24"/>
        </w:rPr>
      </w:pPr>
    </w:p>
    <w:p w14:paraId="07E49E9C" w14:textId="77777777" w:rsidR="00DF3001" w:rsidRDefault="00DF3001">
      <w:pPr>
        <w:rPr>
          <w:rFonts w:ascii="Times New Roman" w:eastAsia="Times New Roman" w:hAnsi="Times New Roman"/>
          <w:sz w:val="24"/>
        </w:rPr>
      </w:pPr>
    </w:p>
    <w:p w14:paraId="68A58B3B" w14:textId="77777777" w:rsidR="00DF3001" w:rsidRDefault="00DF3001">
      <w:pPr>
        <w:rPr>
          <w:rFonts w:ascii="Times New Roman" w:eastAsia="Times New Roman" w:hAnsi="Times New Roman"/>
          <w:sz w:val="24"/>
        </w:rPr>
      </w:pPr>
    </w:p>
    <w:p w14:paraId="31DB37FE" w14:textId="77777777" w:rsidR="00DF3001" w:rsidRDefault="00DF3001">
      <w:pPr>
        <w:rPr>
          <w:rFonts w:ascii="Times New Roman" w:eastAsia="Times New Roman" w:hAnsi="Times New Roman"/>
          <w:sz w:val="24"/>
        </w:rPr>
      </w:pPr>
    </w:p>
    <w:p w14:paraId="41FFD1C8" w14:textId="77777777" w:rsidR="00DF3001" w:rsidRDefault="00DF3001">
      <w:pPr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0"/>
        <w:gridCol w:w="2640"/>
        <w:gridCol w:w="3720"/>
        <w:gridCol w:w="3480"/>
        <w:gridCol w:w="2320"/>
      </w:tblGrid>
      <w:tr w:rsidR="00DF3001" w14:paraId="064DD1C5" w14:textId="77777777">
        <w:trPr>
          <w:trHeight w:val="614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0E1FBC94" w14:textId="77777777" w:rsidR="00DF3001" w:rsidRDefault="00000000">
            <w:pPr>
              <w:spacing w:line="0" w:lineRule="atLeast"/>
              <w:ind w:hanging="2"/>
              <w:jc w:val="center"/>
              <w:rPr>
                <w:rFonts w:eastAsia="Times New Roman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MINGGU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center"/>
          </w:tcPr>
          <w:p w14:paraId="729221D9" w14:textId="77777777" w:rsidR="00DF3001" w:rsidRDefault="00000000">
            <w:pPr>
              <w:spacing w:line="272" w:lineRule="exact"/>
              <w:ind w:hanging="2"/>
              <w:jc w:val="center"/>
              <w:rPr>
                <w:rFonts w:eastAsia="Times New Roman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TEMA / UNIT</w:t>
            </w: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6B2988DA" w14:textId="77777777" w:rsidR="00DF3001" w:rsidRDefault="00000000">
            <w:pPr>
              <w:spacing w:line="0" w:lineRule="atLeast"/>
              <w:ind w:hanging="2"/>
              <w:rPr>
                <w:rFonts w:eastAsia="Arial Narrow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STANDARD</w:t>
            </w:r>
          </w:p>
          <w:p w14:paraId="3373F953" w14:textId="77777777" w:rsidR="00DF3001" w:rsidRDefault="00000000">
            <w:pPr>
              <w:spacing w:line="272" w:lineRule="exact"/>
              <w:ind w:hanging="2"/>
              <w:rPr>
                <w:rFonts w:eastAsia="Arial Narrow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KANDUNGAN</w:t>
            </w:r>
          </w:p>
        </w:tc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0330AED0" w14:textId="77777777" w:rsidR="00DF3001" w:rsidRDefault="00000000">
            <w:pPr>
              <w:spacing w:line="0" w:lineRule="atLeast"/>
              <w:ind w:hanging="2"/>
              <w:rPr>
                <w:rFonts w:eastAsia="Arial Narrow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STANDARD</w:t>
            </w:r>
          </w:p>
          <w:p w14:paraId="7DAF03E0" w14:textId="77777777" w:rsidR="00DF3001" w:rsidRDefault="00000000">
            <w:pPr>
              <w:spacing w:line="272" w:lineRule="exact"/>
              <w:ind w:hanging="2"/>
              <w:rPr>
                <w:rFonts w:eastAsia="Arial Narrow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PEMBELAJARAN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3E34AFEC" w14:textId="77777777" w:rsidR="00DF3001" w:rsidRDefault="00000000">
            <w:pPr>
              <w:spacing w:line="272" w:lineRule="exact"/>
              <w:ind w:hanging="2"/>
              <w:rPr>
                <w:rFonts w:eastAsia="Times New Roman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CATATAN</w:t>
            </w:r>
          </w:p>
        </w:tc>
      </w:tr>
      <w:tr w:rsidR="00DF3001" w14:paraId="78806210" w14:textId="77777777">
        <w:trPr>
          <w:trHeight w:val="614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752EA8" w14:textId="77777777" w:rsidR="00DF3001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32"/>
                <w:szCs w:val="32"/>
              </w:rPr>
              <w:t>15</w:t>
            </w:r>
          </w:p>
          <w:p w14:paraId="148BD6CC" w14:textId="77777777" w:rsidR="00DF3001" w:rsidRDefault="00DF300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53BC1C03" w14:textId="77777777" w:rsidR="00DF3001" w:rsidRDefault="00DF300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728B7900" w14:textId="77777777" w:rsidR="00DF3001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A: 26.04.2026-30.04.2026</w:t>
            </w:r>
          </w:p>
          <w:p w14:paraId="6BADF400" w14:textId="77777777" w:rsidR="00DF3001" w:rsidRDefault="00DF300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0B769FB6" w14:textId="77777777" w:rsidR="00DF3001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60D9B865" w14:textId="77777777" w:rsidR="00DF3001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27.04.2026-30.04.2026 </w:t>
            </w:r>
          </w:p>
          <w:p w14:paraId="1B83EC23" w14:textId="77777777" w:rsidR="00DF3001" w:rsidRDefault="00DF300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2F06AE58" w14:textId="77777777" w:rsidR="00DF3001" w:rsidRDefault="00DF300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2E5B1F37" w14:textId="77777777" w:rsidR="00DF3001" w:rsidRDefault="00DF3001">
            <w:pPr>
              <w:spacing w:line="0" w:lineRule="atLeast"/>
              <w:ind w:hanging="2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78C95220" w14:textId="77777777" w:rsidR="00DF3001" w:rsidRDefault="00DF3001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E608AF6" w14:textId="77777777" w:rsidR="00DF3001" w:rsidRDefault="0000000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TEMA 3 :</w:t>
            </w:r>
          </w:p>
          <w:p w14:paraId="38BFEA97" w14:textId="77777777" w:rsidR="00DF3001" w:rsidRDefault="0000000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BADAN SIHAT DAN BERSIH</w:t>
            </w:r>
          </w:p>
          <w:p w14:paraId="359779EC" w14:textId="77777777" w:rsidR="00DF3001" w:rsidRDefault="00DF300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0F2D2F20" w14:textId="77777777" w:rsidR="00DF3001" w:rsidRDefault="0000000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UNIT 8 :</w:t>
            </w:r>
          </w:p>
          <w:p w14:paraId="537590AD" w14:textId="77777777" w:rsidR="00DF3001" w:rsidRDefault="00DF300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603C2393" w14:textId="77777777" w:rsidR="00DF3001" w:rsidRDefault="00DF300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7E2D995D" w14:textId="77777777" w:rsidR="00DF3001" w:rsidRDefault="00DF300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36617242" w14:textId="77777777" w:rsidR="00DF3001" w:rsidRDefault="00DF300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53690FFD" w14:textId="77777777" w:rsidR="00DF3001" w:rsidRDefault="00DF300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009737BA" w14:textId="77777777" w:rsidR="00DF3001" w:rsidRDefault="00DF300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15F0C958" w14:textId="78FCD02A" w:rsidR="00ED2E75" w:rsidRDefault="00ED2E75" w:rsidP="00ED2E75">
            <w:pPr>
              <w:spacing w:line="0" w:lineRule="atLeast"/>
              <w:rPr>
                <w:rFonts w:eastAsia="Arial Narrow" w:cs="Calibri"/>
                <w:color w:val="FF0000"/>
                <w:sz w:val="22"/>
                <w:szCs w:val="22"/>
              </w:rPr>
            </w:pPr>
            <w:r>
              <w:rPr>
                <w:rFonts w:eastAsia="Arial Narrow" w:cs="Calibri"/>
                <w:color w:val="FF0000"/>
                <w:sz w:val="22"/>
                <w:szCs w:val="22"/>
              </w:rPr>
              <w:t>PENDIDIKAN SIVIK (APR)-M15</w:t>
            </w:r>
          </w:p>
          <w:p w14:paraId="22CDAA35" w14:textId="220A32ED" w:rsidR="00DF3001" w:rsidRPr="00ED2E75" w:rsidRDefault="00ED2E75" w:rsidP="00ED2E75">
            <w:pPr>
              <w:spacing w:line="0" w:lineRule="atLeast"/>
              <w:rPr>
                <w:rFonts w:eastAsia="Arial Narrow" w:cs="Calibri"/>
                <w:color w:val="FF0000"/>
                <w:sz w:val="22"/>
                <w:szCs w:val="22"/>
              </w:rPr>
            </w:pPr>
            <w:r>
              <w:rPr>
                <w:rFonts w:eastAsia="Arial Narrow" w:cs="Calibri"/>
                <w:color w:val="FF0000"/>
                <w:sz w:val="22"/>
                <w:szCs w:val="22"/>
              </w:rPr>
              <w:t>TEMA: KEGEMBIRAAN</w:t>
            </w:r>
          </w:p>
          <w:p w14:paraId="47076B73" w14:textId="77777777" w:rsidR="00DF3001" w:rsidRDefault="00DF300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02B1FD76" w14:textId="77777777" w:rsidR="00DF3001" w:rsidRDefault="00DF300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015553D0" w14:textId="77777777" w:rsidR="00DF3001" w:rsidRDefault="00DF300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17D1208" w14:textId="77777777" w:rsidR="00DF3001" w:rsidRDefault="00000000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1.2 Bertutur untuk menyampaikan maklumat dan idea bagi pelbagai</w:t>
            </w:r>
          </w:p>
          <w:p w14:paraId="7629819B" w14:textId="77777777" w:rsidR="00DF3001" w:rsidRDefault="00000000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tujuan</w:t>
            </w:r>
          </w:p>
          <w:p w14:paraId="315E1A0F" w14:textId="77777777" w:rsidR="00DF3001" w:rsidRDefault="00DF3001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021A89F2" w14:textId="77777777" w:rsidR="00DF3001" w:rsidRDefault="00000000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2. 2 Membaca, memahami, dan menaakul bahan grafik dan bukan grafik</w:t>
            </w:r>
          </w:p>
          <w:p w14:paraId="4F2AA9E2" w14:textId="77777777" w:rsidR="00DF3001" w:rsidRDefault="00DF3001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32C419F2" w14:textId="77777777" w:rsidR="00DF3001" w:rsidRDefault="00DF3001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28243767" w14:textId="77777777" w:rsidR="00DF3001" w:rsidRDefault="00000000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3.2 Menulis perkataan, frasa, dan ayat yang bermakna</w:t>
            </w:r>
          </w:p>
          <w:p w14:paraId="106E1FC5" w14:textId="77777777" w:rsidR="00DF3001" w:rsidRDefault="00DF3001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6BC588A1" w14:textId="77777777" w:rsidR="00DF3001" w:rsidRDefault="00000000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4.3 Menghasilkan bahan sastera dengan menyerapkan keindahan dan kesantunan bahasa serta mempersembahkannya secara kreatif.</w:t>
            </w:r>
          </w:p>
          <w:p w14:paraId="14176DF2" w14:textId="77777777" w:rsidR="00DF3001" w:rsidRDefault="00DF3001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61E18E4A" w14:textId="77777777" w:rsidR="00DF3001" w:rsidRDefault="00000000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5.1 Memahami fungsi dan menggunakan golongan kata mengikut konteks</w:t>
            </w:r>
          </w:p>
          <w:p w14:paraId="251CA1A0" w14:textId="77777777" w:rsidR="00DF3001" w:rsidRDefault="00DF300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6712A73" w14:textId="77777777" w:rsidR="00DF3001" w:rsidRDefault="00000000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1.2.1 Bertutur untuk menyampaikan pesanan dengan sebutan dan intonasi yang betul secara bertatasusila.</w:t>
            </w:r>
          </w:p>
          <w:p w14:paraId="4E7667E0" w14:textId="77777777" w:rsidR="00DF3001" w:rsidRDefault="00DF3001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2F7BDE02" w14:textId="77777777" w:rsidR="00DF3001" w:rsidRDefault="00000000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2.2.1 Membaca, memahami, dan menaakul bahan untuk mendapatkan;</w:t>
            </w:r>
          </w:p>
          <w:p w14:paraId="3E00C034" w14:textId="77777777" w:rsidR="00DF3001" w:rsidRDefault="00000000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(i) kosa kata umum</w:t>
            </w:r>
          </w:p>
          <w:p w14:paraId="3DDA5DB0" w14:textId="77777777" w:rsidR="00DF3001" w:rsidRDefault="00DF3001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7D48F7C2" w14:textId="77777777" w:rsidR="00DF3001" w:rsidRDefault="00000000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3.2.1 Membina dan menulis;</w:t>
            </w:r>
          </w:p>
          <w:p w14:paraId="7355D0F9" w14:textId="77777777" w:rsidR="00DF3001" w:rsidRDefault="00000000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(ii) frasa</w:t>
            </w:r>
          </w:p>
          <w:p w14:paraId="3E3ED845" w14:textId="77777777" w:rsidR="00DF3001" w:rsidRDefault="00DF3001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0BFB93A1" w14:textId="77777777" w:rsidR="00DF3001" w:rsidRDefault="00000000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4.3.1 Mencipta pantun secara separa terkawal dan mempersembahkan;</w:t>
            </w:r>
          </w:p>
          <w:p w14:paraId="4D5B42AE" w14:textId="77777777" w:rsidR="00DF3001" w:rsidRDefault="00000000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(i) pantun dua kerat</w:t>
            </w:r>
          </w:p>
          <w:p w14:paraId="4119FA15" w14:textId="77777777" w:rsidR="00DF3001" w:rsidRDefault="00DF3001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1C9BCE8C" w14:textId="77777777" w:rsidR="00DF3001" w:rsidRDefault="00DF3001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204F9F50" w14:textId="77777777" w:rsidR="00DF3001" w:rsidRDefault="00000000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5.1.1 Memahami dan mengenal pasti penggunaan golongan kata mengikut konteks;</w:t>
            </w:r>
          </w:p>
          <w:p w14:paraId="299F7A5C" w14:textId="77777777" w:rsidR="00DF3001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(iii) penjodoh bilangan 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625DB09" w14:textId="77777777" w:rsidR="00DF3001" w:rsidRDefault="0000000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KB- Menaakul,</w:t>
            </w:r>
          </w:p>
          <w:p w14:paraId="5550CA46" w14:textId="77777777" w:rsidR="00DF3001" w:rsidRDefault="0000000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Menghubungkaitkan,</w:t>
            </w:r>
          </w:p>
          <w:p w14:paraId="176CCFC0" w14:textId="77777777" w:rsidR="00DF3001" w:rsidRDefault="0000000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Menjanakan Idea</w:t>
            </w:r>
          </w:p>
          <w:p w14:paraId="446AB6F1" w14:textId="77777777" w:rsidR="00DF3001" w:rsidRDefault="00DF300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4CF90C40" w14:textId="77777777" w:rsidR="00DF3001" w:rsidRDefault="0000000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KP- Interpersonal,</w:t>
            </w:r>
          </w:p>
          <w:p w14:paraId="0957BEC8" w14:textId="77777777" w:rsidR="00DF3001" w:rsidRDefault="00DF300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063EB5BB" w14:textId="77777777" w:rsidR="00DF3001" w:rsidRDefault="0000000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BCB- Merujuk Kamus</w:t>
            </w:r>
          </w:p>
          <w:p w14:paraId="2ECE8DD1" w14:textId="77777777" w:rsidR="00DF3001" w:rsidRDefault="0000000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Pembelajaran Konstruktivisme / Kontekstual</w:t>
            </w:r>
          </w:p>
          <w:p w14:paraId="45235E52" w14:textId="77777777" w:rsidR="00DF3001" w:rsidRDefault="00DF300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78E64FFE" w14:textId="77777777" w:rsidR="00DF3001" w:rsidRDefault="0000000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EMK-Nilai Murni – Kebersihan Fizikal Dan</w:t>
            </w:r>
          </w:p>
          <w:p w14:paraId="3697CC2B" w14:textId="77777777" w:rsidR="00DF3001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Mental, Prihatin, Rasional, Kebersihan</w:t>
            </w:r>
          </w:p>
        </w:tc>
      </w:tr>
      <w:tr w:rsidR="00DF3001" w14:paraId="12A28368" w14:textId="77777777">
        <w:trPr>
          <w:trHeight w:val="1622"/>
        </w:trPr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3EF4D9" w14:textId="77777777" w:rsidR="00DF3001" w:rsidRDefault="00DF3001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A441E8C" w14:textId="77777777" w:rsidR="00DF3001" w:rsidRDefault="00000000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6254A21F" w14:textId="77777777" w:rsidR="00DF3001" w:rsidRDefault="00000000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TEMA 2</w:t>
            </w:r>
          </w:p>
          <w:p w14:paraId="63DC611E" w14:textId="77777777" w:rsidR="00DF3001" w:rsidRDefault="00000000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Persekitaran Jalan Raya</w:t>
            </w:r>
          </w:p>
          <w:p w14:paraId="18869E48" w14:textId="77777777" w:rsidR="00DF3001" w:rsidRDefault="00DF3001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F72F696" w14:textId="77777777" w:rsidR="00DF3001" w:rsidRDefault="00000000">
            <w:pPr>
              <w:spacing w:line="0" w:lineRule="atLeast"/>
              <w:ind w:left="80"/>
              <w:rPr>
                <w:rFonts w:eastAsia="Arial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2.3 Isyarat keselamatan jalan</w:t>
            </w:r>
          </w:p>
        </w:tc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86ACECD" w14:textId="77777777" w:rsidR="00DF3001" w:rsidRDefault="00000000">
            <w:pPr>
              <w:spacing w:line="0" w:lineRule="atLeast"/>
              <w:ind w:left="100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HP PKJR</w:t>
            </w:r>
          </w:p>
          <w:p w14:paraId="348C877C" w14:textId="77777777" w:rsidR="00DF3001" w:rsidRDefault="00000000">
            <w:pPr>
              <w:spacing w:line="0" w:lineRule="atLeast"/>
              <w:ind w:left="100"/>
              <w:rPr>
                <w:rFonts w:eastAsia="Arial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2.3.1 Menyatakan isyarat keselamatan jalan yang perlu dipatuhi untuk mengawal lalu lintas.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E366103" w14:textId="77777777" w:rsidR="00DF3001" w:rsidRDefault="00000000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57347612" w14:textId="77777777" w:rsidR="00DF3001" w:rsidRDefault="00000000">
            <w:pPr>
              <w:spacing w:line="254" w:lineRule="exac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BAM m/s 9</w:t>
            </w:r>
          </w:p>
        </w:tc>
      </w:tr>
    </w:tbl>
    <w:p w14:paraId="6A360C01" w14:textId="77777777" w:rsidR="00DF3001" w:rsidRDefault="00DF3001">
      <w:pPr>
        <w:rPr>
          <w:rFonts w:ascii="Times New Roman" w:eastAsia="Times New Roman" w:hAnsi="Times New Roman"/>
          <w:sz w:val="24"/>
        </w:rPr>
      </w:pPr>
    </w:p>
    <w:p w14:paraId="36777874" w14:textId="77777777" w:rsidR="00DF3001" w:rsidRDefault="00DF3001">
      <w:pPr>
        <w:rPr>
          <w:rFonts w:ascii="Times New Roman" w:eastAsia="Times New Roman" w:hAnsi="Times New Roman"/>
          <w:sz w:val="24"/>
        </w:rPr>
      </w:pPr>
    </w:p>
    <w:p w14:paraId="2054B7CF" w14:textId="77777777" w:rsidR="00DF3001" w:rsidRDefault="00DF3001">
      <w:pPr>
        <w:rPr>
          <w:rFonts w:ascii="Times New Roman" w:eastAsia="Times New Roman" w:hAnsi="Times New Roman"/>
          <w:sz w:val="24"/>
        </w:rPr>
      </w:pPr>
    </w:p>
    <w:p w14:paraId="6D1C467B" w14:textId="77777777" w:rsidR="00DF3001" w:rsidRDefault="00DF3001">
      <w:pPr>
        <w:rPr>
          <w:rFonts w:ascii="Times New Roman" w:eastAsia="Times New Roman" w:hAnsi="Times New Roman"/>
          <w:sz w:val="24"/>
        </w:rPr>
      </w:pPr>
    </w:p>
    <w:p w14:paraId="70C8C50E" w14:textId="77777777" w:rsidR="00DF3001" w:rsidRDefault="00DF3001">
      <w:pPr>
        <w:rPr>
          <w:rFonts w:ascii="Times New Roman" w:eastAsia="Times New Roman" w:hAnsi="Times New Roman"/>
          <w:sz w:val="24"/>
        </w:rPr>
      </w:pPr>
    </w:p>
    <w:p w14:paraId="613CAB56" w14:textId="77777777" w:rsidR="00DF3001" w:rsidRDefault="00DF3001">
      <w:pPr>
        <w:rPr>
          <w:rFonts w:ascii="Times New Roman" w:eastAsia="Times New Roman" w:hAnsi="Times New Roman"/>
          <w:sz w:val="24"/>
        </w:rPr>
      </w:pPr>
    </w:p>
    <w:p w14:paraId="32F2B39E" w14:textId="77777777" w:rsidR="00ED2E75" w:rsidRDefault="00ED2E75">
      <w:pPr>
        <w:rPr>
          <w:rFonts w:ascii="Times New Roman" w:eastAsia="Times New Roman" w:hAnsi="Times New Roman"/>
          <w:sz w:val="24"/>
        </w:rPr>
      </w:pPr>
    </w:p>
    <w:p w14:paraId="1ECFCF32" w14:textId="77777777" w:rsidR="00ED2E75" w:rsidRDefault="00ED2E75">
      <w:pPr>
        <w:rPr>
          <w:rFonts w:ascii="Times New Roman" w:eastAsia="Times New Roman" w:hAnsi="Times New Roman"/>
          <w:sz w:val="24"/>
        </w:rPr>
      </w:pPr>
    </w:p>
    <w:p w14:paraId="033B8586" w14:textId="77777777" w:rsidR="00ED2E75" w:rsidRDefault="00ED2E75">
      <w:pPr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0"/>
        <w:gridCol w:w="2640"/>
        <w:gridCol w:w="3720"/>
        <w:gridCol w:w="3480"/>
        <w:gridCol w:w="2320"/>
      </w:tblGrid>
      <w:tr w:rsidR="00DF3001" w14:paraId="1562424C" w14:textId="77777777">
        <w:trPr>
          <w:trHeight w:val="614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6F85E8D1" w14:textId="77777777" w:rsidR="00DF3001" w:rsidRDefault="00000000">
            <w:pPr>
              <w:spacing w:line="0" w:lineRule="atLeast"/>
              <w:ind w:hanging="2"/>
              <w:jc w:val="center"/>
              <w:rPr>
                <w:rFonts w:eastAsia="Times New Roman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MINGGU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center"/>
          </w:tcPr>
          <w:p w14:paraId="7F418D50" w14:textId="77777777" w:rsidR="00DF3001" w:rsidRDefault="00000000">
            <w:pPr>
              <w:spacing w:line="272" w:lineRule="exact"/>
              <w:ind w:hanging="2"/>
              <w:jc w:val="center"/>
              <w:rPr>
                <w:rFonts w:eastAsia="Times New Roman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TEMA / UNIT</w:t>
            </w: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10D72BC7" w14:textId="77777777" w:rsidR="00DF3001" w:rsidRDefault="00000000">
            <w:pPr>
              <w:spacing w:line="0" w:lineRule="atLeast"/>
              <w:ind w:hanging="2"/>
              <w:rPr>
                <w:rFonts w:eastAsia="Arial Narrow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STANDARD</w:t>
            </w:r>
          </w:p>
          <w:p w14:paraId="29B7328F" w14:textId="77777777" w:rsidR="00DF3001" w:rsidRDefault="00000000">
            <w:pPr>
              <w:spacing w:line="272" w:lineRule="exact"/>
              <w:ind w:hanging="2"/>
              <w:rPr>
                <w:rFonts w:eastAsia="Arial Narrow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KANDUNGAN</w:t>
            </w:r>
          </w:p>
        </w:tc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741B5370" w14:textId="77777777" w:rsidR="00DF3001" w:rsidRDefault="00000000">
            <w:pPr>
              <w:spacing w:line="0" w:lineRule="atLeast"/>
              <w:ind w:hanging="2"/>
              <w:rPr>
                <w:rFonts w:eastAsia="Arial Narrow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STANDARD</w:t>
            </w:r>
          </w:p>
          <w:p w14:paraId="575CF86E" w14:textId="77777777" w:rsidR="00DF3001" w:rsidRDefault="00000000">
            <w:pPr>
              <w:spacing w:line="272" w:lineRule="exact"/>
              <w:ind w:hanging="2"/>
              <w:rPr>
                <w:rFonts w:eastAsia="Arial Narrow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PEMBELAJARAN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24B380D5" w14:textId="77777777" w:rsidR="00DF3001" w:rsidRDefault="00000000">
            <w:pPr>
              <w:spacing w:line="272" w:lineRule="exact"/>
              <w:ind w:hanging="2"/>
              <w:rPr>
                <w:rFonts w:eastAsia="Times New Roman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CATATAN</w:t>
            </w:r>
          </w:p>
        </w:tc>
      </w:tr>
      <w:tr w:rsidR="00DF3001" w14:paraId="06AF96B9" w14:textId="77777777">
        <w:trPr>
          <w:trHeight w:val="614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962C0E" w14:textId="77777777" w:rsidR="00DF3001" w:rsidRDefault="00000000">
            <w:pPr>
              <w:jc w:val="center"/>
            </w:pPr>
            <w:r>
              <w:rPr>
                <w:sz w:val="32"/>
                <w:szCs w:val="32"/>
              </w:rPr>
              <w:t>16</w:t>
            </w:r>
          </w:p>
          <w:p w14:paraId="1D251C1C" w14:textId="77777777" w:rsidR="00DF3001" w:rsidRDefault="00DF3001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33B41DF0" w14:textId="77777777" w:rsidR="00DF3001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A: 03.05.2026-07.05.2026</w:t>
            </w:r>
          </w:p>
          <w:p w14:paraId="1FED49C5" w14:textId="77777777" w:rsidR="00DF3001" w:rsidRDefault="00DF300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6D33CC47" w14:textId="77777777" w:rsidR="00DF3001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7730A518" w14:textId="77777777" w:rsidR="00DF3001" w:rsidRDefault="00000000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04.05.2026-08.05.2026</w:t>
            </w:r>
          </w:p>
          <w:p w14:paraId="203A79BD" w14:textId="77777777" w:rsidR="00DF3001" w:rsidRDefault="00DF3001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7E5D1069" w14:textId="77777777" w:rsidR="00DF3001" w:rsidRDefault="00000000">
            <w:pPr>
              <w:spacing w:line="0" w:lineRule="atLeast"/>
              <w:jc w:val="center"/>
              <w:rPr>
                <w:rFonts w:eastAsia="Arial Narrow" w:cs="Calibri"/>
                <w:sz w:val="36"/>
                <w:szCs w:val="36"/>
              </w:rPr>
            </w:pPr>
            <w:r>
              <w:rPr>
                <w:rFonts w:eastAsia="Arial Narrow" w:cs="Calibri"/>
                <w:sz w:val="32"/>
                <w:szCs w:val="32"/>
              </w:rPr>
              <w:t>17</w:t>
            </w:r>
          </w:p>
          <w:p w14:paraId="534B9AA8" w14:textId="77777777" w:rsidR="00DF3001" w:rsidRDefault="00DF3001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16790B75" w14:textId="77777777" w:rsidR="00DF3001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A: 10.05.2026-14.05.2026</w:t>
            </w:r>
          </w:p>
          <w:p w14:paraId="3CB9349C" w14:textId="77777777" w:rsidR="00DF3001" w:rsidRDefault="00DF300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28242BDA" w14:textId="77777777" w:rsidR="00DF3001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0EB3023F" w14:textId="77777777" w:rsidR="00DF3001" w:rsidRDefault="00000000">
            <w:pPr>
              <w:spacing w:line="0" w:lineRule="atLeast"/>
              <w:ind w:hanging="2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11.05.2026-15.05.2026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469D945" w14:textId="77777777" w:rsidR="00DF3001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TEMA 3 :</w:t>
            </w:r>
          </w:p>
          <w:p w14:paraId="6BC0F040" w14:textId="77777777" w:rsidR="00DF3001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PENTINGKAN KEBERSIHAN DAN KESIHATAN</w:t>
            </w:r>
          </w:p>
          <w:p w14:paraId="63CDAC54" w14:textId="77777777" w:rsidR="00DF3001" w:rsidRDefault="00DF300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6458EDB4" w14:textId="77777777" w:rsidR="00DF3001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UNIT 9 :</w:t>
            </w:r>
          </w:p>
          <w:p w14:paraId="42A3EE67" w14:textId="77777777" w:rsidR="00DF3001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Kita Cergas</w:t>
            </w:r>
          </w:p>
          <w:p w14:paraId="25FDC15B" w14:textId="77777777" w:rsidR="00DF3001" w:rsidRDefault="00DF300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12EF9508" w14:textId="77777777" w:rsidR="00DF3001" w:rsidRDefault="00DF300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0C3506A3" w14:textId="77777777" w:rsidR="00DF3001" w:rsidRDefault="00DF300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694C4D91" w14:textId="77777777" w:rsidR="00DF3001" w:rsidRDefault="00DF300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2F488FEA" w14:textId="77777777" w:rsidR="00DF3001" w:rsidRDefault="00DF300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0DC5CE7D" w14:textId="77777777" w:rsidR="00DF3001" w:rsidRDefault="00DF300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788F5A03" w14:textId="77777777" w:rsidR="00DF3001" w:rsidRDefault="00DF300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2E7D25AB" w14:textId="77777777" w:rsidR="00DF3001" w:rsidRDefault="00DF300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121ADF46" w14:textId="77777777" w:rsidR="00DF3001" w:rsidRDefault="00DF300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BF44537" w14:textId="77777777" w:rsidR="00DF3001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1.1 Mendengar dan memberikan respons</w:t>
            </w:r>
          </w:p>
          <w:p w14:paraId="55101F14" w14:textId="77777777" w:rsidR="00DF3001" w:rsidRDefault="00DF300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668522C5" w14:textId="77777777" w:rsidR="00DF3001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2. 2 Membaca, memahami, dan menaakul bahan grafik dan bukan grafik</w:t>
            </w:r>
          </w:p>
          <w:p w14:paraId="1C93DDF9" w14:textId="77777777" w:rsidR="00DF3001" w:rsidRDefault="00DF300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6FB75D57" w14:textId="77777777" w:rsidR="00DF3001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3.2 Menulis perkataan, frasa, dan ayat yang bermakna</w:t>
            </w:r>
          </w:p>
          <w:p w14:paraId="6884C22C" w14:textId="77777777" w:rsidR="00DF3001" w:rsidRDefault="00DF300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4819FDA8" w14:textId="77777777" w:rsidR="00DF3001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4.1 Mengaplikasikan unsur keindahan dan kesantunan bahasa dalam bahan sastera.</w:t>
            </w:r>
          </w:p>
          <w:p w14:paraId="2824F08C" w14:textId="77777777" w:rsidR="00DF3001" w:rsidRDefault="00DF300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2C2CEE85" w14:textId="77777777" w:rsidR="00DF3001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5.1 Memahami fungsi dan menggunakan golongan kata mengikut konteks</w:t>
            </w:r>
          </w:p>
        </w:tc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2C73EFB" w14:textId="77777777" w:rsidR="00DF3001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1.1.2 Mendengar, memahami, dan memberikan respons terhadap;</w:t>
            </w:r>
          </w:p>
          <w:p w14:paraId="40C7F4C8" w14:textId="77777777" w:rsidR="00DF3001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i) soalan</w:t>
            </w:r>
          </w:p>
          <w:p w14:paraId="52066F14" w14:textId="77777777" w:rsidR="00DF3001" w:rsidRDefault="00DF300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5BE0249C" w14:textId="77777777" w:rsidR="00DF3001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2.2.1 Membaca, memahami, dan menaakul bahan untuk mendapatkan;</w:t>
            </w:r>
          </w:p>
          <w:p w14:paraId="40E9666A" w14:textId="77777777" w:rsidR="00DF3001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iii) idea tersirat</w:t>
            </w:r>
          </w:p>
          <w:p w14:paraId="550AC001" w14:textId="77777777" w:rsidR="00DF3001" w:rsidRDefault="00DF300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1874DBDB" w14:textId="77777777" w:rsidR="00DF3001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3.2.2 Membina dan menulis jawapan pemahaman berdasarkan soalan;</w:t>
            </w:r>
          </w:p>
          <w:p w14:paraId="56230CD7" w14:textId="77777777" w:rsidR="00DF3001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ii) bercapah</w:t>
            </w:r>
          </w:p>
          <w:p w14:paraId="19B07B5C" w14:textId="77777777" w:rsidR="00DF3001" w:rsidRDefault="00DF300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22793770" w14:textId="77777777" w:rsidR="00DF3001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4.1.1 Bercerita dan menuturkan dialog yang mengandungi gaya bahasa yang indah;</w:t>
            </w:r>
          </w:p>
          <w:p w14:paraId="1F509450" w14:textId="77777777" w:rsidR="00DF3001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i) Simpulan bahasa</w:t>
            </w:r>
          </w:p>
          <w:p w14:paraId="7156859F" w14:textId="77777777" w:rsidR="00DF3001" w:rsidRDefault="00DF300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1F510652" w14:textId="77777777" w:rsidR="00DF3001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5.1.4 Memahami, mengenal pasti dan menggunakan kata tugas mengikut konteks;</w:t>
            </w:r>
          </w:p>
          <w:p w14:paraId="026C3E73" w14:textId="77777777" w:rsidR="00DF3001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ii) kata perintah</w:t>
            </w:r>
          </w:p>
          <w:p w14:paraId="0DA48045" w14:textId="77777777" w:rsidR="00DF3001" w:rsidRDefault="00DF300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AD99D46" w14:textId="77777777" w:rsidR="00DF3001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KB-Menaakul, Menghubungkaitkan, Sintesis, Memadankan</w:t>
            </w:r>
          </w:p>
          <w:p w14:paraId="09737ED8" w14:textId="77777777" w:rsidR="00DF3001" w:rsidRDefault="00DF300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2ED5D40D" w14:textId="77777777" w:rsidR="00DF3001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KP-Kinestetik</w:t>
            </w:r>
          </w:p>
          <w:p w14:paraId="5C34B74F" w14:textId="77777777" w:rsidR="00DF3001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Pembelajaran Kontekstual</w:t>
            </w:r>
          </w:p>
          <w:p w14:paraId="6D694191" w14:textId="77777777" w:rsidR="00DF3001" w:rsidRDefault="00DF300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7A0538C8" w14:textId="77777777" w:rsidR="00DF3001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BCB-Bacaan Insentif</w:t>
            </w:r>
          </w:p>
          <w:p w14:paraId="35603A15" w14:textId="77777777" w:rsidR="00DF3001" w:rsidRDefault="00DF300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47A100FC" w14:textId="77777777" w:rsidR="00DF3001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EMK-Nilai Murni – Kebersihan Fizikal Dan Mental,Rasional, Kegigihan, Kerjasama</w:t>
            </w:r>
          </w:p>
        </w:tc>
      </w:tr>
      <w:tr w:rsidR="00DF3001" w14:paraId="1D83366D" w14:textId="77777777">
        <w:trPr>
          <w:trHeight w:val="614"/>
        </w:trPr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35DC26" w14:textId="77777777" w:rsidR="00DF3001" w:rsidRDefault="00DF3001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24B6656" w14:textId="77777777" w:rsidR="00DF3001" w:rsidRDefault="00000000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61A1C47C" w14:textId="77777777" w:rsidR="00DF3001" w:rsidRDefault="00000000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TEMA 2</w:t>
            </w:r>
          </w:p>
          <w:p w14:paraId="15FBC1AF" w14:textId="77777777" w:rsidR="00DF3001" w:rsidRDefault="00000000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Persekitaran Jalan Raya</w:t>
            </w:r>
          </w:p>
          <w:p w14:paraId="76421AFB" w14:textId="77777777" w:rsidR="00DF3001" w:rsidRDefault="00DF3001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112092A" w14:textId="77777777" w:rsidR="00DF3001" w:rsidRDefault="00000000">
            <w:pPr>
              <w:spacing w:line="0" w:lineRule="atLeast"/>
              <w:ind w:hanging="2"/>
              <w:rPr>
                <w:rFonts w:eastAsia="Arial" w:cs="Calibri"/>
                <w:color w:val="1F497D"/>
                <w:sz w:val="22"/>
                <w:szCs w:val="22"/>
              </w:rPr>
            </w:pPr>
            <w:r>
              <w:rPr>
                <w:rFonts w:eastAsia="Arial" w:cs="Calibri"/>
                <w:color w:val="1F497D"/>
                <w:sz w:val="22"/>
                <w:szCs w:val="22"/>
              </w:rPr>
              <w:t>2.3 Isyarat keselamatan jalan</w:t>
            </w:r>
          </w:p>
        </w:tc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BF68560" w14:textId="77777777" w:rsidR="00DF3001" w:rsidRDefault="00000000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HP PKJR</w:t>
            </w:r>
          </w:p>
          <w:p w14:paraId="0B6763AF" w14:textId="77777777" w:rsidR="00DF3001" w:rsidRDefault="00000000">
            <w:pPr>
              <w:spacing w:line="0" w:lineRule="atLeast"/>
              <w:ind w:hanging="2"/>
              <w:rPr>
                <w:rFonts w:eastAsia="Arial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2.3.2 Menerangkan urutan dan fungsi lampu isyarat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867DFB5" w14:textId="77777777" w:rsidR="00DF3001" w:rsidRDefault="00000000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63FDDFE5" w14:textId="77777777" w:rsidR="00DF3001" w:rsidRDefault="00000000">
            <w:pPr>
              <w:spacing w:line="254" w:lineRule="exac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BAM m/s 10</w:t>
            </w:r>
          </w:p>
        </w:tc>
      </w:tr>
      <w:tr w:rsidR="00DF3001" w14:paraId="3046ABEE" w14:textId="77777777">
        <w:trPr>
          <w:trHeight w:val="614"/>
        </w:trPr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BAC18" w14:textId="77777777" w:rsidR="00DF3001" w:rsidRDefault="00DF3001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995ECE9" w14:textId="77777777" w:rsidR="00DF3001" w:rsidRDefault="00000000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27AE7878" w14:textId="77777777" w:rsidR="00DF3001" w:rsidRDefault="00000000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TEMA 2</w:t>
            </w:r>
          </w:p>
          <w:p w14:paraId="6B50548E" w14:textId="77777777" w:rsidR="00DF3001" w:rsidRDefault="00000000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Persekitaran Jalan Raya</w:t>
            </w:r>
          </w:p>
          <w:p w14:paraId="03C8B7F0" w14:textId="77777777" w:rsidR="00DF3001" w:rsidRDefault="00DF3001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645187A" w14:textId="77777777" w:rsidR="00DF3001" w:rsidRDefault="00000000">
            <w:pPr>
              <w:spacing w:line="0" w:lineRule="atLeast"/>
              <w:ind w:hanging="2"/>
              <w:rPr>
                <w:rFonts w:eastAsia="Arial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2.4 Aliran lalu lintas</w:t>
            </w:r>
          </w:p>
        </w:tc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3C8D330" w14:textId="77777777" w:rsidR="00DF3001" w:rsidRDefault="00000000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HP PKJR:</w:t>
            </w:r>
          </w:p>
          <w:p w14:paraId="2A5AD498" w14:textId="77777777" w:rsidR="00DF3001" w:rsidRDefault="00000000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2.4.1 Mengenal pasti arah lalu lintas.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99AA43B" w14:textId="77777777" w:rsidR="00DF3001" w:rsidRDefault="00000000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3C9B638B" w14:textId="77777777" w:rsidR="00DF3001" w:rsidRDefault="00000000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BAM m/s 11</w:t>
            </w:r>
          </w:p>
        </w:tc>
      </w:tr>
    </w:tbl>
    <w:p w14:paraId="223E9A89" w14:textId="77777777" w:rsidR="00DF3001" w:rsidRDefault="00DF3001">
      <w:pPr>
        <w:rPr>
          <w:rFonts w:ascii="Times New Roman" w:eastAsia="Times New Roman" w:hAnsi="Times New Roman"/>
          <w:sz w:val="24"/>
        </w:rPr>
      </w:pPr>
    </w:p>
    <w:p w14:paraId="56BB41C6" w14:textId="77777777" w:rsidR="00DF3001" w:rsidRDefault="00DF3001">
      <w:pPr>
        <w:rPr>
          <w:rFonts w:ascii="Times New Roman" w:eastAsia="Times New Roman" w:hAnsi="Times New Roman"/>
          <w:sz w:val="24"/>
        </w:rPr>
      </w:pPr>
    </w:p>
    <w:p w14:paraId="68D7381F" w14:textId="77777777" w:rsidR="00DF3001" w:rsidRDefault="00DF3001">
      <w:pPr>
        <w:rPr>
          <w:rFonts w:ascii="Times New Roman" w:eastAsia="Times New Roman" w:hAnsi="Times New Roman"/>
          <w:sz w:val="24"/>
        </w:rPr>
      </w:pPr>
    </w:p>
    <w:p w14:paraId="2390EC62" w14:textId="77777777" w:rsidR="00DF3001" w:rsidRDefault="00DF3001">
      <w:pPr>
        <w:rPr>
          <w:rFonts w:ascii="Times New Roman" w:eastAsia="Times New Roman" w:hAnsi="Times New Roman"/>
          <w:sz w:val="24"/>
        </w:rPr>
      </w:pPr>
    </w:p>
    <w:p w14:paraId="09C92D64" w14:textId="77777777" w:rsidR="00DF3001" w:rsidRDefault="00DF3001">
      <w:pPr>
        <w:rPr>
          <w:rFonts w:ascii="Times New Roman" w:eastAsia="Times New Roman" w:hAnsi="Times New Roman"/>
          <w:sz w:val="24"/>
        </w:rPr>
      </w:pPr>
    </w:p>
    <w:p w14:paraId="05DF1B3D" w14:textId="77777777" w:rsidR="00DF3001" w:rsidRDefault="00DF3001">
      <w:pPr>
        <w:rPr>
          <w:rFonts w:ascii="Times New Roman" w:eastAsia="Times New Roman" w:hAnsi="Times New Roman"/>
          <w:sz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0"/>
        <w:gridCol w:w="2642"/>
        <w:gridCol w:w="3723"/>
        <w:gridCol w:w="3484"/>
        <w:gridCol w:w="2321"/>
      </w:tblGrid>
      <w:tr w:rsidR="00DF3001" w14:paraId="39A2D031" w14:textId="77777777">
        <w:trPr>
          <w:trHeight w:val="614"/>
        </w:trPr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5B24B8B1" w14:textId="77777777" w:rsidR="00DF3001" w:rsidRDefault="00000000">
            <w:pPr>
              <w:spacing w:line="0" w:lineRule="atLeast"/>
              <w:ind w:hanging="2"/>
              <w:jc w:val="center"/>
              <w:rPr>
                <w:rFonts w:eastAsia="Times New Roman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MINGGU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center"/>
          </w:tcPr>
          <w:p w14:paraId="2ACE4DB9" w14:textId="77777777" w:rsidR="00DF3001" w:rsidRDefault="00000000">
            <w:pPr>
              <w:spacing w:line="272" w:lineRule="exact"/>
              <w:ind w:hanging="2"/>
              <w:jc w:val="center"/>
              <w:rPr>
                <w:rFonts w:eastAsia="Times New Roman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TEMA / UNIT</w:t>
            </w:r>
          </w:p>
        </w:tc>
        <w:tc>
          <w:tcPr>
            <w:tcW w:w="1384" w:type="pct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47886981" w14:textId="77777777" w:rsidR="00DF3001" w:rsidRDefault="00000000">
            <w:pPr>
              <w:spacing w:line="0" w:lineRule="atLeast"/>
              <w:ind w:hanging="2"/>
              <w:rPr>
                <w:rFonts w:eastAsia="Arial Narrow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STANDARD</w:t>
            </w:r>
          </w:p>
          <w:p w14:paraId="574455A6" w14:textId="77777777" w:rsidR="00DF3001" w:rsidRDefault="00000000">
            <w:pPr>
              <w:spacing w:line="272" w:lineRule="exact"/>
              <w:ind w:hanging="2"/>
              <w:rPr>
                <w:rFonts w:eastAsia="Arial Narrow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KANDUNGAN</w:t>
            </w:r>
          </w:p>
        </w:tc>
        <w:tc>
          <w:tcPr>
            <w:tcW w:w="1295" w:type="pct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7396AEB2" w14:textId="77777777" w:rsidR="00DF3001" w:rsidRDefault="00000000">
            <w:pPr>
              <w:spacing w:line="0" w:lineRule="atLeast"/>
              <w:ind w:hanging="2"/>
              <w:rPr>
                <w:rFonts w:eastAsia="Arial Narrow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STANDARD</w:t>
            </w:r>
          </w:p>
          <w:p w14:paraId="76B8EA5B" w14:textId="77777777" w:rsidR="00DF3001" w:rsidRDefault="00000000">
            <w:pPr>
              <w:spacing w:line="272" w:lineRule="exact"/>
              <w:ind w:hanging="2"/>
              <w:rPr>
                <w:rFonts w:eastAsia="Arial Narrow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PEMBELAJARAN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2F03A377" w14:textId="77777777" w:rsidR="00DF3001" w:rsidRDefault="00000000">
            <w:pPr>
              <w:spacing w:line="272" w:lineRule="exact"/>
              <w:ind w:hanging="2"/>
              <w:rPr>
                <w:rFonts w:eastAsia="Times New Roman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CATATAN</w:t>
            </w:r>
          </w:p>
        </w:tc>
      </w:tr>
      <w:tr w:rsidR="00DF3001" w14:paraId="12131EC4" w14:textId="77777777">
        <w:trPr>
          <w:trHeight w:val="614"/>
        </w:trPr>
        <w:tc>
          <w:tcPr>
            <w:tcW w:w="4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19B7FA" w14:textId="77777777" w:rsidR="00DF3001" w:rsidRDefault="00000000">
            <w:pPr>
              <w:spacing w:line="0" w:lineRule="atLeast"/>
              <w:ind w:hanging="2"/>
              <w:jc w:val="center"/>
              <w:rPr>
                <w:rFonts w:eastAsia="Arial Narrow" w:cs="Calibri"/>
                <w:sz w:val="36"/>
                <w:szCs w:val="36"/>
              </w:rPr>
            </w:pPr>
            <w:r>
              <w:rPr>
                <w:rFonts w:eastAsia="Arial Narrow" w:cs="Calibri"/>
                <w:sz w:val="32"/>
                <w:szCs w:val="32"/>
              </w:rPr>
              <w:t>18</w:t>
            </w:r>
          </w:p>
          <w:p w14:paraId="13B3B2F0" w14:textId="77777777" w:rsidR="00DF3001" w:rsidRDefault="00DF3001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6FE44EBE" w14:textId="77777777" w:rsidR="00DF3001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A: 17.05.2026-21.05.2026</w:t>
            </w:r>
          </w:p>
          <w:p w14:paraId="24ADB9A6" w14:textId="77777777" w:rsidR="00DF3001" w:rsidRDefault="00DF300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37B7DB10" w14:textId="77777777" w:rsidR="00DF3001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235BD2C6" w14:textId="77777777" w:rsidR="00DF3001" w:rsidRDefault="00000000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18.05.2026-22.05.2026 </w:t>
            </w:r>
          </w:p>
          <w:p w14:paraId="14B1C73B" w14:textId="77777777" w:rsidR="00DF3001" w:rsidRDefault="00DF3001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0334D8FC" w14:textId="77777777" w:rsidR="00DF3001" w:rsidRDefault="00DF3001">
            <w:pPr>
              <w:spacing w:line="0" w:lineRule="atLeast"/>
              <w:ind w:hanging="2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1D74F804" w14:textId="77777777" w:rsidR="00DF3001" w:rsidRDefault="00DF3001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B5B7B56" w14:textId="77777777" w:rsidR="00DF3001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TEMA 4 :</w:t>
            </w:r>
          </w:p>
          <w:p w14:paraId="6F976077" w14:textId="77777777" w:rsidR="00DF3001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CERMAT DAN SELAMAT</w:t>
            </w:r>
          </w:p>
          <w:p w14:paraId="1D5CA759" w14:textId="77777777" w:rsidR="00DF3001" w:rsidRDefault="00DF300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068CCD63" w14:textId="77777777" w:rsidR="00DF3001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  <w:lang w:val="en-MY"/>
              </w:rPr>
            </w:pPr>
            <w:r>
              <w:rPr>
                <w:rFonts w:eastAsia="Arial Narrow" w:cs="Calibri"/>
                <w:sz w:val="22"/>
                <w:szCs w:val="22"/>
                <w:lang w:val="en-MY"/>
              </w:rPr>
              <w:t xml:space="preserve">UNIT 10: </w:t>
            </w:r>
          </w:p>
          <w:p w14:paraId="62B01073" w14:textId="77777777" w:rsidR="00DF3001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  <w:lang w:val="en-MY"/>
              </w:rPr>
            </w:pPr>
            <w:r>
              <w:rPr>
                <w:rFonts w:eastAsia="Arial Narrow" w:cs="Calibri"/>
                <w:sz w:val="22"/>
                <w:szCs w:val="22"/>
                <w:lang w:val="en-MY"/>
              </w:rPr>
              <w:t>Berhati-hati Selalu</w:t>
            </w:r>
          </w:p>
          <w:p w14:paraId="1774028B" w14:textId="77777777" w:rsidR="00DF3001" w:rsidRDefault="00DF300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58923E26" w14:textId="77777777" w:rsidR="00DF3001" w:rsidRDefault="00DF300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7D6725B9" w14:textId="77777777" w:rsidR="00DF3001" w:rsidRDefault="00DF300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791F15F3" w14:textId="77777777" w:rsidR="00DF3001" w:rsidRDefault="00DF300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389A1346" w14:textId="77777777" w:rsidR="00DF3001" w:rsidRDefault="00DF300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09E231FC" w14:textId="77777777" w:rsidR="00DF3001" w:rsidRDefault="00DF300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45A443F3" w14:textId="77777777" w:rsidR="00DF3001" w:rsidRDefault="00DF300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49CF8BFB" w14:textId="77777777" w:rsidR="00DF3001" w:rsidRDefault="00DF300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bookmarkStart w:id="3" w:name="_Hlk178761389"/>
          </w:p>
          <w:bookmarkEnd w:id="3"/>
          <w:p w14:paraId="3A39F9B2" w14:textId="77777777" w:rsidR="00DF3001" w:rsidRDefault="00DF3001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142BCCAE" w14:textId="4F484A38" w:rsidR="00DF3001" w:rsidRDefault="00DF300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6F57EEF9" w14:textId="77777777" w:rsidR="00DF3001" w:rsidRDefault="00DF3001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1384" w:type="pct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B77B667" w14:textId="77777777" w:rsidR="00DF3001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1.1 Mendengar dan memberikan respons</w:t>
            </w:r>
          </w:p>
          <w:p w14:paraId="5A9D4F47" w14:textId="77777777" w:rsidR="00DF3001" w:rsidRDefault="00DF300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5FF74A08" w14:textId="77777777" w:rsidR="00DF3001" w:rsidRDefault="00DF300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2CDFFCAF" w14:textId="77777777" w:rsidR="00DF3001" w:rsidRDefault="00DF300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27ED8F01" w14:textId="77777777" w:rsidR="00DF3001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2.3 Membaca dan mengapresiasi karya sastera dan bukan sastera</w:t>
            </w:r>
          </w:p>
          <w:p w14:paraId="5F93F380" w14:textId="77777777" w:rsidR="00DF3001" w:rsidRDefault="00DF300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49F1630B" w14:textId="77777777" w:rsidR="00DF3001" w:rsidRDefault="00DF300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4C718C44" w14:textId="77777777" w:rsidR="00DF3001" w:rsidRDefault="00DF300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3B1EDC6D" w14:textId="77777777" w:rsidR="00DF3001" w:rsidRDefault="00DF300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29FB25A1" w14:textId="77777777" w:rsidR="00DF3001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3.2 Menulis perkataan, frasa, dan ayat yang bermakna</w:t>
            </w:r>
          </w:p>
          <w:p w14:paraId="22DF57C6" w14:textId="77777777" w:rsidR="00DF3001" w:rsidRDefault="00DF300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6D3708F0" w14:textId="77777777" w:rsidR="00DF3001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4.1 Mengaplikasikan unsur keindahan dan kesantunan bahasa dalam bahan sastera.</w:t>
            </w:r>
          </w:p>
          <w:p w14:paraId="735EE05C" w14:textId="77777777" w:rsidR="00DF3001" w:rsidRDefault="00DF300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19D22F52" w14:textId="77777777" w:rsidR="00DF3001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5.1 Memahami fungsi dan menggunakan golongan kata mengikut konteks</w:t>
            </w:r>
          </w:p>
        </w:tc>
        <w:tc>
          <w:tcPr>
            <w:tcW w:w="1295" w:type="pct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F6E270B" w14:textId="77777777" w:rsidR="00DF3001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1.1.3 Mendengar, memahami, dan memberikan respons terhadap;</w:t>
            </w:r>
          </w:p>
          <w:p w14:paraId="2FDCAB10" w14:textId="77777777" w:rsidR="00DF3001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(i) soalan dengan kata tanya</w:t>
            </w:r>
          </w:p>
          <w:p w14:paraId="3F9B4507" w14:textId="77777777" w:rsidR="00DF3001" w:rsidRDefault="00DF300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42B3EA92" w14:textId="77777777" w:rsidR="00DF3001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2.3.1 Membaca bahan sastera dengan sebutan yang betul dan intonasi yang sesuai, serta mempersembahkannya dengan penuh penghayatan;</w:t>
            </w:r>
          </w:p>
          <w:p w14:paraId="0B3AB264" w14:textId="77777777" w:rsidR="00DF3001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(ii) pantun</w:t>
            </w:r>
          </w:p>
          <w:p w14:paraId="65DA6784" w14:textId="77777777" w:rsidR="00DF3001" w:rsidRDefault="00DF300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06C20DD8" w14:textId="77777777" w:rsidR="00DF3001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3.2.3 Mencatat maklumat tentang sesuatu perkara.</w:t>
            </w:r>
          </w:p>
          <w:p w14:paraId="5D99D79B" w14:textId="77777777" w:rsidR="00DF3001" w:rsidRDefault="00DF300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71F141BA" w14:textId="77777777" w:rsidR="00DF3001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4.1.1 Bercerita secara spontan dengan sebutan yang betul dan intonasi yang sesuai.</w:t>
            </w:r>
          </w:p>
          <w:p w14:paraId="4F737667" w14:textId="77777777" w:rsidR="00DF3001" w:rsidRDefault="00DF300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1B9234BF" w14:textId="77777777" w:rsidR="00DF3001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5.1.1 Memahami dan mengenal pasti penggunaan golongan kata mengikut konteks;</w:t>
            </w:r>
          </w:p>
          <w:p w14:paraId="52FE495E" w14:textId="77777777" w:rsidR="00DF3001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(i) kata nama am</w:t>
            </w:r>
          </w:p>
          <w:p w14:paraId="00518E05" w14:textId="77777777" w:rsidR="00DF3001" w:rsidRDefault="00DF300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3C1F463" w14:textId="77777777" w:rsidR="00DF3001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KB-Menaakul, Membuat Inferens, Mengecam, Menjanakan Idea</w:t>
            </w:r>
          </w:p>
          <w:p w14:paraId="52C95800" w14:textId="77777777" w:rsidR="00DF3001" w:rsidRDefault="00DF300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1141DEA8" w14:textId="77777777" w:rsidR="00DF3001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KP- Interpersonal, Verbal Linguistik</w:t>
            </w:r>
          </w:p>
          <w:p w14:paraId="270780AA" w14:textId="77777777" w:rsidR="00DF3001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Pembelajaran Kontekstual , Konstruktivisme</w:t>
            </w:r>
          </w:p>
          <w:p w14:paraId="65DFC4FC" w14:textId="77777777" w:rsidR="00DF3001" w:rsidRDefault="00DF300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5494DF79" w14:textId="77777777" w:rsidR="00DF3001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EMK-Nilai Murni – </w:t>
            </w:r>
          </w:p>
          <w:p w14:paraId="6E4DFC52" w14:textId="77777777" w:rsidR="00DF3001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Berwaspada,</w:t>
            </w:r>
          </w:p>
          <w:p w14:paraId="40D5CE0D" w14:textId="77777777" w:rsidR="00DF3001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Berhati-hati,</w:t>
            </w:r>
          </w:p>
          <w:p w14:paraId="654E90BA" w14:textId="77777777" w:rsidR="00DF3001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Bertanggungjawab</w:t>
            </w:r>
          </w:p>
        </w:tc>
      </w:tr>
      <w:tr w:rsidR="00DF3001" w14:paraId="1CD09158" w14:textId="77777777" w:rsidTr="00ED2E75">
        <w:trPr>
          <w:trHeight w:val="614"/>
        </w:trPr>
        <w:tc>
          <w:tcPr>
            <w:tcW w:w="4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00DF6" w14:textId="77777777" w:rsidR="00DF3001" w:rsidRDefault="00DF3001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B745827" w14:textId="77777777" w:rsidR="00DF3001" w:rsidRDefault="00000000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6966BC71" w14:textId="77777777" w:rsidR="00DF3001" w:rsidRDefault="00000000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TEMA 2</w:t>
            </w:r>
          </w:p>
          <w:p w14:paraId="25581797" w14:textId="77777777" w:rsidR="00DF3001" w:rsidRDefault="00000000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Persekitaran Jalan Raya</w:t>
            </w:r>
          </w:p>
          <w:p w14:paraId="3F8DBBD8" w14:textId="77777777" w:rsidR="00DF3001" w:rsidRDefault="00DF3001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</w:p>
        </w:tc>
        <w:tc>
          <w:tcPr>
            <w:tcW w:w="1384" w:type="pct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B6C2BF4" w14:textId="77777777" w:rsidR="00DF3001" w:rsidRDefault="00000000">
            <w:pPr>
              <w:spacing w:line="0" w:lineRule="atLeast"/>
              <w:ind w:hanging="2"/>
              <w:rPr>
                <w:rFonts w:eastAsia="Arial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2.4 Aliran lalu lintas</w:t>
            </w:r>
          </w:p>
        </w:tc>
        <w:tc>
          <w:tcPr>
            <w:tcW w:w="1295" w:type="pct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FDF0B5A" w14:textId="77777777" w:rsidR="00DF3001" w:rsidRDefault="00000000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HP PKJR:</w:t>
            </w:r>
          </w:p>
          <w:p w14:paraId="6AC3621F" w14:textId="77777777" w:rsidR="00DF3001" w:rsidRDefault="00000000">
            <w:pPr>
              <w:spacing w:line="0" w:lineRule="atLeast"/>
              <w:ind w:hanging="2"/>
              <w:rPr>
                <w:rFonts w:eastAsia="Arial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2.4.2 Memberi penerangan tentang isyarat keselamatan jalan yang mengawal aliran lalu lintas.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49824B6" w14:textId="77777777" w:rsidR="00DF3001" w:rsidRDefault="00000000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3BC55812" w14:textId="77777777" w:rsidR="00DF3001" w:rsidRDefault="00000000">
            <w:pPr>
              <w:spacing w:line="254" w:lineRule="exac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BAM m/s 12</w:t>
            </w:r>
          </w:p>
        </w:tc>
      </w:tr>
      <w:tr w:rsidR="00ED2E75" w14:paraId="0FD5323A" w14:textId="77777777" w:rsidTr="00ED2E75">
        <w:trPr>
          <w:trHeight w:val="614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00DDA8" w14:textId="77777777" w:rsidR="00ED2E75" w:rsidRPr="00ED2E75" w:rsidRDefault="00ED2E75" w:rsidP="00ED2E75">
            <w:pPr>
              <w:ind w:left="80"/>
              <w:jc w:val="center"/>
              <w:rPr>
                <w:rFonts w:eastAsia="Arial Narrow" w:cs="Calibri"/>
                <w:sz w:val="28"/>
                <w:szCs w:val="28"/>
              </w:rPr>
            </w:pPr>
            <w:r w:rsidRPr="00ED2E75">
              <w:rPr>
                <w:rFonts w:eastAsia="Arial Narrow" w:cs="Calibri"/>
                <w:sz w:val="28"/>
                <w:szCs w:val="28"/>
              </w:rPr>
              <w:t xml:space="preserve">CUTI PERTENGAHAN TAHUN 2026 </w:t>
            </w:r>
          </w:p>
          <w:p w14:paraId="5E6CD285" w14:textId="1F445E1C" w:rsidR="00ED2E75" w:rsidRDefault="00ED2E75" w:rsidP="00ED2E75">
            <w:pPr>
              <w:spacing w:line="0" w:lineRule="atLeast"/>
              <w:ind w:hanging="2"/>
              <w:jc w:val="center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ED2E75">
              <w:rPr>
                <w:rFonts w:eastAsia="Arial Narrow" w:cs="Calibri"/>
                <w:sz w:val="28"/>
                <w:szCs w:val="28"/>
              </w:rPr>
              <w:t>KUMPULAN A: 22.05.2026 - 06.06.2026, KUMPULAN B: 23.05.2026 - 07.06.2026</w:t>
            </w:r>
          </w:p>
        </w:tc>
      </w:tr>
    </w:tbl>
    <w:p w14:paraId="0864988A" w14:textId="77777777" w:rsidR="00DF3001" w:rsidRDefault="00DF3001">
      <w:pPr>
        <w:rPr>
          <w:rFonts w:ascii="Times New Roman" w:eastAsia="Times New Roman" w:hAnsi="Times New Roman"/>
          <w:sz w:val="24"/>
        </w:rPr>
      </w:pPr>
    </w:p>
    <w:p w14:paraId="163CA91F" w14:textId="77777777" w:rsidR="00DF3001" w:rsidRDefault="00DF3001">
      <w:pPr>
        <w:rPr>
          <w:rFonts w:ascii="Times New Roman" w:eastAsia="Times New Roman" w:hAnsi="Times New Roman"/>
          <w:sz w:val="24"/>
        </w:rPr>
      </w:pPr>
    </w:p>
    <w:p w14:paraId="3030CC93" w14:textId="77777777" w:rsidR="00DF3001" w:rsidRDefault="00DF3001">
      <w:pPr>
        <w:rPr>
          <w:rFonts w:ascii="Times New Roman" w:eastAsia="Times New Roman" w:hAnsi="Times New Roman"/>
          <w:sz w:val="24"/>
        </w:rPr>
      </w:pPr>
    </w:p>
    <w:p w14:paraId="5B24F3B9" w14:textId="77777777" w:rsidR="00DF3001" w:rsidRDefault="00DF3001">
      <w:pPr>
        <w:rPr>
          <w:rFonts w:ascii="Times New Roman" w:eastAsia="Times New Roman" w:hAnsi="Times New Roman"/>
          <w:sz w:val="24"/>
        </w:rPr>
      </w:pPr>
    </w:p>
    <w:p w14:paraId="33A6F59F" w14:textId="77777777" w:rsidR="00DF3001" w:rsidRDefault="00DF3001">
      <w:pPr>
        <w:rPr>
          <w:rFonts w:ascii="Times New Roman" w:eastAsia="Times New Roman" w:hAnsi="Times New Roman"/>
          <w:sz w:val="24"/>
        </w:rPr>
      </w:pPr>
    </w:p>
    <w:p w14:paraId="2729A071" w14:textId="77777777" w:rsidR="00DF3001" w:rsidRDefault="00DF3001">
      <w:pPr>
        <w:rPr>
          <w:rFonts w:ascii="Times New Roman" w:eastAsia="Times New Roman" w:hAnsi="Times New Roman"/>
          <w:sz w:val="24"/>
        </w:rPr>
      </w:pPr>
    </w:p>
    <w:p w14:paraId="02FCD410" w14:textId="77777777" w:rsidR="00DF3001" w:rsidRDefault="00DF3001">
      <w:pPr>
        <w:rPr>
          <w:rFonts w:ascii="Times New Roman" w:eastAsia="Times New Roman" w:hAnsi="Times New Roman"/>
          <w:sz w:val="24"/>
        </w:rPr>
      </w:pPr>
    </w:p>
    <w:p w14:paraId="38602874" w14:textId="77777777" w:rsidR="00DF3001" w:rsidRDefault="00DF3001">
      <w:pPr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0"/>
        <w:gridCol w:w="2640"/>
        <w:gridCol w:w="3720"/>
        <w:gridCol w:w="3480"/>
        <w:gridCol w:w="2320"/>
      </w:tblGrid>
      <w:tr w:rsidR="00DF3001" w14:paraId="67E4AF20" w14:textId="77777777">
        <w:trPr>
          <w:trHeight w:val="614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5BFCBE49" w14:textId="77777777" w:rsidR="00DF3001" w:rsidRDefault="00000000">
            <w:pPr>
              <w:spacing w:line="0" w:lineRule="atLeast"/>
              <w:ind w:hanging="2"/>
              <w:jc w:val="center"/>
              <w:rPr>
                <w:rFonts w:eastAsia="Times New Roman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MINGGU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center"/>
          </w:tcPr>
          <w:p w14:paraId="0A1CE6B1" w14:textId="77777777" w:rsidR="00DF3001" w:rsidRDefault="00000000">
            <w:pPr>
              <w:spacing w:line="272" w:lineRule="exact"/>
              <w:ind w:hanging="2"/>
              <w:jc w:val="center"/>
              <w:rPr>
                <w:rFonts w:eastAsia="Times New Roman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TEMA / UNIT</w:t>
            </w: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11CAC48F" w14:textId="77777777" w:rsidR="00DF3001" w:rsidRDefault="00000000">
            <w:pPr>
              <w:spacing w:line="0" w:lineRule="atLeast"/>
              <w:ind w:hanging="2"/>
              <w:rPr>
                <w:rFonts w:eastAsia="Arial Narrow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STANDARD</w:t>
            </w:r>
          </w:p>
          <w:p w14:paraId="2AE35487" w14:textId="77777777" w:rsidR="00DF3001" w:rsidRDefault="00000000">
            <w:pPr>
              <w:spacing w:line="272" w:lineRule="exact"/>
              <w:ind w:hanging="2"/>
              <w:rPr>
                <w:rFonts w:eastAsia="Arial Narrow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KANDUNGAN</w:t>
            </w:r>
          </w:p>
        </w:tc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6E2E89D2" w14:textId="77777777" w:rsidR="00DF3001" w:rsidRDefault="00000000">
            <w:pPr>
              <w:spacing w:line="0" w:lineRule="atLeast"/>
              <w:ind w:hanging="2"/>
              <w:rPr>
                <w:rFonts w:eastAsia="Arial Narrow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STANDARD</w:t>
            </w:r>
          </w:p>
          <w:p w14:paraId="0A6A21C6" w14:textId="77777777" w:rsidR="00DF3001" w:rsidRDefault="00000000">
            <w:pPr>
              <w:spacing w:line="272" w:lineRule="exact"/>
              <w:ind w:hanging="2"/>
              <w:rPr>
                <w:rFonts w:eastAsia="Arial Narrow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PEMBELAJARAN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249E4C5F" w14:textId="77777777" w:rsidR="00DF3001" w:rsidRDefault="00000000">
            <w:pPr>
              <w:spacing w:line="272" w:lineRule="exact"/>
              <w:ind w:hanging="2"/>
              <w:rPr>
                <w:rFonts w:eastAsia="Times New Roman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CATATAN</w:t>
            </w:r>
          </w:p>
        </w:tc>
      </w:tr>
      <w:tr w:rsidR="00DF3001" w14:paraId="28E7DECF" w14:textId="77777777">
        <w:trPr>
          <w:trHeight w:val="614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F5DEE" w14:textId="77777777" w:rsidR="00DF3001" w:rsidRDefault="00000000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32"/>
                <w:szCs w:val="32"/>
              </w:rPr>
              <w:t xml:space="preserve">19 </w:t>
            </w:r>
          </w:p>
          <w:p w14:paraId="0D633E3E" w14:textId="77777777" w:rsidR="00DF3001" w:rsidRDefault="00DF3001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33578EA4" w14:textId="77777777" w:rsidR="00DF3001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A: 07.06.2026-11.06.2026</w:t>
            </w:r>
          </w:p>
          <w:p w14:paraId="4107F34F" w14:textId="77777777" w:rsidR="00DF3001" w:rsidRDefault="00DF300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690DED59" w14:textId="77777777" w:rsidR="00DF3001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56574C64" w14:textId="77777777" w:rsidR="00DF3001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08.06.2026-12.06.2026</w:t>
            </w:r>
          </w:p>
          <w:p w14:paraId="6E1A8918" w14:textId="77777777" w:rsidR="00DF3001" w:rsidRDefault="00DF3001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0B0A45B9" w14:textId="77777777" w:rsidR="00DF3001" w:rsidRDefault="00000000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32"/>
                <w:szCs w:val="32"/>
              </w:rPr>
              <w:t>20</w:t>
            </w:r>
          </w:p>
          <w:p w14:paraId="2421822E" w14:textId="77777777" w:rsidR="00DF3001" w:rsidRDefault="00DF3001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348BEC7D" w14:textId="77777777" w:rsidR="00DF3001" w:rsidRDefault="00DF300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76FC3FB7" w14:textId="77777777" w:rsidR="00DF3001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A: 14.06.2026-18.06.2026</w:t>
            </w:r>
          </w:p>
          <w:p w14:paraId="4625342F" w14:textId="77777777" w:rsidR="00DF3001" w:rsidRDefault="00DF300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1C4FCDB6" w14:textId="77777777" w:rsidR="00DF3001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3C938267" w14:textId="77777777" w:rsidR="00DF3001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15.06.2026-19.06.2026</w:t>
            </w:r>
          </w:p>
          <w:p w14:paraId="01FE879B" w14:textId="77777777" w:rsidR="00DF3001" w:rsidRDefault="00DF300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1CA50526" w14:textId="77777777" w:rsidR="00DF3001" w:rsidRDefault="00DF300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01C3535C" w14:textId="77777777" w:rsidR="00DF3001" w:rsidRDefault="00DF300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3D619EA7" w14:textId="77777777" w:rsidR="00DF3001" w:rsidRDefault="00DF300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65104948" w14:textId="77777777" w:rsidR="00DF3001" w:rsidRDefault="00000000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>
              <w:rPr>
                <w:rFonts w:eastAsia="Arial Narrow" w:cs="Calibri"/>
                <w:b/>
                <w:bCs/>
                <w:sz w:val="22"/>
                <w:szCs w:val="22"/>
              </w:rPr>
              <w:t>17.06.2025</w:t>
            </w:r>
          </w:p>
          <w:p w14:paraId="3CD82D1E" w14:textId="77777777" w:rsidR="00DF3001" w:rsidRDefault="00000000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>
              <w:rPr>
                <w:rFonts w:eastAsia="Arial Narrow" w:cs="Calibri"/>
                <w:b/>
                <w:bCs/>
                <w:sz w:val="22"/>
                <w:szCs w:val="22"/>
              </w:rPr>
              <w:t>(Rabu)</w:t>
            </w:r>
          </w:p>
          <w:p w14:paraId="4C47A932" w14:textId="77777777" w:rsidR="00DF3001" w:rsidRDefault="00000000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b/>
                <w:bCs/>
                <w:sz w:val="22"/>
                <w:szCs w:val="22"/>
              </w:rPr>
              <w:t>Cuti Awal Muharram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432C013" w14:textId="77777777" w:rsidR="00DF3001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TEMA 4 :</w:t>
            </w:r>
          </w:p>
          <w:p w14:paraId="59FF7BBB" w14:textId="77777777" w:rsidR="00DF3001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CERMAT DAN SELAMAT</w:t>
            </w:r>
          </w:p>
          <w:p w14:paraId="393AA540" w14:textId="77777777" w:rsidR="00DF3001" w:rsidRDefault="00DF300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19E26CCE" w14:textId="77777777" w:rsidR="00DF3001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UNIT 11 :</w:t>
            </w:r>
          </w:p>
          <w:p w14:paraId="1E74EB89" w14:textId="77777777" w:rsidR="00DF3001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Selamat Sentiasa</w:t>
            </w:r>
          </w:p>
          <w:p w14:paraId="067CB24D" w14:textId="77777777" w:rsidR="00DF3001" w:rsidRDefault="00DF300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78D0EB0B" w14:textId="77777777" w:rsidR="00DF3001" w:rsidRDefault="00DF300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01D5F23F" w14:textId="77777777" w:rsidR="00DF3001" w:rsidRDefault="00DF300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07BB0812" w14:textId="77777777" w:rsidR="00DF3001" w:rsidRDefault="00DF300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2D316253" w14:textId="77777777" w:rsidR="00DF3001" w:rsidRDefault="00DF3001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5A95D512" w14:textId="77777777" w:rsidR="00DF3001" w:rsidRDefault="00DF3001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411BF6B5" w14:textId="77777777" w:rsidR="00DF3001" w:rsidRDefault="00DF3001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68D453C5" w14:textId="77777777" w:rsidR="00DF3001" w:rsidRDefault="00DF3001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349E9A7D" w14:textId="77777777" w:rsidR="00DF3001" w:rsidRDefault="00DF3001">
            <w:pPr>
              <w:spacing w:line="0" w:lineRule="atLeast"/>
              <w:rPr>
                <w:rFonts w:eastAsia="Arial Narrow" w:cs="Calibri"/>
                <w:color w:val="FF0000"/>
                <w:sz w:val="22"/>
                <w:szCs w:val="22"/>
              </w:rPr>
            </w:pPr>
          </w:p>
          <w:p w14:paraId="439972CB" w14:textId="77777777" w:rsidR="00DF3001" w:rsidRDefault="00DF3001">
            <w:pPr>
              <w:spacing w:line="0" w:lineRule="atLeast"/>
              <w:rPr>
                <w:rFonts w:eastAsia="Arial Narrow" w:cs="Calibri"/>
                <w:color w:val="FF0000"/>
                <w:sz w:val="22"/>
                <w:szCs w:val="22"/>
              </w:rPr>
            </w:pPr>
          </w:p>
          <w:p w14:paraId="70D5B73A" w14:textId="77777777" w:rsidR="00DF3001" w:rsidRDefault="00DF3001">
            <w:pPr>
              <w:spacing w:line="0" w:lineRule="atLeast"/>
              <w:rPr>
                <w:rFonts w:eastAsia="Arial Narrow" w:cs="Calibri"/>
                <w:color w:val="FF0000"/>
                <w:sz w:val="22"/>
                <w:szCs w:val="22"/>
              </w:rPr>
            </w:pPr>
          </w:p>
          <w:p w14:paraId="51E311F9" w14:textId="77777777" w:rsidR="00DF3001" w:rsidRDefault="00DF3001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F355880" w14:textId="77777777" w:rsidR="00DF3001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1.1 Mendengar dan memberikan respons</w:t>
            </w:r>
          </w:p>
          <w:p w14:paraId="0C90CE37" w14:textId="77777777" w:rsidR="00DF3001" w:rsidRDefault="00DF300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2A43D1CC" w14:textId="77777777" w:rsidR="00DF3001" w:rsidRDefault="00DF300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06D45355" w14:textId="77777777" w:rsidR="00DF3001" w:rsidRDefault="00DF300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1A8D9DA7" w14:textId="77777777" w:rsidR="00DF3001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2.3 Membaca dan mengapresiasi karya sastera dan bukan sastera</w:t>
            </w:r>
          </w:p>
          <w:p w14:paraId="45E5C4DE" w14:textId="77777777" w:rsidR="00DF3001" w:rsidRDefault="00DF300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1ABE5124" w14:textId="77777777" w:rsidR="00DF3001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3.2 Menulis perkataan, frasa, dan ayat yang bermakna</w:t>
            </w:r>
          </w:p>
          <w:p w14:paraId="123B996A" w14:textId="77777777" w:rsidR="00DF3001" w:rsidRDefault="00DF300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137927FD" w14:textId="77777777" w:rsidR="00DF3001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4.2 Menghayati keindahan dan kesantunan bahasa dalam bahan sastera.</w:t>
            </w:r>
          </w:p>
          <w:p w14:paraId="29FFDC65" w14:textId="77777777" w:rsidR="00DF3001" w:rsidRDefault="00DF300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57B6CD1B" w14:textId="77777777" w:rsidR="00DF3001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5.1 Memahami fungsi dan menggunakan golongan kata mengikut konteks</w:t>
            </w:r>
          </w:p>
        </w:tc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AE76A6A" w14:textId="77777777" w:rsidR="00DF3001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1.1.3 Mendengar, memahami, dan memberikan respons terhadap;</w:t>
            </w:r>
          </w:p>
          <w:p w14:paraId="3AEA23AC" w14:textId="77777777" w:rsidR="00DF3001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(ii) suruhan</w:t>
            </w:r>
          </w:p>
          <w:p w14:paraId="43675C0B" w14:textId="77777777" w:rsidR="00DF3001" w:rsidRDefault="00DF300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6F42F4AD" w14:textId="77777777" w:rsidR="00DF3001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2.3.2 Membaca bahan bukan sastera dengan sebutan yang betul dan intonasi yang sesuai, serta mempersembahkannya dengan penuh penghayatan;</w:t>
            </w:r>
          </w:p>
          <w:p w14:paraId="76B17327" w14:textId="77777777" w:rsidR="00DF3001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(i) label</w:t>
            </w:r>
          </w:p>
          <w:p w14:paraId="109B8500" w14:textId="77777777" w:rsidR="00DF3001" w:rsidRDefault="00DF300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3949FEC8" w14:textId="77777777" w:rsidR="00DF3001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3.2.4 Menulis sesuatu yang diimlakkan;</w:t>
            </w:r>
          </w:p>
          <w:p w14:paraId="66C017D2" w14:textId="77777777" w:rsidR="00DF3001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(i) perkataan</w:t>
            </w:r>
          </w:p>
          <w:p w14:paraId="725EB2F8" w14:textId="77777777" w:rsidR="00DF3001" w:rsidRDefault="00DF300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3604D293" w14:textId="77777777" w:rsidR="00DF3001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4.2.1 Menghayati keindahan bahasa;</w:t>
            </w:r>
          </w:p>
          <w:p w14:paraId="720F1C41" w14:textId="77777777" w:rsidR="00DF3001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(ii) pantun empat kerat dengan sebutan dan intonasi yang sesuai.</w:t>
            </w:r>
          </w:p>
          <w:p w14:paraId="48BBD50F" w14:textId="77777777" w:rsidR="00DF3001" w:rsidRDefault="00DF300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68E98C92" w14:textId="77777777" w:rsidR="00DF3001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5.1.3 Memahami, mengenal pasti dan menggunakan kata adjektif mengikut konteks;</w:t>
            </w:r>
          </w:p>
          <w:p w14:paraId="62C29AFF" w14:textId="77777777" w:rsidR="00DF3001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(ii) warna 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EC1204C" w14:textId="77777777" w:rsidR="00DF3001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KB-Mengecam, Menghubungkaitkan, Menjana Idea, Mencirikan</w:t>
            </w:r>
          </w:p>
          <w:p w14:paraId="3200E086" w14:textId="77777777" w:rsidR="00DF3001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Pembelajaran Kontekstual, Konstruktivisme,</w:t>
            </w:r>
          </w:p>
          <w:p w14:paraId="66B23125" w14:textId="77777777" w:rsidR="00DF3001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Pembelajaran Luar Bilik Darjah</w:t>
            </w:r>
          </w:p>
          <w:p w14:paraId="5D1448AF" w14:textId="77777777" w:rsidR="00DF3001" w:rsidRDefault="00DF300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6E353F28" w14:textId="77777777" w:rsidR="00DF3001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Ilmu-Pendidikan Jasmani Dan Kesihatan</w:t>
            </w:r>
          </w:p>
          <w:p w14:paraId="0BC4DCB8" w14:textId="77777777" w:rsidR="00DF3001" w:rsidRDefault="00DF300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1A5423A3" w14:textId="77777777" w:rsidR="00DF3001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EMK-Nilai Murni – Menjaga Keselamatan Diri, Mematuhi Peraturan, Berwaspada</w:t>
            </w:r>
          </w:p>
        </w:tc>
      </w:tr>
      <w:tr w:rsidR="00DF3001" w14:paraId="54B28D2C" w14:textId="77777777">
        <w:trPr>
          <w:trHeight w:val="614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B86AF" w14:textId="77777777" w:rsidR="00DF3001" w:rsidRDefault="00DF3001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C4ADF75" w14:textId="77777777" w:rsidR="00DF3001" w:rsidRDefault="00000000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0F6B7D53" w14:textId="77777777" w:rsidR="00DF3001" w:rsidRDefault="00000000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TEMA 3</w:t>
            </w:r>
          </w:p>
          <w:p w14:paraId="29B38955" w14:textId="77777777" w:rsidR="00DF3001" w:rsidRDefault="00000000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PERATURAN DAN UNDANG-UNDANG JALAN RAYA</w:t>
            </w: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7A853D9" w14:textId="77777777" w:rsidR="00DF3001" w:rsidRDefault="00000000">
            <w:pPr>
              <w:spacing w:line="0" w:lineRule="atLeast"/>
              <w:ind w:hanging="2"/>
              <w:rPr>
                <w:rFonts w:eastAsia="Arial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3.1 Mengetahui tentang peraturan dan undang-undang jalan raya serta menggunakanya.</w:t>
            </w:r>
          </w:p>
        </w:tc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FA5A118" w14:textId="77777777" w:rsidR="00DF3001" w:rsidRDefault="00000000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HP PKJR:</w:t>
            </w:r>
          </w:p>
          <w:p w14:paraId="5021F9D3" w14:textId="77777777" w:rsidR="00DF3001" w:rsidRDefault="00000000">
            <w:pPr>
              <w:spacing w:line="0" w:lineRule="atLeast"/>
              <w:ind w:hanging="2"/>
              <w:rPr>
                <w:rFonts w:eastAsia="Arial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3.1.1 Mengenal pasti peraturan jalan raya ketika melintas.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279E0E7" w14:textId="77777777" w:rsidR="00DF3001" w:rsidRDefault="00000000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58B5E22C" w14:textId="77777777" w:rsidR="00DF3001" w:rsidRDefault="00000000">
            <w:pPr>
              <w:spacing w:line="254" w:lineRule="exac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BAM m/s 13</w:t>
            </w:r>
          </w:p>
        </w:tc>
      </w:tr>
    </w:tbl>
    <w:p w14:paraId="60DEACFF" w14:textId="77777777" w:rsidR="00DF3001" w:rsidRDefault="00DF3001">
      <w:pPr>
        <w:rPr>
          <w:rFonts w:ascii="Times New Roman" w:eastAsia="Times New Roman" w:hAnsi="Times New Roman"/>
          <w:sz w:val="24"/>
        </w:rPr>
      </w:pPr>
    </w:p>
    <w:p w14:paraId="599F8E93" w14:textId="77777777" w:rsidR="00DF3001" w:rsidRDefault="00DF3001">
      <w:pPr>
        <w:rPr>
          <w:rFonts w:ascii="Times New Roman" w:eastAsia="Times New Roman" w:hAnsi="Times New Roman"/>
          <w:sz w:val="24"/>
        </w:rPr>
      </w:pPr>
    </w:p>
    <w:p w14:paraId="3831E4A3" w14:textId="77777777" w:rsidR="00DF3001" w:rsidRDefault="00DF3001">
      <w:pPr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0"/>
        <w:gridCol w:w="2640"/>
        <w:gridCol w:w="3446"/>
        <w:gridCol w:w="3754"/>
        <w:gridCol w:w="2320"/>
      </w:tblGrid>
      <w:tr w:rsidR="00DF3001" w14:paraId="376B2638" w14:textId="77777777">
        <w:trPr>
          <w:trHeight w:val="614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6D1D0300" w14:textId="77777777" w:rsidR="00DF3001" w:rsidRDefault="00000000">
            <w:pPr>
              <w:spacing w:line="0" w:lineRule="atLeast"/>
              <w:ind w:hanging="2"/>
              <w:jc w:val="center"/>
              <w:rPr>
                <w:rFonts w:eastAsia="Times New Roman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MINGGU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center"/>
          </w:tcPr>
          <w:p w14:paraId="0D090346" w14:textId="77777777" w:rsidR="00DF3001" w:rsidRDefault="00000000">
            <w:pPr>
              <w:spacing w:line="272" w:lineRule="exact"/>
              <w:ind w:hanging="2"/>
              <w:jc w:val="center"/>
              <w:rPr>
                <w:rFonts w:eastAsia="Times New Roman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TEMA / UNIT</w:t>
            </w:r>
          </w:p>
        </w:tc>
        <w:tc>
          <w:tcPr>
            <w:tcW w:w="3446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2DCF5A0A" w14:textId="77777777" w:rsidR="00DF3001" w:rsidRDefault="00000000">
            <w:pPr>
              <w:spacing w:line="0" w:lineRule="atLeast"/>
              <w:ind w:hanging="2"/>
              <w:rPr>
                <w:rFonts w:eastAsia="Arial Narrow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STANDARD</w:t>
            </w:r>
          </w:p>
          <w:p w14:paraId="06BE01A9" w14:textId="77777777" w:rsidR="00DF3001" w:rsidRDefault="00000000">
            <w:pPr>
              <w:spacing w:line="272" w:lineRule="exact"/>
              <w:ind w:hanging="2"/>
              <w:rPr>
                <w:rFonts w:eastAsia="Arial Narrow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KANDUNGAN</w:t>
            </w:r>
          </w:p>
        </w:tc>
        <w:tc>
          <w:tcPr>
            <w:tcW w:w="3754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42526392" w14:textId="77777777" w:rsidR="00DF3001" w:rsidRDefault="00000000">
            <w:pPr>
              <w:spacing w:line="0" w:lineRule="atLeast"/>
              <w:ind w:hanging="2"/>
              <w:rPr>
                <w:rFonts w:eastAsia="Arial Narrow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STANDARD</w:t>
            </w:r>
          </w:p>
          <w:p w14:paraId="6DC2B433" w14:textId="77777777" w:rsidR="00DF3001" w:rsidRDefault="00000000">
            <w:pPr>
              <w:spacing w:line="272" w:lineRule="exact"/>
              <w:ind w:hanging="2"/>
              <w:rPr>
                <w:rFonts w:eastAsia="Arial Narrow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PEMBELAJARAN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6187F266" w14:textId="77777777" w:rsidR="00DF3001" w:rsidRDefault="00000000">
            <w:pPr>
              <w:spacing w:line="272" w:lineRule="exact"/>
              <w:ind w:hanging="2"/>
              <w:rPr>
                <w:rFonts w:eastAsia="Times New Roman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CATATAN</w:t>
            </w:r>
          </w:p>
        </w:tc>
      </w:tr>
      <w:tr w:rsidR="00DF3001" w14:paraId="15C46089" w14:textId="77777777">
        <w:trPr>
          <w:trHeight w:val="614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61327" w14:textId="77777777" w:rsidR="00DF3001" w:rsidRDefault="00000000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32"/>
                <w:szCs w:val="32"/>
              </w:rPr>
              <w:t>20</w:t>
            </w:r>
          </w:p>
          <w:p w14:paraId="12398CB9" w14:textId="77777777" w:rsidR="00DF3001" w:rsidRDefault="00DF3001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44D8489C" w14:textId="77777777" w:rsidR="00DF3001" w:rsidRDefault="00DF300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38665360" w14:textId="77777777" w:rsidR="00DF3001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A: 14.06.2026-18.06.2026</w:t>
            </w:r>
          </w:p>
          <w:p w14:paraId="48996763" w14:textId="77777777" w:rsidR="00DF3001" w:rsidRDefault="00DF300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40200ED1" w14:textId="77777777" w:rsidR="00DF3001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28E53734" w14:textId="77777777" w:rsidR="00DF3001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15.06.2026-19.06.2026</w:t>
            </w:r>
          </w:p>
          <w:p w14:paraId="7C83801B" w14:textId="77777777" w:rsidR="00DF3001" w:rsidRDefault="00DF300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5BD6912E" w14:textId="77777777" w:rsidR="00DF3001" w:rsidRDefault="00DF300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518C77D6" w14:textId="77777777" w:rsidR="00DF3001" w:rsidRDefault="00DF300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14DE3CB0" w14:textId="77777777" w:rsidR="00DF3001" w:rsidRDefault="00DF300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2CCAEDA7" w14:textId="77777777" w:rsidR="00DF3001" w:rsidRDefault="00000000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>
              <w:rPr>
                <w:rFonts w:eastAsia="Arial Narrow" w:cs="Calibri"/>
                <w:b/>
                <w:bCs/>
                <w:sz w:val="22"/>
                <w:szCs w:val="22"/>
              </w:rPr>
              <w:t>17.06.2025</w:t>
            </w:r>
          </w:p>
          <w:p w14:paraId="000BDE9D" w14:textId="77777777" w:rsidR="00DF3001" w:rsidRDefault="00000000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>
              <w:rPr>
                <w:rFonts w:eastAsia="Arial Narrow" w:cs="Calibri"/>
                <w:b/>
                <w:bCs/>
                <w:sz w:val="22"/>
                <w:szCs w:val="22"/>
              </w:rPr>
              <w:t>(Rabu)</w:t>
            </w:r>
          </w:p>
          <w:p w14:paraId="6267D053" w14:textId="77777777" w:rsidR="00DF3001" w:rsidRDefault="00000000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b/>
                <w:bCs/>
                <w:sz w:val="22"/>
                <w:szCs w:val="22"/>
              </w:rPr>
              <w:t>Cuti Awal Muharram</w:t>
            </w:r>
          </w:p>
          <w:p w14:paraId="43AFEF33" w14:textId="77777777" w:rsidR="00DF3001" w:rsidRDefault="00DF3001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4F783FFB" w14:textId="77777777" w:rsidR="00DF3001" w:rsidRDefault="00000000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36"/>
                <w:szCs w:val="36"/>
              </w:rPr>
              <w:t>21</w:t>
            </w:r>
          </w:p>
          <w:p w14:paraId="533B72D3" w14:textId="77777777" w:rsidR="00DF3001" w:rsidRDefault="00DF3001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2AB0DF0C" w14:textId="77777777" w:rsidR="00DF3001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A: 21.06.2026-25.06.2026</w:t>
            </w:r>
          </w:p>
          <w:p w14:paraId="5E699365" w14:textId="77777777" w:rsidR="00DF3001" w:rsidRDefault="00DF300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134860D6" w14:textId="77777777" w:rsidR="00DF3001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5AB7AEBC" w14:textId="77777777" w:rsidR="00DF3001" w:rsidRDefault="00000000">
            <w:pPr>
              <w:spacing w:line="0" w:lineRule="atLeast"/>
              <w:ind w:hanging="2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22.06.2026-26.06.2026</w:t>
            </w:r>
          </w:p>
          <w:p w14:paraId="53B73697" w14:textId="77777777" w:rsidR="00DF3001" w:rsidRDefault="00DF3001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6B625F5" w14:textId="77777777" w:rsidR="00DF3001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TEMA 4 :</w:t>
            </w:r>
          </w:p>
          <w:p w14:paraId="04DAFF73" w14:textId="77777777" w:rsidR="00DF3001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CERMAT DAN SELAMAT</w:t>
            </w:r>
          </w:p>
          <w:p w14:paraId="60869147" w14:textId="77777777" w:rsidR="00DF3001" w:rsidRDefault="00DF300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25803AF8" w14:textId="77777777" w:rsidR="00DF3001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UNIT 12 :</w:t>
            </w:r>
          </w:p>
          <w:p w14:paraId="4362FE55" w14:textId="77777777" w:rsidR="00DF3001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Jadikan Teladan</w:t>
            </w:r>
          </w:p>
          <w:p w14:paraId="47C3CC3C" w14:textId="77777777" w:rsidR="00DF3001" w:rsidRDefault="00DF300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3D7EECF8" w14:textId="77777777" w:rsidR="00DF3001" w:rsidRDefault="00DF300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4955B165" w14:textId="77777777" w:rsidR="00DF3001" w:rsidRDefault="00DF300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77835E95" w14:textId="77777777" w:rsidR="00DF3001" w:rsidRDefault="00DF300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05D073BE" w14:textId="77777777" w:rsidR="00DF3001" w:rsidRDefault="00DF300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28F4EC02" w14:textId="77777777" w:rsidR="00DF3001" w:rsidRDefault="00DF300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570ED41A" w14:textId="77777777" w:rsidR="00DF3001" w:rsidRDefault="00DF300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6EEBDF4E" w14:textId="77777777" w:rsidR="00DF3001" w:rsidRDefault="00DF300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69E2A8D2" w14:textId="77777777" w:rsidR="00DF3001" w:rsidRDefault="00DF300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3773794D" w14:textId="77777777" w:rsidR="00DF3001" w:rsidRDefault="00DF300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64013FDC" w14:textId="77777777" w:rsidR="00DF3001" w:rsidRDefault="00DF300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23542EDF" w14:textId="549E5AC5" w:rsidR="00ED2E75" w:rsidRDefault="00ED2E75" w:rsidP="00ED2E75">
            <w:pPr>
              <w:spacing w:line="0" w:lineRule="atLeast"/>
              <w:rPr>
                <w:rFonts w:eastAsia="Arial Narrow" w:cs="Calibri"/>
                <w:color w:val="FF0000"/>
                <w:sz w:val="22"/>
                <w:szCs w:val="22"/>
              </w:rPr>
            </w:pPr>
            <w:r>
              <w:rPr>
                <w:rFonts w:eastAsia="Arial Narrow" w:cs="Calibri"/>
                <w:color w:val="FF0000"/>
                <w:sz w:val="22"/>
                <w:szCs w:val="22"/>
              </w:rPr>
              <w:t>PENDIDIKAN SIVIK (JUN)-M21</w:t>
            </w:r>
          </w:p>
          <w:p w14:paraId="6F96E365" w14:textId="77777777" w:rsidR="00ED2E75" w:rsidRDefault="00ED2E75" w:rsidP="00ED2E75">
            <w:pPr>
              <w:spacing w:line="0" w:lineRule="atLeast"/>
              <w:rPr>
                <w:rFonts w:eastAsia="Arial Narrow" w:cs="Calibri"/>
                <w:color w:val="FF0000"/>
                <w:sz w:val="22"/>
                <w:szCs w:val="22"/>
              </w:rPr>
            </w:pPr>
          </w:p>
          <w:p w14:paraId="0A9E975A" w14:textId="77777777" w:rsidR="00ED2E75" w:rsidRDefault="00ED2E75" w:rsidP="00ED2E75">
            <w:pPr>
              <w:spacing w:line="0" w:lineRule="atLeast"/>
              <w:rPr>
                <w:rFonts w:eastAsia="Arial Narrow" w:cs="Calibri"/>
                <w:color w:val="FF0000"/>
                <w:sz w:val="22"/>
                <w:szCs w:val="22"/>
              </w:rPr>
            </w:pPr>
            <w:r>
              <w:rPr>
                <w:rFonts w:eastAsia="Arial Narrow" w:cs="Calibri"/>
                <w:color w:val="FF0000"/>
                <w:sz w:val="22"/>
                <w:szCs w:val="22"/>
              </w:rPr>
              <w:t>TEMA:-</w:t>
            </w:r>
          </w:p>
          <w:p w14:paraId="1EFBC04D" w14:textId="0120FC57" w:rsidR="00DF3001" w:rsidRDefault="00ED2E75" w:rsidP="00ED2E75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color w:val="FF0000"/>
                <w:sz w:val="22"/>
                <w:szCs w:val="22"/>
              </w:rPr>
              <w:t>HORMAT-MENGHORMATI</w:t>
            </w:r>
          </w:p>
        </w:tc>
        <w:tc>
          <w:tcPr>
            <w:tcW w:w="3446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B0D1A99" w14:textId="77777777" w:rsidR="00DF3001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1.2 Bertutur untuk menyampaikan maklumat dan idea bagi pelbagai tujuan.</w:t>
            </w:r>
          </w:p>
          <w:p w14:paraId="00C22425" w14:textId="77777777" w:rsidR="00DF3001" w:rsidRDefault="00DF300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32F15AA3" w14:textId="77777777" w:rsidR="00DF3001" w:rsidRDefault="00DF300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702EE5B9" w14:textId="77777777" w:rsidR="00DF3001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2.1 Asas membaca dan memahami</w:t>
            </w:r>
          </w:p>
          <w:p w14:paraId="522FCCA0" w14:textId="77777777" w:rsidR="00DF3001" w:rsidRDefault="00DF300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0EC9F344" w14:textId="77777777" w:rsidR="00DF3001" w:rsidRDefault="00DF300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748622B6" w14:textId="77777777" w:rsidR="00DF3001" w:rsidRDefault="00DF300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58EE83FF" w14:textId="77777777" w:rsidR="00DF3001" w:rsidRDefault="00DF300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514AAC6C" w14:textId="77777777" w:rsidR="00DF3001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3.2 Menulis perkataan, frasa, dan ayat yang bermakna</w:t>
            </w:r>
          </w:p>
          <w:p w14:paraId="38C57C75" w14:textId="77777777" w:rsidR="00DF3001" w:rsidRDefault="00DF300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0B446A73" w14:textId="77777777" w:rsidR="00DF3001" w:rsidRDefault="00DF300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5AB47E5D" w14:textId="77777777" w:rsidR="00DF3001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4.2 Menghayati keindahan dan kesantunan bahasa dalam bahan sastera.</w:t>
            </w:r>
          </w:p>
          <w:p w14:paraId="5960A5A7" w14:textId="77777777" w:rsidR="00DF3001" w:rsidRDefault="00DF300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6BBFD8C6" w14:textId="77777777" w:rsidR="00DF3001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5.1 Memahami fungsi dan menggunakan golongan kata mengikut konteks</w:t>
            </w:r>
          </w:p>
        </w:tc>
        <w:tc>
          <w:tcPr>
            <w:tcW w:w="3754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9EC0D5B" w14:textId="77777777" w:rsidR="00DF3001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1.2.1 Bertutur untuk menyampaikan pesanan dengan sebutan dan intonasi yang betul secara bertatasusila.</w:t>
            </w:r>
          </w:p>
          <w:p w14:paraId="2FC9256A" w14:textId="77777777" w:rsidR="00DF3001" w:rsidRDefault="00DF300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52AD26AD" w14:textId="77777777" w:rsidR="00DF3001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2.1.2 Membaca dengan sebutan yang betul, intonasi yang sesuai, dan memahami;</w:t>
            </w:r>
          </w:p>
          <w:p w14:paraId="57B1AC83" w14:textId="77777777" w:rsidR="00DF3001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(ii) frasa</w:t>
            </w:r>
          </w:p>
          <w:p w14:paraId="56340C7C" w14:textId="77777777" w:rsidR="00DF3001" w:rsidRDefault="00DF300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25CFC44B" w14:textId="77777777" w:rsidR="00DF3001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3.2.4 Menulis sesuatu yang diimlakkan;</w:t>
            </w:r>
          </w:p>
          <w:p w14:paraId="2EAA4385" w14:textId="77777777" w:rsidR="00DF3001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(ii) frasa</w:t>
            </w:r>
          </w:p>
          <w:p w14:paraId="54ED09BA" w14:textId="77777777" w:rsidR="00DF3001" w:rsidRDefault="00DF300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249AF831" w14:textId="77777777" w:rsidR="00DF3001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4.2.2 Menyanyikan lagu dengan sebutan yang betul dan intonasi yang sesuai;</w:t>
            </w:r>
          </w:p>
          <w:p w14:paraId="68303E8C" w14:textId="77777777" w:rsidR="00DF3001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(i) lagu berdasarkan melodi lagu kanak-kanak</w:t>
            </w:r>
          </w:p>
          <w:p w14:paraId="1DDC7D65" w14:textId="77777777" w:rsidR="00DF3001" w:rsidRDefault="00DF300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2EC33AD3" w14:textId="77777777" w:rsidR="00DF3001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5.1.1 Memahami dan mengenal pasti penggunaan golongan kata mengikut konteks;</w:t>
            </w:r>
          </w:p>
          <w:p w14:paraId="12B46DCC" w14:textId="77777777" w:rsidR="00DF3001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(iii) kata ganti nama diri pertama dan kedua</w:t>
            </w:r>
          </w:p>
          <w:p w14:paraId="2EE4E6FA" w14:textId="77777777" w:rsidR="00DF3001" w:rsidRDefault="00DF3001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E7DE3AF" w14:textId="77777777" w:rsidR="00DF3001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KB-Menjanakan Idea, Menghubungkaitkan</w:t>
            </w:r>
          </w:p>
          <w:p w14:paraId="5E946266" w14:textId="77777777" w:rsidR="00DF3001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Pembelajaran Kontekstual</w:t>
            </w:r>
          </w:p>
          <w:p w14:paraId="7D8FDB3C" w14:textId="77777777" w:rsidR="00DF3001" w:rsidRDefault="00DF300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12DA9A7D" w14:textId="77777777" w:rsidR="00DF3001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KP- Verbal Linguistik,Muzik</w:t>
            </w:r>
          </w:p>
          <w:p w14:paraId="67657377" w14:textId="77777777" w:rsidR="00DF3001" w:rsidRDefault="00DF300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3A0B9611" w14:textId="77777777" w:rsidR="00DF3001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Ilmu –PKJR</w:t>
            </w:r>
          </w:p>
          <w:p w14:paraId="6988CAFD" w14:textId="77777777" w:rsidR="00DF3001" w:rsidRDefault="00DF300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3FE02A52" w14:textId="77777777" w:rsidR="00DF3001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EMK-Nilai Murni – Berhati-Hati, Mematuhi Peraturan, Berwaspada</w:t>
            </w:r>
          </w:p>
        </w:tc>
      </w:tr>
      <w:tr w:rsidR="00DF3001" w14:paraId="3EE978A8" w14:textId="77777777">
        <w:trPr>
          <w:trHeight w:val="1091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82BF5" w14:textId="77777777" w:rsidR="00DF3001" w:rsidRDefault="00DF3001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97B14B9" w14:textId="77777777" w:rsidR="00DF3001" w:rsidRDefault="00000000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21D6B1F5" w14:textId="77777777" w:rsidR="00DF3001" w:rsidRDefault="00000000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TEMA 3</w:t>
            </w:r>
          </w:p>
          <w:p w14:paraId="4475D90C" w14:textId="77777777" w:rsidR="00DF3001" w:rsidRDefault="00000000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PERATURAN DAN UNDANG-UNDANG JALAN RAYA</w:t>
            </w:r>
          </w:p>
        </w:tc>
        <w:tc>
          <w:tcPr>
            <w:tcW w:w="3446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814816A" w14:textId="77777777" w:rsidR="00DF3001" w:rsidRDefault="00000000">
            <w:pPr>
              <w:spacing w:line="0" w:lineRule="atLeast"/>
              <w:ind w:hanging="2"/>
              <w:rPr>
                <w:rFonts w:eastAsia="Arial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3.1 Mengetahui tentang peraturan dan undang-undang jalan raya serta menggunakanya.</w:t>
            </w:r>
          </w:p>
        </w:tc>
        <w:tc>
          <w:tcPr>
            <w:tcW w:w="3754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5B5BA77" w14:textId="77777777" w:rsidR="00DF3001" w:rsidRDefault="00000000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HP PKJR:</w:t>
            </w:r>
          </w:p>
          <w:p w14:paraId="67BF43EA" w14:textId="77777777" w:rsidR="00DF3001" w:rsidRDefault="00000000">
            <w:pPr>
              <w:spacing w:line="0" w:lineRule="atLeast"/>
              <w:ind w:hanging="2"/>
              <w:rPr>
                <w:rFonts w:eastAsia="Arial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3.1.1 Mengenal pasti peraturan jalan raya ketika melintas.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F9D5C4C" w14:textId="77777777" w:rsidR="00DF3001" w:rsidRDefault="00000000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42EAA5DA" w14:textId="77777777" w:rsidR="00DF3001" w:rsidRDefault="00000000">
            <w:pPr>
              <w:spacing w:line="254" w:lineRule="exac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BAM m/s 14</w:t>
            </w:r>
          </w:p>
        </w:tc>
      </w:tr>
    </w:tbl>
    <w:p w14:paraId="1DC6A46B" w14:textId="77777777" w:rsidR="00DF3001" w:rsidRDefault="00DF3001">
      <w:pPr>
        <w:rPr>
          <w:rFonts w:ascii="Times New Roman" w:eastAsia="Times New Roman" w:hAnsi="Times New Roman"/>
          <w:sz w:val="24"/>
        </w:rPr>
      </w:pPr>
    </w:p>
    <w:p w14:paraId="689E591C" w14:textId="77777777" w:rsidR="00DF3001" w:rsidRDefault="00DF3001">
      <w:pPr>
        <w:rPr>
          <w:rFonts w:ascii="Times New Roman" w:eastAsia="Times New Roman" w:hAnsi="Times New Roman"/>
          <w:sz w:val="24"/>
        </w:rPr>
      </w:pPr>
    </w:p>
    <w:p w14:paraId="1DCD88E0" w14:textId="77777777" w:rsidR="00DF3001" w:rsidRDefault="00DF3001">
      <w:pPr>
        <w:rPr>
          <w:rFonts w:ascii="Times New Roman" w:eastAsia="Times New Roman" w:hAnsi="Times New Roman"/>
          <w:sz w:val="24"/>
        </w:rPr>
      </w:pPr>
    </w:p>
    <w:p w14:paraId="7108BCF5" w14:textId="77777777" w:rsidR="00DF3001" w:rsidRDefault="00DF3001">
      <w:pPr>
        <w:rPr>
          <w:rFonts w:ascii="Times New Roman" w:eastAsia="Times New Roman" w:hAnsi="Times New Roman"/>
          <w:sz w:val="24"/>
        </w:rPr>
      </w:pPr>
    </w:p>
    <w:p w14:paraId="472B2766" w14:textId="77777777" w:rsidR="00DF3001" w:rsidRDefault="00DF3001">
      <w:pPr>
        <w:rPr>
          <w:rFonts w:ascii="Times New Roman" w:eastAsia="Times New Roman" w:hAnsi="Times New Roman"/>
          <w:sz w:val="24"/>
        </w:rPr>
      </w:pPr>
    </w:p>
    <w:p w14:paraId="65B991B9" w14:textId="77777777" w:rsidR="00ED2E75" w:rsidRDefault="00ED2E75">
      <w:pPr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0"/>
        <w:gridCol w:w="2640"/>
        <w:gridCol w:w="3720"/>
        <w:gridCol w:w="3480"/>
        <w:gridCol w:w="2320"/>
      </w:tblGrid>
      <w:tr w:rsidR="00DF3001" w14:paraId="1F729CDE" w14:textId="77777777">
        <w:trPr>
          <w:trHeight w:val="614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5D934CC5" w14:textId="77777777" w:rsidR="00DF3001" w:rsidRDefault="00000000">
            <w:pPr>
              <w:spacing w:line="0" w:lineRule="atLeast"/>
              <w:ind w:hanging="2"/>
              <w:jc w:val="center"/>
              <w:rPr>
                <w:rFonts w:eastAsia="Times New Roman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MINGGU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center"/>
          </w:tcPr>
          <w:p w14:paraId="76F4FDCD" w14:textId="77777777" w:rsidR="00DF3001" w:rsidRDefault="00000000">
            <w:pPr>
              <w:spacing w:line="272" w:lineRule="exact"/>
              <w:ind w:hanging="2"/>
              <w:jc w:val="center"/>
              <w:rPr>
                <w:rFonts w:eastAsia="Times New Roman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TEMA / UNIT</w:t>
            </w: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2FB99251" w14:textId="77777777" w:rsidR="00DF3001" w:rsidRDefault="00000000">
            <w:pPr>
              <w:spacing w:line="0" w:lineRule="atLeast"/>
              <w:ind w:hanging="2"/>
              <w:rPr>
                <w:rFonts w:eastAsia="Arial Narrow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STANDARD</w:t>
            </w:r>
          </w:p>
          <w:p w14:paraId="7D2EF62E" w14:textId="77777777" w:rsidR="00DF3001" w:rsidRDefault="00000000">
            <w:pPr>
              <w:spacing w:line="272" w:lineRule="exact"/>
              <w:ind w:hanging="2"/>
              <w:rPr>
                <w:rFonts w:eastAsia="Arial Narrow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KANDUNGAN</w:t>
            </w:r>
          </w:p>
        </w:tc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0DA72ADD" w14:textId="77777777" w:rsidR="00DF3001" w:rsidRDefault="00000000">
            <w:pPr>
              <w:spacing w:line="0" w:lineRule="atLeast"/>
              <w:ind w:hanging="2"/>
              <w:rPr>
                <w:rFonts w:eastAsia="Arial Narrow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STANDARD</w:t>
            </w:r>
          </w:p>
          <w:p w14:paraId="61242657" w14:textId="77777777" w:rsidR="00DF3001" w:rsidRDefault="00000000">
            <w:pPr>
              <w:spacing w:line="272" w:lineRule="exact"/>
              <w:ind w:hanging="2"/>
              <w:rPr>
                <w:rFonts w:eastAsia="Arial Narrow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PEMBELAJARAN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42DFD170" w14:textId="77777777" w:rsidR="00DF3001" w:rsidRDefault="00000000">
            <w:pPr>
              <w:spacing w:line="272" w:lineRule="exact"/>
              <w:ind w:hanging="2"/>
              <w:rPr>
                <w:rFonts w:eastAsia="Times New Roman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CATATAN</w:t>
            </w:r>
          </w:p>
        </w:tc>
      </w:tr>
      <w:tr w:rsidR="00DF3001" w14:paraId="4883B922" w14:textId="77777777">
        <w:trPr>
          <w:trHeight w:val="614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F8A8B3" w14:textId="77777777" w:rsidR="00DF3001" w:rsidRDefault="00000000">
            <w:pPr>
              <w:spacing w:line="0" w:lineRule="atLeast"/>
              <w:ind w:hanging="2"/>
              <w:jc w:val="center"/>
              <w:rPr>
                <w:rFonts w:eastAsia="Arial Narrow" w:cs="Calibri"/>
                <w:sz w:val="32"/>
                <w:szCs w:val="32"/>
              </w:rPr>
            </w:pPr>
            <w:r>
              <w:rPr>
                <w:rFonts w:eastAsia="Arial Narrow" w:cs="Calibri"/>
                <w:sz w:val="32"/>
                <w:szCs w:val="32"/>
              </w:rPr>
              <w:t>22</w:t>
            </w:r>
          </w:p>
          <w:p w14:paraId="006C896A" w14:textId="77777777" w:rsidR="00DF3001" w:rsidRDefault="00DF3001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5EE04554" w14:textId="77777777" w:rsidR="00DF3001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A: 28.06.2026-02.07.2026</w:t>
            </w:r>
          </w:p>
          <w:p w14:paraId="5CD08C98" w14:textId="77777777" w:rsidR="00DF3001" w:rsidRDefault="00DF300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47AE89CC" w14:textId="77777777" w:rsidR="00DF3001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0DE92424" w14:textId="77777777" w:rsidR="00DF3001" w:rsidRDefault="00000000">
            <w:pPr>
              <w:spacing w:line="0" w:lineRule="atLeast"/>
              <w:ind w:hanging="2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29.06.2026-03.07.2026</w:t>
            </w:r>
          </w:p>
          <w:p w14:paraId="441C2210" w14:textId="77777777" w:rsidR="00DF3001" w:rsidRDefault="00DF3001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653A75E" w14:textId="77777777" w:rsidR="00DF3001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TEMA 5 :</w:t>
            </w:r>
          </w:p>
          <w:p w14:paraId="524875AC" w14:textId="77777777" w:rsidR="00DF3001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SENI BUDAYA KITA</w:t>
            </w:r>
          </w:p>
          <w:p w14:paraId="40D72DFD" w14:textId="77777777" w:rsidR="00DF3001" w:rsidRDefault="00DF3001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1A0C08F9" w14:textId="77777777" w:rsidR="00DF3001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UNIT 13 :</w:t>
            </w:r>
          </w:p>
          <w:p w14:paraId="5AC0E590" w14:textId="77777777" w:rsidR="00DF3001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Meriahnya Perayaan</w:t>
            </w: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533AC7D" w14:textId="77777777" w:rsidR="00DF3001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1.2 Bertutur untuk menyampaikan maklumat dan idea bagi pelbagai tujuan.</w:t>
            </w:r>
          </w:p>
          <w:p w14:paraId="1A6D15D3" w14:textId="77777777" w:rsidR="00DF3001" w:rsidRDefault="00DF300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65EAEE08" w14:textId="77777777" w:rsidR="00DF3001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2. 2 Membaca, memahami, dan menaakul bahan grafik dan bukan grafik</w:t>
            </w:r>
          </w:p>
          <w:p w14:paraId="00BA9375" w14:textId="77777777" w:rsidR="00DF3001" w:rsidRDefault="00DF300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10B7AE39" w14:textId="77777777" w:rsidR="00DF3001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3.3 Menghasilkan penulisan</w:t>
            </w:r>
          </w:p>
          <w:p w14:paraId="71A37574" w14:textId="77777777" w:rsidR="00DF3001" w:rsidRDefault="00DF300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26DDEA0D" w14:textId="77777777" w:rsidR="00DF3001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4.3 Menghasilkan bahan sastera dengan menyerapkan keindahan dan kesantunan bahasa serta mempersembahkan secara kreatif</w:t>
            </w:r>
          </w:p>
          <w:p w14:paraId="2A68BD2E" w14:textId="77777777" w:rsidR="00DF3001" w:rsidRDefault="00DF300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0F2E59FE" w14:textId="77777777" w:rsidR="00DF3001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5.2 Memahami dan menggunakan pembentukan kata mengikut konteks</w:t>
            </w:r>
          </w:p>
          <w:p w14:paraId="003F154F" w14:textId="77777777" w:rsidR="00DF3001" w:rsidRDefault="00DF300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F211560" w14:textId="77777777" w:rsidR="00DF3001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1.2.2 Menyampaikan maklumat daripada bahan.</w:t>
            </w:r>
          </w:p>
          <w:p w14:paraId="033DB4A9" w14:textId="77777777" w:rsidR="00DF3001" w:rsidRDefault="00DF300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71485C63" w14:textId="77777777" w:rsidR="00DF3001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2.2.1 Membaca, memahami, dan menaakul bahan untuk mendapatkan;</w:t>
            </w:r>
          </w:p>
          <w:p w14:paraId="000D3FAF" w14:textId="77777777" w:rsidR="00DF3001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i) kosa kata</w:t>
            </w:r>
          </w:p>
          <w:p w14:paraId="1750C09E" w14:textId="77777777" w:rsidR="00DF3001" w:rsidRDefault="00DF300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0FFA2F0A" w14:textId="77777777" w:rsidR="00DF3001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3.3.2 Mengedit dan memurnikan hasil penulisan daripada aspek;</w:t>
            </w:r>
          </w:p>
          <w:p w14:paraId="0BEB5843" w14:textId="77777777" w:rsidR="00DF3001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i) ejaan</w:t>
            </w:r>
          </w:p>
          <w:p w14:paraId="5EA5CA83" w14:textId="77777777" w:rsidR="00DF3001" w:rsidRDefault="00DF300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1956F8E0" w14:textId="77777777" w:rsidR="00DF3001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4.3.1 Mencipta secara terkawal dan mempersembahkan ;</w:t>
            </w:r>
          </w:p>
          <w:p w14:paraId="38965F40" w14:textId="77777777" w:rsidR="00DF3001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i) pantun dua kerat</w:t>
            </w:r>
          </w:p>
          <w:p w14:paraId="7BD0E4BA" w14:textId="77777777" w:rsidR="00DF3001" w:rsidRDefault="00DF300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17E3A28B" w14:textId="77777777" w:rsidR="00DF3001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5.2.1 Memahami,mengenal pasti dan menggunakan kata terbitan mengikut konteks;</w:t>
            </w:r>
          </w:p>
          <w:p w14:paraId="12DF626D" w14:textId="77777777" w:rsidR="00DF3001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i) kata berimbuhan awalan</w:t>
            </w:r>
          </w:p>
          <w:p w14:paraId="1ECF9E5B" w14:textId="77777777" w:rsidR="00DF3001" w:rsidRDefault="00DF300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DFAC9B9" w14:textId="77777777" w:rsidR="00DF3001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KB-Menaakul, Mengecam,</w:t>
            </w:r>
          </w:p>
          <w:p w14:paraId="39198EAE" w14:textId="77777777" w:rsidR="00DF3001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Menghubungkaitkan, Mengenal Pasti</w:t>
            </w:r>
          </w:p>
          <w:p w14:paraId="24838633" w14:textId="77777777" w:rsidR="00DF3001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Pembelajaran Konstruktivisme / Kontekstual</w:t>
            </w:r>
          </w:p>
          <w:p w14:paraId="64C015F6" w14:textId="77777777" w:rsidR="00DF3001" w:rsidRDefault="00DF300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38176A7D" w14:textId="77777777" w:rsidR="00DF3001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KP- Interpersonal</w:t>
            </w:r>
          </w:p>
          <w:p w14:paraId="755D1B5E" w14:textId="77777777" w:rsidR="00DF3001" w:rsidRDefault="00DF300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0FEFDCD0" w14:textId="77777777" w:rsidR="00DF3001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EMK-Nilai Murni – Menghargai Tradisi,</w:t>
            </w:r>
          </w:p>
          <w:p w14:paraId="7FF6CE2F" w14:textId="77777777" w:rsidR="00DF3001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Menghargai Budaya,</w:t>
            </w:r>
          </w:p>
          <w:p w14:paraId="3A50CAE0" w14:textId="77777777" w:rsidR="00DF3001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Kesyukuran</w:t>
            </w:r>
          </w:p>
        </w:tc>
      </w:tr>
      <w:tr w:rsidR="00DF3001" w14:paraId="74F37EB7" w14:textId="77777777">
        <w:trPr>
          <w:trHeight w:val="1622"/>
        </w:trPr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622B51" w14:textId="77777777" w:rsidR="00DF3001" w:rsidRDefault="00DF3001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1246D5C" w14:textId="77777777" w:rsidR="00DF3001" w:rsidRDefault="00000000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7D843F55" w14:textId="77777777" w:rsidR="00DF3001" w:rsidRDefault="00000000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TEMA 3</w:t>
            </w:r>
          </w:p>
          <w:p w14:paraId="557E9118" w14:textId="77777777" w:rsidR="00DF3001" w:rsidRDefault="00000000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PERATURAN DAN UNDANG-UNDANG JALAN RAYA</w:t>
            </w: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391313D" w14:textId="77777777" w:rsidR="00DF3001" w:rsidRDefault="00000000">
            <w:pPr>
              <w:spacing w:line="0" w:lineRule="atLeast"/>
              <w:ind w:hanging="2"/>
              <w:rPr>
                <w:rFonts w:eastAsia="Arial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3.1 Mengetahui tentang peraturan dan undang-undang jalan raya serta menggunakanya.</w:t>
            </w:r>
          </w:p>
        </w:tc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41AE41A" w14:textId="77777777" w:rsidR="00DF3001" w:rsidRDefault="00000000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HP PKJR:</w:t>
            </w:r>
          </w:p>
          <w:p w14:paraId="36AD8580" w14:textId="77777777" w:rsidR="00DF3001" w:rsidRDefault="00000000">
            <w:pPr>
              <w:spacing w:line="0" w:lineRule="atLeast"/>
              <w:ind w:hanging="2"/>
              <w:rPr>
                <w:rFonts w:eastAsia="Arial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3.1.1 Mengenal pasti peraturan jalan raya ketika melintas.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9E740FD" w14:textId="77777777" w:rsidR="00DF3001" w:rsidRDefault="00000000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77B4FA4E" w14:textId="77777777" w:rsidR="00DF3001" w:rsidRDefault="00000000">
            <w:pPr>
              <w:spacing w:line="254" w:lineRule="exac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BAM m/s 15</w:t>
            </w:r>
          </w:p>
        </w:tc>
      </w:tr>
    </w:tbl>
    <w:p w14:paraId="3C512067" w14:textId="77777777" w:rsidR="00DF3001" w:rsidRDefault="00DF3001">
      <w:pPr>
        <w:rPr>
          <w:rFonts w:ascii="Times New Roman" w:eastAsia="Times New Roman" w:hAnsi="Times New Roman"/>
          <w:sz w:val="24"/>
        </w:rPr>
      </w:pPr>
    </w:p>
    <w:p w14:paraId="0F54D4E1" w14:textId="77777777" w:rsidR="00DF3001" w:rsidRDefault="00DF3001">
      <w:pPr>
        <w:rPr>
          <w:rFonts w:ascii="Times New Roman" w:eastAsia="Times New Roman" w:hAnsi="Times New Roman"/>
          <w:sz w:val="24"/>
        </w:rPr>
      </w:pPr>
    </w:p>
    <w:p w14:paraId="44777DD3" w14:textId="77777777" w:rsidR="00DF3001" w:rsidRDefault="00DF3001">
      <w:pPr>
        <w:rPr>
          <w:rFonts w:ascii="Times New Roman" w:eastAsia="Times New Roman" w:hAnsi="Times New Roman"/>
          <w:sz w:val="24"/>
        </w:rPr>
      </w:pPr>
    </w:p>
    <w:p w14:paraId="3722E96F" w14:textId="77777777" w:rsidR="00DF3001" w:rsidRDefault="00DF3001">
      <w:pPr>
        <w:rPr>
          <w:rFonts w:ascii="Times New Roman" w:eastAsia="Times New Roman" w:hAnsi="Times New Roman"/>
          <w:sz w:val="24"/>
        </w:rPr>
      </w:pPr>
    </w:p>
    <w:p w14:paraId="516222BC" w14:textId="77777777" w:rsidR="00DF3001" w:rsidRDefault="00DF3001">
      <w:pPr>
        <w:rPr>
          <w:rFonts w:ascii="Times New Roman" w:eastAsia="Times New Roman" w:hAnsi="Times New Roman"/>
          <w:sz w:val="24"/>
        </w:rPr>
      </w:pPr>
    </w:p>
    <w:p w14:paraId="3CDB7737" w14:textId="77777777" w:rsidR="00DF3001" w:rsidRDefault="00DF3001">
      <w:pPr>
        <w:rPr>
          <w:rFonts w:ascii="Times New Roman" w:eastAsia="Times New Roman" w:hAnsi="Times New Roman"/>
          <w:sz w:val="24"/>
        </w:rPr>
      </w:pPr>
    </w:p>
    <w:p w14:paraId="4A79488E" w14:textId="77777777" w:rsidR="00DF3001" w:rsidRDefault="00DF3001">
      <w:pPr>
        <w:rPr>
          <w:rFonts w:ascii="Times New Roman" w:eastAsia="Times New Roman" w:hAnsi="Times New Roman"/>
          <w:sz w:val="24"/>
        </w:rPr>
      </w:pPr>
    </w:p>
    <w:p w14:paraId="29E145AE" w14:textId="77777777" w:rsidR="00DF3001" w:rsidRDefault="00DF3001">
      <w:pPr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0"/>
        <w:gridCol w:w="2640"/>
        <w:gridCol w:w="3720"/>
        <w:gridCol w:w="3480"/>
        <w:gridCol w:w="2320"/>
      </w:tblGrid>
      <w:tr w:rsidR="00DF3001" w14:paraId="526E0815" w14:textId="77777777">
        <w:trPr>
          <w:trHeight w:val="614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423AF2BC" w14:textId="77777777" w:rsidR="00DF3001" w:rsidRDefault="00000000">
            <w:pPr>
              <w:spacing w:line="0" w:lineRule="atLeast"/>
              <w:ind w:hanging="2"/>
              <w:jc w:val="center"/>
              <w:rPr>
                <w:rFonts w:eastAsia="Times New Roman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MINGGU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center"/>
          </w:tcPr>
          <w:p w14:paraId="6A7EFDEC" w14:textId="77777777" w:rsidR="00DF3001" w:rsidRDefault="00000000">
            <w:pPr>
              <w:spacing w:line="272" w:lineRule="exact"/>
              <w:ind w:hanging="2"/>
              <w:jc w:val="center"/>
              <w:rPr>
                <w:rFonts w:eastAsia="Times New Roman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TEMA / UNIT</w:t>
            </w: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24E02898" w14:textId="77777777" w:rsidR="00DF3001" w:rsidRDefault="00000000">
            <w:pPr>
              <w:spacing w:line="0" w:lineRule="atLeast"/>
              <w:ind w:hanging="2"/>
              <w:rPr>
                <w:rFonts w:eastAsia="Arial Narrow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STANDARD</w:t>
            </w:r>
          </w:p>
          <w:p w14:paraId="46820B3C" w14:textId="77777777" w:rsidR="00DF3001" w:rsidRDefault="00000000">
            <w:pPr>
              <w:spacing w:line="272" w:lineRule="exact"/>
              <w:ind w:hanging="2"/>
              <w:rPr>
                <w:rFonts w:eastAsia="Arial Narrow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KANDUNGAN</w:t>
            </w:r>
          </w:p>
        </w:tc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05F5E999" w14:textId="77777777" w:rsidR="00DF3001" w:rsidRDefault="00000000">
            <w:pPr>
              <w:spacing w:line="0" w:lineRule="atLeast"/>
              <w:ind w:hanging="2"/>
              <w:rPr>
                <w:rFonts w:eastAsia="Arial Narrow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STANDARD</w:t>
            </w:r>
          </w:p>
          <w:p w14:paraId="460F3C2B" w14:textId="77777777" w:rsidR="00DF3001" w:rsidRDefault="00000000">
            <w:pPr>
              <w:spacing w:line="272" w:lineRule="exact"/>
              <w:ind w:hanging="2"/>
              <w:rPr>
                <w:rFonts w:eastAsia="Arial Narrow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PEMBELAJARAN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51841031" w14:textId="77777777" w:rsidR="00DF3001" w:rsidRDefault="00000000">
            <w:pPr>
              <w:spacing w:line="272" w:lineRule="exact"/>
              <w:ind w:hanging="2"/>
              <w:rPr>
                <w:rFonts w:eastAsia="Times New Roman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CATATAN</w:t>
            </w:r>
          </w:p>
        </w:tc>
      </w:tr>
      <w:tr w:rsidR="00DF3001" w14:paraId="3F310199" w14:textId="77777777">
        <w:trPr>
          <w:trHeight w:val="614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38F720" w14:textId="77777777" w:rsidR="00DF3001" w:rsidRDefault="00000000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32"/>
                <w:szCs w:val="32"/>
              </w:rPr>
              <w:t>23</w:t>
            </w:r>
          </w:p>
          <w:p w14:paraId="3E6D7D3D" w14:textId="77777777" w:rsidR="00DF3001" w:rsidRDefault="00DF3001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096A553F" w14:textId="77777777" w:rsidR="00DF3001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A: 05.07.2026-09.07.2026</w:t>
            </w:r>
          </w:p>
          <w:p w14:paraId="4F54FB52" w14:textId="77777777" w:rsidR="00DF3001" w:rsidRDefault="00DF300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0A3A63CA" w14:textId="77777777" w:rsidR="00DF3001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7D12FE8B" w14:textId="77777777" w:rsidR="00DF3001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06.07.2026-10.07.2026</w:t>
            </w:r>
          </w:p>
          <w:p w14:paraId="5CBC033F" w14:textId="77777777" w:rsidR="00DF3001" w:rsidRDefault="00DF3001">
            <w:pPr>
              <w:spacing w:line="0" w:lineRule="atLeast"/>
              <w:ind w:hanging="2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3D55F54" w14:textId="77777777" w:rsidR="00DF3001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TEMA 5 :</w:t>
            </w:r>
          </w:p>
          <w:p w14:paraId="1BB6F262" w14:textId="77777777" w:rsidR="00DF3001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SENI BUDAYA KITA</w:t>
            </w:r>
          </w:p>
          <w:p w14:paraId="547D5D69" w14:textId="77777777" w:rsidR="00DF3001" w:rsidRDefault="00DF300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68756DBE" w14:textId="77777777" w:rsidR="00DF3001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UNIT 14 :</w:t>
            </w:r>
          </w:p>
          <w:p w14:paraId="7C0001BD" w14:textId="77777777" w:rsidR="00DF3001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Kesenian Kita</w:t>
            </w:r>
          </w:p>
          <w:p w14:paraId="274FA932" w14:textId="77777777" w:rsidR="00DF3001" w:rsidRDefault="00DF300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361AAE9E" w14:textId="77777777" w:rsidR="00DF3001" w:rsidRDefault="00DF300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38A9B9DE" w14:textId="77777777" w:rsidR="00DF3001" w:rsidRDefault="00DF300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624C44A6" w14:textId="77777777" w:rsidR="00DF3001" w:rsidRDefault="00DF300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22F28DB1" w14:textId="77777777" w:rsidR="00DF3001" w:rsidRDefault="00DF300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4E327CAB" w14:textId="77777777" w:rsidR="00DF3001" w:rsidRDefault="00DF300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01E57CE6" w14:textId="77777777" w:rsidR="00DF3001" w:rsidRDefault="00DF300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5BF52FB0" w14:textId="77777777" w:rsidR="00DF3001" w:rsidRDefault="00DF300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68334C41" w14:textId="77777777" w:rsidR="00DF3001" w:rsidRDefault="00DF300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130137E0" w14:textId="77777777" w:rsidR="00DF3001" w:rsidRDefault="00DF300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30C9532F" w14:textId="77777777" w:rsidR="00DF3001" w:rsidRDefault="00DF3001">
            <w:pPr>
              <w:rPr>
                <w:rFonts w:eastAsia="Arial Narrow" w:cs="Calibri"/>
                <w:sz w:val="22"/>
                <w:szCs w:val="22"/>
              </w:rPr>
            </w:pPr>
          </w:p>
          <w:p w14:paraId="73AB32DF" w14:textId="36C70A2F" w:rsidR="00DF3001" w:rsidRDefault="00DF3001">
            <w:pPr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9CB97B1" w14:textId="77777777" w:rsidR="00DF3001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1.1 Mendengar dan memberikan respons</w:t>
            </w:r>
          </w:p>
          <w:p w14:paraId="62870C62" w14:textId="77777777" w:rsidR="00DF3001" w:rsidRDefault="00DF300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71F2F672" w14:textId="77777777" w:rsidR="00DF3001" w:rsidRDefault="00DF300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10E5745E" w14:textId="77777777" w:rsidR="00DF3001" w:rsidRDefault="00DF300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4DAE04DA" w14:textId="77777777" w:rsidR="00DF3001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2. 2 Membaca, memahami, dan menaakul bahan grafik dan bukan grafik</w:t>
            </w:r>
          </w:p>
          <w:p w14:paraId="27FCFCB5" w14:textId="77777777" w:rsidR="00DF3001" w:rsidRDefault="00DF300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2F77799B" w14:textId="77777777" w:rsidR="00DF3001" w:rsidRDefault="00DF300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1580FE96" w14:textId="77777777" w:rsidR="00DF3001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3.3 Menghasilkan penulisan</w:t>
            </w:r>
          </w:p>
          <w:p w14:paraId="10B37AB7" w14:textId="77777777" w:rsidR="00DF3001" w:rsidRDefault="00DF300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50777720" w14:textId="77777777" w:rsidR="00DF3001" w:rsidRDefault="00DF300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1221ECC1" w14:textId="77777777" w:rsidR="00DF3001" w:rsidRDefault="00DF300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3A8471B2" w14:textId="77777777" w:rsidR="00DF3001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4.2 Menghayati keindahan dan kesantunan bahasa dalam bahan sastera.</w:t>
            </w:r>
          </w:p>
          <w:p w14:paraId="060A7B61" w14:textId="77777777" w:rsidR="00DF3001" w:rsidRDefault="00DF300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5B2BF72D" w14:textId="77777777" w:rsidR="00DF3001" w:rsidRDefault="00DF300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40B6695E" w14:textId="77777777" w:rsidR="00DF3001" w:rsidRDefault="00DF300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30F503D5" w14:textId="77777777" w:rsidR="00DF3001" w:rsidRDefault="00DF300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42A0BD33" w14:textId="77777777" w:rsidR="00DF3001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5.1 Memahami fungsi dan menggunakan golongan kata mengikut konteks</w:t>
            </w:r>
          </w:p>
        </w:tc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B87178F" w14:textId="77777777" w:rsidR="00DF3001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1.1.3 Mendengar, memahami, dan memberikan respons terhadap;</w:t>
            </w:r>
          </w:p>
          <w:p w14:paraId="789F8E1B" w14:textId="77777777" w:rsidR="00DF3001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(i) soalan dengan kata tanya</w:t>
            </w:r>
          </w:p>
          <w:p w14:paraId="1C1B94C0" w14:textId="77777777" w:rsidR="00DF3001" w:rsidRDefault="00DF300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692655CD" w14:textId="77777777" w:rsidR="00DF3001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2.1.1 Membaca dengan sebutan yang betul dan intonasi yang sesuai;</w:t>
            </w:r>
          </w:p>
          <w:p w14:paraId="7EB68152" w14:textId="77777777" w:rsidR="00DF3001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(iii) ayat</w:t>
            </w:r>
          </w:p>
          <w:p w14:paraId="3A8C1D8D" w14:textId="77777777" w:rsidR="00DF3001" w:rsidRDefault="00DF300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2C568051" w14:textId="77777777" w:rsidR="00DF3001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3.3.2 Mengedit dan memurnikan hasil penulisan daripada aspek;</w:t>
            </w:r>
          </w:p>
          <w:p w14:paraId="0D8571F4" w14:textId="77777777" w:rsidR="00DF3001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(i) ejaan</w:t>
            </w:r>
          </w:p>
          <w:p w14:paraId="53715EE7" w14:textId="77777777" w:rsidR="00DF3001" w:rsidRDefault="00DF3001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3F52A5C6" w14:textId="77777777" w:rsidR="00DF3001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4.2.2 Menyanyikan lagu dengan sebutan yang betul dan intonasi yang sesuai;</w:t>
            </w:r>
          </w:p>
          <w:p w14:paraId="60AE7F4F" w14:textId="77777777" w:rsidR="00DF3001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(i) lagu berdasarkan melodi lagu kanak-kanak</w:t>
            </w:r>
          </w:p>
          <w:p w14:paraId="2156E67F" w14:textId="77777777" w:rsidR="00DF3001" w:rsidRDefault="00DF300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1DD56616" w14:textId="77777777" w:rsidR="00DF3001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5.1.3 Memahami, mengenal pasti dan menggunakan kata adjektif mengikut konteks;</w:t>
            </w:r>
          </w:p>
          <w:p w14:paraId="1EBA2C91" w14:textId="77777777" w:rsidR="00DF3001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(iii) bentuk</w:t>
            </w:r>
          </w:p>
          <w:p w14:paraId="674C7098" w14:textId="77777777" w:rsidR="00DF3001" w:rsidRDefault="00DF300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A8860B7" w14:textId="77777777" w:rsidR="00DF3001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KB-Menaakul, Meghubungkaitkan, Menganalisis, Menyesuaikan,</w:t>
            </w:r>
          </w:p>
          <w:p w14:paraId="5CF34317" w14:textId="77777777" w:rsidR="00DF3001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Mengkonsepsi,</w:t>
            </w:r>
          </w:p>
          <w:p w14:paraId="7B61B7DF" w14:textId="77777777" w:rsidR="00DF3001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Membuat Inferens</w:t>
            </w:r>
          </w:p>
          <w:p w14:paraId="6ED7E324" w14:textId="77777777" w:rsidR="00DF3001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Kecerdasan Pelbagai, Pembelajaran Kontekstual</w:t>
            </w:r>
          </w:p>
          <w:p w14:paraId="6B31C31A" w14:textId="77777777" w:rsidR="00DF3001" w:rsidRDefault="00DF300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6F16B35B" w14:textId="77777777" w:rsidR="00DF3001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PK- Mengaplikasi</w:t>
            </w:r>
          </w:p>
          <w:p w14:paraId="54EB8E16" w14:textId="77777777" w:rsidR="00DF3001" w:rsidRDefault="00DF300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6BB6CEB6" w14:textId="77777777" w:rsidR="00DF3001" w:rsidRDefault="00000000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KP-Logik Muzik, Naturalis</w:t>
            </w:r>
          </w:p>
          <w:p w14:paraId="5F250B76" w14:textId="77777777" w:rsidR="00DF3001" w:rsidRDefault="00DF300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2B3584B6" w14:textId="77777777" w:rsidR="00DF3001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EMK-Nilai Murni-Menghargai Alam Sekitar, Cinta Akan Negara, Patriotisme, Muafakat,</w:t>
            </w:r>
          </w:p>
        </w:tc>
      </w:tr>
      <w:tr w:rsidR="00DF3001" w14:paraId="531C8207" w14:textId="77777777">
        <w:trPr>
          <w:trHeight w:val="1622"/>
        </w:trPr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172F5C" w14:textId="77777777" w:rsidR="00DF3001" w:rsidRDefault="00DF3001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280C206" w14:textId="77777777" w:rsidR="00DF3001" w:rsidRDefault="00000000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30A045B5" w14:textId="77777777" w:rsidR="00DF3001" w:rsidRDefault="00000000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TEMA 4</w:t>
            </w:r>
          </w:p>
          <w:p w14:paraId="0F9F0F51" w14:textId="77777777" w:rsidR="00DF3001" w:rsidRDefault="00000000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TINGKAH LAKU PEJALAN KAKI</w:t>
            </w: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41B52BE" w14:textId="77777777" w:rsidR="00DF3001" w:rsidRDefault="00000000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4.1 Sokongan daripada orang dewasa</w:t>
            </w:r>
          </w:p>
        </w:tc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7422555" w14:textId="77777777" w:rsidR="00DF3001" w:rsidRDefault="00000000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HP PKJR</w:t>
            </w:r>
          </w:p>
          <w:p w14:paraId="0F9EED59" w14:textId="77777777" w:rsidR="00DF3001" w:rsidRDefault="00000000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4.1.1 Menerangkan bahawa berjalan di jalan raya atau berdekatan jalan raya adalah lebih selamat apabila bersama-sama orang dewasa.</w:t>
            </w:r>
          </w:p>
          <w:p w14:paraId="5F041D09" w14:textId="77777777" w:rsidR="00DF3001" w:rsidRDefault="00DF3001">
            <w:pPr>
              <w:spacing w:line="0" w:lineRule="atLeast"/>
              <w:rPr>
                <w:rFonts w:eastAsia="Arial Narrow" w:cs="Calibri"/>
                <w:color w:val="1F497D"/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BDADAD4" w14:textId="77777777" w:rsidR="00DF3001" w:rsidRDefault="00000000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5609DAD2" w14:textId="77777777" w:rsidR="00DF3001" w:rsidRDefault="00000000">
            <w:pPr>
              <w:spacing w:line="254" w:lineRule="exac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BAM m/s 16</w:t>
            </w:r>
          </w:p>
        </w:tc>
      </w:tr>
    </w:tbl>
    <w:p w14:paraId="07B53B49" w14:textId="77777777" w:rsidR="00DF3001" w:rsidRDefault="00DF3001">
      <w:pPr>
        <w:rPr>
          <w:rFonts w:ascii="Times New Roman" w:eastAsia="Times New Roman" w:hAnsi="Times New Roman"/>
          <w:sz w:val="24"/>
        </w:rPr>
      </w:pPr>
    </w:p>
    <w:p w14:paraId="4EB012D8" w14:textId="77777777" w:rsidR="00DF3001" w:rsidRDefault="00DF3001">
      <w:pPr>
        <w:rPr>
          <w:rFonts w:ascii="Times New Roman" w:eastAsia="Times New Roman" w:hAnsi="Times New Roman"/>
          <w:sz w:val="24"/>
        </w:rPr>
      </w:pPr>
    </w:p>
    <w:p w14:paraId="53CFD291" w14:textId="77777777" w:rsidR="00DF3001" w:rsidRDefault="00DF3001">
      <w:pPr>
        <w:rPr>
          <w:rFonts w:ascii="Times New Roman" w:eastAsia="Times New Roman" w:hAnsi="Times New Roman"/>
          <w:sz w:val="24"/>
        </w:rPr>
      </w:pPr>
    </w:p>
    <w:p w14:paraId="66CDE64E" w14:textId="77777777" w:rsidR="00DF3001" w:rsidRDefault="00DF3001">
      <w:pPr>
        <w:rPr>
          <w:rFonts w:ascii="Times New Roman" w:eastAsia="Times New Roman" w:hAnsi="Times New Roman"/>
          <w:sz w:val="24"/>
        </w:rPr>
      </w:pPr>
    </w:p>
    <w:p w14:paraId="0409322E" w14:textId="77777777" w:rsidR="00DF3001" w:rsidRDefault="00DF3001">
      <w:pPr>
        <w:rPr>
          <w:rFonts w:ascii="Times New Roman" w:eastAsia="Times New Roman" w:hAnsi="Times New Roman"/>
          <w:sz w:val="24"/>
        </w:rPr>
      </w:pPr>
    </w:p>
    <w:p w14:paraId="6FD6BB24" w14:textId="77777777" w:rsidR="00DF3001" w:rsidRDefault="00DF3001">
      <w:pPr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0"/>
        <w:gridCol w:w="2640"/>
        <w:gridCol w:w="3720"/>
        <w:gridCol w:w="3480"/>
        <w:gridCol w:w="2320"/>
      </w:tblGrid>
      <w:tr w:rsidR="00DF3001" w14:paraId="5887039D" w14:textId="77777777">
        <w:trPr>
          <w:trHeight w:val="614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1BD64945" w14:textId="77777777" w:rsidR="00DF3001" w:rsidRDefault="00000000">
            <w:pPr>
              <w:spacing w:line="0" w:lineRule="atLeast"/>
              <w:ind w:hanging="2"/>
              <w:jc w:val="center"/>
              <w:rPr>
                <w:rFonts w:eastAsia="Times New Roman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MINGGU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center"/>
          </w:tcPr>
          <w:p w14:paraId="06C592D8" w14:textId="77777777" w:rsidR="00DF3001" w:rsidRDefault="00000000">
            <w:pPr>
              <w:spacing w:line="272" w:lineRule="exact"/>
              <w:ind w:hanging="2"/>
              <w:jc w:val="center"/>
              <w:rPr>
                <w:rFonts w:eastAsia="Times New Roman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TEMA / UNIT</w:t>
            </w: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649F137A" w14:textId="77777777" w:rsidR="00DF3001" w:rsidRDefault="00000000">
            <w:pPr>
              <w:spacing w:line="0" w:lineRule="atLeast"/>
              <w:ind w:hanging="2"/>
              <w:rPr>
                <w:rFonts w:eastAsia="Arial Narrow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STANDARD</w:t>
            </w:r>
          </w:p>
          <w:p w14:paraId="45BB1333" w14:textId="77777777" w:rsidR="00DF3001" w:rsidRDefault="00000000">
            <w:pPr>
              <w:spacing w:line="272" w:lineRule="exact"/>
              <w:ind w:hanging="2"/>
              <w:rPr>
                <w:rFonts w:eastAsia="Arial Narrow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KANDUNGAN</w:t>
            </w:r>
          </w:p>
        </w:tc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34DC6A3D" w14:textId="77777777" w:rsidR="00DF3001" w:rsidRDefault="00000000">
            <w:pPr>
              <w:spacing w:line="0" w:lineRule="atLeast"/>
              <w:ind w:hanging="2"/>
              <w:rPr>
                <w:rFonts w:eastAsia="Arial Narrow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STANDARD</w:t>
            </w:r>
          </w:p>
          <w:p w14:paraId="06E4706B" w14:textId="77777777" w:rsidR="00DF3001" w:rsidRDefault="00000000">
            <w:pPr>
              <w:spacing w:line="272" w:lineRule="exact"/>
              <w:ind w:hanging="2"/>
              <w:rPr>
                <w:rFonts w:eastAsia="Arial Narrow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PEMBELAJARAN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04B96C93" w14:textId="77777777" w:rsidR="00DF3001" w:rsidRDefault="00000000">
            <w:pPr>
              <w:spacing w:line="272" w:lineRule="exact"/>
              <w:ind w:hanging="2"/>
              <w:rPr>
                <w:rFonts w:eastAsia="Times New Roman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CATATAN</w:t>
            </w:r>
          </w:p>
        </w:tc>
      </w:tr>
      <w:tr w:rsidR="00DF3001" w14:paraId="21102A4A" w14:textId="77777777">
        <w:trPr>
          <w:trHeight w:val="6405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A2916D" w14:textId="77777777" w:rsidR="00DF3001" w:rsidRDefault="00000000">
            <w:pPr>
              <w:spacing w:line="0" w:lineRule="atLeast"/>
              <w:ind w:hanging="2"/>
              <w:jc w:val="center"/>
              <w:rPr>
                <w:rFonts w:eastAsia="Arial Narrow" w:cs="Calibri"/>
                <w:sz w:val="32"/>
                <w:szCs w:val="32"/>
              </w:rPr>
            </w:pPr>
            <w:r>
              <w:rPr>
                <w:rFonts w:eastAsia="Arial Narrow" w:cs="Calibri"/>
                <w:sz w:val="32"/>
                <w:szCs w:val="32"/>
              </w:rPr>
              <w:t>24</w:t>
            </w:r>
          </w:p>
          <w:p w14:paraId="4DB1D1F2" w14:textId="77777777" w:rsidR="00DF3001" w:rsidRDefault="00DF3001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39D01877" w14:textId="77777777" w:rsidR="00DF3001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A: 12.07.2026-16.07.2026</w:t>
            </w:r>
          </w:p>
          <w:p w14:paraId="7F47681D" w14:textId="77777777" w:rsidR="00DF3001" w:rsidRDefault="00DF300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71722D66" w14:textId="77777777" w:rsidR="00DF3001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44448E7A" w14:textId="77777777" w:rsidR="00DF3001" w:rsidRDefault="00000000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13.07.2026-17.07.2026</w:t>
            </w:r>
          </w:p>
          <w:p w14:paraId="151AB1DE" w14:textId="77777777" w:rsidR="00DF3001" w:rsidRDefault="00DF3001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3C26596E" w14:textId="77777777" w:rsidR="00DF3001" w:rsidRDefault="00000000">
            <w:pPr>
              <w:spacing w:line="0" w:lineRule="atLeast"/>
              <w:ind w:hanging="2"/>
              <w:jc w:val="center"/>
              <w:rPr>
                <w:rFonts w:eastAsia="Arial Narrow" w:cs="Calibri"/>
                <w:sz w:val="32"/>
                <w:szCs w:val="32"/>
              </w:rPr>
            </w:pPr>
            <w:r>
              <w:rPr>
                <w:rFonts w:eastAsia="Arial Narrow" w:cs="Calibri"/>
                <w:sz w:val="32"/>
                <w:szCs w:val="32"/>
              </w:rPr>
              <w:t>25</w:t>
            </w:r>
          </w:p>
          <w:p w14:paraId="2641AB40" w14:textId="77777777" w:rsidR="00DF3001" w:rsidRDefault="00DF3001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40538B5E" w14:textId="77777777" w:rsidR="00DF3001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A: 19.07.2026-23.07.2026</w:t>
            </w:r>
          </w:p>
          <w:p w14:paraId="60167C2C" w14:textId="77777777" w:rsidR="00DF3001" w:rsidRDefault="00DF300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59A69AD2" w14:textId="77777777" w:rsidR="00DF3001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678E4746" w14:textId="77777777" w:rsidR="00DF3001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20.07.2026-24.07.2026</w:t>
            </w:r>
          </w:p>
          <w:p w14:paraId="5851323A" w14:textId="77777777" w:rsidR="00DF3001" w:rsidRDefault="00DF3001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3E00C731" w14:textId="77777777" w:rsidR="00DF3001" w:rsidRDefault="00DF3001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3EE680C3" w14:textId="77777777" w:rsidR="00DF3001" w:rsidRDefault="00DF3001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2BE68A23" w14:textId="77777777" w:rsidR="00DF3001" w:rsidRDefault="00DF3001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64E3DA0" w14:textId="77777777" w:rsidR="00DF3001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TEMA 5 :</w:t>
            </w:r>
          </w:p>
          <w:p w14:paraId="429F05F5" w14:textId="77777777" w:rsidR="00DF3001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SENI BUDAYA KITA</w:t>
            </w:r>
          </w:p>
          <w:p w14:paraId="69B451E2" w14:textId="77777777" w:rsidR="00DF3001" w:rsidRDefault="00DF300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45B628B0" w14:textId="77777777" w:rsidR="00DF3001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UNIT 15 :</w:t>
            </w:r>
          </w:p>
          <w:p w14:paraId="7843BCC1" w14:textId="77777777" w:rsidR="00DF3001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Wah, Cantiknya!</w:t>
            </w:r>
          </w:p>
          <w:p w14:paraId="59AD29A1" w14:textId="77777777" w:rsidR="00DF3001" w:rsidRDefault="00DF300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6322E685" w14:textId="77777777" w:rsidR="00DF3001" w:rsidRDefault="00DF300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4CF25EC6" w14:textId="77777777" w:rsidR="00DF3001" w:rsidRDefault="00DF300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092A9F56" w14:textId="77777777" w:rsidR="00DF3001" w:rsidRDefault="00DF300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432F4BB5" w14:textId="77777777" w:rsidR="00DF3001" w:rsidRDefault="00DF3001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087831B4" w14:textId="77777777" w:rsidR="00DF3001" w:rsidRDefault="00DF3001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06177CCB" w14:textId="77777777" w:rsidR="00DF3001" w:rsidRDefault="00DF3001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4E1B2647" w14:textId="77777777" w:rsidR="00DF3001" w:rsidRDefault="00DF3001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029843EB" w14:textId="77777777" w:rsidR="00DF3001" w:rsidRDefault="00DF300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267244D9" w14:textId="77777777" w:rsidR="00DF3001" w:rsidRDefault="00DF3001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08C7EE56" w14:textId="77777777" w:rsidR="00DF3001" w:rsidRDefault="00DF3001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790F17E1" w14:textId="77777777" w:rsidR="00DF3001" w:rsidRDefault="00DF3001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3140D3F" w14:textId="77777777" w:rsidR="00DF3001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1.2 Bertutur untuk menyampaikan maklumat dan idea bagi pelbagai</w:t>
            </w:r>
          </w:p>
          <w:p w14:paraId="434D0320" w14:textId="77777777" w:rsidR="00DF3001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tujuan</w:t>
            </w:r>
          </w:p>
          <w:p w14:paraId="7C7DC946" w14:textId="77777777" w:rsidR="00DF3001" w:rsidRDefault="00DF300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009F7CCB" w14:textId="77777777" w:rsidR="00DF3001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2.1 Asas membaca dan memahami</w:t>
            </w:r>
          </w:p>
          <w:p w14:paraId="01831CB1" w14:textId="77777777" w:rsidR="00DF3001" w:rsidRDefault="00DF300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1DF05479" w14:textId="77777777" w:rsidR="00DF3001" w:rsidRDefault="00DF300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27E55E57" w14:textId="77777777" w:rsidR="00DF3001" w:rsidRDefault="00DF300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2560F986" w14:textId="77777777" w:rsidR="00DF3001" w:rsidRDefault="00DF300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14515792" w14:textId="77777777" w:rsidR="00DF3001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3.3 Menghasilkan penulisan</w:t>
            </w:r>
          </w:p>
          <w:p w14:paraId="0F993B9E" w14:textId="77777777" w:rsidR="00DF3001" w:rsidRDefault="00DF300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0490E7BE" w14:textId="77777777" w:rsidR="00DF3001" w:rsidRDefault="00DF300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46171CDB" w14:textId="77777777" w:rsidR="00DF3001" w:rsidRDefault="00DF300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7FBAE1EC" w14:textId="77777777" w:rsidR="00DF3001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4.3 Menghasilkan bahan sastera dengan menyerapkan keindahan dan kesantunan bahasa serta mempersembahkannya secara kreatif.</w:t>
            </w:r>
          </w:p>
          <w:p w14:paraId="3F7A1385" w14:textId="77777777" w:rsidR="00DF3001" w:rsidRDefault="00DF300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494BA7AA" w14:textId="77777777" w:rsidR="00DF3001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5.3 Memahami dan membina ayat mengikut konteks.</w:t>
            </w:r>
          </w:p>
          <w:p w14:paraId="766BF022" w14:textId="77777777" w:rsidR="00DF3001" w:rsidRDefault="00DF300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5E83E37" w14:textId="77777777" w:rsidR="00DF3001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1.2.1 Bertutur untuk menyampaikan pesanan dengan sebutan dan intonasi yang betul secara bertatasusila.</w:t>
            </w:r>
          </w:p>
          <w:p w14:paraId="59A7932E" w14:textId="77777777" w:rsidR="00DF3001" w:rsidRDefault="00DF300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0CC62554" w14:textId="77777777" w:rsidR="00DF3001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2.1.2 Membaca dengan sebutan yang betul, intonasi yang sesuai, dan memahami;</w:t>
            </w:r>
          </w:p>
          <w:p w14:paraId="2892C449" w14:textId="77777777" w:rsidR="00DF3001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(i) perkataan</w:t>
            </w:r>
          </w:p>
          <w:p w14:paraId="2180E3E9" w14:textId="77777777" w:rsidR="00DF3001" w:rsidRDefault="00DF300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68B42EBE" w14:textId="77777777" w:rsidR="00DF3001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3.3.2 Mengedit dan memurnikan hasil penulisan daripada aspek;</w:t>
            </w:r>
          </w:p>
          <w:p w14:paraId="63722BB4" w14:textId="77777777" w:rsidR="00DF3001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(ii) tanda baca</w:t>
            </w:r>
          </w:p>
          <w:p w14:paraId="2E037BD2" w14:textId="77777777" w:rsidR="00DF3001" w:rsidRDefault="00DF300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56B2028D" w14:textId="77777777" w:rsidR="00DF3001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4.3.1 Mencipta pantun secara separa terkawal dan mempersembahkan;</w:t>
            </w:r>
          </w:p>
          <w:p w14:paraId="0618BE35" w14:textId="77777777" w:rsidR="00DF3001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(i) pantun dua kerat</w:t>
            </w:r>
          </w:p>
          <w:p w14:paraId="7E45A8B4" w14:textId="77777777" w:rsidR="00DF3001" w:rsidRDefault="00DF300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5165FD19" w14:textId="77777777" w:rsidR="00DF3001" w:rsidRDefault="00DF300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50AB7DB9" w14:textId="77777777" w:rsidR="00DF3001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5.3.2 Memahami, mengenal pasti dan menggunakan bentuk ayat mengikut konteks;</w:t>
            </w:r>
          </w:p>
          <w:p w14:paraId="5E0313A6" w14:textId="77777777" w:rsidR="00DF3001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(i) ayat tunggal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715A14B" w14:textId="77777777" w:rsidR="00DF3001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KB-Menaakul, Menghubungkaitkan,</w:t>
            </w:r>
          </w:p>
          <w:p w14:paraId="53D999DB" w14:textId="77777777" w:rsidR="00DF3001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Menjana Idea</w:t>
            </w:r>
          </w:p>
          <w:p w14:paraId="5DF037B4" w14:textId="77777777" w:rsidR="00DF3001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Pembelajaran Kontekstual</w:t>
            </w:r>
          </w:p>
          <w:p w14:paraId="6395E9BA" w14:textId="77777777" w:rsidR="00DF3001" w:rsidRDefault="00DF300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09346FA6" w14:textId="77777777" w:rsidR="00DF3001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KP-Interpersonal, Kinestetik</w:t>
            </w:r>
          </w:p>
          <w:p w14:paraId="3BABD612" w14:textId="77777777" w:rsidR="00DF3001" w:rsidRDefault="00DF300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4A40552B" w14:textId="77777777" w:rsidR="00DF3001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EMK-Nilai Murni – Menghargai, Kerjasama,Hemah Tinggi, Baik Hati,</w:t>
            </w:r>
          </w:p>
        </w:tc>
      </w:tr>
      <w:tr w:rsidR="00DF3001" w14:paraId="2684F9DF" w14:textId="77777777">
        <w:trPr>
          <w:trHeight w:val="1627"/>
        </w:trPr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33204B" w14:textId="77777777" w:rsidR="00DF3001" w:rsidRDefault="00DF3001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86A94B2" w14:textId="77777777" w:rsidR="00DF3001" w:rsidRDefault="00000000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6BD73406" w14:textId="77777777" w:rsidR="00DF3001" w:rsidRDefault="00000000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TEMA 4</w:t>
            </w:r>
          </w:p>
          <w:p w14:paraId="39F3AF55" w14:textId="77777777" w:rsidR="00DF3001" w:rsidRDefault="00000000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TINGKAH LAKU PEJALAN KAKI</w:t>
            </w: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49A321C" w14:textId="77777777" w:rsidR="00DF3001" w:rsidRDefault="00000000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4.1 Sokongan daripada orang dewasa</w:t>
            </w:r>
          </w:p>
        </w:tc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A813B08" w14:textId="77777777" w:rsidR="00DF3001" w:rsidRDefault="00000000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HP PKJR</w:t>
            </w:r>
          </w:p>
          <w:p w14:paraId="0AC27A1A" w14:textId="77777777" w:rsidR="00DF3001" w:rsidRDefault="00000000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4.1.1 Menerangkan bahawa berjalan di jalan raya atau berdekatan jalan raya adalah lebih selamat apabila bersama-sama orang dewasa.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1D2E2E7" w14:textId="77777777" w:rsidR="00DF3001" w:rsidRDefault="00000000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72579F3E" w14:textId="77777777" w:rsidR="00DF3001" w:rsidRDefault="00000000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BAM m/s 17-18</w:t>
            </w:r>
          </w:p>
        </w:tc>
      </w:tr>
    </w:tbl>
    <w:p w14:paraId="5672ACAA" w14:textId="77777777" w:rsidR="00DF3001" w:rsidRDefault="00DF3001">
      <w:pPr>
        <w:rPr>
          <w:rFonts w:ascii="Times New Roman" w:eastAsia="Times New Roman" w:hAnsi="Times New Roman"/>
          <w:sz w:val="24"/>
        </w:rPr>
      </w:pPr>
    </w:p>
    <w:p w14:paraId="0856C8A2" w14:textId="77777777" w:rsidR="00DF3001" w:rsidRDefault="00DF3001">
      <w:pPr>
        <w:rPr>
          <w:rFonts w:ascii="Times New Roman" w:eastAsia="Times New Roman" w:hAnsi="Times New Roman"/>
          <w:sz w:val="24"/>
        </w:rPr>
      </w:pPr>
    </w:p>
    <w:p w14:paraId="045B9E49" w14:textId="77777777" w:rsidR="00DF3001" w:rsidRDefault="00DF3001">
      <w:pPr>
        <w:rPr>
          <w:rFonts w:ascii="Times New Roman" w:eastAsia="Times New Roman" w:hAnsi="Times New Roman"/>
          <w:sz w:val="24"/>
        </w:rPr>
      </w:pPr>
    </w:p>
    <w:p w14:paraId="49D4092C" w14:textId="77777777" w:rsidR="00DF3001" w:rsidRDefault="00DF3001">
      <w:pPr>
        <w:rPr>
          <w:rFonts w:ascii="Times New Roman" w:eastAsia="Times New Roman" w:hAnsi="Times New Roman"/>
          <w:sz w:val="24"/>
        </w:rPr>
      </w:pPr>
    </w:p>
    <w:p w14:paraId="6670AEBB" w14:textId="77777777" w:rsidR="00DF3001" w:rsidRDefault="00DF3001">
      <w:pPr>
        <w:rPr>
          <w:rFonts w:ascii="Times New Roman" w:eastAsia="Times New Roman" w:hAnsi="Times New Roman"/>
          <w:sz w:val="24"/>
        </w:rPr>
      </w:pPr>
    </w:p>
    <w:p w14:paraId="0BEC1C4B" w14:textId="77777777" w:rsidR="00DF3001" w:rsidRDefault="00DF3001">
      <w:pPr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0"/>
        <w:gridCol w:w="2640"/>
        <w:gridCol w:w="3730"/>
        <w:gridCol w:w="3470"/>
        <w:gridCol w:w="2320"/>
      </w:tblGrid>
      <w:tr w:rsidR="00DF3001" w14:paraId="734B9E5B" w14:textId="77777777">
        <w:trPr>
          <w:trHeight w:val="614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7C063359" w14:textId="77777777" w:rsidR="00DF3001" w:rsidRDefault="00000000">
            <w:pPr>
              <w:spacing w:line="0" w:lineRule="atLeast"/>
              <w:ind w:hanging="2"/>
              <w:jc w:val="center"/>
              <w:rPr>
                <w:rFonts w:eastAsia="Times New Roman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MINGGU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center"/>
          </w:tcPr>
          <w:p w14:paraId="14ECCFD3" w14:textId="77777777" w:rsidR="00DF3001" w:rsidRDefault="00000000">
            <w:pPr>
              <w:spacing w:line="272" w:lineRule="exact"/>
              <w:ind w:hanging="2"/>
              <w:jc w:val="center"/>
              <w:rPr>
                <w:rFonts w:eastAsia="Times New Roman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TEMA / UNIT</w:t>
            </w:r>
          </w:p>
        </w:tc>
        <w:tc>
          <w:tcPr>
            <w:tcW w:w="373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5BED9A1B" w14:textId="77777777" w:rsidR="00DF3001" w:rsidRDefault="00000000">
            <w:pPr>
              <w:spacing w:line="0" w:lineRule="atLeast"/>
              <w:ind w:hanging="2"/>
              <w:rPr>
                <w:rFonts w:eastAsia="Arial Narrow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STANDARD</w:t>
            </w:r>
          </w:p>
          <w:p w14:paraId="453DF073" w14:textId="77777777" w:rsidR="00DF3001" w:rsidRDefault="00000000">
            <w:pPr>
              <w:spacing w:line="272" w:lineRule="exact"/>
              <w:ind w:hanging="2"/>
              <w:rPr>
                <w:rFonts w:eastAsia="Arial Narrow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KANDUNGAN</w:t>
            </w:r>
          </w:p>
        </w:tc>
        <w:tc>
          <w:tcPr>
            <w:tcW w:w="347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743E422B" w14:textId="77777777" w:rsidR="00DF3001" w:rsidRDefault="00000000">
            <w:pPr>
              <w:spacing w:line="0" w:lineRule="atLeast"/>
              <w:ind w:hanging="2"/>
              <w:rPr>
                <w:rFonts w:eastAsia="Arial Narrow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STANDARD</w:t>
            </w:r>
          </w:p>
          <w:p w14:paraId="137D5606" w14:textId="77777777" w:rsidR="00DF3001" w:rsidRDefault="00000000">
            <w:pPr>
              <w:spacing w:line="272" w:lineRule="exact"/>
              <w:ind w:hanging="2"/>
              <w:rPr>
                <w:rFonts w:eastAsia="Arial Narrow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PEMBELAJARAN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4A59D4F5" w14:textId="77777777" w:rsidR="00DF3001" w:rsidRDefault="00000000">
            <w:pPr>
              <w:spacing w:line="272" w:lineRule="exact"/>
              <w:ind w:hanging="2"/>
              <w:rPr>
                <w:rFonts w:eastAsia="Times New Roman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CATATAN</w:t>
            </w:r>
          </w:p>
        </w:tc>
      </w:tr>
      <w:tr w:rsidR="00DF3001" w14:paraId="6A465389" w14:textId="77777777">
        <w:trPr>
          <w:trHeight w:val="614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0703B8" w14:textId="77777777" w:rsidR="00DF3001" w:rsidRDefault="00000000">
            <w:pPr>
              <w:spacing w:line="0" w:lineRule="atLeast"/>
              <w:ind w:hanging="2"/>
              <w:jc w:val="center"/>
              <w:rPr>
                <w:rFonts w:eastAsia="Arial Narrow" w:cs="Calibri"/>
                <w:sz w:val="32"/>
                <w:szCs w:val="32"/>
              </w:rPr>
            </w:pPr>
            <w:r>
              <w:rPr>
                <w:rFonts w:eastAsia="Arial Narrow" w:cs="Calibri"/>
                <w:sz w:val="32"/>
                <w:szCs w:val="32"/>
              </w:rPr>
              <w:t>26</w:t>
            </w:r>
          </w:p>
          <w:p w14:paraId="23266AA9" w14:textId="77777777" w:rsidR="00DF3001" w:rsidRDefault="00DF3001">
            <w:pPr>
              <w:spacing w:line="0" w:lineRule="atLeast"/>
              <w:ind w:hanging="2"/>
              <w:jc w:val="center"/>
              <w:rPr>
                <w:rFonts w:eastAsia="Arial Narrow" w:cs="Calibri"/>
                <w:sz w:val="32"/>
                <w:szCs w:val="32"/>
              </w:rPr>
            </w:pPr>
          </w:p>
          <w:p w14:paraId="13D68D72" w14:textId="77777777" w:rsidR="00DF3001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A: 26.07.2026-30.07.2026</w:t>
            </w:r>
          </w:p>
          <w:p w14:paraId="28FCFCCC" w14:textId="77777777" w:rsidR="00DF3001" w:rsidRDefault="00DF300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0C7AE24C" w14:textId="77777777" w:rsidR="00DF3001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61483C53" w14:textId="77777777" w:rsidR="00DF3001" w:rsidRDefault="00000000">
            <w:pPr>
              <w:spacing w:line="0" w:lineRule="atLeast"/>
              <w:ind w:hanging="2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27.07.2026-31.07.2026</w:t>
            </w:r>
          </w:p>
          <w:p w14:paraId="2B3F1744" w14:textId="77777777" w:rsidR="00DF3001" w:rsidRDefault="00DF3001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E6C60C0" w14:textId="77777777" w:rsidR="00DF3001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TEMA 6 :</w:t>
            </w:r>
          </w:p>
          <w:p w14:paraId="0EC85F73" w14:textId="77777777" w:rsidR="00DF3001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MALAYSIA OH MALAYSIA</w:t>
            </w:r>
          </w:p>
          <w:p w14:paraId="38026D02" w14:textId="77777777" w:rsidR="00DF3001" w:rsidRDefault="00DF300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501CC256" w14:textId="77777777" w:rsidR="00DF3001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UNIT 16 :</w:t>
            </w:r>
          </w:p>
          <w:p w14:paraId="7A584A8F" w14:textId="77777777" w:rsidR="00DF3001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Pameran Kartun Malaysia</w:t>
            </w:r>
          </w:p>
          <w:p w14:paraId="283150AE" w14:textId="77777777" w:rsidR="00DF3001" w:rsidRDefault="00DF300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06F0D917" w14:textId="77777777" w:rsidR="00DF3001" w:rsidRDefault="00DF300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60C4EB78" w14:textId="77777777" w:rsidR="00DF3001" w:rsidRDefault="00DF300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7D8A498F" w14:textId="77777777" w:rsidR="00DF3001" w:rsidRDefault="00DF300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3D34F387" w14:textId="77777777" w:rsidR="00DF3001" w:rsidRDefault="00DF300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336F5032" w14:textId="77777777" w:rsidR="00DF3001" w:rsidRDefault="00DF300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506452F3" w14:textId="77777777" w:rsidR="00DF3001" w:rsidRDefault="00DF300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33CF0460" w14:textId="77777777" w:rsidR="00DF3001" w:rsidRDefault="00DF300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0CDE8FE8" w14:textId="77777777" w:rsidR="00ED2E75" w:rsidRDefault="00ED2E75" w:rsidP="00ED2E75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51438129" w14:textId="3F6E1069" w:rsidR="00ED2E75" w:rsidRDefault="00ED2E75" w:rsidP="00ED2E75">
            <w:pPr>
              <w:spacing w:line="0" w:lineRule="atLeast"/>
              <w:ind w:hanging="2"/>
              <w:rPr>
                <w:rFonts w:eastAsia="Arial Narrow" w:cs="Calibri"/>
                <w:color w:val="FF0000"/>
                <w:sz w:val="22"/>
                <w:szCs w:val="22"/>
              </w:rPr>
            </w:pPr>
            <w:r>
              <w:rPr>
                <w:rFonts w:eastAsia="Arial Narrow" w:cs="Calibri"/>
                <w:color w:val="FF0000"/>
                <w:sz w:val="22"/>
                <w:szCs w:val="22"/>
              </w:rPr>
              <w:t>PENDIDIKAN SIVIK (JUL)-M26</w:t>
            </w:r>
          </w:p>
          <w:p w14:paraId="25BEDF7B" w14:textId="77777777" w:rsidR="00ED2E75" w:rsidRDefault="00ED2E75" w:rsidP="00ED2E75">
            <w:pPr>
              <w:spacing w:line="0" w:lineRule="atLeast"/>
              <w:ind w:hanging="2"/>
              <w:rPr>
                <w:rFonts w:eastAsia="Arial Narrow" w:cs="Calibri"/>
                <w:color w:val="FF0000"/>
                <w:sz w:val="22"/>
                <w:szCs w:val="22"/>
              </w:rPr>
            </w:pPr>
            <w:r>
              <w:rPr>
                <w:rFonts w:eastAsia="Arial Narrow" w:cs="Calibri"/>
                <w:color w:val="FF0000"/>
                <w:sz w:val="22"/>
                <w:szCs w:val="22"/>
              </w:rPr>
              <w:t>TEMA:-</w:t>
            </w:r>
          </w:p>
          <w:p w14:paraId="27E7B762" w14:textId="26904681" w:rsidR="00DF3001" w:rsidRDefault="00ED2E75" w:rsidP="00ED2E75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color w:val="FF0000"/>
                <w:sz w:val="22"/>
                <w:szCs w:val="22"/>
              </w:rPr>
              <w:t>BERTANGGUNGJAWAB</w:t>
            </w:r>
          </w:p>
        </w:tc>
        <w:tc>
          <w:tcPr>
            <w:tcW w:w="373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F7302A4" w14:textId="77777777" w:rsidR="00DF3001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1.2 Bertutur untuk menyampaikan maklumat dan idea bagi pelbagai</w:t>
            </w:r>
          </w:p>
          <w:p w14:paraId="7A3937D3" w14:textId="77777777" w:rsidR="00DF3001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 xml:space="preserve">tujuan </w:t>
            </w:r>
          </w:p>
          <w:p w14:paraId="001F8960" w14:textId="77777777" w:rsidR="00DF3001" w:rsidRDefault="00DF300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54E5D4C2" w14:textId="77777777" w:rsidR="00DF3001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2.1 Asas membaca dan memahami</w:t>
            </w:r>
          </w:p>
          <w:p w14:paraId="101FE8C1" w14:textId="77777777" w:rsidR="00DF3001" w:rsidRDefault="00DF300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3330E08C" w14:textId="77777777" w:rsidR="00DF3001" w:rsidRDefault="00DF300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752329AE" w14:textId="77777777" w:rsidR="00DF3001" w:rsidRDefault="00DF300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6102FBB5" w14:textId="77777777" w:rsidR="00DF3001" w:rsidRDefault="00DF300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4A7F4690" w14:textId="77777777" w:rsidR="00DF3001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3.2 Menulis perkataan, frasa, dan ayat yang bermakna</w:t>
            </w:r>
          </w:p>
          <w:p w14:paraId="0FC2ED2A" w14:textId="77777777" w:rsidR="00DF3001" w:rsidRDefault="00DF300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4411187C" w14:textId="77777777" w:rsidR="00DF3001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4.2 Menghayati keindahan dan kesantunan bahasa dalam bahan sastera.</w:t>
            </w:r>
          </w:p>
          <w:p w14:paraId="5EE517AD" w14:textId="77777777" w:rsidR="00DF3001" w:rsidRDefault="00DF300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15CA1E65" w14:textId="77777777" w:rsidR="00DF3001" w:rsidRDefault="00DF300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05FCB44E" w14:textId="77777777" w:rsidR="00DF3001" w:rsidRDefault="00DF300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4A9DBCDF" w14:textId="77777777" w:rsidR="00DF3001" w:rsidRDefault="00DF300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20639B1E" w14:textId="77777777" w:rsidR="00DF3001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5.1 Memahami fungsi dan menggunakan golongan kata mengikut konteks</w:t>
            </w:r>
          </w:p>
        </w:tc>
        <w:tc>
          <w:tcPr>
            <w:tcW w:w="347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8429B27" w14:textId="77777777" w:rsidR="00DF3001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1.2.2 Menyampaikan maklumat tersurat daripada bahan.</w:t>
            </w:r>
          </w:p>
          <w:p w14:paraId="1E46E510" w14:textId="77777777" w:rsidR="00DF3001" w:rsidRDefault="00DF300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20CE4BA4" w14:textId="77777777" w:rsidR="00DF3001" w:rsidRDefault="00DF300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2538883B" w14:textId="77777777" w:rsidR="00DF3001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2.1.2 Membaca dengan sebutan yang betul, intonasi yang sesuai, dan memahami;</w:t>
            </w:r>
          </w:p>
          <w:p w14:paraId="04CEF503" w14:textId="77777777" w:rsidR="00DF3001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(ii) frasa</w:t>
            </w:r>
          </w:p>
          <w:p w14:paraId="129A22B3" w14:textId="77777777" w:rsidR="00DF3001" w:rsidRDefault="00DF300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3E31DFC1" w14:textId="77777777" w:rsidR="00DF3001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3.2.1 Membina dan menulis;</w:t>
            </w:r>
          </w:p>
          <w:p w14:paraId="1A61C7D5" w14:textId="77777777" w:rsidR="00DF3001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(iii) ayat</w:t>
            </w:r>
          </w:p>
          <w:p w14:paraId="343BEC41" w14:textId="77777777" w:rsidR="00DF3001" w:rsidRDefault="00DF300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79E34417" w14:textId="77777777" w:rsidR="00DF3001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4.2.2 Menyanyikan lagu dengan sebutan yang betul dan intonasi yang sesuai;</w:t>
            </w:r>
          </w:p>
          <w:p w14:paraId="1EB81554" w14:textId="77777777" w:rsidR="00DF3001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(i) lagu berdasarkan melodi lagu kanak-kanak</w:t>
            </w:r>
          </w:p>
          <w:p w14:paraId="1716EB72" w14:textId="77777777" w:rsidR="00DF3001" w:rsidRDefault="00DF300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6553232B" w14:textId="77777777" w:rsidR="00DF3001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5.1.4 Memahami, mengenal pasti dan menggunakan kata tugas mengikut konteks;</w:t>
            </w:r>
          </w:p>
          <w:p w14:paraId="41790FA6" w14:textId="77777777" w:rsidR="00DF3001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(ii) kata sendi nama</w:t>
            </w:r>
          </w:p>
          <w:p w14:paraId="5C5A23C7" w14:textId="77777777" w:rsidR="00DF3001" w:rsidRDefault="00DF300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91B6648" w14:textId="77777777" w:rsidR="00DF3001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KB-Menjana Idea, Membuat Kesimpulan, Mencirikan</w:t>
            </w:r>
          </w:p>
          <w:p w14:paraId="7B2F9B97" w14:textId="77777777" w:rsidR="00DF3001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Pembelajaran Konstruktivisme</w:t>
            </w:r>
          </w:p>
          <w:p w14:paraId="6C70DBFA" w14:textId="77777777" w:rsidR="00DF3001" w:rsidRDefault="00DF300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40B3E3DB" w14:textId="77777777" w:rsidR="00DF3001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KP-Interpersonal</w:t>
            </w:r>
          </w:p>
          <w:p w14:paraId="503920E6" w14:textId="77777777" w:rsidR="00DF3001" w:rsidRDefault="00DF300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3AAFF750" w14:textId="77777777" w:rsidR="00DF3001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EMK-Nilai Murni – Hormat-Menghormati, Rasional,Kesyukuran,</w:t>
            </w:r>
          </w:p>
          <w:p w14:paraId="0BAF9726" w14:textId="77777777" w:rsidR="00DF3001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Bertanggungjawab</w:t>
            </w:r>
          </w:p>
        </w:tc>
      </w:tr>
      <w:tr w:rsidR="00DF3001" w14:paraId="776C1328" w14:textId="77777777">
        <w:trPr>
          <w:trHeight w:val="2243"/>
        </w:trPr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FF9A98" w14:textId="77777777" w:rsidR="00DF3001" w:rsidRDefault="00DF3001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6DA7B4E" w14:textId="77777777" w:rsidR="00DF3001" w:rsidRDefault="00000000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76B9411D" w14:textId="77777777" w:rsidR="00DF3001" w:rsidRDefault="00000000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TEMA 4</w:t>
            </w:r>
          </w:p>
          <w:p w14:paraId="3C03F750" w14:textId="77777777" w:rsidR="00DF3001" w:rsidRDefault="00000000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TINGKAH LAKU PEJALAN KAKI</w:t>
            </w:r>
          </w:p>
        </w:tc>
        <w:tc>
          <w:tcPr>
            <w:tcW w:w="373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F33829D" w14:textId="77777777" w:rsidR="00DF3001" w:rsidRDefault="00000000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4.4 Melintas dengan selamat</w:t>
            </w:r>
          </w:p>
        </w:tc>
        <w:tc>
          <w:tcPr>
            <w:tcW w:w="347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626B6F8" w14:textId="77777777" w:rsidR="00DF3001" w:rsidRDefault="00000000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HP PKJR</w:t>
            </w:r>
          </w:p>
          <w:p w14:paraId="464644B3" w14:textId="77777777" w:rsidR="00DF3001" w:rsidRDefault="00000000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4.4.1 Mengenal pasti dan menerangkan bahagian-bahagian persekitaran jalan raya yang dapat</w:t>
            </w:r>
          </w:p>
          <w:p w14:paraId="10C66391" w14:textId="77777777" w:rsidR="00DF3001" w:rsidRDefault="00000000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meningkatkan keselamatan sewaktu melintas.</w:t>
            </w:r>
          </w:p>
          <w:p w14:paraId="25E671AB" w14:textId="77777777" w:rsidR="00DF3001" w:rsidRDefault="00000000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• lintasan pejalan kaki</w:t>
            </w:r>
          </w:p>
          <w:p w14:paraId="14A3653F" w14:textId="77777777" w:rsidR="00DF3001" w:rsidRDefault="00000000">
            <w:pPr>
              <w:spacing w:line="0" w:lineRule="atLeast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• lintasan pejalan kaki berisyarat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B6FD73C" w14:textId="77777777" w:rsidR="00DF3001" w:rsidRDefault="00000000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6CA0FF39" w14:textId="77777777" w:rsidR="00DF3001" w:rsidRDefault="00000000">
            <w:pPr>
              <w:spacing w:line="254" w:lineRule="exac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BAM m/s 19</w:t>
            </w:r>
          </w:p>
        </w:tc>
      </w:tr>
    </w:tbl>
    <w:p w14:paraId="0827E3A4" w14:textId="77777777" w:rsidR="00DF3001" w:rsidRDefault="00DF3001">
      <w:pPr>
        <w:rPr>
          <w:rFonts w:ascii="Times New Roman" w:eastAsia="Times New Roman" w:hAnsi="Times New Roman"/>
          <w:sz w:val="24"/>
        </w:rPr>
      </w:pPr>
    </w:p>
    <w:p w14:paraId="7D54B2A9" w14:textId="77777777" w:rsidR="00DF3001" w:rsidRDefault="00DF3001">
      <w:pPr>
        <w:rPr>
          <w:rFonts w:ascii="Times New Roman" w:eastAsia="Times New Roman" w:hAnsi="Times New Roman"/>
          <w:sz w:val="24"/>
        </w:rPr>
      </w:pPr>
    </w:p>
    <w:p w14:paraId="3557046B" w14:textId="77777777" w:rsidR="00DF3001" w:rsidRDefault="00DF3001">
      <w:pPr>
        <w:rPr>
          <w:rFonts w:ascii="Times New Roman" w:eastAsia="Times New Roman" w:hAnsi="Times New Roman"/>
          <w:sz w:val="24"/>
        </w:rPr>
      </w:pPr>
    </w:p>
    <w:p w14:paraId="66513CA2" w14:textId="77777777" w:rsidR="00DF3001" w:rsidRDefault="00DF3001">
      <w:pPr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0"/>
        <w:gridCol w:w="2640"/>
        <w:gridCol w:w="3588"/>
        <w:gridCol w:w="3612"/>
        <w:gridCol w:w="2320"/>
      </w:tblGrid>
      <w:tr w:rsidR="00DF3001" w14:paraId="79597B3D" w14:textId="77777777">
        <w:trPr>
          <w:trHeight w:val="614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559002CB" w14:textId="77777777" w:rsidR="00DF3001" w:rsidRDefault="00000000">
            <w:pPr>
              <w:spacing w:line="0" w:lineRule="atLeast"/>
              <w:ind w:hanging="2"/>
              <w:jc w:val="center"/>
              <w:rPr>
                <w:rFonts w:eastAsia="Times New Roman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MINGGU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center"/>
          </w:tcPr>
          <w:p w14:paraId="10C80DD3" w14:textId="77777777" w:rsidR="00DF3001" w:rsidRDefault="00000000">
            <w:pPr>
              <w:spacing w:line="272" w:lineRule="exact"/>
              <w:ind w:hanging="2"/>
              <w:jc w:val="center"/>
              <w:rPr>
                <w:rFonts w:eastAsia="Times New Roman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TEMA / UNIT</w:t>
            </w:r>
          </w:p>
        </w:tc>
        <w:tc>
          <w:tcPr>
            <w:tcW w:w="358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65C71697" w14:textId="77777777" w:rsidR="00DF3001" w:rsidRDefault="00000000">
            <w:pPr>
              <w:spacing w:line="0" w:lineRule="atLeast"/>
              <w:ind w:hanging="2"/>
              <w:rPr>
                <w:rFonts w:eastAsia="Arial Narrow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STANDARD</w:t>
            </w:r>
          </w:p>
          <w:p w14:paraId="21BA8EE0" w14:textId="77777777" w:rsidR="00DF3001" w:rsidRDefault="00000000">
            <w:pPr>
              <w:spacing w:line="272" w:lineRule="exact"/>
              <w:ind w:hanging="2"/>
              <w:rPr>
                <w:rFonts w:eastAsia="Arial Narrow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KANDUNGAN</w:t>
            </w:r>
          </w:p>
        </w:tc>
        <w:tc>
          <w:tcPr>
            <w:tcW w:w="3612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0D07F00F" w14:textId="77777777" w:rsidR="00DF3001" w:rsidRDefault="00000000">
            <w:pPr>
              <w:spacing w:line="0" w:lineRule="atLeast"/>
              <w:ind w:hanging="2"/>
              <w:rPr>
                <w:rFonts w:eastAsia="Arial Narrow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STANDARD</w:t>
            </w:r>
          </w:p>
          <w:p w14:paraId="04912A46" w14:textId="77777777" w:rsidR="00DF3001" w:rsidRDefault="00000000">
            <w:pPr>
              <w:spacing w:line="272" w:lineRule="exact"/>
              <w:ind w:hanging="2"/>
              <w:rPr>
                <w:rFonts w:eastAsia="Arial Narrow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PEMBELAJARAN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500F6318" w14:textId="77777777" w:rsidR="00DF3001" w:rsidRDefault="00000000">
            <w:pPr>
              <w:spacing w:line="272" w:lineRule="exact"/>
              <w:ind w:hanging="2"/>
              <w:rPr>
                <w:rFonts w:eastAsia="Times New Roman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CATATAN</w:t>
            </w:r>
          </w:p>
        </w:tc>
      </w:tr>
      <w:tr w:rsidR="00DF3001" w14:paraId="6E1101A7" w14:textId="77777777">
        <w:trPr>
          <w:trHeight w:val="614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D9C619" w14:textId="77777777" w:rsidR="00DF3001" w:rsidRDefault="00000000">
            <w:pPr>
              <w:spacing w:line="0" w:lineRule="atLeast"/>
              <w:ind w:hanging="2"/>
              <w:jc w:val="center"/>
              <w:rPr>
                <w:rFonts w:eastAsia="Arial Narrow" w:cs="Calibri"/>
                <w:sz w:val="32"/>
                <w:szCs w:val="32"/>
              </w:rPr>
            </w:pPr>
            <w:r>
              <w:rPr>
                <w:rFonts w:eastAsia="Arial Narrow" w:cs="Calibri"/>
                <w:sz w:val="32"/>
                <w:szCs w:val="32"/>
              </w:rPr>
              <w:t>27</w:t>
            </w:r>
          </w:p>
          <w:p w14:paraId="55919F7F" w14:textId="77777777" w:rsidR="00DF3001" w:rsidRDefault="00DF3001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4EA0B310" w14:textId="77777777" w:rsidR="00DF3001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A: 02.08.2026-06.08.2026</w:t>
            </w:r>
          </w:p>
          <w:p w14:paraId="0602442F" w14:textId="77777777" w:rsidR="00DF3001" w:rsidRDefault="00DF300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1FFE6A9C" w14:textId="77777777" w:rsidR="00DF3001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7E4CAA99" w14:textId="77777777" w:rsidR="00DF3001" w:rsidRDefault="00000000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03.08.2026-07.08.2026</w:t>
            </w:r>
          </w:p>
          <w:p w14:paraId="5E39BE2B" w14:textId="77777777" w:rsidR="00DF3001" w:rsidRDefault="00DF3001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68416AEF" w14:textId="77777777" w:rsidR="00DF3001" w:rsidRDefault="00DF3001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30B04192" w14:textId="77777777" w:rsidR="00DF3001" w:rsidRDefault="00000000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32"/>
                <w:szCs w:val="32"/>
              </w:rPr>
              <w:t>28</w:t>
            </w:r>
          </w:p>
          <w:p w14:paraId="74D04358" w14:textId="77777777" w:rsidR="00DF3001" w:rsidRDefault="00DF3001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74B487D8" w14:textId="77777777" w:rsidR="00DF3001" w:rsidRDefault="00DF3001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4CCC537E" w14:textId="77777777" w:rsidR="00DF3001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A: 09.08.2026-13.08.2026</w:t>
            </w:r>
          </w:p>
          <w:p w14:paraId="55ABE383" w14:textId="77777777" w:rsidR="00DF3001" w:rsidRDefault="00DF300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3E43F128" w14:textId="77777777" w:rsidR="00DF3001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4F8759D5" w14:textId="77777777" w:rsidR="00DF3001" w:rsidRDefault="00000000">
            <w:pPr>
              <w:spacing w:line="0" w:lineRule="atLeast"/>
              <w:ind w:hanging="2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10.08.2026-14.08.2026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68E131A" w14:textId="77777777" w:rsidR="00DF3001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TEMA 6 :</w:t>
            </w:r>
          </w:p>
          <w:p w14:paraId="637F944D" w14:textId="77777777" w:rsidR="00DF3001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MALAYSIA OH MALAYSIA</w:t>
            </w:r>
          </w:p>
          <w:p w14:paraId="30692F3B" w14:textId="77777777" w:rsidR="00DF3001" w:rsidRDefault="00DF300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4E45BB6E" w14:textId="77777777" w:rsidR="00DF3001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UNIT 17 :</w:t>
            </w:r>
          </w:p>
          <w:p w14:paraId="6434525C" w14:textId="77777777" w:rsidR="00DF3001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Bendera Malaysia</w:t>
            </w:r>
          </w:p>
          <w:p w14:paraId="464886BD" w14:textId="77777777" w:rsidR="00DF3001" w:rsidRDefault="00DF3001">
            <w:pPr>
              <w:rPr>
                <w:rFonts w:eastAsia="Arial Narrow" w:cs="Calibri"/>
                <w:sz w:val="22"/>
                <w:szCs w:val="22"/>
              </w:rPr>
            </w:pPr>
          </w:p>
          <w:p w14:paraId="6765C90A" w14:textId="77777777" w:rsidR="00DF3001" w:rsidRDefault="00DF3001">
            <w:pPr>
              <w:rPr>
                <w:rFonts w:eastAsia="Arial Narrow" w:cs="Calibri"/>
                <w:sz w:val="22"/>
                <w:szCs w:val="22"/>
              </w:rPr>
            </w:pPr>
          </w:p>
          <w:p w14:paraId="46DE704E" w14:textId="77777777" w:rsidR="00DF3001" w:rsidRDefault="00DF3001">
            <w:pPr>
              <w:rPr>
                <w:rFonts w:eastAsia="Arial Narrow" w:cs="Calibri"/>
                <w:sz w:val="22"/>
                <w:szCs w:val="22"/>
              </w:rPr>
            </w:pPr>
          </w:p>
          <w:p w14:paraId="5E873AD9" w14:textId="77777777" w:rsidR="00DF3001" w:rsidRDefault="00DF3001">
            <w:pPr>
              <w:rPr>
                <w:rFonts w:eastAsia="Arial Narrow" w:cs="Calibri"/>
                <w:sz w:val="22"/>
                <w:szCs w:val="22"/>
              </w:rPr>
            </w:pPr>
          </w:p>
          <w:p w14:paraId="04E980DC" w14:textId="77777777" w:rsidR="00DF3001" w:rsidRDefault="00DF3001">
            <w:pPr>
              <w:rPr>
                <w:rFonts w:eastAsia="Arial Narrow" w:cs="Calibri"/>
                <w:sz w:val="22"/>
                <w:szCs w:val="22"/>
              </w:rPr>
            </w:pPr>
          </w:p>
          <w:p w14:paraId="0D012C3A" w14:textId="77777777" w:rsidR="00DF3001" w:rsidRDefault="00DF3001">
            <w:pPr>
              <w:rPr>
                <w:rFonts w:eastAsia="Arial Narrow" w:cs="Calibri"/>
                <w:sz w:val="22"/>
                <w:szCs w:val="22"/>
              </w:rPr>
            </w:pPr>
          </w:p>
          <w:p w14:paraId="010A584F" w14:textId="77777777" w:rsidR="00DF3001" w:rsidRDefault="00DF3001">
            <w:pPr>
              <w:rPr>
                <w:rFonts w:eastAsia="Arial Narrow" w:cs="Calibri"/>
                <w:sz w:val="22"/>
                <w:szCs w:val="22"/>
              </w:rPr>
            </w:pPr>
          </w:p>
          <w:p w14:paraId="04EA7AC3" w14:textId="77777777" w:rsidR="00DF3001" w:rsidRDefault="00DF3001">
            <w:pPr>
              <w:rPr>
                <w:rFonts w:eastAsia="Arial Narrow" w:cs="Calibri"/>
                <w:sz w:val="22"/>
                <w:szCs w:val="22"/>
              </w:rPr>
            </w:pPr>
          </w:p>
          <w:p w14:paraId="4779C326" w14:textId="77777777" w:rsidR="00DF3001" w:rsidRDefault="00DF3001" w:rsidP="00ED2E75">
            <w:pPr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358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540560F" w14:textId="77777777" w:rsidR="00DF3001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1.1 Mendengar dan memberikan respons</w:t>
            </w:r>
          </w:p>
          <w:p w14:paraId="30323B57" w14:textId="77777777" w:rsidR="00DF3001" w:rsidRDefault="00DF300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121B53CC" w14:textId="77777777" w:rsidR="00DF3001" w:rsidRDefault="00DF300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3D6A6EC2" w14:textId="77777777" w:rsidR="00DF3001" w:rsidRDefault="00DF300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3727E46A" w14:textId="77777777" w:rsidR="00DF3001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2.1 Asas membaca dan memahami</w:t>
            </w:r>
          </w:p>
          <w:p w14:paraId="10728B7B" w14:textId="77777777" w:rsidR="00DF3001" w:rsidRDefault="00DF300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155DA06A" w14:textId="77777777" w:rsidR="00DF3001" w:rsidRDefault="00DF300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43DFB4DC" w14:textId="77777777" w:rsidR="00DF3001" w:rsidRDefault="00DF300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782A3828" w14:textId="77777777" w:rsidR="00DF3001" w:rsidRDefault="00DF300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06B94761" w14:textId="77777777" w:rsidR="00DF3001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3.2 Menulis perkataan, frasa, dan ayat yang bermakna</w:t>
            </w:r>
          </w:p>
          <w:p w14:paraId="0CF3F6A2" w14:textId="77777777" w:rsidR="00DF3001" w:rsidRDefault="00DF300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064966A4" w14:textId="77777777" w:rsidR="00DF3001" w:rsidRDefault="00DF3001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48F3677C" w14:textId="77777777" w:rsidR="00DF3001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4.2 Menghayati keindahan dan kesantunan bahasa dalam bahan sastera.</w:t>
            </w:r>
          </w:p>
          <w:p w14:paraId="3CD5EBF2" w14:textId="77777777" w:rsidR="00DF3001" w:rsidRDefault="00DF300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75C96BF7" w14:textId="77777777" w:rsidR="00DF3001" w:rsidRDefault="00DF300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4B3FE6C1" w14:textId="77777777" w:rsidR="00DF3001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5.1 Memahami fungsi dan menggunakan golongan kata mengikut konteks</w:t>
            </w:r>
          </w:p>
        </w:tc>
        <w:tc>
          <w:tcPr>
            <w:tcW w:w="3612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D84560C" w14:textId="77777777" w:rsidR="00DF3001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1.1.3 Mendengar, memahami, dan memberikan respons terhadap;</w:t>
            </w:r>
          </w:p>
          <w:p w14:paraId="08E605B2" w14:textId="77777777" w:rsidR="00DF3001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(i) soalan dengan kata tanya</w:t>
            </w:r>
          </w:p>
          <w:p w14:paraId="7B753089" w14:textId="77777777" w:rsidR="00DF3001" w:rsidRDefault="00DF300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59D404C9" w14:textId="77777777" w:rsidR="00DF3001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2.1.2 Membaca dengan sebutan yang betul, intonasi yang sesuai, dan memahami;</w:t>
            </w:r>
          </w:p>
          <w:p w14:paraId="35C8672A" w14:textId="77777777" w:rsidR="00DF3001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(iii) ayat dalam perenggan</w:t>
            </w:r>
          </w:p>
          <w:p w14:paraId="642A8F6C" w14:textId="77777777" w:rsidR="00DF3001" w:rsidRDefault="00DF300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4FCD01EB" w14:textId="77777777" w:rsidR="00DF3001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3.2.2 Membina dan menulis jawapan pemahaman dengan berdasarkan soalan; (i) bertumpu</w:t>
            </w:r>
          </w:p>
          <w:p w14:paraId="06CF6C7E" w14:textId="77777777" w:rsidR="00DF3001" w:rsidRDefault="00DF300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5E81C243" w14:textId="77777777" w:rsidR="00DF3001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4.2.2 Menyanyikan lagu dengan sebutan yang betul dan intonasi yang sesuai;</w:t>
            </w:r>
          </w:p>
          <w:p w14:paraId="33066FCA" w14:textId="77777777" w:rsidR="00DF3001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(i) lagu berdasarkan melodi lagu kanak-kanak</w:t>
            </w:r>
          </w:p>
          <w:p w14:paraId="18FB5DFE" w14:textId="77777777" w:rsidR="00DF3001" w:rsidRDefault="00DF300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7E51A94B" w14:textId="77777777" w:rsidR="00DF3001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5.1.4 Memahami, mengenal pasti dan menggunakan kata tugas mengikut konteks; (iii) kata arah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DD8A227" w14:textId="77777777" w:rsidR="00DF3001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KB-Menjana Idea, Mengkategorikan, Mencirikan, Menganalisis</w:t>
            </w:r>
          </w:p>
          <w:p w14:paraId="1AD1680B" w14:textId="77777777" w:rsidR="00DF3001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Pembelajaran Konstruktivisme, Kontekstual</w:t>
            </w:r>
          </w:p>
          <w:p w14:paraId="6E913879" w14:textId="77777777" w:rsidR="00DF3001" w:rsidRDefault="00DF300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543068ED" w14:textId="77777777" w:rsidR="00DF3001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KP- Interpersonal</w:t>
            </w:r>
          </w:p>
          <w:p w14:paraId="60362662" w14:textId="77777777" w:rsidR="00DF3001" w:rsidRDefault="00DF300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186B7916" w14:textId="77777777" w:rsidR="00DF3001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EMK-Nilai Murni- Menghargai Teknologi, Kesyukuran, Kreativiti Dan Inovasi, Rasional</w:t>
            </w:r>
          </w:p>
        </w:tc>
      </w:tr>
      <w:tr w:rsidR="00DF3001" w14:paraId="453BE924" w14:textId="77777777">
        <w:trPr>
          <w:trHeight w:val="1361"/>
        </w:trPr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795A82" w14:textId="77777777" w:rsidR="00DF3001" w:rsidRDefault="00DF3001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391E400" w14:textId="77777777" w:rsidR="00DF3001" w:rsidRDefault="00000000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1EE4A560" w14:textId="77777777" w:rsidR="00DF3001" w:rsidRDefault="00000000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TEMA 4</w:t>
            </w:r>
          </w:p>
          <w:p w14:paraId="44A91164" w14:textId="77777777" w:rsidR="00DF3001" w:rsidRDefault="00000000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TINGKAH LAKU PEJALAN KAKI</w:t>
            </w:r>
          </w:p>
        </w:tc>
        <w:tc>
          <w:tcPr>
            <w:tcW w:w="358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50D080A" w14:textId="77777777" w:rsidR="00DF3001" w:rsidRDefault="00000000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4.4 Melintas dengan selamat</w:t>
            </w:r>
          </w:p>
        </w:tc>
        <w:tc>
          <w:tcPr>
            <w:tcW w:w="3612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FFA31E2" w14:textId="77777777" w:rsidR="00DF3001" w:rsidRDefault="00000000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HP PKJR</w:t>
            </w:r>
          </w:p>
          <w:p w14:paraId="3C58AB87" w14:textId="77777777" w:rsidR="00DF3001" w:rsidRDefault="00000000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4.4.2 Mengenal pasti tempat yang paling selamat untuk melintas jalan, contohnya;</w:t>
            </w:r>
          </w:p>
          <w:p w14:paraId="30B940C5" w14:textId="77777777" w:rsidR="00DF3001" w:rsidRDefault="00000000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• tempat melintas yang ditentukan seperti jejantas, lintasan pejalan kaki</w:t>
            </w:r>
          </w:p>
          <w:p w14:paraId="4DF6A087" w14:textId="77777777" w:rsidR="00DF3001" w:rsidRDefault="00000000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dan lintasan pejalan kaki berisyarat</w:t>
            </w:r>
          </w:p>
          <w:p w14:paraId="09794884" w14:textId="77777777" w:rsidR="00DF3001" w:rsidRDefault="00000000">
            <w:pPr>
              <w:spacing w:line="0" w:lineRule="atLeast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• tempat melintas atau persimpangan yang diselia oleh peronda lintasan sekolah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CDFB1E5" w14:textId="77777777" w:rsidR="00DF3001" w:rsidRDefault="00000000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7CB84BAB" w14:textId="77777777" w:rsidR="00DF3001" w:rsidRDefault="00000000">
            <w:pPr>
              <w:spacing w:line="254" w:lineRule="exac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BAM m/s 20</w:t>
            </w:r>
          </w:p>
        </w:tc>
      </w:tr>
    </w:tbl>
    <w:p w14:paraId="266BD409" w14:textId="77777777" w:rsidR="00DF3001" w:rsidRDefault="00DF3001">
      <w:pPr>
        <w:rPr>
          <w:rFonts w:ascii="Times New Roman" w:eastAsia="Times New Roman" w:hAnsi="Times New Roman"/>
          <w:sz w:val="24"/>
        </w:rPr>
      </w:pPr>
    </w:p>
    <w:p w14:paraId="11B21B77" w14:textId="77777777" w:rsidR="00DF3001" w:rsidRDefault="00DF3001">
      <w:pPr>
        <w:rPr>
          <w:rFonts w:ascii="Times New Roman" w:eastAsia="Times New Roman" w:hAnsi="Times New Roman"/>
          <w:sz w:val="24"/>
        </w:rPr>
      </w:pPr>
    </w:p>
    <w:p w14:paraId="78D44E90" w14:textId="77777777" w:rsidR="00DF3001" w:rsidRDefault="00DF3001">
      <w:pPr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0"/>
        <w:gridCol w:w="2640"/>
        <w:gridCol w:w="3720"/>
        <w:gridCol w:w="3480"/>
        <w:gridCol w:w="2320"/>
      </w:tblGrid>
      <w:tr w:rsidR="00DF3001" w14:paraId="623E21EB" w14:textId="77777777">
        <w:trPr>
          <w:trHeight w:val="614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03D6DC35" w14:textId="77777777" w:rsidR="00DF3001" w:rsidRDefault="00000000">
            <w:pPr>
              <w:spacing w:line="0" w:lineRule="atLeast"/>
              <w:ind w:hanging="2"/>
              <w:jc w:val="center"/>
              <w:rPr>
                <w:rFonts w:eastAsia="Times New Roman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MINGGU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center"/>
          </w:tcPr>
          <w:p w14:paraId="64CA9453" w14:textId="77777777" w:rsidR="00DF3001" w:rsidRDefault="00000000">
            <w:pPr>
              <w:spacing w:line="272" w:lineRule="exact"/>
              <w:ind w:hanging="2"/>
              <w:jc w:val="center"/>
              <w:rPr>
                <w:rFonts w:eastAsia="Times New Roman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TEMA / UNIT</w:t>
            </w: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4AA92166" w14:textId="77777777" w:rsidR="00DF3001" w:rsidRDefault="00000000">
            <w:pPr>
              <w:spacing w:line="0" w:lineRule="atLeast"/>
              <w:ind w:hanging="2"/>
              <w:rPr>
                <w:rFonts w:eastAsia="Arial Narrow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STANDARD</w:t>
            </w:r>
          </w:p>
          <w:p w14:paraId="55731973" w14:textId="77777777" w:rsidR="00DF3001" w:rsidRDefault="00000000">
            <w:pPr>
              <w:spacing w:line="272" w:lineRule="exact"/>
              <w:ind w:hanging="2"/>
              <w:rPr>
                <w:rFonts w:eastAsia="Arial Narrow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KANDUNGAN</w:t>
            </w:r>
          </w:p>
        </w:tc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3BA430FC" w14:textId="77777777" w:rsidR="00DF3001" w:rsidRDefault="00000000">
            <w:pPr>
              <w:spacing w:line="0" w:lineRule="atLeast"/>
              <w:ind w:hanging="2"/>
              <w:rPr>
                <w:rFonts w:eastAsia="Arial Narrow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STANDARD</w:t>
            </w:r>
          </w:p>
          <w:p w14:paraId="24F81614" w14:textId="77777777" w:rsidR="00DF3001" w:rsidRDefault="00000000">
            <w:pPr>
              <w:spacing w:line="272" w:lineRule="exact"/>
              <w:ind w:hanging="2"/>
              <w:rPr>
                <w:rFonts w:eastAsia="Arial Narrow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PEMBELAJARAN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5C73D1A2" w14:textId="77777777" w:rsidR="00DF3001" w:rsidRDefault="00000000">
            <w:pPr>
              <w:spacing w:line="272" w:lineRule="exact"/>
              <w:ind w:hanging="2"/>
              <w:rPr>
                <w:rFonts w:eastAsia="Times New Roman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CATATAN</w:t>
            </w:r>
          </w:p>
        </w:tc>
      </w:tr>
      <w:tr w:rsidR="00DF3001" w14:paraId="1F35F580" w14:textId="77777777">
        <w:trPr>
          <w:trHeight w:val="614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A82E0F" w14:textId="77777777" w:rsidR="00DF3001" w:rsidRDefault="00000000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32"/>
                <w:szCs w:val="32"/>
              </w:rPr>
              <w:t>28</w:t>
            </w:r>
          </w:p>
          <w:p w14:paraId="42FBA853" w14:textId="77777777" w:rsidR="00DF3001" w:rsidRDefault="00DF3001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4B755ECE" w14:textId="77777777" w:rsidR="00DF3001" w:rsidRDefault="00DF3001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70C2D8D4" w14:textId="77777777" w:rsidR="00DF3001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A: 09.08.2026-13.08.2026</w:t>
            </w:r>
          </w:p>
          <w:p w14:paraId="7E052E9A" w14:textId="77777777" w:rsidR="00DF3001" w:rsidRDefault="00DF300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27D9D83C" w14:textId="77777777" w:rsidR="00DF3001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6B494D3C" w14:textId="77777777" w:rsidR="00DF3001" w:rsidRDefault="00000000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10.08.2026-14.08.2026</w:t>
            </w:r>
          </w:p>
          <w:p w14:paraId="7624F606" w14:textId="77777777" w:rsidR="00DF3001" w:rsidRDefault="00DF3001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02FF2E82" w14:textId="77777777" w:rsidR="00DF3001" w:rsidRDefault="00DF3001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12A7DB1D" w14:textId="77777777" w:rsidR="00DF3001" w:rsidRDefault="00000000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32"/>
                <w:szCs w:val="32"/>
              </w:rPr>
              <w:t>29</w:t>
            </w:r>
          </w:p>
          <w:p w14:paraId="4C8DAF9E" w14:textId="77777777" w:rsidR="00DF3001" w:rsidRDefault="00DF3001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72972733" w14:textId="77777777" w:rsidR="00DF3001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A: 16.08.2026-20.08.2026</w:t>
            </w:r>
          </w:p>
          <w:p w14:paraId="2BC7B176" w14:textId="77777777" w:rsidR="00DF3001" w:rsidRDefault="00DF300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26EFBEEE" w14:textId="77777777" w:rsidR="00DF3001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567C79BD" w14:textId="77777777" w:rsidR="00DF3001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17.08.2026-21.08.2026</w:t>
            </w:r>
          </w:p>
          <w:p w14:paraId="00573A3B" w14:textId="77777777" w:rsidR="00DF3001" w:rsidRDefault="00DF3001">
            <w:pPr>
              <w:spacing w:line="0" w:lineRule="atLeast"/>
              <w:ind w:hanging="2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2D61927F" w14:textId="77777777" w:rsidR="00DF3001" w:rsidRDefault="00DF3001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33DDA4C" w14:textId="77777777" w:rsidR="00DF3001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TEMA 6 :</w:t>
            </w:r>
          </w:p>
          <w:p w14:paraId="46EC5466" w14:textId="77777777" w:rsidR="00DF3001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MALAYSIA OH MALAYSIA</w:t>
            </w:r>
          </w:p>
          <w:p w14:paraId="736EAF22" w14:textId="77777777" w:rsidR="00DF3001" w:rsidRDefault="00DF300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7841A2A2" w14:textId="77777777" w:rsidR="00DF3001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UNIT 18 :</w:t>
            </w:r>
          </w:p>
          <w:p w14:paraId="090927A7" w14:textId="77777777" w:rsidR="00DF3001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Negaraku Istimewa</w:t>
            </w:r>
          </w:p>
          <w:p w14:paraId="3F42DC74" w14:textId="77777777" w:rsidR="00DF3001" w:rsidRDefault="00DF300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03101D1E" w14:textId="77777777" w:rsidR="00DF3001" w:rsidRDefault="00DF300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1C39CC9C" w14:textId="77777777" w:rsidR="00DF3001" w:rsidRDefault="00DF300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706B45CD" w14:textId="77777777" w:rsidR="00DF3001" w:rsidRDefault="00DF300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5E61C51A" w14:textId="77777777" w:rsidR="00DF3001" w:rsidRDefault="00DF3001">
            <w:pPr>
              <w:spacing w:line="0" w:lineRule="atLeast"/>
              <w:ind w:hanging="2"/>
              <w:rPr>
                <w:rFonts w:eastAsia="Arial Narrow" w:cs="Calibri"/>
                <w:i/>
                <w:iCs/>
                <w:color w:val="FF0000"/>
                <w:sz w:val="22"/>
                <w:szCs w:val="22"/>
              </w:rPr>
            </w:pPr>
          </w:p>
          <w:p w14:paraId="67D36B8E" w14:textId="77777777" w:rsidR="00DF3001" w:rsidRDefault="00DF3001">
            <w:pPr>
              <w:spacing w:line="0" w:lineRule="atLeast"/>
              <w:ind w:hanging="2"/>
              <w:rPr>
                <w:rFonts w:eastAsia="Arial Narrow" w:cs="Calibri"/>
                <w:i/>
                <w:iCs/>
                <w:color w:val="FF0000"/>
                <w:sz w:val="22"/>
                <w:szCs w:val="22"/>
              </w:rPr>
            </w:pPr>
          </w:p>
          <w:p w14:paraId="34D2231E" w14:textId="77777777" w:rsidR="00DF3001" w:rsidRDefault="00DF3001">
            <w:pPr>
              <w:spacing w:line="0" w:lineRule="atLeast"/>
              <w:ind w:hanging="2"/>
              <w:rPr>
                <w:rFonts w:eastAsia="Arial Narrow" w:cs="Calibri"/>
                <w:i/>
                <w:iCs/>
                <w:color w:val="FF0000"/>
                <w:sz w:val="22"/>
                <w:szCs w:val="22"/>
              </w:rPr>
            </w:pPr>
          </w:p>
          <w:p w14:paraId="7C9A0B63" w14:textId="77777777" w:rsidR="00DF3001" w:rsidRDefault="00DF300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3CB3DED5" w14:textId="77777777" w:rsidR="00DF3001" w:rsidRDefault="00DF3001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B78739C" w14:textId="77777777" w:rsidR="00DF3001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1.1 Mendengar dan memberikan respons</w:t>
            </w:r>
          </w:p>
          <w:p w14:paraId="36F80688" w14:textId="77777777" w:rsidR="00DF3001" w:rsidRDefault="00DF300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641F6798" w14:textId="77777777" w:rsidR="00DF3001" w:rsidRDefault="00DF300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23D62A68" w14:textId="77777777" w:rsidR="00DF3001" w:rsidRDefault="00DF300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6A2598BE" w14:textId="77777777" w:rsidR="00DF3001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2. 2 Membaca, memahami, dan menaakul bahan grafik dan bukan grafik</w:t>
            </w:r>
          </w:p>
          <w:p w14:paraId="3F619D5F" w14:textId="77777777" w:rsidR="00DF3001" w:rsidRDefault="00DF300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1EDF1204" w14:textId="77777777" w:rsidR="00DF3001" w:rsidRDefault="00DF3001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6EC2E862" w14:textId="77777777" w:rsidR="00DF3001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3.2 Menulis perkataan, frasa, dan ayat yang bermakna</w:t>
            </w:r>
          </w:p>
          <w:p w14:paraId="4659FC00" w14:textId="77777777" w:rsidR="00DF3001" w:rsidRDefault="00DF300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05256458" w14:textId="77777777" w:rsidR="00DF3001" w:rsidRDefault="00DF3001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06873D5E" w14:textId="77777777" w:rsidR="00DF3001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4.3 Menghasilkan bahan sastera dengan menyerapkan keindahan dan kesantunan bahasa serta mempersembahkannya secara kreatif.</w:t>
            </w:r>
          </w:p>
          <w:p w14:paraId="0D49F7DF" w14:textId="77777777" w:rsidR="00DF3001" w:rsidRDefault="00DF300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69B6ECBE" w14:textId="77777777" w:rsidR="00DF3001" w:rsidRDefault="00DF300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29A520D9" w14:textId="77777777" w:rsidR="00DF3001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5.2 Memahami dan menggunakan pembentukan kata mengikut konteks</w:t>
            </w:r>
          </w:p>
        </w:tc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EE9E6EB" w14:textId="77777777" w:rsidR="00DF3001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1.1.3 Mendengar, memahami, dan memberikan respons terhadap;</w:t>
            </w:r>
          </w:p>
          <w:p w14:paraId="2E4CA727" w14:textId="77777777" w:rsidR="00DF3001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(ii) suruhan</w:t>
            </w:r>
          </w:p>
          <w:p w14:paraId="4DB55E94" w14:textId="77777777" w:rsidR="00DF3001" w:rsidRDefault="00DF300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41FA44AF" w14:textId="77777777" w:rsidR="00DF3001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2.2.1 Membaca, memahami, dan menaakul bahan untuk mendapatkan;</w:t>
            </w:r>
          </w:p>
          <w:p w14:paraId="3929BD26" w14:textId="77777777" w:rsidR="00DF3001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(i) kosa kata umum</w:t>
            </w:r>
          </w:p>
          <w:p w14:paraId="114A30E7" w14:textId="77777777" w:rsidR="00DF3001" w:rsidRDefault="00DF300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6642B614" w14:textId="77777777" w:rsidR="00DF3001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3.2.2 Membina dan menulis jawapan pemahaman dengan berdasarkan soalan; (ii) bercapah</w:t>
            </w:r>
          </w:p>
          <w:p w14:paraId="285004E5" w14:textId="77777777" w:rsidR="00DF3001" w:rsidRDefault="00DF300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20D880B0" w14:textId="77777777" w:rsidR="00DF3001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4.3.1 Mencipta pantun secara separa terkawal dan mempersembahkan;</w:t>
            </w:r>
          </w:p>
          <w:p w14:paraId="2CCD9BF5" w14:textId="77777777" w:rsidR="00DF3001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(ii) pantun empat kerat</w:t>
            </w:r>
          </w:p>
          <w:p w14:paraId="66E4CC6F" w14:textId="77777777" w:rsidR="00DF3001" w:rsidRDefault="00DF300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7283B4A2" w14:textId="77777777" w:rsidR="00DF3001" w:rsidRDefault="00DF300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41B5A3C9" w14:textId="77777777" w:rsidR="00DF3001" w:rsidRDefault="00DF300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70593673" w14:textId="77777777" w:rsidR="00DF3001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5.2.1 Memahami, mengenal pasti dan menggunakan kata terbitan mengikut konteks; (i) kata berimbuhan awalan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98AD137" w14:textId="77777777" w:rsidR="00DF3001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KB-Merumus, Menghubungkaitkan, Menyelesaikan Masalah, Menganalisis</w:t>
            </w:r>
          </w:p>
          <w:p w14:paraId="4D88F323" w14:textId="77777777" w:rsidR="00DF3001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Pembelajaran Berasaskan Projek, Konstruktivisme,</w:t>
            </w:r>
          </w:p>
          <w:p w14:paraId="19E45C7C" w14:textId="77777777" w:rsidR="00DF3001" w:rsidRDefault="00DF300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68BCC18F" w14:textId="77777777" w:rsidR="00DF3001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KP-Muzik</w:t>
            </w:r>
          </w:p>
          <w:p w14:paraId="2C5A73DA" w14:textId="77777777" w:rsidR="00DF3001" w:rsidRDefault="00DF300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251B3110" w14:textId="77777777" w:rsidR="00DF3001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EMK-Nilai Murni- Kreativiti Dan Inovasi, Menjaga Kebersihan, Kerajinan</w:t>
            </w:r>
          </w:p>
        </w:tc>
      </w:tr>
      <w:tr w:rsidR="00DF3001" w14:paraId="0FF46290" w14:textId="77777777">
        <w:trPr>
          <w:trHeight w:val="904"/>
        </w:trPr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17FC4C" w14:textId="77777777" w:rsidR="00DF3001" w:rsidRDefault="00DF3001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736F6C7" w14:textId="77777777" w:rsidR="00DF3001" w:rsidRDefault="00000000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72A62434" w14:textId="77777777" w:rsidR="00DF3001" w:rsidRDefault="00000000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TEMA 5</w:t>
            </w:r>
          </w:p>
          <w:p w14:paraId="6AC7DF04" w14:textId="77777777" w:rsidR="00DF3001" w:rsidRDefault="00000000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TINGKAH LAKU PENUNGGANG BASIKAL</w:t>
            </w: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0C38DAC" w14:textId="77777777" w:rsidR="00DF3001" w:rsidRDefault="00000000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5.1 Berbasikal dengan</w:t>
            </w:r>
          </w:p>
          <w:p w14:paraId="391EC4A5" w14:textId="77777777" w:rsidR="00DF3001" w:rsidRDefault="00000000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selamat</w:t>
            </w:r>
          </w:p>
        </w:tc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C6ABA84" w14:textId="77777777" w:rsidR="00DF3001" w:rsidRDefault="00000000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HP PKJR</w:t>
            </w:r>
          </w:p>
          <w:p w14:paraId="55824C38" w14:textId="77777777" w:rsidR="00DF3001" w:rsidRDefault="00000000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5.1.1 Menamakan komponen basikal dan fungsinya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2B2DA56" w14:textId="77777777" w:rsidR="00DF3001" w:rsidRDefault="00000000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226ECE7D" w14:textId="77777777" w:rsidR="00DF3001" w:rsidRDefault="00000000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BAM m/s 21</w:t>
            </w:r>
          </w:p>
        </w:tc>
      </w:tr>
      <w:tr w:rsidR="00DF3001" w14:paraId="7AC511F5" w14:textId="77777777">
        <w:trPr>
          <w:trHeight w:val="962"/>
        </w:trPr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75EDEE" w14:textId="77777777" w:rsidR="00DF3001" w:rsidRDefault="00DF3001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0357F1B" w14:textId="77777777" w:rsidR="00DF3001" w:rsidRDefault="00000000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3F59F8C3" w14:textId="77777777" w:rsidR="00DF3001" w:rsidRDefault="00000000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TEMA 5</w:t>
            </w:r>
          </w:p>
          <w:p w14:paraId="79A93564" w14:textId="77777777" w:rsidR="00DF3001" w:rsidRDefault="00000000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TINGKAH LAKU PENUNGGANG BASIKAL</w:t>
            </w: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B723463" w14:textId="77777777" w:rsidR="00DF3001" w:rsidRDefault="00000000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5.1 Berbasikal dengan</w:t>
            </w:r>
          </w:p>
          <w:p w14:paraId="1750ABEF" w14:textId="77777777" w:rsidR="00DF3001" w:rsidRDefault="00000000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selamat</w:t>
            </w:r>
          </w:p>
        </w:tc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CE0ADF1" w14:textId="77777777" w:rsidR="00DF3001" w:rsidRDefault="00000000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HP PKJR</w:t>
            </w:r>
          </w:p>
          <w:p w14:paraId="227DC048" w14:textId="77777777" w:rsidR="00DF3001" w:rsidRDefault="00000000">
            <w:pPr>
              <w:spacing w:line="0" w:lineRule="atLeast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5.1.1 Menamakan komponen basikal dan fungsinya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D4659CE" w14:textId="77777777" w:rsidR="00DF3001" w:rsidRDefault="00000000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1EF010E6" w14:textId="77777777" w:rsidR="00DF3001" w:rsidRDefault="00000000">
            <w:pPr>
              <w:spacing w:line="254" w:lineRule="exac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BAM m/s 21</w:t>
            </w:r>
          </w:p>
        </w:tc>
      </w:tr>
      <w:tr w:rsidR="00DF3001" w14:paraId="58F440E0" w14:textId="77777777">
        <w:trPr>
          <w:trHeight w:val="439"/>
        </w:trPr>
        <w:tc>
          <w:tcPr>
            <w:tcW w:w="13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bottom"/>
          </w:tcPr>
          <w:p w14:paraId="754ECC00" w14:textId="77777777" w:rsidR="00DF3001" w:rsidRDefault="00000000">
            <w:pPr>
              <w:ind w:left="80"/>
              <w:jc w:val="center"/>
              <w:rPr>
                <w:rFonts w:eastAsia="Arial Narrow" w:cs="Calibri"/>
                <w:sz w:val="28"/>
                <w:szCs w:val="28"/>
              </w:rPr>
            </w:pPr>
            <w:r>
              <w:rPr>
                <w:rFonts w:eastAsia="Arial Narrow" w:cs="Calibri"/>
                <w:sz w:val="28"/>
                <w:szCs w:val="28"/>
              </w:rPr>
              <w:t xml:space="preserve">CUTI PENGGAL 2 SESI 2025/2026 </w:t>
            </w:r>
          </w:p>
          <w:p w14:paraId="6AF520B2" w14:textId="77777777" w:rsidR="00DF3001" w:rsidRDefault="00000000">
            <w:pPr>
              <w:spacing w:line="0" w:lineRule="atLeast"/>
              <w:ind w:hanging="2"/>
              <w:jc w:val="center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sz w:val="28"/>
                <w:szCs w:val="28"/>
              </w:rPr>
              <w:t>KUMPULAN A: 12.09.2025 - 20.09.2025, KUMPULAN B: 13.09.2025 - 21.09.2025</w:t>
            </w:r>
          </w:p>
        </w:tc>
      </w:tr>
    </w:tbl>
    <w:p w14:paraId="2D69C717" w14:textId="77777777" w:rsidR="00DF3001" w:rsidRDefault="00DF3001">
      <w:pPr>
        <w:rPr>
          <w:rFonts w:ascii="Times New Roman" w:eastAsia="Times New Roman" w:hAnsi="Times New Roman"/>
          <w:sz w:val="24"/>
        </w:rPr>
      </w:pPr>
    </w:p>
    <w:p w14:paraId="4E077E8B" w14:textId="77777777" w:rsidR="00DF3001" w:rsidRDefault="00DF3001">
      <w:pPr>
        <w:rPr>
          <w:rFonts w:ascii="Times New Roman" w:eastAsia="Times New Roman" w:hAnsi="Times New Roman"/>
          <w:sz w:val="24"/>
        </w:rPr>
      </w:pPr>
    </w:p>
    <w:p w14:paraId="108E7563" w14:textId="77777777" w:rsidR="00DF3001" w:rsidRDefault="00DF3001">
      <w:pPr>
        <w:rPr>
          <w:rFonts w:ascii="Times New Roman" w:eastAsia="Times New Roman" w:hAnsi="Times New Roman"/>
          <w:sz w:val="24"/>
        </w:rPr>
      </w:pPr>
    </w:p>
    <w:p w14:paraId="443A171B" w14:textId="77777777" w:rsidR="00DF3001" w:rsidRDefault="00DF3001">
      <w:pPr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0"/>
        <w:gridCol w:w="2640"/>
        <w:gridCol w:w="3446"/>
        <w:gridCol w:w="3754"/>
        <w:gridCol w:w="2320"/>
      </w:tblGrid>
      <w:tr w:rsidR="00DF3001" w14:paraId="34F76153" w14:textId="77777777">
        <w:trPr>
          <w:trHeight w:val="614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03952CDF" w14:textId="77777777" w:rsidR="00DF3001" w:rsidRDefault="00000000">
            <w:pPr>
              <w:spacing w:line="0" w:lineRule="atLeast"/>
              <w:ind w:hanging="2"/>
              <w:jc w:val="center"/>
              <w:rPr>
                <w:rFonts w:eastAsia="Times New Roman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MINGGU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center"/>
          </w:tcPr>
          <w:p w14:paraId="0CE7141F" w14:textId="77777777" w:rsidR="00DF3001" w:rsidRDefault="00000000">
            <w:pPr>
              <w:spacing w:line="272" w:lineRule="exact"/>
              <w:ind w:hanging="2"/>
              <w:jc w:val="center"/>
              <w:rPr>
                <w:rFonts w:eastAsia="Times New Roman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TEMA / UNIT</w:t>
            </w:r>
          </w:p>
        </w:tc>
        <w:tc>
          <w:tcPr>
            <w:tcW w:w="3446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17FBAA14" w14:textId="77777777" w:rsidR="00DF3001" w:rsidRDefault="00000000">
            <w:pPr>
              <w:spacing w:line="0" w:lineRule="atLeast"/>
              <w:ind w:hanging="2"/>
              <w:rPr>
                <w:rFonts w:eastAsia="Arial Narrow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STANDARD</w:t>
            </w:r>
          </w:p>
          <w:p w14:paraId="2CB87950" w14:textId="77777777" w:rsidR="00DF3001" w:rsidRDefault="00000000">
            <w:pPr>
              <w:spacing w:line="272" w:lineRule="exact"/>
              <w:ind w:hanging="2"/>
              <w:rPr>
                <w:rFonts w:eastAsia="Arial Narrow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KANDUNGAN</w:t>
            </w:r>
          </w:p>
        </w:tc>
        <w:tc>
          <w:tcPr>
            <w:tcW w:w="3754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3C12C6CF" w14:textId="77777777" w:rsidR="00DF3001" w:rsidRDefault="00000000">
            <w:pPr>
              <w:spacing w:line="0" w:lineRule="atLeast"/>
              <w:ind w:hanging="2"/>
              <w:rPr>
                <w:rFonts w:eastAsia="Arial Narrow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STANDARD</w:t>
            </w:r>
          </w:p>
          <w:p w14:paraId="3761B763" w14:textId="77777777" w:rsidR="00DF3001" w:rsidRDefault="00000000">
            <w:pPr>
              <w:spacing w:line="272" w:lineRule="exact"/>
              <w:ind w:hanging="2"/>
              <w:rPr>
                <w:rFonts w:eastAsia="Arial Narrow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PEMBELAJARAN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3AC50FAE" w14:textId="77777777" w:rsidR="00DF3001" w:rsidRDefault="00000000">
            <w:pPr>
              <w:spacing w:line="272" w:lineRule="exact"/>
              <w:ind w:hanging="2"/>
              <w:rPr>
                <w:rFonts w:eastAsia="Times New Roman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CATATAN</w:t>
            </w:r>
          </w:p>
        </w:tc>
      </w:tr>
      <w:tr w:rsidR="00DF3001" w14:paraId="684D0F6F" w14:textId="77777777">
        <w:trPr>
          <w:trHeight w:val="614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5D8233" w14:textId="77777777" w:rsidR="00DF3001" w:rsidRDefault="00000000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32"/>
                <w:szCs w:val="32"/>
              </w:rPr>
              <w:t>30</w:t>
            </w:r>
          </w:p>
          <w:p w14:paraId="4B589839" w14:textId="77777777" w:rsidR="00DF3001" w:rsidRDefault="00DF3001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20D4974E" w14:textId="77777777" w:rsidR="00DF3001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A: 23.08.2026-27.08.2026</w:t>
            </w:r>
          </w:p>
          <w:p w14:paraId="16BD4196" w14:textId="77777777" w:rsidR="00DF3001" w:rsidRDefault="00DF300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7589DE72" w14:textId="77777777" w:rsidR="00DF3001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4527BC24" w14:textId="77777777" w:rsidR="00DF3001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24.08.2026-28.08.2026</w:t>
            </w:r>
          </w:p>
          <w:p w14:paraId="20698D51" w14:textId="77777777" w:rsidR="00DF3001" w:rsidRDefault="00DF300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0C5F26E8" w14:textId="77777777" w:rsidR="00DF3001" w:rsidRDefault="00DF300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39645AE3" w14:textId="77777777" w:rsidR="00DF3001" w:rsidRDefault="00000000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>
              <w:rPr>
                <w:rFonts w:eastAsia="Arial Narrow" w:cs="Calibri"/>
                <w:b/>
                <w:bCs/>
                <w:sz w:val="22"/>
                <w:szCs w:val="22"/>
              </w:rPr>
              <w:t>25.8.2026</w:t>
            </w:r>
          </w:p>
          <w:p w14:paraId="59FF90AD" w14:textId="77777777" w:rsidR="00DF3001" w:rsidRDefault="00000000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>
              <w:rPr>
                <w:rFonts w:eastAsia="Arial Narrow" w:cs="Calibri"/>
                <w:b/>
                <w:bCs/>
                <w:sz w:val="22"/>
                <w:szCs w:val="22"/>
              </w:rPr>
              <w:t>(Selasa)</w:t>
            </w:r>
          </w:p>
          <w:p w14:paraId="3C5E315D" w14:textId="77777777" w:rsidR="00DF3001" w:rsidRDefault="00000000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>
              <w:rPr>
                <w:rFonts w:eastAsia="Arial Narrow" w:cs="Calibri"/>
                <w:b/>
                <w:bCs/>
                <w:sz w:val="22"/>
                <w:szCs w:val="22"/>
              </w:rPr>
              <w:t xml:space="preserve">Cuti </w:t>
            </w:r>
          </w:p>
          <w:p w14:paraId="04988193" w14:textId="77777777" w:rsidR="00DF3001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b/>
                <w:bCs/>
                <w:sz w:val="22"/>
                <w:szCs w:val="22"/>
              </w:rPr>
              <w:t>Maulud Nabi</w:t>
            </w:r>
          </w:p>
          <w:p w14:paraId="69AF8E23" w14:textId="77777777" w:rsidR="00DF3001" w:rsidRDefault="00DF3001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EECB53A" w14:textId="77777777" w:rsidR="00DF3001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TEMA 7 :</w:t>
            </w:r>
          </w:p>
          <w:p w14:paraId="29F123C0" w14:textId="77777777" w:rsidR="00DF3001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HEBATNYA SAINS TEKNOLOGI DAN INOVASI</w:t>
            </w:r>
          </w:p>
          <w:p w14:paraId="22F540A3" w14:textId="77777777" w:rsidR="00DF3001" w:rsidRDefault="00DF300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35BD766C" w14:textId="77777777" w:rsidR="00DF3001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UNIT 19 :</w:t>
            </w:r>
          </w:p>
          <w:p w14:paraId="4074D278" w14:textId="77777777" w:rsidR="00DF3001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Mesra Plastik</w:t>
            </w:r>
          </w:p>
          <w:p w14:paraId="5CBB1923" w14:textId="77777777" w:rsidR="00DF3001" w:rsidRDefault="00DF300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10C041DD" w14:textId="77777777" w:rsidR="00DF3001" w:rsidRDefault="00DF300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3AAB6F36" w14:textId="77777777" w:rsidR="00DF3001" w:rsidRDefault="00DF300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5DD63FBC" w14:textId="77777777" w:rsidR="00DF3001" w:rsidRDefault="00DF300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7F57F652" w14:textId="77777777" w:rsidR="00DF3001" w:rsidRDefault="00DF300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6C919E9F" w14:textId="77777777" w:rsidR="00DF3001" w:rsidRDefault="00DF300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297F3D43" w14:textId="77777777" w:rsidR="00DF3001" w:rsidRDefault="00DF300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09CEEF10" w14:textId="129DF721" w:rsidR="00ED2E75" w:rsidRDefault="00ED2E75" w:rsidP="00ED2E75">
            <w:pPr>
              <w:rPr>
                <w:rFonts w:eastAsia="Arial Narrow" w:cs="Calibri"/>
                <w:color w:val="FF0000"/>
                <w:sz w:val="22"/>
                <w:szCs w:val="22"/>
              </w:rPr>
            </w:pPr>
            <w:r>
              <w:rPr>
                <w:rFonts w:eastAsia="Arial Narrow" w:cs="Calibri"/>
                <w:color w:val="FF0000"/>
                <w:sz w:val="22"/>
                <w:szCs w:val="22"/>
              </w:rPr>
              <w:t>PENDIDIKAN SIVIK (OGOS)-M30</w:t>
            </w:r>
          </w:p>
          <w:p w14:paraId="62B5F4E7" w14:textId="77777777" w:rsidR="00ED2E75" w:rsidRDefault="00ED2E75" w:rsidP="00ED2E75">
            <w:pPr>
              <w:rPr>
                <w:rFonts w:eastAsia="Arial Narrow" w:cs="Calibri"/>
                <w:color w:val="FF0000"/>
                <w:sz w:val="22"/>
                <w:szCs w:val="22"/>
              </w:rPr>
            </w:pPr>
          </w:p>
          <w:p w14:paraId="798135AE" w14:textId="77777777" w:rsidR="00ED2E75" w:rsidRDefault="00ED2E75" w:rsidP="00ED2E75">
            <w:pPr>
              <w:rPr>
                <w:rFonts w:eastAsia="Arial Narrow" w:cs="Calibri"/>
                <w:color w:val="FF0000"/>
                <w:sz w:val="22"/>
                <w:szCs w:val="22"/>
              </w:rPr>
            </w:pPr>
            <w:r>
              <w:rPr>
                <w:rFonts w:eastAsia="Arial Narrow" w:cs="Calibri"/>
                <w:color w:val="FF0000"/>
                <w:sz w:val="22"/>
                <w:szCs w:val="22"/>
              </w:rPr>
              <w:t>TEMA:-</w:t>
            </w:r>
          </w:p>
          <w:p w14:paraId="6CF54666" w14:textId="77777777" w:rsidR="00ED2E75" w:rsidRDefault="00ED2E75" w:rsidP="00ED2E75">
            <w:pPr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color w:val="FF0000"/>
                <w:sz w:val="22"/>
                <w:szCs w:val="22"/>
              </w:rPr>
              <w:t>KEGEMBIRAAN</w:t>
            </w:r>
          </w:p>
          <w:p w14:paraId="115E04CA" w14:textId="77777777" w:rsidR="00DF3001" w:rsidRDefault="00DF300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4BCC59ED" w14:textId="25B783EA" w:rsidR="00DF3001" w:rsidRDefault="00DF300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79A2AB11" w14:textId="77777777" w:rsidR="00DF3001" w:rsidRDefault="00DF300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7089A070" w14:textId="77777777" w:rsidR="00DF3001" w:rsidRDefault="00DF300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6ADCCCDD" w14:textId="77777777" w:rsidR="00DF3001" w:rsidRDefault="00DF300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33AC34F2" w14:textId="77777777" w:rsidR="00DF3001" w:rsidRDefault="00DF300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3446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077E8B9" w14:textId="77777777" w:rsidR="00DF3001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1.2 Bertutur untuk menyampaikan maklumat dan idea bagi pelbagai</w:t>
            </w:r>
          </w:p>
          <w:p w14:paraId="432805FB" w14:textId="77777777" w:rsidR="00DF3001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tujuan</w:t>
            </w:r>
          </w:p>
          <w:p w14:paraId="717A42ED" w14:textId="77777777" w:rsidR="00DF3001" w:rsidRDefault="00DF300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7A6668A4" w14:textId="77777777" w:rsidR="00DF3001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2. 2 Membaca, memahami, dan menaakul bahan grafik dan bukan grafik</w:t>
            </w:r>
          </w:p>
          <w:p w14:paraId="45C9672B" w14:textId="77777777" w:rsidR="00DF3001" w:rsidRDefault="00DF300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5A87C5BF" w14:textId="77777777" w:rsidR="00DF3001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3.2 Menulis perkataan, frasa, dan ayat yang bermakna</w:t>
            </w:r>
          </w:p>
          <w:p w14:paraId="25BA0429" w14:textId="77777777" w:rsidR="00DF3001" w:rsidRDefault="00DF300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6C3E4F37" w14:textId="77777777" w:rsidR="00DF3001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4.3 Menghasilkan bahan sastera dengan menyerapkan keindahan dan kesantunan bahasa serta mempersembahkannya secara kreatif.</w:t>
            </w:r>
          </w:p>
          <w:p w14:paraId="2D71E545" w14:textId="77777777" w:rsidR="00DF3001" w:rsidRDefault="00DF300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05755E50" w14:textId="77777777" w:rsidR="00DF3001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5.2 Memahami dan menggunakan pembentukan kata mengikut konteks</w:t>
            </w:r>
          </w:p>
        </w:tc>
        <w:tc>
          <w:tcPr>
            <w:tcW w:w="3754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2AFD92A" w14:textId="77777777" w:rsidR="00DF3001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1.2.1 Bertutur untuk menyampaikan pesanan dengan sebutan dan intonasi yang betul secara bertatasusila.</w:t>
            </w:r>
          </w:p>
          <w:p w14:paraId="2F2AD948" w14:textId="77777777" w:rsidR="00DF3001" w:rsidRDefault="00DF300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19DE5B67" w14:textId="77777777" w:rsidR="00DF3001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2.2.1 Membaca, memahami, dan menaakul bahan untuk mendapatkan;</w:t>
            </w:r>
          </w:p>
          <w:p w14:paraId="02654A66" w14:textId="77777777" w:rsidR="00DF3001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(ii) ideal tersurat</w:t>
            </w:r>
          </w:p>
          <w:p w14:paraId="02E3E594" w14:textId="77777777" w:rsidR="00DF3001" w:rsidRDefault="00DF300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7BEB0CEC" w14:textId="77777777" w:rsidR="00DF3001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3.2.3 Mencatat maklumat tentang sesuatu perkara.</w:t>
            </w:r>
          </w:p>
          <w:p w14:paraId="035BA661" w14:textId="77777777" w:rsidR="00DF3001" w:rsidRDefault="00DF300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6E0A91C1" w14:textId="77777777" w:rsidR="00DF3001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4.3.1 Mencipta pantun secara separa terkawal dan mempersembahkan;</w:t>
            </w:r>
          </w:p>
          <w:p w14:paraId="268693FF" w14:textId="77777777" w:rsidR="00DF3001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(ii) pantun empat kerat</w:t>
            </w:r>
          </w:p>
          <w:p w14:paraId="13E87348" w14:textId="77777777" w:rsidR="00DF3001" w:rsidRDefault="00DF300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579B5C3C" w14:textId="77777777" w:rsidR="00DF3001" w:rsidRDefault="00DF300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7E2E43C8" w14:textId="77777777" w:rsidR="00DF3001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5.2.2 Memahami, mengenal pasti dan meggunakan kata majmuk mengikut konteks;</w:t>
            </w:r>
          </w:p>
          <w:p w14:paraId="4FEB55A1" w14:textId="77777777" w:rsidR="00DF3001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(i) kata majmuk rangkai kata bebas</w:t>
            </w:r>
          </w:p>
          <w:p w14:paraId="1240D2A4" w14:textId="77777777" w:rsidR="00DF3001" w:rsidRDefault="00DF300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BDD8630" w14:textId="77777777" w:rsidR="00DF3001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KB-Menjana Idea, Menghubungkaitkan, Mengecam</w:t>
            </w:r>
          </w:p>
          <w:p w14:paraId="5C71CA82" w14:textId="77777777" w:rsidR="00DF3001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Pembelajaran Kontekstual</w:t>
            </w:r>
          </w:p>
          <w:p w14:paraId="1472CCB9" w14:textId="77777777" w:rsidR="00DF3001" w:rsidRDefault="00DF300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1324937A" w14:textId="77777777" w:rsidR="00DF3001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KP-Interpersonal, Kinestetik</w:t>
            </w:r>
          </w:p>
          <w:p w14:paraId="7D3A609F" w14:textId="77777777" w:rsidR="00DF3001" w:rsidRDefault="00DF300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4399A188" w14:textId="77777777" w:rsidR="00DF3001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BCB- Bacaan Intensif</w:t>
            </w:r>
          </w:p>
          <w:p w14:paraId="77D6BC4A" w14:textId="77777777" w:rsidR="00DF3001" w:rsidRDefault="00DF300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04025394" w14:textId="77777777" w:rsidR="00DF3001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EMK-Nilai Murni – Kelestarian Alam Sekitar, Kerjasama, Prihatin</w:t>
            </w:r>
          </w:p>
        </w:tc>
      </w:tr>
      <w:tr w:rsidR="00DF3001" w14:paraId="6186D14E" w14:textId="77777777" w:rsidTr="00ED2E75">
        <w:trPr>
          <w:trHeight w:val="399"/>
        </w:trPr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55F7C7" w14:textId="77777777" w:rsidR="00DF3001" w:rsidRDefault="00DF3001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00F810E" w14:textId="77777777" w:rsidR="00DF3001" w:rsidRDefault="00000000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7DD6E859" w14:textId="77777777" w:rsidR="00DF3001" w:rsidRDefault="00000000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TEMA 5</w:t>
            </w:r>
          </w:p>
          <w:p w14:paraId="389C9E9C" w14:textId="77777777" w:rsidR="00DF3001" w:rsidRDefault="00000000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TINGKAH LAKU PENUNGGANG BASIKAL</w:t>
            </w:r>
          </w:p>
        </w:tc>
        <w:tc>
          <w:tcPr>
            <w:tcW w:w="3446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B7D9F4F" w14:textId="77777777" w:rsidR="00DF3001" w:rsidRDefault="00000000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5.1 Berbasikal dengan</w:t>
            </w:r>
          </w:p>
          <w:p w14:paraId="4D559555" w14:textId="77777777" w:rsidR="00DF3001" w:rsidRDefault="00000000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selamat</w:t>
            </w:r>
          </w:p>
        </w:tc>
        <w:tc>
          <w:tcPr>
            <w:tcW w:w="3754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74EACA0" w14:textId="77777777" w:rsidR="00DF3001" w:rsidRDefault="00000000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HP PKJR</w:t>
            </w:r>
          </w:p>
          <w:p w14:paraId="504172A8" w14:textId="77777777" w:rsidR="00DF3001" w:rsidRDefault="00000000">
            <w:pPr>
              <w:spacing w:line="0" w:lineRule="atLeast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5.1.1 Menamakan komponen basikal dan fungsinya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9D86C85" w14:textId="77777777" w:rsidR="00DF3001" w:rsidRDefault="00000000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7EC8342E" w14:textId="77777777" w:rsidR="00DF3001" w:rsidRDefault="00000000">
            <w:pPr>
              <w:spacing w:line="254" w:lineRule="exac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BAM m/s 22</w:t>
            </w:r>
          </w:p>
        </w:tc>
      </w:tr>
      <w:tr w:rsidR="00ED2E75" w14:paraId="4F6D9781" w14:textId="77777777" w:rsidTr="00ED2E75">
        <w:trPr>
          <w:trHeight w:val="399"/>
        </w:trPr>
        <w:tc>
          <w:tcPr>
            <w:tcW w:w="13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62203464" w14:textId="77777777" w:rsidR="00ED2E75" w:rsidRPr="00ED2E75" w:rsidRDefault="00ED2E75" w:rsidP="00ED2E75">
            <w:pPr>
              <w:ind w:left="80"/>
              <w:jc w:val="center"/>
              <w:rPr>
                <w:rFonts w:eastAsia="Arial Narrow" w:cs="Calibri"/>
                <w:sz w:val="28"/>
                <w:szCs w:val="28"/>
              </w:rPr>
            </w:pPr>
            <w:r w:rsidRPr="00ED2E75">
              <w:rPr>
                <w:rFonts w:eastAsia="Arial Narrow" w:cs="Calibri"/>
                <w:sz w:val="28"/>
                <w:szCs w:val="28"/>
              </w:rPr>
              <w:t xml:space="preserve">CUTI PENGGAL 2, TAHUN 2026 </w:t>
            </w:r>
          </w:p>
          <w:p w14:paraId="6BDE6FA2" w14:textId="0886DC57" w:rsidR="00ED2E75" w:rsidRDefault="00ED2E75" w:rsidP="00ED2E75">
            <w:pPr>
              <w:spacing w:line="0" w:lineRule="atLeast"/>
              <w:ind w:hanging="2"/>
              <w:jc w:val="center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ED2E75">
              <w:rPr>
                <w:rFonts w:eastAsia="Arial Narrow" w:cs="Calibri"/>
                <w:sz w:val="28"/>
                <w:szCs w:val="28"/>
              </w:rPr>
              <w:t>KUMPULAN A: 28.08.2026 - 05.09.2026, KUMPULAN B: 29.08.2026 - 06.09.2026</w:t>
            </w:r>
          </w:p>
        </w:tc>
      </w:tr>
    </w:tbl>
    <w:p w14:paraId="0C187C46" w14:textId="77777777" w:rsidR="00DF3001" w:rsidRDefault="00DF3001">
      <w:pPr>
        <w:rPr>
          <w:rFonts w:ascii="Times New Roman" w:eastAsia="Times New Roman" w:hAnsi="Times New Roman"/>
          <w:sz w:val="24"/>
        </w:rPr>
      </w:pPr>
    </w:p>
    <w:p w14:paraId="2062C5DF" w14:textId="77777777" w:rsidR="00DF3001" w:rsidRDefault="00DF3001">
      <w:pPr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0"/>
        <w:gridCol w:w="2640"/>
        <w:gridCol w:w="3720"/>
        <w:gridCol w:w="3480"/>
        <w:gridCol w:w="2320"/>
      </w:tblGrid>
      <w:tr w:rsidR="00DF3001" w14:paraId="3FD020C9" w14:textId="77777777">
        <w:trPr>
          <w:trHeight w:val="614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084DB9FB" w14:textId="77777777" w:rsidR="00DF3001" w:rsidRDefault="00000000">
            <w:pPr>
              <w:spacing w:line="0" w:lineRule="atLeast"/>
              <w:ind w:hanging="2"/>
              <w:jc w:val="center"/>
              <w:rPr>
                <w:rFonts w:eastAsia="Times New Roman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MINGGU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center"/>
          </w:tcPr>
          <w:p w14:paraId="28E48DFA" w14:textId="77777777" w:rsidR="00DF3001" w:rsidRDefault="00000000">
            <w:pPr>
              <w:spacing w:line="272" w:lineRule="exact"/>
              <w:ind w:hanging="2"/>
              <w:jc w:val="center"/>
              <w:rPr>
                <w:rFonts w:eastAsia="Times New Roman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TEMA / UNIT</w:t>
            </w: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632787B6" w14:textId="77777777" w:rsidR="00DF3001" w:rsidRDefault="00000000">
            <w:pPr>
              <w:spacing w:line="0" w:lineRule="atLeast"/>
              <w:ind w:hanging="2"/>
              <w:rPr>
                <w:rFonts w:eastAsia="Arial Narrow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STANDARD</w:t>
            </w:r>
          </w:p>
          <w:p w14:paraId="7E8E2D6D" w14:textId="77777777" w:rsidR="00DF3001" w:rsidRDefault="00000000">
            <w:pPr>
              <w:spacing w:line="272" w:lineRule="exact"/>
              <w:ind w:hanging="2"/>
              <w:rPr>
                <w:rFonts w:eastAsia="Arial Narrow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KANDUNGAN</w:t>
            </w:r>
          </w:p>
        </w:tc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2F71A669" w14:textId="77777777" w:rsidR="00DF3001" w:rsidRDefault="00000000">
            <w:pPr>
              <w:spacing w:line="0" w:lineRule="atLeast"/>
              <w:ind w:hanging="2"/>
              <w:rPr>
                <w:rFonts w:eastAsia="Arial Narrow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STANDARD</w:t>
            </w:r>
          </w:p>
          <w:p w14:paraId="3609CEB4" w14:textId="77777777" w:rsidR="00DF3001" w:rsidRDefault="00000000">
            <w:pPr>
              <w:spacing w:line="272" w:lineRule="exact"/>
              <w:ind w:hanging="2"/>
              <w:rPr>
                <w:rFonts w:eastAsia="Arial Narrow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PEMBELAJARAN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314BB0F3" w14:textId="77777777" w:rsidR="00DF3001" w:rsidRDefault="00000000">
            <w:pPr>
              <w:spacing w:line="272" w:lineRule="exact"/>
              <w:ind w:hanging="2"/>
              <w:rPr>
                <w:rFonts w:eastAsia="Times New Roman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CATATAN</w:t>
            </w:r>
          </w:p>
        </w:tc>
      </w:tr>
      <w:tr w:rsidR="00DF3001" w14:paraId="6040D520" w14:textId="77777777">
        <w:trPr>
          <w:trHeight w:val="614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8695F0" w14:textId="77777777" w:rsidR="00DF3001" w:rsidRDefault="00000000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32"/>
                <w:szCs w:val="32"/>
              </w:rPr>
              <w:t>31</w:t>
            </w:r>
          </w:p>
          <w:p w14:paraId="7C32E6A2" w14:textId="77777777" w:rsidR="00DF3001" w:rsidRDefault="00DF3001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47C6DBDF" w14:textId="77777777" w:rsidR="00DF3001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A: 06.09.2026-10.09.2026</w:t>
            </w:r>
          </w:p>
          <w:p w14:paraId="32EDE024" w14:textId="77777777" w:rsidR="00DF3001" w:rsidRDefault="00DF300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6ABC8EA8" w14:textId="77777777" w:rsidR="00DF3001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5EB9AB1B" w14:textId="77777777" w:rsidR="00DF3001" w:rsidRDefault="00000000">
            <w:pPr>
              <w:spacing w:line="0" w:lineRule="atLeast"/>
              <w:ind w:hanging="2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07.09.2026-11.09.2026</w:t>
            </w:r>
          </w:p>
          <w:p w14:paraId="13E6101D" w14:textId="77777777" w:rsidR="00DF3001" w:rsidRDefault="00DF3001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C04F230" w14:textId="77777777" w:rsidR="00DF3001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TEMA 7 :</w:t>
            </w:r>
          </w:p>
          <w:p w14:paraId="64CC0A7B" w14:textId="77777777" w:rsidR="00DF3001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HEBATNYA SAINS TEKNOLOGI DAN INOVASI</w:t>
            </w:r>
          </w:p>
          <w:p w14:paraId="02BAF205" w14:textId="77777777" w:rsidR="00DF3001" w:rsidRDefault="00DF300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58E35B6B" w14:textId="77777777" w:rsidR="00DF3001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UNIT 20 :</w:t>
            </w:r>
          </w:p>
          <w:p w14:paraId="2536FB28" w14:textId="77777777" w:rsidR="00DF3001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Hebat dan Mudah</w:t>
            </w:r>
          </w:p>
          <w:p w14:paraId="494DEB7F" w14:textId="77777777" w:rsidR="00DF3001" w:rsidRDefault="00DF3001">
            <w:pPr>
              <w:rPr>
                <w:rFonts w:eastAsia="Arial Narrow" w:cs="Calibri"/>
                <w:sz w:val="22"/>
                <w:szCs w:val="22"/>
              </w:rPr>
            </w:pPr>
          </w:p>
          <w:p w14:paraId="4D50494B" w14:textId="77777777" w:rsidR="00DF3001" w:rsidRDefault="00DF3001">
            <w:pPr>
              <w:rPr>
                <w:rFonts w:eastAsia="Arial Narrow" w:cs="Calibri"/>
                <w:sz w:val="22"/>
                <w:szCs w:val="22"/>
              </w:rPr>
            </w:pPr>
          </w:p>
          <w:p w14:paraId="1C189A24" w14:textId="77777777" w:rsidR="00DF3001" w:rsidRDefault="00DF3001">
            <w:pPr>
              <w:rPr>
                <w:rFonts w:eastAsia="Arial Narrow" w:cs="Calibri"/>
                <w:sz w:val="22"/>
                <w:szCs w:val="22"/>
              </w:rPr>
            </w:pPr>
          </w:p>
          <w:p w14:paraId="76DE0D06" w14:textId="77777777" w:rsidR="00DF3001" w:rsidRDefault="00DF3001">
            <w:pPr>
              <w:rPr>
                <w:rFonts w:eastAsia="Arial Narrow" w:cs="Calibri"/>
                <w:sz w:val="22"/>
                <w:szCs w:val="22"/>
              </w:rPr>
            </w:pPr>
          </w:p>
          <w:p w14:paraId="3FA696FE" w14:textId="77777777" w:rsidR="00DF3001" w:rsidRDefault="00DF3001">
            <w:pPr>
              <w:rPr>
                <w:rFonts w:eastAsia="Arial Narrow" w:cs="Calibri"/>
                <w:sz w:val="22"/>
                <w:szCs w:val="22"/>
              </w:rPr>
            </w:pPr>
          </w:p>
          <w:p w14:paraId="74FB52D4" w14:textId="77777777" w:rsidR="00DF3001" w:rsidRDefault="00DF3001">
            <w:pPr>
              <w:rPr>
                <w:rFonts w:eastAsia="Arial Narrow" w:cs="Calibri"/>
                <w:sz w:val="22"/>
                <w:szCs w:val="22"/>
              </w:rPr>
            </w:pPr>
          </w:p>
          <w:p w14:paraId="68A596EF" w14:textId="77777777" w:rsidR="00DF3001" w:rsidRDefault="00DF3001">
            <w:pPr>
              <w:rPr>
                <w:rFonts w:eastAsia="Arial Narrow" w:cs="Calibri"/>
                <w:sz w:val="22"/>
                <w:szCs w:val="22"/>
              </w:rPr>
            </w:pPr>
          </w:p>
          <w:p w14:paraId="339C3BD9" w14:textId="77777777" w:rsidR="00DF3001" w:rsidRDefault="00DF3001">
            <w:pPr>
              <w:rPr>
                <w:rFonts w:eastAsia="Arial Narrow" w:cs="Calibri"/>
                <w:sz w:val="22"/>
                <w:szCs w:val="22"/>
              </w:rPr>
            </w:pPr>
          </w:p>
          <w:p w14:paraId="0BB0B253" w14:textId="77777777" w:rsidR="00DF3001" w:rsidRDefault="00DF3001">
            <w:pPr>
              <w:rPr>
                <w:rFonts w:eastAsia="Arial Narrow" w:cs="Calibri"/>
                <w:sz w:val="22"/>
                <w:szCs w:val="22"/>
              </w:rPr>
            </w:pPr>
          </w:p>
          <w:p w14:paraId="14B5E05D" w14:textId="77777777" w:rsidR="00DF3001" w:rsidRDefault="00DF3001">
            <w:pPr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06D0AD5" w14:textId="77777777" w:rsidR="00DF3001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1.2 Bertutur untuk menyampaikan maklumat dan idea bagi pelbagai</w:t>
            </w:r>
          </w:p>
          <w:p w14:paraId="124545F4" w14:textId="77777777" w:rsidR="00DF3001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tujuan</w:t>
            </w:r>
          </w:p>
          <w:p w14:paraId="06995A71" w14:textId="77777777" w:rsidR="00DF3001" w:rsidRDefault="00DF300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442F4863" w14:textId="77777777" w:rsidR="00DF3001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2.3 Membaca dan mengapresiasi karya sastera dan bukan sastera</w:t>
            </w:r>
          </w:p>
          <w:p w14:paraId="64F8E5AA" w14:textId="77777777" w:rsidR="00DF3001" w:rsidRDefault="00DF300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3B8F9395" w14:textId="77777777" w:rsidR="00DF3001" w:rsidRDefault="00DF300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0E1D9964" w14:textId="77777777" w:rsidR="00DF3001" w:rsidRDefault="00DF300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20925823" w14:textId="77777777" w:rsidR="00DF3001" w:rsidRDefault="00DF300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294C0325" w14:textId="77777777" w:rsidR="00DF3001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3.2 Menulis perkataan, frasa, dan ayat yang bermakna</w:t>
            </w:r>
          </w:p>
          <w:p w14:paraId="64216068" w14:textId="77777777" w:rsidR="00DF3001" w:rsidRDefault="00DF300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6F7C57EF" w14:textId="77777777" w:rsidR="00DF3001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4.2 Menghayati keindahan dan kesantunan bahasa dalam bahan sastera.</w:t>
            </w:r>
          </w:p>
          <w:p w14:paraId="10466A15" w14:textId="77777777" w:rsidR="00DF3001" w:rsidRDefault="00DF300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78605DA6" w14:textId="77777777" w:rsidR="00DF3001" w:rsidRDefault="00DF300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23F5A816" w14:textId="77777777" w:rsidR="00DF3001" w:rsidRDefault="00DF300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223E145C" w14:textId="77777777" w:rsidR="00DF3001" w:rsidRDefault="00DF300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429FC206" w14:textId="77777777" w:rsidR="00DF3001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5.2 Memahami dan menggunakan pembentukan kata mengikut konteks</w:t>
            </w:r>
          </w:p>
        </w:tc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5E3274A" w14:textId="77777777" w:rsidR="00DF3001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1.2.2 Menyampaikan maklumat tersurat daripada bahan.</w:t>
            </w:r>
          </w:p>
          <w:p w14:paraId="766703D1" w14:textId="77777777" w:rsidR="00DF3001" w:rsidRDefault="00DF300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690A6322" w14:textId="77777777" w:rsidR="00DF3001" w:rsidRDefault="00DF300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4E89F315" w14:textId="77777777" w:rsidR="00DF3001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2.3.1 Membaca bahan sastera dengan sebutan yang betul dan intonasi yang sesuai, serta mempersembahkannya dengan penuh penghayatan;</w:t>
            </w:r>
          </w:p>
          <w:p w14:paraId="1D3F3D67" w14:textId="77777777" w:rsidR="00DF3001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(i) cerita</w:t>
            </w:r>
          </w:p>
          <w:p w14:paraId="1E236AEB" w14:textId="77777777" w:rsidR="00DF3001" w:rsidRDefault="00DF300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4FC96C52" w14:textId="77777777" w:rsidR="00DF3001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3.2.1 Membina dan menulis;</w:t>
            </w:r>
          </w:p>
          <w:p w14:paraId="7D4D7368" w14:textId="77777777" w:rsidR="00DF3001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(iii) ayat</w:t>
            </w:r>
          </w:p>
          <w:p w14:paraId="1F515305" w14:textId="77777777" w:rsidR="00DF3001" w:rsidRDefault="00DF300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0DEAB293" w14:textId="77777777" w:rsidR="00DF3001" w:rsidRDefault="00000000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4.2.2 Menyanyikan lagu dengan sebutan yang betul dan intonasi yang sesuai;</w:t>
            </w:r>
          </w:p>
          <w:p w14:paraId="7FD15703" w14:textId="77777777" w:rsidR="00DF3001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(i) lagu berdasarkan melodi lagu kanak-kanak</w:t>
            </w:r>
          </w:p>
          <w:p w14:paraId="1D041556" w14:textId="77777777" w:rsidR="00DF3001" w:rsidRDefault="00DF300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40B358D6" w14:textId="77777777" w:rsidR="00DF3001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5.2.3 Memahami, mengenal pasti dan menggunakan kata ganda mengikut konteks;</w:t>
            </w:r>
          </w:p>
          <w:p w14:paraId="3B63E65B" w14:textId="77777777" w:rsidR="00DF3001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(i) kata ganda penuh</w:t>
            </w:r>
          </w:p>
          <w:p w14:paraId="0288F805" w14:textId="77777777" w:rsidR="00DF3001" w:rsidRDefault="00DF300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B9F8BD1" w14:textId="77777777" w:rsidR="00DF3001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KB-Menjana Idea, Menghubungkait, Penilaian, Mengenal</w:t>
            </w:r>
          </w:p>
          <w:p w14:paraId="12C3AD05" w14:textId="77777777" w:rsidR="00DF3001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Pasti</w:t>
            </w:r>
          </w:p>
          <w:p w14:paraId="77D145FF" w14:textId="77777777" w:rsidR="00DF3001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Pembelajaran Kontekstual, Konstruktivisme</w:t>
            </w:r>
          </w:p>
          <w:p w14:paraId="327735C8" w14:textId="77777777" w:rsidR="00DF3001" w:rsidRDefault="00DF300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22571419" w14:textId="77777777" w:rsidR="00DF3001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KP- Interpersonal</w:t>
            </w:r>
          </w:p>
          <w:p w14:paraId="01AABFC7" w14:textId="77777777" w:rsidR="00DF3001" w:rsidRDefault="00DF300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0E8BEDB8" w14:textId="77777777" w:rsidR="00DF3001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BCB-Bacaan Intensif</w:t>
            </w:r>
          </w:p>
          <w:p w14:paraId="292B56B5" w14:textId="77777777" w:rsidR="00DF3001" w:rsidRDefault="00DF300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7EAA2455" w14:textId="77777777" w:rsidR="00DF3001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EMK-Nilai Murni – Hemah Tinggi, Berjimat Cermat, Menghargai Alam, Kerajinan</w:t>
            </w:r>
          </w:p>
        </w:tc>
      </w:tr>
      <w:tr w:rsidR="00DF3001" w14:paraId="612C6156" w14:textId="77777777">
        <w:trPr>
          <w:trHeight w:val="1361"/>
        </w:trPr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3D1D65" w14:textId="77777777" w:rsidR="00DF3001" w:rsidRDefault="00DF3001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D9D6D53" w14:textId="77777777" w:rsidR="00DF3001" w:rsidRDefault="00000000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4B780DDA" w14:textId="77777777" w:rsidR="00DF3001" w:rsidRDefault="00000000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TEMA 5</w:t>
            </w:r>
          </w:p>
          <w:p w14:paraId="57B8320B" w14:textId="77777777" w:rsidR="00DF3001" w:rsidRDefault="00000000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TINGKAH LAKU PENUNGGANG BASIKAL</w:t>
            </w: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064C5A2" w14:textId="77777777" w:rsidR="00DF3001" w:rsidRDefault="00000000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5.1 Berbasikal dengan</w:t>
            </w:r>
          </w:p>
          <w:p w14:paraId="44FEB86F" w14:textId="77777777" w:rsidR="00DF3001" w:rsidRDefault="00000000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selamat</w:t>
            </w:r>
          </w:p>
        </w:tc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AF65954" w14:textId="77777777" w:rsidR="00DF3001" w:rsidRDefault="00000000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HP PKJR</w:t>
            </w:r>
          </w:p>
          <w:p w14:paraId="57CDF801" w14:textId="77777777" w:rsidR="00DF3001" w:rsidRDefault="00000000">
            <w:pPr>
              <w:spacing w:line="0" w:lineRule="atLeast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5.1.1 Menamakan komponen basikal dan fungsinya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3B02E62" w14:textId="77777777" w:rsidR="00DF3001" w:rsidRDefault="00000000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68F02E48" w14:textId="77777777" w:rsidR="00DF3001" w:rsidRDefault="00000000">
            <w:pPr>
              <w:spacing w:line="254" w:lineRule="exac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BAM m/s 23</w:t>
            </w:r>
          </w:p>
        </w:tc>
      </w:tr>
    </w:tbl>
    <w:p w14:paraId="7E9F10A2" w14:textId="77777777" w:rsidR="00DF3001" w:rsidRDefault="00DF3001">
      <w:pPr>
        <w:rPr>
          <w:rFonts w:ascii="Times New Roman" w:eastAsia="Times New Roman" w:hAnsi="Times New Roman"/>
          <w:sz w:val="24"/>
        </w:rPr>
      </w:pPr>
    </w:p>
    <w:p w14:paraId="374E0260" w14:textId="77777777" w:rsidR="00DF3001" w:rsidRDefault="00DF3001">
      <w:pPr>
        <w:rPr>
          <w:rFonts w:ascii="Times New Roman" w:eastAsia="Times New Roman" w:hAnsi="Times New Roman"/>
          <w:sz w:val="24"/>
        </w:rPr>
      </w:pPr>
    </w:p>
    <w:p w14:paraId="46BDE987" w14:textId="77777777" w:rsidR="00DF3001" w:rsidRDefault="00DF3001">
      <w:pPr>
        <w:rPr>
          <w:rFonts w:ascii="Times New Roman" w:eastAsia="Times New Roman" w:hAnsi="Times New Roman"/>
          <w:sz w:val="24"/>
        </w:rPr>
      </w:pPr>
    </w:p>
    <w:p w14:paraId="7EB4B2E9" w14:textId="77777777" w:rsidR="00DF3001" w:rsidRDefault="00DF3001">
      <w:pPr>
        <w:rPr>
          <w:rFonts w:ascii="Times New Roman" w:eastAsia="Times New Roman" w:hAnsi="Times New Roman"/>
          <w:sz w:val="24"/>
        </w:rPr>
      </w:pPr>
    </w:p>
    <w:p w14:paraId="754090CC" w14:textId="77777777" w:rsidR="00DF3001" w:rsidRDefault="00DF3001">
      <w:pPr>
        <w:rPr>
          <w:rFonts w:ascii="Times New Roman" w:eastAsia="Times New Roman" w:hAnsi="Times New Roman"/>
          <w:sz w:val="24"/>
        </w:rPr>
      </w:pPr>
    </w:p>
    <w:p w14:paraId="48FFE190" w14:textId="77777777" w:rsidR="00DF3001" w:rsidRDefault="00DF3001">
      <w:pPr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0"/>
        <w:gridCol w:w="2640"/>
        <w:gridCol w:w="3446"/>
        <w:gridCol w:w="3754"/>
        <w:gridCol w:w="2320"/>
      </w:tblGrid>
      <w:tr w:rsidR="00DF3001" w14:paraId="732A4BAE" w14:textId="77777777">
        <w:trPr>
          <w:trHeight w:val="614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1B7D2A1B" w14:textId="77777777" w:rsidR="00DF3001" w:rsidRDefault="00000000">
            <w:pPr>
              <w:spacing w:line="0" w:lineRule="atLeast"/>
              <w:ind w:hanging="2"/>
              <w:jc w:val="center"/>
              <w:rPr>
                <w:rFonts w:eastAsia="Times New Roman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MINGGU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center"/>
          </w:tcPr>
          <w:p w14:paraId="2BC50AA7" w14:textId="77777777" w:rsidR="00DF3001" w:rsidRDefault="00000000">
            <w:pPr>
              <w:spacing w:line="272" w:lineRule="exact"/>
              <w:ind w:hanging="2"/>
              <w:jc w:val="center"/>
              <w:rPr>
                <w:rFonts w:eastAsia="Times New Roman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TEMA / UNIT</w:t>
            </w:r>
          </w:p>
        </w:tc>
        <w:tc>
          <w:tcPr>
            <w:tcW w:w="3446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41366F07" w14:textId="77777777" w:rsidR="00DF3001" w:rsidRDefault="00000000">
            <w:pPr>
              <w:spacing w:line="0" w:lineRule="atLeast"/>
              <w:ind w:hanging="2"/>
              <w:rPr>
                <w:rFonts w:eastAsia="Arial Narrow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STANDARD</w:t>
            </w:r>
          </w:p>
          <w:p w14:paraId="604E2885" w14:textId="77777777" w:rsidR="00DF3001" w:rsidRDefault="00000000">
            <w:pPr>
              <w:spacing w:line="272" w:lineRule="exact"/>
              <w:ind w:hanging="2"/>
              <w:rPr>
                <w:rFonts w:eastAsia="Arial Narrow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KANDUNGAN</w:t>
            </w:r>
          </w:p>
        </w:tc>
        <w:tc>
          <w:tcPr>
            <w:tcW w:w="3754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3175735F" w14:textId="77777777" w:rsidR="00DF3001" w:rsidRDefault="00000000">
            <w:pPr>
              <w:spacing w:line="0" w:lineRule="atLeast"/>
              <w:ind w:hanging="2"/>
              <w:rPr>
                <w:rFonts w:eastAsia="Arial Narrow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STANDARD</w:t>
            </w:r>
          </w:p>
          <w:p w14:paraId="01D7E36D" w14:textId="77777777" w:rsidR="00DF3001" w:rsidRDefault="00000000">
            <w:pPr>
              <w:spacing w:line="272" w:lineRule="exact"/>
              <w:ind w:hanging="2"/>
              <w:rPr>
                <w:rFonts w:eastAsia="Arial Narrow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PEMBELAJARAN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523C6CE4" w14:textId="77777777" w:rsidR="00DF3001" w:rsidRDefault="00000000">
            <w:pPr>
              <w:spacing w:line="272" w:lineRule="exact"/>
              <w:ind w:hanging="2"/>
              <w:rPr>
                <w:rFonts w:eastAsia="Times New Roman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CATATAN</w:t>
            </w:r>
          </w:p>
        </w:tc>
      </w:tr>
      <w:tr w:rsidR="00DF3001" w14:paraId="6EC6EFEA" w14:textId="77777777">
        <w:trPr>
          <w:trHeight w:val="614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A655C9" w14:textId="77777777" w:rsidR="00DF3001" w:rsidRDefault="00000000">
            <w:pPr>
              <w:spacing w:line="0" w:lineRule="atLeast"/>
              <w:ind w:hanging="2"/>
              <w:jc w:val="center"/>
              <w:rPr>
                <w:rFonts w:eastAsia="Arial Narrow" w:cs="Calibri"/>
                <w:sz w:val="32"/>
                <w:szCs w:val="32"/>
              </w:rPr>
            </w:pPr>
            <w:r>
              <w:rPr>
                <w:rFonts w:eastAsia="Arial Narrow" w:cs="Calibri"/>
                <w:sz w:val="32"/>
                <w:szCs w:val="32"/>
              </w:rPr>
              <w:t>32</w:t>
            </w:r>
          </w:p>
          <w:p w14:paraId="6035D85C" w14:textId="77777777" w:rsidR="00DF3001" w:rsidRDefault="00DF3001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0CBA212F" w14:textId="77777777" w:rsidR="00DF3001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A: 13.09.2026-17.09.2026</w:t>
            </w:r>
          </w:p>
          <w:p w14:paraId="5B97C0CB" w14:textId="77777777" w:rsidR="00DF3001" w:rsidRDefault="00DF300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67CC18D7" w14:textId="77777777" w:rsidR="00DF3001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1BE1DBEE" w14:textId="77777777" w:rsidR="00DF3001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14.09.2026-18.09.2026</w:t>
            </w:r>
          </w:p>
          <w:p w14:paraId="42BEFB8C" w14:textId="77777777" w:rsidR="00DF3001" w:rsidRDefault="00DF300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33C50BA4" w14:textId="77777777" w:rsidR="00DF3001" w:rsidRDefault="00000000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>
              <w:rPr>
                <w:rFonts w:eastAsia="Arial Narrow" w:cs="Calibri"/>
                <w:b/>
                <w:bCs/>
                <w:sz w:val="22"/>
                <w:szCs w:val="22"/>
              </w:rPr>
              <w:t>16.09.2026</w:t>
            </w:r>
          </w:p>
          <w:p w14:paraId="295C6DFE" w14:textId="77777777" w:rsidR="00DF3001" w:rsidRDefault="00000000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>
              <w:rPr>
                <w:rFonts w:eastAsia="Arial Narrow" w:cs="Calibri"/>
                <w:b/>
                <w:bCs/>
                <w:sz w:val="22"/>
                <w:szCs w:val="22"/>
              </w:rPr>
              <w:t>Cuti Hari Malaysia</w:t>
            </w:r>
          </w:p>
          <w:p w14:paraId="59F473D3" w14:textId="77777777" w:rsidR="00DF3001" w:rsidRDefault="00000000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</w:p>
          <w:p w14:paraId="120C5B98" w14:textId="77777777" w:rsidR="00DF3001" w:rsidRDefault="00DF3001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7F2285F2" w14:textId="77777777" w:rsidR="00DF3001" w:rsidRDefault="00DF3001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6A7989CD" w14:textId="77777777" w:rsidR="00DF3001" w:rsidRDefault="00000000">
            <w:pPr>
              <w:spacing w:line="0" w:lineRule="atLeast"/>
              <w:ind w:hanging="2"/>
              <w:jc w:val="center"/>
              <w:rPr>
                <w:rFonts w:eastAsia="Arial Narrow" w:cs="Calibri"/>
                <w:sz w:val="32"/>
                <w:szCs w:val="32"/>
              </w:rPr>
            </w:pPr>
            <w:r>
              <w:rPr>
                <w:rFonts w:eastAsia="Arial Narrow" w:cs="Calibri"/>
                <w:sz w:val="32"/>
                <w:szCs w:val="32"/>
              </w:rPr>
              <w:t>33</w:t>
            </w:r>
          </w:p>
          <w:p w14:paraId="53A86519" w14:textId="77777777" w:rsidR="00DF3001" w:rsidRDefault="00DF3001">
            <w:pPr>
              <w:spacing w:line="0" w:lineRule="atLeast"/>
              <w:ind w:hanging="2"/>
              <w:jc w:val="center"/>
              <w:rPr>
                <w:rFonts w:eastAsia="Arial Narrow" w:cs="Calibri"/>
                <w:sz w:val="32"/>
                <w:szCs w:val="32"/>
              </w:rPr>
            </w:pPr>
          </w:p>
          <w:p w14:paraId="7E3B51EF" w14:textId="77777777" w:rsidR="00DF3001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A: 20.09.2026-24.09.2026</w:t>
            </w:r>
          </w:p>
          <w:p w14:paraId="44C34692" w14:textId="77777777" w:rsidR="00DF3001" w:rsidRDefault="00DF300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1277158D" w14:textId="77777777" w:rsidR="00DF3001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7D8272C6" w14:textId="77777777" w:rsidR="00DF3001" w:rsidRDefault="00000000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21.09.2026-25.09.2026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07A0ABF" w14:textId="77777777" w:rsidR="00DF3001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TEMA 7 :</w:t>
            </w:r>
          </w:p>
          <w:p w14:paraId="34FAFBC2" w14:textId="77777777" w:rsidR="00DF3001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HEBATNYA SAINS TEKNOLOGI DAN INOVASI</w:t>
            </w:r>
          </w:p>
          <w:p w14:paraId="1B990810" w14:textId="77777777" w:rsidR="00DF3001" w:rsidRDefault="00DF300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58D70555" w14:textId="77777777" w:rsidR="00DF3001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UNIT 21:</w:t>
            </w:r>
          </w:p>
          <w:p w14:paraId="4BF47E92" w14:textId="77777777" w:rsidR="00DF3001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Berfaedah dan Kreatif</w:t>
            </w:r>
          </w:p>
          <w:p w14:paraId="7DA88811" w14:textId="77777777" w:rsidR="00DF3001" w:rsidRDefault="00DF300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4578FCFF" w14:textId="77777777" w:rsidR="00DF3001" w:rsidRDefault="00DF300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4D8E9030" w14:textId="77777777" w:rsidR="00DF3001" w:rsidRDefault="00DF300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713E5B33" w14:textId="77777777" w:rsidR="00DF3001" w:rsidRDefault="00DF300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003DA499" w14:textId="77777777" w:rsidR="00DF3001" w:rsidRDefault="00DF300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57E038CE" w14:textId="77777777" w:rsidR="00DF3001" w:rsidRDefault="00DF300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4FF00BA8" w14:textId="77777777" w:rsidR="00DF3001" w:rsidRDefault="00DF300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46FC0592" w14:textId="77777777" w:rsidR="00DF3001" w:rsidRDefault="00DF300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4D6E8E33" w14:textId="77777777" w:rsidR="00DF3001" w:rsidRDefault="00DF300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25522467" w14:textId="77777777" w:rsidR="00DF3001" w:rsidRDefault="00DF300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5B4B5025" w14:textId="77777777" w:rsidR="00DF3001" w:rsidRDefault="00DF300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734E7547" w14:textId="77777777" w:rsidR="00DF3001" w:rsidRDefault="00DF300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23F61CD5" w14:textId="77777777" w:rsidR="00DF3001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</w:p>
        </w:tc>
        <w:tc>
          <w:tcPr>
            <w:tcW w:w="3446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3BCCA8E" w14:textId="77777777" w:rsidR="00DF3001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1.1 Mendengar dan memberikan respons</w:t>
            </w:r>
          </w:p>
          <w:p w14:paraId="6CB385BF" w14:textId="77777777" w:rsidR="00DF3001" w:rsidRDefault="00DF300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3E1EDA43" w14:textId="77777777" w:rsidR="00DF3001" w:rsidRDefault="00DF3001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40A80924" w14:textId="77777777" w:rsidR="00DF3001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2.1 Asas membaca dan memahami</w:t>
            </w:r>
          </w:p>
          <w:p w14:paraId="09738AE4" w14:textId="77777777" w:rsidR="00DF3001" w:rsidRDefault="00DF300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30A3F404" w14:textId="77777777" w:rsidR="00DF3001" w:rsidRDefault="00DF300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1CD51738" w14:textId="77777777" w:rsidR="00DF3001" w:rsidRDefault="00DF3001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35E88A0C" w14:textId="77777777" w:rsidR="00DF3001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3.3 Menghasilkan penulisan</w:t>
            </w:r>
          </w:p>
          <w:p w14:paraId="3504CBDF" w14:textId="77777777" w:rsidR="00DF3001" w:rsidRDefault="00DF3001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140DF7DD" w14:textId="77777777" w:rsidR="00DF3001" w:rsidRDefault="00DF3001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76EAA88E" w14:textId="77777777" w:rsidR="00DF3001" w:rsidRDefault="00DF3001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23515689" w14:textId="77777777" w:rsidR="00DF3001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4.1 Mengaplikasikan unsur keindahan dan kesantunan bahasa dalam bahan sastera.</w:t>
            </w:r>
          </w:p>
          <w:p w14:paraId="02717E7F" w14:textId="77777777" w:rsidR="00DF3001" w:rsidRDefault="00DF300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570E6E81" w14:textId="77777777" w:rsidR="00DF3001" w:rsidRDefault="00DF300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5FB236B0" w14:textId="77777777" w:rsidR="00DF3001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5.3 Memahami dan membina ayat mengikut konteks</w:t>
            </w:r>
          </w:p>
        </w:tc>
        <w:tc>
          <w:tcPr>
            <w:tcW w:w="3754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2E8D707" w14:textId="77777777" w:rsidR="00DF3001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1.1.3 Mendengar, memahami, dan memberikan respons terhadap;</w:t>
            </w:r>
          </w:p>
          <w:p w14:paraId="498E0042" w14:textId="77777777" w:rsidR="00DF3001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(i) soalan dengan kata tanya</w:t>
            </w:r>
          </w:p>
          <w:p w14:paraId="67ACC036" w14:textId="77777777" w:rsidR="00DF3001" w:rsidRDefault="00DF300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6956C875" w14:textId="77777777" w:rsidR="00DF3001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2.1.1 Membaca dengan sebutan yang betul dan intonasi yang sesuai;</w:t>
            </w:r>
          </w:p>
          <w:p w14:paraId="41551F79" w14:textId="77777777" w:rsidR="00DF3001" w:rsidRDefault="00000000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(iii) ayat</w:t>
            </w:r>
          </w:p>
          <w:p w14:paraId="79A53F2B" w14:textId="77777777" w:rsidR="00DF3001" w:rsidRDefault="00DF3001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53754922" w14:textId="77777777" w:rsidR="00DF3001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3.3.1 Menghasilkan penulisan naratif dan bukan naratif secara;</w:t>
            </w:r>
          </w:p>
          <w:p w14:paraId="55838893" w14:textId="77777777" w:rsidR="00DF3001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(i) terkawal</w:t>
            </w:r>
          </w:p>
          <w:p w14:paraId="321B4678" w14:textId="77777777" w:rsidR="00DF3001" w:rsidRDefault="00DF300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5B6B45FB" w14:textId="77777777" w:rsidR="00DF3001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4.1.1 Bercerita secara spontan dengan sebutan yang betul dan intonasi yang sesuai.</w:t>
            </w:r>
          </w:p>
          <w:p w14:paraId="3D688699" w14:textId="77777777" w:rsidR="00DF3001" w:rsidRDefault="00DF300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6E00824E" w14:textId="77777777" w:rsidR="00DF3001" w:rsidRDefault="00DF300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2493EBAA" w14:textId="77777777" w:rsidR="00DF3001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5.3.1 Memahami, mengenal pasti dan menggunakan jenis ayat mengikut konteks;</w:t>
            </w:r>
          </w:p>
          <w:p w14:paraId="59C4A003" w14:textId="77777777" w:rsidR="00DF3001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(i) ayat penyata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73B8953" w14:textId="77777777" w:rsidR="00DF3001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KB-Membuat Keputusan, Mensintesis, Mengenalpasti, Membandingbezakan</w:t>
            </w:r>
          </w:p>
          <w:p w14:paraId="7210271E" w14:textId="77777777" w:rsidR="00DF3001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Pembelajaran Kontekstual</w:t>
            </w:r>
          </w:p>
          <w:p w14:paraId="70B98E4D" w14:textId="77777777" w:rsidR="00DF3001" w:rsidRDefault="00DF300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1995091A" w14:textId="77777777" w:rsidR="00DF3001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KP-Logik Matematik, Bacaan Intensif, Interpersonal</w:t>
            </w:r>
          </w:p>
          <w:p w14:paraId="058AD7EE" w14:textId="77777777" w:rsidR="00DF3001" w:rsidRDefault="00DF300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3A8A82C1" w14:textId="77777777" w:rsidR="00DF3001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EMK-Nilai Murni – Keusahawanan, Prihatin, Rasional, Bertanggungjawab</w:t>
            </w:r>
          </w:p>
        </w:tc>
      </w:tr>
      <w:tr w:rsidR="00DF3001" w14:paraId="2B2B7E8C" w14:textId="77777777">
        <w:trPr>
          <w:trHeight w:val="1172"/>
        </w:trPr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0EEE0FD" w14:textId="77777777" w:rsidR="00DF3001" w:rsidRDefault="00DF3001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73A22DA" w14:textId="77777777" w:rsidR="00DF3001" w:rsidRDefault="00000000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1C57CFFA" w14:textId="77777777" w:rsidR="00DF3001" w:rsidRDefault="00000000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TEMA 6</w:t>
            </w:r>
          </w:p>
          <w:p w14:paraId="6FD267EF" w14:textId="77777777" w:rsidR="00DF3001" w:rsidRDefault="00000000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TINGKAH LAKU PENUMPANG</w:t>
            </w:r>
          </w:p>
        </w:tc>
        <w:tc>
          <w:tcPr>
            <w:tcW w:w="3446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5EA2BEA" w14:textId="77777777" w:rsidR="00DF3001" w:rsidRDefault="00000000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6.2 Penggunaan alat penahan</w:t>
            </w:r>
          </w:p>
        </w:tc>
        <w:tc>
          <w:tcPr>
            <w:tcW w:w="3754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3A3A605" w14:textId="77777777" w:rsidR="00DF3001" w:rsidRDefault="00000000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HP PKJR</w:t>
            </w:r>
          </w:p>
          <w:p w14:paraId="2824EAF4" w14:textId="77777777" w:rsidR="00DF3001" w:rsidRDefault="00000000">
            <w:pPr>
              <w:spacing w:line="0" w:lineRule="atLeast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6.2.1 Mengenal alat penahan</w:t>
            </w:r>
          </w:p>
          <w:p w14:paraId="2B566404" w14:textId="77777777" w:rsidR="00DF3001" w:rsidRDefault="00000000">
            <w:pPr>
              <w:numPr>
                <w:ilvl w:val="0"/>
                <w:numId w:val="2"/>
              </w:numPr>
              <w:spacing w:line="0" w:lineRule="atLeast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tali penggang keledar</w:t>
            </w:r>
          </w:p>
          <w:p w14:paraId="2C47AAF9" w14:textId="77777777" w:rsidR="00DF3001" w:rsidRDefault="00000000">
            <w:pPr>
              <w:numPr>
                <w:ilvl w:val="0"/>
                <w:numId w:val="2"/>
              </w:numPr>
              <w:spacing w:line="0" w:lineRule="atLeast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tempat duduk bayi</w:t>
            </w:r>
          </w:p>
          <w:p w14:paraId="5476CACD" w14:textId="77777777" w:rsidR="00DF3001" w:rsidRDefault="00000000">
            <w:pPr>
              <w:numPr>
                <w:ilvl w:val="0"/>
                <w:numId w:val="2"/>
              </w:numPr>
              <w:spacing w:line="0" w:lineRule="atLeast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tempat duduk kanak-kanak</w:t>
            </w:r>
          </w:p>
          <w:p w14:paraId="6C4F0B16" w14:textId="77777777" w:rsidR="00DF3001" w:rsidRDefault="00000000">
            <w:pPr>
              <w:numPr>
                <w:ilvl w:val="0"/>
                <w:numId w:val="2"/>
              </w:numPr>
              <w:spacing w:line="0" w:lineRule="atLeast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pelaras tempat duduk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F694B6C" w14:textId="77777777" w:rsidR="00DF3001" w:rsidRDefault="00000000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757F2E98" w14:textId="77777777" w:rsidR="00DF3001" w:rsidRDefault="00000000">
            <w:pPr>
              <w:spacing w:line="254" w:lineRule="exac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BAM m/s 24</w:t>
            </w:r>
          </w:p>
        </w:tc>
      </w:tr>
      <w:tr w:rsidR="00DF3001" w14:paraId="3CF54C8D" w14:textId="77777777">
        <w:trPr>
          <w:trHeight w:val="1172"/>
        </w:trPr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A2881E" w14:textId="77777777" w:rsidR="00DF3001" w:rsidRDefault="00DF3001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C4CB6C5" w14:textId="77777777" w:rsidR="00DF3001" w:rsidRDefault="00000000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260C9589" w14:textId="77777777" w:rsidR="00DF3001" w:rsidRDefault="00000000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TEMA 6</w:t>
            </w:r>
          </w:p>
          <w:p w14:paraId="4BD166E2" w14:textId="77777777" w:rsidR="00DF3001" w:rsidRDefault="00000000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TINGKAH LAKU PENUMPANG</w:t>
            </w:r>
          </w:p>
        </w:tc>
        <w:tc>
          <w:tcPr>
            <w:tcW w:w="3446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B64DC32" w14:textId="77777777" w:rsidR="00DF3001" w:rsidRDefault="00000000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6.1 Tingkah laku yang</w:t>
            </w:r>
          </w:p>
          <w:p w14:paraId="276039D1" w14:textId="77777777" w:rsidR="00DF3001" w:rsidRDefault="00000000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selamat dan</w:t>
            </w:r>
          </w:p>
          <w:p w14:paraId="3196BDA0" w14:textId="77777777" w:rsidR="00DF3001" w:rsidRDefault="00000000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tanggungjawab</w:t>
            </w:r>
          </w:p>
          <w:p w14:paraId="7EF56D86" w14:textId="77777777" w:rsidR="00DF3001" w:rsidRDefault="00000000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seseorang</w:t>
            </w:r>
          </w:p>
          <w:p w14:paraId="2877BC0C" w14:textId="77777777" w:rsidR="00DF3001" w:rsidRDefault="00000000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penumpang</w:t>
            </w:r>
          </w:p>
        </w:tc>
        <w:tc>
          <w:tcPr>
            <w:tcW w:w="3754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475D055" w14:textId="77777777" w:rsidR="00DF3001" w:rsidRDefault="00000000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HP PKJR</w:t>
            </w:r>
          </w:p>
          <w:p w14:paraId="06C61AA9" w14:textId="77777777" w:rsidR="00DF3001" w:rsidRDefault="00000000">
            <w:pPr>
              <w:spacing w:line="0" w:lineRule="atLeast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6.1.3 Mengenal pasti tempat yang paling selamat dalam kenderaan utnuk kanak-kanak di bawah umur 10 tahun melakukan perjalanan.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8F96755" w14:textId="77777777" w:rsidR="00DF3001" w:rsidRDefault="00000000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12FE32F3" w14:textId="77777777" w:rsidR="00DF3001" w:rsidRDefault="00000000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BAM m/s 25</w:t>
            </w:r>
          </w:p>
        </w:tc>
      </w:tr>
    </w:tbl>
    <w:p w14:paraId="29868083" w14:textId="77777777" w:rsidR="00DF3001" w:rsidRDefault="00DF3001">
      <w:pPr>
        <w:rPr>
          <w:rFonts w:ascii="Times New Roman" w:eastAsia="Times New Roman" w:hAnsi="Times New Roman"/>
          <w:sz w:val="24"/>
        </w:rPr>
      </w:pPr>
    </w:p>
    <w:p w14:paraId="27FCD96A" w14:textId="77777777" w:rsidR="00DF3001" w:rsidRDefault="00DF3001">
      <w:pPr>
        <w:rPr>
          <w:rFonts w:ascii="Times New Roman" w:eastAsia="Times New Roman" w:hAnsi="Times New Roman"/>
          <w:sz w:val="24"/>
        </w:rPr>
      </w:pPr>
    </w:p>
    <w:p w14:paraId="2A2D7759" w14:textId="77777777" w:rsidR="00DF3001" w:rsidRDefault="00DF3001">
      <w:pPr>
        <w:rPr>
          <w:rFonts w:ascii="Times New Roman" w:eastAsia="Times New Roman" w:hAnsi="Times New Roman"/>
          <w:sz w:val="24"/>
        </w:rPr>
      </w:pPr>
    </w:p>
    <w:p w14:paraId="2D4861E2" w14:textId="77777777" w:rsidR="00DF3001" w:rsidRDefault="00DF3001">
      <w:pPr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0"/>
        <w:gridCol w:w="2640"/>
        <w:gridCol w:w="3720"/>
        <w:gridCol w:w="3480"/>
        <w:gridCol w:w="2320"/>
      </w:tblGrid>
      <w:tr w:rsidR="00DF3001" w14:paraId="4C4FFC2A" w14:textId="77777777">
        <w:trPr>
          <w:trHeight w:val="614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4CDFD8B1" w14:textId="77777777" w:rsidR="00DF3001" w:rsidRDefault="00000000">
            <w:pPr>
              <w:spacing w:line="0" w:lineRule="atLeast"/>
              <w:ind w:hanging="2"/>
              <w:jc w:val="center"/>
              <w:rPr>
                <w:rFonts w:eastAsia="Times New Roman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MINGGU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center"/>
          </w:tcPr>
          <w:p w14:paraId="4288E3FB" w14:textId="77777777" w:rsidR="00DF3001" w:rsidRDefault="00000000">
            <w:pPr>
              <w:spacing w:line="272" w:lineRule="exact"/>
              <w:ind w:hanging="2"/>
              <w:jc w:val="center"/>
              <w:rPr>
                <w:rFonts w:eastAsia="Times New Roman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TEMA / UNIT</w:t>
            </w: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189EDA52" w14:textId="77777777" w:rsidR="00DF3001" w:rsidRDefault="00000000">
            <w:pPr>
              <w:spacing w:line="0" w:lineRule="atLeast"/>
              <w:ind w:hanging="2"/>
              <w:rPr>
                <w:rFonts w:eastAsia="Arial Narrow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STANDARD</w:t>
            </w:r>
          </w:p>
          <w:p w14:paraId="212A2FDE" w14:textId="77777777" w:rsidR="00DF3001" w:rsidRDefault="00000000">
            <w:pPr>
              <w:spacing w:line="272" w:lineRule="exact"/>
              <w:ind w:hanging="2"/>
              <w:rPr>
                <w:rFonts w:eastAsia="Arial Narrow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KANDUNGAN</w:t>
            </w:r>
          </w:p>
        </w:tc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6A7B1457" w14:textId="77777777" w:rsidR="00DF3001" w:rsidRDefault="00000000">
            <w:pPr>
              <w:spacing w:line="0" w:lineRule="atLeast"/>
              <w:ind w:hanging="2"/>
              <w:rPr>
                <w:rFonts w:eastAsia="Arial Narrow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STANDARD</w:t>
            </w:r>
          </w:p>
          <w:p w14:paraId="0EC82C65" w14:textId="77777777" w:rsidR="00DF3001" w:rsidRDefault="00000000">
            <w:pPr>
              <w:spacing w:line="272" w:lineRule="exact"/>
              <w:ind w:hanging="2"/>
              <w:rPr>
                <w:rFonts w:eastAsia="Arial Narrow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PEMBELAJARAN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305BC98D" w14:textId="77777777" w:rsidR="00DF3001" w:rsidRDefault="00000000">
            <w:pPr>
              <w:spacing w:line="272" w:lineRule="exact"/>
              <w:ind w:hanging="2"/>
              <w:rPr>
                <w:rFonts w:eastAsia="Times New Roman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CATATAN</w:t>
            </w:r>
          </w:p>
        </w:tc>
      </w:tr>
      <w:tr w:rsidR="00DF3001" w14:paraId="556F2E4D" w14:textId="77777777">
        <w:trPr>
          <w:trHeight w:val="614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89BE36" w14:textId="77777777" w:rsidR="00DF3001" w:rsidRDefault="00000000">
            <w:pPr>
              <w:spacing w:line="0" w:lineRule="atLeast"/>
              <w:ind w:hanging="2"/>
              <w:jc w:val="center"/>
              <w:rPr>
                <w:rFonts w:eastAsia="Arial Narrow" w:cs="Calibri"/>
                <w:sz w:val="32"/>
                <w:szCs w:val="32"/>
              </w:rPr>
            </w:pPr>
            <w:r>
              <w:rPr>
                <w:rFonts w:eastAsia="Arial Narrow" w:cs="Calibri"/>
                <w:sz w:val="32"/>
                <w:szCs w:val="32"/>
              </w:rPr>
              <w:t>34</w:t>
            </w:r>
          </w:p>
          <w:p w14:paraId="4652E71F" w14:textId="77777777" w:rsidR="00DF3001" w:rsidRDefault="00DF3001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7579715E" w14:textId="77777777" w:rsidR="00DF3001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A: 27.09.2026-01.10.2026</w:t>
            </w:r>
          </w:p>
          <w:p w14:paraId="4EFF0C92" w14:textId="77777777" w:rsidR="00DF3001" w:rsidRDefault="00DF300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29922CC2" w14:textId="77777777" w:rsidR="00DF3001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67CBE1A5" w14:textId="77777777" w:rsidR="00DF3001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28.09.2026-02.10.2026</w:t>
            </w:r>
          </w:p>
          <w:p w14:paraId="139C689C" w14:textId="77777777" w:rsidR="00DF3001" w:rsidRDefault="00DF3001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7265F133" w14:textId="77777777" w:rsidR="00DF3001" w:rsidRDefault="00DF3001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4BE32B23" w14:textId="77777777" w:rsidR="00DF3001" w:rsidRDefault="00DF3001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64FAB00F" w14:textId="77777777" w:rsidR="00DF3001" w:rsidRDefault="00000000">
            <w:pPr>
              <w:spacing w:line="0" w:lineRule="atLeast"/>
              <w:ind w:hanging="2"/>
              <w:jc w:val="center"/>
              <w:rPr>
                <w:rFonts w:eastAsia="Arial Narrow" w:cs="Calibri"/>
                <w:b/>
                <w:bCs/>
                <w:color w:val="FF0000"/>
                <w:sz w:val="22"/>
                <w:szCs w:val="22"/>
              </w:rPr>
            </w:pPr>
            <w:r>
              <w:rPr>
                <w:rFonts w:eastAsia="Arial Narrow" w:cs="Calibri"/>
                <w:b/>
                <w:bCs/>
                <w:color w:val="FF0000"/>
                <w:sz w:val="22"/>
                <w:szCs w:val="22"/>
              </w:rPr>
              <w:t>#Cuti perayaan</w:t>
            </w:r>
          </w:p>
          <w:p w14:paraId="00412132" w14:textId="77777777" w:rsidR="00DF3001" w:rsidRDefault="00000000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b/>
                <w:bCs/>
                <w:color w:val="FF0000"/>
                <w:sz w:val="22"/>
                <w:szCs w:val="22"/>
              </w:rPr>
              <w:t>Deepavali</w:t>
            </w:r>
          </w:p>
          <w:p w14:paraId="5DA3244C" w14:textId="77777777" w:rsidR="00DF3001" w:rsidRDefault="00DF3001">
            <w:pPr>
              <w:spacing w:line="0" w:lineRule="atLeast"/>
              <w:ind w:hanging="2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56B46D19" w14:textId="77777777" w:rsidR="00DF3001" w:rsidRDefault="00DF3001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2CA391D" w14:textId="77777777" w:rsidR="00DF3001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TEMA 8 :</w:t>
            </w:r>
          </w:p>
          <w:p w14:paraId="02FDEFFF" w14:textId="77777777" w:rsidR="00DF3001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CINTAI ALAM</w:t>
            </w:r>
          </w:p>
          <w:p w14:paraId="62ECB0AC" w14:textId="77777777" w:rsidR="00DF3001" w:rsidRDefault="00DF300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2D42A8AE" w14:textId="77777777" w:rsidR="00DF3001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UNIT 22 :</w:t>
            </w:r>
          </w:p>
          <w:p w14:paraId="714DDECB" w14:textId="77777777" w:rsidR="00DF3001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Indahnya Alam</w:t>
            </w:r>
          </w:p>
          <w:p w14:paraId="53690BCE" w14:textId="77777777" w:rsidR="00DF3001" w:rsidRDefault="00DF300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7FF6B3A0" w14:textId="77777777" w:rsidR="00DF3001" w:rsidRDefault="00DF300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36560081" w14:textId="77777777" w:rsidR="00DF3001" w:rsidRDefault="00DF300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1C5E269D" w14:textId="77777777" w:rsidR="00DF3001" w:rsidRDefault="00DF300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62FC0F07" w14:textId="77777777" w:rsidR="00DF3001" w:rsidRDefault="00DF300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7AD97002" w14:textId="77777777" w:rsidR="00DF3001" w:rsidRDefault="00DF300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0C4C66A7" w14:textId="2108A7DD" w:rsidR="00ED2E75" w:rsidRDefault="00ED2E75" w:rsidP="00ED2E75">
            <w:pPr>
              <w:spacing w:line="0" w:lineRule="atLeast"/>
              <w:ind w:hanging="2"/>
              <w:rPr>
                <w:rFonts w:eastAsia="Arial Narrow" w:cs="Calibri"/>
                <w:color w:val="FF0000"/>
                <w:sz w:val="22"/>
                <w:szCs w:val="22"/>
              </w:rPr>
            </w:pPr>
            <w:r>
              <w:rPr>
                <w:rFonts w:eastAsia="Arial Narrow" w:cs="Calibri"/>
                <w:color w:val="FF0000"/>
                <w:sz w:val="22"/>
                <w:szCs w:val="22"/>
              </w:rPr>
              <w:t>PENDIDIKAN SIVIK (SEPT)-M34</w:t>
            </w:r>
          </w:p>
          <w:p w14:paraId="6A0AC272" w14:textId="77777777" w:rsidR="00ED2E75" w:rsidRDefault="00ED2E75" w:rsidP="00ED2E75">
            <w:pPr>
              <w:spacing w:line="0" w:lineRule="atLeast"/>
              <w:ind w:hanging="2"/>
              <w:rPr>
                <w:rFonts w:eastAsia="Arial Narrow" w:cs="Calibri"/>
                <w:color w:val="FF0000"/>
                <w:sz w:val="22"/>
                <w:szCs w:val="22"/>
              </w:rPr>
            </w:pPr>
          </w:p>
          <w:p w14:paraId="39D28EF1" w14:textId="77777777" w:rsidR="00ED2E75" w:rsidRDefault="00ED2E75" w:rsidP="00ED2E75">
            <w:pPr>
              <w:spacing w:line="0" w:lineRule="atLeast"/>
              <w:ind w:hanging="2"/>
              <w:rPr>
                <w:rFonts w:eastAsia="Arial Narrow" w:cs="Calibri"/>
                <w:color w:val="FF0000"/>
                <w:sz w:val="22"/>
                <w:szCs w:val="22"/>
              </w:rPr>
            </w:pPr>
            <w:r>
              <w:rPr>
                <w:rFonts w:eastAsia="Arial Narrow" w:cs="Calibri"/>
                <w:color w:val="FF0000"/>
                <w:sz w:val="22"/>
                <w:szCs w:val="22"/>
              </w:rPr>
              <w:t>TEMA:-</w:t>
            </w:r>
          </w:p>
          <w:p w14:paraId="02AAEF39" w14:textId="5DC2933C" w:rsidR="00DF3001" w:rsidRDefault="00ED2E75" w:rsidP="00ED2E75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color w:val="FF0000"/>
                <w:sz w:val="22"/>
                <w:szCs w:val="22"/>
              </w:rPr>
              <w:t>KASIH SAYANG</w:t>
            </w: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2A7FFCC" w14:textId="77777777" w:rsidR="00DF3001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1.1 Mendengar dan memberikan respons</w:t>
            </w:r>
          </w:p>
          <w:p w14:paraId="320D27C1" w14:textId="77777777" w:rsidR="00DF3001" w:rsidRDefault="00DF300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3DBADE38" w14:textId="77777777" w:rsidR="00DF3001" w:rsidRDefault="00DF3001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44EBF2A5" w14:textId="77777777" w:rsidR="00DF3001" w:rsidRDefault="00DF3001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2AC877CA" w14:textId="77777777" w:rsidR="00DF3001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2.3 Membaca dan mengapresiasi karya sastera dan bukan sastera</w:t>
            </w:r>
          </w:p>
          <w:p w14:paraId="67A83DAC" w14:textId="77777777" w:rsidR="00DF3001" w:rsidRDefault="00DF300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3C52DFA7" w14:textId="77777777" w:rsidR="00DF3001" w:rsidRDefault="00DF3001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525AE049" w14:textId="77777777" w:rsidR="00DF3001" w:rsidRDefault="00DF3001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035B2977" w14:textId="77777777" w:rsidR="00DF3001" w:rsidRDefault="00DF3001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5B525EA5" w14:textId="77777777" w:rsidR="00DF3001" w:rsidRDefault="00DF3001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0205C46D" w14:textId="77777777" w:rsidR="00DF3001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3.2 Menulis perkataan, frasa, dan ayat yang bermakna</w:t>
            </w:r>
          </w:p>
          <w:p w14:paraId="324D2CF7" w14:textId="77777777" w:rsidR="00DF3001" w:rsidRDefault="00DF3001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55C2CF61" w14:textId="77777777" w:rsidR="00DF3001" w:rsidRDefault="00DF3001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2D9AB04E" w14:textId="77777777" w:rsidR="00DF3001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4.1 Mengaplikasikan unsur keindahan dan kesantunan bahasa dalam bahan sastera.</w:t>
            </w:r>
          </w:p>
          <w:p w14:paraId="226A61AD" w14:textId="77777777" w:rsidR="00DF3001" w:rsidRDefault="00DF300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6631EC4F" w14:textId="77777777" w:rsidR="00DF3001" w:rsidRDefault="00DF300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244370F6" w14:textId="77777777" w:rsidR="00DF3001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5.3 Memahami dan membina ayat mengikut konteks</w:t>
            </w:r>
          </w:p>
        </w:tc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A51542D" w14:textId="77777777" w:rsidR="00DF3001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1.1.3 Mendengar, memahami, dan memberikan respons terhadap;</w:t>
            </w:r>
          </w:p>
          <w:p w14:paraId="2D170EC7" w14:textId="77777777" w:rsidR="00DF3001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(ii) suruhan</w:t>
            </w:r>
          </w:p>
          <w:p w14:paraId="689EA642" w14:textId="77777777" w:rsidR="00DF3001" w:rsidRDefault="00DF300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295D1422" w14:textId="77777777" w:rsidR="00DF3001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2.3.2 Membaca bahan bukan sastera dengan sebutan yang betul dan intonasi yang sesuai, serta mempersembahkannya dengan penuh penghayatan;</w:t>
            </w:r>
          </w:p>
          <w:p w14:paraId="72DA343D" w14:textId="77777777" w:rsidR="00DF3001" w:rsidRDefault="00000000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(i) label</w:t>
            </w:r>
          </w:p>
          <w:p w14:paraId="38130AD6" w14:textId="77777777" w:rsidR="00DF3001" w:rsidRDefault="00DF3001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4D938530" w14:textId="77777777" w:rsidR="00DF3001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3.2.4 Menulis sesuatu yang diimlakkan;</w:t>
            </w:r>
          </w:p>
          <w:p w14:paraId="2F696D49" w14:textId="77777777" w:rsidR="00DF3001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(ii) frasa</w:t>
            </w:r>
          </w:p>
          <w:p w14:paraId="7A92641B" w14:textId="77777777" w:rsidR="00DF3001" w:rsidRDefault="00DF300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5D1750CD" w14:textId="77777777" w:rsidR="00DF3001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4.1.1 Bercerita secara spontan dengan sebutan yang betul dan intonasi yang sesuai.</w:t>
            </w:r>
          </w:p>
          <w:p w14:paraId="62839F03" w14:textId="77777777" w:rsidR="00DF3001" w:rsidRDefault="00DF300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6E782E6C" w14:textId="77777777" w:rsidR="00DF3001" w:rsidRDefault="00DF300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1399DA80" w14:textId="77777777" w:rsidR="00DF3001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5.3.1 Memahami, mengenal pasti dan menggunakan jenis ayat mengikut konteks;</w:t>
            </w:r>
          </w:p>
          <w:p w14:paraId="10601E52" w14:textId="77777777" w:rsidR="00DF3001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(ii) ayat tanya dengan kata tanya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277DDA5" w14:textId="77777777" w:rsidR="00DF3001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KB-Menjana Idea, Memadankan, Mengenal Pasti,</w:t>
            </w:r>
            <w:r>
              <w:t xml:space="preserve"> </w:t>
            </w:r>
            <w:r>
              <w:rPr>
                <w:rFonts w:eastAsia="Arial Narrow" w:cs="Calibri"/>
                <w:sz w:val="22"/>
                <w:szCs w:val="22"/>
              </w:rPr>
              <w:t>Menganalisis</w:t>
            </w:r>
          </w:p>
          <w:p w14:paraId="5B7EE313" w14:textId="77777777" w:rsidR="00DF3001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Pembelajaran Kontekstual</w:t>
            </w:r>
          </w:p>
          <w:p w14:paraId="2DDA2B77" w14:textId="77777777" w:rsidR="00DF3001" w:rsidRDefault="00DF300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25C24CB9" w14:textId="77777777" w:rsidR="00DF3001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KP-Interpersonal,</w:t>
            </w:r>
          </w:p>
          <w:p w14:paraId="2A061C8A" w14:textId="77777777" w:rsidR="00DF3001" w:rsidRDefault="00DF300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4781B0F9" w14:textId="77777777" w:rsidR="00DF3001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EMK-Nilai Murni – Prihatin, Berdikari,Kerjasama</w:t>
            </w:r>
          </w:p>
        </w:tc>
      </w:tr>
      <w:tr w:rsidR="00DF3001" w14:paraId="203B6599" w14:textId="77777777">
        <w:trPr>
          <w:trHeight w:val="1361"/>
        </w:trPr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5024C1" w14:textId="77777777" w:rsidR="00DF3001" w:rsidRDefault="00DF3001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E9EBF5B" w14:textId="77777777" w:rsidR="00DF3001" w:rsidRDefault="00000000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7B1FC538" w14:textId="77777777" w:rsidR="00DF3001" w:rsidRDefault="00000000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TEMA 6</w:t>
            </w:r>
          </w:p>
          <w:p w14:paraId="0CDDFA45" w14:textId="77777777" w:rsidR="00DF3001" w:rsidRDefault="0000000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TINGKAH LAKU PENUMPANG</w:t>
            </w: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AD6E589" w14:textId="77777777" w:rsidR="00DF3001" w:rsidRDefault="00000000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6.1 Tingkah laku yang</w:t>
            </w:r>
          </w:p>
          <w:p w14:paraId="613082A6" w14:textId="77777777" w:rsidR="00DF3001" w:rsidRDefault="00000000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selamat dan</w:t>
            </w:r>
          </w:p>
          <w:p w14:paraId="1D10F7E5" w14:textId="77777777" w:rsidR="00DF3001" w:rsidRDefault="00000000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tanggungjawab</w:t>
            </w:r>
          </w:p>
          <w:p w14:paraId="2F02BAA6" w14:textId="77777777" w:rsidR="00DF3001" w:rsidRDefault="00000000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seseorang</w:t>
            </w:r>
          </w:p>
          <w:p w14:paraId="16BF3D76" w14:textId="77777777" w:rsidR="00DF3001" w:rsidRDefault="00000000">
            <w:pPr>
              <w:spacing w:line="272" w:lineRule="exact"/>
              <w:rPr>
                <w:rFonts w:ascii="Arial Narrow" w:eastAsia="Arial Narrow" w:hAnsi="Arial Narrow"/>
                <w:sz w:val="24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penumpang</w:t>
            </w:r>
          </w:p>
        </w:tc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1A59276" w14:textId="77777777" w:rsidR="00DF3001" w:rsidRDefault="00000000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HP PKJR</w:t>
            </w:r>
          </w:p>
          <w:p w14:paraId="07F0945C" w14:textId="77777777" w:rsidR="00DF3001" w:rsidRDefault="00000000">
            <w:pPr>
              <w:spacing w:line="0" w:lineRule="atLeast"/>
              <w:ind w:left="100"/>
              <w:rPr>
                <w:rFonts w:eastAsia="Arial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6.1.3 Mengenal pasti tempat yang paling selamat dalam kenderaan utnuk kanak-kanak di bawah umur 10 tahun melakukan perjalanan.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3783895" w14:textId="77777777" w:rsidR="00DF3001" w:rsidRDefault="00000000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261F7795" w14:textId="77777777" w:rsidR="00DF3001" w:rsidRDefault="00000000">
            <w:pPr>
              <w:spacing w:line="0" w:lineRule="atLeast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BAM m/s 25</w:t>
            </w:r>
          </w:p>
        </w:tc>
      </w:tr>
    </w:tbl>
    <w:p w14:paraId="21B56996" w14:textId="77777777" w:rsidR="00DF3001" w:rsidRDefault="00DF3001">
      <w:pPr>
        <w:rPr>
          <w:rFonts w:ascii="Times New Roman" w:eastAsia="Times New Roman" w:hAnsi="Times New Roman"/>
          <w:sz w:val="24"/>
        </w:rPr>
      </w:pPr>
    </w:p>
    <w:p w14:paraId="47A07283" w14:textId="77777777" w:rsidR="00DF3001" w:rsidRDefault="00DF3001">
      <w:pPr>
        <w:rPr>
          <w:rFonts w:ascii="Times New Roman" w:eastAsia="Times New Roman" w:hAnsi="Times New Roman"/>
          <w:sz w:val="24"/>
        </w:rPr>
      </w:pPr>
    </w:p>
    <w:p w14:paraId="7155EF51" w14:textId="77777777" w:rsidR="00DF3001" w:rsidRDefault="00DF3001">
      <w:pPr>
        <w:rPr>
          <w:rFonts w:ascii="Times New Roman" w:eastAsia="Times New Roman" w:hAnsi="Times New Roman"/>
          <w:sz w:val="24"/>
        </w:rPr>
      </w:pPr>
    </w:p>
    <w:p w14:paraId="08CAED91" w14:textId="77777777" w:rsidR="00DF3001" w:rsidRDefault="00DF3001">
      <w:pPr>
        <w:rPr>
          <w:rFonts w:ascii="Times New Roman" w:eastAsia="Times New Roman" w:hAnsi="Times New Roman"/>
          <w:sz w:val="24"/>
        </w:rPr>
      </w:pPr>
    </w:p>
    <w:p w14:paraId="6C087FF5" w14:textId="77777777" w:rsidR="00DF3001" w:rsidRDefault="00DF3001">
      <w:pPr>
        <w:rPr>
          <w:rFonts w:ascii="Times New Roman" w:eastAsia="Times New Roman" w:hAnsi="Times New Roman"/>
          <w:sz w:val="24"/>
        </w:rPr>
      </w:pPr>
    </w:p>
    <w:p w14:paraId="1D21C142" w14:textId="77777777" w:rsidR="00DF3001" w:rsidRDefault="00DF3001">
      <w:pPr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0"/>
        <w:gridCol w:w="2640"/>
        <w:gridCol w:w="3720"/>
        <w:gridCol w:w="3480"/>
        <w:gridCol w:w="2320"/>
      </w:tblGrid>
      <w:tr w:rsidR="00DF3001" w14:paraId="7D2726EC" w14:textId="77777777">
        <w:trPr>
          <w:trHeight w:val="614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32FFC024" w14:textId="77777777" w:rsidR="00DF3001" w:rsidRDefault="00000000">
            <w:pPr>
              <w:spacing w:line="0" w:lineRule="atLeast"/>
              <w:ind w:hanging="2"/>
              <w:jc w:val="center"/>
              <w:rPr>
                <w:rFonts w:eastAsia="Times New Roman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MINGGU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center"/>
          </w:tcPr>
          <w:p w14:paraId="187B03A4" w14:textId="77777777" w:rsidR="00DF3001" w:rsidRDefault="00000000">
            <w:pPr>
              <w:spacing w:line="272" w:lineRule="exact"/>
              <w:ind w:hanging="2"/>
              <w:jc w:val="center"/>
              <w:rPr>
                <w:rFonts w:eastAsia="Times New Roman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TEMA / UNIT</w:t>
            </w: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424766E5" w14:textId="77777777" w:rsidR="00DF3001" w:rsidRDefault="00000000">
            <w:pPr>
              <w:spacing w:line="0" w:lineRule="atLeast"/>
              <w:ind w:hanging="2"/>
              <w:rPr>
                <w:rFonts w:eastAsia="Arial Narrow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STANDARD</w:t>
            </w:r>
          </w:p>
          <w:p w14:paraId="4843417F" w14:textId="77777777" w:rsidR="00DF3001" w:rsidRDefault="00000000">
            <w:pPr>
              <w:spacing w:line="272" w:lineRule="exact"/>
              <w:ind w:hanging="2"/>
              <w:rPr>
                <w:rFonts w:eastAsia="Arial Narrow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KANDUNGAN</w:t>
            </w:r>
          </w:p>
        </w:tc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57348AF7" w14:textId="77777777" w:rsidR="00DF3001" w:rsidRDefault="00000000">
            <w:pPr>
              <w:spacing w:line="0" w:lineRule="atLeast"/>
              <w:ind w:hanging="2"/>
              <w:rPr>
                <w:rFonts w:eastAsia="Arial Narrow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STANDARD</w:t>
            </w:r>
          </w:p>
          <w:p w14:paraId="15C3F9CE" w14:textId="77777777" w:rsidR="00DF3001" w:rsidRDefault="00000000">
            <w:pPr>
              <w:spacing w:line="272" w:lineRule="exact"/>
              <w:ind w:hanging="2"/>
              <w:rPr>
                <w:rFonts w:eastAsia="Arial Narrow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PEMBELAJARAN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1A52FFAC" w14:textId="77777777" w:rsidR="00DF3001" w:rsidRDefault="00000000">
            <w:pPr>
              <w:spacing w:line="272" w:lineRule="exact"/>
              <w:ind w:hanging="2"/>
              <w:rPr>
                <w:rFonts w:eastAsia="Times New Roman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CATATAN</w:t>
            </w:r>
          </w:p>
        </w:tc>
      </w:tr>
      <w:tr w:rsidR="00DF3001" w14:paraId="7C921DE3" w14:textId="77777777">
        <w:trPr>
          <w:trHeight w:val="614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0D29D6" w14:textId="77777777" w:rsidR="00DF3001" w:rsidRDefault="00000000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32"/>
                <w:szCs w:val="32"/>
              </w:rPr>
              <w:t>35</w:t>
            </w:r>
          </w:p>
          <w:p w14:paraId="2E0AEB8F" w14:textId="77777777" w:rsidR="00DF3001" w:rsidRDefault="00DF3001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73FB873E" w14:textId="77777777" w:rsidR="00DF3001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A: 04.10.2026-08.10.2026</w:t>
            </w:r>
          </w:p>
          <w:p w14:paraId="13803B81" w14:textId="77777777" w:rsidR="00DF3001" w:rsidRDefault="00DF300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39777F95" w14:textId="77777777" w:rsidR="00DF3001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3866480D" w14:textId="77777777" w:rsidR="00DF3001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05.10.2026-09.10.2026</w:t>
            </w:r>
          </w:p>
          <w:p w14:paraId="46E6FB28" w14:textId="77777777" w:rsidR="00DF3001" w:rsidRDefault="00DF3001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263DFE9B" w14:textId="77777777" w:rsidR="00DF3001" w:rsidRDefault="00DF3001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335D4851" w14:textId="77777777" w:rsidR="00DF3001" w:rsidRDefault="00DF3001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49CD1E15" w14:textId="77777777" w:rsidR="00DF3001" w:rsidRDefault="00DF3001" w:rsidP="00ED2E75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5D07F7E6" w14:textId="77777777" w:rsidR="00DF3001" w:rsidRDefault="00000000">
            <w:pPr>
              <w:spacing w:line="276" w:lineRule="auto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32"/>
                <w:szCs w:val="32"/>
              </w:rPr>
              <w:t>36</w:t>
            </w:r>
          </w:p>
          <w:p w14:paraId="15BE1E74" w14:textId="77777777" w:rsidR="00DF3001" w:rsidRDefault="00DF3001">
            <w:pPr>
              <w:spacing w:line="276" w:lineRule="auto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39A31132" w14:textId="77777777" w:rsidR="00DF3001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A: 11.10.2026-15.10.2026</w:t>
            </w:r>
          </w:p>
          <w:p w14:paraId="3FD788D3" w14:textId="77777777" w:rsidR="00DF3001" w:rsidRDefault="00DF300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4AA8E270" w14:textId="77777777" w:rsidR="00DF3001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4C03D015" w14:textId="77777777" w:rsidR="00DF3001" w:rsidRDefault="00000000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12.10.2026-16.10.2026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95296F6" w14:textId="77777777" w:rsidR="00DF3001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TEMA 8 :</w:t>
            </w:r>
          </w:p>
          <w:p w14:paraId="00763356" w14:textId="77777777" w:rsidR="00DF3001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CINTAI ALAM</w:t>
            </w:r>
          </w:p>
          <w:p w14:paraId="519C2728" w14:textId="77777777" w:rsidR="00DF3001" w:rsidRDefault="00DF300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6E971D38" w14:textId="77777777" w:rsidR="00DF3001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UNIT 23 :</w:t>
            </w:r>
          </w:p>
          <w:p w14:paraId="3648E408" w14:textId="77777777" w:rsidR="00DF3001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Dekati Alam</w:t>
            </w:r>
          </w:p>
          <w:p w14:paraId="2560D5F5" w14:textId="77777777" w:rsidR="00DF3001" w:rsidRDefault="00DF300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0EFCE3AF" w14:textId="77777777" w:rsidR="00DF3001" w:rsidRDefault="00DF300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16B77596" w14:textId="77777777" w:rsidR="00DF3001" w:rsidRDefault="00DF300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1726BA23" w14:textId="77777777" w:rsidR="00DF3001" w:rsidRDefault="00DF300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43BF7E7F" w14:textId="77777777" w:rsidR="00DF3001" w:rsidRDefault="00DF300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2464A74E" w14:textId="77777777" w:rsidR="00DF3001" w:rsidRDefault="00DF300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447314A8" w14:textId="77777777" w:rsidR="00DF3001" w:rsidRDefault="00DF300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0DEC4926" w14:textId="77777777" w:rsidR="00DF3001" w:rsidRDefault="00DF300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3CBF01A9" w14:textId="77777777" w:rsidR="00DF3001" w:rsidRDefault="00DF300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06AF757B" w14:textId="77777777" w:rsidR="00DF3001" w:rsidRDefault="00DF3001">
            <w:pPr>
              <w:rPr>
                <w:rFonts w:eastAsia="Arial Narrow" w:cs="Calibri"/>
                <w:sz w:val="22"/>
                <w:szCs w:val="22"/>
              </w:rPr>
            </w:pPr>
          </w:p>
          <w:p w14:paraId="143AB54C" w14:textId="77777777" w:rsidR="00DF3001" w:rsidRDefault="00DF3001">
            <w:pPr>
              <w:rPr>
                <w:rFonts w:eastAsia="Arial Narrow" w:cs="Calibri"/>
                <w:sz w:val="22"/>
                <w:szCs w:val="22"/>
              </w:rPr>
            </w:pPr>
          </w:p>
          <w:p w14:paraId="0FB94479" w14:textId="294E529D" w:rsidR="00DF3001" w:rsidRDefault="00DF3001">
            <w:pPr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1849977" w14:textId="77777777" w:rsidR="00DF3001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1.2 Bertutur untuk menyampaikan maklumat dan idea bagi pelbagai</w:t>
            </w:r>
          </w:p>
          <w:p w14:paraId="67005D51" w14:textId="77777777" w:rsidR="00DF3001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tujuan</w:t>
            </w:r>
          </w:p>
          <w:p w14:paraId="1408ECA2" w14:textId="77777777" w:rsidR="00DF3001" w:rsidRDefault="00DF300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356AAE29" w14:textId="77777777" w:rsidR="00DF3001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2.1 Asas membaca dan memahami</w:t>
            </w:r>
          </w:p>
          <w:p w14:paraId="58A83448" w14:textId="77777777" w:rsidR="00DF3001" w:rsidRDefault="00DF300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47EAA2BF" w14:textId="77777777" w:rsidR="00DF3001" w:rsidRDefault="00DF300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0F724524" w14:textId="77777777" w:rsidR="00DF3001" w:rsidRDefault="00DF3001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2DD3420F" w14:textId="77777777" w:rsidR="00DF3001" w:rsidRDefault="00DF300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1C99F3F9" w14:textId="77777777" w:rsidR="00DF3001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3.2 Menulis perkataan, frasa, dan ayat yang bermakna</w:t>
            </w:r>
          </w:p>
          <w:p w14:paraId="5931459D" w14:textId="77777777" w:rsidR="00DF3001" w:rsidRDefault="00DF300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52486DAD" w14:textId="77777777" w:rsidR="00DF3001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4.2 Menghayati keindahan dan kesantunan bahasa dalam bahan sastera.</w:t>
            </w:r>
          </w:p>
          <w:p w14:paraId="3FA4774A" w14:textId="77777777" w:rsidR="00DF3001" w:rsidRDefault="00DF300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23812BE0" w14:textId="77777777" w:rsidR="00DF3001" w:rsidRDefault="00DF300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2D7CE99F" w14:textId="77777777" w:rsidR="00DF3001" w:rsidRDefault="00DF300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2C1B49E9" w14:textId="77777777" w:rsidR="00DF3001" w:rsidRDefault="00DF300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2DEF3E9F" w14:textId="77777777" w:rsidR="00DF3001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5.3 Memahami dan membina ayat mengikut konteks</w:t>
            </w:r>
          </w:p>
        </w:tc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E421E78" w14:textId="77777777" w:rsidR="00DF3001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1.2.1 Bertutur untuk menyampaikan pesanan dengan sebutan dan intonasi yang betul secara bertatasusila.</w:t>
            </w:r>
          </w:p>
          <w:p w14:paraId="5997D116" w14:textId="77777777" w:rsidR="00DF3001" w:rsidRDefault="00DF3001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303D1D9F" w14:textId="77777777" w:rsidR="00DF3001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2.1.2 Membaca dengan sebutan yang betul, intonasi yang sesuai, dan memahami;</w:t>
            </w:r>
          </w:p>
          <w:p w14:paraId="33A6346E" w14:textId="77777777" w:rsidR="00DF3001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(iii) ayat dalam perenggan</w:t>
            </w:r>
          </w:p>
          <w:p w14:paraId="0A36275F" w14:textId="77777777" w:rsidR="00DF3001" w:rsidRDefault="00DF300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5A911EF5" w14:textId="77777777" w:rsidR="00DF3001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3.2.1 Membina dan menulis;</w:t>
            </w:r>
          </w:p>
          <w:p w14:paraId="0C5D86BB" w14:textId="77777777" w:rsidR="00DF3001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(iii) ayat</w:t>
            </w:r>
          </w:p>
          <w:p w14:paraId="7B0672B8" w14:textId="77777777" w:rsidR="00DF3001" w:rsidRDefault="00DF300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416C054A" w14:textId="77777777" w:rsidR="00DF3001" w:rsidRDefault="00000000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4.2.2 Menyanyikan lagu dengan sebutan yang betul dan intonasi yang sesuai;</w:t>
            </w:r>
          </w:p>
          <w:p w14:paraId="6813B8E1" w14:textId="77777777" w:rsidR="00DF3001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(i) lagu berdasarkan melodi lagu kanak-kanak</w:t>
            </w:r>
          </w:p>
          <w:p w14:paraId="57A87723" w14:textId="77777777" w:rsidR="00DF3001" w:rsidRDefault="00DF300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74EF6D07" w14:textId="77777777" w:rsidR="00DF3001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5.3.2 Memahami, mengenal pasti dan menggunakan bentuk ayat mengikut konteks;</w:t>
            </w:r>
          </w:p>
          <w:p w14:paraId="2036944A" w14:textId="77777777" w:rsidR="00DF3001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(i) ayat tunggal</w:t>
            </w:r>
          </w:p>
          <w:p w14:paraId="68E3A057" w14:textId="77777777" w:rsidR="00DF3001" w:rsidRDefault="00DF300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F8B120D" w14:textId="77777777" w:rsidR="00DF3001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KB-Menjana Idea, Menghubungkait, Penilaian, Mengenal Pasti</w:t>
            </w:r>
          </w:p>
          <w:p w14:paraId="154084DF" w14:textId="77777777" w:rsidR="00DF3001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Pembelajaran Kontekstual, Konstruktivisme</w:t>
            </w:r>
          </w:p>
          <w:p w14:paraId="67361422" w14:textId="77777777" w:rsidR="00DF3001" w:rsidRDefault="00DF300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20AF543D" w14:textId="77777777" w:rsidR="00DF3001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KP- Interpersonal</w:t>
            </w:r>
          </w:p>
          <w:p w14:paraId="013F739E" w14:textId="77777777" w:rsidR="00DF3001" w:rsidRDefault="00DF300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7A432480" w14:textId="77777777" w:rsidR="00DF3001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BCB-Bacaan Intensif</w:t>
            </w:r>
          </w:p>
          <w:p w14:paraId="7CDC33DD" w14:textId="77777777" w:rsidR="00DF3001" w:rsidRDefault="00DF300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26BEAA49" w14:textId="77777777" w:rsidR="00DF3001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EMK-Nilai Murni – Hemah Tinggi, Berjimat Cermat, Menghargai Alam, Kerajinan</w:t>
            </w:r>
          </w:p>
          <w:p w14:paraId="7B9775E0" w14:textId="77777777" w:rsidR="00DF3001" w:rsidRDefault="00DF300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</w:tc>
      </w:tr>
      <w:tr w:rsidR="00DF3001" w14:paraId="49F47B7F" w14:textId="77777777">
        <w:trPr>
          <w:trHeight w:val="1361"/>
        </w:trPr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919610" w14:textId="77777777" w:rsidR="00DF3001" w:rsidRDefault="00DF3001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8369C62" w14:textId="77777777" w:rsidR="00DF3001" w:rsidRDefault="00000000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721A3AC2" w14:textId="77777777" w:rsidR="00DF3001" w:rsidRDefault="00000000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TEMA 2</w:t>
            </w:r>
          </w:p>
          <w:p w14:paraId="734D188A" w14:textId="77777777" w:rsidR="00DF3001" w:rsidRDefault="00000000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Persekitaran Jalan Raya</w:t>
            </w:r>
          </w:p>
          <w:p w14:paraId="6FB34DE8" w14:textId="77777777" w:rsidR="00DF3001" w:rsidRDefault="00DF3001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CC0AD26" w14:textId="77777777" w:rsidR="00DF3001" w:rsidRDefault="00000000">
            <w:pPr>
              <w:spacing w:line="0" w:lineRule="atLeast"/>
              <w:ind w:left="80"/>
              <w:rPr>
                <w:rFonts w:eastAsia="Arial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2.1 Jenis-jenis jalan raya</w:t>
            </w:r>
          </w:p>
        </w:tc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6BF6BFD" w14:textId="77777777" w:rsidR="00DF3001" w:rsidRDefault="00000000">
            <w:pPr>
              <w:spacing w:line="0" w:lineRule="atLeast"/>
              <w:ind w:left="100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HP PKJR</w:t>
            </w:r>
          </w:p>
          <w:p w14:paraId="489E92F0" w14:textId="77777777" w:rsidR="00DF3001" w:rsidRDefault="00000000">
            <w:pPr>
              <w:spacing w:line="0" w:lineRule="atLeast"/>
              <w:ind w:left="100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2.1.1 Menyatakan bahawa jalan raya merupakan tempat yang merbahaya.</w:t>
            </w:r>
          </w:p>
          <w:p w14:paraId="0677ECB7" w14:textId="77777777" w:rsidR="00DF3001" w:rsidRDefault="00DF3001">
            <w:pPr>
              <w:spacing w:line="0" w:lineRule="atLeast"/>
              <w:ind w:left="100"/>
              <w:rPr>
                <w:rFonts w:eastAsia="Arial" w:cs="Calibri"/>
                <w:color w:val="1F497D"/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1C0CEB2" w14:textId="77777777" w:rsidR="00DF3001" w:rsidRDefault="00000000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1CC64E92" w14:textId="77777777" w:rsidR="00DF3001" w:rsidRDefault="00000000">
            <w:pPr>
              <w:spacing w:line="254" w:lineRule="exac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BAM m/s 5</w:t>
            </w:r>
          </w:p>
          <w:p w14:paraId="7EC0EA96" w14:textId="77777777" w:rsidR="00DF3001" w:rsidRDefault="00000000">
            <w:pPr>
              <w:numPr>
                <w:ilvl w:val="0"/>
                <w:numId w:val="3"/>
              </w:numPr>
              <w:spacing w:line="254" w:lineRule="exact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buku skrap</w:t>
            </w:r>
          </w:p>
        </w:tc>
      </w:tr>
    </w:tbl>
    <w:p w14:paraId="43328C7B" w14:textId="77777777" w:rsidR="00DF3001" w:rsidRDefault="00DF3001">
      <w:pPr>
        <w:rPr>
          <w:rFonts w:ascii="Times New Roman" w:eastAsia="Times New Roman" w:hAnsi="Times New Roman"/>
          <w:sz w:val="28"/>
          <w:szCs w:val="28"/>
        </w:rPr>
      </w:pPr>
    </w:p>
    <w:p w14:paraId="05442041" w14:textId="77777777" w:rsidR="00DF3001" w:rsidRDefault="00DF3001">
      <w:pPr>
        <w:rPr>
          <w:rFonts w:ascii="Times New Roman" w:eastAsia="Times New Roman" w:hAnsi="Times New Roman"/>
          <w:sz w:val="24"/>
        </w:rPr>
      </w:pPr>
    </w:p>
    <w:p w14:paraId="219621BA" w14:textId="77777777" w:rsidR="00DF3001" w:rsidRDefault="00DF3001">
      <w:pPr>
        <w:rPr>
          <w:rFonts w:ascii="Times New Roman" w:eastAsia="Times New Roman" w:hAnsi="Times New Roman"/>
          <w:sz w:val="24"/>
        </w:rPr>
      </w:pPr>
    </w:p>
    <w:p w14:paraId="17989452" w14:textId="77777777" w:rsidR="00DF3001" w:rsidRDefault="00DF3001">
      <w:pPr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0"/>
        <w:gridCol w:w="2640"/>
        <w:gridCol w:w="3720"/>
        <w:gridCol w:w="3480"/>
        <w:gridCol w:w="2320"/>
      </w:tblGrid>
      <w:tr w:rsidR="00DF3001" w14:paraId="31D3A2E2" w14:textId="77777777">
        <w:trPr>
          <w:trHeight w:val="614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537EC6A9" w14:textId="77777777" w:rsidR="00DF3001" w:rsidRDefault="00000000">
            <w:pPr>
              <w:spacing w:line="0" w:lineRule="atLeast"/>
              <w:ind w:hanging="2"/>
              <w:jc w:val="center"/>
              <w:rPr>
                <w:rFonts w:eastAsia="Times New Roman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lastRenderedPageBreak/>
              <w:t>MINGGU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center"/>
          </w:tcPr>
          <w:p w14:paraId="41981610" w14:textId="77777777" w:rsidR="00DF3001" w:rsidRDefault="00000000">
            <w:pPr>
              <w:spacing w:line="272" w:lineRule="exact"/>
              <w:ind w:hanging="2"/>
              <w:jc w:val="center"/>
              <w:rPr>
                <w:rFonts w:eastAsia="Times New Roman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TEMA / UNIT</w:t>
            </w: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02934765" w14:textId="77777777" w:rsidR="00DF3001" w:rsidRDefault="00000000">
            <w:pPr>
              <w:spacing w:line="0" w:lineRule="atLeast"/>
              <w:ind w:hanging="2"/>
              <w:rPr>
                <w:rFonts w:eastAsia="Arial Narrow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STANDARD</w:t>
            </w:r>
          </w:p>
          <w:p w14:paraId="6726B086" w14:textId="77777777" w:rsidR="00DF3001" w:rsidRDefault="00000000">
            <w:pPr>
              <w:spacing w:line="272" w:lineRule="exact"/>
              <w:ind w:hanging="2"/>
              <w:rPr>
                <w:rFonts w:eastAsia="Arial Narrow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KANDUNGAN</w:t>
            </w:r>
          </w:p>
        </w:tc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524F05C8" w14:textId="77777777" w:rsidR="00DF3001" w:rsidRDefault="00000000">
            <w:pPr>
              <w:spacing w:line="0" w:lineRule="atLeast"/>
              <w:ind w:hanging="2"/>
              <w:rPr>
                <w:rFonts w:eastAsia="Arial Narrow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STANDARD</w:t>
            </w:r>
          </w:p>
          <w:p w14:paraId="3C9DB93A" w14:textId="77777777" w:rsidR="00DF3001" w:rsidRDefault="00000000">
            <w:pPr>
              <w:spacing w:line="272" w:lineRule="exact"/>
              <w:ind w:hanging="2"/>
              <w:rPr>
                <w:rFonts w:eastAsia="Arial Narrow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PEMBELAJARAN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09D7AB4F" w14:textId="77777777" w:rsidR="00DF3001" w:rsidRDefault="00000000">
            <w:pPr>
              <w:spacing w:line="272" w:lineRule="exact"/>
              <w:ind w:hanging="2"/>
              <w:rPr>
                <w:rFonts w:eastAsia="Times New Roman" w:cs="Calibri"/>
                <w:sz w:val="24"/>
              </w:rPr>
            </w:pPr>
            <w:r>
              <w:rPr>
                <w:rFonts w:eastAsia="Arial Narrow" w:cs="Calibri"/>
                <w:sz w:val="24"/>
              </w:rPr>
              <w:t>CATATAN</w:t>
            </w:r>
          </w:p>
        </w:tc>
      </w:tr>
      <w:tr w:rsidR="00DF3001" w14:paraId="2C1FEC67" w14:textId="77777777">
        <w:trPr>
          <w:trHeight w:val="614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1C7FE3" w14:textId="77777777" w:rsidR="00DF3001" w:rsidRDefault="00000000">
            <w:pPr>
              <w:spacing w:line="276" w:lineRule="auto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32"/>
                <w:szCs w:val="32"/>
              </w:rPr>
              <w:t>36</w:t>
            </w:r>
          </w:p>
          <w:p w14:paraId="2362DB64" w14:textId="77777777" w:rsidR="00DF3001" w:rsidRDefault="00DF3001">
            <w:pPr>
              <w:spacing w:line="276" w:lineRule="auto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22876073" w14:textId="77777777" w:rsidR="00DF3001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A: 11.10.2026-15.10.2026</w:t>
            </w:r>
          </w:p>
          <w:p w14:paraId="3E8BDC71" w14:textId="77777777" w:rsidR="00DF3001" w:rsidRDefault="00DF300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1694AB87" w14:textId="77777777" w:rsidR="00DF3001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608510AA" w14:textId="77777777" w:rsidR="00DF3001" w:rsidRDefault="00000000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12.10.2026-16.10.2026</w:t>
            </w:r>
          </w:p>
          <w:p w14:paraId="6BDD338E" w14:textId="77777777" w:rsidR="00DF3001" w:rsidRDefault="00DF3001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200FBAB6" w14:textId="77777777" w:rsidR="00DF3001" w:rsidRDefault="00000000">
            <w:pPr>
              <w:spacing w:line="276" w:lineRule="auto"/>
              <w:ind w:hanging="2"/>
              <w:jc w:val="center"/>
              <w:rPr>
                <w:rFonts w:eastAsia="Arial Narrow" w:cs="Calibri"/>
                <w:sz w:val="32"/>
                <w:szCs w:val="32"/>
              </w:rPr>
            </w:pPr>
            <w:r>
              <w:rPr>
                <w:rFonts w:eastAsia="Arial Narrow" w:cs="Calibri"/>
                <w:sz w:val="32"/>
                <w:szCs w:val="32"/>
              </w:rPr>
              <w:t>37</w:t>
            </w:r>
          </w:p>
          <w:p w14:paraId="167A8FCB" w14:textId="77777777" w:rsidR="00DF3001" w:rsidRDefault="00DF3001">
            <w:pPr>
              <w:spacing w:line="276" w:lineRule="auto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76EB10A5" w14:textId="77777777" w:rsidR="00DF3001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A: 18.10.2026-22.10.2026</w:t>
            </w:r>
          </w:p>
          <w:p w14:paraId="32EA8919" w14:textId="77777777" w:rsidR="00DF3001" w:rsidRDefault="00DF300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6A9A40FF" w14:textId="77777777" w:rsidR="00DF3001" w:rsidRDefault="00000000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3ABC6A54" w14:textId="77777777" w:rsidR="00DF3001" w:rsidRDefault="00000000">
            <w:pPr>
              <w:spacing w:line="0" w:lineRule="atLeast"/>
              <w:ind w:hanging="2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19.10.2026-23.10.2026</w:t>
            </w:r>
          </w:p>
          <w:p w14:paraId="6947DD5F" w14:textId="77777777" w:rsidR="00DF3001" w:rsidRDefault="00DF3001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50482F2" w14:textId="77777777" w:rsidR="00DF3001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TEMA 8 :</w:t>
            </w:r>
          </w:p>
          <w:p w14:paraId="192033F1" w14:textId="77777777" w:rsidR="00DF3001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CINTAI ALAM</w:t>
            </w:r>
          </w:p>
          <w:p w14:paraId="0375569B" w14:textId="77777777" w:rsidR="00DF3001" w:rsidRDefault="00DF300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478838AC" w14:textId="77777777" w:rsidR="00DF3001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UNIT 24:</w:t>
            </w:r>
          </w:p>
          <w:p w14:paraId="4FF2F972" w14:textId="77777777" w:rsidR="00DF3001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Selamatkan Alam</w:t>
            </w:r>
          </w:p>
          <w:p w14:paraId="375877E3" w14:textId="77777777" w:rsidR="00DF3001" w:rsidRDefault="00DF300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57FC0167" w14:textId="77777777" w:rsidR="00DF3001" w:rsidRDefault="00DF300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79CEA042" w14:textId="77777777" w:rsidR="00DF3001" w:rsidRDefault="00DF300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06E70E00" w14:textId="77777777" w:rsidR="00DF3001" w:rsidRDefault="00DF300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6910B997" w14:textId="77777777" w:rsidR="00DF3001" w:rsidRDefault="00DF300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41ACBA69" w14:textId="77777777" w:rsidR="00DF3001" w:rsidRDefault="00DF300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1A781ED8" w14:textId="77777777" w:rsidR="00DF3001" w:rsidRDefault="00DF3001">
            <w:pPr>
              <w:rPr>
                <w:rFonts w:eastAsia="Arial Narrow" w:cs="Calibri"/>
                <w:sz w:val="22"/>
                <w:szCs w:val="22"/>
              </w:rPr>
            </w:pPr>
          </w:p>
          <w:p w14:paraId="11398E14" w14:textId="071F8F7E" w:rsidR="00ED2E75" w:rsidRDefault="00ED2E75" w:rsidP="00ED2E75">
            <w:pPr>
              <w:spacing w:line="0" w:lineRule="atLeast"/>
              <w:ind w:hanging="2"/>
              <w:rPr>
                <w:rFonts w:eastAsia="Arial Narrow" w:cs="Calibri"/>
                <w:color w:val="FF0000"/>
                <w:sz w:val="22"/>
                <w:szCs w:val="22"/>
              </w:rPr>
            </w:pPr>
            <w:r>
              <w:rPr>
                <w:rFonts w:eastAsia="Arial Narrow" w:cs="Calibri"/>
                <w:color w:val="FF0000"/>
                <w:sz w:val="22"/>
                <w:szCs w:val="22"/>
              </w:rPr>
              <w:t>PENDIDIKAN SIVIK (OKT)-M38</w:t>
            </w:r>
          </w:p>
          <w:p w14:paraId="680C3FD3" w14:textId="77777777" w:rsidR="00ED2E75" w:rsidRDefault="00ED2E75" w:rsidP="00ED2E75">
            <w:pPr>
              <w:spacing w:line="0" w:lineRule="atLeast"/>
              <w:ind w:hanging="2"/>
              <w:rPr>
                <w:rFonts w:eastAsia="Arial Narrow" w:cs="Calibri"/>
                <w:color w:val="FF0000"/>
                <w:sz w:val="22"/>
                <w:szCs w:val="22"/>
              </w:rPr>
            </w:pPr>
          </w:p>
          <w:p w14:paraId="0D441000" w14:textId="38F96216" w:rsidR="00DF3001" w:rsidRDefault="00ED2E75" w:rsidP="00ED2E75">
            <w:pPr>
              <w:tabs>
                <w:tab w:val="left" w:pos="536"/>
              </w:tabs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color w:val="FF0000"/>
                <w:sz w:val="22"/>
                <w:szCs w:val="22"/>
              </w:rPr>
              <w:t>TEMA: HORMAT-MENGHORMATI</w:t>
            </w: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7268713" w14:textId="77777777" w:rsidR="00DF3001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1.2 Bertutur untuk menyampaikan maklumat dan idea bagi pelbagai</w:t>
            </w:r>
          </w:p>
          <w:p w14:paraId="6C18AAC8" w14:textId="77777777" w:rsidR="00DF3001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tujuan</w:t>
            </w:r>
          </w:p>
          <w:p w14:paraId="095CB46B" w14:textId="77777777" w:rsidR="00DF3001" w:rsidRDefault="00DF300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448226CA" w14:textId="77777777" w:rsidR="00DF3001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2.3 Membaca dan mengapresiasi karya sastera dan bukan sastera</w:t>
            </w:r>
          </w:p>
          <w:p w14:paraId="5016FCE2" w14:textId="77777777" w:rsidR="00DF3001" w:rsidRDefault="00DF300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1CF03A5A" w14:textId="77777777" w:rsidR="00DF3001" w:rsidRDefault="00DF3001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46FB56C7" w14:textId="77777777" w:rsidR="00DF3001" w:rsidRDefault="00DF300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333CE018" w14:textId="77777777" w:rsidR="00DF3001" w:rsidRDefault="00DF300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416DBD5A" w14:textId="77777777" w:rsidR="00DF3001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3.3 Menghasilkan penulisan</w:t>
            </w:r>
          </w:p>
          <w:p w14:paraId="2A060E39" w14:textId="77777777" w:rsidR="00DF3001" w:rsidRDefault="00DF300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455C6318" w14:textId="77777777" w:rsidR="00DF3001" w:rsidRDefault="00DF300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04526704" w14:textId="77777777" w:rsidR="00DF3001" w:rsidRDefault="00DF300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6846A904" w14:textId="77777777" w:rsidR="00DF3001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4.3 Menghasilkan bahan sastera dengan menyerapkan keindahan dan kesantunan bahasa serta mempersembahkannya secara kreatif.</w:t>
            </w:r>
          </w:p>
          <w:p w14:paraId="79CEF0DE" w14:textId="77777777" w:rsidR="00DF3001" w:rsidRDefault="00DF3001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12FB5C81" w14:textId="77777777" w:rsidR="00DF3001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5.3 Memahami dan membina ayat mengikut konteks</w:t>
            </w:r>
          </w:p>
        </w:tc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0186B0C" w14:textId="77777777" w:rsidR="00DF3001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1.2.2 Menyampaikan maklumat tersurat daripada bahan.</w:t>
            </w:r>
          </w:p>
          <w:p w14:paraId="53CF8F50" w14:textId="77777777" w:rsidR="00DF3001" w:rsidRDefault="00DF3001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5CB9D5BD" w14:textId="77777777" w:rsidR="00DF3001" w:rsidRDefault="00DF3001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6049A028" w14:textId="77777777" w:rsidR="00DF3001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2.3.1 Membaca bahan sastera dengan sebutan yang betul dan intonasi yang sesuai, serta mempersembahkannya dengan penuh penghayatan;</w:t>
            </w:r>
          </w:p>
          <w:p w14:paraId="0391F8F9" w14:textId="77777777" w:rsidR="00DF3001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(i) cerita</w:t>
            </w:r>
          </w:p>
          <w:p w14:paraId="12092527" w14:textId="77777777" w:rsidR="00DF3001" w:rsidRDefault="00DF300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03E30198" w14:textId="77777777" w:rsidR="00DF3001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3.3.1 Menghasilkan penulisan naratif dan bukan naratif secara;</w:t>
            </w:r>
          </w:p>
          <w:p w14:paraId="36C0CF14" w14:textId="77777777" w:rsidR="00DF3001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(i) terkawal</w:t>
            </w:r>
          </w:p>
          <w:p w14:paraId="1DD50836" w14:textId="77777777" w:rsidR="00DF3001" w:rsidRDefault="00DF300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10A8C035" w14:textId="77777777" w:rsidR="00DF3001" w:rsidRDefault="00000000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4.3.1 Mencipta pantun secara separa terkawal dan mempersembahkan;</w:t>
            </w:r>
          </w:p>
          <w:p w14:paraId="34E27AC2" w14:textId="77777777" w:rsidR="00DF3001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(ii) pantun empat kerat</w:t>
            </w:r>
          </w:p>
          <w:p w14:paraId="6F8C4595" w14:textId="77777777" w:rsidR="00DF3001" w:rsidRDefault="00DF300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73564E8D" w14:textId="77777777" w:rsidR="00DF3001" w:rsidRDefault="00DF3001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511066F1" w14:textId="77777777" w:rsidR="00DF3001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5.3.2 Memahami, mengenal pasti dan menggunakan bentuk ayat mengikut konteks;</w:t>
            </w:r>
          </w:p>
          <w:p w14:paraId="7D49FECB" w14:textId="77777777" w:rsidR="00DF3001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" w:cs="Calibri"/>
                <w:sz w:val="22"/>
                <w:szCs w:val="22"/>
              </w:rPr>
              <w:t>(ii) ayat majmuk</w:t>
            </w:r>
          </w:p>
          <w:p w14:paraId="1AC0AA62" w14:textId="77777777" w:rsidR="00DF3001" w:rsidRDefault="00DF300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C553629" w14:textId="77777777" w:rsidR="00DF3001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KB-Membuat Keputusan, Mensintesis, Mengenalpasti, Membandingbezakan</w:t>
            </w:r>
          </w:p>
          <w:p w14:paraId="1C0BA474" w14:textId="77777777" w:rsidR="00DF3001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Pembelajaran Kontekstual</w:t>
            </w:r>
          </w:p>
          <w:p w14:paraId="05B0BCCD" w14:textId="77777777" w:rsidR="00DF3001" w:rsidRDefault="00DF300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6847C2F6" w14:textId="77777777" w:rsidR="00DF3001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KP-Logik Matematik,</w:t>
            </w:r>
          </w:p>
          <w:p w14:paraId="240F43F1" w14:textId="77777777" w:rsidR="00DF3001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Bacaan Intensif, Interpersonal</w:t>
            </w:r>
          </w:p>
          <w:p w14:paraId="78AE2F97" w14:textId="77777777" w:rsidR="00DF3001" w:rsidRDefault="00DF300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4D64B927" w14:textId="77777777" w:rsidR="00DF3001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EMK-Nilai Murni – Keusahawanan, Prihatin, Rasional, Bertanggungjawab</w:t>
            </w:r>
          </w:p>
        </w:tc>
      </w:tr>
      <w:tr w:rsidR="00DF3001" w14:paraId="606BEF3A" w14:textId="77777777">
        <w:trPr>
          <w:trHeight w:val="614"/>
        </w:trPr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D0016" w14:textId="77777777" w:rsidR="00DF3001" w:rsidRDefault="00DF3001">
            <w:pPr>
              <w:spacing w:line="0" w:lineRule="atLeast"/>
              <w:ind w:hanging="2"/>
              <w:jc w:val="center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0B92F92" w14:textId="77777777" w:rsidR="00DF3001" w:rsidRDefault="00000000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0B62DD3E" w14:textId="77777777" w:rsidR="00DF3001" w:rsidRDefault="00000000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TEMA 2</w:t>
            </w:r>
          </w:p>
          <w:p w14:paraId="6ACE47E5" w14:textId="77777777" w:rsidR="00DF3001" w:rsidRDefault="00000000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Persekitaran Jalan Raya</w:t>
            </w:r>
          </w:p>
          <w:p w14:paraId="06A91B20" w14:textId="77777777" w:rsidR="00DF3001" w:rsidRDefault="00DF3001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08242B7" w14:textId="77777777" w:rsidR="00DF3001" w:rsidRDefault="0000000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2.1 Jenis-jenis jalan raya</w:t>
            </w:r>
          </w:p>
        </w:tc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04620C6" w14:textId="77777777" w:rsidR="00DF3001" w:rsidRDefault="00000000">
            <w:pPr>
              <w:spacing w:line="0" w:lineRule="atLeast"/>
              <w:ind w:left="100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HP PKJR</w:t>
            </w:r>
          </w:p>
          <w:p w14:paraId="5D6431E8" w14:textId="77777777" w:rsidR="00DF3001" w:rsidRDefault="00000000">
            <w:pPr>
              <w:spacing w:line="0" w:lineRule="atLeast"/>
              <w:ind w:left="100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2.1.1 Menyatakan bahawa jalan raya merupakan tempat yang merbahaya.</w:t>
            </w:r>
          </w:p>
          <w:p w14:paraId="67DB7349" w14:textId="77777777" w:rsidR="00DF3001" w:rsidRDefault="00DF3001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8E2A7D6" w14:textId="77777777" w:rsidR="00DF3001" w:rsidRDefault="00000000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5A4DA14B" w14:textId="77777777" w:rsidR="00DF3001" w:rsidRDefault="00000000">
            <w:pPr>
              <w:spacing w:line="254" w:lineRule="exac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BAM m/s 5</w:t>
            </w:r>
          </w:p>
          <w:p w14:paraId="6F31B14E" w14:textId="77777777" w:rsidR="00DF3001" w:rsidRDefault="00000000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buku skrap</w:t>
            </w:r>
          </w:p>
        </w:tc>
      </w:tr>
    </w:tbl>
    <w:p w14:paraId="27C56182" w14:textId="77777777" w:rsidR="00DF3001" w:rsidRDefault="00DF3001">
      <w:pPr>
        <w:rPr>
          <w:rFonts w:ascii="Times New Roman" w:eastAsia="Times New Roman" w:hAnsi="Times New Roman"/>
          <w:sz w:val="24"/>
        </w:rPr>
      </w:pPr>
    </w:p>
    <w:p w14:paraId="5A3A7F1C" w14:textId="77777777" w:rsidR="00DF3001" w:rsidRDefault="00DF3001">
      <w:pPr>
        <w:rPr>
          <w:rFonts w:ascii="Times New Roman" w:eastAsia="Times New Roman" w:hAnsi="Times New Roman"/>
          <w:sz w:val="24"/>
        </w:rPr>
      </w:pPr>
    </w:p>
    <w:p w14:paraId="112B2892" w14:textId="77777777" w:rsidR="00DF3001" w:rsidRDefault="00DF3001">
      <w:pPr>
        <w:rPr>
          <w:rFonts w:ascii="Times New Roman" w:eastAsia="Times New Roman" w:hAnsi="Times New Roman"/>
          <w:sz w:val="24"/>
        </w:rPr>
      </w:pPr>
    </w:p>
    <w:p w14:paraId="3FC022E2" w14:textId="77777777" w:rsidR="00DF3001" w:rsidRDefault="00DF3001">
      <w:pPr>
        <w:rPr>
          <w:rFonts w:ascii="Times New Roman" w:eastAsia="Times New Roman" w:hAnsi="Times New Roman"/>
          <w:sz w:val="24"/>
        </w:rPr>
      </w:pPr>
    </w:p>
    <w:p w14:paraId="49071AA2" w14:textId="77777777" w:rsidR="00DF3001" w:rsidRDefault="00DF3001">
      <w:pPr>
        <w:rPr>
          <w:rFonts w:ascii="Times New Roman" w:eastAsia="Times New Roman" w:hAnsi="Times New Roman"/>
          <w:sz w:val="24"/>
        </w:rPr>
      </w:pPr>
    </w:p>
    <w:p w14:paraId="30958D39" w14:textId="77777777" w:rsidR="00DF3001" w:rsidRDefault="00DF3001">
      <w:pPr>
        <w:rPr>
          <w:rFonts w:ascii="Times New Roman" w:eastAsia="Times New Roman" w:hAnsi="Times New Roman"/>
          <w:sz w:val="24"/>
        </w:rPr>
      </w:pPr>
    </w:p>
    <w:p w14:paraId="310823D6" w14:textId="1A7A9121" w:rsidR="00DF3001" w:rsidRDefault="00DF3001">
      <w:pPr>
        <w:rPr>
          <w:rFonts w:ascii="Times New Roman" w:eastAsia="Times New Roman" w:hAnsi="Times New Roman"/>
          <w:sz w:val="24"/>
        </w:rPr>
      </w:pPr>
    </w:p>
    <w:p w14:paraId="0956627A" w14:textId="77777777" w:rsidR="00ED2E75" w:rsidRDefault="00ED2E75">
      <w:pPr>
        <w:rPr>
          <w:rFonts w:ascii="Times New Roman" w:eastAsia="Times New Roman" w:hAnsi="Times New Roman"/>
          <w:sz w:val="24"/>
        </w:rPr>
      </w:pPr>
    </w:p>
    <w:p w14:paraId="7421F432" w14:textId="77777777" w:rsidR="00ED2E75" w:rsidRPr="00ED2E75" w:rsidRDefault="00ED2E75" w:rsidP="00ED2E75">
      <w:pPr>
        <w:rPr>
          <w:rFonts w:ascii="Times New Roman" w:eastAsia="Times New Roman" w:hAnsi="Times New Roman"/>
          <w:sz w:val="24"/>
        </w:rPr>
      </w:pPr>
    </w:p>
    <w:tbl>
      <w:tblPr>
        <w:tblW w:w="1344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3040"/>
        <w:gridCol w:w="3040"/>
        <w:gridCol w:w="3040"/>
        <w:gridCol w:w="3040"/>
      </w:tblGrid>
      <w:tr w:rsidR="00ED2E75" w:rsidRPr="00ED2E75" w14:paraId="69A8A9E2" w14:textId="77777777" w:rsidTr="002C1EC2">
        <w:trPr>
          <w:trHeight w:val="54"/>
        </w:trPr>
        <w:tc>
          <w:tcPr>
            <w:tcW w:w="1280" w:type="dxa"/>
            <w:shd w:val="clear" w:color="auto" w:fill="C5E0B3"/>
            <w:vAlign w:val="center"/>
          </w:tcPr>
          <w:p w14:paraId="55A21BEC" w14:textId="77777777" w:rsidR="00ED2E75" w:rsidRPr="00ED2E75" w:rsidRDefault="00ED2E75" w:rsidP="00ED2E75">
            <w:pPr>
              <w:spacing w:line="0" w:lineRule="atLeast"/>
              <w:ind w:hanging="2"/>
              <w:jc w:val="center"/>
              <w:rPr>
                <w:rFonts w:eastAsia="Arial Narrow" w:cs="Calibri"/>
                <w:sz w:val="28"/>
                <w:szCs w:val="28"/>
              </w:rPr>
            </w:pPr>
            <w:r w:rsidRPr="00ED2E75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3040" w:type="dxa"/>
            <w:shd w:val="clear" w:color="auto" w:fill="C5E0B3"/>
            <w:vAlign w:val="center"/>
          </w:tcPr>
          <w:p w14:paraId="47160D04" w14:textId="77777777" w:rsidR="00ED2E75" w:rsidRPr="00ED2E75" w:rsidRDefault="00ED2E75" w:rsidP="00ED2E75">
            <w:pPr>
              <w:spacing w:line="0" w:lineRule="atLeast"/>
              <w:ind w:hanging="2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r w:rsidRPr="00ED2E75">
              <w:rPr>
                <w:rFonts w:eastAsia="Arial Narrow" w:cs="Calibri"/>
                <w:b/>
                <w:bCs/>
                <w:sz w:val="24"/>
              </w:rPr>
              <w:t>TEMA / UNIT</w:t>
            </w:r>
          </w:p>
        </w:tc>
        <w:tc>
          <w:tcPr>
            <w:tcW w:w="3040" w:type="dxa"/>
            <w:shd w:val="clear" w:color="auto" w:fill="C5E0B3"/>
            <w:vAlign w:val="center"/>
          </w:tcPr>
          <w:p w14:paraId="33FE3BF4" w14:textId="77777777" w:rsidR="00ED2E75" w:rsidRPr="00ED2E75" w:rsidRDefault="00ED2E75" w:rsidP="00ED2E75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4"/>
              </w:rPr>
            </w:pPr>
            <w:r w:rsidRPr="00ED2E75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3B4ECFE4" w14:textId="77777777" w:rsidR="00ED2E75" w:rsidRPr="00ED2E75" w:rsidRDefault="00ED2E75" w:rsidP="00ED2E75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r w:rsidRPr="00ED2E75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3040" w:type="dxa"/>
            <w:shd w:val="clear" w:color="auto" w:fill="C5E0B3"/>
            <w:vAlign w:val="center"/>
          </w:tcPr>
          <w:p w14:paraId="598A25E8" w14:textId="77777777" w:rsidR="00ED2E75" w:rsidRPr="00ED2E75" w:rsidRDefault="00ED2E75" w:rsidP="00ED2E75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4"/>
              </w:rPr>
            </w:pPr>
            <w:r w:rsidRPr="00ED2E75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23DD2B72" w14:textId="77777777" w:rsidR="00ED2E75" w:rsidRPr="00ED2E75" w:rsidRDefault="00ED2E75" w:rsidP="00ED2E75">
            <w:pPr>
              <w:spacing w:line="0" w:lineRule="atLeast"/>
              <w:ind w:hanging="2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r w:rsidRPr="00ED2E75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3040" w:type="dxa"/>
            <w:shd w:val="clear" w:color="auto" w:fill="C5E0B3"/>
            <w:vAlign w:val="center"/>
          </w:tcPr>
          <w:p w14:paraId="76D8790C" w14:textId="77777777" w:rsidR="00ED2E75" w:rsidRPr="00ED2E75" w:rsidRDefault="00ED2E75" w:rsidP="00ED2E75">
            <w:pPr>
              <w:spacing w:line="0" w:lineRule="atLeast"/>
              <w:ind w:hanging="2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r w:rsidRPr="00ED2E75">
              <w:rPr>
                <w:rFonts w:eastAsia="Arial Narrow" w:cs="Calibri"/>
                <w:b/>
                <w:bCs/>
                <w:sz w:val="24"/>
              </w:rPr>
              <w:t>CATATAN / RUJUKAN</w:t>
            </w:r>
          </w:p>
        </w:tc>
      </w:tr>
      <w:tr w:rsidR="00ED2E75" w:rsidRPr="00ED2E75" w14:paraId="7BA50D96" w14:textId="77777777" w:rsidTr="002C1EC2">
        <w:trPr>
          <w:trHeight w:val="1206"/>
        </w:trPr>
        <w:tc>
          <w:tcPr>
            <w:tcW w:w="1280" w:type="dxa"/>
            <w:vMerge w:val="restart"/>
            <w:vAlign w:val="center"/>
          </w:tcPr>
          <w:p w14:paraId="068A2BEE" w14:textId="77777777" w:rsidR="00ED2E75" w:rsidRPr="00ED2E75" w:rsidRDefault="00ED2E75" w:rsidP="00ED2E7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ED2E75">
              <w:rPr>
                <w:rFonts w:eastAsia="Arial Narrow" w:cs="Calibri"/>
                <w:sz w:val="32"/>
                <w:szCs w:val="32"/>
              </w:rPr>
              <w:t>38</w:t>
            </w:r>
          </w:p>
          <w:p w14:paraId="7DC4015B" w14:textId="77777777" w:rsidR="00ED2E75" w:rsidRPr="00ED2E75" w:rsidRDefault="00ED2E75" w:rsidP="00ED2E7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6374ED3A" w14:textId="77777777" w:rsidR="00ED2E75" w:rsidRPr="00ED2E75" w:rsidRDefault="00ED2E75" w:rsidP="00ED2E7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ED2E75">
              <w:rPr>
                <w:rFonts w:eastAsia="Arial Narrow" w:cs="Calibri"/>
                <w:sz w:val="22"/>
                <w:szCs w:val="22"/>
              </w:rPr>
              <w:t>Kump A:</w:t>
            </w:r>
          </w:p>
          <w:p w14:paraId="17BDBCF0" w14:textId="77777777" w:rsidR="00ED2E75" w:rsidRPr="00ED2E75" w:rsidRDefault="00ED2E75" w:rsidP="00ED2E7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ED2E75">
              <w:rPr>
                <w:rFonts w:eastAsia="Arial Narrow" w:cs="Calibri"/>
                <w:sz w:val="22"/>
                <w:szCs w:val="22"/>
              </w:rPr>
              <w:t>25.10.2026-29.10.2026</w:t>
            </w:r>
          </w:p>
          <w:p w14:paraId="6506081F" w14:textId="77777777" w:rsidR="00ED2E75" w:rsidRPr="00ED2E75" w:rsidRDefault="00ED2E75" w:rsidP="00ED2E7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33726B4C" w14:textId="77777777" w:rsidR="00ED2E75" w:rsidRPr="00ED2E75" w:rsidRDefault="00ED2E75" w:rsidP="00ED2E7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ED2E75">
              <w:rPr>
                <w:rFonts w:eastAsia="Arial Narrow" w:cs="Calibri"/>
                <w:sz w:val="22"/>
                <w:szCs w:val="22"/>
              </w:rPr>
              <w:t>Kump B:</w:t>
            </w:r>
          </w:p>
          <w:p w14:paraId="478B1AE0" w14:textId="77777777" w:rsidR="00ED2E75" w:rsidRPr="00ED2E75" w:rsidRDefault="00ED2E75" w:rsidP="00ED2E75">
            <w:pPr>
              <w:spacing w:line="0" w:lineRule="atLeast"/>
              <w:ind w:hanging="2"/>
              <w:jc w:val="center"/>
              <w:rPr>
                <w:rFonts w:eastAsia="Arial Narrow" w:cs="Calibri"/>
                <w:sz w:val="28"/>
                <w:szCs w:val="28"/>
              </w:rPr>
            </w:pPr>
            <w:r w:rsidRPr="00ED2E75">
              <w:rPr>
                <w:rFonts w:eastAsia="Arial Narrow" w:cs="Calibri"/>
                <w:sz w:val="22"/>
                <w:szCs w:val="22"/>
              </w:rPr>
              <w:t>26.10.2026-30.10.2026</w:t>
            </w:r>
          </w:p>
        </w:tc>
        <w:tc>
          <w:tcPr>
            <w:tcW w:w="12160" w:type="dxa"/>
            <w:gridSpan w:val="4"/>
            <w:tcBorders>
              <w:left w:val="single" w:sz="8" w:space="0" w:color="auto"/>
            </w:tcBorders>
            <w:vAlign w:val="center"/>
          </w:tcPr>
          <w:p w14:paraId="3E92DC2A" w14:textId="77777777" w:rsidR="00ED2E75" w:rsidRPr="00ED2E75" w:rsidRDefault="00ED2E75" w:rsidP="00ED2E75">
            <w:pPr>
              <w:spacing w:line="0" w:lineRule="atLeast"/>
              <w:ind w:left="80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ED2E75">
              <w:rPr>
                <w:rFonts w:eastAsia="Arial Narrow" w:cs="Calibri"/>
                <w:b/>
                <w:bCs/>
                <w:sz w:val="22"/>
                <w:szCs w:val="22"/>
              </w:rPr>
              <w:t>PENDIDIKAN SIVIK - OKTOBER</w:t>
            </w:r>
          </w:p>
          <w:p w14:paraId="23151A77" w14:textId="77777777" w:rsidR="00ED2E75" w:rsidRPr="00ED2E75" w:rsidRDefault="00ED2E75" w:rsidP="00ED2E75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ED2E75">
              <w:rPr>
                <w:rFonts w:eastAsia="Arial Narrow" w:cs="Calibri"/>
                <w:b/>
                <w:bCs/>
                <w:sz w:val="22"/>
                <w:szCs w:val="22"/>
              </w:rPr>
              <w:t xml:space="preserve"> TEMA: HORMAT-MENGHORMATI</w:t>
            </w:r>
          </w:p>
        </w:tc>
      </w:tr>
      <w:tr w:rsidR="00ED2E75" w:rsidRPr="00ED2E75" w14:paraId="02973BFA" w14:textId="77777777" w:rsidTr="002C1EC2">
        <w:trPr>
          <w:trHeight w:val="848"/>
        </w:trPr>
        <w:tc>
          <w:tcPr>
            <w:tcW w:w="1280" w:type="dxa"/>
            <w:vMerge/>
            <w:vAlign w:val="center"/>
          </w:tcPr>
          <w:p w14:paraId="060722D7" w14:textId="77777777" w:rsidR="00ED2E75" w:rsidRPr="00ED2E75" w:rsidRDefault="00ED2E75" w:rsidP="00ED2E75">
            <w:pPr>
              <w:spacing w:line="0" w:lineRule="atLeast"/>
              <w:ind w:hanging="2"/>
              <w:jc w:val="center"/>
              <w:rPr>
                <w:rFonts w:eastAsia="Arial Narrow" w:cs="Calibri"/>
                <w:sz w:val="28"/>
                <w:szCs w:val="28"/>
              </w:rPr>
            </w:pPr>
          </w:p>
        </w:tc>
        <w:tc>
          <w:tcPr>
            <w:tcW w:w="12160" w:type="dxa"/>
            <w:gridSpan w:val="4"/>
            <w:vAlign w:val="center"/>
          </w:tcPr>
          <w:p w14:paraId="5AD04295" w14:textId="77777777" w:rsidR="00ED2E75" w:rsidRPr="00ED2E75" w:rsidRDefault="00ED2E75" w:rsidP="00ED2E75">
            <w:pPr>
              <w:spacing w:line="0" w:lineRule="atLeast"/>
              <w:ind w:hanging="2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r w:rsidRPr="00ED2E75">
              <w:rPr>
                <w:rFonts w:eastAsia="Arial Narrow" w:cs="Calibri"/>
                <w:b/>
                <w:bCs/>
                <w:sz w:val="32"/>
                <w:szCs w:val="32"/>
              </w:rPr>
              <w:t xml:space="preserve">Ulangkaji </w:t>
            </w:r>
          </w:p>
        </w:tc>
      </w:tr>
      <w:tr w:rsidR="00ED2E75" w:rsidRPr="00ED2E75" w14:paraId="776216E5" w14:textId="77777777" w:rsidTr="002C1EC2">
        <w:trPr>
          <w:trHeight w:val="1453"/>
        </w:trPr>
        <w:tc>
          <w:tcPr>
            <w:tcW w:w="1280" w:type="dxa"/>
            <w:vAlign w:val="center"/>
          </w:tcPr>
          <w:p w14:paraId="7EE4A43B" w14:textId="77777777" w:rsidR="00ED2E75" w:rsidRPr="00ED2E75" w:rsidRDefault="00ED2E75" w:rsidP="00ED2E75">
            <w:pPr>
              <w:spacing w:line="0" w:lineRule="atLeast"/>
              <w:ind w:hanging="2"/>
              <w:jc w:val="center"/>
              <w:rPr>
                <w:rFonts w:eastAsia="Arial Narrow" w:cs="Calibri"/>
                <w:sz w:val="28"/>
                <w:szCs w:val="28"/>
              </w:rPr>
            </w:pPr>
            <w:r w:rsidRPr="00ED2E75">
              <w:rPr>
                <w:rFonts w:eastAsia="Arial Narrow" w:cs="Calibri"/>
                <w:sz w:val="28"/>
                <w:szCs w:val="28"/>
              </w:rPr>
              <w:t>39-40</w:t>
            </w:r>
          </w:p>
        </w:tc>
        <w:tc>
          <w:tcPr>
            <w:tcW w:w="12160" w:type="dxa"/>
            <w:gridSpan w:val="4"/>
            <w:shd w:val="clear" w:color="auto" w:fill="DEEAF6"/>
            <w:vAlign w:val="center"/>
          </w:tcPr>
          <w:p w14:paraId="247D7767" w14:textId="77777777" w:rsidR="00ED2E75" w:rsidRPr="00ED2E75" w:rsidRDefault="00ED2E75" w:rsidP="00ED2E75">
            <w:pPr>
              <w:spacing w:line="0" w:lineRule="atLeast"/>
              <w:ind w:hanging="2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r w:rsidRPr="00ED2E75">
              <w:rPr>
                <w:rFonts w:eastAsia="Arial Narrow" w:cs="Calibri"/>
                <w:b/>
                <w:bCs/>
                <w:sz w:val="32"/>
                <w:szCs w:val="32"/>
              </w:rPr>
              <w:t>Ujian Akhir Sesi Akademik (UASA)</w:t>
            </w:r>
          </w:p>
          <w:p w14:paraId="7C5A80A8" w14:textId="77777777" w:rsidR="00ED2E75" w:rsidRPr="00ED2E75" w:rsidRDefault="00ED2E75" w:rsidP="00ED2E75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Cs/>
                <w:sz w:val="24"/>
                <w:szCs w:val="24"/>
              </w:rPr>
            </w:pPr>
          </w:p>
          <w:p w14:paraId="3706AFDB" w14:textId="77777777" w:rsidR="00ED2E75" w:rsidRPr="00ED2E75" w:rsidRDefault="00ED2E75" w:rsidP="00ED2E75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Cs/>
                <w:sz w:val="24"/>
                <w:szCs w:val="24"/>
              </w:rPr>
            </w:pPr>
            <w:r w:rsidRPr="00ED2E75">
              <w:rPr>
                <w:rFonts w:eastAsia="Borders Divide, But Hearts Shal" w:cs="Calibri"/>
                <w:bCs/>
                <w:sz w:val="24"/>
                <w:szCs w:val="24"/>
              </w:rPr>
              <w:t>MINGGU 39</w:t>
            </w:r>
            <w:r w:rsidRPr="00ED2E75">
              <w:rPr>
                <w:rFonts w:eastAsia="Borders Divide, But Hearts Shal" w:cs="Calibri"/>
                <w:bCs/>
                <w:sz w:val="24"/>
                <w:szCs w:val="24"/>
              </w:rPr>
              <w:tab/>
              <w:t>- KUMP A: 01.11.2026-05.11.2026,</w:t>
            </w:r>
            <w:r w:rsidRPr="00ED2E75">
              <w:rPr>
                <w:rFonts w:eastAsia="Borders Divide, But Hearts Shal" w:cs="Calibri"/>
                <w:bCs/>
                <w:sz w:val="24"/>
                <w:szCs w:val="24"/>
              </w:rPr>
              <w:tab/>
              <w:t>KUMP B:</w:t>
            </w:r>
            <w:r w:rsidRPr="00ED2E75">
              <w:rPr>
                <w:rFonts w:eastAsia="Borders Divide, But Hearts Shal" w:cs="Calibri"/>
                <w:bCs/>
                <w:sz w:val="24"/>
                <w:szCs w:val="24"/>
              </w:rPr>
              <w:tab/>
              <w:t>02.11.2026-06.11.2026</w:t>
            </w:r>
          </w:p>
          <w:p w14:paraId="16954418" w14:textId="77777777" w:rsidR="00ED2E75" w:rsidRPr="00ED2E75" w:rsidRDefault="00ED2E75" w:rsidP="00ED2E75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/>
                <w:sz w:val="24"/>
                <w:szCs w:val="24"/>
              </w:rPr>
            </w:pPr>
            <w:r w:rsidRPr="00ED2E75">
              <w:rPr>
                <w:rFonts w:eastAsia="Borders Divide, But Hearts Shal" w:cs="Calibri"/>
                <w:bCs/>
                <w:sz w:val="24"/>
                <w:szCs w:val="24"/>
              </w:rPr>
              <w:t>MINGGU 40</w:t>
            </w:r>
            <w:r w:rsidRPr="00ED2E75">
              <w:rPr>
                <w:rFonts w:eastAsia="Borders Divide, But Hearts Shal" w:cs="Calibri"/>
                <w:bCs/>
                <w:sz w:val="24"/>
                <w:szCs w:val="24"/>
              </w:rPr>
              <w:tab/>
              <w:t>- KUMP A: 11.11.2026-12.11.2026,</w:t>
            </w:r>
            <w:r w:rsidRPr="00ED2E75">
              <w:rPr>
                <w:rFonts w:eastAsia="Borders Divide, But Hearts Shal" w:cs="Calibri"/>
                <w:bCs/>
                <w:sz w:val="24"/>
                <w:szCs w:val="24"/>
              </w:rPr>
              <w:tab/>
              <w:t>KUMP B:</w:t>
            </w:r>
            <w:r w:rsidRPr="00ED2E75">
              <w:rPr>
                <w:rFonts w:eastAsia="Borders Divide, But Hearts Shal" w:cs="Calibri"/>
                <w:bCs/>
                <w:sz w:val="24"/>
                <w:szCs w:val="24"/>
              </w:rPr>
              <w:tab/>
              <w:t>11.11.2026-13.11.2026</w:t>
            </w:r>
          </w:p>
        </w:tc>
      </w:tr>
      <w:tr w:rsidR="00ED2E75" w:rsidRPr="00ED2E75" w14:paraId="1AB7F34D" w14:textId="77777777" w:rsidTr="002C1EC2">
        <w:trPr>
          <w:trHeight w:val="1701"/>
        </w:trPr>
        <w:tc>
          <w:tcPr>
            <w:tcW w:w="1280" w:type="dxa"/>
            <w:vAlign w:val="center"/>
          </w:tcPr>
          <w:p w14:paraId="091548A7" w14:textId="77777777" w:rsidR="00ED2E75" w:rsidRPr="00ED2E75" w:rsidRDefault="00ED2E75" w:rsidP="00ED2E75">
            <w:pPr>
              <w:spacing w:line="0" w:lineRule="atLeast"/>
              <w:ind w:hanging="2"/>
              <w:jc w:val="center"/>
              <w:rPr>
                <w:rFonts w:eastAsia="Arial Narrow" w:cs="Calibri"/>
                <w:sz w:val="28"/>
                <w:szCs w:val="28"/>
              </w:rPr>
            </w:pPr>
            <w:r w:rsidRPr="00ED2E75">
              <w:rPr>
                <w:rFonts w:eastAsia="Arial Narrow" w:cs="Calibri"/>
                <w:sz w:val="28"/>
                <w:szCs w:val="28"/>
              </w:rPr>
              <w:t>41-43</w:t>
            </w:r>
          </w:p>
        </w:tc>
        <w:tc>
          <w:tcPr>
            <w:tcW w:w="12160" w:type="dxa"/>
            <w:gridSpan w:val="4"/>
            <w:shd w:val="clear" w:color="auto" w:fill="FBE4D5"/>
            <w:vAlign w:val="center"/>
          </w:tcPr>
          <w:p w14:paraId="1090F315" w14:textId="77777777" w:rsidR="00ED2E75" w:rsidRPr="00ED2E75" w:rsidRDefault="00ED2E75" w:rsidP="00ED2E75">
            <w:pPr>
              <w:spacing w:line="0" w:lineRule="atLeast"/>
              <w:ind w:hanging="2"/>
              <w:jc w:val="center"/>
              <w:rPr>
                <w:rFonts w:eastAsia="Cambria" w:cs="Calibri"/>
                <w:b/>
                <w:sz w:val="24"/>
                <w:szCs w:val="24"/>
              </w:rPr>
            </w:pPr>
            <w:r w:rsidRPr="00ED2E75">
              <w:rPr>
                <w:rFonts w:eastAsia="Cambria" w:cs="Calibri"/>
                <w:b/>
                <w:sz w:val="36"/>
                <w:szCs w:val="36"/>
              </w:rPr>
              <w:t>Pengurusan Akhir Tahun</w:t>
            </w:r>
          </w:p>
          <w:p w14:paraId="23CA19E3" w14:textId="77777777" w:rsidR="00ED2E75" w:rsidRPr="00ED2E75" w:rsidRDefault="00ED2E75" w:rsidP="00ED2E75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Cs/>
                <w:sz w:val="24"/>
                <w:szCs w:val="24"/>
              </w:rPr>
            </w:pPr>
            <w:r w:rsidRPr="00ED2E75">
              <w:rPr>
                <w:rFonts w:eastAsia="Borders Divide, But Hearts Shal" w:cs="Calibri"/>
                <w:bCs/>
                <w:sz w:val="24"/>
                <w:szCs w:val="24"/>
              </w:rPr>
              <w:t>MINGGU 41</w:t>
            </w:r>
            <w:r w:rsidRPr="00ED2E75">
              <w:rPr>
                <w:rFonts w:eastAsia="Borders Divide, But Hearts Shal" w:cs="Calibri"/>
                <w:bCs/>
                <w:sz w:val="24"/>
                <w:szCs w:val="24"/>
              </w:rPr>
              <w:tab/>
              <w:t>- KUMP A: 15.11.2026-19.11.2026,</w:t>
            </w:r>
            <w:r w:rsidRPr="00ED2E75">
              <w:rPr>
                <w:rFonts w:eastAsia="Borders Divide, But Hearts Shal" w:cs="Calibri"/>
                <w:bCs/>
                <w:sz w:val="24"/>
                <w:szCs w:val="24"/>
              </w:rPr>
              <w:tab/>
              <w:t>KUMP B:</w:t>
            </w:r>
            <w:r w:rsidRPr="00ED2E75">
              <w:rPr>
                <w:rFonts w:eastAsia="Borders Divide, But Hearts Shal" w:cs="Calibri"/>
                <w:bCs/>
                <w:sz w:val="24"/>
                <w:szCs w:val="24"/>
              </w:rPr>
              <w:tab/>
              <w:t>16.11.2026-20.11.2026</w:t>
            </w:r>
          </w:p>
          <w:p w14:paraId="1B4FE838" w14:textId="77777777" w:rsidR="00ED2E75" w:rsidRPr="00ED2E75" w:rsidRDefault="00ED2E75" w:rsidP="00ED2E75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Cs/>
                <w:sz w:val="24"/>
                <w:szCs w:val="24"/>
              </w:rPr>
            </w:pPr>
            <w:r w:rsidRPr="00ED2E75">
              <w:rPr>
                <w:rFonts w:eastAsia="Borders Divide, But Hearts Shal" w:cs="Calibri"/>
                <w:bCs/>
                <w:sz w:val="24"/>
                <w:szCs w:val="24"/>
              </w:rPr>
              <w:t>MINGGU 42</w:t>
            </w:r>
            <w:r w:rsidRPr="00ED2E75">
              <w:rPr>
                <w:rFonts w:eastAsia="Borders Divide, But Hearts Shal" w:cs="Calibri"/>
                <w:bCs/>
                <w:sz w:val="24"/>
                <w:szCs w:val="24"/>
              </w:rPr>
              <w:tab/>
              <w:t>- KUMP A: 22.11.2026-26.11.2026,</w:t>
            </w:r>
            <w:r w:rsidRPr="00ED2E75">
              <w:rPr>
                <w:rFonts w:eastAsia="Borders Divide, But Hearts Shal" w:cs="Calibri"/>
                <w:bCs/>
                <w:sz w:val="24"/>
                <w:szCs w:val="24"/>
              </w:rPr>
              <w:tab/>
              <w:t>KUMP B:</w:t>
            </w:r>
            <w:r w:rsidRPr="00ED2E75">
              <w:rPr>
                <w:rFonts w:eastAsia="Borders Divide, But Hearts Shal" w:cs="Calibri"/>
                <w:bCs/>
                <w:sz w:val="24"/>
                <w:szCs w:val="24"/>
              </w:rPr>
              <w:tab/>
              <w:t>23.11.2026-27.11.2026</w:t>
            </w:r>
          </w:p>
          <w:p w14:paraId="638C5C25" w14:textId="77777777" w:rsidR="00ED2E75" w:rsidRPr="00ED2E75" w:rsidRDefault="00ED2E75" w:rsidP="00ED2E75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Cs/>
                <w:sz w:val="24"/>
                <w:szCs w:val="24"/>
              </w:rPr>
            </w:pPr>
            <w:r w:rsidRPr="00ED2E75">
              <w:rPr>
                <w:rFonts w:eastAsia="Borders Divide, But Hearts Shal" w:cs="Calibri"/>
                <w:bCs/>
                <w:sz w:val="24"/>
                <w:szCs w:val="24"/>
              </w:rPr>
              <w:t>MINGGU 43</w:t>
            </w:r>
            <w:r w:rsidRPr="00ED2E75">
              <w:rPr>
                <w:rFonts w:eastAsia="Borders Divide, But Hearts Shal" w:cs="Calibri"/>
                <w:bCs/>
                <w:sz w:val="24"/>
                <w:szCs w:val="24"/>
              </w:rPr>
              <w:tab/>
              <w:t>- KUMP A: 29.11.2026-03.12.2026,</w:t>
            </w:r>
            <w:r w:rsidRPr="00ED2E75">
              <w:rPr>
                <w:rFonts w:eastAsia="Borders Divide, But Hearts Shal" w:cs="Calibri"/>
                <w:bCs/>
                <w:sz w:val="24"/>
                <w:szCs w:val="24"/>
              </w:rPr>
              <w:tab/>
              <w:t>KUMP B:</w:t>
            </w:r>
            <w:r w:rsidRPr="00ED2E75">
              <w:rPr>
                <w:rFonts w:eastAsia="Borders Divide, But Hearts Shal" w:cs="Calibri"/>
                <w:bCs/>
                <w:sz w:val="24"/>
                <w:szCs w:val="24"/>
              </w:rPr>
              <w:tab/>
              <w:t>30.11.2026-04.12.2026</w:t>
            </w:r>
          </w:p>
        </w:tc>
      </w:tr>
      <w:tr w:rsidR="00ED2E75" w:rsidRPr="00ED2E75" w14:paraId="2EF2CE10" w14:textId="77777777" w:rsidTr="002C1EC2">
        <w:trPr>
          <w:trHeight w:val="1257"/>
        </w:trPr>
        <w:tc>
          <w:tcPr>
            <w:tcW w:w="13440" w:type="dxa"/>
            <w:gridSpan w:val="5"/>
            <w:shd w:val="clear" w:color="auto" w:fill="FFE599"/>
            <w:vAlign w:val="center"/>
          </w:tcPr>
          <w:p w14:paraId="1DFD8E1E" w14:textId="77777777" w:rsidR="00ED2E75" w:rsidRPr="00ED2E75" w:rsidRDefault="00ED2E75" w:rsidP="00ED2E75">
            <w:pPr>
              <w:ind w:left="2" w:hanging="4"/>
              <w:jc w:val="center"/>
              <w:rPr>
                <w:rFonts w:ascii="Arial Rounded MT Bold" w:eastAsia="Cambria" w:hAnsi="Arial Rounded MT Bold" w:cs="Cambria"/>
                <w:sz w:val="28"/>
                <w:szCs w:val="28"/>
              </w:rPr>
            </w:pPr>
            <w:r w:rsidRPr="00ED2E75">
              <w:rPr>
                <w:rFonts w:ascii="Arial Rounded MT Bold" w:eastAsia="Cambria" w:hAnsi="Arial Rounded MT Bold" w:cs="Cambria"/>
                <w:sz w:val="28"/>
                <w:szCs w:val="28"/>
              </w:rPr>
              <w:t>CUTI AKHIR PERSEKOLAHAN TAHUN 2026</w:t>
            </w:r>
          </w:p>
          <w:p w14:paraId="2341D0C5" w14:textId="77777777" w:rsidR="00ED2E75" w:rsidRPr="00ED2E75" w:rsidRDefault="00ED2E75" w:rsidP="00ED2E75">
            <w:pPr>
              <w:ind w:left="2" w:hanging="4"/>
              <w:jc w:val="center"/>
              <w:rPr>
                <w:rFonts w:ascii="Arial Rounded MT Bold" w:eastAsia="Cambria" w:hAnsi="Arial Rounded MT Bold" w:cs="Cambria"/>
                <w:sz w:val="32"/>
                <w:szCs w:val="32"/>
              </w:rPr>
            </w:pPr>
            <w:r w:rsidRPr="00ED2E75">
              <w:rPr>
                <w:rFonts w:ascii="Arial Rounded MT Bold" w:eastAsia="Cambria" w:hAnsi="Arial Rounded MT Bold" w:cs="Cambria"/>
                <w:sz w:val="28"/>
                <w:szCs w:val="28"/>
              </w:rPr>
              <w:t>KUMPULAN A: 04.12.2026 - 31.12.2026, KUMPULAN B: 05.12.2026 - 31.12.2026</w:t>
            </w:r>
          </w:p>
        </w:tc>
      </w:tr>
    </w:tbl>
    <w:p w14:paraId="33D81401" w14:textId="77777777" w:rsidR="00ED2E75" w:rsidRPr="00ED2E75" w:rsidRDefault="00ED2E75" w:rsidP="00ED2E75">
      <w:pPr>
        <w:rPr>
          <w:rFonts w:ascii="Times New Roman" w:eastAsia="Times New Roman" w:hAnsi="Times New Roman"/>
          <w:sz w:val="24"/>
        </w:rPr>
      </w:pPr>
    </w:p>
    <w:p w14:paraId="03843C30" w14:textId="77777777" w:rsidR="00ED2E75" w:rsidRPr="00ED2E75" w:rsidRDefault="00ED2E75" w:rsidP="00ED2E75">
      <w:pPr>
        <w:rPr>
          <w:rFonts w:ascii="Times New Roman" w:eastAsia="Times New Roman" w:hAnsi="Times New Roman"/>
          <w:sz w:val="24"/>
        </w:rPr>
      </w:pPr>
    </w:p>
    <w:p w14:paraId="0305BE68" w14:textId="77777777" w:rsidR="00ED2E75" w:rsidRPr="00ED2E75" w:rsidRDefault="00ED2E75" w:rsidP="00ED2E75">
      <w:pPr>
        <w:rPr>
          <w:rFonts w:ascii="Times New Roman" w:eastAsia="Times New Roman" w:hAnsi="Times New Roman"/>
          <w:sz w:val="24"/>
        </w:rPr>
      </w:pPr>
    </w:p>
    <w:p w14:paraId="0E663B68" w14:textId="77777777" w:rsidR="00ED2E75" w:rsidRPr="00ED2E75" w:rsidRDefault="00ED2E75" w:rsidP="00ED2E75">
      <w:pPr>
        <w:rPr>
          <w:rFonts w:ascii="Times New Roman" w:eastAsia="Times New Roman" w:hAnsi="Times New Roman"/>
          <w:sz w:val="24"/>
        </w:rPr>
      </w:pPr>
    </w:p>
    <w:p w14:paraId="0301AAED" w14:textId="77777777" w:rsidR="00ED2E75" w:rsidRPr="00ED2E75" w:rsidRDefault="00ED2E75" w:rsidP="00ED2E75">
      <w:pPr>
        <w:rPr>
          <w:rFonts w:ascii="Times New Roman" w:eastAsia="Times New Roman" w:hAnsi="Times New Roman"/>
          <w:sz w:val="24"/>
        </w:rPr>
      </w:pPr>
    </w:p>
    <w:p w14:paraId="7206FBAB" w14:textId="77777777" w:rsidR="00ED2E75" w:rsidRPr="00ED2E75" w:rsidRDefault="00ED2E75" w:rsidP="00ED2E75">
      <w:pPr>
        <w:rPr>
          <w:rFonts w:ascii="Times New Roman" w:eastAsia="Times New Roman" w:hAnsi="Times New Roman"/>
          <w:sz w:val="24"/>
        </w:rPr>
      </w:pPr>
    </w:p>
    <w:p w14:paraId="10F1CA75" w14:textId="77777777" w:rsidR="00ED2E75" w:rsidRPr="00ED2E75" w:rsidRDefault="00ED2E75" w:rsidP="00ED2E75">
      <w:pPr>
        <w:rPr>
          <w:rFonts w:ascii="Times New Roman" w:eastAsia="Times New Roman" w:hAnsi="Times New Roman"/>
          <w:sz w:val="24"/>
        </w:rPr>
      </w:pPr>
    </w:p>
    <w:p w14:paraId="26F0B44F" w14:textId="77777777" w:rsidR="00ED2E75" w:rsidRPr="00ED2E75" w:rsidRDefault="00ED2E75" w:rsidP="00ED2E75">
      <w:pPr>
        <w:rPr>
          <w:rFonts w:ascii="Times New Roman" w:eastAsia="Times New Roman" w:hAnsi="Times New Roman"/>
          <w:sz w:val="24"/>
        </w:rPr>
      </w:pPr>
    </w:p>
    <w:p w14:paraId="7B421150" w14:textId="77777777" w:rsidR="00ED2E75" w:rsidRPr="00ED2E75" w:rsidRDefault="00ED2E75" w:rsidP="00ED2E75">
      <w:pPr>
        <w:rPr>
          <w:rFonts w:ascii="Times New Roman" w:eastAsia="Times New Roman" w:hAnsi="Times New Roman"/>
          <w:sz w:val="28"/>
          <w:szCs w:val="28"/>
        </w:rPr>
      </w:pPr>
      <w:bookmarkStart w:id="4" w:name="_Hlk214026035"/>
    </w:p>
    <w:p w14:paraId="309F295E" w14:textId="77777777" w:rsidR="00ED2E75" w:rsidRPr="00ED2E75" w:rsidRDefault="00ED2E75" w:rsidP="00ED2E75">
      <w:pPr>
        <w:rPr>
          <w:rFonts w:ascii="Times New Roman" w:eastAsia="Times New Roman" w:hAnsi="Times New Roman"/>
          <w:b/>
          <w:bCs/>
          <w:sz w:val="24"/>
          <w:szCs w:val="24"/>
        </w:rPr>
      </w:pPr>
      <w:bookmarkStart w:id="5" w:name="_Hlk121605688"/>
      <w:bookmarkStart w:id="6" w:name="_Hlk151045794"/>
      <w:bookmarkStart w:id="7" w:name="_Hlk151234901"/>
      <w:r w:rsidRPr="00ED2E75">
        <w:rPr>
          <w:rFonts w:ascii="Times New Roman" w:eastAsia="Times New Roman" w:hAnsi="Times New Roman"/>
          <w:b/>
          <w:bCs/>
          <w:color w:val="FF0000"/>
          <w:sz w:val="40"/>
          <w:szCs w:val="40"/>
        </w:rPr>
        <w:t>#DOWNLOAD FREE RPT</w:t>
      </w:r>
      <w:r w:rsidRPr="00ED2E75">
        <w:rPr>
          <w:rFonts w:ascii="Times New Roman" w:eastAsia="Times New Roman" w:hAnsi="Times New Roman"/>
          <w:b/>
          <w:bCs/>
          <w:sz w:val="40"/>
          <w:szCs w:val="40"/>
        </w:rPr>
        <w:t xml:space="preserve">: </w:t>
      </w:r>
      <w:hyperlink r:id="rId12" w:history="1">
        <w:r w:rsidRPr="00ED2E75">
          <w:rPr>
            <w:rFonts w:ascii="Times New Roman" w:eastAsia="Times New Roman" w:hAnsi="Times New Roman"/>
            <w:b/>
            <w:bCs/>
            <w:color w:val="0000FF"/>
            <w:sz w:val="40"/>
            <w:szCs w:val="40"/>
            <w:u w:val="single"/>
          </w:rPr>
          <w:t>https://rphsekolahrendah.com/rpt-sekolah-rendah-free-download/</w:t>
        </w:r>
      </w:hyperlink>
    </w:p>
    <w:p w14:paraId="6502C600" w14:textId="77777777" w:rsidR="00ED2E75" w:rsidRPr="00ED2E75" w:rsidRDefault="00ED2E75" w:rsidP="00ED2E75">
      <w:pPr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3672D973" w14:textId="77777777" w:rsidR="00ED2E75" w:rsidRPr="00ED2E75" w:rsidRDefault="00ED2E75" w:rsidP="00ED2E75">
      <w:pPr>
        <w:rPr>
          <w:rFonts w:ascii="Times New Roman" w:eastAsia="Times New Roman" w:hAnsi="Times New Roman"/>
          <w:b/>
          <w:bCs/>
          <w:sz w:val="48"/>
          <w:szCs w:val="48"/>
        </w:rPr>
      </w:pPr>
      <w:r w:rsidRPr="00ED2E75">
        <w:rPr>
          <w:rFonts w:ascii="Times New Roman" w:eastAsia="Times New Roman" w:hAnsi="Times New Roman"/>
          <w:b/>
          <w:bCs/>
          <w:sz w:val="48"/>
          <w:szCs w:val="48"/>
        </w:rPr>
        <w:t xml:space="preserve">#MEMERLUKAN RPH LENGKAP UNTUK SETAHUN? </w:t>
      </w:r>
    </w:p>
    <w:p w14:paraId="6F0CD662" w14:textId="77777777" w:rsidR="00ED2E75" w:rsidRPr="00ED2E75" w:rsidRDefault="00ED2E75" w:rsidP="00ED2E75">
      <w:pPr>
        <w:rPr>
          <w:rFonts w:ascii="Times New Roman" w:eastAsia="Times New Roman" w:hAnsi="Times New Roman"/>
          <w:color w:val="FF0000"/>
          <w:sz w:val="52"/>
          <w:szCs w:val="52"/>
        </w:rPr>
      </w:pPr>
      <w:r w:rsidRPr="00ED2E75">
        <w:rPr>
          <w:rFonts w:ascii="Times New Roman" w:eastAsia="Times New Roman" w:hAnsi="Times New Roman"/>
          <w:color w:val="FF0000"/>
          <w:sz w:val="44"/>
          <w:szCs w:val="44"/>
        </w:rPr>
        <w:t>#RPH2026 coming soon on JAN 2026.</w:t>
      </w:r>
    </w:p>
    <w:p w14:paraId="5A8963FD" w14:textId="77777777" w:rsidR="00ED2E75" w:rsidRPr="00ED2E75" w:rsidRDefault="00ED2E75" w:rsidP="00ED2E75">
      <w:pPr>
        <w:rPr>
          <w:rFonts w:ascii="Times New Roman" w:eastAsia="Times New Roman" w:hAnsi="Times New Roman"/>
          <w:sz w:val="36"/>
          <w:szCs w:val="36"/>
        </w:rPr>
      </w:pPr>
    </w:p>
    <w:p w14:paraId="63CDBA73" w14:textId="77777777" w:rsidR="00ED2E75" w:rsidRPr="00ED2E75" w:rsidRDefault="00ED2E75" w:rsidP="00ED2E75">
      <w:pPr>
        <w:rPr>
          <w:rFonts w:eastAsia="Times New Roman" w:cs="Calibri"/>
          <w:sz w:val="36"/>
          <w:szCs w:val="36"/>
        </w:rPr>
      </w:pPr>
      <w:r w:rsidRPr="00ED2E75">
        <w:rPr>
          <w:rFonts w:eastAsia="Times New Roman" w:cs="Calibri"/>
          <w:sz w:val="44"/>
          <w:szCs w:val="44"/>
        </w:rPr>
        <w:t xml:space="preserve">Sila order melalui website (Autosent by EMAIL): </w:t>
      </w:r>
      <w:r w:rsidRPr="00ED2E75">
        <w:rPr>
          <w:rFonts w:eastAsia="Times New Roman" w:cs="Calibri"/>
          <w:color w:val="0000FF"/>
          <w:sz w:val="44"/>
          <w:szCs w:val="44"/>
          <w:u w:val="single"/>
        </w:rPr>
        <w:t>https://rphsekolahrendah.com</w:t>
      </w:r>
      <w:r w:rsidRPr="00ED2E75">
        <w:rPr>
          <w:rFonts w:eastAsia="Times New Roman" w:cs="Calibri"/>
          <w:sz w:val="44"/>
          <w:szCs w:val="44"/>
        </w:rPr>
        <w:t xml:space="preserve">   </w:t>
      </w:r>
    </w:p>
    <w:p w14:paraId="6676A9F0" w14:textId="77777777" w:rsidR="00ED2E75" w:rsidRPr="00ED2E75" w:rsidRDefault="00ED2E75" w:rsidP="00ED2E75">
      <w:pPr>
        <w:rPr>
          <w:rFonts w:eastAsia="Times New Roman" w:cs="Calibri"/>
          <w:sz w:val="36"/>
          <w:szCs w:val="36"/>
        </w:rPr>
      </w:pPr>
      <w:r w:rsidRPr="00ED2E75">
        <w:rPr>
          <w:rFonts w:eastAsia="Times New Roman" w:cs="Calibri"/>
          <w:sz w:val="36"/>
          <w:szCs w:val="36"/>
        </w:rPr>
        <w:t xml:space="preserve">@ PM: </w:t>
      </w:r>
      <w:r w:rsidRPr="00ED2E75">
        <w:rPr>
          <w:rFonts w:eastAsia="Times New Roman" w:cs="Calibri"/>
          <w:b/>
          <w:bCs/>
          <w:sz w:val="36"/>
          <w:szCs w:val="36"/>
        </w:rPr>
        <w:t>011-5668 0954 / 013-8595913</w:t>
      </w:r>
      <w:r w:rsidRPr="00ED2E75">
        <w:rPr>
          <w:rFonts w:eastAsia="Times New Roman" w:cs="Calibri"/>
          <w:sz w:val="36"/>
          <w:szCs w:val="36"/>
        </w:rPr>
        <w:t xml:space="preserve"> </w:t>
      </w:r>
      <w:r w:rsidRPr="00ED2E75">
        <w:rPr>
          <w:rFonts w:eastAsia="Times New Roman" w:cs="Calibri"/>
          <w:bCs/>
          <w:color w:val="000000"/>
          <w:sz w:val="36"/>
          <w:szCs w:val="36"/>
        </w:rPr>
        <w:t xml:space="preserve">(WhatsApp link: </w:t>
      </w:r>
      <w:hyperlink r:id="rId13" w:history="1">
        <w:r w:rsidRPr="00ED2E75">
          <w:rPr>
            <w:rFonts w:eastAsia="Times New Roman" w:cs="Calibri"/>
            <w:bCs/>
            <w:color w:val="0000FF"/>
            <w:sz w:val="36"/>
            <w:szCs w:val="36"/>
            <w:u w:val="single"/>
          </w:rPr>
          <w:t>https://wa.me/601156680954</w:t>
        </w:r>
        <w:r w:rsidRPr="00ED2E75">
          <w:rPr>
            <w:rFonts w:eastAsia="Times New Roman" w:cs="Calibri"/>
            <w:bCs/>
            <w:color w:val="0000FF"/>
            <w:sz w:val="36"/>
            <w:szCs w:val="36"/>
          </w:rPr>
          <w:t xml:space="preserve"> /</w:t>
        </w:r>
      </w:hyperlink>
      <w:r w:rsidRPr="00ED2E75">
        <w:rPr>
          <w:rFonts w:eastAsia="Times New Roman" w:cs="Calibri"/>
          <w:bCs/>
          <w:color w:val="000000"/>
          <w:sz w:val="36"/>
          <w:szCs w:val="36"/>
        </w:rPr>
        <w:t xml:space="preserve"> </w:t>
      </w:r>
      <w:hyperlink r:id="rId14" w:history="1">
        <w:r w:rsidRPr="00ED2E75">
          <w:rPr>
            <w:rFonts w:eastAsia="Times New Roman" w:cs="Calibri"/>
            <w:bCs/>
            <w:color w:val="0000FF"/>
            <w:sz w:val="36"/>
            <w:szCs w:val="36"/>
            <w:u w:val="single"/>
          </w:rPr>
          <w:t>https://wa.me/60138595913</w:t>
        </w:r>
      </w:hyperlink>
      <w:r w:rsidRPr="00ED2E75">
        <w:rPr>
          <w:rFonts w:eastAsia="Times New Roman" w:cs="Calibri"/>
          <w:bCs/>
          <w:color w:val="0000FF"/>
          <w:sz w:val="36"/>
          <w:szCs w:val="36"/>
        </w:rPr>
        <w:t xml:space="preserve"> </w:t>
      </w:r>
      <w:r w:rsidRPr="00ED2E75">
        <w:rPr>
          <w:rFonts w:eastAsia="Times New Roman" w:cs="Calibri"/>
          <w:bCs/>
          <w:color w:val="000000"/>
          <w:sz w:val="36"/>
          <w:szCs w:val="36"/>
        </w:rPr>
        <w:t>)</w:t>
      </w:r>
    </w:p>
    <w:p w14:paraId="7162460F" w14:textId="77777777" w:rsidR="00ED2E75" w:rsidRPr="00ED2E75" w:rsidRDefault="00ED2E75" w:rsidP="00ED2E75">
      <w:pPr>
        <w:rPr>
          <w:rFonts w:eastAsia="Times New Roman" w:cs="Calibri"/>
          <w:sz w:val="36"/>
          <w:szCs w:val="36"/>
        </w:rPr>
      </w:pPr>
    </w:p>
    <w:p w14:paraId="6226A08A" w14:textId="77777777" w:rsidR="00ED2E75" w:rsidRPr="00ED2E75" w:rsidRDefault="00ED2E75" w:rsidP="00ED2E75">
      <w:pPr>
        <w:rPr>
          <w:rFonts w:eastAsia="Times New Roman" w:cs="Calibri"/>
          <w:color w:val="0000FF"/>
          <w:sz w:val="36"/>
          <w:szCs w:val="36"/>
          <w:u w:val="single"/>
        </w:rPr>
      </w:pPr>
      <w:r w:rsidRPr="00ED2E75">
        <w:rPr>
          <w:rFonts w:eastAsia="Times New Roman" w:cs="Calibri"/>
          <w:sz w:val="36"/>
          <w:szCs w:val="36"/>
        </w:rPr>
        <w:t xml:space="preserve">TELEGRAM (FREE RPT &amp; DSKP): </w:t>
      </w:r>
      <w:hyperlink r:id="rId15" w:history="1">
        <w:r w:rsidRPr="00ED2E75">
          <w:rPr>
            <w:rFonts w:cs="Calibri"/>
            <w:color w:val="0000FF"/>
            <w:sz w:val="36"/>
            <w:szCs w:val="36"/>
            <w:u w:val="single"/>
          </w:rPr>
          <w:t>https://t.me/RPTDSKPSekolahRendah</w:t>
        </w:r>
      </w:hyperlink>
      <w:r w:rsidRPr="00ED2E75">
        <w:rPr>
          <w:rFonts w:cs="Calibri"/>
          <w:sz w:val="36"/>
          <w:szCs w:val="36"/>
        </w:rPr>
        <w:t xml:space="preserve"> </w:t>
      </w:r>
    </w:p>
    <w:p w14:paraId="7EE9A7F8" w14:textId="77777777" w:rsidR="00ED2E75" w:rsidRPr="00ED2E75" w:rsidRDefault="00ED2E75" w:rsidP="00ED2E75">
      <w:pPr>
        <w:rPr>
          <w:rFonts w:eastAsia="Times New Roman" w:cs="Calibri"/>
          <w:sz w:val="36"/>
          <w:szCs w:val="36"/>
        </w:rPr>
      </w:pPr>
      <w:r w:rsidRPr="00ED2E75">
        <w:rPr>
          <w:rFonts w:eastAsia="Times New Roman" w:cs="Calibri"/>
          <w:sz w:val="36"/>
          <w:szCs w:val="36"/>
        </w:rPr>
        <w:t>TELEGRAM (CONTOH RPH ROZAYUS):</w:t>
      </w:r>
      <w:r w:rsidRPr="00ED2E75">
        <w:rPr>
          <w:rFonts w:cs="Calibri"/>
          <w:sz w:val="24"/>
          <w:szCs w:val="24"/>
        </w:rPr>
        <w:t xml:space="preserve"> </w:t>
      </w:r>
      <w:hyperlink r:id="rId16" w:history="1">
        <w:r w:rsidRPr="00ED2E75">
          <w:rPr>
            <w:rFonts w:eastAsia="Times New Roman" w:cs="Calibri"/>
            <w:color w:val="0000FF"/>
            <w:sz w:val="36"/>
            <w:szCs w:val="36"/>
            <w:u w:val="single"/>
          </w:rPr>
          <w:t>https://t.me/RPHbyRozayusAcademy</w:t>
        </w:r>
      </w:hyperlink>
      <w:r w:rsidRPr="00ED2E75">
        <w:rPr>
          <w:rFonts w:eastAsia="Times New Roman" w:cs="Calibri"/>
          <w:sz w:val="36"/>
          <w:szCs w:val="36"/>
        </w:rPr>
        <w:t xml:space="preserve"> </w:t>
      </w:r>
    </w:p>
    <w:p w14:paraId="64DDCD21" w14:textId="77777777" w:rsidR="00ED2E75" w:rsidRPr="00ED2E75" w:rsidRDefault="00ED2E75" w:rsidP="00ED2E75">
      <w:pPr>
        <w:rPr>
          <w:rFonts w:eastAsia="Times New Roman" w:cs="Calibri"/>
          <w:sz w:val="24"/>
          <w:szCs w:val="24"/>
        </w:rPr>
      </w:pPr>
    </w:p>
    <w:p w14:paraId="2C134487" w14:textId="77777777" w:rsidR="00ED2E75" w:rsidRPr="00ED2E75" w:rsidRDefault="00ED2E75" w:rsidP="00ED2E75">
      <w:pPr>
        <w:rPr>
          <w:rFonts w:eastAsia="Times New Roman" w:cs="Calibri"/>
          <w:color w:val="0000FF"/>
          <w:sz w:val="36"/>
          <w:szCs w:val="36"/>
          <w:u w:val="single"/>
        </w:rPr>
      </w:pPr>
      <w:r w:rsidRPr="00ED2E75">
        <w:rPr>
          <w:rFonts w:eastAsia="Times New Roman" w:cs="Calibri"/>
          <w:sz w:val="36"/>
          <w:szCs w:val="36"/>
        </w:rPr>
        <w:t xml:space="preserve">FB Group (FREE RPT): </w:t>
      </w:r>
      <w:hyperlink r:id="rId17" w:history="1">
        <w:r w:rsidRPr="00ED2E75">
          <w:rPr>
            <w:rFonts w:eastAsia="Times New Roman" w:cs="Calibri"/>
            <w:color w:val="0000FF"/>
            <w:sz w:val="36"/>
            <w:szCs w:val="36"/>
            <w:u w:val="single"/>
          </w:rPr>
          <w:t>https://www.facebook.com/groups/freerpt/</w:t>
        </w:r>
      </w:hyperlink>
    </w:p>
    <w:p w14:paraId="7A38CB34" w14:textId="77777777" w:rsidR="00ED2E75" w:rsidRPr="00ED2E75" w:rsidRDefault="00ED2E75" w:rsidP="00ED2E75">
      <w:pPr>
        <w:rPr>
          <w:rFonts w:eastAsia="Times New Roman" w:cs="Calibri"/>
          <w:color w:val="0000FF"/>
          <w:sz w:val="36"/>
          <w:szCs w:val="36"/>
          <w:u w:val="single"/>
        </w:rPr>
      </w:pPr>
      <w:r w:rsidRPr="00ED2E75">
        <w:rPr>
          <w:rFonts w:eastAsia="Times New Roman" w:cs="Calibri"/>
          <w:sz w:val="36"/>
          <w:szCs w:val="36"/>
        </w:rPr>
        <w:t xml:space="preserve">FB Page (Contoh RPH): </w:t>
      </w:r>
      <w:hyperlink r:id="rId18" w:history="1">
        <w:r w:rsidRPr="00ED2E75">
          <w:rPr>
            <w:rFonts w:eastAsia="Times New Roman" w:cs="Calibri"/>
            <w:color w:val="0000FF"/>
            <w:sz w:val="36"/>
            <w:szCs w:val="36"/>
            <w:u w:val="single"/>
          </w:rPr>
          <w:t>https://www.facebook.com/RozaYusAcademy/</w:t>
        </w:r>
      </w:hyperlink>
      <w:bookmarkEnd w:id="5"/>
    </w:p>
    <w:p w14:paraId="6FD873C3" w14:textId="77777777" w:rsidR="00ED2E75" w:rsidRPr="00ED2E75" w:rsidRDefault="00ED2E75" w:rsidP="00ED2E75">
      <w:pPr>
        <w:rPr>
          <w:rFonts w:eastAsia="Times New Roman" w:cs="Calibri"/>
          <w:sz w:val="24"/>
          <w:szCs w:val="24"/>
        </w:rPr>
      </w:pPr>
    </w:p>
    <w:p w14:paraId="5DDDF301" w14:textId="77777777" w:rsidR="00ED2E75" w:rsidRPr="00ED2E75" w:rsidRDefault="00ED2E75" w:rsidP="00ED2E75">
      <w:pPr>
        <w:rPr>
          <w:rFonts w:eastAsia="Times New Roman" w:cs="Calibri"/>
          <w:color w:val="0000FF"/>
          <w:sz w:val="36"/>
          <w:szCs w:val="36"/>
        </w:rPr>
      </w:pPr>
      <w:r w:rsidRPr="00ED2E75">
        <w:rPr>
          <w:rFonts w:eastAsia="Times New Roman" w:cs="Calibri"/>
          <w:sz w:val="36"/>
          <w:szCs w:val="36"/>
        </w:rPr>
        <w:t>Instagram:</w:t>
      </w:r>
      <w:r w:rsidRPr="00ED2E75">
        <w:rPr>
          <w:rFonts w:cs="Calibri"/>
          <w:sz w:val="24"/>
          <w:szCs w:val="24"/>
        </w:rPr>
        <w:t xml:space="preserve"> </w:t>
      </w:r>
      <w:hyperlink r:id="rId19" w:history="1">
        <w:r w:rsidRPr="00ED2E75">
          <w:rPr>
            <w:rFonts w:eastAsia="Times New Roman" w:cs="Calibri"/>
            <w:color w:val="0000FF"/>
            <w:sz w:val="36"/>
            <w:szCs w:val="36"/>
            <w:u w:val="single"/>
          </w:rPr>
          <w:t>https://www.instagram.com/rozayus.academy/</w:t>
        </w:r>
      </w:hyperlink>
      <w:r w:rsidRPr="00ED2E75">
        <w:rPr>
          <w:rFonts w:eastAsia="Times New Roman" w:cs="Calibri"/>
          <w:color w:val="0000FF"/>
          <w:sz w:val="36"/>
          <w:szCs w:val="36"/>
        </w:rPr>
        <w:t xml:space="preserve"> </w:t>
      </w:r>
    </w:p>
    <w:p w14:paraId="26C04E3F" w14:textId="77777777" w:rsidR="00ED2E75" w:rsidRPr="00ED2E75" w:rsidRDefault="00ED2E75" w:rsidP="00ED2E75">
      <w:pPr>
        <w:rPr>
          <w:rFonts w:eastAsia="Times New Roman" w:cs="Calibri"/>
          <w:sz w:val="36"/>
          <w:szCs w:val="36"/>
        </w:rPr>
      </w:pPr>
      <w:r w:rsidRPr="00ED2E75">
        <w:rPr>
          <w:rFonts w:eastAsia="Times New Roman" w:cs="Calibri"/>
          <w:sz w:val="36"/>
          <w:szCs w:val="36"/>
        </w:rPr>
        <w:t xml:space="preserve">Tiktok: </w:t>
      </w:r>
      <w:hyperlink r:id="rId20" w:history="1">
        <w:r w:rsidRPr="00ED2E75">
          <w:rPr>
            <w:rFonts w:eastAsia="Times New Roman" w:cs="Calibri"/>
            <w:color w:val="0000FF"/>
            <w:sz w:val="36"/>
            <w:szCs w:val="36"/>
            <w:u w:val="single"/>
          </w:rPr>
          <w:t>https://www.tiktok.com/@rphrozayus</w:t>
        </w:r>
      </w:hyperlink>
      <w:r w:rsidRPr="00ED2E75">
        <w:rPr>
          <w:rFonts w:eastAsia="Times New Roman" w:cs="Calibri"/>
          <w:sz w:val="36"/>
          <w:szCs w:val="36"/>
        </w:rPr>
        <w:t xml:space="preserve"> </w:t>
      </w:r>
    </w:p>
    <w:p w14:paraId="3A869B68" w14:textId="77777777" w:rsidR="00ED2E75" w:rsidRPr="00ED2E75" w:rsidRDefault="00ED2E75" w:rsidP="00ED2E75">
      <w:pPr>
        <w:rPr>
          <w:rFonts w:eastAsia="Times New Roman" w:cs="Calibri"/>
          <w:sz w:val="24"/>
          <w:szCs w:val="24"/>
        </w:rPr>
      </w:pPr>
    </w:p>
    <w:p w14:paraId="5904BA6C" w14:textId="77777777" w:rsidR="00ED2E75" w:rsidRPr="00ED2E75" w:rsidRDefault="00ED2E75" w:rsidP="00ED2E75">
      <w:pPr>
        <w:rPr>
          <w:rFonts w:ascii="Times New Roman" w:eastAsia="Times New Roman" w:hAnsi="Times New Roman"/>
          <w:color w:val="FF0000"/>
          <w:sz w:val="36"/>
          <w:szCs w:val="36"/>
        </w:rPr>
      </w:pPr>
      <w:r w:rsidRPr="00ED2E75">
        <w:rPr>
          <w:rFonts w:ascii="Times New Roman" w:eastAsia="Times New Roman" w:hAnsi="Times New Roman"/>
          <w:color w:val="FF0000"/>
          <w:sz w:val="36"/>
          <w:szCs w:val="36"/>
        </w:rPr>
        <w:t>*UP: RPT diizinkan untuk share tanpa membuang maklumat yang disampaikan oleh Rozayus Academy</w:t>
      </w:r>
      <w:bookmarkEnd w:id="6"/>
      <w:r w:rsidRPr="00ED2E75">
        <w:rPr>
          <w:rFonts w:ascii="Times New Roman" w:eastAsia="Times New Roman" w:hAnsi="Times New Roman"/>
          <w:color w:val="FF0000"/>
          <w:sz w:val="36"/>
          <w:szCs w:val="36"/>
        </w:rPr>
        <w:t>.</w:t>
      </w:r>
    </w:p>
    <w:bookmarkEnd w:id="7"/>
    <w:p w14:paraId="2570B2AE" w14:textId="77777777" w:rsidR="00ED2E75" w:rsidRPr="00ED2E75" w:rsidRDefault="00ED2E75" w:rsidP="00ED2E75">
      <w:pPr>
        <w:rPr>
          <w:rFonts w:ascii="Times New Roman" w:eastAsia="Times New Roman" w:hAnsi="Times New Roman"/>
          <w:b/>
          <w:bCs/>
          <w:sz w:val="36"/>
          <w:szCs w:val="36"/>
          <w:u w:val="single"/>
        </w:rPr>
      </w:pPr>
    </w:p>
    <w:p w14:paraId="6F8370D5" w14:textId="77777777" w:rsidR="00ED2E75" w:rsidRPr="00ED2E75" w:rsidRDefault="00ED2E75" w:rsidP="00ED2E75">
      <w:pPr>
        <w:rPr>
          <w:rFonts w:ascii="Times New Roman" w:eastAsia="Times New Roman" w:hAnsi="Times New Roman"/>
          <w:b/>
          <w:bCs/>
          <w:sz w:val="36"/>
          <w:szCs w:val="36"/>
          <w:u w:val="single"/>
        </w:rPr>
      </w:pPr>
      <w:r w:rsidRPr="00ED2E75">
        <w:rPr>
          <w:rFonts w:ascii="Times New Roman" w:eastAsia="Times New Roman" w:hAnsi="Times New Roman"/>
          <w:b/>
          <w:bCs/>
          <w:sz w:val="36"/>
          <w:szCs w:val="36"/>
          <w:u w:val="single"/>
        </w:rPr>
        <w:t>BAHAN-BAHAN PERCUMA YANG AKAN DIPEROLEHI BERSAMA RPH 2026:-</w:t>
      </w:r>
    </w:p>
    <w:p w14:paraId="208CA15A" w14:textId="77777777" w:rsidR="00ED2E75" w:rsidRPr="00ED2E75" w:rsidRDefault="00ED2E75" w:rsidP="00ED2E75">
      <w:pPr>
        <w:rPr>
          <w:rFonts w:ascii="Times New Roman" w:eastAsia="Times New Roman" w:hAnsi="Times New Roman"/>
          <w:b/>
          <w:bCs/>
          <w:sz w:val="36"/>
          <w:szCs w:val="36"/>
          <w:u w:val="single"/>
        </w:rPr>
      </w:pPr>
    </w:p>
    <w:p w14:paraId="4E16CAD8" w14:textId="77777777" w:rsidR="00ED2E75" w:rsidRPr="00ED2E75" w:rsidRDefault="00ED2E75" w:rsidP="00ED2E75">
      <w:pPr>
        <w:rPr>
          <w:rFonts w:ascii="Times New Roman" w:eastAsia="Times New Roman" w:hAnsi="Times New Roman"/>
          <w:sz w:val="36"/>
          <w:szCs w:val="36"/>
        </w:rPr>
      </w:pPr>
      <w:r w:rsidRPr="00ED2E75">
        <w:rPr>
          <w:rFonts w:ascii="Times New Roman" w:eastAsia="Times New Roman" w:hAnsi="Times New Roman"/>
          <w:sz w:val="36"/>
          <w:szCs w:val="36"/>
        </w:rPr>
        <w:t>RPH LENGKAP SETAHUN. Dapatkan segera RPH sekolah rendah terbaru hari ini. Beli 1 SET RPH dan dapatkan secara  PERCUMA bahan-bahan lain…</w:t>
      </w:r>
    </w:p>
    <w:p w14:paraId="5B708F71" w14:textId="77777777" w:rsidR="00ED2E75" w:rsidRPr="00ED2E75" w:rsidRDefault="00ED2E75" w:rsidP="00ED2E75">
      <w:pPr>
        <w:rPr>
          <w:rFonts w:ascii="Times New Roman" w:eastAsia="Times New Roman" w:hAnsi="Times New Roman"/>
          <w:sz w:val="36"/>
          <w:szCs w:val="36"/>
        </w:rPr>
      </w:pPr>
    </w:p>
    <w:p w14:paraId="083BCD21" w14:textId="77777777" w:rsidR="00ED2E75" w:rsidRPr="00ED2E75" w:rsidRDefault="00ED2E75" w:rsidP="00ED2E75">
      <w:pPr>
        <w:rPr>
          <w:rFonts w:ascii="Times New Roman" w:eastAsia="Times New Roman" w:hAnsi="Times New Roman"/>
          <w:sz w:val="36"/>
          <w:szCs w:val="36"/>
        </w:rPr>
      </w:pPr>
      <w:r w:rsidRPr="00ED2E75">
        <w:rPr>
          <w:rFonts w:ascii="Times New Roman" w:eastAsia="Times New Roman" w:hAnsi="Times New Roman"/>
          <w:sz w:val="36"/>
          <w:szCs w:val="36"/>
        </w:rPr>
        <w:t>•  RPH Lengkap Semua Unit (Boleh Edit) - Microsoft Word</w:t>
      </w:r>
    </w:p>
    <w:p w14:paraId="79390DC0" w14:textId="77777777" w:rsidR="00ED2E75" w:rsidRPr="00ED2E75" w:rsidRDefault="00ED2E75" w:rsidP="00ED2E75">
      <w:pPr>
        <w:rPr>
          <w:rFonts w:ascii="Times New Roman" w:eastAsia="Times New Roman" w:hAnsi="Times New Roman"/>
          <w:sz w:val="36"/>
          <w:szCs w:val="36"/>
        </w:rPr>
      </w:pPr>
      <w:r w:rsidRPr="00ED2E75">
        <w:rPr>
          <w:rFonts w:ascii="Times New Roman" w:eastAsia="Times New Roman" w:hAnsi="Times New Roman"/>
          <w:sz w:val="36"/>
          <w:szCs w:val="36"/>
        </w:rPr>
        <w:t>•  PERCUMA –RPT 2026 (Lengkap tarikh Kump A &amp;B) &amp; DSKP</w:t>
      </w:r>
    </w:p>
    <w:p w14:paraId="1CD189BF" w14:textId="77777777" w:rsidR="00ED2E75" w:rsidRPr="00ED2E75" w:rsidRDefault="00ED2E75" w:rsidP="00ED2E75">
      <w:pPr>
        <w:rPr>
          <w:rFonts w:ascii="Times New Roman" w:eastAsia="Times New Roman" w:hAnsi="Times New Roman"/>
          <w:sz w:val="36"/>
          <w:szCs w:val="36"/>
        </w:rPr>
      </w:pPr>
      <w:r w:rsidRPr="00ED2E75">
        <w:rPr>
          <w:rFonts w:ascii="Times New Roman" w:eastAsia="Times New Roman" w:hAnsi="Times New Roman"/>
          <w:sz w:val="36"/>
          <w:szCs w:val="36"/>
        </w:rPr>
        <w:t>•  PERCUMA - Muka Depan Borang Transit &amp; Panduan Tahap Pencapaian (TP)</w:t>
      </w:r>
    </w:p>
    <w:p w14:paraId="2D9E15C4" w14:textId="77777777" w:rsidR="00ED2E75" w:rsidRPr="00ED2E75" w:rsidRDefault="00ED2E75" w:rsidP="00ED2E75">
      <w:pPr>
        <w:rPr>
          <w:rFonts w:ascii="Times New Roman" w:eastAsia="Times New Roman" w:hAnsi="Times New Roman"/>
          <w:sz w:val="36"/>
          <w:szCs w:val="36"/>
        </w:rPr>
      </w:pPr>
      <w:r w:rsidRPr="00ED2E75">
        <w:rPr>
          <w:rFonts w:ascii="Times New Roman" w:eastAsia="Times New Roman" w:hAnsi="Times New Roman"/>
          <w:sz w:val="36"/>
          <w:szCs w:val="36"/>
        </w:rPr>
        <w:t>•  PERCUMA - Borang Transit PBD / Borang Perkembangan Murid (3 Version)</w:t>
      </w:r>
    </w:p>
    <w:p w14:paraId="24B5CE95" w14:textId="77777777" w:rsidR="00ED2E75" w:rsidRPr="00ED2E75" w:rsidRDefault="00ED2E75" w:rsidP="00ED2E75">
      <w:pPr>
        <w:rPr>
          <w:rFonts w:ascii="Times New Roman" w:eastAsia="Times New Roman" w:hAnsi="Times New Roman"/>
          <w:sz w:val="36"/>
          <w:szCs w:val="36"/>
        </w:rPr>
      </w:pPr>
      <w:r w:rsidRPr="00ED2E75">
        <w:rPr>
          <w:rFonts w:ascii="Times New Roman" w:eastAsia="Times New Roman" w:hAnsi="Times New Roman"/>
          <w:sz w:val="36"/>
          <w:szCs w:val="36"/>
        </w:rPr>
        <w:t>•  PERCUMA - Buku Teks PDF (Google Drive)</w:t>
      </w:r>
    </w:p>
    <w:p w14:paraId="6DC2DD74" w14:textId="77777777" w:rsidR="00ED2E75" w:rsidRPr="00ED2E75" w:rsidRDefault="00ED2E75" w:rsidP="00ED2E75">
      <w:pPr>
        <w:rPr>
          <w:rFonts w:ascii="Times New Roman" w:eastAsia="Times New Roman" w:hAnsi="Times New Roman"/>
          <w:sz w:val="36"/>
          <w:szCs w:val="36"/>
        </w:rPr>
      </w:pPr>
      <w:r w:rsidRPr="00ED2E75">
        <w:rPr>
          <w:rFonts w:ascii="Times New Roman" w:eastAsia="Times New Roman" w:hAnsi="Times New Roman"/>
          <w:sz w:val="36"/>
          <w:szCs w:val="36"/>
        </w:rPr>
        <w:t>•  PERCUMA - Kalendar Akademik &amp; Takwim (Google Drive)</w:t>
      </w:r>
    </w:p>
    <w:p w14:paraId="67B6953D" w14:textId="77777777" w:rsidR="00ED2E75" w:rsidRPr="00ED2E75" w:rsidRDefault="00ED2E75" w:rsidP="00ED2E75">
      <w:pPr>
        <w:rPr>
          <w:rFonts w:ascii="Times New Roman" w:eastAsia="Times New Roman" w:hAnsi="Times New Roman"/>
          <w:sz w:val="36"/>
          <w:szCs w:val="36"/>
        </w:rPr>
      </w:pPr>
      <w:r w:rsidRPr="00ED2E75">
        <w:rPr>
          <w:rFonts w:ascii="Times New Roman" w:eastAsia="Times New Roman" w:hAnsi="Times New Roman"/>
          <w:sz w:val="36"/>
          <w:szCs w:val="36"/>
        </w:rPr>
        <w:t>•  PERCUMA - Divider Mingguan (3 Version) (Google Drive)</w:t>
      </w:r>
    </w:p>
    <w:p w14:paraId="628826CA" w14:textId="77777777" w:rsidR="00ED2E75" w:rsidRPr="00ED2E75" w:rsidRDefault="00ED2E75" w:rsidP="00ED2E75">
      <w:pPr>
        <w:rPr>
          <w:rFonts w:ascii="Times New Roman" w:eastAsia="Times New Roman" w:hAnsi="Times New Roman"/>
          <w:sz w:val="36"/>
          <w:szCs w:val="36"/>
        </w:rPr>
      </w:pPr>
      <w:r w:rsidRPr="00ED2E75">
        <w:rPr>
          <w:rFonts w:ascii="Times New Roman" w:eastAsia="Times New Roman" w:hAnsi="Times New Roman"/>
          <w:sz w:val="36"/>
          <w:szCs w:val="36"/>
        </w:rPr>
        <w:t>•  PERCUMA – Poster Cuti Perayaan, Cuti Penggal, Cuti Am (G.drive)</w:t>
      </w:r>
    </w:p>
    <w:p w14:paraId="1C450739" w14:textId="77777777" w:rsidR="00ED2E75" w:rsidRPr="00ED2E75" w:rsidRDefault="00ED2E75" w:rsidP="00ED2E75">
      <w:pPr>
        <w:rPr>
          <w:rFonts w:ascii="Times New Roman" w:eastAsia="Times New Roman" w:hAnsi="Times New Roman"/>
          <w:sz w:val="36"/>
          <w:szCs w:val="36"/>
        </w:rPr>
      </w:pPr>
      <w:r w:rsidRPr="00ED2E75">
        <w:rPr>
          <w:rFonts w:ascii="Times New Roman" w:eastAsia="Times New Roman" w:hAnsi="Times New Roman"/>
          <w:sz w:val="36"/>
          <w:szCs w:val="36"/>
        </w:rPr>
        <w:t>•  PERCUMA - Fail Rekod Penghantaran RPH (G.drive)</w:t>
      </w:r>
    </w:p>
    <w:p w14:paraId="1F32E881" w14:textId="77777777" w:rsidR="00ED2E75" w:rsidRPr="00ED2E75" w:rsidRDefault="00ED2E75" w:rsidP="00ED2E75">
      <w:pPr>
        <w:rPr>
          <w:rFonts w:ascii="Times New Roman" w:eastAsia="Times New Roman" w:hAnsi="Times New Roman"/>
          <w:sz w:val="36"/>
          <w:szCs w:val="36"/>
        </w:rPr>
      </w:pPr>
      <w:r w:rsidRPr="00ED2E75">
        <w:rPr>
          <w:rFonts w:ascii="Times New Roman" w:eastAsia="Times New Roman" w:hAnsi="Times New Roman"/>
          <w:sz w:val="36"/>
          <w:szCs w:val="36"/>
        </w:rPr>
        <w:t>•  PERCUMA - Teacher Planner (G.drive)</w:t>
      </w:r>
    </w:p>
    <w:p w14:paraId="7F0E6BAF" w14:textId="77777777" w:rsidR="00ED2E75" w:rsidRPr="00ED2E75" w:rsidRDefault="00ED2E75" w:rsidP="00ED2E75">
      <w:pPr>
        <w:rPr>
          <w:rFonts w:ascii="Times New Roman" w:eastAsia="Times New Roman" w:hAnsi="Times New Roman"/>
          <w:sz w:val="36"/>
          <w:szCs w:val="36"/>
        </w:rPr>
      </w:pPr>
      <w:r w:rsidRPr="00ED2E75">
        <w:rPr>
          <w:rFonts w:ascii="Times New Roman" w:eastAsia="Times New Roman" w:hAnsi="Times New Roman"/>
          <w:sz w:val="36"/>
          <w:szCs w:val="36"/>
        </w:rPr>
        <w:t>•  PERCUMA – 10 set template One Page Report (G.drive)</w:t>
      </w:r>
    </w:p>
    <w:p w14:paraId="67461C12" w14:textId="77777777" w:rsidR="00ED2E75" w:rsidRPr="00ED2E75" w:rsidRDefault="00ED2E75" w:rsidP="00ED2E75">
      <w:pPr>
        <w:rPr>
          <w:rFonts w:ascii="Times New Roman" w:eastAsia="Times New Roman" w:hAnsi="Times New Roman"/>
          <w:sz w:val="36"/>
          <w:szCs w:val="36"/>
        </w:rPr>
      </w:pPr>
      <w:r w:rsidRPr="00ED2E75">
        <w:rPr>
          <w:rFonts w:ascii="Times New Roman" w:eastAsia="Times New Roman" w:hAnsi="Times New Roman"/>
          <w:sz w:val="36"/>
          <w:szCs w:val="36"/>
        </w:rPr>
        <w:t>•  PERCUMA - RPH PJKR *(RPH Bergabung BM)</w:t>
      </w:r>
    </w:p>
    <w:p w14:paraId="07AFD65A" w14:textId="77777777" w:rsidR="00ED2E75" w:rsidRPr="00ED2E75" w:rsidRDefault="00ED2E75" w:rsidP="00ED2E75">
      <w:pPr>
        <w:rPr>
          <w:rFonts w:ascii="Times New Roman" w:eastAsia="Times New Roman" w:hAnsi="Times New Roman"/>
          <w:sz w:val="36"/>
          <w:szCs w:val="36"/>
        </w:rPr>
      </w:pPr>
      <w:r w:rsidRPr="00ED2E75">
        <w:rPr>
          <w:rFonts w:ascii="Times New Roman" w:eastAsia="Times New Roman" w:hAnsi="Times New Roman"/>
          <w:sz w:val="36"/>
          <w:szCs w:val="36"/>
        </w:rPr>
        <w:t>•  PERCUMA - RPH Pendidikan Sivik bersama BBM *(BM, BI, P.Islam, P.Moral, Sejarah)</w:t>
      </w:r>
    </w:p>
    <w:p w14:paraId="7FBEFF2D" w14:textId="77777777" w:rsidR="00ED2E75" w:rsidRPr="00ED2E75" w:rsidRDefault="00ED2E75" w:rsidP="00ED2E75">
      <w:pPr>
        <w:rPr>
          <w:rFonts w:ascii="Times New Roman" w:eastAsia="Times New Roman" w:hAnsi="Times New Roman"/>
          <w:sz w:val="36"/>
          <w:szCs w:val="36"/>
        </w:rPr>
      </w:pPr>
      <w:r w:rsidRPr="00ED2E75">
        <w:rPr>
          <w:rFonts w:ascii="Times New Roman" w:eastAsia="Times New Roman" w:hAnsi="Times New Roman"/>
          <w:sz w:val="36"/>
          <w:szCs w:val="36"/>
        </w:rPr>
        <w:t xml:space="preserve">   *Percuma dengan pembelian RPH subjek tersebut.</w:t>
      </w:r>
    </w:p>
    <w:p w14:paraId="5D50624C" w14:textId="77777777" w:rsidR="00ED2E75" w:rsidRPr="00ED2E75" w:rsidRDefault="00ED2E75" w:rsidP="00ED2E75"/>
    <w:bookmarkEnd w:id="4"/>
    <w:p w14:paraId="6FD7EEAC" w14:textId="77777777" w:rsidR="00ED2E75" w:rsidRPr="00ED2E75" w:rsidRDefault="00ED2E75" w:rsidP="00ED2E75">
      <w:pPr>
        <w:rPr>
          <w:rFonts w:ascii="Times New Roman" w:eastAsia="Times New Roman" w:hAnsi="Times New Roman"/>
          <w:sz w:val="24"/>
        </w:rPr>
      </w:pPr>
    </w:p>
    <w:p w14:paraId="4A4E2896" w14:textId="77777777" w:rsidR="00ED2E75" w:rsidRDefault="00ED2E75">
      <w:pPr>
        <w:rPr>
          <w:rFonts w:ascii="Times New Roman" w:eastAsia="Times New Roman" w:hAnsi="Times New Roman"/>
          <w:sz w:val="24"/>
        </w:rPr>
      </w:pPr>
    </w:p>
    <w:sectPr w:rsidR="00ED2E75">
      <w:pgSz w:w="15840" w:h="12240" w:orient="landscape"/>
      <w:pgMar w:top="717" w:right="1080" w:bottom="1114" w:left="1320" w:header="0" w:footer="0" w:gutter="0"/>
      <w:cols w:space="720" w:equalWidth="0">
        <w:col w:w="1344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49D159" w14:textId="77777777" w:rsidR="001A590C" w:rsidRDefault="001A590C">
      <w:r>
        <w:separator/>
      </w:r>
    </w:p>
  </w:endnote>
  <w:endnote w:type="continuationSeparator" w:id="0">
    <w:p w14:paraId="4E00B8CB" w14:textId="77777777" w:rsidR="001A590C" w:rsidRDefault="001A5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Dubai Medium">
    <w:panose1 w:val="020B0603030403030204"/>
    <w:charset w:val="00"/>
    <w:family w:val="swiss"/>
    <w:pitch w:val="variable"/>
    <w:sig w:usb0="80002067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rders Divide, But Hearts Shal">
    <w:altName w:val="Times New Roman"/>
    <w:charset w:val="00"/>
    <w:family w:val="auto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78BAB" w14:textId="77777777" w:rsidR="00DF3001" w:rsidRDefault="00000000">
    <w:pPr>
      <w:pStyle w:val="Footer"/>
      <w:pBdr>
        <w:top w:val="single" w:sz="4" w:space="1" w:color="A5A5A5"/>
      </w:pBdr>
      <w:rPr>
        <w:color w:val="808080"/>
      </w:rPr>
    </w:pPr>
    <w:r>
      <w:t>Rozayus Academy</w:t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0" allowOverlap="1" wp14:anchorId="1DE7742B" wp14:editId="536054EF">
              <wp:simplePos x="0" y="0"/>
              <wp:positionH relativeFrom="page">
                <wp:posOffset>83820</wp:posOffset>
              </wp:positionH>
              <wp:positionV relativeFrom="page">
                <wp:posOffset>6403975</wp:posOffset>
              </wp:positionV>
              <wp:extent cx="659765" cy="615950"/>
              <wp:effectExtent l="0" t="0" r="10795" b="12065"/>
              <wp:wrapNone/>
              <wp:docPr id="15" name="Group 39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9765" cy="615950"/>
                        <a:chOff x="319" y="13204"/>
                        <a:chExt cx="1162" cy="970"/>
                      </a:xfrm>
                    </wpg:grpSpPr>
                    <wpg:grpSp>
                      <wpg:cNvPr id="13" name="Group 394"/>
                      <wpg:cNvGrpSpPr>
                        <a:grpSpLocks noChangeAspect="1"/>
                      </wpg:cNvGrpSpPr>
                      <wpg:grpSpPr>
                        <a:xfrm>
                          <a:off x="319" y="13723"/>
                          <a:ext cx="1161" cy="451"/>
                          <a:chOff x="-6" y="3399"/>
                          <a:chExt cx="12197" cy="4253"/>
                        </a:xfrm>
                      </wpg:grpSpPr>
                      <wpg:grpSp>
                        <wpg:cNvPr id="6" name="Group 395"/>
                        <wpg:cNvGrpSpPr>
                          <a:grpSpLocks noChangeAspect="1"/>
                        </wpg:cNvGrpSpPr>
                        <wpg:grpSpPr>
                          <a:xfrm>
                            <a:off x="-6" y="3717"/>
                            <a:ext cx="12189" cy="3550"/>
                            <a:chOff x="18" y="7468"/>
                            <a:chExt cx="12189" cy="3550"/>
                          </a:xfrm>
                        </wpg:grpSpPr>
                        <wps:wsp>
                          <wps:cNvPr id="3" name="Freeform 396"/>
                          <wps:cNvSpPr>
                            <a:spLocks noChangeAspect="1"/>
                          </wps:cNvSpPr>
                          <wps:spPr>
                            <a:xfrm>
                              <a:off x="18" y="7837"/>
                              <a:ext cx="7132" cy="2863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17" y="2863"/>
                                </a:cxn>
                                <a:cxn ang="0">
                                  <a:pos x="7132" y="2578"/>
                                </a:cxn>
                                <a:cxn ang="0">
                                  <a:pos x="7132" y="20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0" b="0"/>
                              <a:pathLst>
                                <a:path w="7132" h="2863">
                                  <a:moveTo>
                                    <a:pt x="0" y="0"/>
                                  </a:moveTo>
                                  <a:lnTo>
                                    <a:pt x="17" y="2863"/>
                                  </a:lnTo>
                                  <a:lnTo>
                                    <a:pt x="7132" y="2578"/>
                                  </a:lnTo>
                                  <a:lnTo>
                                    <a:pt x="7132" y="2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7BFDE">
                                <a:alpha val="50195"/>
                              </a:srgbClr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4" name="Freeform 397"/>
                          <wps:cNvSpPr>
                            <a:spLocks noChangeAspect="1"/>
                          </wps:cNvSpPr>
                          <wps:spPr>
                            <a:xfrm>
                              <a:off x="7150" y="7468"/>
                              <a:ext cx="3466" cy="3550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569"/>
                                </a:cxn>
                                <a:cxn ang="0">
                                  <a:pos x="0" y="2930"/>
                                </a:cxn>
                                <a:cxn ang="0">
                                  <a:pos x="3466" y="3550"/>
                                </a:cxn>
                                <a:cxn ang="0">
                                  <a:pos x="3466" y="0"/>
                                </a:cxn>
                                <a:cxn ang="0">
                                  <a:pos x="0" y="569"/>
                                </a:cxn>
                              </a:cxnLst>
                              <a:rect l="0" t="0" r="0" b="0"/>
                              <a:pathLst>
                                <a:path w="3466" h="3550">
                                  <a:moveTo>
                                    <a:pt x="0" y="569"/>
                                  </a:moveTo>
                                  <a:lnTo>
                                    <a:pt x="0" y="2930"/>
                                  </a:lnTo>
                                  <a:lnTo>
                                    <a:pt x="3466" y="3550"/>
                                  </a:lnTo>
                                  <a:lnTo>
                                    <a:pt x="3466" y="0"/>
                                  </a:lnTo>
                                  <a:lnTo>
                                    <a:pt x="0" y="5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FEE">
                                <a:alpha val="50195"/>
                              </a:srgbClr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5" name="Freeform 398"/>
                          <wps:cNvSpPr>
                            <a:spLocks noChangeAspect="1"/>
                          </wps:cNvSpPr>
                          <wps:spPr>
                            <a:xfrm>
                              <a:off x="10616" y="7468"/>
                              <a:ext cx="1591" cy="3550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3550"/>
                                </a:cxn>
                                <a:cxn ang="0">
                                  <a:pos x="1591" y="2746"/>
                                </a:cxn>
                                <a:cxn ang="0">
                                  <a:pos x="1591" y="737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0" b="0"/>
                              <a:pathLst>
                                <a:path w="1591" h="3550">
                                  <a:moveTo>
                                    <a:pt x="0" y="0"/>
                                  </a:moveTo>
                                  <a:lnTo>
                                    <a:pt x="0" y="3550"/>
                                  </a:lnTo>
                                  <a:lnTo>
                                    <a:pt x="1591" y="2746"/>
                                  </a:lnTo>
                                  <a:lnTo>
                                    <a:pt x="1591" y="73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7BFDE">
                                <a:alpha val="50195"/>
                              </a:srgbClr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s:wsp>
                        <wps:cNvPr id="7" name="Freeform 399"/>
                        <wps:cNvSpPr>
                          <a:spLocks noChangeAspect="1"/>
                        </wps:cNvSpPr>
                        <wps:spPr>
                          <a:xfrm>
                            <a:off x="8071" y="4069"/>
                            <a:ext cx="4120" cy="2913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1" y="251"/>
                              </a:cxn>
                              <a:cxn ang="0">
                                <a:pos x="0" y="2662"/>
                              </a:cxn>
                              <a:cxn ang="0">
                                <a:pos x="4120" y="2913"/>
                              </a:cxn>
                              <a:cxn ang="0">
                                <a:pos x="4120" y="0"/>
                              </a:cxn>
                              <a:cxn ang="0">
                                <a:pos x="1" y="251"/>
                              </a:cxn>
                            </a:cxnLst>
                            <a:rect l="0" t="0" r="0" b="0"/>
                            <a:pathLst>
                              <a:path w="4120" h="2913">
                                <a:moveTo>
                                  <a:pt x="1" y="251"/>
                                </a:moveTo>
                                <a:lnTo>
                                  <a:pt x="0" y="2662"/>
                                </a:lnTo>
                                <a:lnTo>
                                  <a:pt x="4120" y="2913"/>
                                </a:lnTo>
                                <a:lnTo>
                                  <a:pt x="4120" y="0"/>
                                </a:lnTo>
                                <a:lnTo>
                                  <a:pt x="1" y="2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8" name="Freeform 400"/>
                        <wps:cNvSpPr>
                          <a:spLocks noChangeAspect="1"/>
                        </wps:cNvSpPr>
                        <wps:spPr>
                          <a:xfrm>
                            <a:off x="4104" y="3399"/>
                            <a:ext cx="3985" cy="4236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4236"/>
                              </a:cxn>
                              <a:cxn ang="0">
                                <a:pos x="3985" y="3349"/>
                              </a:cxn>
                              <a:cxn ang="0">
                                <a:pos x="3985" y="921"/>
                              </a:cxn>
                              <a:cxn ang="0">
                                <a:pos x="0" y="0"/>
                              </a:cxn>
                            </a:cxnLst>
                            <a:rect l="0" t="0" r="0" b="0"/>
                            <a:pathLst>
                              <a:path w="3985" h="4236">
                                <a:moveTo>
                                  <a:pt x="0" y="0"/>
                                </a:moveTo>
                                <a:lnTo>
                                  <a:pt x="0" y="4236"/>
                                </a:lnTo>
                                <a:lnTo>
                                  <a:pt x="3985" y="3349"/>
                                </a:lnTo>
                                <a:lnTo>
                                  <a:pt x="3985" y="9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9" name="Freeform 401"/>
                        <wps:cNvSpPr>
                          <a:spLocks noChangeAspect="1"/>
                        </wps:cNvSpPr>
                        <wps:spPr>
                          <a:xfrm>
                            <a:off x="18" y="3399"/>
                            <a:ext cx="4086" cy="4253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4086" y="0"/>
                              </a:cxn>
                              <a:cxn ang="0">
                                <a:pos x="4084" y="4253"/>
                              </a:cxn>
                              <a:cxn ang="0">
                                <a:pos x="0" y="3198"/>
                              </a:cxn>
                              <a:cxn ang="0">
                                <a:pos x="0" y="1072"/>
                              </a:cxn>
                              <a:cxn ang="0">
                                <a:pos x="4086" y="0"/>
                              </a:cxn>
                            </a:cxnLst>
                            <a:rect l="0" t="0" r="0" b="0"/>
                            <a:pathLst>
                              <a:path w="4086" h="4253">
                                <a:moveTo>
                                  <a:pt x="4086" y="0"/>
                                </a:moveTo>
                                <a:lnTo>
                                  <a:pt x="4084" y="4253"/>
                                </a:lnTo>
                                <a:lnTo>
                                  <a:pt x="0" y="3198"/>
                                </a:lnTo>
                                <a:lnTo>
                                  <a:pt x="0" y="1072"/>
                                </a:lnTo>
                                <a:lnTo>
                                  <a:pt x="40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0" name="Freeform 402"/>
                        <wps:cNvSpPr>
                          <a:spLocks noChangeAspect="1"/>
                        </wps:cNvSpPr>
                        <wps:spPr>
                          <a:xfrm>
                            <a:off x="17" y="3617"/>
                            <a:ext cx="2076" cy="385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921"/>
                              </a:cxn>
                              <a:cxn ang="0">
                                <a:pos x="2060" y="0"/>
                              </a:cxn>
                              <a:cxn ang="0">
                                <a:pos x="2076" y="3851"/>
                              </a:cxn>
                              <a:cxn ang="0">
                                <a:pos x="0" y="2981"/>
                              </a:cxn>
                              <a:cxn ang="0">
                                <a:pos x="0" y="921"/>
                              </a:cxn>
                            </a:cxnLst>
                            <a:rect l="0" t="0" r="0" b="0"/>
                            <a:pathLst>
                              <a:path w="2076" h="3851">
                                <a:moveTo>
                                  <a:pt x="0" y="921"/>
                                </a:moveTo>
                                <a:lnTo>
                                  <a:pt x="2060" y="0"/>
                                </a:lnTo>
                                <a:lnTo>
                                  <a:pt x="2076" y="3851"/>
                                </a:lnTo>
                                <a:lnTo>
                                  <a:pt x="0" y="2981"/>
                                </a:lnTo>
                                <a:lnTo>
                                  <a:pt x="0" y="9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FEE">
                              <a:alpha val="70195"/>
                            </a:srgbClr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1" name="Freeform 403"/>
                        <wps:cNvSpPr>
                          <a:spLocks noChangeAspect="1"/>
                        </wps:cNvSpPr>
                        <wps:spPr>
                          <a:xfrm>
                            <a:off x="2077" y="3617"/>
                            <a:ext cx="6011" cy="3835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17" y="3835"/>
                              </a:cxn>
                              <a:cxn ang="0">
                                <a:pos x="6011" y="2629"/>
                              </a:cxn>
                              <a:cxn ang="0">
                                <a:pos x="6011" y="1239"/>
                              </a:cxn>
                              <a:cxn ang="0">
                                <a:pos x="0" y="0"/>
                              </a:cxn>
                            </a:cxnLst>
                            <a:rect l="0" t="0" r="0" b="0"/>
                            <a:pathLst>
                              <a:path w="6011" h="3835">
                                <a:moveTo>
                                  <a:pt x="0" y="0"/>
                                </a:moveTo>
                                <a:lnTo>
                                  <a:pt x="17" y="3835"/>
                                </a:lnTo>
                                <a:lnTo>
                                  <a:pt x="6011" y="2629"/>
                                </a:lnTo>
                                <a:lnTo>
                                  <a:pt x="6011" y="12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BFDE">
                              <a:alpha val="70195"/>
                            </a:srgbClr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2" name="Freeform 404"/>
                        <wps:cNvSpPr>
                          <a:spLocks noChangeAspect="1"/>
                        </wps:cNvSpPr>
                        <wps:spPr>
                          <a:xfrm>
                            <a:off x="8088" y="3835"/>
                            <a:ext cx="4102" cy="3432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1038"/>
                              </a:cxn>
                              <a:cxn ang="0">
                                <a:pos x="0" y="2411"/>
                              </a:cxn>
                              <a:cxn ang="0">
                                <a:pos x="4102" y="3432"/>
                              </a:cxn>
                              <a:cxn ang="0">
                                <a:pos x="4102" y="0"/>
                              </a:cxn>
                              <a:cxn ang="0">
                                <a:pos x="0" y="1038"/>
                              </a:cxn>
                            </a:cxnLst>
                            <a:rect l="0" t="0" r="0" b="0"/>
                            <a:pathLst>
                              <a:path w="4102" h="3432">
                                <a:moveTo>
                                  <a:pt x="0" y="1038"/>
                                </a:moveTo>
                                <a:lnTo>
                                  <a:pt x="0" y="2411"/>
                                </a:lnTo>
                                <a:lnTo>
                                  <a:pt x="4102" y="3432"/>
                                </a:lnTo>
                                <a:lnTo>
                                  <a:pt x="4102" y="0"/>
                                </a:lnTo>
                                <a:lnTo>
                                  <a:pt x="0" y="10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FEE">
                              <a:alpha val="70195"/>
                            </a:srgbClr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</wpg:grpSp>
                    <wps:wsp>
                      <wps:cNvPr id="14" name="Text Box 405"/>
                      <wps:cNvSpPr txBox="1"/>
                      <wps:spPr>
                        <a:xfrm>
                          <a:off x="423" y="13204"/>
                          <a:ext cx="1058" cy="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E6C7DFB" w14:textId="77777777" w:rsidR="00DF3001" w:rsidRDefault="00000000">
                            <w:pPr>
                              <w:jc w:val="center"/>
                              <w:rPr>
                                <w:color w:val="4F81BD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color w:val="4F81BD"/>
                              </w:rPr>
                              <w:t>30</w:t>
                            </w:r>
                            <w:r>
                              <w:rPr>
                                <w:color w:val="4F81BD"/>
                              </w:rPr>
                              <w:fldChar w:fldCharType="end"/>
                            </w:r>
                          </w:p>
                          <w:p w14:paraId="1329C666" w14:textId="77777777" w:rsidR="00DF3001" w:rsidRDefault="00DF3001"/>
                        </w:txbxContent>
                      </wps:txbx>
                      <wps:bodyPr lIns="91440" tIns="0" rIns="91440" bIns="0" upright="1"/>
                    </wps:wsp>
                  </wpg:wgp>
                </a:graphicData>
              </a:graphic>
              <wp14:sizeRelH relativeFrom="leftMargin">
                <wp14:pctWidth>80000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DE7742B" id="Group 393" o:spid="_x0000_s1027" style="position:absolute;margin-left:6.6pt;margin-top:504.25pt;width:51.95pt;height:48.5pt;z-index:251659264;mso-width-percent:800;mso-position-horizontal-relative:page;mso-position-vertical-relative:page;mso-width-percent:800;mso-width-relative:left-margin-area" coordorigin="319,13204" coordsize="1162,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" o:allowincell="f">
              <v:group id="Group 394" o:spid="_x0000_s1028" style="position:absolute;left:319;top:13723;width:1161;height:451" coordorigin="-6,3399" coordsize="12197,4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<o:lock v:ext="edit" aspectratio="t"/>
                <v:group id="Group 395" o:spid="_x0000_s1029" style="position:absolute;left:-6;top:3717;width:12189;height:3550" coordorigin="18,7468" coordsize="12189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o:lock v:ext="edit" aspectratio="t"/>
                  <v:shape id="Freeform 396" o:spid="_x0000_s1030" style="position:absolute;left:18;top:7837;width:7132;height:2863;visibility:visible;mso-wrap-style:square;v-text-anchor:top" coordsize="7132,2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" path="m,l17,2863,7132,2578r,-2378l,xe" fillcolor="#a7bfde" stroked="f">
                    <v:fill opacity="32896f"/>
                    <v:path arrowok="t" o:connecttype="custom" o:connectlocs="0,0;17,2863;7132,2578;7132,200;0,0" o:connectangles="0,0,0,0,0" textboxrect="0,0,7132,2863"/>
                    <o:lock v:ext="edit" aspectratio="t"/>
                  </v:shape>
                  <v:shape id="Freeform 397" o:spid="_x0000_s1031" style="position:absolute;left:7150;top:7468;width:3466;height:3550;visibility:visible;mso-wrap-style:square;v-text-anchor:top" coordsize="3466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" path="m,569l,2930r3466,620l3466,,,569xe" fillcolor="#d3dfee" stroked="f">
                    <v:fill opacity="32896f"/>
                    <v:path arrowok="t" o:connecttype="custom" o:connectlocs="0,569;0,2930;3466,3550;3466,0;0,569" o:connectangles="0,0,0,0,0" textboxrect="0,0,3466,3550"/>
                    <o:lock v:ext="edit" aspectratio="t"/>
                  </v:shape>
                  <v:shape id="Freeform 398" o:spid="_x0000_s1032" style="position:absolute;left:10616;top:7468;width:1591;height:3550;visibility:visible;mso-wrap-style:square;v-text-anchor:top" coordsize="1591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" path="m,l,3550,1591,2746r,-2009l,xe" fillcolor="#a7bfde" stroked="f">
                    <v:fill opacity="32896f"/>
                    <v:path arrowok="t" o:connecttype="custom" o:connectlocs="0,0;0,3550;1591,2746;1591,737;0,0" o:connectangles="0,0,0,0,0" textboxrect="0,0,1591,3550"/>
                    <o:lock v:ext="edit" aspectratio="t"/>
                  </v:shape>
                </v:group>
                <v:shape id="Freeform 399" o:spid="_x0000_s1033" style="position:absolute;left:8071;top:4069;width:4120;height:2913;visibility:visible;mso-wrap-style:square;v-text-anchor:top" coordsize="4120,29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" path="m1,251l,2662r4120,251l4120,,1,251xe" fillcolor="#d8d8d8" stroked="f">
                  <v:path arrowok="t" o:connecttype="custom" o:connectlocs="1,251;0,2662;4120,2913;4120,0;1,251" o:connectangles="0,0,0,0,0" textboxrect="0,0,4120,2913"/>
                  <o:lock v:ext="edit" aspectratio="t"/>
                </v:shape>
                <v:shape id="Freeform 400" o:spid="_x0000_s1034" style="position:absolute;left:4104;top:3399;width:3985;height:4236;visibility:visible;mso-wrap-style:square;v-text-anchor:top" coordsize="3985,4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" path="m,l,4236,3985,3349r,-2428l,xe" fillcolor="#bfbfbf" stroked="f">
                  <v:path arrowok="t" o:connecttype="custom" o:connectlocs="0,0;0,4236;3985,3349;3985,921;0,0" o:connectangles="0,0,0,0,0" textboxrect="0,0,3985,4236"/>
                  <o:lock v:ext="edit" aspectratio="t"/>
                </v:shape>
                <v:shape id="Freeform 401" o:spid="_x0000_s1035" style="position:absolute;left:18;top:3399;width:4086;height:4253;visibility:visible;mso-wrap-style:square;v-text-anchor:top" coordsize="4086,4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" path="m4086,r-2,4253l,3198,,1072,4086,xe" fillcolor="#d8d8d8" stroked="f">
                  <v:path arrowok="t" o:connecttype="custom" o:connectlocs="4086,0;4084,4253;0,3198;0,1072;4086,0" o:connectangles="0,0,0,0,0" textboxrect="0,0,4086,4253"/>
                  <o:lock v:ext="edit" aspectratio="t"/>
                </v:shape>
                <v:shape id="Freeform 402" o:spid="_x0000_s1036" style="position:absolute;left:17;top:3617;width:2076;height:3851;visibility:visible;mso-wrap-style:square;v-text-anchor:top" coordsize="2076,3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" path="m,921l2060,r16,3851l,2981,,921xe" fillcolor="#d3dfee" stroked="f">
                  <v:fill opacity="46003f"/>
                  <v:path arrowok="t" o:connecttype="custom" o:connectlocs="0,921;2060,0;2076,3851;0,2981;0,921" o:connectangles="0,0,0,0,0" textboxrect="0,0,2076,3851"/>
                  <o:lock v:ext="edit" aspectratio="t"/>
                </v:shape>
                <v:shape id="Freeform 403" o:spid="_x0000_s1037" style="position:absolute;left:2077;top:3617;width:6011;height:3835;visibility:visible;mso-wrap-style:square;v-text-anchor:top" coordsize="6011,3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" path="m,l17,3835,6011,2629r,-1390l,xe" fillcolor="#a7bfde" stroked="f">
                  <v:fill opacity="46003f"/>
                  <v:path arrowok="t" o:connecttype="custom" o:connectlocs="0,0;17,3835;6011,2629;6011,1239;0,0" o:connectangles="0,0,0,0,0" textboxrect="0,0,6011,3835"/>
                  <o:lock v:ext="edit" aspectratio="t"/>
                </v:shape>
                <v:shape id="Freeform 404" o:spid="_x0000_s1038" style="position:absolute;left:8088;top:3835;width:4102;height:3432;visibility:visible;mso-wrap-style:square;v-text-anchor:top" coordsize="4102,3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" path="m,1038l,2411,4102,3432,4102,,,1038xe" fillcolor="#d3dfee" stroked="f">
                  <v:fill opacity="46003f"/>
                  <v:path arrowok="t" o:connecttype="custom" o:connectlocs="0,1038;0,2411;4102,3432;4102,0;0,1038" o:connectangles="0,0,0,0,0" textboxrect="0,0,4102,3432"/>
                  <o:lock v:ext="edit" aspectratio="t"/>
                </v:shape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05" o:spid="_x0000_s1039" type="#_x0000_t202" style="position:absolute;left:423;top:13204;width:1058;height: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" filled="f" stroked="f">
                <v:textbox inset=",0,,0">
                  <w:txbxContent>
                    <w:p w14:paraId="2E6C7DFB" w14:textId="77777777" w:rsidR="00DF3001" w:rsidRDefault="00000000">
                      <w:pPr>
                        <w:jc w:val="center"/>
                        <w:rPr>
                          <w:color w:val="4F81BD"/>
                        </w:rPr>
                      </w:pPr>
                      <w:r>
                        <w:fldChar w:fldCharType="begin"/>
                      </w:r>
                      <w:r>
                        <w:instrText xml:space="preserve"> PAGE   \* MERGEFORMAT </w:instrText>
                      </w:r>
                      <w:r>
                        <w:fldChar w:fldCharType="separate"/>
                      </w:r>
                      <w:r>
                        <w:rPr>
                          <w:color w:val="4F81BD"/>
                        </w:rPr>
                        <w:t>30</w:t>
                      </w:r>
                      <w:r>
                        <w:rPr>
                          <w:color w:val="4F81BD"/>
                        </w:rPr>
                        <w:fldChar w:fldCharType="end"/>
                      </w:r>
                    </w:p>
                    <w:p w14:paraId="1329C666" w14:textId="77777777" w:rsidR="00DF3001" w:rsidRDefault="00DF3001"/>
                  </w:txbxContent>
                </v:textbox>
              </v:shape>
              <w10:wrap anchorx="page" anchory="page"/>
            </v:group>
          </w:pict>
        </mc:Fallback>
      </mc:AlternateContent>
    </w:r>
    <w:r>
      <w:rPr>
        <w:color w:val="808080"/>
      </w:rPr>
      <w:t xml:space="preserve"> | </w:t>
    </w:r>
    <w:hyperlink r:id="rId1" w:history="1">
      <w:r w:rsidR="00DF3001">
        <w:rPr>
          <w:rStyle w:val="Hyperlink"/>
        </w:rPr>
        <w:t>https://rphsekolahrendah.com</w:t>
      </w:r>
    </w:hyperlink>
  </w:p>
  <w:p w14:paraId="53D5FD4E" w14:textId="77777777" w:rsidR="00DF3001" w:rsidRDefault="00DF30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0721A6" w14:textId="77777777" w:rsidR="001A590C" w:rsidRDefault="001A590C">
      <w:r>
        <w:separator/>
      </w:r>
    </w:p>
  </w:footnote>
  <w:footnote w:type="continuationSeparator" w:id="0">
    <w:p w14:paraId="4C551EB1" w14:textId="77777777" w:rsidR="001A590C" w:rsidRDefault="001A59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25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1817"/>
      <w:gridCol w:w="1921"/>
    </w:tblGrid>
    <w:tr w:rsidR="00DF3001" w14:paraId="6293BB2B" w14:textId="77777777">
      <w:trPr>
        <w:trHeight w:val="468"/>
      </w:trPr>
      <w:tc>
        <w:tcPr>
          <w:tcW w:w="11816" w:type="dxa"/>
          <w:vAlign w:val="bottom"/>
        </w:tcPr>
        <w:p w14:paraId="5A51CC01" w14:textId="77777777" w:rsidR="00DF3001" w:rsidRDefault="00000000">
          <w:pPr>
            <w:pStyle w:val="Header"/>
            <w:jc w:val="right"/>
            <w:rPr>
              <w:rFonts w:ascii="Cambria" w:eastAsia="Times New Roman" w:hAnsi="Cambria" w:cs="Times New Roman"/>
              <w:sz w:val="24"/>
              <w:szCs w:val="24"/>
            </w:rPr>
          </w:pPr>
          <w:r>
            <w:rPr>
              <w:rFonts w:ascii="Cambria" w:eastAsia="Times New Roman" w:hAnsi="Cambria" w:cs="Times New Roman"/>
              <w:sz w:val="24"/>
              <w:szCs w:val="24"/>
            </w:rPr>
            <w:t>RPT BAHASA MELAYU (SJK) TAHUN 1</w:t>
          </w:r>
        </w:p>
      </w:tc>
      <w:tc>
        <w:tcPr>
          <w:tcW w:w="1921" w:type="dxa"/>
          <w:vAlign w:val="bottom"/>
        </w:tcPr>
        <w:p w14:paraId="0F0C3681" w14:textId="054BA108" w:rsidR="00DF3001" w:rsidRDefault="00000000">
          <w:pPr>
            <w:pStyle w:val="Header"/>
            <w:jc w:val="right"/>
            <w:rPr>
              <w:rFonts w:ascii="Cambria" w:eastAsia="Times New Roman" w:hAnsi="Cambria" w:cs="Times New Roman"/>
              <w:b/>
              <w:bCs/>
              <w:color w:val="4F81BD"/>
              <w:sz w:val="24"/>
              <w:szCs w:val="24"/>
            </w:rPr>
          </w:pPr>
          <w:r>
            <w:rPr>
              <w:rFonts w:ascii="Cambria" w:eastAsia="Times New Roman" w:hAnsi="Cambria" w:cs="Times New Roman"/>
              <w:b/>
              <w:bCs/>
              <w:sz w:val="24"/>
              <w:szCs w:val="24"/>
            </w:rPr>
            <w:t>2026</w:t>
          </w:r>
        </w:p>
      </w:tc>
    </w:tr>
  </w:tbl>
  <w:p w14:paraId="58804553" w14:textId="77777777" w:rsidR="00DF3001" w:rsidRDefault="00DF30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E5B11"/>
    <w:multiLevelType w:val="multilevel"/>
    <w:tmpl w:val="0D1E5B11"/>
    <w:lvl w:ilvl="0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" w15:restartNumberingAfterBreak="0">
    <w:nsid w:val="17C9213A"/>
    <w:multiLevelType w:val="multilevel"/>
    <w:tmpl w:val="17C9213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093E4B"/>
    <w:multiLevelType w:val="multilevel"/>
    <w:tmpl w:val="27093E4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EA1428"/>
    <w:multiLevelType w:val="multilevel"/>
    <w:tmpl w:val="56EA1428"/>
    <w:lvl w:ilvl="0">
      <w:start w:val="3"/>
      <w:numFmt w:val="bullet"/>
      <w:lvlText w:val="-"/>
      <w:lvlJc w:val="left"/>
      <w:pPr>
        <w:ind w:left="440" w:hanging="360"/>
      </w:pPr>
      <w:rPr>
        <w:rFonts w:ascii="Calibri" w:eastAsia="Arial Narrow" w:hAnsi="Calibri" w:cs="Calibri" w:hint="default"/>
      </w:rPr>
    </w:lvl>
    <w:lvl w:ilvl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num w:numId="1" w16cid:durableId="1829442241">
    <w:abstractNumId w:val="0"/>
  </w:num>
  <w:num w:numId="2" w16cid:durableId="1686705575">
    <w:abstractNumId w:val="1"/>
  </w:num>
  <w:num w:numId="3" w16cid:durableId="1144155420">
    <w:abstractNumId w:val="3"/>
  </w:num>
  <w:num w:numId="4" w16cid:durableId="3937004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doNotTrackMoves/>
  <w:defaultTabStop w:val="720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68BA"/>
    <w:rsid w:val="000067C7"/>
    <w:rsid w:val="00010113"/>
    <w:rsid w:val="000158B2"/>
    <w:rsid w:val="00022DFF"/>
    <w:rsid w:val="00023635"/>
    <w:rsid w:val="000236EA"/>
    <w:rsid w:val="00030D36"/>
    <w:rsid w:val="00046A75"/>
    <w:rsid w:val="00051BC7"/>
    <w:rsid w:val="00052793"/>
    <w:rsid w:val="0005498F"/>
    <w:rsid w:val="00057A8B"/>
    <w:rsid w:val="0006100C"/>
    <w:rsid w:val="00080341"/>
    <w:rsid w:val="00082B5B"/>
    <w:rsid w:val="00084CDE"/>
    <w:rsid w:val="000A579F"/>
    <w:rsid w:val="000D5ED5"/>
    <w:rsid w:val="000E4BB0"/>
    <w:rsid w:val="000E5B52"/>
    <w:rsid w:val="000E6E19"/>
    <w:rsid w:val="000E6FB5"/>
    <w:rsid w:val="00107400"/>
    <w:rsid w:val="0012016E"/>
    <w:rsid w:val="00126ABC"/>
    <w:rsid w:val="00130D15"/>
    <w:rsid w:val="0013407C"/>
    <w:rsid w:val="00137560"/>
    <w:rsid w:val="00151963"/>
    <w:rsid w:val="001523EA"/>
    <w:rsid w:val="0015242E"/>
    <w:rsid w:val="001537EF"/>
    <w:rsid w:val="001553AF"/>
    <w:rsid w:val="00156BAD"/>
    <w:rsid w:val="00181213"/>
    <w:rsid w:val="0018621B"/>
    <w:rsid w:val="001871E6"/>
    <w:rsid w:val="00187848"/>
    <w:rsid w:val="00197612"/>
    <w:rsid w:val="001A3A2F"/>
    <w:rsid w:val="001A590C"/>
    <w:rsid w:val="001B0382"/>
    <w:rsid w:val="001B34CF"/>
    <w:rsid w:val="001C30BB"/>
    <w:rsid w:val="001C56A0"/>
    <w:rsid w:val="001D0123"/>
    <w:rsid w:val="001D3A88"/>
    <w:rsid w:val="001E10C0"/>
    <w:rsid w:val="001E229A"/>
    <w:rsid w:val="001E7692"/>
    <w:rsid w:val="00205013"/>
    <w:rsid w:val="00205104"/>
    <w:rsid w:val="0020545D"/>
    <w:rsid w:val="002065AC"/>
    <w:rsid w:val="00207A8C"/>
    <w:rsid w:val="00211595"/>
    <w:rsid w:val="00212C04"/>
    <w:rsid w:val="0021502E"/>
    <w:rsid w:val="0022293B"/>
    <w:rsid w:val="00241B71"/>
    <w:rsid w:val="00242449"/>
    <w:rsid w:val="00244750"/>
    <w:rsid w:val="00247292"/>
    <w:rsid w:val="0025515F"/>
    <w:rsid w:val="00256A1E"/>
    <w:rsid w:val="00270D34"/>
    <w:rsid w:val="0028663A"/>
    <w:rsid w:val="00290594"/>
    <w:rsid w:val="002977DA"/>
    <w:rsid w:val="002A27A7"/>
    <w:rsid w:val="002A4E72"/>
    <w:rsid w:val="002B2AEA"/>
    <w:rsid w:val="002B68AD"/>
    <w:rsid w:val="002B6C47"/>
    <w:rsid w:val="002C4438"/>
    <w:rsid w:val="002D07BA"/>
    <w:rsid w:val="002D540A"/>
    <w:rsid w:val="002E660B"/>
    <w:rsid w:val="002F51D4"/>
    <w:rsid w:val="002F5229"/>
    <w:rsid w:val="00302F80"/>
    <w:rsid w:val="0030451A"/>
    <w:rsid w:val="00320277"/>
    <w:rsid w:val="00323964"/>
    <w:rsid w:val="00335739"/>
    <w:rsid w:val="00357911"/>
    <w:rsid w:val="0036155C"/>
    <w:rsid w:val="003702F4"/>
    <w:rsid w:val="0037041C"/>
    <w:rsid w:val="0038380D"/>
    <w:rsid w:val="00385F2C"/>
    <w:rsid w:val="0038622D"/>
    <w:rsid w:val="00390390"/>
    <w:rsid w:val="0039164A"/>
    <w:rsid w:val="00394448"/>
    <w:rsid w:val="00395642"/>
    <w:rsid w:val="00395BA1"/>
    <w:rsid w:val="00397D6E"/>
    <w:rsid w:val="003A092B"/>
    <w:rsid w:val="003A0BF2"/>
    <w:rsid w:val="003B0328"/>
    <w:rsid w:val="003B14D7"/>
    <w:rsid w:val="003B19AA"/>
    <w:rsid w:val="003B3C5B"/>
    <w:rsid w:val="003B6722"/>
    <w:rsid w:val="003B7737"/>
    <w:rsid w:val="003C0177"/>
    <w:rsid w:val="003D4D70"/>
    <w:rsid w:val="003E0C62"/>
    <w:rsid w:val="003E0E54"/>
    <w:rsid w:val="003E1429"/>
    <w:rsid w:val="003E2D06"/>
    <w:rsid w:val="003E7442"/>
    <w:rsid w:val="003F05AE"/>
    <w:rsid w:val="003F1421"/>
    <w:rsid w:val="003F188C"/>
    <w:rsid w:val="00401B8F"/>
    <w:rsid w:val="00411328"/>
    <w:rsid w:val="0042394C"/>
    <w:rsid w:val="00434684"/>
    <w:rsid w:val="0043474E"/>
    <w:rsid w:val="004358C0"/>
    <w:rsid w:val="004376F2"/>
    <w:rsid w:val="004406DB"/>
    <w:rsid w:val="00447F65"/>
    <w:rsid w:val="004633E5"/>
    <w:rsid w:val="0046555E"/>
    <w:rsid w:val="004672CD"/>
    <w:rsid w:val="00471676"/>
    <w:rsid w:val="00473E5C"/>
    <w:rsid w:val="00480258"/>
    <w:rsid w:val="00483A5C"/>
    <w:rsid w:val="0049517C"/>
    <w:rsid w:val="0049684C"/>
    <w:rsid w:val="004A1697"/>
    <w:rsid w:val="004B153C"/>
    <w:rsid w:val="004B22D0"/>
    <w:rsid w:val="004B2F44"/>
    <w:rsid w:val="004C2106"/>
    <w:rsid w:val="004C3CC0"/>
    <w:rsid w:val="004D5B99"/>
    <w:rsid w:val="004E4371"/>
    <w:rsid w:val="004F119D"/>
    <w:rsid w:val="004F61E7"/>
    <w:rsid w:val="004F7A37"/>
    <w:rsid w:val="00522344"/>
    <w:rsid w:val="00522FD2"/>
    <w:rsid w:val="00525F88"/>
    <w:rsid w:val="00532890"/>
    <w:rsid w:val="0053390E"/>
    <w:rsid w:val="0054649D"/>
    <w:rsid w:val="00547CD7"/>
    <w:rsid w:val="005601F2"/>
    <w:rsid w:val="00564268"/>
    <w:rsid w:val="005674F5"/>
    <w:rsid w:val="0058127B"/>
    <w:rsid w:val="0059386D"/>
    <w:rsid w:val="005A1C5E"/>
    <w:rsid w:val="005A3A8A"/>
    <w:rsid w:val="005B3E4F"/>
    <w:rsid w:val="005B4516"/>
    <w:rsid w:val="005C0EDD"/>
    <w:rsid w:val="005C4D09"/>
    <w:rsid w:val="005D0F9D"/>
    <w:rsid w:val="005D1590"/>
    <w:rsid w:val="005E0C3F"/>
    <w:rsid w:val="005E3ADD"/>
    <w:rsid w:val="005F06CB"/>
    <w:rsid w:val="00603C40"/>
    <w:rsid w:val="006042BA"/>
    <w:rsid w:val="00620173"/>
    <w:rsid w:val="006260A7"/>
    <w:rsid w:val="00630F8B"/>
    <w:rsid w:val="006321EE"/>
    <w:rsid w:val="006502C2"/>
    <w:rsid w:val="006507FD"/>
    <w:rsid w:val="00680D74"/>
    <w:rsid w:val="006821E9"/>
    <w:rsid w:val="00693295"/>
    <w:rsid w:val="006A5A67"/>
    <w:rsid w:val="006A684E"/>
    <w:rsid w:val="006A7AA3"/>
    <w:rsid w:val="006A7DA8"/>
    <w:rsid w:val="006B1661"/>
    <w:rsid w:val="006B436B"/>
    <w:rsid w:val="006D40D4"/>
    <w:rsid w:val="006D6CD4"/>
    <w:rsid w:val="006E4720"/>
    <w:rsid w:val="006F2C1D"/>
    <w:rsid w:val="006F2F8C"/>
    <w:rsid w:val="00700A98"/>
    <w:rsid w:val="00706A86"/>
    <w:rsid w:val="00710DC0"/>
    <w:rsid w:val="007168D1"/>
    <w:rsid w:val="00717C9C"/>
    <w:rsid w:val="00720813"/>
    <w:rsid w:val="00721F06"/>
    <w:rsid w:val="007271AD"/>
    <w:rsid w:val="00730BC0"/>
    <w:rsid w:val="007322B3"/>
    <w:rsid w:val="00732BCC"/>
    <w:rsid w:val="00732EA8"/>
    <w:rsid w:val="00732EAC"/>
    <w:rsid w:val="00742018"/>
    <w:rsid w:val="00743669"/>
    <w:rsid w:val="007452C9"/>
    <w:rsid w:val="007518AE"/>
    <w:rsid w:val="00767B42"/>
    <w:rsid w:val="00774F35"/>
    <w:rsid w:val="00780028"/>
    <w:rsid w:val="00780081"/>
    <w:rsid w:val="0078354B"/>
    <w:rsid w:val="00790DEE"/>
    <w:rsid w:val="007935EC"/>
    <w:rsid w:val="007A0442"/>
    <w:rsid w:val="007A7727"/>
    <w:rsid w:val="007C364A"/>
    <w:rsid w:val="007C7D4C"/>
    <w:rsid w:val="007D3437"/>
    <w:rsid w:val="007F4352"/>
    <w:rsid w:val="00800495"/>
    <w:rsid w:val="00800987"/>
    <w:rsid w:val="00804DFD"/>
    <w:rsid w:val="008053B0"/>
    <w:rsid w:val="00807B0D"/>
    <w:rsid w:val="00807BE5"/>
    <w:rsid w:val="00817C92"/>
    <w:rsid w:val="00832E4B"/>
    <w:rsid w:val="00834AA8"/>
    <w:rsid w:val="00841715"/>
    <w:rsid w:val="00846D84"/>
    <w:rsid w:val="00863451"/>
    <w:rsid w:val="00864E47"/>
    <w:rsid w:val="00866DC8"/>
    <w:rsid w:val="008672F5"/>
    <w:rsid w:val="00872C00"/>
    <w:rsid w:val="00881661"/>
    <w:rsid w:val="00885EEC"/>
    <w:rsid w:val="008A7C11"/>
    <w:rsid w:val="008B4741"/>
    <w:rsid w:val="008C0083"/>
    <w:rsid w:val="008C4A50"/>
    <w:rsid w:val="008C63D3"/>
    <w:rsid w:val="008D7B7D"/>
    <w:rsid w:val="008E5D3F"/>
    <w:rsid w:val="008F59B4"/>
    <w:rsid w:val="00903DC0"/>
    <w:rsid w:val="00921FC4"/>
    <w:rsid w:val="00923920"/>
    <w:rsid w:val="00924FC6"/>
    <w:rsid w:val="0093438F"/>
    <w:rsid w:val="009426DA"/>
    <w:rsid w:val="009453A5"/>
    <w:rsid w:val="00947B85"/>
    <w:rsid w:val="009540B3"/>
    <w:rsid w:val="00960443"/>
    <w:rsid w:val="00963FDF"/>
    <w:rsid w:val="009713BF"/>
    <w:rsid w:val="00975E99"/>
    <w:rsid w:val="009779C2"/>
    <w:rsid w:val="00986CE0"/>
    <w:rsid w:val="009A0D75"/>
    <w:rsid w:val="009B01A7"/>
    <w:rsid w:val="009B26B3"/>
    <w:rsid w:val="009B48E3"/>
    <w:rsid w:val="009B599E"/>
    <w:rsid w:val="009C1C43"/>
    <w:rsid w:val="009C3F53"/>
    <w:rsid w:val="009D0B2C"/>
    <w:rsid w:val="009D1F97"/>
    <w:rsid w:val="009D2F09"/>
    <w:rsid w:val="009D3F06"/>
    <w:rsid w:val="009D5263"/>
    <w:rsid w:val="009D52D6"/>
    <w:rsid w:val="009D55E5"/>
    <w:rsid w:val="009D6A64"/>
    <w:rsid w:val="009F23F2"/>
    <w:rsid w:val="009F4425"/>
    <w:rsid w:val="009F4E3B"/>
    <w:rsid w:val="00A01CED"/>
    <w:rsid w:val="00A03023"/>
    <w:rsid w:val="00A0404A"/>
    <w:rsid w:val="00A11446"/>
    <w:rsid w:val="00A15E57"/>
    <w:rsid w:val="00A17E6C"/>
    <w:rsid w:val="00A33560"/>
    <w:rsid w:val="00A40013"/>
    <w:rsid w:val="00A41505"/>
    <w:rsid w:val="00A66C38"/>
    <w:rsid w:val="00A66DC3"/>
    <w:rsid w:val="00A81501"/>
    <w:rsid w:val="00A816BF"/>
    <w:rsid w:val="00A84D92"/>
    <w:rsid w:val="00A9380F"/>
    <w:rsid w:val="00AA7C09"/>
    <w:rsid w:val="00AB40BE"/>
    <w:rsid w:val="00AB5FD6"/>
    <w:rsid w:val="00AC131D"/>
    <w:rsid w:val="00AC74E8"/>
    <w:rsid w:val="00AD02E8"/>
    <w:rsid w:val="00AD1D5F"/>
    <w:rsid w:val="00AE4752"/>
    <w:rsid w:val="00AF508D"/>
    <w:rsid w:val="00B00639"/>
    <w:rsid w:val="00B04CB7"/>
    <w:rsid w:val="00B070F3"/>
    <w:rsid w:val="00B07363"/>
    <w:rsid w:val="00B10065"/>
    <w:rsid w:val="00B21744"/>
    <w:rsid w:val="00B2292D"/>
    <w:rsid w:val="00B253FE"/>
    <w:rsid w:val="00B27262"/>
    <w:rsid w:val="00B30482"/>
    <w:rsid w:val="00B378C8"/>
    <w:rsid w:val="00B41A37"/>
    <w:rsid w:val="00B42E06"/>
    <w:rsid w:val="00B4469B"/>
    <w:rsid w:val="00B469C6"/>
    <w:rsid w:val="00B613A8"/>
    <w:rsid w:val="00B61522"/>
    <w:rsid w:val="00B61B8D"/>
    <w:rsid w:val="00B87077"/>
    <w:rsid w:val="00BA68BA"/>
    <w:rsid w:val="00BB4C04"/>
    <w:rsid w:val="00BB6374"/>
    <w:rsid w:val="00BB69C8"/>
    <w:rsid w:val="00BB753A"/>
    <w:rsid w:val="00BC39BF"/>
    <w:rsid w:val="00BE1CC1"/>
    <w:rsid w:val="00BE5AF9"/>
    <w:rsid w:val="00BF48B6"/>
    <w:rsid w:val="00C00B8A"/>
    <w:rsid w:val="00C03E35"/>
    <w:rsid w:val="00C04CCE"/>
    <w:rsid w:val="00C106AE"/>
    <w:rsid w:val="00C11BAA"/>
    <w:rsid w:val="00C21E93"/>
    <w:rsid w:val="00C32234"/>
    <w:rsid w:val="00C32A23"/>
    <w:rsid w:val="00C32B6F"/>
    <w:rsid w:val="00C331A1"/>
    <w:rsid w:val="00C36127"/>
    <w:rsid w:val="00C3729D"/>
    <w:rsid w:val="00C4557D"/>
    <w:rsid w:val="00C5509F"/>
    <w:rsid w:val="00C57559"/>
    <w:rsid w:val="00C65500"/>
    <w:rsid w:val="00C72067"/>
    <w:rsid w:val="00C757AD"/>
    <w:rsid w:val="00C8796C"/>
    <w:rsid w:val="00CB2EB0"/>
    <w:rsid w:val="00CC1B42"/>
    <w:rsid w:val="00CC5546"/>
    <w:rsid w:val="00CC7249"/>
    <w:rsid w:val="00CD3F48"/>
    <w:rsid w:val="00CE7FA3"/>
    <w:rsid w:val="00CF1975"/>
    <w:rsid w:val="00CF27D5"/>
    <w:rsid w:val="00CF2A76"/>
    <w:rsid w:val="00D01FF9"/>
    <w:rsid w:val="00D0574D"/>
    <w:rsid w:val="00D23CE3"/>
    <w:rsid w:val="00D43A0B"/>
    <w:rsid w:val="00D50103"/>
    <w:rsid w:val="00D50716"/>
    <w:rsid w:val="00D5366D"/>
    <w:rsid w:val="00D56CF5"/>
    <w:rsid w:val="00D6134F"/>
    <w:rsid w:val="00D634E8"/>
    <w:rsid w:val="00D8339E"/>
    <w:rsid w:val="00D84478"/>
    <w:rsid w:val="00D9464C"/>
    <w:rsid w:val="00D95F30"/>
    <w:rsid w:val="00DA5AF1"/>
    <w:rsid w:val="00DD2C58"/>
    <w:rsid w:val="00DD7C8F"/>
    <w:rsid w:val="00DE7527"/>
    <w:rsid w:val="00DF1419"/>
    <w:rsid w:val="00DF3001"/>
    <w:rsid w:val="00E1235A"/>
    <w:rsid w:val="00E15B83"/>
    <w:rsid w:val="00E21029"/>
    <w:rsid w:val="00E217CB"/>
    <w:rsid w:val="00E23F9E"/>
    <w:rsid w:val="00E431FE"/>
    <w:rsid w:val="00E51C24"/>
    <w:rsid w:val="00E528DC"/>
    <w:rsid w:val="00E615C4"/>
    <w:rsid w:val="00E6291D"/>
    <w:rsid w:val="00E6614E"/>
    <w:rsid w:val="00E70291"/>
    <w:rsid w:val="00E76976"/>
    <w:rsid w:val="00E77071"/>
    <w:rsid w:val="00E84272"/>
    <w:rsid w:val="00E90DB4"/>
    <w:rsid w:val="00E96C0B"/>
    <w:rsid w:val="00EA11D4"/>
    <w:rsid w:val="00EA5A1C"/>
    <w:rsid w:val="00EA6747"/>
    <w:rsid w:val="00EA76CB"/>
    <w:rsid w:val="00EB259E"/>
    <w:rsid w:val="00EB5581"/>
    <w:rsid w:val="00EB6211"/>
    <w:rsid w:val="00ED2E75"/>
    <w:rsid w:val="00EE19E9"/>
    <w:rsid w:val="00EE65B0"/>
    <w:rsid w:val="00EF3795"/>
    <w:rsid w:val="00EF7D14"/>
    <w:rsid w:val="00F014E6"/>
    <w:rsid w:val="00F06ECC"/>
    <w:rsid w:val="00F071AE"/>
    <w:rsid w:val="00F14702"/>
    <w:rsid w:val="00F229BA"/>
    <w:rsid w:val="00F2500D"/>
    <w:rsid w:val="00F35D31"/>
    <w:rsid w:val="00F5129F"/>
    <w:rsid w:val="00F53617"/>
    <w:rsid w:val="00F55C44"/>
    <w:rsid w:val="00F56C2E"/>
    <w:rsid w:val="00F60FA7"/>
    <w:rsid w:val="00F777C6"/>
    <w:rsid w:val="00F83BA0"/>
    <w:rsid w:val="00F90438"/>
    <w:rsid w:val="00FA13B9"/>
    <w:rsid w:val="00FA7A2E"/>
    <w:rsid w:val="00FB0107"/>
    <w:rsid w:val="00FB3FE4"/>
    <w:rsid w:val="00FB41BC"/>
    <w:rsid w:val="00FC3911"/>
    <w:rsid w:val="00FD2E9F"/>
    <w:rsid w:val="00FE3C90"/>
    <w:rsid w:val="2C7D773B"/>
    <w:rsid w:val="2FCC2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5786E566"/>
  <w15:docId w15:val="{EDDE4B27-E667-4906-A54B-BC303174B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MY" w:eastAsia="en-M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</w:pPr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NoSpacing1">
    <w:name w:val="No Spacing1"/>
    <w:uiPriority w:val="1"/>
    <w:qFormat/>
    <w:rPr>
      <w:rFonts w:eastAsia="SimSun" w:cs="Times New Roman"/>
      <w:sz w:val="22"/>
      <w:szCs w:val="22"/>
      <w:lang w:val="en-US" w:eastAsia="en-US"/>
    </w:rPr>
  </w:style>
  <w:style w:type="character" w:customStyle="1" w:styleId="UnresolvedMention1">
    <w:name w:val="Unresolved Mention1"/>
    <w:uiPriority w:val="99"/>
    <w:semiHidden/>
    <w:unhideWhenUsed/>
    <w:qFormat/>
    <w:rPr>
      <w:color w:val="605E5C"/>
      <w:shd w:val="clear" w:color="auto" w:fill="E1DFDD"/>
    </w:rPr>
  </w:style>
  <w:style w:type="paragraph" w:styleId="NoSpacing">
    <w:name w:val="No Spacing"/>
    <w:link w:val="NoSpacingChar"/>
    <w:uiPriority w:val="1"/>
    <w:qFormat/>
    <w:rPr>
      <w:rFonts w:ascii="Aptos" w:eastAsia="Times New Roman" w:hAnsi="Aptos" w:cs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qFormat/>
    <w:rPr>
      <w:rFonts w:ascii="Aptos" w:eastAsia="Times New Roman" w:hAnsi="Aptos" w:cs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a.me/601156680954%20/" TargetMode="External"/><Relationship Id="rId18" Type="http://schemas.openxmlformats.org/officeDocument/2006/relationships/hyperlink" Target="https://www.facebook.com/RozaYusAcademy/" TargetMode="Externa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rphsekolahrendah.com/rpt-sekolah-rendah-free-download/" TargetMode="External"/><Relationship Id="rId17" Type="http://schemas.openxmlformats.org/officeDocument/2006/relationships/hyperlink" Target="https://www.facebook.com/groups/freerpt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t.me/RPHbyRozayusAcademy" TargetMode="External"/><Relationship Id="rId20" Type="http://schemas.openxmlformats.org/officeDocument/2006/relationships/hyperlink" Target="https://www.tiktok.com/@rphrozayus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s://t.me/RPTDSKPSekolahRendah" TargetMode="External"/><Relationship Id="rId10" Type="http://schemas.openxmlformats.org/officeDocument/2006/relationships/header" Target="header1.xml"/><Relationship Id="rId19" Type="http://schemas.openxmlformats.org/officeDocument/2006/relationships/hyperlink" Target="https://www.instagram.com/rozayus.academy/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https://wa.me/60138595913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rphsekolahrendah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2020</PublishDate>
  <Abstract/>
  <CompanyAddress>https://rphpak21sekolahrendah.avana.asia</CompanyAddress>
  <CompanyPhone/>
  <CompanyFax/>
  <CompanyEmail/>
</CoverPageProperties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29</Pages>
  <Words>5744</Words>
  <Characters>32746</Characters>
  <Application>Microsoft Office Word</Application>
  <DocSecurity>0</DocSecurity>
  <Lines>272</Lines>
  <Paragraphs>76</Paragraphs>
  <ScaleCrop>false</ScaleCrop>
  <Company>Rozayus Academy</Company>
  <LinksUpToDate>false</LinksUpToDate>
  <CharactersWithSpaces>38414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RPT BAHASA MELAYU (SJK) TAHUN 1</dc:title>
  <dc:creator>ROZAYUS ACADEMY</dc:creator>
  <cp:keywords>ROZAYUS ACADEMY</cp:keywords>
  <cp:lastModifiedBy>RY</cp:lastModifiedBy>
  <cp:revision>114</cp:revision>
  <dcterms:created xsi:type="dcterms:W3CDTF">2021-11-11T14:28:00Z</dcterms:created>
  <dcterms:modified xsi:type="dcterms:W3CDTF">2025-12-25T01:05:00Z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26C6C6EF29774A3B9A34EB0FC774BC92_13</vt:lpwstr>
  </property>
</Properties>
</file>