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218404222"/>
        <w:docPartObj>
          <w:docPartGallery w:val="Cover Pages"/>
          <w:docPartUnique/>
        </w:docPartObj>
      </w:sdtPr>
      <w:sdtContent>
        <w:p w14:paraId="7A71B4E1" w14:textId="5CEDDDA8" w:rsidR="000F7024" w:rsidRDefault="000F702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AFF4EB" wp14:editId="275391E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053"/>
                                  <w:gridCol w:w="6996"/>
                                </w:tblGrid>
                                <w:tr w:rsidR="000F7024" w14:paraId="0FE61ED6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BD09B32" w14:textId="594C4974" w:rsidR="000F7024" w:rsidRDefault="000F7024">
                                      <w:pPr>
                                        <w:jc w:val="right"/>
                                      </w:pPr>
                                      <w:r w:rsidRPr="000F7024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0ADAC97" wp14:editId="54263857">
                                            <wp:extent cx="2116455" cy="2861945"/>
                                            <wp:effectExtent l="0" t="0" r="0" b="0"/>
                                            <wp:docPr id="278378640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116455" cy="286194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74C0F4F8" w14:textId="413BA51B" w:rsidR="00766B35" w:rsidRPr="00766B35" w:rsidRDefault="00766B35" w:rsidP="00766B35">
                                      <w:pPr>
                                        <w:spacing w:after="0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766B35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766B35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 w:rsidR="005D56E4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Muzik</w:t>
                                      </w:r>
                                    </w:p>
                                    <w:p w14:paraId="14609E0D" w14:textId="2982C588" w:rsidR="000F7024" w:rsidRDefault="00766B35" w:rsidP="00766B35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66B35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1 (SK) </w:t>
                                      </w:r>
                                      <w:r w:rsidRPr="00766B35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33F25D85" w14:textId="77777777" w:rsidR="000F7024" w:rsidRPr="00237D1C" w:rsidRDefault="000F7024" w:rsidP="000F7024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237D1C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73FA883C" w14:textId="77777777" w:rsidR="000F7024" w:rsidRPr="00237D1C" w:rsidRDefault="000F7024" w:rsidP="000F7024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237D1C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D496C97" w14:textId="77777777" w:rsidR="000F7024" w:rsidRPr="00237D1C" w:rsidRDefault="000F7024" w:rsidP="000F7024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237D1C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34D7D45E" w14:textId="77777777" w:rsidR="000F7024" w:rsidRPr="00237D1C" w:rsidRDefault="000F7024" w:rsidP="000F7024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237D1C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6FAE932" w14:textId="77777777" w:rsidR="000F7024" w:rsidRPr="00237D1C" w:rsidRDefault="000F7024" w:rsidP="000F7024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237D1C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NAMA GURU: </w:t>
                                      </w:r>
                                    </w:p>
                                    <w:p w14:paraId="72D11534" w14:textId="77777777" w:rsidR="000F7024" w:rsidRPr="00237D1C" w:rsidRDefault="000F7024" w:rsidP="000F7024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237D1C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A275743" w14:textId="77777777" w:rsidR="000F7024" w:rsidRPr="00237D1C" w:rsidRDefault="000F7024" w:rsidP="000F7024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237D1C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TAHUN: </w:t>
                                      </w:r>
                                    </w:p>
                                    <w:p w14:paraId="7C4F791C" w14:textId="324B8A6B" w:rsidR="000F7024" w:rsidRDefault="000F7024" w:rsidP="000F7024">
                                      <w:pPr>
                                        <w:pStyle w:val="NoSpacing"/>
                                      </w:pPr>
                                      <w:r w:rsidRPr="00237D1C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eastAsia="en-US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0A39AE5E" w14:textId="77777777" w:rsidR="000F7024" w:rsidRDefault="000F702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6AFF4E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053"/>
                            <w:gridCol w:w="6996"/>
                          </w:tblGrid>
                          <w:tr w:rsidR="000F7024" w14:paraId="0FE61ED6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BD09B32" w14:textId="594C4974" w:rsidR="000F7024" w:rsidRDefault="000F7024">
                                <w:pPr>
                                  <w:jc w:val="right"/>
                                </w:pPr>
                                <w:r w:rsidRPr="000F7024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0ADAC97" wp14:editId="54263857">
                                      <wp:extent cx="2116455" cy="2861945"/>
                                      <wp:effectExtent l="0" t="0" r="0" b="0"/>
                                      <wp:docPr id="278378640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16455" cy="28619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4C0F4F8" w14:textId="413BA51B" w:rsidR="00766B35" w:rsidRPr="00766B35" w:rsidRDefault="00766B35" w:rsidP="00766B35">
                                <w:pPr>
                                  <w:spacing w:after="0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66B35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766B35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 w:rsidR="005D56E4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Muzik</w:t>
                                </w:r>
                              </w:p>
                              <w:p w14:paraId="14609E0D" w14:textId="2982C588" w:rsidR="000F7024" w:rsidRDefault="00766B35" w:rsidP="00766B35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66B35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1 (SK) </w:t>
                                </w:r>
                                <w:r w:rsidRPr="00766B35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33F25D85" w14:textId="77777777" w:rsidR="000F7024" w:rsidRPr="00237D1C" w:rsidRDefault="000F7024" w:rsidP="000F7024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237D1C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NAMA SEKOLAH: </w:t>
                                </w:r>
                              </w:p>
                              <w:p w14:paraId="73FA883C" w14:textId="77777777" w:rsidR="000F7024" w:rsidRPr="00237D1C" w:rsidRDefault="000F7024" w:rsidP="000F7024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237D1C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6D496C97" w14:textId="77777777" w:rsidR="000F7024" w:rsidRPr="00237D1C" w:rsidRDefault="000F7024" w:rsidP="000F7024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237D1C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ALAMAT SEKOLAH: </w:t>
                                </w:r>
                              </w:p>
                              <w:p w14:paraId="34D7D45E" w14:textId="77777777" w:rsidR="000F7024" w:rsidRPr="00237D1C" w:rsidRDefault="000F7024" w:rsidP="000F7024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237D1C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56FAE932" w14:textId="77777777" w:rsidR="000F7024" w:rsidRPr="00237D1C" w:rsidRDefault="000F7024" w:rsidP="000F7024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237D1C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NAMA GURU: </w:t>
                                </w:r>
                              </w:p>
                              <w:p w14:paraId="72D11534" w14:textId="77777777" w:rsidR="000F7024" w:rsidRPr="00237D1C" w:rsidRDefault="000F7024" w:rsidP="000F7024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237D1C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5A275743" w14:textId="77777777" w:rsidR="000F7024" w:rsidRPr="00237D1C" w:rsidRDefault="000F7024" w:rsidP="000F7024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237D1C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TAHUN: </w:t>
                                </w:r>
                              </w:p>
                              <w:p w14:paraId="7C4F791C" w14:textId="324B8A6B" w:rsidR="000F7024" w:rsidRDefault="000F7024" w:rsidP="000F7024">
                                <w:pPr>
                                  <w:pStyle w:val="NoSpacing"/>
                                </w:pPr>
                                <w:r w:rsidRPr="00237D1C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eastAsia="en-US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0A39AE5E" w14:textId="77777777" w:rsidR="000F7024" w:rsidRDefault="000F7024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488120B3" w14:textId="77777777" w:rsidR="00CF43D7" w:rsidRDefault="00CF43D7"/>
    <w:tbl>
      <w:tblPr>
        <w:tblStyle w:val="TableGrid"/>
        <w:tblpPr w:leftFromText="180" w:rightFromText="180" w:vertAnchor="page" w:horzAnchor="margin" w:tblpY="2006"/>
        <w:tblW w:w="5000" w:type="pct"/>
        <w:tblLook w:val="04A0" w:firstRow="1" w:lastRow="0" w:firstColumn="1" w:lastColumn="0" w:noHBand="0" w:noVBand="1"/>
      </w:tblPr>
      <w:tblGrid>
        <w:gridCol w:w="1094"/>
        <w:gridCol w:w="2281"/>
        <w:gridCol w:w="3640"/>
        <w:gridCol w:w="4527"/>
        <w:gridCol w:w="2676"/>
      </w:tblGrid>
      <w:tr w:rsidR="00751A88" w:rsidRPr="00A511B5" w14:paraId="777683BB" w14:textId="77777777" w:rsidTr="00766B35">
        <w:trPr>
          <w:trHeight w:val="416"/>
        </w:trPr>
        <w:tc>
          <w:tcPr>
            <w:tcW w:w="385" w:type="pct"/>
            <w:shd w:val="clear" w:color="auto" w:fill="FBD4B4" w:themeFill="accent6" w:themeFillTint="66"/>
            <w:vAlign w:val="center"/>
          </w:tcPr>
          <w:p w14:paraId="4C69B657" w14:textId="61905DF7" w:rsidR="00751A88" w:rsidRPr="00A511B5" w:rsidRDefault="00751A88" w:rsidP="000B6949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11B5">
              <w:rPr>
                <w:rFonts w:cstheme="minorHAnsi"/>
                <w:b/>
                <w:bCs/>
                <w:sz w:val="20"/>
                <w:szCs w:val="20"/>
              </w:rPr>
              <w:t>MINGGU</w:t>
            </w:r>
          </w:p>
        </w:tc>
        <w:tc>
          <w:tcPr>
            <w:tcW w:w="802" w:type="pct"/>
            <w:shd w:val="clear" w:color="auto" w:fill="FBD4B4" w:themeFill="accent6" w:themeFillTint="66"/>
            <w:vAlign w:val="center"/>
          </w:tcPr>
          <w:p w14:paraId="0E84FE27" w14:textId="77777777" w:rsidR="00862095" w:rsidRPr="00A511B5" w:rsidRDefault="00FF693A" w:rsidP="000B6949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11B5">
              <w:rPr>
                <w:rFonts w:cstheme="minorHAnsi"/>
                <w:b/>
                <w:bCs/>
                <w:sz w:val="20"/>
                <w:szCs w:val="20"/>
              </w:rPr>
              <w:t>UNIT / TAJUK</w:t>
            </w:r>
            <w:r w:rsidR="0090703E" w:rsidRPr="00A511B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62095" w:rsidRPr="00A511B5">
              <w:rPr>
                <w:rFonts w:cstheme="minorHAnsi"/>
                <w:b/>
                <w:bCs/>
                <w:sz w:val="20"/>
                <w:szCs w:val="20"/>
              </w:rPr>
              <w:t>/ BIDANG</w:t>
            </w:r>
          </w:p>
        </w:tc>
        <w:tc>
          <w:tcPr>
            <w:tcW w:w="1280" w:type="pct"/>
            <w:shd w:val="clear" w:color="auto" w:fill="FBD4B4" w:themeFill="accent6" w:themeFillTint="66"/>
            <w:vAlign w:val="center"/>
          </w:tcPr>
          <w:p w14:paraId="1F16C9C7" w14:textId="77777777" w:rsidR="00AB73F7" w:rsidRPr="00A511B5" w:rsidRDefault="00751A88" w:rsidP="000B6949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11B5">
              <w:rPr>
                <w:rFonts w:cstheme="minorHAnsi"/>
                <w:b/>
                <w:bCs/>
                <w:sz w:val="20"/>
                <w:szCs w:val="20"/>
              </w:rPr>
              <w:t>STANDARD</w:t>
            </w:r>
            <w:r w:rsidR="00AB73F7" w:rsidRPr="00A511B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511B5">
              <w:rPr>
                <w:rFonts w:cstheme="minorHAnsi"/>
                <w:b/>
                <w:bCs/>
                <w:sz w:val="20"/>
                <w:szCs w:val="20"/>
              </w:rPr>
              <w:t>KANDUNGAN</w:t>
            </w:r>
            <w:r w:rsidR="00AB73F7" w:rsidRPr="00A511B5">
              <w:rPr>
                <w:rFonts w:cstheme="minorHAnsi"/>
                <w:b/>
                <w:bCs/>
                <w:sz w:val="20"/>
                <w:szCs w:val="20"/>
              </w:rPr>
              <w:t xml:space="preserve"> / </w:t>
            </w:r>
          </w:p>
          <w:p w14:paraId="4847A631" w14:textId="77777777" w:rsidR="00751A88" w:rsidRPr="00A511B5" w:rsidRDefault="00AB73F7" w:rsidP="000B6949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11B5">
              <w:rPr>
                <w:rFonts w:cstheme="minorHAnsi"/>
                <w:b/>
                <w:bCs/>
                <w:sz w:val="20"/>
                <w:szCs w:val="20"/>
              </w:rPr>
              <w:t>STANDARD PEMBELAJARAN</w:t>
            </w:r>
          </w:p>
        </w:tc>
        <w:tc>
          <w:tcPr>
            <w:tcW w:w="1592" w:type="pct"/>
            <w:shd w:val="clear" w:color="auto" w:fill="FBD4B4" w:themeFill="accent6" w:themeFillTint="66"/>
            <w:vAlign w:val="center"/>
          </w:tcPr>
          <w:p w14:paraId="7FBF89E7" w14:textId="77777777" w:rsidR="00751A88" w:rsidRPr="00A511B5" w:rsidRDefault="00880EE3" w:rsidP="000B6949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11B5">
              <w:rPr>
                <w:rFonts w:cstheme="minorHAnsi"/>
                <w:b/>
                <w:bCs/>
                <w:sz w:val="20"/>
                <w:szCs w:val="20"/>
              </w:rPr>
              <w:t>OBJEKTIF</w:t>
            </w:r>
          </w:p>
        </w:tc>
        <w:tc>
          <w:tcPr>
            <w:tcW w:w="941" w:type="pct"/>
            <w:shd w:val="clear" w:color="auto" w:fill="FBD4B4" w:themeFill="accent6" w:themeFillTint="66"/>
            <w:vAlign w:val="center"/>
          </w:tcPr>
          <w:p w14:paraId="721A5688" w14:textId="77777777" w:rsidR="00751A88" w:rsidRPr="00A511B5" w:rsidRDefault="006B7608" w:rsidP="000B6949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511B5">
              <w:rPr>
                <w:rFonts w:cstheme="minorHAnsi"/>
                <w:b/>
                <w:bCs/>
                <w:sz w:val="20"/>
                <w:szCs w:val="20"/>
              </w:rPr>
              <w:t>CATATAN</w:t>
            </w:r>
          </w:p>
        </w:tc>
      </w:tr>
      <w:tr w:rsidR="001B7B52" w:rsidRPr="00A511B5" w14:paraId="5928F7FA" w14:textId="77777777" w:rsidTr="00766B35">
        <w:trPr>
          <w:trHeight w:val="351"/>
        </w:trPr>
        <w:tc>
          <w:tcPr>
            <w:tcW w:w="385" w:type="pct"/>
            <w:shd w:val="clear" w:color="auto" w:fill="FDE9D9" w:themeFill="accent6" w:themeFillTint="33"/>
            <w:vAlign w:val="center"/>
          </w:tcPr>
          <w:p w14:paraId="18A8A588" w14:textId="6C6F1383" w:rsidR="001B7B52" w:rsidRPr="00A511B5" w:rsidRDefault="001B7B52" w:rsidP="001B7B52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11B5">
              <w:rPr>
                <w:rFonts w:cstheme="minorHAnsi"/>
                <w:b/>
                <w:sz w:val="24"/>
                <w:szCs w:val="24"/>
              </w:rPr>
              <w:t>1-4</w:t>
            </w:r>
          </w:p>
        </w:tc>
        <w:tc>
          <w:tcPr>
            <w:tcW w:w="4615" w:type="pct"/>
            <w:gridSpan w:val="4"/>
            <w:shd w:val="clear" w:color="auto" w:fill="FDE9D9" w:themeFill="accent6" w:themeFillTint="33"/>
            <w:vAlign w:val="center"/>
          </w:tcPr>
          <w:p w14:paraId="1F176645" w14:textId="77777777" w:rsidR="001B7B52" w:rsidRPr="00766B35" w:rsidRDefault="001B7B52" w:rsidP="001B7B52">
            <w:pPr>
              <w:spacing w:line="0" w:lineRule="atLeast"/>
              <w:ind w:left="80"/>
              <w:jc w:val="center"/>
              <w:rPr>
                <w:rFonts w:eastAsia="Arial Narrow" w:cstheme="minorHAnsi"/>
                <w:b/>
                <w:sz w:val="20"/>
                <w:szCs w:val="20"/>
                <w:lang w:val="en-US"/>
              </w:rPr>
            </w:pPr>
            <w:r w:rsidRPr="00766B35">
              <w:rPr>
                <w:rFonts w:eastAsia="Arial Narrow" w:cstheme="minorHAnsi"/>
                <w:b/>
                <w:sz w:val="20"/>
                <w:szCs w:val="20"/>
                <w:lang w:val="en-US"/>
              </w:rPr>
              <w:t>MINGGU TRANSISI MURID TAHUN 1</w:t>
            </w:r>
          </w:p>
          <w:p w14:paraId="18E30AFB" w14:textId="5FBB37DC" w:rsidR="001B7B52" w:rsidRPr="00A511B5" w:rsidRDefault="001B7B52" w:rsidP="001B7B52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2ED6">
              <w:rPr>
                <w:rFonts w:eastAsia="Arial Narrow" w:cstheme="minorHAnsi"/>
                <w:b/>
                <w:sz w:val="20"/>
                <w:szCs w:val="20"/>
                <w:lang w:val="en-US"/>
              </w:rPr>
              <w:t>(Kump A: 16.2.2025-13.3.2025, Kump B: 17.2.2025-14.3.2025)</w:t>
            </w:r>
          </w:p>
        </w:tc>
      </w:tr>
      <w:tr w:rsidR="00810474" w:rsidRPr="00A511B5" w14:paraId="6D2C53F8" w14:textId="77777777" w:rsidTr="00766B35">
        <w:trPr>
          <w:trHeight w:val="2578"/>
        </w:trPr>
        <w:tc>
          <w:tcPr>
            <w:tcW w:w="385" w:type="pct"/>
            <w:shd w:val="clear" w:color="auto" w:fill="auto"/>
            <w:vAlign w:val="center"/>
          </w:tcPr>
          <w:p w14:paraId="4CA19108" w14:textId="77777777" w:rsidR="00357770" w:rsidRPr="00357770" w:rsidRDefault="00357770" w:rsidP="00357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7770">
              <w:rPr>
                <w:rFonts w:cstheme="minorHAnsi"/>
                <w:b/>
                <w:sz w:val="20"/>
                <w:szCs w:val="20"/>
              </w:rPr>
              <w:t>5</w:t>
            </w:r>
          </w:p>
          <w:p w14:paraId="6D45C309" w14:textId="77777777" w:rsidR="00357770" w:rsidRPr="00357770" w:rsidRDefault="00357770" w:rsidP="00357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E958921" w14:textId="1710AD38" w:rsidR="00766B35" w:rsidRPr="00766B35" w:rsidRDefault="00357770" w:rsidP="00357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7770">
              <w:rPr>
                <w:rFonts w:cstheme="minorHAnsi"/>
                <w:b/>
                <w:sz w:val="20"/>
                <w:szCs w:val="20"/>
              </w:rPr>
              <w:t>Kump B: 17.3.2025-21.3.2025</w:t>
            </w:r>
          </w:p>
          <w:p w14:paraId="39BA87C3" w14:textId="77777777" w:rsidR="00766B35" w:rsidRPr="00766B35" w:rsidRDefault="00766B35" w:rsidP="00766B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BE25E3" w14:textId="324B43CA" w:rsidR="00F20E34" w:rsidRPr="00A511B5" w:rsidRDefault="00F20E34" w:rsidP="00766B3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2" w:type="pct"/>
          </w:tcPr>
          <w:p w14:paraId="00C036CE" w14:textId="77777777" w:rsidR="002932CE" w:rsidRPr="00A511B5" w:rsidRDefault="002932CE" w:rsidP="000B694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9033F4C" w14:textId="77777777" w:rsidR="00FF693A" w:rsidRPr="00A511B5" w:rsidRDefault="00FF693A" w:rsidP="000B694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UNIT 1 SENI BERMULA DI SINI</w:t>
            </w:r>
          </w:p>
          <w:p w14:paraId="3CA024DF" w14:textId="77777777" w:rsidR="00A43CFA" w:rsidRPr="00A511B5" w:rsidRDefault="00A43CFA" w:rsidP="000B694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6B35148" w14:textId="77777777" w:rsidR="0057756B" w:rsidRPr="00A511B5" w:rsidRDefault="00A43CFA" w:rsidP="000B694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 xml:space="preserve">LAGU: </w:t>
            </w:r>
            <w:r w:rsidR="00CB142B" w:rsidRPr="00A511B5">
              <w:rPr>
                <w:rFonts w:cstheme="minorHAnsi"/>
                <w:sz w:val="20"/>
                <w:szCs w:val="20"/>
              </w:rPr>
              <w:t>Salam Sejahtera</w:t>
            </w:r>
          </w:p>
          <w:p w14:paraId="084221EF" w14:textId="77777777" w:rsidR="00862095" w:rsidRPr="00A511B5" w:rsidRDefault="00862095" w:rsidP="000B694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C1C7B14" w14:textId="77777777" w:rsidR="00556F8E" w:rsidRPr="00A511B5" w:rsidRDefault="00862095" w:rsidP="000B694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 xml:space="preserve"> </w:t>
            </w:r>
            <w:r w:rsidR="00556F8E" w:rsidRPr="00A511B5">
              <w:rPr>
                <w:rFonts w:cstheme="minorHAnsi"/>
                <w:sz w:val="20"/>
                <w:szCs w:val="20"/>
              </w:rPr>
              <w:t>ELEMEN SENI MUZIK</w:t>
            </w:r>
          </w:p>
          <w:p w14:paraId="1BAAA362" w14:textId="77777777" w:rsidR="00A43CFA" w:rsidRPr="00A511B5" w:rsidRDefault="00556F8E" w:rsidP="000B694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-PIC</w:t>
            </w:r>
          </w:p>
          <w:p w14:paraId="7C4A967A" w14:textId="77777777" w:rsidR="00763775" w:rsidRPr="00A511B5" w:rsidRDefault="00763775" w:rsidP="000B694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</w:tcPr>
          <w:p w14:paraId="547BC925" w14:textId="77777777" w:rsidR="002932CE" w:rsidRPr="00A511B5" w:rsidRDefault="00A43CFA" w:rsidP="000B6949">
            <w:pPr>
              <w:pStyle w:val="ListParagraph"/>
              <w:numPr>
                <w:ilvl w:val="0"/>
                <w:numId w:val="74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Modul Bahasa Muzik</w:t>
            </w:r>
          </w:p>
          <w:p w14:paraId="2BE06FFA" w14:textId="77777777" w:rsidR="00A43CFA" w:rsidRPr="00A511B5" w:rsidRDefault="00A43CFA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5C3493FF" w14:textId="77777777" w:rsidR="00A43CFA" w:rsidRPr="00A511B5" w:rsidRDefault="00A43CFA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1.1 Elemen Muzik</w:t>
            </w:r>
          </w:p>
          <w:p w14:paraId="681E9718" w14:textId="77777777" w:rsidR="00A43CFA" w:rsidRPr="00A511B5" w:rsidRDefault="00A43CFA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78975E6A" w14:textId="77777777" w:rsidR="00A43CFA" w:rsidRPr="00A511B5" w:rsidRDefault="00A43CFA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1.1.1 Mengenal, memahami, dan membezakan pic</w:t>
            </w:r>
          </w:p>
          <w:p w14:paraId="620DFB85" w14:textId="77777777" w:rsidR="00810474" w:rsidRPr="00A511B5" w:rsidRDefault="00A43CFA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tinggi dan pic rendah.</w:t>
            </w:r>
          </w:p>
        </w:tc>
        <w:tc>
          <w:tcPr>
            <w:tcW w:w="1592" w:type="pct"/>
          </w:tcPr>
          <w:p w14:paraId="4D7716A0" w14:textId="77777777" w:rsidR="006A41E3" w:rsidRPr="00A511B5" w:rsidRDefault="006A41E3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6CABD4E2" w14:textId="77777777" w:rsidR="00A43CFA" w:rsidRPr="00A511B5" w:rsidRDefault="00A43CFA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 xml:space="preserve">Pada akhir </w:t>
            </w:r>
            <w:r w:rsidR="004B799D" w:rsidRPr="00A511B5">
              <w:rPr>
                <w:rFonts w:cstheme="minorHAnsi"/>
                <w:sz w:val="20"/>
                <w:szCs w:val="20"/>
              </w:rPr>
              <w:t>pembelajaran</w:t>
            </w:r>
            <w:r w:rsidRPr="00A511B5">
              <w:rPr>
                <w:rFonts w:cstheme="minorHAnsi"/>
                <w:sz w:val="20"/>
                <w:szCs w:val="20"/>
              </w:rPr>
              <w:t>, murid-murid akan dapat menyanyikan lagu ”Salam Sejahtera” pada pic yang tepat sambil membezakan bunyi sekeliling sama ada pic tinggi atau rendah.</w:t>
            </w:r>
          </w:p>
          <w:p w14:paraId="1712DD5D" w14:textId="77777777" w:rsidR="00A43CFA" w:rsidRPr="00A511B5" w:rsidRDefault="00A43CFA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1" w:type="pct"/>
          </w:tcPr>
          <w:p w14:paraId="49C2E49E" w14:textId="77777777" w:rsidR="0074737F" w:rsidRPr="00A511B5" w:rsidRDefault="0074737F" w:rsidP="000B6949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54C96534" w14:textId="77777777" w:rsidR="00A43CFA" w:rsidRPr="00A511B5" w:rsidRDefault="00AB73F7" w:rsidP="000B6949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511B5">
              <w:rPr>
                <w:rFonts w:cstheme="minorHAnsi"/>
                <w:b/>
                <w:sz w:val="20"/>
                <w:szCs w:val="20"/>
              </w:rPr>
              <w:t>EMK</w:t>
            </w:r>
            <w:r w:rsidR="00A43CFA" w:rsidRPr="00A511B5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  <w:p w14:paraId="4D3C53A2" w14:textId="77777777" w:rsidR="00AB73F7" w:rsidRPr="00A511B5" w:rsidRDefault="00A43CFA" w:rsidP="000B6949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511B5">
              <w:rPr>
                <w:rFonts w:cstheme="minorHAnsi"/>
                <w:b/>
                <w:sz w:val="20"/>
                <w:szCs w:val="20"/>
              </w:rPr>
              <w:t>-</w:t>
            </w:r>
            <w:r w:rsidR="00AB73F7" w:rsidRPr="00A511B5">
              <w:rPr>
                <w:rFonts w:cstheme="minorHAnsi"/>
                <w:sz w:val="20"/>
                <w:szCs w:val="20"/>
              </w:rPr>
              <w:t xml:space="preserve">kelestarain alam sekitar </w:t>
            </w:r>
          </w:p>
          <w:p w14:paraId="1E613C3B" w14:textId="77777777" w:rsidR="0090703E" w:rsidRPr="00A511B5" w:rsidRDefault="0090703E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135056C3" w14:textId="77777777" w:rsidR="00A43CFA" w:rsidRPr="00A511B5" w:rsidRDefault="00AB73F7" w:rsidP="000B6949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511B5">
              <w:rPr>
                <w:rFonts w:cstheme="minorHAnsi"/>
                <w:b/>
                <w:sz w:val="20"/>
                <w:szCs w:val="20"/>
              </w:rPr>
              <w:t>KBAT</w:t>
            </w:r>
            <w:r w:rsidR="00A43CFA" w:rsidRPr="00A511B5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  <w:p w14:paraId="0C1D3A94" w14:textId="77777777" w:rsidR="006B7608" w:rsidRPr="00A511B5" w:rsidRDefault="00A43CFA" w:rsidP="000B6949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511B5">
              <w:rPr>
                <w:rFonts w:cstheme="minorHAnsi"/>
                <w:b/>
                <w:sz w:val="20"/>
                <w:szCs w:val="20"/>
              </w:rPr>
              <w:t>-</w:t>
            </w:r>
            <w:r w:rsidR="00AB73F7" w:rsidRPr="00A511B5">
              <w:rPr>
                <w:rFonts w:cstheme="minorHAnsi"/>
                <w:sz w:val="20"/>
                <w:szCs w:val="20"/>
              </w:rPr>
              <w:t>mengaplikasi</w:t>
            </w:r>
          </w:p>
          <w:p w14:paraId="585CFB08" w14:textId="77777777" w:rsidR="0074737F" w:rsidRPr="00A511B5" w:rsidRDefault="0074737F" w:rsidP="000B6949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21755C0" w14:textId="77777777" w:rsidR="00A43CFA" w:rsidRPr="00A511B5" w:rsidRDefault="0074737F" w:rsidP="000B6949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511B5">
              <w:rPr>
                <w:rFonts w:cstheme="minorHAnsi"/>
                <w:b/>
                <w:sz w:val="20"/>
                <w:szCs w:val="20"/>
              </w:rPr>
              <w:t>BBM</w:t>
            </w:r>
          </w:p>
          <w:p w14:paraId="5441532E" w14:textId="77777777" w:rsidR="00AB73F7" w:rsidRPr="00A511B5" w:rsidRDefault="00AB73F7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 xml:space="preserve">Audio 1, </w:t>
            </w:r>
            <w:r w:rsidR="00813526" w:rsidRPr="00A511B5">
              <w:rPr>
                <w:rFonts w:cstheme="minorHAnsi"/>
                <w:sz w:val="20"/>
                <w:szCs w:val="20"/>
              </w:rPr>
              <w:t>2, 3</w:t>
            </w:r>
          </w:p>
          <w:p w14:paraId="322C6BB2" w14:textId="0990A7F5" w:rsidR="008B7091" w:rsidRPr="00A511B5" w:rsidRDefault="00AB73F7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BT m/s 4</w:t>
            </w:r>
          </w:p>
        </w:tc>
      </w:tr>
      <w:tr w:rsidR="008B4C00" w:rsidRPr="00A511B5" w14:paraId="310DAB5D" w14:textId="77777777" w:rsidTr="00766B35">
        <w:tc>
          <w:tcPr>
            <w:tcW w:w="385" w:type="pct"/>
            <w:shd w:val="clear" w:color="auto" w:fill="auto"/>
            <w:vAlign w:val="center"/>
          </w:tcPr>
          <w:p w14:paraId="51667BE5" w14:textId="77777777" w:rsidR="00357770" w:rsidRPr="00357770" w:rsidRDefault="00357770" w:rsidP="00357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7770">
              <w:rPr>
                <w:rFonts w:cstheme="minorHAnsi"/>
                <w:b/>
                <w:sz w:val="20"/>
                <w:szCs w:val="20"/>
              </w:rPr>
              <w:t>6</w:t>
            </w:r>
          </w:p>
          <w:p w14:paraId="63ABD8AE" w14:textId="77777777" w:rsidR="00357770" w:rsidRPr="00357770" w:rsidRDefault="00357770" w:rsidP="003577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358153" w14:textId="52A478E8" w:rsidR="00F20E34" w:rsidRPr="00A511B5" w:rsidRDefault="00357770" w:rsidP="0035777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7770">
              <w:rPr>
                <w:rFonts w:cstheme="minorHAnsi"/>
                <w:b/>
                <w:sz w:val="20"/>
                <w:szCs w:val="20"/>
              </w:rPr>
              <w:t>Kump B: 24.3.2025-28.3.2025</w:t>
            </w:r>
          </w:p>
        </w:tc>
        <w:tc>
          <w:tcPr>
            <w:tcW w:w="802" w:type="pct"/>
          </w:tcPr>
          <w:p w14:paraId="6EAF1DB3" w14:textId="77777777" w:rsidR="008B4C00" w:rsidRPr="00A511B5" w:rsidRDefault="008B4C00" w:rsidP="000B694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F133FFB" w14:textId="77777777" w:rsidR="0090703E" w:rsidRPr="00A511B5" w:rsidRDefault="0090703E" w:rsidP="000B694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UNIT 1 SENI BERMULA DI SINI</w:t>
            </w:r>
          </w:p>
          <w:p w14:paraId="308A6603" w14:textId="77777777" w:rsidR="00A43CFA" w:rsidRPr="00A511B5" w:rsidRDefault="00A43CFA" w:rsidP="000B694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8785529" w14:textId="77777777" w:rsidR="008B4C00" w:rsidRPr="00A511B5" w:rsidRDefault="00A43CFA" w:rsidP="000B694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 xml:space="preserve">LAGU: </w:t>
            </w:r>
            <w:r w:rsidR="0090703E" w:rsidRPr="00A511B5">
              <w:rPr>
                <w:rFonts w:cstheme="minorHAnsi"/>
                <w:sz w:val="20"/>
                <w:szCs w:val="20"/>
              </w:rPr>
              <w:t>Ca Ca Capan</w:t>
            </w:r>
          </w:p>
          <w:p w14:paraId="4B67D817" w14:textId="77777777" w:rsidR="0090703E" w:rsidRPr="00A511B5" w:rsidRDefault="0090703E" w:rsidP="000B694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9D9CE28" w14:textId="77777777" w:rsidR="00556F8E" w:rsidRPr="00A511B5" w:rsidRDefault="00556F8E" w:rsidP="000B694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KEMAHIRAN SENI MUZIK</w:t>
            </w:r>
          </w:p>
          <w:p w14:paraId="63C6D2A2" w14:textId="77777777" w:rsidR="0090703E" w:rsidRPr="00A511B5" w:rsidRDefault="00556F8E" w:rsidP="000B694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-NYANYIAN</w:t>
            </w:r>
          </w:p>
          <w:p w14:paraId="5D8B8597" w14:textId="77777777" w:rsidR="0090703E" w:rsidRPr="00A511B5" w:rsidRDefault="0090703E" w:rsidP="000B694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</w:tcPr>
          <w:p w14:paraId="4C90CB8B" w14:textId="77777777" w:rsidR="008B4C00" w:rsidRPr="00A511B5" w:rsidRDefault="00B2618C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 xml:space="preserve">2.0 </w:t>
            </w:r>
            <w:r w:rsidR="00A43CFA" w:rsidRPr="00A511B5">
              <w:rPr>
                <w:rFonts w:cstheme="minorHAnsi"/>
                <w:sz w:val="20"/>
                <w:szCs w:val="20"/>
              </w:rPr>
              <w:t>Modul Kemahiran Muzik</w:t>
            </w:r>
          </w:p>
          <w:p w14:paraId="69DD7D98" w14:textId="77777777" w:rsidR="00A43CFA" w:rsidRPr="00A511B5" w:rsidRDefault="00A43CFA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712811D9" w14:textId="77777777" w:rsidR="00A43CFA" w:rsidRPr="00A511B5" w:rsidRDefault="00A43CFA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2.1 Nyanyian</w:t>
            </w:r>
          </w:p>
          <w:p w14:paraId="2941A5AC" w14:textId="77777777" w:rsidR="00A43CFA" w:rsidRPr="00A511B5" w:rsidRDefault="00A43CFA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567D8A6E" w14:textId="77777777" w:rsidR="008B4C00" w:rsidRPr="00A511B5" w:rsidRDefault="00A43CFA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2.1.3 Bernyanyi mengikut tempo</w:t>
            </w:r>
          </w:p>
        </w:tc>
        <w:tc>
          <w:tcPr>
            <w:tcW w:w="1592" w:type="pct"/>
          </w:tcPr>
          <w:p w14:paraId="29347AB9" w14:textId="77777777" w:rsidR="008B4C00" w:rsidRPr="00A511B5" w:rsidRDefault="008B4C00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5D54E019" w14:textId="77777777" w:rsidR="008B4C00" w:rsidRPr="00A511B5" w:rsidRDefault="00A43CFA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 xml:space="preserve">Pada akhir </w:t>
            </w:r>
            <w:r w:rsidR="004B799D" w:rsidRPr="00A511B5">
              <w:rPr>
                <w:rFonts w:cstheme="minorHAnsi"/>
                <w:sz w:val="20"/>
                <w:szCs w:val="20"/>
              </w:rPr>
              <w:t>pembelajaran</w:t>
            </w:r>
            <w:r w:rsidRPr="00A511B5">
              <w:rPr>
                <w:rFonts w:cstheme="minorHAnsi"/>
                <w:sz w:val="20"/>
                <w:szCs w:val="20"/>
              </w:rPr>
              <w:t>, murid-murid akan dapat menyanyikan lagu ”Ca Ca Capan” pada pic dan tempo yang tepat.</w:t>
            </w:r>
          </w:p>
          <w:p w14:paraId="1C261792" w14:textId="77777777" w:rsidR="008B4C00" w:rsidRPr="00A511B5" w:rsidRDefault="008B4C00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7C62F282" w14:textId="77777777" w:rsidR="008B4C00" w:rsidRPr="00A511B5" w:rsidRDefault="008B4C00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7AFE6773" w14:textId="77777777" w:rsidR="008B4C00" w:rsidRPr="00A511B5" w:rsidRDefault="008B4C00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0CD39B4B" w14:textId="77777777" w:rsidR="008B4C00" w:rsidRPr="00A511B5" w:rsidRDefault="008B4C00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1" w:type="pct"/>
          </w:tcPr>
          <w:p w14:paraId="2CF9511B" w14:textId="77777777" w:rsidR="008B4C00" w:rsidRPr="00A511B5" w:rsidRDefault="008B4C00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73A94FDF" w14:textId="77777777" w:rsidR="00813526" w:rsidRPr="00A511B5" w:rsidRDefault="00813526" w:rsidP="000B6949">
            <w:pPr>
              <w:widowControl w:val="0"/>
              <w:autoSpaceDE w:val="0"/>
              <w:autoSpaceDN w:val="0"/>
              <w:spacing w:line="276" w:lineRule="auto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416A20C3" w14:textId="77777777" w:rsidR="00813526" w:rsidRPr="00A511B5" w:rsidRDefault="00813526" w:rsidP="000B6949">
            <w:pPr>
              <w:widowControl w:val="0"/>
              <w:autoSpaceDE w:val="0"/>
              <w:autoSpaceDN w:val="0"/>
              <w:spacing w:line="276" w:lineRule="auto"/>
              <w:ind w:right="307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>-kreativiti</w:t>
            </w:r>
            <w:r w:rsidRPr="00A511B5">
              <w:rPr>
                <w:rFonts w:eastAsia="Arial" w:cstheme="minorHAnsi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dan inovasi </w:t>
            </w:r>
          </w:p>
          <w:p w14:paraId="1F77B155" w14:textId="77777777" w:rsidR="00813526" w:rsidRPr="00A511B5" w:rsidRDefault="00813526" w:rsidP="000B6949">
            <w:pPr>
              <w:widowControl w:val="0"/>
              <w:autoSpaceDE w:val="0"/>
              <w:autoSpaceDN w:val="0"/>
              <w:spacing w:line="276" w:lineRule="auto"/>
              <w:ind w:left="112" w:right="307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4DDAD136" w14:textId="77777777" w:rsidR="00813526" w:rsidRPr="00A511B5" w:rsidRDefault="00813526" w:rsidP="000B6949">
            <w:pPr>
              <w:widowControl w:val="0"/>
              <w:autoSpaceDE w:val="0"/>
              <w:autoSpaceDN w:val="0"/>
              <w:spacing w:line="276" w:lineRule="auto"/>
              <w:ind w:right="307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5E98DB75" w14:textId="77777777" w:rsidR="005474D6" w:rsidRPr="00A511B5" w:rsidRDefault="00813526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>-mengaplikasi</w:t>
            </w:r>
          </w:p>
          <w:p w14:paraId="2928055A" w14:textId="77777777" w:rsidR="0074737F" w:rsidRPr="00A511B5" w:rsidRDefault="0074737F" w:rsidP="000B6949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F620C1B" w14:textId="77777777" w:rsidR="005474D6" w:rsidRPr="00A511B5" w:rsidRDefault="0074737F" w:rsidP="000B6949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511B5">
              <w:rPr>
                <w:rFonts w:cstheme="minorHAnsi"/>
                <w:b/>
                <w:sz w:val="20"/>
                <w:szCs w:val="20"/>
              </w:rPr>
              <w:t>BBM</w:t>
            </w:r>
          </w:p>
          <w:p w14:paraId="6F7773C6" w14:textId="77777777" w:rsidR="00813526" w:rsidRPr="00A511B5" w:rsidRDefault="00813526" w:rsidP="000B694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Audio 4, 5, 6, 7, 8</w:t>
            </w:r>
          </w:p>
          <w:p w14:paraId="4CCB5F23" w14:textId="0D88243E" w:rsidR="004F6F12" w:rsidRPr="00A511B5" w:rsidRDefault="00813526" w:rsidP="000B6949">
            <w:pPr>
              <w:tabs>
                <w:tab w:val="center" w:pos="1593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BT m/s 5</w:t>
            </w:r>
            <w:r w:rsidR="004F6F12" w:rsidRPr="00A511B5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766B35" w:rsidRPr="00A511B5" w14:paraId="436C15F1" w14:textId="77777777" w:rsidTr="00AC2FDE">
        <w:tc>
          <w:tcPr>
            <w:tcW w:w="385" w:type="pct"/>
            <w:shd w:val="clear" w:color="auto" w:fill="F2DBDB" w:themeFill="accent2" w:themeFillTint="33"/>
            <w:vAlign w:val="center"/>
          </w:tcPr>
          <w:p w14:paraId="736FEFC2" w14:textId="192FF267" w:rsidR="00766B35" w:rsidRPr="00766B35" w:rsidRDefault="00766B35" w:rsidP="00766B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7A59">
              <w:rPr>
                <w:rFonts w:ascii="Arial" w:eastAsia="Arial" w:hAnsi="Arial"/>
                <w:sz w:val="24"/>
              </w:rPr>
              <w:t>7</w:t>
            </w:r>
          </w:p>
        </w:tc>
        <w:tc>
          <w:tcPr>
            <w:tcW w:w="4615" w:type="pct"/>
            <w:gridSpan w:val="4"/>
            <w:shd w:val="clear" w:color="auto" w:fill="F2DBDB" w:themeFill="accent2" w:themeFillTint="33"/>
            <w:vAlign w:val="center"/>
          </w:tcPr>
          <w:p w14:paraId="5F731908" w14:textId="77777777" w:rsidR="00766B35" w:rsidRDefault="00766B35" w:rsidP="00766B3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519104A5" w14:textId="5D9429E9" w:rsidR="00766B35" w:rsidRPr="00A511B5" w:rsidRDefault="00766B35" w:rsidP="00766B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02E85029" w14:textId="6A28B37B" w:rsidR="00ED332C" w:rsidRDefault="00ED332C"/>
    <w:p w14:paraId="125183B7" w14:textId="77777777" w:rsidR="000B6949" w:rsidRDefault="000B6949"/>
    <w:tbl>
      <w:tblPr>
        <w:tblStyle w:val="TableGrid"/>
        <w:tblpPr w:leftFromText="180" w:rightFromText="180" w:vertAnchor="page" w:horzAnchor="margin" w:tblpY="1801"/>
        <w:tblW w:w="13751" w:type="dxa"/>
        <w:tblLayout w:type="fixed"/>
        <w:tblLook w:val="04A0" w:firstRow="1" w:lastRow="0" w:firstColumn="1" w:lastColumn="0" w:noHBand="0" w:noVBand="1"/>
      </w:tblPr>
      <w:tblGrid>
        <w:gridCol w:w="1101"/>
        <w:gridCol w:w="2727"/>
        <w:gridCol w:w="3544"/>
        <w:gridCol w:w="4394"/>
        <w:gridCol w:w="1985"/>
      </w:tblGrid>
      <w:tr w:rsidR="00CC693C" w:rsidRPr="008908B7" w14:paraId="306D0F64" w14:textId="77777777" w:rsidTr="00766B35">
        <w:tc>
          <w:tcPr>
            <w:tcW w:w="1101" w:type="dxa"/>
            <w:shd w:val="clear" w:color="auto" w:fill="FBD4B4" w:themeFill="accent6" w:themeFillTint="66"/>
            <w:vAlign w:val="center"/>
          </w:tcPr>
          <w:p w14:paraId="2557F27D" w14:textId="77777777" w:rsidR="00CC693C" w:rsidRPr="008908B7" w:rsidRDefault="00CC693C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2727" w:type="dxa"/>
            <w:shd w:val="clear" w:color="auto" w:fill="FBD4B4" w:themeFill="accent6" w:themeFillTint="66"/>
            <w:vAlign w:val="center"/>
          </w:tcPr>
          <w:p w14:paraId="39FE64BA" w14:textId="77777777" w:rsidR="00CC693C" w:rsidRPr="008908B7" w:rsidRDefault="00CC693C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UNIT / TAJUK / BIDANG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14:paraId="6F6B10B4" w14:textId="77777777" w:rsidR="00CC693C" w:rsidRPr="008908B7" w:rsidRDefault="00CC693C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STANDARD KANDUNGAN / STANDARD PEMBELAJARAN</w:t>
            </w:r>
          </w:p>
        </w:tc>
        <w:tc>
          <w:tcPr>
            <w:tcW w:w="4394" w:type="dxa"/>
            <w:shd w:val="clear" w:color="auto" w:fill="FBD4B4" w:themeFill="accent6" w:themeFillTint="66"/>
            <w:vAlign w:val="center"/>
          </w:tcPr>
          <w:p w14:paraId="796CC11F" w14:textId="77777777" w:rsidR="00CC693C" w:rsidRPr="008908B7" w:rsidRDefault="00CC693C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OBJEKTIF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5C39CCA7" w14:textId="77777777" w:rsidR="00CC693C" w:rsidRPr="008908B7" w:rsidRDefault="00CC693C" w:rsidP="00CF4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908B7">
              <w:rPr>
                <w:b/>
                <w:bCs/>
                <w:sz w:val="20"/>
                <w:szCs w:val="20"/>
              </w:rPr>
              <w:t>CATATAN</w:t>
            </w:r>
          </w:p>
        </w:tc>
      </w:tr>
      <w:tr w:rsidR="00CC693C" w:rsidRPr="008908B7" w14:paraId="79C6A116" w14:textId="77777777" w:rsidTr="00766B35">
        <w:trPr>
          <w:trHeight w:val="2042"/>
        </w:trPr>
        <w:tc>
          <w:tcPr>
            <w:tcW w:w="1101" w:type="dxa"/>
            <w:shd w:val="clear" w:color="auto" w:fill="auto"/>
          </w:tcPr>
          <w:p w14:paraId="62F4384E" w14:textId="77777777" w:rsidR="00CC693C" w:rsidRPr="008908B7" w:rsidRDefault="00CC693C" w:rsidP="00CF43D7">
            <w:pPr>
              <w:spacing w:line="276" w:lineRule="auto"/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 xml:space="preserve"> </w:t>
            </w:r>
          </w:p>
          <w:p w14:paraId="5382449F" w14:textId="77777777" w:rsidR="0059700D" w:rsidRDefault="0059700D" w:rsidP="00766B35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603BAF1D" w14:textId="77777777" w:rsidR="005B223A" w:rsidRPr="005B223A" w:rsidRDefault="005B223A" w:rsidP="005B223A">
            <w:pPr>
              <w:jc w:val="center"/>
              <w:rPr>
                <w:b/>
                <w:sz w:val="20"/>
                <w:szCs w:val="20"/>
              </w:rPr>
            </w:pPr>
            <w:r w:rsidRPr="005B223A">
              <w:rPr>
                <w:b/>
                <w:sz w:val="20"/>
                <w:szCs w:val="20"/>
              </w:rPr>
              <w:t>8</w:t>
            </w:r>
          </w:p>
          <w:p w14:paraId="6CB9D721" w14:textId="77777777" w:rsidR="005B223A" w:rsidRPr="005B223A" w:rsidRDefault="005B223A" w:rsidP="005B223A">
            <w:pPr>
              <w:jc w:val="center"/>
              <w:rPr>
                <w:b/>
                <w:sz w:val="20"/>
                <w:szCs w:val="20"/>
              </w:rPr>
            </w:pPr>
          </w:p>
          <w:p w14:paraId="2ED507FB" w14:textId="307F06E6" w:rsidR="00766B35" w:rsidRPr="00766B35" w:rsidRDefault="005B223A" w:rsidP="005B223A">
            <w:pPr>
              <w:jc w:val="center"/>
              <w:rPr>
                <w:b/>
                <w:sz w:val="20"/>
                <w:szCs w:val="20"/>
              </w:rPr>
            </w:pPr>
            <w:r w:rsidRPr="005B223A">
              <w:rPr>
                <w:b/>
                <w:sz w:val="20"/>
                <w:szCs w:val="20"/>
              </w:rPr>
              <w:t>Kump B: 7.4.2025-11.4.2025</w:t>
            </w:r>
          </w:p>
          <w:p w14:paraId="3D9FF223" w14:textId="77777777" w:rsidR="00766B35" w:rsidRPr="00766B35" w:rsidRDefault="00766B35" w:rsidP="00766B35">
            <w:pPr>
              <w:jc w:val="center"/>
              <w:rPr>
                <w:b/>
                <w:sz w:val="20"/>
                <w:szCs w:val="20"/>
              </w:rPr>
            </w:pPr>
          </w:p>
          <w:p w14:paraId="4E210564" w14:textId="3A395615" w:rsidR="00CC693C" w:rsidRPr="008908B7" w:rsidRDefault="00CC693C" w:rsidP="00766B3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14:paraId="63D8AD3C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A7AC3D2" w14:textId="77777777" w:rsidR="00CC693C" w:rsidRPr="008908B7" w:rsidRDefault="00CC693C" w:rsidP="00CF43D7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UNIT 2 JARI MENARI, WARNA BERSERI</w:t>
            </w:r>
          </w:p>
          <w:p w14:paraId="22B70DC8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39877DD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LAGU: Bilang Jariku</w:t>
            </w:r>
          </w:p>
          <w:p w14:paraId="6B3B3AB1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A47773C" w14:textId="77777777" w:rsidR="00CC693C" w:rsidRPr="008908B7" w:rsidRDefault="00CC693C" w:rsidP="00CF43D7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KEMAHIRAN SENI MUZIK</w:t>
            </w:r>
          </w:p>
          <w:p w14:paraId="02B61809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-NYANYIAN</w:t>
            </w:r>
          </w:p>
        </w:tc>
        <w:tc>
          <w:tcPr>
            <w:tcW w:w="3544" w:type="dxa"/>
            <w:shd w:val="clear" w:color="auto" w:fill="auto"/>
          </w:tcPr>
          <w:p w14:paraId="1EC4BF94" w14:textId="77777777" w:rsidR="00CC693C" w:rsidRPr="008D010D" w:rsidRDefault="008D010D" w:rsidP="00CF43D7">
            <w:pPr>
              <w:rPr>
                <w:sz w:val="20"/>
                <w:szCs w:val="20"/>
              </w:rPr>
            </w:pPr>
            <w:r w:rsidRPr="008D010D">
              <w:rPr>
                <w:sz w:val="20"/>
                <w:szCs w:val="20"/>
              </w:rPr>
              <w:t xml:space="preserve">2.0 </w:t>
            </w:r>
            <w:r w:rsidR="00CC693C" w:rsidRPr="008D010D">
              <w:rPr>
                <w:sz w:val="20"/>
                <w:szCs w:val="20"/>
              </w:rPr>
              <w:t>Modul Kemahiran Muzik</w:t>
            </w:r>
          </w:p>
          <w:p w14:paraId="7CF64DFB" w14:textId="77777777" w:rsidR="00CC693C" w:rsidRPr="008D010D" w:rsidRDefault="00CC693C" w:rsidP="00CF43D7">
            <w:pPr>
              <w:rPr>
                <w:sz w:val="20"/>
                <w:szCs w:val="20"/>
              </w:rPr>
            </w:pPr>
          </w:p>
          <w:p w14:paraId="101A9664" w14:textId="77777777" w:rsidR="00CC693C" w:rsidRPr="008D010D" w:rsidRDefault="00CC693C" w:rsidP="00CF43D7">
            <w:pPr>
              <w:rPr>
                <w:sz w:val="20"/>
                <w:szCs w:val="20"/>
              </w:rPr>
            </w:pPr>
            <w:r w:rsidRPr="008D010D">
              <w:rPr>
                <w:sz w:val="20"/>
                <w:szCs w:val="20"/>
              </w:rPr>
              <w:t>2.1 Nyanyian</w:t>
            </w:r>
          </w:p>
          <w:p w14:paraId="670825B6" w14:textId="77777777" w:rsidR="00CC693C" w:rsidRPr="008D010D" w:rsidRDefault="00CC693C" w:rsidP="00CF43D7">
            <w:pPr>
              <w:rPr>
                <w:sz w:val="20"/>
                <w:szCs w:val="20"/>
              </w:rPr>
            </w:pPr>
            <w:r w:rsidRPr="008D010D">
              <w:rPr>
                <w:sz w:val="20"/>
                <w:szCs w:val="20"/>
              </w:rPr>
              <w:t xml:space="preserve">2.1.2 Bernyanyi dengan pic yang betul.  </w:t>
            </w:r>
          </w:p>
          <w:p w14:paraId="3E9B977A" w14:textId="77777777" w:rsidR="00CC693C" w:rsidRPr="008D010D" w:rsidRDefault="00CC693C" w:rsidP="00CF43D7">
            <w:pPr>
              <w:rPr>
                <w:sz w:val="20"/>
                <w:szCs w:val="20"/>
              </w:rPr>
            </w:pPr>
          </w:p>
          <w:p w14:paraId="720EED6C" w14:textId="77777777" w:rsidR="00CC693C" w:rsidRPr="008D010D" w:rsidRDefault="00CC693C" w:rsidP="00CF43D7">
            <w:pPr>
              <w:rPr>
                <w:sz w:val="20"/>
                <w:szCs w:val="20"/>
              </w:rPr>
            </w:pPr>
            <w:r w:rsidRPr="008D010D">
              <w:rPr>
                <w:sz w:val="20"/>
                <w:szCs w:val="20"/>
              </w:rPr>
              <w:t>2.3 Bergerak Mengikut Muzik</w:t>
            </w:r>
          </w:p>
          <w:p w14:paraId="41B73ABA" w14:textId="77777777" w:rsidR="00CC693C" w:rsidRPr="008908B7" w:rsidRDefault="00CC693C" w:rsidP="00CF43D7">
            <w:r w:rsidRPr="008D010D">
              <w:rPr>
                <w:sz w:val="20"/>
                <w:szCs w:val="20"/>
              </w:rPr>
              <w:t>2.3.1 Membuat pergerakan berdasarkan lirik lagu.</w:t>
            </w:r>
          </w:p>
        </w:tc>
        <w:tc>
          <w:tcPr>
            <w:tcW w:w="4394" w:type="dxa"/>
          </w:tcPr>
          <w:p w14:paraId="2D54BA07" w14:textId="77777777" w:rsidR="00CC693C" w:rsidRPr="008908B7" w:rsidRDefault="00CC693C" w:rsidP="00CF43D7">
            <w:pPr>
              <w:pStyle w:val="ListParagraph"/>
              <w:spacing w:line="276" w:lineRule="auto"/>
              <w:rPr>
                <w:sz w:val="20"/>
                <w:szCs w:val="20"/>
              </w:rPr>
            </w:pPr>
          </w:p>
          <w:p w14:paraId="26716AD2" w14:textId="77777777" w:rsidR="00CC693C" w:rsidRPr="008908B7" w:rsidRDefault="00CC693C" w:rsidP="00CF43D7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Pada akhir pembelajaran, murid-murid akan dapat menyanyikan lagu ”Bilang Jariku” pada pic yang tepat sambil membuat pergerakan jari mengikut lirik lagu.</w:t>
            </w:r>
          </w:p>
        </w:tc>
        <w:tc>
          <w:tcPr>
            <w:tcW w:w="1985" w:type="dxa"/>
          </w:tcPr>
          <w:p w14:paraId="0E218D9D" w14:textId="77777777" w:rsidR="00CC693C" w:rsidRPr="008908B7" w:rsidRDefault="00CC693C" w:rsidP="00CF43D7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384270D0" w14:textId="77777777" w:rsidR="00CC693C" w:rsidRPr="008908B7" w:rsidRDefault="00CC693C" w:rsidP="00CF43D7">
            <w:pPr>
              <w:widowControl w:val="0"/>
              <w:autoSpaceDE w:val="0"/>
              <w:autoSpaceDN w:val="0"/>
              <w:spacing w:before="1" w:line="229" w:lineRule="exact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-nilai murni</w:t>
            </w:r>
          </w:p>
          <w:p w14:paraId="67EEBEEA" w14:textId="77777777" w:rsidR="00CC693C" w:rsidRPr="008908B7" w:rsidRDefault="00CC693C" w:rsidP="00CF43D7">
            <w:pPr>
              <w:widowControl w:val="0"/>
              <w:autoSpaceDE w:val="0"/>
              <w:autoSpaceDN w:val="0"/>
              <w:spacing w:before="1" w:line="229" w:lineRule="exact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4D1F11AA" w14:textId="77777777" w:rsidR="00CC693C" w:rsidRPr="008908B7" w:rsidRDefault="00CC693C" w:rsidP="00CF43D7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3BF58DDC" w14:textId="77777777" w:rsidR="00CC693C" w:rsidRPr="008908B7" w:rsidRDefault="00CC693C" w:rsidP="00CF43D7">
            <w:pPr>
              <w:widowControl w:val="0"/>
              <w:autoSpaceDE w:val="0"/>
              <w:autoSpaceDN w:val="0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-mengaplikasi</w:t>
            </w:r>
          </w:p>
          <w:p w14:paraId="5650085D" w14:textId="77777777" w:rsidR="00CC693C" w:rsidRPr="008908B7" w:rsidRDefault="00CC693C" w:rsidP="00CF43D7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575DB0A6" w14:textId="77777777" w:rsidR="00CC693C" w:rsidRPr="008908B7" w:rsidRDefault="00CC693C" w:rsidP="00CF43D7">
            <w:pPr>
              <w:spacing w:line="276" w:lineRule="auto"/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>BBM</w:t>
            </w:r>
          </w:p>
          <w:p w14:paraId="404EBA7A" w14:textId="77777777" w:rsidR="00CC693C" w:rsidRPr="008908B7" w:rsidRDefault="00CC693C" w:rsidP="00CF43D7">
            <w:pPr>
              <w:rPr>
                <w:rFonts w:cstheme="minorHAnsi"/>
                <w:sz w:val="20"/>
                <w:szCs w:val="20"/>
              </w:rPr>
            </w:pPr>
            <w:r w:rsidRPr="008908B7">
              <w:rPr>
                <w:rFonts w:cstheme="minorHAnsi"/>
                <w:sz w:val="20"/>
                <w:szCs w:val="20"/>
              </w:rPr>
              <w:t>Audio 9, 10,11,12</w:t>
            </w:r>
          </w:p>
          <w:p w14:paraId="2754C2EC" w14:textId="77777777" w:rsidR="00CC693C" w:rsidRPr="008908B7" w:rsidRDefault="00CC693C" w:rsidP="00CF43D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908B7">
              <w:rPr>
                <w:rFonts w:cstheme="minorHAnsi"/>
                <w:sz w:val="20"/>
                <w:szCs w:val="20"/>
              </w:rPr>
              <w:t>BT m/s 10</w:t>
            </w:r>
          </w:p>
        </w:tc>
      </w:tr>
      <w:tr w:rsidR="00CC693C" w:rsidRPr="008908B7" w14:paraId="181B75BF" w14:textId="77777777" w:rsidTr="00766B35">
        <w:tc>
          <w:tcPr>
            <w:tcW w:w="1101" w:type="dxa"/>
            <w:shd w:val="clear" w:color="auto" w:fill="auto"/>
          </w:tcPr>
          <w:p w14:paraId="082FB14D" w14:textId="77777777" w:rsidR="0059700D" w:rsidRDefault="0059700D" w:rsidP="00766B35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05EC05AC" w14:textId="77777777" w:rsidR="00766B35" w:rsidRDefault="00766B35" w:rsidP="00766B35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68C2339A" w14:textId="77777777" w:rsidR="005B223A" w:rsidRPr="005B223A" w:rsidRDefault="005B223A" w:rsidP="005B223A">
            <w:pPr>
              <w:jc w:val="center"/>
              <w:rPr>
                <w:b/>
                <w:sz w:val="20"/>
                <w:szCs w:val="20"/>
              </w:rPr>
            </w:pPr>
            <w:r w:rsidRPr="005B223A">
              <w:rPr>
                <w:b/>
                <w:sz w:val="20"/>
                <w:szCs w:val="20"/>
              </w:rPr>
              <w:t>9</w:t>
            </w:r>
          </w:p>
          <w:p w14:paraId="7D4290BB" w14:textId="77777777" w:rsidR="005B223A" w:rsidRPr="005B223A" w:rsidRDefault="005B223A" w:rsidP="005B223A">
            <w:pPr>
              <w:jc w:val="center"/>
              <w:rPr>
                <w:b/>
                <w:sz w:val="20"/>
                <w:szCs w:val="20"/>
              </w:rPr>
            </w:pPr>
          </w:p>
          <w:p w14:paraId="3B19807F" w14:textId="7DB74473" w:rsidR="0059700D" w:rsidRPr="008908B7" w:rsidRDefault="005B223A" w:rsidP="005B22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B223A">
              <w:rPr>
                <w:b/>
                <w:sz w:val="20"/>
                <w:szCs w:val="20"/>
              </w:rPr>
              <w:t>Kump B: 14.4.2025-18.4.2025</w:t>
            </w:r>
          </w:p>
        </w:tc>
        <w:tc>
          <w:tcPr>
            <w:tcW w:w="2727" w:type="dxa"/>
          </w:tcPr>
          <w:p w14:paraId="5C635E9A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B312B4F" w14:textId="77777777" w:rsidR="00CC693C" w:rsidRPr="008908B7" w:rsidRDefault="00CC693C" w:rsidP="00CF43D7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UNIT 2 JARI MENARI, WARNA BERSERI</w:t>
            </w:r>
          </w:p>
          <w:p w14:paraId="58576F15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D4D5C5C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LAGU: Negaraku</w:t>
            </w:r>
          </w:p>
          <w:p w14:paraId="0BDD0633" w14:textId="77777777" w:rsidR="00CC693C" w:rsidRPr="008908B7" w:rsidRDefault="00CC693C" w:rsidP="00CF43D7">
            <w:pPr>
              <w:jc w:val="center"/>
              <w:rPr>
                <w:sz w:val="20"/>
                <w:szCs w:val="20"/>
              </w:rPr>
            </w:pPr>
          </w:p>
          <w:p w14:paraId="39437EA9" w14:textId="77777777" w:rsidR="00CC693C" w:rsidRPr="008908B7" w:rsidRDefault="00CC693C" w:rsidP="00CF43D7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KEMAHIRAN SENI MUZIK</w:t>
            </w:r>
          </w:p>
          <w:p w14:paraId="6D5EF2B5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-NYANYIAN</w:t>
            </w:r>
          </w:p>
        </w:tc>
        <w:tc>
          <w:tcPr>
            <w:tcW w:w="3544" w:type="dxa"/>
            <w:shd w:val="clear" w:color="auto" w:fill="auto"/>
          </w:tcPr>
          <w:p w14:paraId="6E91F75F" w14:textId="77777777" w:rsidR="00CC693C" w:rsidRPr="008908B7" w:rsidRDefault="00CC693C" w:rsidP="00CF43D7">
            <w:pPr>
              <w:pStyle w:val="ListParagraph"/>
              <w:ind w:left="0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2.0</w:t>
            </w:r>
            <w:r w:rsidRPr="008908B7">
              <w:rPr>
                <w:sz w:val="20"/>
                <w:szCs w:val="20"/>
              </w:rPr>
              <w:tab/>
              <w:t>Modul Kemahiran Muzik</w:t>
            </w:r>
          </w:p>
          <w:p w14:paraId="70CBEDD2" w14:textId="77777777" w:rsidR="00CC693C" w:rsidRPr="008908B7" w:rsidRDefault="00CC693C" w:rsidP="00CF43D7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A6F8A4C" w14:textId="77777777" w:rsidR="00CC693C" w:rsidRPr="008908B7" w:rsidRDefault="00CC693C" w:rsidP="00CF43D7">
            <w:pPr>
              <w:pStyle w:val="ListParagraph"/>
              <w:ind w:left="0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2.1 Nyanyian</w:t>
            </w:r>
          </w:p>
          <w:p w14:paraId="04196CF1" w14:textId="77777777" w:rsidR="00CC693C" w:rsidRPr="008908B7" w:rsidRDefault="00CC693C" w:rsidP="00CF43D7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2.1.1 Bernyanyi dengan sebutan yang betul.</w:t>
            </w:r>
          </w:p>
        </w:tc>
        <w:tc>
          <w:tcPr>
            <w:tcW w:w="4394" w:type="dxa"/>
          </w:tcPr>
          <w:p w14:paraId="5E74F92B" w14:textId="77777777" w:rsidR="00CC693C" w:rsidRPr="008908B7" w:rsidRDefault="00CC693C" w:rsidP="00CF43D7">
            <w:pPr>
              <w:spacing w:line="276" w:lineRule="auto"/>
              <w:rPr>
                <w:sz w:val="20"/>
                <w:szCs w:val="20"/>
              </w:rPr>
            </w:pPr>
          </w:p>
          <w:p w14:paraId="4887D97C" w14:textId="77777777" w:rsidR="00CC693C" w:rsidRPr="008908B7" w:rsidRDefault="00CC693C" w:rsidP="00CF43D7">
            <w:pPr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Pada akhir pembelajaran, murid dapat menyanyikan lagu “Negaraku” dengan postur dan sebutan yang betul.</w:t>
            </w:r>
          </w:p>
        </w:tc>
        <w:tc>
          <w:tcPr>
            <w:tcW w:w="1985" w:type="dxa"/>
          </w:tcPr>
          <w:p w14:paraId="4769EF01" w14:textId="77777777" w:rsidR="00CC693C" w:rsidRPr="008908B7" w:rsidRDefault="00CC693C" w:rsidP="00CF43D7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4602D1A1" w14:textId="77777777" w:rsidR="00CC693C" w:rsidRPr="008908B7" w:rsidRDefault="00CC693C" w:rsidP="00CF43D7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-patriotisme</w:t>
            </w:r>
          </w:p>
          <w:p w14:paraId="7530E646" w14:textId="77777777" w:rsidR="00CC693C" w:rsidRPr="008908B7" w:rsidRDefault="00CC693C" w:rsidP="00CF43D7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6FFF14FF" w14:textId="77777777" w:rsidR="00CC693C" w:rsidRPr="008908B7" w:rsidRDefault="00CC693C" w:rsidP="00CF43D7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27D5675C" w14:textId="77777777" w:rsidR="00CC693C" w:rsidRPr="008908B7" w:rsidRDefault="00CC693C" w:rsidP="00CF43D7">
            <w:pPr>
              <w:widowControl w:val="0"/>
              <w:autoSpaceDE w:val="0"/>
              <w:autoSpaceDN w:val="0"/>
              <w:spacing w:before="1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-mengaplikasi</w:t>
            </w:r>
          </w:p>
          <w:p w14:paraId="40EAFD7A" w14:textId="77777777" w:rsidR="00CC693C" w:rsidRPr="008908B7" w:rsidRDefault="00CC693C" w:rsidP="00CF43D7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120B0EFC" w14:textId="77777777" w:rsidR="00CC693C" w:rsidRPr="008908B7" w:rsidRDefault="00CC693C" w:rsidP="00CF43D7">
            <w:pPr>
              <w:spacing w:line="276" w:lineRule="auto"/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>BBM</w:t>
            </w:r>
          </w:p>
          <w:p w14:paraId="4D4A8EF8" w14:textId="77777777" w:rsidR="00CC693C" w:rsidRPr="008908B7" w:rsidRDefault="00CC693C" w:rsidP="00CF43D7">
            <w:pPr>
              <w:rPr>
                <w:rFonts w:cstheme="minorHAnsi"/>
                <w:sz w:val="20"/>
                <w:szCs w:val="20"/>
              </w:rPr>
            </w:pPr>
            <w:r w:rsidRPr="008908B7">
              <w:rPr>
                <w:rFonts w:cstheme="minorHAnsi"/>
                <w:sz w:val="20"/>
                <w:szCs w:val="20"/>
              </w:rPr>
              <w:t>Audio 13, 14</w:t>
            </w:r>
          </w:p>
          <w:p w14:paraId="405BAD7D" w14:textId="77777777" w:rsidR="00CC693C" w:rsidRPr="008908B7" w:rsidRDefault="00CC693C" w:rsidP="00CF43D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908B7">
              <w:rPr>
                <w:rFonts w:cstheme="minorHAnsi"/>
                <w:sz w:val="20"/>
                <w:szCs w:val="20"/>
              </w:rPr>
              <w:t>BT m/s 11</w:t>
            </w:r>
          </w:p>
        </w:tc>
      </w:tr>
      <w:tr w:rsidR="00CC693C" w:rsidRPr="008908B7" w14:paraId="6059A6BD" w14:textId="77777777" w:rsidTr="00766B35">
        <w:trPr>
          <w:trHeight w:val="2121"/>
        </w:trPr>
        <w:tc>
          <w:tcPr>
            <w:tcW w:w="1101" w:type="dxa"/>
            <w:shd w:val="clear" w:color="auto" w:fill="auto"/>
          </w:tcPr>
          <w:p w14:paraId="58FDA232" w14:textId="77777777" w:rsidR="00766B35" w:rsidRDefault="00766B35" w:rsidP="00766B35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751BE695" w14:textId="77777777" w:rsidR="005B223A" w:rsidRPr="005B223A" w:rsidRDefault="005B223A" w:rsidP="005B223A">
            <w:pPr>
              <w:jc w:val="center"/>
              <w:rPr>
                <w:b/>
                <w:sz w:val="20"/>
                <w:szCs w:val="20"/>
              </w:rPr>
            </w:pPr>
            <w:r w:rsidRPr="005B223A">
              <w:rPr>
                <w:b/>
                <w:sz w:val="20"/>
                <w:szCs w:val="20"/>
              </w:rPr>
              <w:t>10</w:t>
            </w:r>
          </w:p>
          <w:p w14:paraId="4A69DC43" w14:textId="77777777" w:rsidR="005B223A" w:rsidRPr="005B223A" w:rsidRDefault="005B223A" w:rsidP="005B223A">
            <w:pPr>
              <w:jc w:val="center"/>
              <w:rPr>
                <w:b/>
                <w:sz w:val="20"/>
                <w:szCs w:val="20"/>
              </w:rPr>
            </w:pPr>
          </w:p>
          <w:p w14:paraId="1904BA31" w14:textId="5A33D32D" w:rsidR="0059700D" w:rsidRPr="008908B7" w:rsidRDefault="005B223A" w:rsidP="005B223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B223A">
              <w:rPr>
                <w:b/>
                <w:sz w:val="20"/>
                <w:szCs w:val="20"/>
              </w:rPr>
              <w:t>Kump B: 21.4.2025-25.4.2025</w:t>
            </w:r>
          </w:p>
        </w:tc>
        <w:tc>
          <w:tcPr>
            <w:tcW w:w="2727" w:type="dxa"/>
          </w:tcPr>
          <w:p w14:paraId="6567B733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6EC11B8" w14:textId="77777777" w:rsidR="00CC693C" w:rsidRPr="008908B7" w:rsidRDefault="00CC693C" w:rsidP="00CF43D7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UNIT 3 LA LA LA BONEKAKU BERNYANYI</w:t>
            </w:r>
          </w:p>
          <w:p w14:paraId="397092CA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Permainan Dekatiku</w:t>
            </w:r>
          </w:p>
          <w:p w14:paraId="2EBC2C25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3F65C57" w14:textId="77777777" w:rsidR="00CC693C" w:rsidRPr="008908B7" w:rsidRDefault="00CC693C" w:rsidP="00CF43D7">
            <w:pPr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ELEMEN SENI MUZIK</w:t>
            </w:r>
          </w:p>
          <w:p w14:paraId="1D41215E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-DINAMIK</w:t>
            </w:r>
          </w:p>
          <w:p w14:paraId="66A9C99F" w14:textId="77777777" w:rsidR="00CC693C" w:rsidRPr="008908B7" w:rsidRDefault="00CC693C" w:rsidP="00CF43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AA8B4A0" w14:textId="77777777" w:rsidR="00CC693C" w:rsidRPr="005D1B89" w:rsidRDefault="005D1B89" w:rsidP="00CF4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  <w:r w:rsidR="00CC693C" w:rsidRPr="005D1B89">
              <w:rPr>
                <w:sz w:val="20"/>
                <w:szCs w:val="20"/>
              </w:rPr>
              <w:t>Modul Bahasa Muzik</w:t>
            </w:r>
          </w:p>
          <w:p w14:paraId="55262C20" w14:textId="77777777" w:rsidR="00CC693C" w:rsidRPr="005D1B89" w:rsidRDefault="00CC693C" w:rsidP="00CF43D7">
            <w:pPr>
              <w:rPr>
                <w:sz w:val="20"/>
                <w:szCs w:val="20"/>
              </w:rPr>
            </w:pPr>
          </w:p>
          <w:p w14:paraId="3477A4D6" w14:textId="77777777" w:rsidR="00CC693C" w:rsidRPr="005D1B89" w:rsidRDefault="00CC693C" w:rsidP="00CF43D7">
            <w:pPr>
              <w:rPr>
                <w:sz w:val="20"/>
                <w:szCs w:val="20"/>
              </w:rPr>
            </w:pPr>
            <w:r w:rsidRPr="005D1B89">
              <w:rPr>
                <w:sz w:val="20"/>
                <w:szCs w:val="20"/>
              </w:rPr>
              <w:t>1.1 Elemen Muzik</w:t>
            </w:r>
          </w:p>
          <w:p w14:paraId="6CFB7E15" w14:textId="77777777" w:rsidR="00CC693C" w:rsidRPr="005D1B89" w:rsidRDefault="00CC693C" w:rsidP="00CF43D7">
            <w:pPr>
              <w:rPr>
                <w:sz w:val="20"/>
                <w:szCs w:val="20"/>
              </w:rPr>
            </w:pPr>
          </w:p>
          <w:p w14:paraId="0720CB64" w14:textId="77777777" w:rsidR="00CC693C" w:rsidRPr="005D1B89" w:rsidRDefault="00CC693C" w:rsidP="00CF43D7">
            <w:pPr>
              <w:rPr>
                <w:sz w:val="20"/>
                <w:szCs w:val="20"/>
              </w:rPr>
            </w:pPr>
            <w:r w:rsidRPr="005D1B89">
              <w:rPr>
                <w:sz w:val="20"/>
                <w:szCs w:val="20"/>
              </w:rPr>
              <w:t>1.1.2 Mengenal, memahami, dan membezakan dinamik</w:t>
            </w:r>
          </w:p>
          <w:p w14:paraId="10277434" w14:textId="77777777" w:rsidR="00CC693C" w:rsidRPr="005D1B89" w:rsidRDefault="00CC693C" w:rsidP="00CF43D7">
            <w:pPr>
              <w:rPr>
                <w:sz w:val="20"/>
                <w:szCs w:val="20"/>
              </w:rPr>
            </w:pPr>
            <w:r w:rsidRPr="005D1B89">
              <w:rPr>
                <w:sz w:val="20"/>
                <w:szCs w:val="20"/>
              </w:rPr>
              <w:t>kuat dan dinamik lembut.</w:t>
            </w:r>
          </w:p>
        </w:tc>
        <w:tc>
          <w:tcPr>
            <w:tcW w:w="4394" w:type="dxa"/>
          </w:tcPr>
          <w:p w14:paraId="54A19D32" w14:textId="77777777" w:rsidR="00CC693C" w:rsidRPr="008908B7" w:rsidRDefault="00CC693C" w:rsidP="00CF43D7">
            <w:pPr>
              <w:spacing w:line="276" w:lineRule="auto"/>
              <w:rPr>
                <w:sz w:val="20"/>
                <w:szCs w:val="20"/>
              </w:rPr>
            </w:pPr>
          </w:p>
          <w:p w14:paraId="57186ABE" w14:textId="77777777" w:rsidR="00CC693C" w:rsidRPr="008908B7" w:rsidRDefault="00CC693C" w:rsidP="00CF43D7">
            <w:pPr>
              <w:spacing w:line="276" w:lineRule="auto"/>
              <w:rPr>
                <w:sz w:val="20"/>
                <w:szCs w:val="20"/>
              </w:rPr>
            </w:pPr>
            <w:r w:rsidRPr="008908B7">
              <w:rPr>
                <w:sz w:val="20"/>
                <w:szCs w:val="20"/>
              </w:rPr>
              <w:t>Pada akhir pembelajaran, murid dapat membezakan dinamik kuat dan lembut dengan tepat.</w:t>
            </w:r>
          </w:p>
          <w:p w14:paraId="5EC3E439" w14:textId="77777777" w:rsidR="00CC693C" w:rsidRPr="008908B7" w:rsidRDefault="00CC693C" w:rsidP="00CF43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C173973" w14:textId="77777777" w:rsidR="00CC693C" w:rsidRPr="008908B7" w:rsidRDefault="00CC693C" w:rsidP="00CF43D7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4203A2FB" w14:textId="77777777" w:rsidR="00CC693C" w:rsidRPr="008908B7" w:rsidRDefault="00CC693C" w:rsidP="0059700D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-kreativiti</w:t>
            </w:r>
            <w:r w:rsidRPr="008908B7">
              <w:rPr>
                <w:rFonts w:eastAsia="Arial" w:cstheme="minorHAnsi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dan inovasi </w:t>
            </w:r>
          </w:p>
          <w:p w14:paraId="2090457C" w14:textId="77777777" w:rsidR="00CC693C" w:rsidRPr="008908B7" w:rsidRDefault="00CC693C" w:rsidP="00CF43D7">
            <w:pPr>
              <w:widowControl w:val="0"/>
              <w:autoSpaceDE w:val="0"/>
              <w:autoSpaceDN w:val="0"/>
              <w:ind w:left="112" w:right="307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59C678C4" w14:textId="77777777" w:rsidR="00CC693C" w:rsidRPr="008908B7" w:rsidRDefault="00CC693C" w:rsidP="00CF43D7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2E13E56D" w14:textId="77777777" w:rsidR="00CC693C" w:rsidRPr="008908B7" w:rsidRDefault="00CC693C" w:rsidP="0059700D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8908B7">
              <w:rPr>
                <w:rFonts w:eastAsia="Arial" w:cstheme="minorHAnsi"/>
                <w:sz w:val="20"/>
                <w:szCs w:val="20"/>
                <w:lang w:val="en-US" w:bidi="en-US"/>
              </w:rPr>
              <w:t>-mengaplikasi</w:t>
            </w:r>
          </w:p>
          <w:p w14:paraId="4C55417E" w14:textId="77777777" w:rsidR="00CC693C" w:rsidRPr="008908B7" w:rsidRDefault="00CC693C" w:rsidP="00CF43D7">
            <w:pPr>
              <w:rPr>
                <w:rFonts w:cstheme="minorHAnsi"/>
                <w:sz w:val="20"/>
                <w:szCs w:val="20"/>
              </w:rPr>
            </w:pPr>
          </w:p>
          <w:p w14:paraId="7DBE4FC4" w14:textId="77777777" w:rsidR="00CC693C" w:rsidRPr="008908B7" w:rsidRDefault="00CC693C" w:rsidP="00CF43D7">
            <w:pPr>
              <w:spacing w:line="276" w:lineRule="auto"/>
              <w:rPr>
                <w:b/>
                <w:sz w:val="20"/>
                <w:szCs w:val="20"/>
              </w:rPr>
            </w:pPr>
            <w:r w:rsidRPr="008908B7">
              <w:rPr>
                <w:b/>
                <w:sz w:val="20"/>
                <w:szCs w:val="20"/>
              </w:rPr>
              <w:t>BBM</w:t>
            </w:r>
          </w:p>
          <w:p w14:paraId="09071FF9" w14:textId="77777777" w:rsidR="00CC693C" w:rsidRPr="008908B7" w:rsidRDefault="00CC693C" w:rsidP="00CF43D7">
            <w:pPr>
              <w:rPr>
                <w:rFonts w:cstheme="minorHAnsi"/>
                <w:sz w:val="20"/>
                <w:szCs w:val="20"/>
              </w:rPr>
            </w:pPr>
            <w:r w:rsidRPr="008908B7">
              <w:rPr>
                <w:rFonts w:cstheme="minorHAnsi"/>
                <w:sz w:val="20"/>
                <w:szCs w:val="20"/>
              </w:rPr>
              <w:t>Audio 15- 22</w:t>
            </w:r>
          </w:p>
          <w:p w14:paraId="71623A0B" w14:textId="77777777" w:rsidR="00CC693C" w:rsidRPr="008908B7" w:rsidRDefault="00CC693C" w:rsidP="00CF43D7">
            <w:pPr>
              <w:rPr>
                <w:rFonts w:cstheme="minorHAnsi"/>
                <w:sz w:val="20"/>
                <w:szCs w:val="20"/>
              </w:rPr>
            </w:pPr>
            <w:r w:rsidRPr="008908B7">
              <w:rPr>
                <w:rFonts w:cstheme="minorHAnsi"/>
                <w:sz w:val="20"/>
                <w:szCs w:val="20"/>
              </w:rPr>
              <w:t>BT m/s 16-17</w:t>
            </w:r>
          </w:p>
        </w:tc>
      </w:tr>
    </w:tbl>
    <w:p w14:paraId="6A5E8C7B" w14:textId="77777777" w:rsidR="00CC693C" w:rsidRDefault="00CC693C">
      <w:r>
        <w:br w:type="page"/>
      </w:r>
    </w:p>
    <w:p w14:paraId="4C64F86A" w14:textId="77777777" w:rsidR="00766B35" w:rsidRDefault="00766B35"/>
    <w:tbl>
      <w:tblPr>
        <w:tblStyle w:val="TableGrid"/>
        <w:tblW w:w="13751" w:type="dxa"/>
        <w:tblLayout w:type="fixed"/>
        <w:tblLook w:val="04A0" w:firstRow="1" w:lastRow="0" w:firstColumn="1" w:lastColumn="0" w:noHBand="0" w:noVBand="1"/>
      </w:tblPr>
      <w:tblGrid>
        <w:gridCol w:w="1101"/>
        <w:gridCol w:w="2727"/>
        <w:gridCol w:w="3544"/>
        <w:gridCol w:w="4394"/>
        <w:gridCol w:w="1985"/>
      </w:tblGrid>
      <w:tr w:rsidR="00CC693C" w:rsidRPr="00A511B5" w14:paraId="5A8923D0" w14:textId="77777777" w:rsidTr="00766B35">
        <w:tc>
          <w:tcPr>
            <w:tcW w:w="1101" w:type="dxa"/>
            <w:shd w:val="clear" w:color="auto" w:fill="FBD4B4" w:themeFill="accent6" w:themeFillTint="66"/>
            <w:vAlign w:val="center"/>
          </w:tcPr>
          <w:p w14:paraId="48403322" w14:textId="77777777" w:rsidR="00CC693C" w:rsidRPr="00A511B5" w:rsidRDefault="00CC693C" w:rsidP="00CC693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11B5">
              <w:rPr>
                <w:rFonts w:cstheme="minorHAnsi"/>
                <w:b/>
                <w:bCs/>
                <w:sz w:val="20"/>
                <w:szCs w:val="20"/>
              </w:rPr>
              <w:t>MINGGU</w:t>
            </w:r>
          </w:p>
        </w:tc>
        <w:tc>
          <w:tcPr>
            <w:tcW w:w="2727" w:type="dxa"/>
            <w:shd w:val="clear" w:color="auto" w:fill="FBD4B4" w:themeFill="accent6" w:themeFillTint="66"/>
            <w:vAlign w:val="center"/>
          </w:tcPr>
          <w:p w14:paraId="61F68122" w14:textId="77777777" w:rsidR="00CC693C" w:rsidRPr="00A511B5" w:rsidRDefault="00CC693C" w:rsidP="008D01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11B5">
              <w:rPr>
                <w:rFonts w:cstheme="minorHAnsi"/>
                <w:b/>
                <w:bCs/>
                <w:sz w:val="20"/>
                <w:szCs w:val="20"/>
              </w:rPr>
              <w:t>UNIT / TAJUK / BIDANG</w:t>
            </w:r>
          </w:p>
        </w:tc>
        <w:tc>
          <w:tcPr>
            <w:tcW w:w="3544" w:type="dxa"/>
            <w:shd w:val="clear" w:color="auto" w:fill="FBD4B4" w:themeFill="accent6" w:themeFillTint="66"/>
            <w:vAlign w:val="center"/>
          </w:tcPr>
          <w:p w14:paraId="48C4D0C4" w14:textId="77777777" w:rsidR="00CC693C" w:rsidRPr="00A511B5" w:rsidRDefault="00CC693C" w:rsidP="008D01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11B5">
              <w:rPr>
                <w:rFonts w:cstheme="minorHAnsi"/>
                <w:b/>
                <w:bCs/>
                <w:sz w:val="20"/>
                <w:szCs w:val="20"/>
              </w:rPr>
              <w:t>STANDARD KANDUNGAN / STANDARD PEMBELAJARAN</w:t>
            </w:r>
          </w:p>
        </w:tc>
        <w:tc>
          <w:tcPr>
            <w:tcW w:w="4394" w:type="dxa"/>
            <w:shd w:val="clear" w:color="auto" w:fill="FBD4B4" w:themeFill="accent6" w:themeFillTint="66"/>
            <w:vAlign w:val="center"/>
          </w:tcPr>
          <w:p w14:paraId="4189B9C2" w14:textId="77777777" w:rsidR="00CC693C" w:rsidRPr="00A511B5" w:rsidRDefault="00CC693C" w:rsidP="008D01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11B5">
              <w:rPr>
                <w:rFonts w:cstheme="minorHAnsi"/>
                <w:b/>
                <w:bCs/>
                <w:sz w:val="20"/>
                <w:szCs w:val="20"/>
              </w:rPr>
              <w:t>OBJEKTIF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5BA8170D" w14:textId="77777777" w:rsidR="00CC693C" w:rsidRPr="00A511B5" w:rsidRDefault="00CC693C" w:rsidP="008D01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11B5">
              <w:rPr>
                <w:rFonts w:cstheme="minorHAnsi"/>
                <w:b/>
                <w:bCs/>
                <w:sz w:val="20"/>
                <w:szCs w:val="20"/>
              </w:rPr>
              <w:t>CATATAN</w:t>
            </w:r>
          </w:p>
        </w:tc>
      </w:tr>
      <w:tr w:rsidR="00CC693C" w:rsidRPr="00A511B5" w14:paraId="7BAB0B87" w14:textId="77777777" w:rsidTr="00766B35">
        <w:tc>
          <w:tcPr>
            <w:tcW w:w="1101" w:type="dxa"/>
            <w:shd w:val="clear" w:color="auto" w:fill="auto"/>
            <w:vAlign w:val="center"/>
          </w:tcPr>
          <w:p w14:paraId="5369A0BA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11</w:t>
            </w:r>
          </w:p>
          <w:p w14:paraId="1647E10E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9195A0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Kump B: 28.4.2025-2.5.2025</w:t>
            </w:r>
          </w:p>
          <w:p w14:paraId="5A2FD773" w14:textId="6A90E337" w:rsidR="00CC693C" w:rsidRPr="00A511B5" w:rsidRDefault="00CC693C" w:rsidP="00766B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14:paraId="78693E66" w14:textId="77777777" w:rsidR="00CC693C" w:rsidRPr="00A511B5" w:rsidRDefault="00CC693C" w:rsidP="008D010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8BD745" w14:textId="77777777" w:rsidR="00CC693C" w:rsidRPr="00A511B5" w:rsidRDefault="00CC693C" w:rsidP="008D01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UNIT 3 LA LA LA BONEKAKU BERNYANYI</w:t>
            </w:r>
          </w:p>
          <w:p w14:paraId="27CE7AF6" w14:textId="77777777" w:rsidR="00CC693C" w:rsidRPr="00A511B5" w:rsidRDefault="00CC693C" w:rsidP="008D01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Aku Mimpi</w:t>
            </w:r>
          </w:p>
          <w:p w14:paraId="375003D0" w14:textId="77777777" w:rsidR="00CC693C" w:rsidRPr="00A511B5" w:rsidRDefault="00CC693C" w:rsidP="008D010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AF113E" w14:textId="77777777" w:rsidR="00CC693C" w:rsidRPr="00A511B5" w:rsidRDefault="00CC693C" w:rsidP="008D01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ELEMEN SENI MUZIK</w:t>
            </w:r>
          </w:p>
          <w:p w14:paraId="3E35205C" w14:textId="77777777" w:rsidR="00CC693C" w:rsidRPr="00A511B5" w:rsidRDefault="00CC693C" w:rsidP="008D01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-DINAMIK</w:t>
            </w:r>
          </w:p>
        </w:tc>
        <w:tc>
          <w:tcPr>
            <w:tcW w:w="3544" w:type="dxa"/>
            <w:shd w:val="clear" w:color="auto" w:fill="auto"/>
          </w:tcPr>
          <w:p w14:paraId="1727430A" w14:textId="77777777" w:rsidR="00CC693C" w:rsidRPr="00A511B5" w:rsidRDefault="00CC693C" w:rsidP="008D010D">
            <w:pPr>
              <w:rPr>
                <w:rFonts w:cstheme="minorHAnsi"/>
                <w:sz w:val="20"/>
                <w:szCs w:val="20"/>
              </w:rPr>
            </w:pPr>
          </w:p>
          <w:p w14:paraId="58439366" w14:textId="77777777" w:rsidR="00CC693C" w:rsidRPr="00A511B5" w:rsidRDefault="00CC693C" w:rsidP="00051F5F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1.0</w:t>
            </w:r>
            <w:r w:rsidRPr="00A511B5">
              <w:rPr>
                <w:rFonts w:cstheme="minorHAnsi"/>
                <w:sz w:val="20"/>
                <w:szCs w:val="20"/>
              </w:rPr>
              <w:tab/>
              <w:t>Modul Bahasa Muzik</w:t>
            </w:r>
          </w:p>
          <w:p w14:paraId="337A95CF" w14:textId="77777777" w:rsidR="00CC693C" w:rsidRPr="00A511B5" w:rsidRDefault="00CC693C" w:rsidP="00051F5F">
            <w:pPr>
              <w:rPr>
                <w:rFonts w:cstheme="minorHAnsi"/>
                <w:sz w:val="20"/>
                <w:szCs w:val="20"/>
              </w:rPr>
            </w:pPr>
          </w:p>
          <w:p w14:paraId="00D1F34E" w14:textId="77777777" w:rsidR="00CC693C" w:rsidRPr="00A511B5" w:rsidRDefault="00CC693C" w:rsidP="00051F5F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1.1 Elemen Muzik</w:t>
            </w:r>
          </w:p>
          <w:p w14:paraId="116FA74B" w14:textId="77777777" w:rsidR="00CC693C" w:rsidRPr="00A511B5" w:rsidRDefault="00CC693C" w:rsidP="00051F5F">
            <w:pPr>
              <w:rPr>
                <w:rFonts w:cstheme="minorHAnsi"/>
                <w:sz w:val="20"/>
                <w:szCs w:val="20"/>
              </w:rPr>
            </w:pPr>
          </w:p>
          <w:p w14:paraId="0371A551" w14:textId="77777777" w:rsidR="00CC693C" w:rsidRPr="00A511B5" w:rsidRDefault="00CC693C" w:rsidP="00051F5F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1.1.2 Mengenal, memahami, dan membezakan dinamik</w:t>
            </w:r>
          </w:p>
          <w:p w14:paraId="39DFD4D4" w14:textId="77777777" w:rsidR="00CC693C" w:rsidRPr="00A511B5" w:rsidRDefault="00CC693C" w:rsidP="00051F5F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kuat dan dinamik lembut.</w:t>
            </w:r>
          </w:p>
        </w:tc>
        <w:tc>
          <w:tcPr>
            <w:tcW w:w="4394" w:type="dxa"/>
          </w:tcPr>
          <w:p w14:paraId="5AF49448" w14:textId="77777777" w:rsidR="00CC693C" w:rsidRPr="00A511B5" w:rsidRDefault="00CC693C" w:rsidP="008D010D">
            <w:pPr>
              <w:rPr>
                <w:rFonts w:cstheme="minorHAnsi"/>
                <w:sz w:val="20"/>
                <w:szCs w:val="20"/>
              </w:rPr>
            </w:pPr>
          </w:p>
          <w:p w14:paraId="73E9666B" w14:textId="77777777" w:rsidR="00CC693C" w:rsidRPr="00A511B5" w:rsidRDefault="00CC693C" w:rsidP="008D010D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Pada akhir pembelajaran, murid dapat menyanyikan lagu ”Aku Mimpi” dengan susunan dinamik.</w:t>
            </w:r>
          </w:p>
        </w:tc>
        <w:tc>
          <w:tcPr>
            <w:tcW w:w="1985" w:type="dxa"/>
          </w:tcPr>
          <w:p w14:paraId="5C0B1606" w14:textId="77777777" w:rsidR="00CC693C" w:rsidRPr="00A511B5" w:rsidRDefault="00CC693C" w:rsidP="008D010D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3058C776" w14:textId="77777777" w:rsidR="00CC693C" w:rsidRPr="00A511B5" w:rsidRDefault="00CC693C" w:rsidP="008D010D">
            <w:pPr>
              <w:widowControl w:val="0"/>
              <w:autoSpaceDE w:val="0"/>
              <w:autoSpaceDN w:val="0"/>
              <w:ind w:left="112" w:right="307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>-kreativiti</w:t>
            </w:r>
            <w:r w:rsidRPr="00A511B5">
              <w:rPr>
                <w:rFonts w:eastAsia="Arial" w:cstheme="minorHAnsi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dan inovasi </w:t>
            </w:r>
          </w:p>
          <w:p w14:paraId="58E8C731" w14:textId="77777777" w:rsidR="00CC693C" w:rsidRPr="00A511B5" w:rsidRDefault="00CC693C" w:rsidP="008D010D">
            <w:pPr>
              <w:widowControl w:val="0"/>
              <w:autoSpaceDE w:val="0"/>
              <w:autoSpaceDN w:val="0"/>
              <w:ind w:left="112" w:right="307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752E8E05" w14:textId="77777777" w:rsidR="00CC693C" w:rsidRPr="00A511B5" w:rsidRDefault="00CC693C" w:rsidP="008D010D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160B5340" w14:textId="77777777" w:rsidR="00CC693C" w:rsidRPr="00A511B5" w:rsidRDefault="00CC693C" w:rsidP="008D010D">
            <w:pPr>
              <w:widowControl w:val="0"/>
              <w:autoSpaceDE w:val="0"/>
              <w:autoSpaceDN w:val="0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>-mengaplikasi</w:t>
            </w:r>
          </w:p>
          <w:p w14:paraId="4B85746C" w14:textId="77777777" w:rsidR="00CC693C" w:rsidRPr="00A511B5" w:rsidRDefault="00CC693C" w:rsidP="008D010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59D03996" w14:textId="77777777" w:rsidR="00CC693C" w:rsidRPr="00A511B5" w:rsidRDefault="00CC693C" w:rsidP="008D010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511B5">
              <w:rPr>
                <w:rFonts w:cstheme="minorHAnsi"/>
                <w:b/>
                <w:sz w:val="20"/>
                <w:szCs w:val="20"/>
              </w:rPr>
              <w:t>BBM</w:t>
            </w:r>
          </w:p>
          <w:p w14:paraId="243E0DFB" w14:textId="77777777" w:rsidR="00CC693C" w:rsidRPr="00A511B5" w:rsidRDefault="00CC693C" w:rsidP="008D010D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Audio 23-26,  BT m/s 18-19</w:t>
            </w:r>
            <w:r w:rsidRPr="00A511B5">
              <w:rPr>
                <w:rFonts w:cstheme="minorHAnsi"/>
                <w:b/>
                <w:i/>
                <w:sz w:val="20"/>
                <w:szCs w:val="20"/>
              </w:rPr>
              <w:tab/>
            </w:r>
          </w:p>
        </w:tc>
      </w:tr>
      <w:tr w:rsidR="00CC693C" w:rsidRPr="00A511B5" w14:paraId="54084177" w14:textId="77777777" w:rsidTr="00766B35">
        <w:tc>
          <w:tcPr>
            <w:tcW w:w="1101" w:type="dxa"/>
            <w:shd w:val="clear" w:color="auto" w:fill="auto"/>
            <w:vAlign w:val="center"/>
          </w:tcPr>
          <w:p w14:paraId="74A824DE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12</w:t>
            </w:r>
          </w:p>
          <w:p w14:paraId="719B50DE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BE646D5" w14:textId="6E7A52C0" w:rsidR="00CC693C" w:rsidRPr="00A511B5" w:rsidRDefault="005B223A" w:rsidP="005B223A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Kump B: 5.5.2025-9.5.2025</w:t>
            </w:r>
          </w:p>
        </w:tc>
        <w:tc>
          <w:tcPr>
            <w:tcW w:w="2727" w:type="dxa"/>
          </w:tcPr>
          <w:p w14:paraId="7C383EE7" w14:textId="77777777" w:rsidR="00CC693C" w:rsidRPr="00A511B5" w:rsidRDefault="00CC693C" w:rsidP="008D010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4D228EB" w14:textId="77777777" w:rsidR="00CC693C" w:rsidRPr="00A511B5" w:rsidRDefault="00CC693C" w:rsidP="008D01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UNIT 4 CANTIK BATIK</w:t>
            </w:r>
          </w:p>
          <w:p w14:paraId="5D7882BB" w14:textId="77777777" w:rsidR="00CC693C" w:rsidRPr="00A511B5" w:rsidRDefault="00CC693C" w:rsidP="008D01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Bunyi</w:t>
            </w:r>
          </w:p>
          <w:p w14:paraId="733C2516" w14:textId="77777777" w:rsidR="00CC693C" w:rsidRPr="00A511B5" w:rsidRDefault="00CC693C" w:rsidP="008D010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5679F12" w14:textId="77777777" w:rsidR="00CC693C" w:rsidRPr="00A511B5" w:rsidRDefault="00CC693C" w:rsidP="008D01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PELBAGAI BUNYI</w:t>
            </w:r>
          </w:p>
        </w:tc>
        <w:tc>
          <w:tcPr>
            <w:tcW w:w="3544" w:type="dxa"/>
            <w:shd w:val="clear" w:color="auto" w:fill="auto"/>
          </w:tcPr>
          <w:p w14:paraId="534E6CE6" w14:textId="77777777" w:rsidR="00CC693C" w:rsidRPr="00A511B5" w:rsidRDefault="00CC693C" w:rsidP="008D010D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3.0 Modul Kreativiti Muzik</w:t>
            </w:r>
          </w:p>
          <w:p w14:paraId="02B49AF6" w14:textId="77777777" w:rsidR="00CC693C" w:rsidRPr="00A511B5" w:rsidRDefault="00CC693C" w:rsidP="008D010D">
            <w:pPr>
              <w:rPr>
                <w:rFonts w:cstheme="minorHAnsi"/>
                <w:sz w:val="20"/>
                <w:szCs w:val="20"/>
              </w:rPr>
            </w:pPr>
          </w:p>
          <w:p w14:paraId="65A975F4" w14:textId="77777777" w:rsidR="00CC693C" w:rsidRPr="00A511B5" w:rsidRDefault="00CC693C" w:rsidP="008D010D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3.1 Pengkaryaan Muzik</w:t>
            </w:r>
          </w:p>
          <w:p w14:paraId="311F0063" w14:textId="77777777" w:rsidR="00CC693C" w:rsidRPr="00A511B5" w:rsidRDefault="00CC693C" w:rsidP="008D010D">
            <w:pPr>
              <w:rPr>
                <w:rFonts w:cstheme="minorHAnsi"/>
                <w:sz w:val="20"/>
                <w:szCs w:val="20"/>
              </w:rPr>
            </w:pPr>
          </w:p>
          <w:p w14:paraId="0D5EB248" w14:textId="77777777" w:rsidR="00CC693C" w:rsidRPr="00A511B5" w:rsidRDefault="00CC693C" w:rsidP="008D010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3.1.1 Menghasilkan pelbagai bunyi.</w:t>
            </w:r>
          </w:p>
        </w:tc>
        <w:tc>
          <w:tcPr>
            <w:tcW w:w="4394" w:type="dxa"/>
          </w:tcPr>
          <w:p w14:paraId="04EA1F3E" w14:textId="77777777" w:rsidR="00CC693C" w:rsidRPr="00A511B5" w:rsidRDefault="00CC693C" w:rsidP="008D010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24BD5203" w14:textId="77777777" w:rsidR="00CC693C" w:rsidRPr="00A511B5" w:rsidRDefault="00CC693C" w:rsidP="008D010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Pada akhir pembelajaran, murid dapat memainkan 2 jenis corak irama dan dapat membezakan bunyi perkusi yang didengari.</w:t>
            </w:r>
          </w:p>
        </w:tc>
        <w:tc>
          <w:tcPr>
            <w:tcW w:w="1985" w:type="dxa"/>
          </w:tcPr>
          <w:p w14:paraId="0DFFF151" w14:textId="77777777" w:rsidR="00CC693C" w:rsidRPr="00A511B5" w:rsidRDefault="00CC693C" w:rsidP="008D010D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2ED97B0E" w14:textId="77777777" w:rsidR="00CC693C" w:rsidRPr="00A511B5" w:rsidRDefault="00CC693C" w:rsidP="008D010D">
            <w:pPr>
              <w:widowControl w:val="0"/>
              <w:autoSpaceDE w:val="0"/>
              <w:autoSpaceDN w:val="0"/>
              <w:ind w:left="112" w:right="307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>-kreativiti</w:t>
            </w:r>
            <w:r w:rsidRPr="00A511B5">
              <w:rPr>
                <w:rFonts w:eastAsia="Arial" w:cstheme="minorHAnsi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dan inovasi </w:t>
            </w:r>
          </w:p>
          <w:p w14:paraId="68529EA0" w14:textId="77777777" w:rsidR="00CC693C" w:rsidRPr="00A511B5" w:rsidRDefault="00CC693C" w:rsidP="008D010D">
            <w:pPr>
              <w:widowControl w:val="0"/>
              <w:autoSpaceDE w:val="0"/>
              <w:autoSpaceDN w:val="0"/>
              <w:ind w:left="112" w:right="307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449C5876" w14:textId="77777777" w:rsidR="00CC693C" w:rsidRPr="00A511B5" w:rsidRDefault="00CC693C" w:rsidP="008D010D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3CFA75C4" w14:textId="77777777" w:rsidR="00CC693C" w:rsidRPr="00A511B5" w:rsidRDefault="00CC693C" w:rsidP="008D010D">
            <w:pPr>
              <w:widowControl w:val="0"/>
              <w:autoSpaceDE w:val="0"/>
              <w:autoSpaceDN w:val="0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>-mengaplikasi</w:t>
            </w:r>
          </w:p>
          <w:p w14:paraId="6F84C44E" w14:textId="77777777" w:rsidR="00CC693C" w:rsidRPr="00A511B5" w:rsidRDefault="00CC693C" w:rsidP="008D010D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536BD7F3" w14:textId="77777777" w:rsidR="00CC693C" w:rsidRPr="00A511B5" w:rsidRDefault="00CC693C" w:rsidP="008D010D">
            <w:pPr>
              <w:rPr>
                <w:rFonts w:cstheme="minorHAnsi"/>
                <w:b/>
                <w:sz w:val="20"/>
                <w:szCs w:val="20"/>
              </w:rPr>
            </w:pPr>
            <w:r w:rsidRPr="00A511B5">
              <w:rPr>
                <w:rFonts w:cstheme="minorHAnsi"/>
                <w:b/>
                <w:sz w:val="20"/>
                <w:szCs w:val="20"/>
              </w:rPr>
              <w:t>BBM</w:t>
            </w:r>
          </w:p>
          <w:p w14:paraId="6B48699B" w14:textId="77777777" w:rsidR="00CC693C" w:rsidRPr="00A511B5" w:rsidRDefault="00CC693C" w:rsidP="008D010D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Audio 27-28 , BT m/s 24-25</w:t>
            </w:r>
          </w:p>
        </w:tc>
      </w:tr>
      <w:tr w:rsidR="00CC693C" w:rsidRPr="00A511B5" w14:paraId="6B0F21DA" w14:textId="77777777" w:rsidTr="00766B35">
        <w:tc>
          <w:tcPr>
            <w:tcW w:w="1101" w:type="dxa"/>
            <w:shd w:val="clear" w:color="auto" w:fill="auto"/>
            <w:vAlign w:val="center"/>
          </w:tcPr>
          <w:p w14:paraId="7313A911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13</w:t>
            </w:r>
          </w:p>
          <w:p w14:paraId="5449DCB2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81F4316" w14:textId="30A48BAE" w:rsidR="00CC693C" w:rsidRPr="00A511B5" w:rsidRDefault="005B223A" w:rsidP="005B223A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Kump B: 12.5.2025-16.5.2025</w:t>
            </w:r>
          </w:p>
        </w:tc>
        <w:tc>
          <w:tcPr>
            <w:tcW w:w="2727" w:type="dxa"/>
          </w:tcPr>
          <w:p w14:paraId="225D768A" w14:textId="77777777" w:rsidR="00CC693C" w:rsidRPr="00A511B5" w:rsidRDefault="00CC693C" w:rsidP="008D010D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69953E9" w14:textId="77777777" w:rsidR="00CC693C" w:rsidRPr="00A511B5" w:rsidRDefault="00CC693C" w:rsidP="008D010D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UNIT 4 CANTIK BATIK</w:t>
            </w:r>
          </w:p>
          <w:p w14:paraId="7335124B" w14:textId="77777777" w:rsidR="00CC693C" w:rsidRPr="00A511B5" w:rsidRDefault="00CC693C" w:rsidP="008D010D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Warna Ton Suara</w:t>
            </w:r>
          </w:p>
          <w:p w14:paraId="560BC2CD" w14:textId="77777777" w:rsidR="00CC693C" w:rsidRPr="00A511B5" w:rsidRDefault="00CC693C" w:rsidP="008D010D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C3D208B" w14:textId="77777777" w:rsidR="00CC693C" w:rsidRPr="00A511B5" w:rsidRDefault="00CC693C" w:rsidP="008D01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ELEMEN SENI MUZIK</w:t>
            </w:r>
          </w:p>
          <w:p w14:paraId="701647D0" w14:textId="77777777" w:rsidR="00CC693C" w:rsidRPr="00A511B5" w:rsidRDefault="00CC693C" w:rsidP="008D01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-WARNA TON</w:t>
            </w:r>
          </w:p>
        </w:tc>
        <w:tc>
          <w:tcPr>
            <w:tcW w:w="3544" w:type="dxa"/>
            <w:shd w:val="clear" w:color="auto" w:fill="auto"/>
          </w:tcPr>
          <w:p w14:paraId="21CDF62B" w14:textId="77777777" w:rsidR="00CC693C" w:rsidRPr="00A511B5" w:rsidRDefault="00CC693C" w:rsidP="008D010D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1.0 Modul Bahasa Muzik</w:t>
            </w:r>
          </w:p>
          <w:p w14:paraId="75698FFB" w14:textId="77777777" w:rsidR="00CC693C" w:rsidRPr="00A511B5" w:rsidRDefault="00CC693C" w:rsidP="008D010D">
            <w:pPr>
              <w:rPr>
                <w:rFonts w:cstheme="minorHAnsi"/>
                <w:sz w:val="20"/>
                <w:szCs w:val="20"/>
              </w:rPr>
            </w:pPr>
          </w:p>
          <w:p w14:paraId="6DC59182" w14:textId="77777777" w:rsidR="00CC693C" w:rsidRPr="00A511B5" w:rsidRDefault="00CC693C" w:rsidP="008D010D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1.1 Elemen Muzik</w:t>
            </w:r>
          </w:p>
          <w:p w14:paraId="4F6C15D9" w14:textId="77777777" w:rsidR="00CC693C" w:rsidRPr="00A511B5" w:rsidRDefault="00CC693C" w:rsidP="008D010D">
            <w:pPr>
              <w:rPr>
                <w:rFonts w:cstheme="minorHAnsi"/>
                <w:sz w:val="20"/>
                <w:szCs w:val="20"/>
              </w:rPr>
            </w:pPr>
          </w:p>
          <w:p w14:paraId="008EF5C9" w14:textId="77777777" w:rsidR="00CC693C" w:rsidRPr="00A511B5" w:rsidRDefault="00CC693C" w:rsidP="008D010D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1.1.3 Mengenal, memahami, dan membezakan warna</w:t>
            </w:r>
          </w:p>
          <w:p w14:paraId="0777CC3B" w14:textId="77777777" w:rsidR="00CC693C" w:rsidRPr="00A511B5" w:rsidRDefault="00CC693C" w:rsidP="008D010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ton suara dan alat muzik</w:t>
            </w:r>
          </w:p>
        </w:tc>
        <w:tc>
          <w:tcPr>
            <w:tcW w:w="4394" w:type="dxa"/>
          </w:tcPr>
          <w:p w14:paraId="19E2AD5B" w14:textId="77777777" w:rsidR="00CC693C" w:rsidRPr="00A511B5" w:rsidRDefault="00CC693C" w:rsidP="008D010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28214AB3" w14:textId="77777777" w:rsidR="00CC693C" w:rsidRPr="00A511B5" w:rsidRDefault="00CC693C" w:rsidP="008D010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Pada akhir pembelajaran, murid dapat menerangkan warna ton suara dengan betul.</w:t>
            </w:r>
          </w:p>
        </w:tc>
        <w:tc>
          <w:tcPr>
            <w:tcW w:w="1985" w:type="dxa"/>
          </w:tcPr>
          <w:p w14:paraId="203B6D90" w14:textId="77777777" w:rsidR="00CC693C" w:rsidRPr="00A511B5" w:rsidRDefault="00CC693C" w:rsidP="008D010D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22E6F5CF" w14:textId="77777777" w:rsidR="00CC693C" w:rsidRPr="00A511B5" w:rsidRDefault="00CC693C" w:rsidP="008D010D">
            <w:pPr>
              <w:widowControl w:val="0"/>
              <w:autoSpaceDE w:val="0"/>
              <w:autoSpaceDN w:val="0"/>
              <w:ind w:left="112" w:right="307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>-kreativiti</w:t>
            </w:r>
            <w:r w:rsidRPr="00A511B5">
              <w:rPr>
                <w:rFonts w:eastAsia="Arial" w:cstheme="minorHAnsi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dan inovasi </w:t>
            </w:r>
          </w:p>
          <w:p w14:paraId="1170C2C8" w14:textId="77777777" w:rsidR="00CC693C" w:rsidRPr="00A511B5" w:rsidRDefault="00CC693C" w:rsidP="008D010D">
            <w:pPr>
              <w:widowControl w:val="0"/>
              <w:autoSpaceDE w:val="0"/>
              <w:autoSpaceDN w:val="0"/>
              <w:ind w:left="112" w:right="307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2DED33CF" w14:textId="77777777" w:rsidR="00CC693C" w:rsidRPr="00A511B5" w:rsidRDefault="00CC693C" w:rsidP="008D010D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7FE9506B" w14:textId="77777777" w:rsidR="00CC693C" w:rsidRPr="00A511B5" w:rsidRDefault="00CC693C" w:rsidP="008D010D">
            <w:pPr>
              <w:widowControl w:val="0"/>
              <w:autoSpaceDE w:val="0"/>
              <w:autoSpaceDN w:val="0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>-menilai</w:t>
            </w:r>
          </w:p>
          <w:p w14:paraId="34BF149E" w14:textId="77777777" w:rsidR="00CC693C" w:rsidRPr="00A511B5" w:rsidRDefault="00CC693C" w:rsidP="008D010D">
            <w:pPr>
              <w:widowControl w:val="0"/>
              <w:autoSpaceDE w:val="0"/>
              <w:autoSpaceDN w:val="0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2186B74F" w14:textId="77777777" w:rsidR="00CC693C" w:rsidRPr="00A511B5" w:rsidRDefault="00CC693C" w:rsidP="008D010D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BBM</w:t>
            </w:r>
          </w:p>
          <w:p w14:paraId="4833173C" w14:textId="77777777" w:rsidR="00CC693C" w:rsidRPr="00A511B5" w:rsidRDefault="00CC693C" w:rsidP="008D010D">
            <w:pPr>
              <w:widowControl w:val="0"/>
              <w:autoSpaceDE w:val="0"/>
              <w:autoSpaceDN w:val="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>Audio 29-34, BT m/s 26</w:t>
            </w:r>
          </w:p>
        </w:tc>
      </w:tr>
    </w:tbl>
    <w:p w14:paraId="3E9285DB" w14:textId="77777777" w:rsidR="00A43CFA" w:rsidRDefault="00A43CFA">
      <w:r>
        <w:br w:type="page"/>
      </w:r>
    </w:p>
    <w:p w14:paraId="1625FE80" w14:textId="77777777" w:rsidR="00620489" w:rsidRDefault="00620489"/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1197"/>
        <w:gridCol w:w="2520"/>
        <w:gridCol w:w="3330"/>
        <w:gridCol w:w="4152"/>
        <w:gridCol w:w="2976"/>
      </w:tblGrid>
      <w:tr w:rsidR="00B57697" w:rsidRPr="00A511B5" w14:paraId="0F9E7468" w14:textId="77777777" w:rsidTr="00464BEF">
        <w:tc>
          <w:tcPr>
            <w:tcW w:w="1197" w:type="dxa"/>
            <w:shd w:val="clear" w:color="auto" w:fill="FBD4B4" w:themeFill="accent6" w:themeFillTint="66"/>
            <w:vAlign w:val="center"/>
          </w:tcPr>
          <w:p w14:paraId="25D451C7" w14:textId="77777777" w:rsidR="00B57697" w:rsidRPr="00A511B5" w:rsidRDefault="00B57697" w:rsidP="00464B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11B5">
              <w:rPr>
                <w:rFonts w:cstheme="minorHAnsi"/>
                <w:b/>
                <w:bCs/>
                <w:sz w:val="20"/>
                <w:szCs w:val="20"/>
              </w:rPr>
              <w:t>MINGGU</w:t>
            </w:r>
          </w:p>
        </w:tc>
        <w:tc>
          <w:tcPr>
            <w:tcW w:w="2520" w:type="dxa"/>
            <w:shd w:val="clear" w:color="auto" w:fill="FBD4B4" w:themeFill="accent6" w:themeFillTint="66"/>
            <w:vAlign w:val="center"/>
          </w:tcPr>
          <w:p w14:paraId="5D5205CD" w14:textId="77777777" w:rsidR="00B57697" w:rsidRPr="00A511B5" w:rsidRDefault="00B57697" w:rsidP="00464B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11B5">
              <w:rPr>
                <w:rFonts w:cstheme="minorHAnsi"/>
                <w:b/>
                <w:bCs/>
                <w:sz w:val="20"/>
                <w:szCs w:val="20"/>
              </w:rPr>
              <w:t>UNIT / TAJUK / BIDANG</w:t>
            </w:r>
          </w:p>
        </w:tc>
        <w:tc>
          <w:tcPr>
            <w:tcW w:w="3330" w:type="dxa"/>
            <w:shd w:val="clear" w:color="auto" w:fill="FBD4B4" w:themeFill="accent6" w:themeFillTint="66"/>
            <w:vAlign w:val="center"/>
          </w:tcPr>
          <w:p w14:paraId="2EB56064" w14:textId="77777777" w:rsidR="00B57697" w:rsidRPr="00A511B5" w:rsidRDefault="00B57697" w:rsidP="00464B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11B5">
              <w:rPr>
                <w:rFonts w:cstheme="minorHAnsi"/>
                <w:b/>
                <w:bCs/>
                <w:sz w:val="20"/>
                <w:szCs w:val="20"/>
              </w:rPr>
              <w:t>STANDARD KANDUNGAN / STANDARD PEMBELAJARAN</w:t>
            </w:r>
          </w:p>
        </w:tc>
        <w:tc>
          <w:tcPr>
            <w:tcW w:w="4152" w:type="dxa"/>
            <w:shd w:val="clear" w:color="auto" w:fill="FBD4B4" w:themeFill="accent6" w:themeFillTint="66"/>
            <w:vAlign w:val="center"/>
          </w:tcPr>
          <w:p w14:paraId="7F3FAAC6" w14:textId="77777777" w:rsidR="00B57697" w:rsidRPr="00A511B5" w:rsidRDefault="00B57697" w:rsidP="00464B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11B5">
              <w:rPr>
                <w:rFonts w:cstheme="minorHAnsi"/>
                <w:b/>
                <w:bCs/>
                <w:sz w:val="20"/>
                <w:szCs w:val="20"/>
              </w:rPr>
              <w:t>OBJEKTIF</w:t>
            </w:r>
          </w:p>
        </w:tc>
        <w:tc>
          <w:tcPr>
            <w:tcW w:w="2976" w:type="dxa"/>
            <w:shd w:val="clear" w:color="auto" w:fill="FBD4B4" w:themeFill="accent6" w:themeFillTint="66"/>
            <w:vAlign w:val="center"/>
          </w:tcPr>
          <w:p w14:paraId="488774F3" w14:textId="77777777" w:rsidR="00B57697" w:rsidRPr="00A511B5" w:rsidRDefault="00B57697" w:rsidP="00464B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11B5">
              <w:rPr>
                <w:rFonts w:cstheme="minorHAnsi"/>
                <w:b/>
                <w:bCs/>
                <w:sz w:val="20"/>
                <w:szCs w:val="20"/>
              </w:rPr>
              <w:t>CATATAN</w:t>
            </w:r>
          </w:p>
        </w:tc>
      </w:tr>
      <w:tr w:rsidR="00B57697" w:rsidRPr="00A511B5" w14:paraId="0DC972A8" w14:textId="77777777" w:rsidTr="00FA3787">
        <w:tc>
          <w:tcPr>
            <w:tcW w:w="1197" w:type="dxa"/>
            <w:shd w:val="clear" w:color="auto" w:fill="auto"/>
            <w:vAlign w:val="center"/>
          </w:tcPr>
          <w:p w14:paraId="680A3CFB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14</w:t>
            </w:r>
          </w:p>
          <w:p w14:paraId="6BD246C4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3A1571" w14:textId="7CF1C862" w:rsidR="00B57697" w:rsidRPr="00A511B5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Kump B: 19.5.2025-23.5.2025</w:t>
            </w:r>
          </w:p>
        </w:tc>
        <w:tc>
          <w:tcPr>
            <w:tcW w:w="2520" w:type="dxa"/>
            <w:vAlign w:val="center"/>
          </w:tcPr>
          <w:p w14:paraId="01286330" w14:textId="73CFB1D5" w:rsidR="00B57697" w:rsidRPr="00594A54" w:rsidRDefault="00B57697" w:rsidP="00B5769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5747C">
              <w:rPr>
                <w:rFonts w:cstheme="minorHAnsi"/>
              </w:rPr>
              <w:t>Projek Seni Muzik 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8F2D3D7" w14:textId="77777777" w:rsidR="00B57697" w:rsidRPr="0065747C" w:rsidRDefault="00B57697" w:rsidP="00B57697">
            <w:pPr>
              <w:spacing w:line="276" w:lineRule="auto"/>
              <w:rPr>
                <w:rFonts w:cstheme="minorHAnsi"/>
              </w:rPr>
            </w:pPr>
            <w:r w:rsidRPr="0065747C">
              <w:rPr>
                <w:rFonts w:cstheme="minorHAnsi"/>
              </w:rPr>
              <w:t>5.0 Projek Seni Muzik</w:t>
            </w:r>
          </w:p>
          <w:p w14:paraId="16B5D473" w14:textId="77777777" w:rsidR="00B57697" w:rsidRPr="0065747C" w:rsidRDefault="00B57697" w:rsidP="00B57697">
            <w:pPr>
              <w:spacing w:line="276" w:lineRule="auto"/>
              <w:rPr>
                <w:rFonts w:cstheme="minorHAnsi"/>
              </w:rPr>
            </w:pPr>
          </w:p>
          <w:p w14:paraId="58A3F533" w14:textId="77777777" w:rsidR="00B57697" w:rsidRPr="0065747C" w:rsidRDefault="00B57697" w:rsidP="00B57697">
            <w:pPr>
              <w:spacing w:line="276" w:lineRule="auto"/>
              <w:rPr>
                <w:rFonts w:cstheme="minorHAnsi"/>
              </w:rPr>
            </w:pPr>
            <w:r w:rsidRPr="0065747C">
              <w:rPr>
                <w:rFonts w:cstheme="minorHAnsi"/>
              </w:rPr>
              <w:t>5.1 Persembahan Murid</w:t>
            </w:r>
          </w:p>
          <w:p w14:paraId="2CA0B682" w14:textId="250292ED" w:rsidR="00B57697" w:rsidRPr="00A511B5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65747C">
              <w:rPr>
                <w:rFonts w:cstheme="minorHAnsi"/>
              </w:rPr>
              <w:t>5.1.1 Merancang persembahan muzik.</w:t>
            </w:r>
          </w:p>
        </w:tc>
        <w:tc>
          <w:tcPr>
            <w:tcW w:w="4152" w:type="dxa"/>
            <w:vAlign w:val="center"/>
          </w:tcPr>
          <w:p w14:paraId="3B94B4E2" w14:textId="07BEE925" w:rsidR="00B57697" w:rsidRPr="00A511B5" w:rsidRDefault="00B57697" w:rsidP="00B5769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5747C">
              <w:rPr>
                <w:rFonts w:cstheme="minorHAnsi"/>
              </w:rPr>
              <w:t>Pada akhir pembelajaran, murid-murid akan dapat membuat perancangan projek seni muzik bersama guru dan rakan-rakan.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C24477" w14:textId="0625E64C" w:rsidR="00B57697" w:rsidRPr="00594A54" w:rsidRDefault="00B57697" w:rsidP="00B57697">
            <w:pPr>
              <w:rPr>
                <w:rFonts w:cstheme="minorHAnsi"/>
                <w:b/>
                <w:i/>
                <w:sz w:val="10"/>
                <w:szCs w:val="10"/>
              </w:rPr>
            </w:pPr>
            <w:r w:rsidRPr="0065747C">
              <w:rPr>
                <w:rFonts w:eastAsia="Arial" w:cstheme="minorHAnsi"/>
                <w:b/>
                <w:lang w:val="en-US" w:bidi="en-US"/>
              </w:rPr>
              <w:t xml:space="preserve">Perancangan </w:t>
            </w:r>
            <w:r>
              <w:rPr>
                <w:rFonts w:eastAsia="Arial" w:cstheme="minorHAnsi"/>
                <w:b/>
                <w:lang w:val="en-US" w:bidi="en-US"/>
              </w:rPr>
              <w:t xml:space="preserve">dan </w:t>
            </w:r>
            <w:r w:rsidRPr="0065747C">
              <w:rPr>
                <w:rFonts w:eastAsia="Arial" w:cstheme="minorHAnsi"/>
                <w:b/>
                <w:lang w:val="en-US" w:bidi="en-US"/>
              </w:rPr>
              <w:t>Persediaan</w:t>
            </w:r>
          </w:p>
        </w:tc>
      </w:tr>
      <w:tr w:rsidR="00B57697" w:rsidRPr="00A511B5" w14:paraId="29F3A01A" w14:textId="77777777" w:rsidTr="00FA3787">
        <w:tc>
          <w:tcPr>
            <w:tcW w:w="1197" w:type="dxa"/>
            <w:shd w:val="clear" w:color="auto" w:fill="auto"/>
            <w:vAlign w:val="center"/>
          </w:tcPr>
          <w:p w14:paraId="04406051" w14:textId="77777777" w:rsidR="00B57697" w:rsidRPr="00A511B5" w:rsidRDefault="00B57697" w:rsidP="00B576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4BBA944" w14:textId="77777777" w:rsidR="00B57697" w:rsidRPr="00A511B5" w:rsidRDefault="00B57697" w:rsidP="00B576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4B15780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15</w:t>
            </w:r>
          </w:p>
          <w:p w14:paraId="6276A057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E04135" w14:textId="7BF21772" w:rsidR="00B57697" w:rsidRPr="00A511B5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Kump B: 26.5.2025-28.5.2025</w:t>
            </w:r>
          </w:p>
          <w:p w14:paraId="76327521" w14:textId="77777777" w:rsidR="00B57697" w:rsidRPr="00A511B5" w:rsidRDefault="00B57697" w:rsidP="00B576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8C45BE4" w14:textId="77777777" w:rsidR="00B57697" w:rsidRPr="00A511B5" w:rsidRDefault="00B57697" w:rsidP="00B576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9724867" w14:textId="055E6F7E" w:rsidR="00B57697" w:rsidRPr="00594A54" w:rsidRDefault="00B57697" w:rsidP="00B57697">
            <w:pPr>
              <w:jc w:val="center"/>
              <w:rPr>
                <w:rFonts w:cstheme="minorHAnsi"/>
                <w:sz w:val="10"/>
                <w:szCs w:val="10"/>
              </w:rPr>
            </w:pPr>
            <w:r w:rsidRPr="0065747C">
              <w:rPr>
                <w:rFonts w:cstheme="minorHAnsi"/>
              </w:rPr>
              <w:t>Projek Seni Muzik 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7246124" w14:textId="77777777" w:rsidR="00B57697" w:rsidRPr="0065747C" w:rsidRDefault="00B57697" w:rsidP="00B57697">
            <w:pPr>
              <w:spacing w:line="276" w:lineRule="auto"/>
              <w:rPr>
                <w:rFonts w:cstheme="minorHAnsi"/>
              </w:rPr>
            </w:pPr>
            <w:r w:rsidRPr="0065747C">
              <w:rPr>
                <w:rFonts w:cstheme="minorHAnsi"/>
              </w:rPr>
              <w:t>5.0 Projek Seni Muzik</w:t>
            </w:r>
          </w:p>
          <w:p w14:paraId="79AF9DC8" w14:textId="77777777" w:rsidR="00B57697" w:rsidRPr="0065747C" w:rsidRDefault="00B57697" w:rsidP="00B57697">
            <w:pPr>
              <w:spacing w:line="276" w:lineRule="auto"/>
              <w:rPr>
                <w:rFonts w:cstheme="minorHAnsi"/>
              </w:rPr>
            </w:pPr>
          </w:p>
          <w:p w14:paraId="6144FD96" w14:textId="77777777" w:rsidR="00B57697" w:rsidRPr="0065747C" w:rsidRDefault="00B57697" w:rsidP="00B57697">
            <w:pPr>
              <w:spacing w:line="276" w:lineRule="auto"/>
              <w:rPr>
                <w:rFonts w:cstheme="minorHAnsi"/>
              </w:rPr>
            </w:pPr>
            <w:r w:rsidRPr="0065747C">
              <w:rPr>
                <w:rFonts w:cstheme="minorHAnsi"/>
              </w:rPr>
              <w:t>5.1.2 Membuat persembahan muzik.</w:t>
            </w:r>
          </w:p>
          <w:p w14:paraId="766F55CE" w14:textId="2EC14E1E" w:rsidR="00B57697" w:rsidRPr="00A511B5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65747C">
              <w:rPr>
                <w:rFonts w:cstheme="minorHAnsi"/>
              </w:rPr>
              <w:t>5.1.3 Mengamalkan nilai murni dalam aktiviti muzik.</w:t>
            </w:r>
          </w:p>
        </w:tc>
        <w:tc>
          <w:tcPr>
            <w:tcW w:w="4152" w:type="dxa"/>
            <w:vAlign w:val="center"/>
          </w:tcPr>
          <w:p w14:paraId="14FE6B82" w14:textId="1EDD1D1F" w:rsidR="00B57697" w:rsidRPr="00A511B5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65747C">
              <w:rPr>
                <w:rFonts w:cstheme="minorHAnsi"/>
              </w:rPr>
              <w:t>Pada akhir pembelajaran, murid-murid akan dapat membuat persediaan projek seni muzik bersama guru dan rakan-rakan.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60784A" w14:textId="0C32C02D" w:rsidR="00B57697" w:rsidRPr="00A511B5" w:rsidRDefault="00B57697" w:rsidP="00B57697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65747C">
              <w:rPr>
                <w:rFonts w:eastAsia="Arial" w:cstheme="minorHAnsi"/>
                <w:b/>
                <w:lang w:val="en-US" w:bidi="en-US"/>
              </w:rPr>
              <w:t>Persembahan / PENTAKSIRAN</w:t>
            </w:r>
          </w:p>
        </w:tc>
      </w:tr>
      <w:tr w:rsidR="00B57697" w:rsidRPr="00A511B5" w14:paraId="4C3C2E7A" w14:textId="77777777" w:rsidTr="00464BEF">
        <w:trPr>
          <w:trHeight w:val="591"/>
        </w:trPr>
        <w:tc>
          <w:tcPr>
            <w:tcW w:w="14175" w:type="dxa"/>
            <w:gridSpan w:val="5"/>
            <w:shd w:val="clear" w:color="auto" w:fill="B6DDE8" w:themeFill="accent5" w:themeFillTint="66"/>
            <w:vAlign w:val="center"/>
          </w:tcPr>
          <w:p w14:paraId="0251CA89" w14:textId="77777777" w:rsidR="00B57697" w:rsidRPr="00766B35" w:rsidRDefault="00B57697" w:rsidP="00464BEF">
            <w:pPr>
              <w:ind w:left="80"/>
              <w:jc w:val="center"/>
              <w:rPr>
                <w:rFonts w:ascii="Calibri" w:eastAsia="Arial Narrow" w:hAnsi="Calibri" w:cs="Calibri"/>
                <w:b/>
                <w:bCs/>
                <w:lang w:val="en-US"/>
              </w:rPr>
            </w:pPr>
            <w:r w:rsidRPr="00766B35">
              <w:rPr>
                <w:rFonts w:ascii="Calibri" w:eastAsia="Arial Narrow" w:hAnsi="Calibri" w:cs="Calibri"/>
                <w:b/>
                <w:bCs/>
                <w:lang w:val="en-US"/>
              </w:rPr>
              <w:t>CUTI PENGGAL 1 SESI 2025/2026</w:t>
            </w:r>
          </w:p>
          <w:p w14:paraId="16D38904" w14:textId="77777777" w:rsidR="00B57697" w:rsidRPr="00A511B5" w:rsidRDefault="00B57697" w:rsidP="00464B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ascii="Calibri" w:eastAsia="Arial Narrow" w:hAnsi="Calibri" w:cs="Calibri"/>
                <w:b/>
                <w:bCs/>
                <w:lang w:val="en-US"/>
              </w:rPr>
              <w:t>KUMPULAN A: 29.05.2025 - 09.06.2025, KUMPULAN B: 29.05.2025 - 09.06.2025</w:t>
            </w:r>
          </w:p>
        </w:tc>
      </w:tr>
      <w:tr w:rsidR="00B57697" w:rsidRPr="00A511B5" w14:paraId="5D343109" w14:textId="77777777" w:rsidTr="00B57697">
        <w:trPr>
          <w:trHeight w:val="2293"/>
        </w:trPr>
        <w:tc>
          <w:tcPr>
            <w:tcW w:w="1197" w:type="dxa"/>
            <w:shd w:val="clear" w:color="auto" w:fill="auto"/>
            <w:vAlign w:val="center"/>
          </w:tcPr>
          <w:p w14:paraId="3BCFEEDD" w14:textId="77777777" w:rsidR="00B57697" w:rsidRPr="00A511B5" w:rsidRDefault="00B57697" w:rsidP="00B576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2D60F6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16</w:t>
            </w:r>
          </w:p>
          <w:p w14:paraId="0CEDB123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F3A69D6" w14:textId="15B1312F" w:rsidR="00B57697" w:rsidRPr="00A511B5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Kump B: 10.6.2025-13.6.2025</w:t>
            </w:r>
          </w:p>
          <w:p w14:paraId="5EFB2FF9" w14:textId="77777777" w:rsidR="00B57697" w:rsidRPr="00A511B5" w:rsidRDefault="00B57697" w:rsidP="00B576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56C5F9C" w14:textId="77777777" w:rsidR="00B57697" w:rsidRPr="00594A54" w:rsidRDefault="00B57697" w:rsidP="00B576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DB0A211" w14:textId="77777777" w:rsidR="00B57697" w:rsidRPr="00A511B5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UNIT 5 TIK TOK TIK, LUKIS DI UDARA</w:t>
            </w:r>
          </w:p>
          <w:p w14:paraId="3C463D78" w14:textId="77777777" w:rsidR="00B57697" w:rsidRPr="00A511B5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B0EF85" w14:textId="77777777" w:rsidR="00B57697" w:rsidRPr="00A511B5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Lagu: Dandan diri</w:t>
            </w:r>
          </w:p>
          <w:p w14:paraId="37E1B3BC" w14:textId="77777777" w:rsidR="00B57697" w:rsidRPr="00A511B5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B8F4DB" w14:textId="77777777" w:rsidR="00B57697" w:rsidRPr="00A511B5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KEMAHIRAN SENI MUZIK – GERAKAN</w:t>
            </w:r>
          </w:p>
          <w:p w14:paraId="20CE8B69" w14:textId="7DB25696" w:rsidR="00B57697" w:rsidRPr="00594A54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8D1AFC8" w14:textId="77777777" w:rsidR="00B57697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2.0 Modul Kemahiran Muzik</w:t>
            </w:r>
          </w:p>
          <w:p w14:paraId="3F515396" w14:textId="77777777" w:rsidR="00B57697" w:rsidRPr="00A511B5" w:rsidRDefault="00B57697" w:rsidP="00B57697">
            <w:pPr>
              <w:rPr>
                <w:rFonts w:cstheme="minorHAnsi"/>
                <w:sz w:val="20"/>
                <w:szCs w:val="20"/>
              </w:rPr>
            </w:pPr>
          </w:p>
          <w:p w14:paraId="2E0089B8" w14:textId="77777777" w:rsidR="00B57697" w:rsidRPr="00A511B5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2.3 Bergerak Mengikut Muzik</w:t>
            </w:r>
          </w:p>
          <w:p w14:paraId="65B024B8" w14:textId="77777777" w:rsidR="00B57697" w:rsidRPr="00A511B5" w:rsidRDefault="00B57697" w:rsidP="00B57697">
            <w:pPr>
              <w:rPr>
                <w:rFonts w:cstheme="minorHAnsi"/>
                <w:sz w:val="20"/>
                <w:szCs w:val="20"/>
              </w:rPr>
            </w:pPr>
          </w:p>
          <w:p w14:paraId="6E0E243C" w14:textId="317D8E9F" w:rsidR="00B57697" w:rsidRPr="00594A54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2.3.1 Membuat pergerakan berdasarkan lirik lagu.</w:t>
            </w:r>
          </w:p>
        </w:tc>
        <w:tc>
          <w:tcPr>
            <w:tcW w:w="4152" w:type="dxa"/>
            <w:vAlign w:val="center"/>
          </w:tcPr>
          <w:p w14:paraId="6619B8F0" w14:textId="77777777" w:rsidR="00B57697" w:rsidRPr="00A511B5" w:rsidRDefault="00B57697" w:rsidP="00B5769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67AC46F1" w14:textId="03D8BCBD" w:rsidR="00B57697" w:rsidRPr="00594A54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Pada akhir pembelajaran, murid dapat menyanyikan lagu ”Dandan Diri” pada pic yang tepat sambil melakukan gerakan asas mengikut lirik lagu.</w:t>
            </w:r>
          </w:p>
        </w:tc>
        <w:tc>
          <w:tcPr>
            <w:tcW w:w="2976" w:type="dxa"/>
            <w:vAlign w:val="center"/>
          </w:tcPr>
          <w:p w14:paraId="594B379D" w14:textId="77777777" w:rsidR="00B57697" w:rsidRPr="00A511B5" w:rsidRDefault="00B57697" w:rsidP="00B57697">
            <w:pPr>
              <w:rPr>
                <w:rFonts w:cstheme="minorHAnsi"/>
                <w:b/>
                <w:i/>
                <w:color w:val="FF0000"/>
                <w:sz w:val="10"/>
                <w:szCs w:val="10"/>
                <w:u w:val="single"/>
              </w:rPr>
            </w:pPr>
          </w:p>
          <w:p w14:paraId="35A16611" w14:textId="77777777" w:rsidR="00B57697" w:rsidRPr="00A511B5" w:rsidRDefault="00B57697" w:rsidP="00B57697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0BD56076" w14:textId="77777777" w:rsidR="00B57697" w:rsidRPr="00A511B5" w:rsidRDefault="00B57697" w:rsidP="00B57697">
            <w:pPr>
              <w:widowControl w:val="0"/>
              <w:autoSpaceDE w:val="0"/>
              <w:autoSpaceDN w:val="0"/>
              <w:ind w:left="112" w:right="307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>-kreativiti</w:t>
            </w:r>
            <w:r w:rsidRPr="00A511B5">
              <w:rPr>
                <w:rFonts w:eastAsia="Arial" w:cstheme="minorHAnsi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dan inovasi </w:t>
            </w:r>
          </w:p>
          <w:p w14:paraId="13E250E2" w14:textId="77777777" w:rsidR="00B57697" w:rsidRPr="00A511B5" w:rsidRDefault="00B57697" w:rsidP="00B57697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sz w:val="10"/>
                <w:szCs w:val="10"/>
                <w:lang w:val="en-US" w:bidi="en-US"/>
              </w:rPr>
            </w:pPr>
          </w:p>
          <w:p w14:paraId="6C45A28D" w14:textId="77777777" w:rsidR="00B57697" w:rsidRPr="00A511B5" w:rsidRDefault="00B57697" w:rsidP="00B57697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4679DAC2" w14:textId="77777777" w:rsidR="00B57697" w:rsidRPr="00A511B5" w:rsidRDefault="00B57697" w:rsidP="00B57697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>-mengaplikasi</w:t>
            </w:r>
          </w:p>
          <w:p w14:paraId="4BCA0EBB" w14:textId="77777777" w:rsidR="00B57697" w:rsidRPr="00A511B5" w:rsidRDefault="00B57697" w:rsidP="00B57697">
            <w:pPr>
              <w:rPr>
                <w:rFonts w:cstheme="minorHAnsi"/>
                <w:b/>
                <w:sz w:val="10"/>
                <w:szCs w:val="10"/>
              </w:rPr>
            </w:pPr>
          </w:p>
          <w:p w14:paraId="21A3F600" w14:textId="77777777" w:rsidR="00B57697" w:rsidRPr="00A511B5" w:rsidRDefault="00B57697" w:rsidP="00B57697">
            <w:pPr>
              <w:rPr>
                <w:rFonts w:cstheme="minorHAnsi"/>
                <w:b/>
                <w:sz w:val="20"/>
                <w:szCs w:val="20"/>
              </w:rPr>
            </w:pPr>
            <w:r w:rsidRPr="00A511B5">
              <w:rPr>
                <w:rFonts w:cstheme="minorHAnsi"/>
                <w:b/>
                <w:sz w:val="20"/>
                <w:szCs w:val="20"/>
              </w:rPr>
              <w:t>BBM</w:t>
            </w:r>
          </w:p>
          <w:p w14:paraId="2A211E37" w14:textId="77777777" w:rsidR="00B57697" w:rsidRPr="00A511B5" w:rsidRDefault="00B57697" w:rsidP="00B57697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>Audio</w:t>
            </w:r>
            <w:r w:rsidRPr="00A511B5">
              <w:rPr>
                <w:rFonts w:eastAsia="Arial" w:cstheme="minorHAnsi"/>
                <w:spacing w:val="-4"/>
                <w:sz w:val="20"/>
                <w:szCs w:val="20"/>
                <w:lang w:val="en-US" w:bidi="en-US"/>
              </w:rPr>
              <w:t xml:space="preserve"> </w:t>
            </w: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>37-40, BT m/s 32-33</w:t>
            </w:r>
          </w:p>
          <w:p w14:paraId="48B830C7" w14:textId="2CCD4134" w:rsidR="00B57697" w:rsidRPr="00594A54" w:rsidRDefault="00B57697" w:rsidP="00B5769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5F6BD98" w14:textId="77777777" w:rsidR="00B57697" w:rsidRDefault="00B57697"/>
    <w:p w14:paraId="7EC8FC49" w14:textId="77777777" w:rsidR="00B57697" w:rsidRDefault="00B57697"/>
    <w:p w14:paraId="70ED4731" w14:textId="77777777" w:rsidR="00B57697" w:rsidRDefault="00B57697"/>
    <w:p w14:paraId="0049B60E" w14:textId="28985676" w:rsidR="00B57697" w:rsidRDefault="00B57697"/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1197"/>
        <w:gridCol w:w="2520"/>
        <w:gridCol w:w="3330"/>
        <w:gridCol w:w="4152"/>
        <w:gridCol w:w="2976"/>
      </w:tblGrid>
      <w:tr w:rsidR="00223271" w:rsidRPr="00A511B5" w14:paraId="11DE9289" w14:textId="77777777" w:rsidTr="00C83145">
        <w:tc>
          <w:tcPr>
            <w:tcW w:w="1197" w:type="dxa"/>
            <w:shd w:val="clear" w:color="auto" w:fill="FBD4B4" w:themeFill="accent6" w:themeFillTint="66"/>
            <w:vAlign w:val="center"/>
          </w:tcPr>
          <w:p w14:paraId="4AA1231B" w14:textId="77777777" w:rsidR="00223271" w:rsidRPr="00A511B5" w:rsidRDefault="00223271" w:rsidP="00ED33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11B5">
              <w:rPr>
                <w:rFonts w:cstheme="minorHAnsi"/>
                <w:b/>
                <w:bCs/>
                <w:sz w:val="20"/>
                <w:szCs w:val="20"/>
              </w:rPr>
              <w:t>MINGGU</w:t>
            </w:r>
          </w:p>
        </w:tc>
        <w:tc>
          <w:tcPr>
            <w:tcW w:w="2520" w:type="dxa"/>
            <w:shd w:val="clear" w:color="auto" w:fill="FBD4B4" w:themeFill="accent6" w:themeFillTint="66"/>
            <w:vAlign w:val="center"/>
          </w:tcPr>
          <w:p w14:paraId="22CC9BE7" w14:textId="77777777" w:rsidR="00223271" w:rsidRPr="00A511B5" w:rsidRDefault="00223271" w:rsidP="007142F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11B5">
              <w:rPr>
                <w:rFonts w:cstheme="minorHAnsi"/>
                <w:b/>
                <w:bCs/>
                <w:sz w:val="20"/>
                <w:szCs w:val="20"/>
              </w:rPr>
              <w:t>UNIT / TAJUK / BIDANG</w:t>
            </w:r>
          </w:p>
        </w:tc>
        <w:tc>
          <w:tcPr>
            <w:tcW w:w="3330" w:type="dxa"/>
            <w:shd w:val="clear" w:color="auto" w:fill="FBD4B4" w:themeFill="accent6" w:themeFillTint="66"/>
            <w:vAlign w:val="center"/>
          </w:tcPr>
          <w:p w14:paraId="1E859F46" w14:textId="77777777" w:rsidR="00223271" w:rsidRPr="00A511B5" w:rsidRDefault="00223271" w:rsidP="007142F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11B5">
              <w:rPr>
                <w:rFonts w:cstheme="minorHAnsi"/>
                <w:b/>
                <w:bCs/>
                <w:sz w:val="20"/>
                <w:szCs w:val="20"/>
              </w:rPr>
              <w:t>STANDARD KANDUNGAN / STANDARD PEMBELAJARAN</w:t>
            </w:r>
          </w:p>
        </w:tc>
        <w:tc>
          <w:tcPr>
            <w:tcW w:w="4152" w:type="dxa"/>
            <w:shd w:val="clear" w:color="auto" w:fill="FBD4B4" w:themeFill="accent6" w:themeFillTint="66"/>
            <w:vAlign w:val="center"/>
          </w:tcPr>
          <w:p w14:paraId="073BF64F" w14:textId="77777777" w:rsidR="00223271" w:rsidRPr="00A511B5" w:rsidRDefault="00223271" w:rsidP="007142F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11B5">
              <w:rPr>
                <w:rFonts w:cstheme="minorHAnsi"/>
                <w:b/>
                <w:bCs/>
                <w:sz w:val="20"/>
                <w:szCs w:val="20"/>
              </w:rPr>
              <w:t>OBJEKTIF</w:t>
            </w:r>
          </w:p>
        </w:tc>
        <w:tc>
          <w:tcPr>
            <w:tcW w:w="2976" w:type="dxa"/>
            <w:shd w:val="clear" w:color="auto" w:fill="FBD4B4" w:themeFill="accent6" w:themeFillTint="66"/>
            <w:vAlign w:val="center"/>
          </w:tcPr>
          <w:p w14:paraId="2264D8D1" w14:textId="77777777" w:rsidR="00223271" w:rsidRPr="00A511B5" w:rsidRDefault="00223271" w:rsidP="00751A8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511B5">
              <w:rPr>
                <w:rFonts w:cstheme="minorHAnsi"/>
                <w:b/>
                <w:bCs/>
                <w:sz w:val="20"/>
                <w:szCs w:val="20"/>
              </w:rPr>
              <w:t>CATATAN</w:t>
            </w:r>
          </w:p>
        </w:tc>
      </w:tr>
      <w:tr w:rsidR="00B57697" w:rsidRPr="00A511B5" w14:paraId="5D940880" w14:textId="77777777" w:rsidTr="00B57697">
        <w:trPr>
          <w:trHeight w:val="2034"/>
        </w:trPr>
        <w:tc>
          <w:tcPr>
            <w:tcW w:w="1197" w:type="dxa"/>
            <w:shd w:val="clear" w:color="auto" w:fill="auto"/>
            <w:vAlign w:val="center"/>
          </w:tcPr>
          <w:p w14:paraId="60C8DB20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17</w:t>
            </w:r>
          </w:p>
          <w:p w14:paraId="148B337E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5227710" w14:textId="3B432C96" w:rsidR="00B57697" w:rsidRPr="00594A54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Kump B: 16.6.2025-20.6.2025</w:t>
            </w:r>
          </w:p>
          <w:p w14:paraId="22A8459F" w14:textId="1F895839" w:rsidR="00B57697" w:rsidRPr="00A511B5" w:rsidRDefault="00B57697" w:rsidP="00B576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DAA2EB5" w14:textId="77777777" w:rsidR="00B57697" w:rsidRPr="00A511B5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4CEC39A" w14:textId="77777777" w:rsidR="00B57697" w:rsidRPr="00A511B5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UNIT 5 TIK TOK TIK, LUKIS DI UDARA</w:t>
            </w:r>
          </w:p>
          <w:p w14:paraId="7B32A982" w14:textId="77777777" w:rsidR="00B57697" w:rsidRPr="00A511B5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Ikut Rentak</w:t>
            </w:r>
          </w:p>
          <w:p w14:paraId="619DD3C4" w14:textId="77777777" w:rsidR="00B57697" w:rsidRPr="00594A54" w:rsidRDefault="00B57697" w:rsidP="00B57697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7ED1E3A3" w14:textId="77777777" w:rsidR="00B57697" w:rsidRPr="00A511B5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KEMAHIRAN SENI MUZIK – PERKUSI</w:t>
            </w:r>
          </w:p>
          <w:p w14:paraId="5BA7BC3E" w14:textId="77777777" w:rsidR="00B57697" w:rsidRPr="00594A54" w:rsidRDefault="00B57697" w:rsidP="00B5769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5516D176" w14:textId="77777777" w:rsidR="00B57697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2.0 Modul Kemahiran Muzik</w:t>
            </w:r>
          </w:p>
          <w:p w14:paraId="676E6F69" w14:textId="77777777" w:rsidR="00B57697" w:rsidRPr="00594A54" w:rsidRDefault="00B57697" w:rsidP="00B57697">
            <w:pPr>
              <w:rPr>
                <w:rFonts w:cstheme="minorHAnsi"/>
                <w:sz w:val="12"/>
                <w:szCs w:val="12"/>
              </w:rPr>
            </w:pPr>
          </w:p>
          <w:p w14:paraId="12B4FD4B" w14:textId="77777777" w:rsidR="00B57697" w:rsidRPr="00A511B5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2.2 Permainan Alat Perkusi</w:t>
            </w:r>
          </w:p>
          <w:p w14:paraId="4465DA2C" w14:textId="77777777" w:rsidR="00B57697" w:rsidRPr="00594A54" w:rsidRDefault="00B57697" w:rsidP="00B57697">
            <w:pPr>
              <w:rPr>
                <w:rFonts w:cstheme="minorHAnsi"/>
                <w:sz w:val="10"/>
                <w:szCs w:val="10"/>
              </w:rPr>
            </w:pPr>
          </w:p>
          <w:p w14:paraId="126F9F1B" w14:textId="77777777" w:rsidR="00B57697" w:rsidRPr="00A511B5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2.2.1 Memainkan alat perkusi mengikut tempo.</w:t>
            </w:r>
          </w:p>
          <w:p w14:paraId="59C58351" w14:textId="5F378F78" w:rsidR="00B57697" w:rsidRPr="00A511B5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2.2.4 Memainkan alat perkusi berdasarkan skor ikon.</w:t>
            </w:r>
          </w:p>
        </w:tc>
        <w:tc>
          <w:tcPr>
            <w:tcW w:w="4152" w:type="dxa"/>
            <w:vAlign w:val="center"/>
          </w:tcPr>
          <w:p w14:paraId="7187E56D" w14:textId="77777777" w:rsidR="00B57697" w:rsidRPr="00A511B5" w:rsidRDefault="00B57697" w:rsidP="00B57697">
            <w:pPr>
              <w:rPr>
                <w:rFonts w:cstheme="minorHAnsi"/>
                <w:sz w:val="20"/>
                <w:szCs w:val="20"/>
              </w:rPr>
            </w:pPr>
          </w:p>
          <w:p w14:paraId="35BFCCA4" w14:textId="057989F3" w:rsidR="00B57697" w:rsidRPr="00A511B5" w:rsidRDefault="00B57697" w:rsidP="00B5769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Pada akhir pembelajaran, murid dapat memainkan alat perkusi mengikut skor ikon mengiringi lagu ”Ikut Rentak”  dengan tempo yang betul.</w:t>
            </w:r>
          </w:p>
        </w:tc>
        <w:tc>
          <w:tcPr>
            <w:tcW w:w="2976" w:type="dxa"/>
            <w:vAlign w:val="center"/>
          </w:tcPr>
          <w:p w14:paraId="22ADF2CA" w14:textId="77777777" w:rsidR="00B57697" w:rsidRPr="00594A54" w:rsidRDefault="00B57697" w:rsidP="00B57697">
            <w:pPr>
              <w:rPr>
                <w:rFonts w:cstheme="minorHAnsi"/>
                <w:sz w:val="10"/>
                <w:szCs w:val="10"/>
              </w:rPr>
            </w:pPr>
          </w:p>
          <w:p w14:paraId="0647FC1D" w14:textId="77777777" w:rsidR="00B57697" w:rsidRPr="00A511B5" w:rsidRDefault="00B57697" w:rsidP="00B57697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129F9804" w14:textId="77777777" w:rsidR="00B57697" w:rsidRPr="00A511B5" w:rsidRDefault="00B57697" w:rsidP="00B57697">
            <w:pPr>
              <w:widowControl w:val="0"/>
              <w:autoSpaceDE w:val="0"/>
              <w:autoSpaceDN w:val="0"/>
              <w:ind w:left="112" w:right="307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>-kreativiti</w:t>
            </w:r>
            <w:r w:rsidRPr="00A511B5">
              <w:rPr>
                <w:rFonts w:eastAsia="Arial" w:cstheme="minorHAnsi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dan inovasi </w:t>
            </w:r>
          </w:p>
          <w:p w14:paraId="0F977CC4" w14:textId="77777777" w:rsidR="00B57697" w:rsidRPr="00594A54" w:rsidRDefault="00B57697" w:rsidP="00B57697">
            <w:pPr>
              <w:widowControl w:val="0"/>
              <w:autoSpaceDE w:val="0"/>
              <w:autoSpaceDN w:val="0"/>
              <w:ind w:left="112" w:right="307"/>
              <w:rPr>
                <w:rFonts w:eastAsia="Arial" w:cstheme="minorHAnsi"/>
                <w:sz w:val="12"/>
                <w:szCs w:val="12"/>
                <w:lang w:val="en-US" w:bidi="en-US"/>
              </w:rPr>
            </w:pPr>
          </w:p>
          <w:p w14:paraId="419A1E3B" w14:textId="77777777" w:rsidR="00B57697" w:rsidRPr="00A511B5" w:rsidRDefault="00B57697" w:rsidP="00B57697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50868BA8" w14:textId="77777777" w:rsidR="00B57697" w:rsidRPr="00A511B5" w:rsidRDefault="00B57697" w:rsidP="00B57697">
            <w:pPr>
              <w:widowControl w:val="0"/>
              <w:autoSpaceDE w:val="0"/>
              <w:autoSpaceDN w:val="0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>-mengaplikasi</w:t>
            </w:r>
          </w:p>
          <w:p w14:paraId="54A89E25" w14:textId="77777777" w:rsidR="00B57697" w:rsidRPr="00594A54" w:rsidRDefault="00B57697" w:rsidP="00B57697">
            <w:pPr>
              <w:rPr>
                <w:rFonts w:cstheme="minorHAnsi"/>
                <w:sz w:val="10"/>
                <w:szCs w:val="10"/>
              </w:rPr>
            </w:pPr>
          </w:p>
          <w:p w14:paraId="63C7E3C8" w14:textId="77777777" w:rsidR="00B57697" w:rsidRPr="00A511B5" w:rsidRDefault="00B57697" w:rsidP="00B57697">
            <w:pPr>
              <w:rPr>
                <w:rFonts w:cstheme="minorHAnsi"/>
                <w:b/>
                <w:sz w:val="20"/>
                <w:szCs w:val="20"/>
              </w:rPr>
            </w:pPr>
            <w:r w:rsidRPr="00A511B5">
              <w:rPr>
                <w:rFonts w:cstheme="minorHAnsi"/>
                <w:b/>
                <w:sz w:val="20"/>
                <w:szCs w:val="20"/>
              </w:rPr>
              <w:t>BBM</w:t>
            </w:r>
          </w:p>
          <w:p w14:paraId="19A80351" w14:textId="067A508B" w:rsidR="00B57697" w:rsidRPr="00594A54" w:rsidRDefault="00B57697" w:rsidP="00B57697">
            <w:pPr>
              <w:rPr>
                <w:rFonts w:cstheme="minorHAnsi"/>
                <w:b/>
                <w:i/>
                <w:sz w:val="10"/>
                <w:szCs w:val="10"/>
              </w:rPr>
            </w:pP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>Audio</w:t>
            </w:r>
            <w:r w:rsidRPr="00A511B5">
              <w:rPr>
                <w:rFonts w:eastAsia="Arial" w:cstheme="minorHAnsi"/>
                <w:spacing w:val="-4"/>
                <w:sz w:val="20"/>
                <w:szCs w:val="20"/>
                <w:lang w:val="en-US" w:bidi="en-US"/>
              </w:rPr>
              <w:t xml:space="preserve"> </w:t>
            </w: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>41-43, BT m/s 34-35</w:t>
            </w:r>
          </w:p>
        </w:tc>
      </w:tr>
      <w:tr w:rsidR="00B57697" w:rsidRPr="00A511B5" w14:paraId="25E4A0AE" w14:textId="77777777" w:rsidTr="00B57697">
        <w:tc>
          <w:tcPr>
            <w:tcW w:w="1197" w:type="dxa"/>
            <w:shd w:val="clear" w:color="auto" w:fill="auto"/>
            <w:vAlign w:val="center"/>
          </w:tcPr>
          <w:p w14:paraId="20475791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18</w:t>
            </w:r>
          </w:p>
          <w:p w14:paraId="6BF7265F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8259118" w14:textId="0387FC68" w:rsidR="00B57697" w:rsidRPr="00A511B5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Kump B: 23.6.2025-27.6.2025</w:t>
            </w:r>
          </w:p>
        </w:tc>
        <w:tc>
          <w:tcPr>
            <w:tcW w:w="2520" w:type="dxa"/>
            <w:vAlign w:val="center"/>
          </w:tcPr>
          <w:p w14:paraId="1D7092A8" w14:textId="77777777" w:rsidR="00B57697" w:rsidRPr="00594A54" w:rsidRDefault="00B57697" w:rsidP="00B57697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02B6E651" w14:textId="77777777" w:rsidR="00B57697" w:rsidRPr="00A511B5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UNIT 6 SATU, DUA, TIGA DAYUNG!</w:t>
            </w:r>
          </w:p>
          <w:p w14:paraId="3DAE5624" w14:textId="77777777" w:rsidR="00B57697" w:rsidRPr="00594A54" w:rsidRDefault="00B57697" w:rsidP="00B57697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642B7D11" w14:textId="77777777" w:rsidR="00B57697" w:rsidRPr="00A511B5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Lagu: Badan Sihat Otak Cerdas</w:t>
            </w:r>
          </w:p>
          <w:p w14:paraId="7369EBC9" w14:textId="77777777" w:rsidR="00B57697" w:rsidRPr="00594A54" w:rsidRDefault="00B57697" w:rsidP="00B57697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4BFA7625" w14:textId="41876C77" w:rsidR="00B57697" w:rsidRPr="00594A54" w:rsidRDefault="00B57697" w:rsidP="00B57697">
            <w:pPr>
              <w:jc w:val="center"/>
              <w:rPr>
                <w:rFonts w:cstheme="minorHAnsi"/>
                <w:sz w:val="10"/>
                <w:szCs w:val="10"/>
              </w:rPr>
            </w:pPr>
            <w:r w:rsidRPr="00A511B5">
              <w:rPr>
                <w:rFonts w:cstheme="minorHAnsi"/>
                <w:sz w:val="20"/>
                <w:szCs w:val="20"/>
              </w:rPr>
              <w:t>KEMAHIRAN SENI MUZIK – GERAKAN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358E12F" w14:textId="77777777" w:rsidR="00B57697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2.0 Modul Kemahiran Muzik</w:t>
            </w:r>
          </w:p>
          <w:p w14:paraId="03C37449" w14:textId="77777777" w:rsidR="00B57697" w:rsidRPr="00594A54" w:rsidRDefault="00B57697" w:rsidP="00B57697">
            <w:pPr>
              <w:rPr>
                <w:rFonts w:cstheme="minorHAnsi"/>
                <w:sz w:val="14"/>
                <w:szCs w:val="14"/>
              </w:rPr>
            </w:pPr>
          </w:p>
          <w:p w14:paraId="7C50CE70" w14:textId="77777777" w:rsidR="00B57697" w:rsidRPr="00A511B5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2.3 Bergerak Mengikut Muzik</w:t>
            </w:r>
          </w:p>
          <w:p w14:paraId="430C8830" w14:textId="77777777" w:rsidR="00B57697" w:rsidRPr="00594A54" w:rsidRDefault="00B57697" w:rsidP="00B57697">
            <w:pPr>
              <w:rPr>
                <w:rFonts w:cstheme="minorHAnsi"/>
                <w:sz w:val="10"/>
                <w:szCs w:val="10"/>
              </w:rPr>
            </w:pPr>
          </w:p>
          <w:p w14:paraId="52D169AF" w14:textId="77777777" w:rsidR="00B57697" w:rsidRPr="00A511B5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2.3.2 Membuat pergerakan berdasarkan detik lagu.</w:t>
            </w:r>
          </w:p>
          <w:p w14:paraId="40C36F73" w14:textId="46D04D05" w:rsidR="00B57697" w:rsidRPr="00A511B5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2.3.1 Membuat pergerakan berdasarkan lirik lagu.</w:t>
            </w:r>
          </w:p>
        </w:tc>
        <w:tc>
          <w:tcPr>
            <w:tcW w:w="4152" w:type="dxa"/>
            <w:vAlign w:val="center"/>
          </w:tcPr>
          <w:p w14:paraId="4027889E" w14:textId="77777777" w:rsidR="00B57697" w:rsidRPr="00A511B5" w:rsidRDefault="00B57697" w:rsidP="00B57697">
            <w:pPr>
              <w:rPr>
                <w:rFonts w:cstheme="minorHAnsi"/>
                <w:sz w:val="20"/>
                <w:szCs w:val="20"/>
              </w:rPr>
            </w:pPr>
          </w:p>
          <w:p w14:paraId="5FCBE49D" w14:textId="47B0DA08" w:rsidR="00B57697" w:rsidRPr="00A511B5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A511B5">
              <w:rPr>
                <w:rFonts w:cstheme="minorHAnsi"/>
                <w:sz w:val="20"/>
                <w:szCs w:val="20"/>
              </w:rPr>
              <w:t>Pada akhir pembelajaran, murid dapat menyanyikan lagu ”Badan Sihat Otak Cerdas” sambil melakukan pergerakan asas berdasarkan detik lagu.</w:t>
            </w:r>
          </w:p>
        </w:tc>
        <w:tc>
          <w:tcPr>
            <w:tcW w:w="2976" w:type="dxa"/>
            <w:vAlign w:val="center"/>
          </w:tcPr>
          <w:p w14:paraId="66A94D6E" w14:textId="77777777" w:rsidR="00B57697" w:rsidRPr="00594A54" w:rsidRDefault="00B57697" w:rsidP="00B57697">
            <w:pPr>
              <w:rPr>
                <w:rFonts w:cstheme="minorHAnsi"/>
                <w:sz w:val="10"/>
                <w:szCs w:val="10"/>
              </w:rPr>
            </w:pPr>
          </w:p>
          <w:p w14:paraId="080C5DB7" w14:textId="77777777" w:rsidR="00B57697" w:rsidRPr="00A511B5" w:rsidRDefault="00B57697" w:rsidP="00B57697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5D73E668" w14:textId="77777777" w:rsidR="00B57697" w:rsidRPr="00A511B5" w:rsidRDefault="00B57697" w:rsidP="00B57697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>-nilai murni</w:t>
            </w:r>
          </w:p>
          <w:p w14:paraId="425B1513" w14:textId="77777777" w:rsidR="00B57697" w:rsidRPr="00594A54" w:rsidRDefault="00B57697" w:rsidP="00B57697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eastAsia="Arial" w:cstheme="minorHAnsi"/>
                <w:sz w:val="10"/>
                <w:szCs w:val="10"/>
                <w:lang w:val="en-US" w:bidi="en-US"/>
              </w:rPr>
            </w:pPr>
          </w:p>
          <w:p w14:paraId="3B4445F5" w14:textId="77777777" w:rsidR="00B57697" w:rsidRPr="00A511B5" w:rsidRDefault="00B57697" w:rsidP="00B57697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453C897E" w14:textId="77777777" w:rsidR="00B57697" w:rsidRPr="00A511B5" w:rsidRDefault="00B57697" w:rsidP="00B57697">
            <w:pPr>
              <w:widowControl w:val="0"/>
              <w:autoSpaceDE w:val="0"/>
              <w:autoSpaceDN w:val="0"/>
              <w:spacing w:before="1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A511B5">
              <w:rPr>
                <w:rFonts w:eastAsia="Arial" w:cstheme="minorHAnsi"/>
                <w:sz w:val="20"/>
                <w:szCs w:val="20"/>
                <w:lang w:val="en-US" w:bidi="en-US"/>
              </w:rPr>
              <w:t>-mengaplikasi</w:t>
            </w:r>
          </w:p>
          <w:p w14:paraId="3E73772C" w14:textId="77777777" w:rsidR="00B57697" w:rsidRPr="00594A54" w:rsidRDefault="00B57697" w:rsidP="00B57697">
            <w:pPr>
              <w:widowControl w:val="0"/>
              <w:autoSpaceDE w:val="0"/>
              <w:autoSpaceDN w:val="0"/>
              <w:spacing w:before="1"/>
              <w:ind w:left="112"/>
              <w:rPr>
                <w:rFonts w:eastAsia="Arial" w:cstheme="minorHAnsi"/>
                <w:sz w:val="14"/>
                <w:szCs w:val="14"/>
                <w:lang w:val="en-US" w:bidi="en-US"/>
              </w:rPr>
            </w:pPr>
          </w:p>
          <w:p w14:paraId="6EAFA900" w14:textId="77777777" w:rsidR="00B57697" w:rsidRPr="00A511B5" w:rsidRDefault="00B57697" w:rsidP="00B57697">
            <w:pPr>
              <w:rPr>
                <w:rFonts w:cstheme="minorHAnsi"/>
                <w:b/>
                <w:sz w:val="20"/>
                <w:szCs w:val="20"/>
              </w:rPr>
            </w:pPr>
            <w:r w:rsidRPr="00A511B5">
              <w:rPr>
                <w:rFonts w:cstheme="minorHAnsi"/>
                <w:b/>
                <w:sz w:val="20"/>
                <w:szCs w:val="20"/>
              </w:rPr>
              <w:t>BBM</w:t>
            </w:r>
          </w:p>
          <w:p w14:paraId="0FAAC8C3" w14:textId="63F352EB" w:rsidR="00B57697" w:rsidRPr="00A511B5" w:rsidRDefault="00B57697" w:rsidP="00B57697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A511B5">
              <w:rPr>
                <w:rFonts w:cstheme="minorHAnsi"/>
                <w:sz w:val="20"/>
                <w:szCs w:val="20"/>
              </w:rPr>
              <w:t>Audio 47-49, BT m/s 40-41</w:t>
            </w:r>
          </w:p>
        </w:tc>
      </w:tr>
      <w:tr w:rsidR="00B57697" w:rsidRPr="00A511B5" w14:paraId="31024613" w14:textId="77777777" w:rsidTr="00B57697">
        <w:trPr>
          <w:trHeight w:val="2007"/>
        </w:trPr>
        <w:tc>
          <w:tcPr>
            <w:tcW w:w="1197" w:type="dxa"/>
            <w:shd w:val="clear" w:color="auto" w:fill="auto"/>
            <w:vAlign w:val="center"/>
          </w:tcPr>
          <w:p w14:paraId="6C4094A5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19</w:t>
            </w:r>
          </w:p>
          <w:p w14:paraId="049374A2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C0471FA" w14:textId="27EE138A" w:rsidR="00B57697" w:rsidRPr="00594A54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Kump B: 30.6.2025-4.7.2025</w:t>
            </w:r>
          </w:p>
        </w:tc>
        <w:tc>
          <w:tcPr>
            <w:tcW w:w="2520" w:type="dxa"/>
            <w:vAlign w:val="center"/>
          </w:tcPr>
          <w:p w14:paraId="1B62F753" w14:textId="77777777" w:rsidR="00B57697" w:rsidRPr="00594A54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4A54">
              <w:rPr>
                <w:rFonts w:cstheme="minorHAnsi"/>
                <w:sz w:val="20"/>
                <w:szCs w:val="20"/>
              </w:rPr>
              <w:t>UNIT 6 SATU, DUA, TIGA DAYUNG!</w:t>
            </w:r>
          </w:p>
          <w:p w14:paraId="3EB6FACD" w14:textId="77777777" w:rsidR="00B57697" w:rsidRPr="00594A54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CC06789" w14:textId="77777777" w:rsidR="00B57697" w:rsidRPr="00594A54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4A54">
              <w:rPr>
                <w:rFonts w:cstheme="minorHAnsi"/>
                <w:sz w:val="20"/>
                <w:szCs w:val="20"/>
              </w:rPr>
              <w:t>Lagu: Dayung Sampan</w:t>
            </w:r>
          </w:p>
          <w:p w14:paraId="4C50BD2C" w14:textId="77777777" w:rsidR="00B57697" w:rsidRPr="00594A54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9572CB" w14:textId="507628FC" w:rsidR="00B57697" w:rsidRPr="00594A54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4A54">
              <w:rPr>
                <w:rFonts w:cstheme="minorHAnsi"/>
                <w:sz w:val="20"/>
                <w:szCs w:val="20"/>
              </w:rPr>
              <w:t>KEMAHIRAN SENI MUZIK – PERKUSI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00F29E1" w14:textId="77777777" w:rsidR="00B57697" w:rsidRPr="00594A54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594A54">
              <w:rPr>
                <w:rFonts w:cstheme="minorHAnsi"/>
                <w:sz w:val="20"/>
                <w:szCs w:val="20"/>
              </w:rPr>
              <w:t>2.0 Modul Kemahiran Muzik</w:t>
            </w:r>
          </w:p>
          <w:p w14:paraId="40C690E1" w14:textId="77777777" w:rsidR="00B57697" w:rsidRPr="00594A54" w:rsidRDefault="00B57697" w:rsidP="00B57697">
            <w:pPr>
              <w:rPr>
                <w:rFonts w:cstheme="minorHAnsi"/>
                <w:sz w:val="20"/>
                <w:szCs w:val="20"/>
              </w:rPr>
            </w:pPr>
          </w:p>
          <w:p w14:paraId="1CB0D00C" w14:textId="77777777" w:rsidR="00B57697" w:rsidRPr="00594A54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594A54">
              <w:rPr>
                <w:rFonts w:cstheme="minorHAnsi"/>
                <w:sz w:val="20"/>
                <w:szCs w:val="20"/>
              </w:rPr>
              <w:t>2.2 Permainan Alat Perkusi</w:t>
            </w:r>
          </w:p>
          <w:p w14:paraId="462A1AB3" w14:textId="77777777" w:rsidR="00B57697" w:rsidRPr="00594A54" w:rsidRDefault="00B57697" w:rsidP="00B57697">
            <w:pPr>
              <w:rPr>
                <w:rFonts w:cstheme="minorHAnsi"/>
                <w:sz w:val="20"/>
                <w:szCs w:val="20"/>
              </w:rPr>
            </w:pPr>
          </w:p>
          <w:p w14:paraId="5D61980E" w14:textId="584F23A9" w:rsidR="00B57697" w:rsidRPr="00594A54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594A54">
              <w:rPr>
                <w:rFonts w:cstheme="minorHAnsi"/>
                <w:sz w:val="20"/>
                <w:szCs w:val="20"/>
              </w:rPr>
              <w:t>2.2.2 Memainkan alat perkusi mengikut detik lagu.</w:t>
            </w:r>
          </w:p>
        </w:tc>
        <w:tc>
          <w:tcPr>
            <w:tcW w:w="4152" w:type="dxa"/>
            <w:vAlign w:val="center"/>
          </w:tcPr>
          <w:p w14:paraId="041347C7" w14:textId="6F17F40A" w:rsidR="00B57697" w:rsidRPr="00594A54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594A54">
              <w:rPr>
                <w:rFonts w:cstheme="minorHAnsi"/>
                <w:sz w:val="20"/>
                <w:szCs w:val="20"/>
              </w:rPr>
              <w:t>Pada akhir pembelajaran, murid dapat akan dapat menyanyikan lagu ”Dayung Sampan” pada pic yang tepat sambil memainkan alat perkusi dengan detik yang betul.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4FA282F" w14:textId="77777777" w:rsidR="00B57697" w:rsidRPr="00594A54" w:rsidRDefault="00B57697" w:rsidP="00B57697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594A54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0BE452FE" w14:textId="77777777" w:rsidR="00B57697" w:rsidRPr="00594A54" w:rsidRDefault="00B57697" w:rsidP="00B57697">
            <w:pPr>
              <w:widowControl w:val="0"/>
              <w:autoSpaceDE w:val="0"/>
              <w:autoSpaceDN w:val="0"/>
              <w:ind w:left="112" w:right="307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594A54">
              <w:rPr>
                <w:rFonts w:eastAsia="Arial" w:cstheme="minorHAnsi"/>
                <w:sz w:val="20"/>
                <w:szCs w:val="20"/>
                <w:lang w:val="en-US" w:bidi="en-US"/>
              </w:rPr>
              <w:t>-kreativiti</w:t>
            </w:r>
            <w:r w:rsidRPr="00594A54">
              <w:rPr>
                <w:rFonts w:eastAsia="Arial" w:cstheme="minorHAnsi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594A54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dan inovasi </w:t>
            </w:r>
          </w:p>
          <w:p w14:paraId="51508B6D" w14:textId="77777777" w:rsidR="00B57697" w:rsidRPr="00594A54" w:rsidRDefault="00B57697" w:rsidP="00B57697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sz w:val="10"/>
                <w:szCs w:val="10"/>
                <w:lang w:val="en-US" w:bidi="en-US"/>
              </w:rPr>
            </w:pPr>
          </w:p>
          <w:p w14:paraId="1A01B46F" w14:textId="77777777" w:rsidR="00B57697" w:rsidRPr="00594A54" w:rsidRDefault="00B57697" w:rsidP="00B57697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594A54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4E73C603" w14:textId="77777777" w:rsidR="00B57697" w:rsidRPr="00594A54" w:rsidRDefault="00B57697" w:rsidP="00B57697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594A54">
              <w:rPr>
                <w:rFonts w:eastAsia="Arial" w:cstheme="minorHAnsi"/>
                <w:sz w:val="20"/>
                <w:szCs w:val="20"/>
                <w:lang w:val="en-US" w:bidi="en-US"/>
              </w:rPr>
              <w:t>-mengaplikasi</w:t>
            </w:r>
          </w:p>
          <w:p w14:paraId="4A804A10" w14:textId="77777777" w:rsidR="00B57697" w:rsidRPr="00594A54" w:rsidRDefault="00B57697" w:rsidP="00B57697">
            <w:pPr>
              <w:rPr>
                <w:rFonts w:cstheme="minorHAnsi"/>
                <w:sz w:val="10"/>
                <w:szCs w:val="10"/>
              </w:rPr>
            </w:pPr>
          </w:p>
          <w:p w14:paraId="36A63403" w14:textId="77777777" w:rsidR="00B57697" w:rsidRPr="00594A54" w:rsidRDefault="00B57697" w:rsidP="00B57697">
            <w:pPr>
              <w:rPr>
                <w:rFonts w:cstheme="minorHAnsi"/>
                <w:b/>
                <w:sz w:val="20"/>
                <w:szCs w:val="20"/>
              </w:rPr>
            </w:pPr>
            <w:r w:rsidRPr="00594A54">
              <w:rPr>
                <w:rFonts w:cstheme="minorHAnsi"/>
                <w:b/>
                <w:sz w:val="20"/>
                <w:szCs w:val="20"/>
              </w:rPr>
              <w:t>BBM</w:t>
            </w:r>
          </w:p>
          <w:p w14:paraId="72B55171" w14:textId="212615A8" w:rsidR="00B57697" w:rsidRPr="00594A54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594A54">
              <w:rPr>
                <w:rFonts w:eastAsia="Arial" w:cstheme="minorHAnsi"/>
                <w:sz w:val="20"/>
                <w:szCs w:val="20"/>
                <w:lang w:val="en-US" w:bidi="en-US"/>
              </w:rPr>
              <w:t>Audio</w:t>
            </w:r>
            <w:r w:rsidRPr="00594A54">
              <w:rPr>
                <w:rFonts w:eastAsia="Arial" w:cstheme="minorHAnsi"/>
                <w:spacing w:val="-4"/>
                <w:sz w:val="20"/>
                <w:szCs w:val="20"/>
                <w:lang w:val="en-US" w:bidi="en-US"/>
              </w:rPr>
              <w:t xml:space="preserve"> </w:t>
            </w:r>
            <w:r w:rsidRPr="00594A54">
              <w:rPr>
                <w:rFonts w:eastAsia="Arial" w:cstheme="minorHAnsi"/>
                <w:sz w:val="20"/>
                <w:szCs w:val="20"/>
                <w:lang w:val="en-US" w:bidi="en-US"/>
              </w:rPr>
              <w:t>50-52, BT m/s 42-43</w:t>
            </w:r>
          </w:p>
        </w:tc>
      </w:tr>
    </w:tbl>
    <w:p w14:paraId="5FAEEC25" w14:textId="77777777" w:rsidR="0065747C" w:rsidRDefault="0065747C"/>
    <w:p w14:paraId="568D3A6E" w14:textId="77777777" w:rsidR="00766B35" w:rsidRDefault="00766B35"/>
    <w:p w14:paraId="4D489F1A" w14:textId="77777777" w:rsidR="00766B35" w:rsidRDefault="00766B35"/>
    <w:p w14:paraId="5A6D61FE" w14:textId="77777777" w:rsidR="00766B35" w:rsidRDefault="00766B35">
      <w:pPr>
        <w:rPr>
          <w:sz w:val="8"/>
          <w:szCs w:val="8"/>
        </w:rPr>
      </w:pPr>
    </w:p>
    <w:p w14:paraId="65D6EEC1" w14:textId="77777777" w:rsidR="00B57697" w:rsidRDefault="00B57697">
      <w:pPr>
        <w:rPr>
          <w:sz w:val="8"/>
          <w:szCs w:val="8"/>
        </w:rPr>
      </w:pPr>
    </w:p>
    <w:p w14:paraId="6338041F" w14:textId="77777777" w:rsidR="00B57697" w:rsidRPr="00766B35" w:rsidRDefault="00B57697">
      <w:pPr>
        <w:rPr>
          <w:sz w:val="8"/>
          <w:szCs w:val="8"/>
        </w:rPr>
      </w:pPr>
    </w:p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1134"/>
        <w:gridCol w:w="2583"/>
        <w:gridCol w:w="3330"/>
        <w:gridCol w:w="3976"/>
        <w:gridCol w:w="3152"/>
      </w:tblGrid>
      <w:tr w:rsidR="0065747C" w:rsidRPr="00766B35" w14:paraId="43B25636" w14:textId="77777777" w:rsidTr="00A82349">
        <w:tc>
          <w:tcPr>
            <w:tcW w:w="1134" w:type="dxa"/>
            <w:shd w:val="clear" w:color="auto" w:fill="FBD4B4" w:themeFill="accent6" w:themeFillTint="66"/>
            <w:vAlign w:val="center"/>
          </w:tcPr>
          <w:p w14:paraId="52C3C869" w14:textId="77777777" w:rsidR="0065747C" w:rsidRPr="00766B35" w:rsidRDefault="0065747C" w:rsidP="00A823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66B35">
              <w:rPr>
                <w:rFonts w:cstheme="minorHAnsi"/>
                <w:b/>
                <w:bCs/>
                <w:sz w:val="20"/>
                <w:szCs w:val="20"/>
              </w:rPr>
              <w:t>MINGGU</w:t>
            </w:r>
          </w:p>
        </w:tc>
        <w:tc>
          <w:tcPr>
            <w:tcW w:w="2583" w:type="dxa"/>
            <w:shd w:val="clear" w:color="auto" w:fill="FBD4B4" w:themeFill="accent6" w:themeFillTint="66"/>
            <w:vAlign w:val="center"/>
          </w:tcPr>
          <w:p w14:paraId="3BEC3BF6" w14:textId="77777777" w:rsidR="0065747C" w:rsidRPr="00766B35" w:rsidRDefault="0065747C" w:rsidP="00A823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66B35">
              <w:rPr>
                <w:rFonts w:cstheme="minorHAnsi"/>
                <w:b/>
                <w:bCs/>
                <w:sz w:val="20"/>
                <w:szCs w:val="20"/>
              </w:rPr>
              <w:t>UNIT / TAJUK / BIDANG</w:t>
            </w:r>
          </w:p>
        </w:tc>
        <w:tc>
          <w:tcPr>
            <w:tcW w:w="3330" w:type="dxa"/>
            <w:shd w:val="clear" w:color="auto" w:fill="FBD4B4" w:themeFill="accent6" w:themeFillTint="66"/>
            <w:vAlign w:val="center"/>
          </w:tcPr>
          <w:p w14:paraId="70C521B5" w14:textId="77777777" w:rsidR="0065747C" w:rsidRPr="00766B35" w:rsidRDefault="0065747C" w:rsidP="00A823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66B35">
              <w:rPr>
                <w:rFonts w:cstheme="minorHAnsi"/>
                <w:b/>
                <w:bCs/>
                <w:sz w:val="20"/>
                <w:szCs w:val="20"/>
              </w:rPr>
              <w:t>STANDARD KANDUNGAN / STANDARD PEMBELAJARAN</w:t>
            </w:r>
          </w:p>
        </w:tc>
        <w:tc>
          <w:tcPr>
            <w:tcW w:w="3976" w:type="dxa"/>
            <w:shd w:val="clear" w:color="auto" w:fill="FBD4B4" w:themeFill="accent6" w:themeFillTint="66"/>
            <w:vAlign w:val="center"/>
          </w:tcPr>
          <w:p w14:paraId="55AB18AF" w14:textId="77777777" w:rsidR="0065747C" w:rsidRPr="00766B35" w:rsidRDefault="0065747C" w:rsidP="00A823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66B35">
              <w:rPr>
                <w:rFonts w:cstheme="minorHAnsi"/>
                <w:b/>
                <w:bCs/>
                <w:sz w:val="20"/>
                <w:szCs w:val="20"/>
              </w:rPr>
              <w:t>OBJEKTIF</w:t>
            </w:r>
          </w:p>
        </w:tc>
        <w:tc>
          <w:tcPr>
            <w:tcW w:w="3152" w:type="dxa"/>
            <w:shd w:val="clear" w:color="auto" w:fill="FBD4B4" w:themeFill="accent6" w:themeFillTint="66"/>
            <w:vAlign w:val="center"/>
          </w:tcPr>
          <w:p w14:paraId="1FDEDC33" w14:textId="77777777" w:rsidR="0065747C" w:rsidRPr="00766B35" w:rsidRDefault="0065747C" w:rsidP="00A823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66B35">
              <w:rPr>
                <w:rFonts w:cstheme="minorHAnsi"/>
                <w:b/>
                <w:bCs/>
                <w:sz w:val="20"/>
                <w:szCs w:val="20"/>
              </w:rPr>
              <w:t>CATATAN</w:t>
            </w:r>
          </w:p>
        </w:tc>
      </w:tr>
      <w:tr w:rsidR="00766B35" w:rsidRPr="00766B35" w14:paraId="2A99F80C" w14:textId="77777777" w:rsidTr="00766B35">
        <w:trPr>
          <w:trHeight w:val="1787"/>
        </w:trPr>
        <w:tc>
          <w:tcPr>
            <w:tcW w:w="1134" w:type="dxa"/>
            <w:shd w:val="clear" w:color="auto" w:fill="auto"/>
            <w:vAlign w:val="center"/>
          </w:tcPr>
          <w:p w14:paraId="138814B7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20</w:t>
            </w:r>
          </w:p>
          <w:p w14:paraId="668F5BB6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A22C9C" w14:textId="24BE4DE7" w:rsidR="00766B35" w:rsidRPr="00766B35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Kump B: 7.7.2025-11.7.2025</w:t>
            </w:r>
          </w:p>
        </w:tc>
        <w:tc>
          <w:tcPr>
            <w:tcW w:w="2583" w:type="dxa"/>
          </w:tcPr>
          <w:p w14:paraId="07963218" w14:textId="77777777" w:rsidR="00766B35" w:rsidRPr="00766B35" w:rsidRDefault="00766B35" w:rsidP="00766B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>UNIT 7 DETEKTIF JALINAN MENYIASAT</w:t>
            </w:r>
          </w:p>
          <w:p w14:paraId="280C78E5" w14:textId="77777777" w:rsidR="00766B35" w:rsidRPr="00766B35" w:rsidRDefault="00766B35" w:rsidP="00766B3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86A92F" w14:textId="77777777" w:rsidR="00766B35" w:rsidRPr="00766B35" w:rsidRDefault="00766B35" w:rsidP="00766B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>Lagu: a, e, i, o, u</w:t>
            </w:r>
          </w:p>
          <w:p w14:paraId="26152833" w14:textId="77777777" w:rsidR="00766B35" w:rsidRPr="00766B35" w:rsidRDefault="00766B35" w:rsidP="00766B3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B3E1E1" w14:textId="77777777" w:rsidR="00766B35" w:rsidRPr="00766B35" w:rsidRDefault="00766B35" w:rsidP="00766B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>KEMAHIRAN SENI MUZIK</w:t>
            </w:r>
          </w:p>
          <w:p w14:paraId="53ED404D" w14:textId="77777777" w:rsidR="00766B35" w:rsidRPr="00766B35" w:rsidRDefault="00766B35" w:rsidP="00766B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>-NYANYIAN</w:t>
            </w:r>
          </w:p>
        </w:tc>
        <w:tc>
          <w:tcPr>
            <w:tcW w:w="3330" w:type="dxa"/>
          </w:tcPr>
          <w:p w14:paraId="4FC8BE13" w14:textId="77777777" w:rsidR="00766B35" w:rsidRPr="00766B35" w:rsidRDefault="00766B35" w:rsidP="00766B3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330B6DE" w14:textId="77777777" w:rsidR="00766B35" w:rsidRPr="00766B35" w:rsidRDefault="00766B35" w:rsidP="00766B35">
            <w:pPr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>2.0 Modul Kemahiran Muzik</w:t>
            </w:r>
          </w:p>
          <w:p w14:paraId="5EE445ED" w14:textId="77777777" w:rsidR="00766B35" w:rsidRPr="00766B35" w:rsidRDefault="00766B35" w:rsidP="00766B3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>2.1 Nyanyian</w:t>
            </w:r>
          </w:p>
          <w:p w14:paraId="765B88C9" w14:textId="77777777" w:rsidR="00766B35" w:rsidRPr="00766B35" w:rsidRDefault="00766B35" w:rsidP="00766B3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309B723E" w14:textId="77777777" w:rsidR="00766B35" w:rsidRPr="00766B35" w:rsidRDefault="00766B35" w:rsidP="00766B3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>2.1.1 Bernyanyi dengan sebutan yang betul.</w:t>
            </w:r>
          </w:p>
        </w:tc>
        <w:tc>
          <w:tcPr>
            <w:tcW w:w="3976" w:type="dxa"/>
          </w:tcPr>
          <w:p w14:paraId="567A8BAA" w14:textId="77777777" w:rsidR="00766B35" w:rsidRPr="00766B35" w:rsidRDefault="00766B35" w:rsidP="00766B3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364CDC1D" w14:textId="77777777" w:rsidR="00766B35" w:rsidRPr="00766B35" w:rsidRDefault="00766B35" w:rsidP="00766B3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>Pada akhir pembelajaran, murid dapat menyanyi lagu ”a, e, i, u, o” dengan bunyi vokal dengan betul</w:t>
            </w:r>
          </w:p>
          <w:p w14:paraId="3DA518D4" w14:textId="77777777" w:rsidR="00766B35" w:rsidRPr="00766B35" w:rsidRDefault="00766B35" w:rsidP="00766B3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4D2BAA57" w14:textId="77777777" w:rsidR="00766B35" w:rsidRPr="00766B35" w:rsidRDefault="00766B35" w:rsidP="00766B3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2" w:type="dxa"/>
          </w:tcPr>
          <w:p w14:paraId="1F32A47A" w14:textId="77777777" w:rsidR="00766B35" w:rsidRPr="00766B35" w:rsidRDefault="00766B35" w:rsidP="00766B35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766B35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74DC90C4" w14:textId="77777777" w:rsidR="00766B35" w:rsidRPr="00766B35" w:rsidRDefault="00766B35" w:rsidP="00766B35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766B35">
              <w:rPr>
                <w:rFonts w:eastAsia="Arial" w:cstheme="minorHAnsi"/>
                <w:sz w:val="20"/>
                <w:szCs w:val="20"/>
                <w:lang w:val="en-US" w:bidi="en-US"/>
              </w:rPr>
              <w:t>-bahasa</w:t>
            </w:r>
          </w:p>
          <w:p w14:paraId="4CAAB519" w14:textId="77777777" w:rsidR="00766B35" w:rsidRPr="00766B35" w:rsidRDefault="00766B35" w:rsidP="00766B35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b/>
                <w:sz w:val="10"/>
                <w:szCs w:val="10"/>
                <w:lang w:val="en-US" w:bidi="en-US"/>
              </w:rPr>
            </w:pPr>
          </w:p>
          <w:p w14:paraId="4BF270B3" w14:textId="77777777" w:rsidR="00766B35" w:rsidRPr="00766B35" w:rsidRDefault="00766B35" w:rsidP="00766B35">
            <w:pPr>
              <w:widowControl w:val="0"/>
              <w:autoSpaceDE w:val="0"/>
              <w:autoSpaceDN w:val="0"/>
              <w:spacing w:before="1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766B35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2EDA5D18" w14:textId="77777777" w:rsidR="00766B35" w:rsidRPr="00766B35" w:rsidRDefault="00766B35" w:rsidP="00766B35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766B35">
              <w:rPr>
                <w:rFonts w:eastAsia="Arial" w:cstheme="minorHAnsi"/>
                <w:sz w:val="20"/>
                <w:szCs w:val="20"/>
                <w:lang w:val="en-US" w:bidi="en-US"/>
              </w:rPr>
              <w:t>-mengaplikasi</w:t>
            </w:r>
          </w:p>
          <w:p w14:paraId="0A3221F0" w14:textId="77777777" w:rsidR="00766B35" w:rsidRPr="00766B35" w:rsidRDefault="00766B35" w:rsidP="00766B35">
            <w:pPr>
              <w:spacing w:line="276" w:lineRule="auto"/>
              <w:rPr>
                <w:rFonts w:cstheme="minorHAnsi"/>
                <w:sz w:val="10"/>
                <w:szCs w:val="10"/>
              </w:rPr>
            </w:pPr>
          </w:p>
          <w:p w14:paraId="404C9ADA" w14:textId="77777777" w:rsidR="00766B35" w:rsidRPr="00766B35" w:rsidRDefault="00766B35" w:rsidP="00766B35">
            <w:pPr>
              <w:rPr>
                <w:rFonts w:cstheme="minorHAnsi"/>
                <w:b/>
                <w:sz w:val="20"/>
                <w:szCs w:val="20"/>
              </w:rPr>
            </w:pPr>
            <w:r w:rsidRPr="00766B35">
              <w:rPr>
                <w:rFonts w:cstheme="minorHAnsi"/>
                <w:b/>
                <w:sz w:val="20"/>
                <w:szCs w:val="20"/>
              </w:rPr>
              <w:t xml:space="preserve">BBM: </w:t>
            </w:r>
          </w:p>
          <w:p w14:paraId="55DD6C8B" w14:textId="77777777" w:rsidR="00766B35" w:rsidRPr="00766B35" w:rsidRDefault="00766B35" w:rsidP="00766B35">
            <w:pPr>
              <w:widowControl w:val="0"/>
              <w:autoSpaceDE w:val="0"/>
              <w:autoSpaceDN w:val="0"/>
              <w:spacing w:line="229" w:lineRule="exact"/>
              <w:ind w:left="111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766B35">
              <w:rPr>
                <w:rFonts w:eastAsia="Arial" w:cstheme="minorHAnsi"/>
                <w:sz w:val="20"/>
                <w:szCs w:val="20"/>
                <w:lang w:val="en-US" w:bidi="en-US"/>
              </w:rPr>
              <w:t>Audio</w:t>
            </w:r>
            <w:r w:rsidRPr="00766B35">
              <w:rPr>
                <w:rFonts w:eastAsia="Arial" w:cstheme="minorHAnsi"/>
                <w:spacing w:val="-4"/>
                <w:sz w:val="20"/>
                <w:szCs w:val="20"/>
                <w:lang w:val="en-US" w:bidi="en-US"/>
              </w:rPr>
              <w:t xml:space="preserve"> </w:t>
            </w:r>
            <w:r w:rsidRPr="00766B35">
              <w:rPr>
                <w:rFonts w:eastAsia="Arial" w:cstheme="minorHAnsi"/>
                <w:sz w:val="20"/>
                <w:szCs w:val="20"/>
                <w:lang w:val="en-US" w:bidi="en-US"/>
              </w:rPr>
              <w:t>54-57, BT m/s 50-51</w:t>
            </w:r>
          </w:p>
        </w:tc>
      </w:tr>
      <w:tr w:rsidR="00B57697" w:rsidRPr="00766B35" w14:paraId="591B4034" w14:textId="77777777" w:rsidTr="00A82349">
        <w:tc>
          <w:tcPr>
            <w:tcW w:w="1134" w:type="dxa"/>
            <w:shd w:val="clear" w:color="auto" w:fill="auto"/>
            <w:vAlign w:val="center"/>
          </w:tcPr>
          <w:p w14:paraId="4D17C915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21</w:t>
            </w:r>
          </w:p>
          <w:p w14:paraId="248A1062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CDBF3F" w14:textId="5FA34CB3" w:rsidR="00B57697" w:rsidRPr="00766B35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Kump B: 14.7.2025-18.7.2025</w:t>
            </w:r>
          </w:p>
        </w:tc>
        <w:tc>
          <w:tcPr>
            <w:tcW w:w="2583" w:type="dxa"/>
          </w:tcPr>
          <w:p w14:paraId="432EBA64" w14:textId="77777777" w:rsidR="00B57697" w:rsidRPr="00766B35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>UNIT 7 DETEKTIF JALINAN MENYIASAT</w:t>
            </w:r>
          </w:p>
          <w:p w14:paraId="72B15462" w14:textId="77777777" w:rsidR="00B57697" w:rsidRPr="00766B35" w:rsidRDefault="00B57697" w:rsidP="00B5769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7FF2D70" w14:textId="77777777" w:rsidR="00B57697" w:rsidRPr="00766B35" w:rsidRDefault="00B57697" w:rsidP="00B5769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>Lagu: a, e, i, o, u</w:t>
            </w:r>
          </w:p>
          <w:p w14:paraId="337EE2A7" w14:textId="77777777" w:rsidR="00B57697" w:rsidRPr="00766B35" w:rsidRDefault="00B57697" w:rsidP="00B5769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5C9E6A7" w14:textId="77777777" w:rsidR="00B57697" w:rsidRPr="00766B35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>KEMAHIRAN SENI MUZIK</w:t>
            </w:r>
          </w:p>
          <w:p w14:paraId="4DA2612B" w14:textId="77777777" w:rsidR="00B57697" w:rsidRPr="00766B35" w:rsidRDefault="00B57697" w:rsidP="00B5769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>-NYANYIAN</w:t>
            </w:r>
          </w:p>
        </w:tc>
        <w:tc>
          <w:tcPr>
            <w:tcW w:w="3330" w:type="dxa"/>
          </w:tcPr>
          <w:p w14:paraId="697699EB" w14:textId="77777777" w:rsidR="00B57697" w:rsidRPr="00766B35" w:rsidRDefault="00B57697" w:rsidP="00B57697">
            <w:pPr>
              <w:pStyle w:val="ListParagraph"/>
              <w:spacing w:line="276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05FBAA69" w14:textId="77777777" w:rsidR="00B57697" w:rsidRPr="00766B35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>2.0 Modul Kemahiran Muzik</w:t>
            </w:r>
          </w:p>
          <w:p w14:paraId="22C5300D" w14:textId="77777777" w:rsidR="00B57697" w:rsidRPr="00766B35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>2.1 Nyanyian</w:t>
            </w:r>
          </w:p>
          <w:p w14:paraId="01D11527" w14:textId="77777777" w:rsidR="00B57697" w:rsidRPr="00766B35" w:rsidRDefault="00B57697" w:rsidP="00B57697">
            <w:pPr>
              <w:rPr>
                <w:rFonts w:cstheme="minorHAnsi"/>
                <w:sz w:val="20"/>
                <w:szCs w:val="20"/>
              </w:rPr>
            </w:pPr>
          </w:p>
          <w:p w14:paraId="4D253602" w14:textId="77777777" w:rsidR="00B57697" w:rsidRPr="00766B35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 xml:space="preserve">2.1.2 Bernyanyi dengan pic yang betul.  </w:t>
            </w:r>
          </w:p>
          <w:p w14:paraId="2795D774" w14:textId="77777777" w:rsidR="00B57697" w:rsidRPr="00766B35" w:rsidRDefault="00B57697" w:rsidP="00B5769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6" w:type="dxa"/>
          </w:tcPr>
          <w:p w14:paraId="3A7736C3" w14:textId="77777777" w:rsidR="00B57697" w:rsidRPr="00766B35" w:rsidRDefault="00B57697" w:rsidP="00B5769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0A7CA478" w14:textId="77777777" w:rsidR="00B57697" w:rsidRPr="00766B35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>Pada akhir pembelajaran, murid dapat menyanyikan pic mendatar, menaik dan menurun.</w:t>
            </w:r>
          </w:p>
        </w:tc>
        <w:tc>
          <w:tcPr>
            <w:tcW w:w="3152" w:type="dxa"/>
          </w:tcPr>
          <w:p w14:paraId="21284F51" w14:textId="3F92E4C9" w:rsidR="00B57697" w:rsidRPr="00766B35" w:rsidRDefault="00B57697" w:rsidP="00B57697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66B35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22778DF3" w14:textId="77777777" w:rsidR="00B57697" w:rsidRPr="00766B35" w:rsidRDefault="00B57697" w:rsidP="00B5769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766B35">
              <w:rPr>
                <w:rFonts w:eastAsia="Arial" w:cstheme="minorHAnsi"/>
                <w:sz w:val="20"/>
                <w:szCs w:val="20"/>
                <w:lang w:val="en-US" w:bidi="en-US"/>
              </w:rPr>
              <w:t>-bahasa</w:t>
            </w:r>
          </w:p>
          <w:p w14:paraId="5F8D6D9B" w14:textId="77777777" w:rsidR="00B57697" w:rsidRPr="00766B35" w:rsidRDefault="00B57697" w:rsidP="00B5769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4FB2B457" w14:textId="77777777" w:rsidR="00B57697" w:rsidRPr="00766B35" w:rsidRDefault="00B57697" w:rsidP="00B57697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766B35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15BD5010" w14:textId="77777777" w:rsidR="00B57697" w:rsidRPr="00766B35" w:rsidRDefault="00B57697" w:rsidP="00B57697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766B35">
              <w:rPr>
                <w:rFonts w:eastAsia="Arial" w:cstheme="minorHAnsi"/>
                <w:sz w:val="20"/>
                <w:szCs w:val="20"/>
                <w:lang w:val="en-US" w:bidi="en-US"/>
              </w:rPr>
              <w:t>-mengaplikasi</w:t>
            </w:r>
          </w:p>
          <w:p w14:paraId="1AB54337" w14:textId="77777777" w:rsidR="00B57697" w:rsidRPr="00766B35" w:rsidRDefault="00B57697" w:rsidP="00B57697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36E060CF" w14:textId="77777777" w:rsidR="00B57697" w:rsidRPr="00766B35" w:rsidRDefault="00B57697" w:rsidP="00B57697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766B35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BBM</w:t>
            </w:r>
          </w:p>
          <w:p w14:paraId="58EEB825" w14:textId="77777777" w:rsidR="00B57697" w:rsidRPr="00766B35" w:rsidRDefault="00B57697" w:rsidP="00B57697">
            <w:pPr>
              <w:spacing w:line="276" w:lineRule="auto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766B35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  Audio</w:t>
            </w:r>
            <w:r w:rsidRPr="00766B35">
              <w:rPr>
                <w:rFonts w:eastAsia="Arial" w:cstheme="minorHAnsi"/>
                <w:spacing w:val="-4"/>
                <w:sz w:val="20"/>
                <w:szCs w:val="20"/>
                <w:lang w:val="en-US" w:bidi="en-US"/>
              </w:rPr>
              <w:t xml:space="preserve"> </w:t>
            </w:r>
            <w:r w:rsidRPr="00766B35">
              <w:rPr>
                <w:rFonts w:eastAsia="Arial" w:cstheme="minorHAnsi"/>
                <w:sz w:val="20"/>
                <w:szCs w:val="20"/>
                <w:lang w:val="en-US" w:bidi="en-US"/>
              </w:rPr>
              <w:t>58-60, BT m/s 52-53</w:t>
            </w:r>
          </w:p>
        </w:tc>
      </w:tr>
      <w:tr w:rsidR="00B57697" w:rsidRPr="00766B35" w14:paraId="6E3B1657" w14:textId="77777777" w:rsidTr="00A82349">
        <w:tc>
          <w:tcPr>
            <w:tcW w:w="1134" w:type="dxa"/>
            <w:shd w:val="clear" w:color="auto" w:fill="auto"/>
            <w:vAlign w:val="center"/>
          </w:tcPr>
          <w:p w14:paraId="14D97DD7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22</w:t>
            </w:r>
          </w:p>
          <w:p w14:paraId="76BD575A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57ADFCA" w14:textId="58CD0504" w:rsidR="00B57697" w:rsidRPr="00766B35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Kump B: 21.7.2025-25.7.2025</w:t>
            </w:r>
          </w:p>
        </w:tc>
        <w:tc>
          <w:tcPr>
            <w:tcW w:w="2583" w:type="dxa"/>
          </w:tcPr>
          <w:p w14:paraId="55E7F424" w14:textId="77777777" w:rsidR="00B57697" w:rsidRPr="00766B35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>UNIT 7 DETEKTIF JALINAN MENYIASAT</w:t>
            </w:r>
          </w:p>
          <w:p w14:paraId="3E8DE5EA" w14:textId="77777777" w:rsidR="00B57697" w:rsidRPr="00766B35" w:rsidRDefault="00B57697" w:rsidP="00B5769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4BA1DDE" w14:textId="77777777" w:rsidR="00B57697" w:rsidRPr="00766B35" w:rsidRDefault="00B57697" w:rsidP="00B5769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>Lagu: a, e, i, o, u</w:t>
            </w:r>
          </w:p>
          <w:p w14:paraId="5318C203" w14:textId="77777777" w:rsidR="00B57697" w:rsidRPr="00766B35" w:rsidRDefault="00B57697" w:rsidP="00B5769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7D7CA4C" w14:textId="77777777" w:rsidR="00B57697" w:rsidRPr="00766B35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>KEMAHIRAN SENI MUZIK</w:t>
            </w:r>
          </w:p>
          <w:p w14:paraId="2C78C451" w14:textId="77777777" w:rsidR="00B57697" w:rsidRPr="00766B35" w:rsidRDefault="00B57697" w:rsidP="00B5769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>-NYANYIAN</w:t>
            </w:r>
          </w:p>
        </w:tc>
        <w:tc>
          <w:tcPr>
            <w:tcW w:w="3330" w:type="dxa"/>
          </w:tcPr>
          <w:p w14:paraId="301010E6" w14:textId="77777777" w:rsidR="00B57697" w:rsidRPr="00766B35" w:rsidRDefault="00B57697" w:rsidP="00B57697">
            <w:pPr>
              <w:pStyle w:val="ListParagraph"/>
              <w:spacing w:line="276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7365073E" w14:textId="77777777" w:rsidR="00B57697" w:rsidRPr="00766B35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>2.0 Modul Kemahiran Muzik</w:t>
            </w:r>
          </w:p>
          <w:p w14:paraId="05D3BE80" w14:textId="77777777" w:rsidR="00B57697" w:rsidRPr="00766B35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>2.1 Nyanyian</w:t>
            </w:r>
          </w:p>
          <w:p w14:paraId="273FFA69" w14:textId="77777777" w:rsidR="00B57697" w:rsidRPr="00766B35" w:rsidRDefault="00B57697" w:rsidP="00B57697">
            <w:pPr>
              <w:rPr>
                <w:rFonts w:cstheme="minorHAnsi"/>
                <w:sz w:val="20"/>
                <w:szCs w:val="20"/>
              </w:rPr>
            </w:pPr>
          </w:p>
          <w:p w14:paraId="5C7653AD" w14:textId="77777777" w:rsidR="00B57697" w:rsidRPr="00766B35" w:rsidRDefault="00B57697" w:rsidP="00B5769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 xml:space="preserve">2.1.2 Bernyanyi dengan pic yang betul.  </w:t>
            </w:r>
          </w:p>
        </w:tc>
        <w:tc>
          <w:tcPr>
            <w:tcW w:w="3976" w:type="dxa"/>
          </w:tcPr>
          <w:p w14:paraId="42750344" w14:textId="77777777" w:rsidR="00B57697" w:rsidRPr="00766B35" w:rsidRDefault="00B57697" w:rsidP="00B57697">
            <w:pPr>
              <w:pStyle w:val="ListParagraph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1E0B255E" w14:textId="77777777" w:rsidR="00B57697" w:rsidRPr="00766B35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766B35">
              <w:rPr>
                <w:rFonts w:cstheme="minorHAnsi"/>
                <w:sz w:val="20"/>
                <w:szCs w:val="20"/>
              </w:rPr>
              <w:t>Pada akhir pembelajaran, murid dapat menyanyikan pic mendatar, menaik dan menurun.</w:t>
            </w:r>
          </w:p>
        </w:tc>
        <w:tc>
          <w:tcPr>
            <w:tcW w:w="3152" w:type="dxa"/>
          </w:tcPr>
          <w:p w14:paraId="5A119A6F" w14:textId="5272B0DC" w:rsidR="00B57697" w:rsidRPr="00766B35" w:rsidRDefault="00B57697" w:rsidP="00B57697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766B35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705E75A7" w14:textId="77777777" w:rsidR="00B57697" w:rsidRPr="00766B35" w:rsidRDefault="00B57697" w:rsidP="00B5769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766B35">
              <w:rPr>
                <w:rFonts w:eastAsia="Arial" w:cstheme="minorHAnsi"/>
                <w:sz w:val="20"/>
                <w:szCs w:val="20"/>
                <w:lang w:val="en-US" w:bidi="en-US"/>
              </w:rPr>
              <w:t>-bahasa</w:t>
            </w:r>
          </w:p>
          <w:p w14:paraId="72D485FF" w14:textId="77777777" w:rsidR="00B57697" w:rsidRPr="00766B35" w:rsidRDefault="00B57697" w:rsidP="00B5769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5E256B11" w14:textId="77777777" w:rsidR="00B57697" w:rsidRPr="00766B35" w:rsidRDefault="00B57697" w:rsidP="00B57697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766B35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5C894683" w14:textId="77777777" w:rsidR="00B57697" w:rsidRPr="00766B35" w:rsidRDefault="00B57697" w:rsidP="00B57697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766B35">
              <w:rPr>
                <w:rFonts w:eastAsia="Arial" w:cstheme="minorHAnsi"/>
                <w:sz w:val="20"/>
                <w:szCs w:val="20"/>
                <w:lang w:val="en-US" w:bidi="en-US"/>
              </w:rPr>
              <w:t>-mengaplikasi</w:t>
            </w:r>
          </w:p>
          <w:p w14:paraId="1962F98B" w14:textId="77777777" w:rsidR="00B57697" w:rsidRPr="00766B35" w:rsidRDefault="00B57697" w:rsidP="00B57697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050BF6D5" w14:textId="77777777" w:rsidR="00B57697" w:rsidRPr="00766B35" w:rsidRDefault="00B57697" w:rsidP="00B5769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766B35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BBM</w:t>
            </w:r>
          </w:p>
          <w:p w14:paraId="3708F8BC" w14:textId="77777777" w:rsidR="00B57697" w:rsidRPr="00766B35" w:rsidRDefault="00B57697" w:rsidP="00B5769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766B35">
              <w:rPr>
                <w:rFonts w:eastAsia="Arial" w:cstheme="minorHAnsi"/>
                <w:sz w:val="20"/>
                <w:szCs w:val="20"/>
                <w:lang w:val="en-US" w:bidi="en-US"/>
              </w:rPr>
              <w:t>Audio</w:t>
            </w:r>
            <w:r w:rsidRPr="00766B35">
              <w:rPr>
                <w:rFonts w:eastAsia="Arial" w:cstheme="minorHAnsi"/>
                <w:spacing w:val="-4"/>
                <w:sz w:val="20"/>
                <w:szCs w:val="20"/>
                <w:lang w:val="en-US" w:bidi="en-US"/>
              </w:rPr>
              <w:t xml:space="preserve"> </w:t>
            </w:r>
            <w:r w:rsidRPr="00766B35">
              <w:rPr>
                <w:rFonts w:eastAsia="Arial" w:cstheme="minorHAnsi"/>
                <w:sz w:val="20"/>
                <w:szCs w:val="20"/>
                <w:lang w:val="en-US" w:bidi="en-US"/>
              </w:rPr>
              <w:t>58-60, T m/s 52-53</w:t>
            </w:r>
          </w:p>
        </w:tc>
      </w:tr>
    </w:tbl>
    <w:p w14:paraId="05C78847" w14:textId="77777777" w:rsidR="0065747C" w:rsidRDefault="0065747C"/>
    <w:p w14:paraId="7FA25CD3" w14:textId="14F7BF97" w:rsidR="00620489" w:rsidRDefault="00620489"/>
    <w:p w14:paraId="1644BAB6" w14:textId="77777777" w:rsidR="00B57697" w:rsidRDefault="00B57697"/>
    <w:p w14:paraId="659F66A2" w14:textId="77777777" w:rsidR="00B57697" w:rsidRDefault="00B57697"/>
    <w:p w14:paraId="0E31FE75" w14:textId="77777777" w:rsidR="00B57697" w:rsidRDefault="00B57697"/>
    <w:p w14:paraId="17EBA727" w14:textId="77777777" w:rsidR="00CD3546" w:rsidRPr="00CD3546" w:rsidRDefault="00CD3546">
      <w:pPr>
        <w:rPr>
          <w:sz w:val="10"/>
          <w:szCs w:val="10"/>
        </w:rPr>
      </w:pP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1242"/>
        <w:gridCol w:w="2475"/>
        <w:gridCol w:w="3330"/>
        <w:gridCol w:w="3834"/>
        <w:gridCol w:w="3261"/>
      </w:tblGrid>
      <w:tr w:rsidR="00492771" w:rsidRPr="00453C02" w14:paraId="6BAC4889" w14:textId="77777777" w:rsidTr="005B223A">
        <w:tc>
          <w:tcPr>
            <w:tcW w:w="1242" w:type="dxa"/>
            <w:shd w:val="clear" w:color="auto" w:fill="FBD4B4" w:themeFill="accent6" w:themeFillTint="66"/>
            <w:vAlign w:val="center"/>
          </w:tcPr>
          <w:p w14:paraId="1B092D3B" w14:textId="77777777" w:rsidR="00492771" w:rsidRPr="00453C02" w:rsidRDefault="00492771" w:rsidP="005D6FC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51879437"/>
            <w:r w:rsidRPr="00453C02">
              <w:rPr>
                <w:rFonts w:cstheme="minorHAnsi"/>
                <w:b/>
                <w:bCs/>
                <w:sz w:val="20"/>
                <w:szCs w:val="20"/>
              </w:rPr>
              <w:t>MINGGU</w:t>
            </w:r>
          </w:p>
        </w:tc>
        <w:tc>
          <w:tcPr>
            <w:tcW w:w="2475" w:type="dxa"/>
            <w:shd w:val="clear" w:color="auto" w:fill="FBD4B4" w:themeFill="accent6" w:themeFillTint="66"/>
            <w:vAlign w:val="center"/>
          </w:tcPr>
          <w:p w14:paraId="4A18F6B7" w14:textId="77777777" w:rsidR="00492771" w:rsidRPr="00453C02" w:rsidRDefault="00492771" w:rsidP="005D6FC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3C02">
              <w:rPr>
                <w:rFonts w:cstheme="minorHAnsi"/>
                <w:b/>
                <w:bCs/>
                <w:sz w:val="20"/>
                <w:szCs w:val="20"/>
              </w:rPr>
              <w:t>UNIT / TAJUK / BIDANG</w:t>
            </w:r>
          </w:p>
        </w:tc>
        <w:tc>
          <w:tcPr>
            <w:tcW w:w="3330" w:type="dxa"/>
            <w:shd w:val="clear" w:color="auto" w:fill="FBD4B4" w:themeFill="accent6" w:themeFillTint="66"/>
            <w:vAlign w:val="center"/>
          </w:tcPr>
          <w:p w14:paraId="3ABDB2DB" w14:textId="77777777" w:rsidR="00492771" w:rsidRPr="00453C02" w:rsidRDefault="00492771" w:rsidP="005D6FC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3C02">
              <w:rPr>
                <w:rFonts w:cstheme="minorHAnsi"/>
                <w:b/>
                <w:bCs/>
                <w:sz w:val="20"/>
                <w:szCs w:val="20"/>
              </w:rPr>
              <w:t>STANDARD KANDUNGAN / STANDARD PEMBELAJARAN</w:t>
            </w:r>
          </w:p>
        </w:tc>
        <w:tc>
          <w:tcPr>
            <w:tcW w:w="3834" w:type="dxa"/>
            <w:shd w:val="clear" w:color="auto" w:fill="FBD4B4" w:themeFill="accent6" w:themeFillTint="66"/>
            <w:vAlign w:val="center"/>
          </w:tcPr>
          <w:p w14:paraId="1A835660" w14:textId="77777777" w:rsidR="00492771" w:rsidRPr="00453C02" w:rsidRDefault="00492771" w:rsidP="005D6FC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3C02">
              <w:rPr>
                <w:rFonts w:cstheme="minorHAnsi"/>
                <w:b/>
                <w:bCs/>
                <w:sz w:val="20"/>
                <w:szCs w:val="20"/>
              </w:rPr>
              <w:t>OBJEKTIF</w:t>
            </w:r>
          </w:p>
        </w:tc>
        <w:tc>
          <w:tcPr>
            <w:tcW w:w="3261" w:type="dxa"/>
            <w:shd w:val="clear" w:color="auto" w:fill="FBD4B4" w:themeFill="accent6" w:themeFillTint="66"/>
            <w:vAlign w:val="center"/>
          </w:tcPr>
          <w:p w14:paraId="3B955A0C" w14:textId="77777777" w:rsidR="00492771" w:rsidRPr="00453C02" w:rsidRDefault="00492771" w:rsidP="005D6FC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3C02">
              <w:rPr>
                <w:rFonts w:cstheme="minorHAnsi"/>
                <w:b/>
                <w:bCs/>
                <w:sz w:val="20"/>
                <w:szCs w:val="20"/>
              </w:rPr>
              <w:t>CATATAN</w:t>
            </w:r>
          </w:p>
        </w:tc>
      </w:tr>
      <w:bookmarkEnd w:id="0"/>
      <w:tr w:rsidR="00492771" w:rsidRPr="00453C02" w14:paraId="51943E78" w14:textId="77777777" w:rsidTr="005B223A">
        <w:tc>
          <w:tcPr>
            <w:tcW w:w="1242" w:type="dxa"/>
            <w:shd w:val="clear" w:color="auto" w:fill="auto"/>
            <w:vAlign w:val="center"/>
          </w:tcPr>
          <w:p w14:paraId="21246024" w14:textId="77777777" w:rsidR="005B223A" w:rsidRPr="005B223A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23</w:t>
            </w:r>
          </w:p>
          <w:p w14:paraId="4B67A93A" w14:textId="0B89079E" w:rsidR="00492771" w:rsidRPr="00453C02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  <w:sz w:val="20"/>
                <w:szCs w:val="20"/>
              </w:rPr>
              <w:t>Kump B: 28.7.2025-1.8.2025</w:t>
            </w:r>
          </w:p>
        </w:tc>
        <w:tc>
          <w:tcPr>
            <w:tcW w:w="2475" w:type="dxa"/>
          </w:tcPr>
          <w:p w14:paraId="62D400D7" w14:textId="77777777" w:rsidR="00492771" w:rsidRPr="00453C02" w:rsidRDefault="00492771" w:rsidP="005D6F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UNIT 8 LARI SANG TIKUS, LARI!</w:t>
            </w:r>
          </w:p>
          <w:p w14:paraId="7A313216" w14:textId="77777777" w:rsidR="00492771" w:rsidRPr="00453C02" w:rsidRDefault="00492771" w:rsidP="005D6FC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5B6B1B" w14:textId="77777777" w:rsidR="00492771" w:rsidRPr="00453C02" w:rsidRDefault="00492771" w:rsidP="005D6FC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Lagu: Tikus dan Helang</w:t>
            </w:r>
          </w:p>
          <w:p w14:paraId="6A28C10C" w14:textId="77777777" w:rsidR="00492771" w:rsidRPr="00453C02" w:rsidRDefault="00492771" w:rsidP="005D6FC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882EC2F" w14:textId="77777777" w:rsidR="00492771" w:rsidRPr="00453C02" w:rsidRDefault="00492771" w:rsidP="005D6F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KEMAHIRAN SENI MUZIK</w:t>
            </w:r>
          </w:p>
          <w:p w14:paraId="11ABA676" w14:textId="77777777" w:rsidR="00492771" w:rsidRPr="00453C02" w:rsidRDefault="00492771" w:rsidP="005D6FC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-NYANYIAN</w:t>
            </w:r>
          </w:p>
        </w:tc>
        <w:tc>
          <w:tcPr>
            <w:tcW w:w="3330" w:type="dxa"/>
          </w:tcPr>
          <w:p w14:paraId="011DB91D" w14:textId="77777777" w:rsidR="00492771" w:rsidRPr="00453C02" w:rsidRDefault="00492771" w:rsidP="005D6FCB">
            <w:pPr>
              <w:rPr>
                <w:rFonts w:cstheme="minorHAnsi"/>
                <w:sz w:val="20"/>
                <w:szCs w:val="20"/>
              </w:rPr>
            </w:pPr>
          </w:p>
          <w:p w14:paraId="6C534282" w14:textId="77777777" w:rsidR="00492771" w:rsidRPr="00453C02" w:rsidRDefault="00492771" w:rsidP="005D6FCB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2.0 Modul Kemahiran Muzik</w:t>
            </w:r>
          </w:p>
          <w:p w14:paraId="512B5F2D" w14:textId="77777777" w:rsidR="00492771" w:rsidRPr="00453C02" w:rsidRDefault="00492771" w:rsidP="005D6FCB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2.1 Nyanyian</w:t>
            </w:r>
          </w:p>
          <w:p w14:paraId="07EF2096" w14:textId="77777777" w:rsidR="00492771" w:rsidRPr="00453C02" w:rsidRDefault="00492771" w:rsidP="005D6FC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BC1C8CB" w14:textId="77777777" w:rsidR="00492771" w:rsidRPr="00453C02" w:rsidRDefault="00492771" w:rsidP="005D6FC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2.1.3 Bernyanyi mengikut tempo.</w:t>
            </w:r>
          </w:p>
        </w:tc>
        <w:tc>
          <w:tcPr>
            <w:tcW w:w="3834" w:type="dxa"/>
          </w:tcPr>
          <w:p w14:paraId="54411DB0" w14:textId="77777777" w:rsidR="00492771" w:rsidRPr="00453C02" w:rsidRDefault="00492771" w:rsidP="005D6FC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611CD236" w14:textId="77777777" w:rsidR="00492771" w:rsidRPr="00453C02" w:rsidRDefault="00492771" w:rsidP="005D6FC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 xml:space="preserve"> Pada akhir pembelajaran, murid dapat mengaplikasikan nyanyian lagu ”Tikus dan Helang” dan gerakan mengikut tempo.</w:t>
            </w:r>
          </w:p>
          <w:p w14:paraId="29B94353" w14:textId="77777777" w:rsidR="00492771" w:rsidRPr="00453C02" w:rsidRDefault="00492771" w:rsidP="005D6FC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3589B99" w14:textId="77777777" w:rsidR="00492771" w:rsidRPr="00453C02" w:rsidRDefault="00492771" w:rsidP="005D6FC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39560B42" w14:textId="77777777" w:rsidR="00492771" w:rsidRPr="00453C02" w:rsidRDefault="00492771" w:rsidP="005D6FCB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34FAB22D" w14:textId="77777777" w:rsidR="00492771" w:rsidRPr="00453C02" w:rsidRDefault="00492771" w:rsidP="005D6FCB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-nilai murni</w:t>
            </w:r>
          </w:p>
          <w:p w14:paraId="109241F7" w14:textId="77777777" w:rsidR="00492771" w:rsidRPr="00453C02" w:rsidRDefault="00492771" w:rsidP="005D6FCB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</w:p>
          <w:p w14:paraId="55F95D7F" w14:textId="77777777" w:rsidR="00492771" w:rsidRPr="00453C02" w:rsidRDefault="00492771" w:rsidP="005D6FCB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5A84B6E3" w14:textId="77777777" w:rsidR="00492771" w:rsidRPr="00453C02" w:rsidRDefault="00492771" w:rsidP="005D6FCB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-mengaplikasi</w:t>
            </w:r>
          </w:p>
          <w:p w14:paraId="306915EE" w14:textId="77777777" w:rsidR="00492771" w:rsidRPr="00453C02" w:rsidRDefault="00492771" w:rsidP="005D6FC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4A7B21C7" w14:textId="77777777" w:rsidR="00492771" w:rsidRPr="00453C02" w:rsidRDefault="00492771" w:rsidP="005D6FCB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53C02">
              <w:rPr>
                <w:rFonts w:cstheme="minorHAnsi"/>
                <w:b/>
                <w:sz w:val="20"/>
                <w:szCs w:val="20"/>
              </w:rPr>
              <w:t>BBM</w:t>
            </w:r>
          </w:p>
          <w:p w14:paraId="70CBB2B8" w14:textId="77777777" w:rsidR="00492771" w:rsidRPr="00453C02" w:rsidRDefault="00492771" w:rsidP="005D6FCB">
            <w:pPr>
              <w:widowControl w:val="0"/>
              <w:autoSpaceDE w:val="0"/>
              <w:autoSpaceDN w:val="0"/>
              <w:ind w:left="111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Audio</w:t>
            </w:r>
            <w:r w:rsidRPr="00453C02">
              <w:rPr>
                <w:rFonts w:eastAsia="Arial" w:cstheme="minorHAnsi"/>
                <w:spacing w:val="-4"/>
                <w:sz w:val="20"/>
                <w:szCs w:val="20"/>
                <w:lang w:val="en-US" w:bidi="en-US"/>
              </w:rPr>
              <w:t xml:space="preserve"> </w:t>
            </w: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61-63. BT m/s 58</w:t>
            </w:r>
          </w:p>
        </w:tc>
      </w:tr>
      <w:tr w:rsidR="00B57697" w:rsidRPr="00453C02" w14:paraId="0FAAB09A" w14:textId="77777777" w:rsidTr="005B223A">
        <w:tc>
          <w:tcPr>
            <w:tcW w:w="1242" w:type="dxa"/>
            <w:shd w:val="clear" w:color="auto" w:fill="auto"/>
            <w:vAlign w:val="center"/>
          </w:tcPr>
          <w:p w14:paraId="68C081ED" w14:textId="77777777" w:rsidR="005B223A" w:rsidRPr="005B223A" w:rsidRDefault="005B223A" w:rsidP="005B223A">
            <w:pPr>
              <w:jc w:val="center"/>
              <w:rPr>
                <w:rFonts w:cstheme="minorHAnsi"/>
                <w:b/>
              </w:rPr>
            </w:pPr>
            <w:r w:rsidRPr="005B223A">
              <w:rPr>
                <w:rFonts w:cstheme="minorHAnsi"/>
                <w:b/>
              </w:rPr>
              <w:t>24</w:t>
            </w:r>
          </w:p>
          <w:p w14:paraId="3C453FE2" w14:textId="77777777" w:rsidR="005B223A" w:rsidRPr="005B223A" w:rsidRDefault="005B223A" w:rsidP="005B223A">
            <w:pPr>
              <w:jc w:val="center"/>
              <w:rPr>
                <w:rFonts w:cstheme="minorHAnsi"/>
                <w:b/>
              </w:rPr>
            </w:pPr>
          </w:p>
          <w:p w14:paraId="3F2D64B9" w14:textId="47B09253" w:rsidR="00B57697" w:rsidRPr="00453C02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</w:rPr>
              <w:t>Kump B: 4.8.2025-8.8.2025</w:t>
            </w:r>
          </w:p>
        </w:tc>
        <w:tc>
          <w:tcPr>
            <w:tcW w:w="2475" w:type="dxa"/>
          </w:tcPr>
          <w:p w14:paraId="4B7DF2F6" w14:textId="77777777" w:rsidR="00B57697" w:rsidRPr="00453C02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UNIT 8 LARI SANG TIKUS, LARI!</w:t>
            </w:r>
          </w:p>
          <w:p w14:paraId="39DE9478" w14:textId="77777777" w:rsidR="00B57697" w:rsidRPr="00453C02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AF295EA" w14:textId="77777777" w:rsidR="00B57697" w:rsidRPr="00453C02" w:rsidRDefault="00B57697" w:rsidP="00B5769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Lagu:Tikus dan Helang</w:t>
            </w:r>
          </w:p>
          <w:p w14:paraId="376DEF13" w14:textId="77777777" w:rsidR="00B57697" w:rsidRPr="00453C02" w:rsidRDefault="00B57697" w:rsidP="00B5769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F79872B" w14:textId="77777777" w:rsidR="00B57697" w:rsidRPr="00453C02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KEMAHIRAN SENI MUZIK</w:t>
            </w:r>
          </w:p>
          <w:p w14:paraId="4443393D" w14:textId="77777777" w:rsidR="00B57697" w:rsidRPr="00453C02" w:rsidRDefault="00B57697" w:rsidP="00B5769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-NYANYIAN</w:t>
            </w:r>
          </w:p>
        </w:tc>
        <w:tc>
          <w:tcPr>
            <w:tcW w:w="3330" w:type="dxa"/>
          </w:tcPr>
          <w:p w14:paraId="61F7B0F9" w14:textId="77777777" w:rsidR="00B57697" w:rsidRPr="00453C02" w:rsidRDefault="00B57697" w:rsidP="00B57697">
            <w:pPr>
              <w:rPr>
                <w:rFonts w:cstheme="minorHAnsi"/>
                <w:sz w:val="20"/>
                <w:szCs w:val="20"/>
              </w:rPr>
            </w:pPr>
          </w:p>
          <w:p w14:paraId="764D3C29" w14:textId="77777777" w:rsidR="00B57697" w:rsidRPr="00453C02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2.0 Modul Kemahiran Muzik</w:t>
            </w:r>
          </w:p>
          <w:p w14:paraId="0C09ECD4" w14:textId="77777777" w:rsidR="00B57697" w:rsidRPr="00453C02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2.1 Nyanyian</w:t>
            </w:r>
          </w:p>
          <w:p w14:paraId="73CF4546" w14:textId="77777777" w:rsidR="00B57697" w:rsidRPr="00453C02" w:rsidRDefault="00B57697" w:rsidP="00B5769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1A17A79" w14:textId="77777777" w:rsidR="00B57697" w:rsidRPr="00453C02" w:rsidRDefault="00B57697" w:rsidP="00B5769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2.1.3 Bernyanyi mengikut tempo.</w:t>
            </w:r>
          </w:p>
        </w:tc>
        <w:tc>
          <w:tcPr>
            <w:tcW w:w="3834" w:type="dxa"/>
          </w:tcPr>
          <w:p w14:paraId="5AE47176" w14:textId="77777777" w:rsidR="00B57697" w:rsidRPr="00453C02" w:rsidRDefault="00B57697" w:rsidP="00B5769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08E19F4D" w14:textId="77777777" w:rsidR="00B57697" w:rsidRPr="00453C02" w:rsidRDefault="00B57697" w:rsidP="00B5769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Pada akhir pembelajaran, murid dapat mengaplikasikan nyanyian dan gerakan mengikut tempo.</w:t>
            </w:r>
          </w:p>
        </w:tc>
        <w:tc>
          <w:tcPr>
            <w:tcW w:w="3261" w:type="dxa"/>
          </w:tcPr>
          <w:p w14:paraId="52A901DF" w14:textId="77777777" w:rsidR="00B57697" w:rsidRPr="00453C02" w:rsidRDefault="00B57697" w:rsidP="00B57697">
            <w:pPr>
              <w:spacing w:line="276" w:lineRule="auto"/>
              <w:rPr>
                <w:rFonts w:cstheme="minorHAnsi"/>
                <w:b/>
                <w:i/>
                <w:color w:val="FF0000"/>
                <w:sz w:val="20"/>
                <w:szCs w:val="20"/>
                <w:u w:val="single"/>
              </w:rPr>
            </w:pPr>
          </w:p>
          <w:p w14:paraId="38B9AAFE" w14:textId="77777777" w:rsidR="00B57697" w:rsidRPr="00453C02" w:rsidRDefault="00B57697" w:rsidP="00B57697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45E1AA17" w14:textId="77777777" w:rsidR="00B57697" w:rsidRPr="00453C02" w:rsidRDefault="00B57697" w:rsidP="00B5769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-nilai murni</w:t>
            </w:r>
          </w:p>
          <w:p w14:paraId="7D4709B2" w14:textId="77777777" w:rsidR="00B57697" w:rsidRPr="00453C02" w:rsidRDefault="00B57697" w:rsidP="00B5769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294BED99" w14:textId="77777777" w:rsidR="00B57697" w:rsidRPr="00453C02" w:rsidRDefault="00B57697" w:rsidP="00B57697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60E6CAD7" w14:textId="77777777" w:rsidR="00B57697" w:rsidRPr="00453C02" w:rsidRDefault="00B57697" w:rsidP="00B57697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-mengaplikasi</w:t>
            </w:r>
          </w:p>
          <w:p w14:paraId="11008628" w14:textId="77777777" w:rsidR="00B57697" w:rsidRPr="00453C02" w:rsidRDefault="00B57697" w:rsidP="00B57697">
            <w:pPr>
              <w:spacing w:line="276" w:lineRule="auto"/>
              <w:rPr>
                <w:rFonts w:cstheme="minorHAnsi"/>
                <w:b/>
                <w:i/>
                <w:color w:val="FF0000"/>
                <w:sz w:val="20"/>
                <w:szCs w:val="20"/>
                <w:u w:val="single"/>
              </w:rPr>
            </w:pPr>
          </w:p>
          <w:p w14:paraId="5C275D29" w14:textId="77777777" w:rsidR="00B57697" w:rsidRPr="00453C02" w:rsidRDefault="00B57697" w:rsidP="00B5769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BBM</w:t>
            </w:r>
          </w:p>
          <w:p w14:paraId="6D2DC34F" w14:textId="77777777" w:rsidR="00B57697" w:rsidRPr="00453C02" w:rsidRDefault="00B57697" w:rsidP="00B5769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Audio</w:t>
            </w:r>
            <w:r w:rsidRPr="00453C02">
              <w:rPr>
                <w:rFonts w:eastAsia="Arial" w:cstheme="minorHAnsi"/>
                <w:spacing w:val="-4"/>
                <w:sz w:val="20"/>
                <w:szCs w:val="20"/>
                <w:lang w:val="en-US" w:bidi="en-US"/>
              </w:rPr>
              <w:t xml:space="preserve"> </w:t>
            </w: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64-65, BT m/s 59</w:t>
            </w:r>
          </w:p>
        </w:tc>
      </w:tr>
      <w:tr w:rsidR="00B57697" w:rsidRPr="00453C02" w14:paraId="382E7049" w14:textId="77777777" w:rsidTr="005B223A">
        <w:tc>
          <w:tcPr>
            <w:tcW w:w="1242" w:type="dxa"/>
            <w:shd w:val="clear" w:color="auto" w:fill="auto"/>
            <w:vAlign w:val="center"/>
          </w:tcPr>
          <w:p w14:paraId="0C935068" w14:textId="77777777" w:rsidR="005B223A" w:rsidRPr="005B223A" w:rsidRDefault="005B223A" w:rsidP="005B223A">
            <w:pPr>
              <w:jc w:val="center"/>
              <w:rPr>
                <w:rFonts w:cstheme="minorHAnsi"/>
                <w:b/>
              </w:rPr>
            </w:pPr>
            <w:r w:rsidRPr="005B223A">
              <w:rPr>
                <w:rFonts w:cstheme="minorHAnsi"/>
                <w:b/>
              </w:rPr>
              <w:t>25</w:t>
            </w:r>
          </w:p>
          <w:p w14:paraId="0A804BC6" w14:textId="77777777" w:rsidR="005B223A" w:rsidRPr="005B223A" w:rsidRDefault="005B223A" w:rsidP="005B223A">
            <w:pPr>
              <w:jc w:val="center"/>
              <w:rPr>
                <w:rFonts w:cstheme="minorHAnsi"/>
                <w:b/>
              </w:rPr>
            </w:pPr>
          </w:p>
          <w:p w14:paraId="63C2C2F3" w14:textId="76E7A1ED" w:rsidR="00B57697" w:rsidRPr="00453C02" w:rsidRDefault="005B223A" w:rsidP="005B22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23A">
              <w:rPr>
                <w:rFonts w:cstheme="minorHAnsi"/>
                <w:b/>
              </w:rPr>
              <w:t>Kump B: 11.8.2025-15.8.2025</w:t>
            </w:r>
          </w:p>
        </w:tc>
        <w:tc>
          <w:tcPr>
            <w:tcW w:w="2475" w:type="dxa"/>
          </w:tcPr>
          <w:p w14:paraId="2D9E4CF5" w14:textId="77777777" w:rsidR="00B57697" w:rsidRPr="00453C02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UNIT 8 LARI SANG TIKUS, LARI!</w:t>
            </w:r>
          </w:p>
          <w:p w14:paraId="2CFB2697" w14:textId="77777777" w:rsidR="00B57697" w:rsidRPr="00453C02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0426F1" w14:textId="77777777" w:rsidR="00B57697" w:rsidRPr="00453C02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Lagu: Tikus dan Helang</w:t>
            </w:r>
          </w:p>
          <w:p w14:paraId="4C56B099" w14:textId="77777777" w:rsidR="00B57697" w:rsidRPr="00453C02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4C1B2DA" w14:textId="77777777" w:rsidR="00B57697" w:rsidRPr="00453C02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KEMAHIRAN SENI MUZIK</w:t>
            </w:r>
          </w:p>
          <w:p w14:paraId="05F723CD" w14:textId="77777777" w:rsidR="00B57697" w:rsidRPr="00453C02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-GERAKAN</w:t>
            </w:r>
          </w:p>
          <w:p w14:paraId="41BDDF3C" w14:textId="77777777" w:rsidR="00B57697" w:rsidRPr="00453C02" w:rsidRDefault="00B57697" w:rsidP="00B5769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5251156" w14:textId="77777777" w:rsidR="00B57697" w:rsidRPr="00453C02" w:rsidRDefault="00B57697" w:rsidP="00B57697">
            <w:pPr>
              <w:rPr>
                <w:rFonts w:cstheme="minorHAnsi"/>
                <w:sz w:val="20"/>
                <w:szCs w:val="20"/>
              </w:rPr>
            </w:pPr>
          </w:p>
          <w:p w14:paraId="2A171458" w14:textId="77777777" w:rsidR="00B57697" w:rsidRPr="00453C02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2.0 Modul Kemahiran Muzik</w:t>
            </w:r>
          </w:p>
          <w:p w14:paraId="5274306F" w14:textId="77777777" w:rsidR="00B57697" w:rsidRPr="00453C02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2.3 Bergerak Mengikut Muzik</w:t>
            </w:r>
          </w:p>
          <w:p w14:paraId="4E730291" w14:textId="77777777" w:rsidR="00B57697" w:rsidRPr="00453C02" w:rsidRDefault="00B57697" w:rsidP="00B57697">
            <w:pPr>
              <w:rPr>
                <w:rFonts w:cstheme="minorHAnsi"/>
                <w:sz w:val="20"/>
                <w:szCs w:val="20"/>
              </w:rPr>
            </w:pPr>
          </w:p>
          <w:p w14:paraId="2C29DD69" w14:textId="2D365243" w:rsidR="00B57697" w:rsidRPr="00453C02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2.3.3 Membuat pergerakan mengikut tempo.</w:t>
            </w:r>
          </w:p>
        </w:tc>
        <w:tc>
          <w:tcPr>
            <w:tcW w:w="3834" w:type="dxa"/>
          </w:tcPr>
          <w:p w14:paraId="17FEA929" w14:textId="77777777" w:rsidR="00B57697" w:rsidRPr="00453C02" w:rsidRDefault="00B57697" w:rsidP="00B57697">
            <w:pPr>
              <w:rPr>
                <w:rFonts w:cstheme="minorHAnsi"/>
                <w:sz w:val="20"/>
                <w:szCs w:val="20"/>
              </w:rPr>
            </w:pPr>
          </w:p>
          <w:p w14:paraId="5D1FCC1A" w14:textId="1FAC550D" w:rsidR="00B57697" w:rsidRPr="00453C02" w:rsidRDefault="00B57697" w:rsidP="00B57697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Pada akhir pembelajaran, murid dapat mengaplikasikan nyanyian dan gerakan mengikut tempo.</w:t>
            </w:r>
          </w:p>
        </w:tc>
        <w:tc>
          <w:tcPr>
            <w:tcW w:w="3261" w:type="dxa"/>
          </w:tcPr>
          <w:p w14:paraId="31478E51" w14:textId="77777777" w:rsidR="00B57697" w:rsidRPr="00453C02" w:rsidRDefault="00B57697" w:rsidP="00B5769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212B94EA" w14:textId="77777777" w:rsidR="00B57697" w:rsidRPr="00453C02" w:rsidRDefault="00B57697" w:rsidP="00B57697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1FFCA688" w14:textId="77777777" w:rsidR="00B57697" w:rsidRPr="00453C02" w:rsidRDefault="00B57697" w:rsidP="00B5769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-nilai murni</w:t>
            </w:r>
          </w:p>
          <w:p w14:paraId="3A8D7ADC" w14:textId="77777777" w:rsidR="00B57697" w:rsidRPr="00453C02" w:rsidRDefault="00B57697" w:rsidP="00B5769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60AF2063" w14:textId="77777777" w:rsidR="00B57697" w:rsidRPr="00453C02" w:rsidRDefault="00B57697" w:rsidP="00B57697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397A6755" w14:textId="77777777" w:rsidR="00B57697" w:rsidRPr="00453C02" w:rsidRDefault="00B57697" w:rsidP="00B57697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-mengaplikasi</w:t>
            </w:r>
          </w:p>
          <w:p w14:paraId="27DAFAE7" w14:textId="77777777" w:rsidR="00B57697" w:rsidRPr="00453C02" w:rsidRDefault="00B57697" w:rsidP="00B57697">
            <w:pPr>
              <w:spacing w:line="276" w:lineRule="auto"/>
              <w:rPr>
                <w:rFonts w:cstheme="minorHAnsi"/>
                <w:b/>
                <w:i/>
                <w:color w:val="FF0000"/>
                <w:sz w:val="20"/>
                <w:szCs w:val="20"/>
                <w:u w:val="single"/>
              </w:rPr>
            </w:pPr>
          </w:p>
          <w:p w14:paraId="16D82D49" w14:textId="77777777" w:rsidR="00B57697" w:rsidRPr="00453C02" w:rsidRDefault="00B57697" w:rsidP="00B5769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BBM</w:t>
            </w:r>
          </w:p>
          <w:p w14:paraId="27E5DBD0" w14:textId="7E4E1A4A" w:rsidR="00B57697" w:rsidRPr="00453C02" w:rsidRDefault="00B57697" w:rsidP="00B57697">
            <w:pPr>
              <w:rPr>
                <w:rFonts w:cstheme="minorHAnsi"/>
                <w:b/>
                <w:i/>
                <w:color w:val="FF0000"/>
                <w:sz w:val="20"/>
                <w:szCs w:val="20"/>
                <w:u w:val="single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Audio</w:t>
            </w:r>
            <w:r w:rsidRPr="00453C02">
              <w:rPr>
                <w:rFonts w:eastAsia="Arial" w:cstheme="minorHAnsi"/>
                <w:spacing w:val="-4"/>
                <w:sz w:val="20"/>
                <w:szCs w:val="20"/>
                <w:lang w:val="en-US" w:bidi="en-US"/>
              </w:rPr>
              <w:t xml:space="preserve"> </w:t>
            </w: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62-63, BT m/s 60</w:t>
            </w:r>
          </w:p>
        </w:tc>
      </w:tr>
    </w:tbl>
    <w:p w14:paraId="5619615D" w14:textId="77777777" w:rsidR="00492771" w:rsidRDefault="00492771"/>
    <w:p w14:paraId="2B20A2DE" w14:textId="77777777" w:rsidR="00492771" w:rsidRDefault="00492771"/>
    <w:p w14:paraId="267614D0" w14:textId="77777777" w:rsidR="00492771" w:rsidRDefault="00492771"/>
    <w:p w14:paraId="095F4D17" w14:textId="77777777" w:rsidR="00DA3D8D" w:rsidRPr="005D4B7C" w:rsidRDefault="00DA3D8D">
      <w:pPr>
        <w:rPr>
          <w:sz w:val="12"/>
          <w:szCs w:val="12"/>
        </w:rPr>
      </w:pPr>
    </w:p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1384"/>
        <w:gridCol w:w="2727"/>
        <w:gridCol w:w="3510"/>
        <w:gridCol w:w="3827"/>
        <w:gridCol w:w="2727"/>
      </w:tblGrid>
      <w:tr w:rsidR="00A87249" w:rsidRPr="00453C02" w14:paraId="1AFF62E8" w14:textId="77777777" w:rsidTr="005D4B7C">
        <w:tc>
          <w:tcPr>
            <w:tcW w:w="1384" w:type="dxa"/>
            <w:shd w:val="clear" w:color="auto" w:fill="FBD4B4" w:themeFill="accent6" w:themeFillTint="66"/>
            <w:vAlign w:val="center"/>
          </w:tcPr>
          <w:p w14:paraId="582D58A3" w14:textId="77777777" w:rsidR="00A87249" w:rsidRPr="00453C02" w:rsidRDefault="00A87249" w:rsidP="005D4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3C02">
              <w:rPr>
                <w:rFonts w:cstheme="minorHAnsi"/>
                <w:b/>
                <w:bCs/>
                <w:sz w:val="20"/>
                <w:szCs w:val="20"/>
              </w:rPr>
              <w:t>MINGGU</w:t>
            </w:r>
          </w:p>
        </w:tc>
        <w:tc>
          <w:tcPr>
            <w:tcW w:w="2727" w:type="dxa"/>
            <w:shd w:val="clear" w:color="auto" w:fill="FBD4B4" w:themeFill="accent6" w:themeFillTint="66"/>
            <w:vAlign w:val="center"/>
          </w:tcPr>
          <w:p w14:paraId="5EAE3D2E" w14:textId="77777777" w:rsidR="00A87249" w:rsidRPr="00453C02" w:rsidRDefault="00A87249" w:rsidP="005D4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3C02">
              <w:rPr>
                <w:rFonts w:cstheme="minorHAnsi"/>
                <w:b/>
                <w:bCs/>
                <w:sz w:val="20"/>
                <w:szCs w:val="20"/>
              </w:rPr>
              <w:t>UNIT / TAJUK / BIDANG</w:t>
            </w:r>
          </w:p>
        </w:tc>
        <w:tc>
          <w:tcPr>
            <w:tcW w:w="3510" w:type="dxa"/>
            <w:shd w:val="clear" w:color="auto" w:fill="FBD4B4" w:themeFill="accent6" w:themeFillTint="66"/>
            <w:vAlign w:val="center"/>
          </w:tcPr>
          <w:p w14:paraId="5D6DF0FD" w14:textId="77777777" w:rsidR="00A87249" w:rsidRPr="00453C02" w:rsidRDefault="00A87249" w:rsidP="005D4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3C02">
              <w:rPr>
                <w:rFonts w:cstheme="minorHAnsi"/>
                <w:b/>
                <w:bCs/>
                <w:sz w:val="20"/>
                <w:szCs w:val="20"/>
              </w:rPr>
              <w:t>STANDARD KANDUNGAN / STANDARD PEMBELAJARAN</w:t>
            </w:r>
          </w:p>
        </w:tc>
        <w:tc>
          <w:tcPr>
            <w:tcW w:w="3827" w:type="dxa"/>
            <w:shd w:val="clear" w:color="auto" w:fill="FBD4B4" w:themeFill="accent6" w:themeFillTint="66"/>
            <w:vAlign w:val="center"/>
          </w:tcPr>
          <w:p w14:paraId="5DC30D99" w14:textId="77777777" w:rsidR="00A87249" w:rsidRPr="00453C02" w:rsidRDefault="00A87249" w:rsidP="005D4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3C02">
              <w:rPr>
                <w:rFonts w:cstheme="minorHAnsi"/>
                <w:b/>
                <w:bCs/>
                <w:sz w:val="20"/>
                <w:szCs w:val="20"/>
              </w:rPr>
              <w:t>OBJEKTIF</w:t>
            </w:r>
          </w:p>
        </w:tc>
        <w:tc>
          <w:tcPr>
            <w:tcW w:w="2727" w:type="dxa"/>
            <w:shd w:val="clear" w:color="auto" w:fill="FBD4B4" w:themeFill="accent6" w:themeFillTint="66"/>
            <w:vAlign w:val="center"/>
          </w:tcPr>
          <w:p w14:paraId="1EED91CF" w14:textId="77777777" w:rsidR="00A87249" w:rsidRPr="00453C02" w:rsidRDefault="00A87249" w:rsidP="005D4B7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3C02">
              <w:rPr>
                <w:rFonts w:cstheme="minorHAnsi"/>
                <w:b/>
                <w:bCs/>
                <w:sz w:val="20"/>
                <w:szCs w:val="20"/>
              </w:rPr>
              <w:t>CATATAN</w:t>
            </w:r>
          </w:p>
        </w:tc>
      </w:tr>
      <w:tr w:rsidR="00DA3D8D" w:rsidRPr="00453C02" w14:paraId="284A20BC" w14:textId="77777777" w:rsidTr="005D4B7C">
        <w:trPr>
          <w:trHeight w:val="1324"/>
        </w:trPr>
        <w:tc>
          <w:tcPr>
            <w:tcW w:w="1384" w:type="dxa"/>
            <w:shd w:val="clear" w:color="auto" w:fill="auto"/>
            <w:vAlign w:val="center"/>
          </w:tcPr>
          <w:p w14:paraId="128C9B0D" w14:textId="77777777" w:rsidR="008237EE" w:rsidRPr="008237EE" w:rsidRDefault="008237EE" w:rsidP="008237EE">
            <w:pPr>
              <w:jc w:val="center"/>
              <w:rPr>
                <w:rFonts w:cstheme="minorHAnsi"/>
                <w:b/>
              </w:rPr>
            </w:pPr>
            <w:r w:rsidRPr="008237EE">
              <w:rPr>
                <w:rFonts w:cstheme="minorHAnsi"/>
                <w:b/>
              </w:rPr>
              <w:t>26</w:t>
            </w:r>
          </w:p>
          <w:p w14:paraId="3724FD11" w14:textId="77777777" w:rsidR="008237EE" w:rsidRPr="008237EE" w:rsidRDefault="008237EE" w:rsidP="008237EE">
            <w:pPr>
              <w:jc w:val="center"/>
              <w:rPr>
                <w:rFonts w:cstheme="minorHAnsi"/>
                <w:b/>
              </w:rPr>
            </w:pPr>
          </w:p>
          <w:p w14:paraId="06CD40EA" w14:textId="210D499F" w:rsidR="00DA3D8D" w:rsidRDefault="008237EE" w:rsidP="008237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37EE">
              <w:rPr>
                <w:rFonts w:cstheme="minorHAnsi"/>
                <w:b/>
              </w:rPr>
              <w:t>Kump B: 18.8.2025-22.8.2025</w:t>
            </w:r>
          </w:p>
        </w:tc>
        <w:tc>
          <w:tcPr>
            <w:tcW w:w="2727" w:type="dxa"/>
          </w:tcPr>
          <w:p w14:paraId="17501D38" w14:textId="77777777" w:rsidR="00DA3D8D" w:rsidRPr="00453C02" w:rsidRDefault="00DA3D8D" w:rsidP="005D4B7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77D9A73" w14:textId="77777777" w:rsidR="00DA3D8D" w:rsidRPr="00453C02" w:rsidRDefault="00DA3D8D" w:rsidP="005D4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UNIT 8 LARI SANG TIKUS, LARI!</w:t>
            </w:r>
          </w:p>
          <w:p w14:paraId="289B14F5" w14:textId="77777777" w:rsidR="00DA3D8D" w:rsidRPr="00453C02" w:rsidRDefault="00DA3D8D" w:rsidP="005D4B7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7FB320" w14:textId="77777777" w:rsidR="00DA3D8D" w:rsidRPr="00453C02" w:rsidRDefault="00DA3D8D" w:rsidP="005D4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 xml:space="preserve"> Permainan Tikus dan Helang</w:t>
            </w:r>
          </w:p>
          <w:p w14:paraId="1E07AE57" w14:textId="77777777" w:rsidR="00DA3D8D" w:rsidRPr="00453C02" w:rsidRDefault="00DA3D8D" w:rsidP="005D4B7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B7FFAC" w14:textId="77777777" w:rsidR="00DA3D8D" w:rsidRPr="00453C02" w:rsidRDefault="00DA3D8D" w:rsidP="005D4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KEMAHIRAN SENI MUZIK</w:t>
            </w:r>
          </w:p>
          <w:p w14:paraId="58D82893" w14:textId="77777777" w:rsidR="00DA3D8D" w:rsidRPr="00453C02" w:rsidRDefault="00DA3D8D" w:rsidP="005D4B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-GERAKAN</w:t>
            </w:r>
          </w:p>
          <w:p w14:paraId="0B3FFF2B" w14:textId="77777777" w:rsidR="00DA3D8D" w:rsidRPr="00453C02" w:rsidRDefault="00DA3D8D" w:rsidP="005D4B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3110513" w14:textId="77777777" w:rsidR="00DA3D8D" w:rsidRPr="00453C02" w:rsidRDefault="00DA3D8D" w:rsidP="005D4B7C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EFC8BD5" w14:textId="77777777" w:rsidR="00DA3D8D" w:rsidRPr="00453C02" w:rsidRDefault="00DA3D8D" w:rsidP="005D4B7C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2.0 Modul Kemahiran Muzik</w:t>
            </w:r>
          </w:p>
          <w:p w14:paraId="498D53BA" w14:textId="77777777" w:rsidR="00DA3D8D" w:rsidRPr="00453C02" w:rsidRDefault="00DA3D8D" w:rsidP="005D4B7C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2.3 Bergerak Mengikut Muzik</w:t>
            </w:r>
          </w:p>
          <w:p w14:paraId="4DD1EF3F" w14:textId="77777777" w:rsidR="00DA3D8D" w:rsidRPr="00453C02" w:rsidRDefault="00DA3D8D" w:rsidP="005D4B7C">
            <w:pPr>
              <w:rPr>
                <w:rFonts w:cstheme="minorHAnsi"/>
                <w:sz w:val="20"/>
                <w:szCs w:val="20"/>
              </w:rPr>
            </w:pPr>
          </w:p>
          <w:p w14:paraId="312CC3E7" w14:textId="09D41437" w:rsidR="00DA3D8D" w:rsidRPr="00453C02" w:rsidRDefault="00DA3D8D" w:rsidP="005D4B7C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2.3.3 Membuat pergerakan mengikut tempo.</w:t>
            </w:r>
          </w:p>
        </w:tc>
        <w:tc>
          <w:tcPr>
            <w:tcW w:w="3827" w:type="dxa"/>
          </w:tcPr>
          <w:p w14:paraId="28182AAB" w14:textId="77777777" w:rsidR="00DA3D8D" w:rsidRPr="00453C02" w:rsidRDefault="00DA3D8D" w:rsidP="005D4B7C">
            <w:pPr>
              <w:rPr>
                <w:rFonts w:cstheme="minorHAnsi"/>
                <w:sz w:val="20"/>
                <w:szCs w:val="20"/>
              </w:rPr>
            </w:pPr>
          </w:p>
          <w:p w14:paraId="1D644000" w14:textId="4229ADCD" w:rsidR="00DA3D8D" w:rsidRPr="00453C02" w:rsidRDefault="00DA3D8D" w:rsidP="005D4B7C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Pada akhir pembelajaran, murid dapat mengaplikasikan nyanyian dan gerakan mengikut tempo.</w:t>
            </w:r>
          </w:p>
        </w:tc>
        <w:tc>
          <w:tcPr>
            <w:tcW w:w="2727" w:type="dxa"/>
          </w:tcPr>
          <w:p w14:paraId="38EB91B0" w14:textId="18528506" w:rsidR="00DA3D8D" w:rsidRPr="00453C02" w:rsidRDefault="008237EE" w:rsidP="008237EE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>
              <w:rPr>
                <w:rFonts w:cstheme="minorHAnsi"/>
                <w:sz w:val="12"/>
                <w:szCs w:val="12"/>
              </w:rPr>
              <w:t xml:space="preserve">  </w:t>
            </w:r>
            <w:r w:rsidR="00DA3D8D"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4040E115" w14:textId="77777777" w:rsidR="00DA3D8D" w:rsidRPr="00453C02" w:rsidRDefault="00DA3D8D" w:rsidP="005D4B7C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-nilai murni</w:t>
            </w:r>
          </w:p>
          <w:p w14:paraId="1407BBCC" w14:textId="77777777" w:rsidR="00DA3D8D" w:rsidRPr="005D4B7C" w:rsidRDefault="00DA3D8D" w:rsidP="005D4B7C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sz w:val="12"/>
                <w:szCs w:val="12"/>
                <w:lang w:val="en-US" w:bidi="en-US"/>
              </w:rPr>
            </w:pPr>
          </w:p>
          <w:p w14:paraId="07BC3A6F" w14:textId="77777777" w:rsidR="00DA3D8D" w:rsidRPr="00453C02" w:rsidRDefault="00DA3D8D" w:rsidP="005D4B7C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5B1A6613" w14:textId="77777777" w:rsidR="00DA3D8D" w:rsidRPr="00453C02" w:rsidRDefault="00DA3D8D" w:rsidP="005D4B7C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-mengaplikasi</w:t>
            </w:r>
          </w:p>
          <w:p w14:paraId="1ECAD81F" w14:textId="77777777" w:rsidR="00DA3D8D" w:rsidRPr="005D4B7C" w:rsidRDefault="00DA3D8D" w:rsidP="005D4B7C">
            <w:pPr>
              <w:rPr>
                <w:rFonts w:cstheme="minorHAnsi"/>
                <w:b/>
                <w:i/>
                <w:color w:val="FF0000"/>
                <w:sz w:val="12"/>
                <w:szCs w:val="12"/>
                <w:u w:val="single"/>
              </w:rPr>
            </w:pPr>
          </w:p>
          <w:p w14:paraId="66D1E258" w14:textId="77777777" w:rsidR="00DA3D8D" w:rsidRPr="00453C02" w:rsidRDefault="00DA3D8D" w:rsidP="005D4B7C">
            <w:pPr>
              <w:widowControl w:val="0"/>
              <w:autoSpaceDE w:val="0"/>
              <w:autoSpaceDN w:val="0"/>
              <w:ind w:left="111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BBM</w:t>
            </w:r>
          </w:p>
          <w:p w14:paraId="29F7F3A1" w14:textId="03919278" w:rsidR="00DA3D8D" w:rsidRPr="008C43A3" w:rsidRDefault="00DA3D8D" w:rsidP="008C43A3">
            <w:pPr>
              <w:widowControl w:val="0"/>
              <w:autoSpaceDE w:val="0"/>
              <w:autoSpaceDN w:val="0"/>
              <w:ind w:left="111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Audio</w:t>
            </w:r>
            <w:r w:rsidRPr="00453C02">
              <w:rPr>
                <w:rFonts w:eastAsia="Arial" w:cstheme="minorHAnsi"/>
                <w:spacing w:val="-4"/>
                <w:sz w:val="20"/>
                <w:szCs w:val="20"/>
                <w:lang w:val="en-US" w:bidi="en-US"/>
              </w:rPr>
              <w:t xml:space="preserve"> </w:t>
            </w: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61-63, BT m/s 61</w:t>
            </w:r>
          </w:p>
        </w:tc>
      </w:tr>
      <w:tr w:rsidR="008C43A3" w:rsidRPr="00453C02" w14:paraId="4875A3B1" w14:textId="77777777" w:rsidTr="008C43A3">
        <w:trPr>
          <w:trHeight w:val="1665"/>
        </w:trPr>
        <w:tc>
          <w:tcPr>
            <w:tcW w:w="1384" w:type="dxa"/>
            <w:shd w:val="clear" w:color="auto" w:fill="auto"/>
            <w:vAlign w:val="center"/>
          </w:tcPr>
          <w:p w14:paraId="46CC6674" w14:textId="77777777" w:rsidR="008237EE" w:rsidRPr="008237EE" w:rsidRDefault="008237EE" w:rsidP="008237EE">
            <w:pPr>
              <w:jc w:val="center"/>
              <w:rPr>
                <w:rFonts w:cstheme="minorHAnsi"/>
                <w:b/>
              </w:rPr>
            </w:pPr>
            <w:r w:rsidRPr="008237EE">
              <w:rPr>
                <w:rFonts w:cstheme="minorHAnsi"/>
                <w:b/>
              </w:rPr>
              <w:t>27</w:t>
            </w:r>
          </w:p>
          <w:p w14:paraId="2A8344D0" w14:textId="77777777" w:rsidR="008237EE" w:rsidRPr="008237EE" w:rsidRDefault="008237EE" w:rsidP="008237EE">
            <w:pPr>
              <w:jc w:val="center"/>
              <w:rPr>
                <w:rFonts w:cstheme="minorHAnsi"/>
                <w:b/>
              </w:rPr>
            </w:pPr>
          </w:p>
          <w:p w14:paraId="2A3A27B9" w14:textId="08F39CC8" w:rsidR="008C43A3" w:rsidRPr="00453C02" w:rsidRDefault="008237EE" w:rsidP="008237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37EE">
              <w:rPr>
                <w:rFonts w:cstheme="minorHAnsi"/>
                <w:b/>
              </w:rPr>
              <w:t>Kump B: 25.8.2025-29.8.2025</w:t>
            </w:r>
          </w:p>
        </w:tc>
        <w:tc>
          <w:tcPr>
            <w:tcW w:w="2727" w:type="dxa"/>
          </w:tcPr>
          <w:p w14:paraId="037CE39C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347E8F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UNIT 9 SERUPA TAPI TIDAK SAMA</w:t>
            </w:r>
          </w:p>
          <w:p w14:paraId="1DE81835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F55E13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Lagu: Suasana Hutan</w:t>
            </w:r>
          </w:p>
          <w:p w14:paraId="3F270147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68DCBB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KEMAHIRAN SENI MUZIK</w:t>
            </w:r>
          </w:p>
          <w:p w14:paraId="4EB291E9" w14:textId="0FE8C6E8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-PERKUSI</w:t>
            </w:r>
          </w:p>
        </w:tc>
        <w:tc>
          <w:tcPr>
            <w:tcW w:w="3510" w:type="dxa"/>
          </w:tcPr>
          <w:p w14:paraId="70236501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</w:p>
          <w:p w14:paraId="18E6D672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2.0 Modul Kemahiran Muzik</w:t>
            </w:r>
          </w:p>
          <w:p w14:paraId="6ABD8949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2.2 Permainan Alat Perkusi</w:t>
            </w:r>
          </w:p>
          <w:p w14:paraId="0448A65E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</w:p>
          <w:p w14:paraId="3C63D076" w14:textId="72230663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2.2.3 Memainkan alat perkusi mengikut corak irama melodi.</w:t>
            </w:r>
          </w:p>
        </w:tc>
        <w:tc>
          <w:tcPr>
            <w:tcW w:w="3827" w:type="dxa"/>
          </w:tcPr>
          <w:p w14:paraId="44B9048B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</w:p>
          <w:p w14:paraId="47D0CFC3" w14:textId="08F016A6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Pada akhir pembelajaran, murid dapat menyanyi lagu ”Suasana Hutan” sambil membuat gerakan.</w:t>
            </w:r>
          </w:p>
        </w:tc>
        <w:tc>
          <w:tcPr>
            <w:tcW w:w="2727" w:type="dxa"/>
          </w:tcPr>
          <w:p w14:paraId="3CFA7974" w14:textId="77777777" w:rsidR="008C43A3" w:rsidRPr="00453C02" w:rsidRDefault="008C43A3" w:rsidP="008237EE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701237B8" w14:textId="77777777" w:rsidR="008C43A3" w:rsidRPr="00453C02" w:rsidRDefault="008C43A3" w:rsidP="008C43A3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-kreativiti</w:t>
            </w:r>
            <w:r w:rsidRPr="00453C02">
              <w:rPr>
                <w:rFonts w:eastAsia="Arial" w:cstheme="minorHAnsi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dan inovasi </w:t>
            </w:r>
          </w:p>
          <w:p w14:paraId="05F09338" w14:textId="77777777" w:rsidR="008C43A3" w:rsidRPr="008C43A3" w:rsidRDefault="008C43A3" w:rsidP="008C43A3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sz w:val="12"/>
                <w:szCs w:val="12"/>
                <w:lang w:val="en-US" w:bidi="en-US"/>
              </w:rPr>
            </w:pPr>
          </w:p>
          <w:p w14:paraId="794C8B1B" w14:textId="77777777" w:rsidR="008C43A3" w:rsidRPr="00453C02" w:rsidRDefault="008C43A3" w:rsidP="008237EE">
            <w:pPr>
              <w:widowControl w:val="0"/>
              <w:autoSpaceDE w:val="0"/>
              <w:autoSpaceDN w:val="0"/>
              <w:ind w:right="308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08817AC1" w14:textId="77777777" w:rsidR="008C43A3" w:rsidRPr="00453C02" w:rsidRDefault="008C43A3" w:rsidP="008C43A3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-menilai</w:t>
            </w:r>
          </w:p>
          <w:p w14:paraId="6A4EFFF9" w14:textId="77777777" w:rsidR="008C43A3" w:rsidRPr="008C43A3" w:rsidRDefault="008C43A3" w:rsidP="008C43A3">
            <w:pPr>
              <w:rPr>
                <w:rFonts w:cstheme="minorHAnsi"/>
                <w:color w:val="FF0000"/>
                <w:sz w:val="12"/>
                <w:szCs w:val="12"/>
              </w:rPr>
            </w:pPr>
          </w:p>
          <w:p w14:paraId="73BEE6B2" w14:textId="77777777" w:rsidR="008C43A3" w:rsidRPr="00453C02" w:rsidRDefault="008C43A3" w:rsidP="008C43A3">
            <w:pPr>
              <w:rPr>
                <w:rFonts w:cstheme="minorHAnsi"/>
                <w:b/>
                <w:sz w:val="20"/>
                <w:szCs w:val="20"/>
              </w:rPr>
            </w:pPr>
            <w:r w:rsidRPr="00453C02">
              <w:rPr>
                <w:rFonts w:cstheme="minorHAnsi"/>
                <w:b/>
                <w:sz w:val="20"/>
                <w:szCs w:val="20"/>
              </w:rPr>
              <w:t>BBM</w:t>
            </w:r>
          </w:p>
          <w:p w14:paraId="68D4D82A" w14:textId="67C22BD2" w:rsidR="008C43A3" w:rsidRPr="008C43A3" w:rsidRDefault="008C43A3" w:rsidP="008C43A3">
            <w:pPr>
              <w:widowControl w:val="0"/>
              <w:autoSpaceDE w:val="0"/>
              <w:autoSpaceDN w:val="0"/>
              <w:ind w:left="111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Audio</w:t>
            </w:r>
            <w:r w:rsidRPr="00453C02">
              <w:rPr>
                <w:rFonts w:eastAsia="Arial" w:cstheme="minorHAnsi"/>
                <w:spacing w:val="-4"/>
                <w:sz w:val="20"/>
                <w:szCs w:val="20"/>
                <w:lang w:val="en-US" w:bidi="en-US"/>
              </w:rPr>
              <w:t xml:space="preserve"> </w:t>
            </w: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66-68, BT m/s 66</w:t>
            </w:r>
            <w:r>
              <w:rPr>
                <w:rFonts w:eastAsia="Arial" w:cstheme="minorHAnsi"/>
                <w:sz w:val="20"/>
                <w:szCs w:val="20"/>
                <w:lang w:val="en-US" w:bidi="en-US"/>
              </w:rPr>
              <w:t>-67</w:t>
            </w:r>
          </w:p>
        </w:tc>
      </w:tr>
      <w:tr w:rsidR="008C43A3" w:rsidRPr="00453C02" w14:paraId="30E92BD6" w14:textId="77777777" w:rsidTr="005D4B7C">
        <w:trPr>
          <w:trHeight w:val="1556"/>
        </w:trPr>
        <w:tc>
          <w:tcPr>
            <w:tcW w:w="1384" w:type="dxa"/>
            <w:shd w:val="clear" w:color="auto" w:fill="auto"/>
            <w:vAlign w:val="center"/>
          </w:tcPr>
          <w:p w14:paraId="0BB8234C" w14:textId="77777777" w:rsidR="008237EE" w:rsidRPr="008237EE" w:rsidRDefault="008237EE" w:rsidP="008237EE">
            <w:pPr>
              <w:jc w:val="center"/>
              <w:rPr>
                <w:rFonts w:cstheme="minorHAnsi"/>
                <w:b/>
              </w:rPr>
            </w:pPr>
            <w:r w:rsidRPr="008237EE">
              <w:rPr>
                <w:rFonts w:cstheme="minorHAnsi"/>
                <w:b/>
              </w:rPr>
              <w:t>28</w:t>
            </w:r>
          </w:p>
          <w:p w14:paraId="322ECD1D" w14:textId="77777777" w:rsidR="008237EE" w:rsidRPr="008237EE" w:rsidRDefault="008237EE" w:rsidP="008237EE">
            <w:pPr>
              <w:jc w:val="center"/>
              <w:rPr>
                <w:rFonts w:cstheme="minorHAnsi"/>
                <w:b/>
              </w:rPr>
            </w:pPr>
          </w:p>
          <w:p w14:paraId="70150476" w14:textId="487F9558" w:rsidR="008C43A3" w:rsidRPr="00453C02" w:rsidRDefault="008237EE" w:rsidP="008237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37EE">
              <w:rPr>
                <w:rFonts w:cstheme="minorHAnsi"/>
                <w:b/>
              </w:rPr>
              <w:t>Kump B: 1.9.2025-5.9.2025</w:t>
            </w:r>
          </w:p>
        </w:tc>
        <w:tc>
          <w:tcPr>
            <w:tcW w:w="2727" w:type="dxa"/>
            <w:vAlign w:val="center"/>
          </w:tcPr>
          <w:p w14:paraId="71590F23" w14:textId="10B6E38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747C">
              <w:rPr>
                <w:rFonts w:cstheme="minorHAnsi"/>
              </w:rPr>
              <w:t xml:space="preserve">Projek Seni Muzik </w:t>
            </w:r>
            <w:r w:rsidR="007A6A64">
              <w:rPr>
                <w:rFonts w:cstheme="minorHAnsi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EAB6D13" w14:textId="77777777" w:rsidR="008C43A3" w:rsidRPr="0065747C" w:rsidRDefault="008C43A3" w:rsidP="008C43A3">
            <w:pPr>
              <w:rPr>
                <w:rFonts w:cstheme="minorHAnsi"/>
              </w:rPr>
            </w:pPr>
            <w:r w:rsidRPr="0065747C">
              <w:rPr>
                <w:rFonts w:cstheme="minorHAnsi"/>
              </w:rPr>
              <w:t>5.0 Projek Seni Muzik</w:t>
            </w:r>
          </w:p>
          <w:p w14:paraId="31842EE5" w14:textId="77777777" w:rsidR="008C43A3" w:rsidRPr="005D4B7C" w:rsidRDefault="008C43A3" w:rsidP="008C43A3">
            <w:pPr>
              <w:rPr>
                <w:rFonts w:cstheme="minorHAnsi"/>
                <w:sz w:val="16"/>
                <w:szCs w:val="16"/>
              </w:rPr>
            </w:pPr>
          </w:p>
          <w:p w14:paraId="3707DB7D" w14:textId="77777777" w:rsidR="008C43A3" w:rsidRPr="0065747C" w:rsidRDefault="008C43A3" w:rsidP="008C43A3">
            <w:pPr>
              <w:rPr>
                <w:rFonts w:cstheme="minorHAnsi"/>
              </w:rPr>
            </w:pPr>
            <w:r w:rsidRPr="0065747C">
              <w:rPr>
                <w:rFonts w:cstheme="minorHAnsi"/>
              </w:rPr>
              <w:t>5.1 Persembahan Murid</w:t>
            </w:r>
          </w:p>
          <w:p w14:paraId="00A69DB1" w14:textId="437C0B26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65747C">
              <w:rPr>
                <w:rFonts w:cstheme="minorHAnsi"/>
              </w:rPr>
              <w:t>5.1.1 Merancang persembahan muzik.</w:t>
            </w:r>
          </w:p>
        </w:tc>
        <w:tc>
          <w:tcPr>
            <w:tcW w:w="3827" w:type="dxa"/>
            <w:vAlign w:val="center"/>
          </w:tcPr>
          <w:p w14:paraId="12FC390A" w14:textId="76ABB1C0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65747C">
              <w:rPr>
                <w:rFonts w:cstheme="minorHAnsi"/>
              </w:rPr>
              <w:t>Pada akhir pembelajaran, murid-murid akan dapat membuat perancangan projek seni muzik bersama guru dan rakan-rakan.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124EEC7" w14:textId="33CEFCED" w:rsidR="008C43A3" w:rsidRPr="00453C02" w:rsidRDefault="008C43A3" w:rsidP="008C43A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65747C">
              <w:rPr>
                <w:rFonts w:eastAsia="Arial" w:cstheme="minorHAnsi"/>
                <w:b/>
                <w:lang w:val="en-US" w:bidi="en-US"/>
              </w:rPr>
              <w:t>Perancangan</w:t>
            </w:r>
            <w:r>
              <w:rPr>
                <w:rFonts w:eastAsia="Arial" w:cstheme="minorHAnsi"/>
                <w:b/>
                <w:lang w:val="en-US" w:bidi="en-US"/>
              </w:rPr>
              <w:t xml:space="preserve"> dan</w:t>
            </w:r>
            <w:r w:rsidRPr="0065747C">
              <w:rPr>
                <w:rFonts w:eastAsia="Arial" w:cstheme="minorHAnsi"/>
                <w:b/>
                <w:lang w:val="en-US" w:bidi="en-US"/>
              </w:rPr>
              <w:t xml:space="preserve"> Persediaan</w:t>
            </w:r>
          </w:p>
        </w:tc>
      </w:tr>
      <w:tr w:rsidR="008C43A3" w:rsidRPr="00453C02" w14:paraId="717A0E25" w14:textId="77777777" w:rsidTr="005D4B7C">
        <w:trPr>
          <w:trHeight w:val="1550"/>
        </w:trPr>
        <w:tc>
          <w:tcPr>
            <w:tcW w:w="1384" w:type="dxa"/>
            <w:shd w:val="clear" w:color="auto" w:fill="auto"/>
            <w:vAlign w:val="center"/>
          </w:tcPr>
          <w:p w14:paraId="23A2ECAE" w14:textId="77777777" w:rsidR="008237EE" w:rsidRPr="008237EE" w:rsidRDefault="008237EE" w:rsidP="008237EE">
            <w:pPr>
              <w:jc w:val="center"/>
              <w:rPr>
                <w:rFonts w:cstheme="minorHAnsi"/>
                <w:b/>
              </w:rPr>
            </w:pPr>
            <w:r w:rsidRPr="008237EE">
              <w:rPr>
                <w:rFonts w:cstheme="minorHAnsi"/>
                <w:b/>
              </w:rPr>
              <w:t>29</w:t>
            </w:r>
          </w:p>
          <w:p w14:paraId="3C5E8D07" w14:textId="77777777" w:rsidR="008237EE" w:rsidRPr="008237EE" w:rsidRDefault="008237EE" w:rsidP="008237EE">
            <w:pPr>
              <w:jc w:val="center"/>
              <w:rPr>
                <w:rFonts w:cstheme="minorHAnsi"/>
                <w:b/>
              </w:rPr>
            </w:pPr>
          </w:p>
          <w:p w14:paraId="47AA83A7" w14:textId="125519C4" w:rsidR="008C43A3" w:rsidRPr="00453C02" w:rsidRDefault="008237EE" w:rsidP="008237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37EE">
              <w:rPr>
                <w:rFonts w:cstheme="minorHAnsi"/>
                <w:b/>
              </w:rPr>
              <w:t>Kump B: 8.9.2025-12.9.2025</w:t>
            </w:r>
          </w:p>
        </w:tc>
        <w:tc>
          <w:tcPr>
            <w:tcW w:w="2727" w:type="dxa"/>
            <w:vAlign w:val="center"/>
          </w:tcPr>
          <w:p w14:paraId="73897B7A" w14:textId="5D74BBA6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5747C">
              <w:rPr>
                <w:rFonts w:cstheme="minorHAnsi"/>
              </w:rPr>
              <w:t xml:space="preserve">Projek Seni Muzik </w:t>
            </w:r>
            <w:r w:rsidR="007A6A64">
              <w:rPr>
                <w:rFonts w:cstheme="minorHAnsi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09D92F6" w14:textId="77777777" w:rsidR="008C43A3" w:rsidRPr="0065747C" w:rsidRDefault="008C43A3" w:rsidP="008C43A3">
            <w:pPr>
              <w:rPr>
                <w:rFonts w:cstheme="minorHAnsi"/>
              </w:rPr>
            </w:pPr>
            <w:r w:rsidRPr="0065747C">
              <w:rPr>
                <w:rFonts w:cstheme="minorHAnsi"/>
              </w:rPr>
              <w:t>5.0 Projek Seni Muzik</w:t>
            </w:r>
          </w:p>
          <w:p w14:paraId="581B9991" w14:textId="77777777" w:rsidR="008C43A3" w:rsidRPr="0065747C" w:rsidRDefault="008C43A3" w:rsidP="008C43A3">
            <w:pPr>
              <w:rPr>
                <w:rFonts w:cstheme="minorHAnsi"/>
              </w:rPr>
            </w:pPr>
          </w:p>
          <w:p w14:paraId="35DF4457" w14:textId="77777777" w:rsidR="008C43A3" w:rsidRPr="0065747C" w:rsidRDefault="008C43A3" w:rsidP="008C43A3">
            <w:pPr>
              <w:rPr>
                <w:rFonts w:cstheme="minorHAnsi"/>
              </w:rPr>
            </w:pPr>
            <w:r w:rsidRPr="0065747C">
              <w:rPr>
                <w:rFonts w:cstheme="minorHAnsi"/>
              </w:rPr>
              <w:t>5.1.2 Membuat persembahan muzik.</w:t>
            </w:r>
          </w:p>
          <w:p w14:paraId="7C52E10A" w14:textId="514D9053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65747C">
              <w:rPr>
                <w:rFonts w:cstheme="minorHAnsi"/>
              </w:rPr>
              <w:t>5.1.3 Mengamalkan nilai murni dalam aktiviti muzik.</w:t>
            </w:r>
          </w:p>
        </w:tc>
        <w:tc>
          <w:tcPr>
            <w:tcW w:w="3827" w:type="dxa"/>
            <w:vAlign w:val="center"/>
          </w:tcPr>
          <w:p w14:paraId="1290483A" w14:textId="27A6AE60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65747C">
              <w:rPr>
                <w:rFonts w:cstheme="minorHAnsi"/>
              </w:rPr>
              <w:t>Pada akhir pembelajaran, murid-murid akan dapat membuat perasembahan projek seni muzik bersama guru dan rakan-rakan.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442F9BD5" w14:textId="407C53C5" w:rsidR="008C43A3" w:rsidRPr="00453C02" w:rsidRDefault="008C43A3" w:rsidP="008C43A3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65747C">
              <w:rPr>
                <w:rFonts w:eastAsia="Arial" w:cstheme="minorHAnsi"/>
                <w:b/>
                <w:lang w:val="en-US" w:bidi="en-US"/>
              </w:rPr>
              <w:t>Persembahan / PENTAKSIRAN</w:t>
            </w:r>
          </w:p>
        </w:tc>
      </w:tr>
      <w:tr w:rsidR="008C43A3" w:rsidRPr="00453C02" w14:paraId="19E80147" w14:textId="77777777" w:rsidTr="005D4B7C">
        <w:trPr>
          <w:trHeight w:val="348"/>
        </w:trPr>
        <w:tc>
          <w:tcPr>
            <w:tcW w:w="14175" w:type="dxa"/>
            <w:gridSpan w:val="5"/>
            <w:shd w:val="clear" w:color="auto" w:fill="B6DDE8" w:themeFill="accent5" w:themeFillTint="66"/>
            <w:vAlign w:val="center"/>
          </w:tcPr>
          <w:p w14:paraId="4D711C88" w14:textId="77777777" w:rsidR="008C43A3" w:rsidRPr="00DA3D8D" w:rsidRDefault="008C43A3" w:rsidP="008C43A3">
            <w:pPr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</w:pPr>
            <w:r w:rsidRPr="00DA3D8D"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 xml:space="preserve">CUTI PENGGAL 2 SESI 2025/2026 </w:t>
            </w:r>
          </w:p>
          <w:p w14:paraId="0E276F5D" w14:textId="07605D0F" w:rsidR="008C43A3" w:rsidRPr="0065747C" w:rsidRDefault="008C43A3" w:rsidP="008C43A3">
            <w:pPr>
              <w:widowControl w:val="0"/>
              <w:autoSpaceDE w:val="0"/>
              <w:autoSpaceDN w:val="0"/>
              <w:ind w:left="110"/>
              <w:jc w:val="center"/>
              <w:rPr>
                <w:rFonts w:eastAsia="Arial" w:cstheme="minorHAnsi"/>
                <w:b/>
                <w:lang w:val="en-US" w:bidi="en-US"/>
              </w:rPr>
            </w:pPr>
            <w:r w:rsidRPr="00DA3D8D"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KUMPULAN A: 12.09.2025 - 20.09.2025, KUMPULAN B: 13.09.2025 - 21.09.2025</w:t>
            </w:r>
          </w:p>
        </w:tc>
      </w:tr>
    </w:tbl>
    <w:p w14:paraId="64158E5F" w14:textId="01D0478F" w:rsidR="00C9596F" w:rsidRDefault="00C9596F">
      <w:r>
        <w:br w:type="page"/>
      </w:r>
    </w:p>
    <w:p w14:paraId="64E410F7" w14:textId="77777777" w:rsidR="00DA3D8D" w:rsidRDefault="00DA3D8D"/>
    <w:tbl>
      <w:tblPr>
        <w:tblStyle w:val="TableGrid"/>
        <w:tblW w:w="14034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3402"/>
        <w:gridCol w:w="3510"/>
        <w:gridCol w:w="3011"/>
      </w:tblGrid>
      <w:tr w:rsidR="00A87249" w:rsidRPr="00453C02" w14:paraId="603AA294" w14:textId="77777777" w:rsidTr="00C83145">
        <w:tc>
          <w:tcPr>
            <w:tcW w:w="1134" w:type="dxa"/>
            <w:shd w:val="clear" w:color="auto" w:fill="FBD4B4" w:themeFill="accent6" w:themeFillTint="66"/>
            <w:vAlign w:val="center"/>
          </w:tcPr>
          <w:p w14:paraId="2A03C0E2" w14:textId="77777777" w:rsidR="00A87249" w:rsidRPr="00453C02" w:rsidRDefault="00A87249" w:rsidP="00F4037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3C02">
              <w:rPr>
                <w:rFonts w:cstheme="minorHAnsi"/>
                <w:b/>
                <w:bCs/>
                <w:sz w:val="20"/>
                <w:szCs w:val="20"/>
              </w:rPr>
              <w:t>MINGGU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6D0B66EE" w14:textId="77777777" w:rsidR="00A87249" w:rsidRPr="00453C02" w:rsidRDefault="00A87249" w:rsidP="00A872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3C02">
              <w:rPr>
                <w:rFonts w:cstheme="minorHAnsi"/>
                <w:b/>
                <w:bCs/>
                <w:sz w:val="20"/>
                <w:szCs w:val="20"/>
              </w:rPr>
              <w:t>UNIT / TAJUK / BIDANG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6978A794" w14:textId="77777777" w:rsidR="00A87249" w:rsidRPr="00453C02" w:rsidRDefault="00A87249" w:rsidP="00A872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3C02">
              <w:rPr>
                <w:rFonts w:cstheme="minorHAnsi"/>
                <w:b/>
                <w:bCs/>
                <w:sz w:val="20"/>
                <w:szCs w:val="20"/>
              </w:rPr>
              <w:t>STANDARD KANDUNGAN / STANDARD PEMBELAJARAN</w:t>
            </w:r>
          </w:p>
        </w:tc>
        <w:tc>
          <w:tcPr>
            <w:tcW w:w="3510" w:type="dxa"/>
            <w:shd w:val="clear" w:color="auto" w:fill="FBD4B4" w:themeFill="accent6" w:themeFillTint="66"/>
            <w:vAlign w:val="center"/>
          </w:tcPr>
          <w:p w14:paraId="54C1C0FD" w14:textId="77777777" w:rsidR="00A87249" w:rsidRPr="00453C02" w:rsidRDefault="00A87249" w:rsidP="00A872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3C02">
              <w:rPr>
                <w:rFonts w:cstheme="minorHAnsi"/>
                <w:b/>
                <w:bCs/>
                <w:sz w:val="20"/>
                <w:szCs w:val="20"/>
              </w:rPr>
              <w:t>OBJEKTIF</w:t>
            </w:r>
          </w:p>
        </w:tc>
        <w:tc>
          <w:tcPr>
            <w:tcW w:w="3011" w:type="dxa"/>
            <w:shd w:val="clear" w:color="auto" w:fill="FBD4B4" w:themeFill="accent6" w:themeFillTint="66"/>
            <w:vAlign w:val="center"/>
          </w:tcPr>
          <w:p w14:paraId="28159D27" w14:textId="77777777" w:rsidR="00A87249" w:rsidRPr="00453C02" w:rsidRDefault="00A87249" w:rsidP="00A872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3C02">
              <w:rPr>
                <w:rFonts w:cstheme="minorHAnsi"/>
                <w:b/>
                <w:bCs/>
                <w:sz w:val="20"/>
                <w:szCs w:val="20"/>
              </w:rPr>
              <w:t>CATATAN</w:t>
            </w:r>
          </w:p>
        </w:tc>
      </w:tr>
      <w:tr w:rsidR="008C43A3" w:rsidRPr="00453C02" w14:paraId="4D3DA7A7" w14:textId="77777777" w:rsidTr="00453C02">
        <w:trPr>
          <w:trHeight w:val="2269"/>
        </w:trPr>
        <w:tc>
          <w:tcPr>
            <w:tcW w:w="1134" w:type="dxa"/>
            <w:shd w:val="clear" w:color="auto" w:fill="auto"/>
            <w:vAlign w:val="center"/>
          </w:tcPr>
          <w:p w14:paraId="7BC04DD4" w14:textId="77777777" w:rsidR="008237EE" w:rsidRPr="008237EE" w:rsidRDefault="008237EE" w:rsidP="008237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76AC8A" w14:textId="77777777" w:rsidR="008237EE" w:rsidRPr="008237EE" w:rsidRDefault="008237EE" w:rsidP="008237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37EE">
              <w:rPr>
                <w:rFonts w:cstheme="minorHAnsi"/>
                <w:b/>
                <w:sz w:val="20"/>
                <w:szCs w:val="20"/>
              </w:rPr>
              <w:t>30</w:t>
            </w:r>
          </w:p>
          <w:p w14:paraId="32C5DA9D" w14:textId="77777777" w:rsidR="008237EE" w:rsidRPr="008237EE" w:rsidRDefault="008237EE" w:rsidP="008237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5939669" w14:textId="6B608084" w:rsidR="008C43A3" w:rsidRPr="00453C02" w:rsidRDefault="008237EE" w:rsidP="008237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37EE">
              <w:rPr>
                <w:rFonts w:cstheme="minorHAnsi"/>
                <w:b/>
                <w:sz w:val="20"/>
                <w:szCs w:val="20"/>
              </w:rPr>
              <w:t>Kump B: 22.9.2025-26.9.2025</w:t>
            </w:r>
          </w:p>
        </w:tc>
        <w:tc>
          <w:tcPr>
            <w:tcW w:w="2977" w:type="dxa"/>
          </w:tcPr>
          <w:p w14:paraId="39FE394C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E8FBE3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UNIT 9 SERUPA TAPI TIDAK SAMA</w:t>
            </w:r>
          </w:p>
          <w:p w14:paraId="4D142727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92EEE65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Suasana Hutan</w:t>
            </w:r>
          </w:p>
          <w:p w14:paraId="387C4965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188415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KEMAHIRAN SENI MUZIK</w:t>
            </w:r>
          </w:p>
          <w:p w14:paraId="2E8FCBAF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-PERKUSI</w:t>
            </w:r>
          </w:p>
          <w:p w14:paraId="5D85B8F0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14AA26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</w:p>
          <w:p w14:paraId="29D06147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2.0 Modul Kemahiran Muzik</w:t>
            </w:r>
          </w:p>
          <w:p w14:paraId="3A30A2CE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2.2 Permainan Alat Perkusi</w:t>
            </w:r>
          </w:p>
          <w:p w14:paraId="76E293A5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</w:p>
          <w:p w14:paraId="6D4726D6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2.2.3 Memainkan alat perkusi mengikut corak irama melodi.</w:t>
            </w:r>
          </w:p>
        </w:tc>
        <w:tc>
          <w:tcPr>
            <w:tcW w:w="3510" w:type="dxa"/>
          </w:tcPr>
          <w:p w14:paraId="5DA9D05C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</w:p>
          <w:p w14:paraId="56AB338F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Pada akhir pembelajaran, murid dapat menyanyi lagu sambil memainkan perkusi mengikut corak irama.</w:t>
            </w:r>
          </w:p>
          <w:p w14:paraId="00E5E280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</w:tcPr>
          <w:p w14:paraId="0E2EEB0C" w14:textId="77777777" w:rsidR="008C43A3" w:rsidRPr="00453C02" w:rsidRDefault="008C43A3" w:rsidP="008C43A3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38FBD4B9" w14:textId="77777777" w:rsidR="008C43A3" w:rsidRPr="00453C02" w:rsidRDefault="008C43A3" w:rsidP="008C43A3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-kreativiti</w:t>
            </w:r>
            <w:r w:rsidRPr="00453C02">
              <w:rPr>
                <w:rFonts w:eastAsia="Arial" w:cstheme="minorHAnsi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dan inovasi </w:t>
            </w:r>
          </w:p>
          <w:p w14:paraId="301C8660" w14:textId="77777777" w:rsidR="008C43A3" w:rsidRPr="00453C02" w:rsidRDefault="008C43A3" w:rsidP="008C43A3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515BE5D8" w14:textId="77777777" w:rsidR="008C43A3" w:rsidRPr="00453C02" w:rsidRDefault="008C43A3" w:rsidP="008C43A3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4D8D688F" w14:textId="77777777" w:rsidR="008C43A3" w:rsidRPr="00453C02" w:rsidRDefault="008C43A3" w:rsidP="008C43A3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-menilai</w:t>
            </w:r>
          </w:p>
          <w:p w14:paraId="44F10EAA" w14:textId="77777777" w:rsidR="008C43A3" w:rsidRPr="00453C02" w:rsidRDefault="008C43A3" w:rsidP="008C43A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6ECC6BFE" w14:textId="77777777" w:rsidR="008C43A3" w:rsidRPr="00453C02" w:rsidRDefault="008C43A3" w:rsidP="008C43A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53C02">
              <w:rPr>
                <w:rFonts w:cstheme="minorHAnsi"/>
                <w:b/>
                <w:sz w:val="20"/>
                <w:szCs w:val="20"/>
              </w:rPr>
              <w:t>BBM</w:t>
            </w:r>
          </w:p>
          <w:p w14:paraId="3357E01E" w14:textId="77777777" w:rsidR="008C43A3" w:rsidRPr="00453C02" w:rsidRDefault="008C43A3" w:rsidP="008C43A3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Audio</w:t>
            </w:r>
            <w:r w:rsidRPr="00453C02">
              <w:rPr>
                <w:rFonts w:eastAsia="Arial" w:cstheme="minorHAnsi"/>
                <w:spacing w:val="-4"/>
                <w:sz w:val="20"/>
                <w:szCs w:val="20"/>
                <w:lang w:val="en-US" w:bidi="en-US"/>
              </w:rPr>
              <w:t xml:space="preserve"> </w:t>
            </w: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69, BT m/s 68</w:t>
            </w:r>
          </w:p>
        </w:tc>
      </w:tr>
      <w:tr w:rsidR="008C43A3" w:rsidRPr="00453C02" w14:paraId="54B751DB" w14:textId="77777777" w:rsidTr="00453C02">
        <w:trPr>
          <w:trHeight w:val="2242"/>
        </w:trPr>
        <w:tc>
          <w:tcPr>
            <w:tcW w:w="1134" w:type="dxa"/>
            <w:shd w:val="clear" w:color="auto" w:fill="auto"/>
            <w:vAlign w:val="center"/>
          </w:tcPr>
          <w:p w14:paraId="63925888" w14:textId="77777777" w:rsidR="008237EE" w:rsidRPr="008237EE" w:rsidRDefault="008237EE" w:rsidP="008237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37EE">
              <w:rPr>
                <w:rFonts w:cstheme="minorHAnsi"/>
                <w:b/>
                <w:sz w:val="20"/>
                <w:szCs w:val="20"/>
              </w:rPr>
              <w:t>31</w:t>
            </w:r>
          </w:p>
          <w:p w14:paraId="005B4442" w14:textId="77777777" w:rsidR="008237EE" w:rsidRPr="008237EE" w:rsidRDefault="008237EE" w:rsidP="008237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15599D1" w14:textId="48564C34" w:rsidR="008C43A3" w:rsidRPr="00453C02" w:rsidRDefault="008237EE" w:rsidP="008237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37EE">
              <w:rPr>
                <w:rFonts w:cstheme="minorHAnsi"/>
                <w:b/>
                <w:sz w:val="20"/>
                <w:szCs w:val="20"/>
              </w:rPr>
              <w:t>Kump B: 29.9.2025-3.10.2025</w:t>
            </w:r>
          </w:p>
        </w:tc>
        <w:tc>
          <w:tcPr>
            <w:tcW w:w="2977" w:type="dxa"/>
          </w:tcPr>
          <w:p w14:paraId="5BFAD332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851110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UNIT 9 SERUPA TAPI TIDAK SAMA</w:t>
            </w:r>
          </w:p>
          <w:p w14:paraId="4BEC5BDE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8D314F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Suasana Hutan</w:t>
            </w:r>
          </w:p>
          <w:p w14:paraId="54A97F7C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8CA572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KEMAHIRAN SENI MUZIK</w:t>
            </w:r>
          </w:p>
          <w:p w14:paraId="7FB3C161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-PERKUSI</w:t>
            </w:r>
          </w:p>
        </w:tc>
        <w:tc>
          <w:tcPr>
            <w:tcW w:w="3402" w:type="dxa"/>
          </w:tcPr>
          <w:p w14:paraId="2E0EA492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</w:p>
          <w:p w14:paraId="02CC321C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2.0 Modul Kemahiran Muzik</w:t>
            </w:r>
          </w:p>
          <w:p w14:paraId="6EAB1112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2.2 Permainan Alat Perkusi</w:t>
            </w:r>
          </w:p>
          <w:p w14:paraId="33BAC286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</w:p>
          <w:p w14:paraId="1EC55723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2.2.3 Memainkan alat perkusi mengikut corak irama melodi..</w:t>
            </w:r>
          </w:p>
        </w:tc>
        <w:tc>
          <w:tcPr>
            <w:tcW w:w="3510" w:type="dxa"/>
          </w:tcPr>
          <w:p w14:paraId="13ACA5FF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</w:p>
          <w:p w14:paraId="6168D7AA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Pada akhir pembelajaran, murid dapat memainkan perkusi mengikut corak irama dengan tempo.</w:t>
            </w:r>
          </w:p>
        </w:tc>
        <w:tc>
          <w:tcPr>
            <w:tcW w:w="3011" w:type="dxa"/>
          </w:tcPr>
          <w:p w14:paraId="0E267F29" w14:textId="77777777" w:rsidR="008C43A3" w:rsidRPr="00453C02" w:rsidRDefault="008C43A3" w:rsidP="008C43A3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75E8F8AB" w14:textId="77777777" w:rsidR="008C43A3" w:rsidRPr="00453C02" w:rsidRDefault="008C43A3" w:rsidP="008C43A3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-kreativiti</w:t>
            </w:r>
            <w:r w:rsidRPr="00453C02">
              <w:rPr>
                <w:rFonts w:eastAsia="Arial" w:cstheme="minorHAnsi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dan inovasi </w:t>
            </w:r>
          </w:p>
          <w:p w14:paraId="0598C1D8" w14:textId="77777777" w:rsidR="008C43A3" w:rsidRPr="00453C02" w:rsidRDefault="008C43A3" w:rsidP="008C43A3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5051298D" w14:textId="77777777" w:rsidR="008C43A3" w:rsidRPr="00453C02" w:rsidRDefault="008C43A3" w:rsidP="008C43A3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54B3D4E5" w14:textId="77777777" w:rsidR="008C43A3" w:rsidRPr="00453C02" w:rsidRDefault="008C43A3" w:rsidP="008C43A3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-menilai</w:t>
            </w:r>
          </w:p>
          <w:p w14:paraId="11FB4AC2" w14:textId="77777777" w:rsidR="008C43A3" w:rsidRPr="00453C02" w:rsidRDefault="008C43A3" w:rsidP="008C43A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706FA7BA" w14:textId="77777777" w:rsidR="008C43A3" w:rsidRPr="00453C02" w:rsidRDefault="008C43A3" w:rsidP="008C43A3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53C02">
              <w:rPr>
                <w:rFonts w:cstheme="minorHAnsi"/>
                <w:b/>
                <w:sz w:val="20"/>
                <w:szCs w:val="20"/>
              </w:rPr>
              <w:t>BBM</w:t>
            </w:r>
          </w:p>
          <w:p w14:paraId="06826DB4" w14:textId="6B98D2C6" w:rsidR="008C43A3" w:rsidRPr="00453C02" w:rsidRDefault="008C43A3" w:rsidP="008C43A3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Audio</w:t>
            </w:r>
            <w:r w:rsidRPr="00453C02">
              <w:rPr>
                <w:rFonts w:eastAsia="Arial" w:cstheme="minorHAnsi"/>
                <w:spacing w:val="-4"/>
                <w:sz w:val="20"/>
                <w:szCs w:val="20"/>
                <w:lang w:val="en-US" w:bidi="en-US"/>
              </w:rPr>
              <w:t xml:space="preserve"> </w:t>
            </w: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69, BT m/s </w:t>
            </w:r>
            <w:r>
              <w:rPr>
                <w:rFonts w:eastAsia="Arial" w:cstheme="minorHAnsi"/>
                <w:sz w:val="20"/>
                <w:szCs w:val="20"/>
                <w:lang w:val="en-US" w:bidi="en-US"/>
              </w:rPr>
              <w:t>68-</w:t>
            </w: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69</w:t>
            </w:r>
          </w:p>
        </w:tc>
      </w:tr>
      <w:tr w:rsidR="008C43A3" w:rsidRPr="00453C02" w14:paraId="546A7701" w14:textId="77777777" w:rsidTr="00453C02">
        <w:trPr>
          <w:trHeight w:val="2418"/>
        </w:trPr>
        <w:tc>
          <w:tcPr>
            <w:tcW w:w="1134" w:type="dxa"/>
            <w:shd w:val="clear" w:color="auto" w:fill="auto"/>
            <w:vAlign w:val="center"/>
          </w:tcPr>
          <w:p w14:paraId="0705D414" w14:textId="77777777" w:rsidR="008237EE" w:rsidRPr="008237EE" w:rsidRDefault="008237EE" w:rsidP="008237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37EE">
              <w:rPr>
                <w:rFonts w:cstheme="minorHAnsi"/>
                <w:b/>
                <w:sz w:val="20"/>
                <w:szCs w:val="20"/>
              </w:rPr>
              <w:t>32</w:t>
            </w:r>
          </w:p>
          <w:p w14:paraId="05A5A73C" w14:textId="77777777" w:rsidR="008237EE" w:rsidRPr="008237EE" w:rsidRDefault="008237EE" w:rsidP="008237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C22F402" w14:textId="3F0D6377" w:rsidR="008C43A3" w:rsidRPr="00453C02" w:rsidRDefault="008237EE" w:rsidP="008237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37EE">
              <w:rPr>
                <w:rFonts w:cstheme="minorHAnsi"/>
                <w:b/>
                <w:sz w:val="20"/>
                <w:szCs w:val="20"/>
              </w:rPr>
              <w:t>Kump B: 6.10.2025-10.10.2025</w:t>
            </w:r>
          </w:p>
        </w:tc>
        <w:tc>
          <w:tcPr>
            <w:tcW w:w="2977" w:type="dxa"/>
          </w:tcPr>
          <w:p w14:paraId="627440EF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0EC045E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UNIT 10 RENJIS, PERCIK, IKUT RENTAK</w:t>
            </w:r>
          </w:p>
          <w:p w14:paraId="19704113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Irama Sang Kancil</w:t>
            </w:r>
          </w:p>
          <w:p w14:paraId="027D2EDA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7B1679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CORAK IRAMA</w:t>
            </w:r>
          </w:p>
          <w:p w14:paraId="6819D90D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F7BA4F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A8C84D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</w:p>
          <w:p w14:paraId="6019001F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3.0 Modul Kreativiti Muzik</w:t>
            </w:r>
          </w:p>
          <w:p w14:paraId="3A269069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3.1 Pengkaryaan Muzik</w:t>
            </w:r>
          </w:p>
          <w:p w14:paraId="747EDC3D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</w:p>
          <w:p w14:paraId="41B32A69" w14:textId="41D41708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3.1.2 Mencipta corak irama mudah mengunakan ikon mewakili nilai krocet.</w:t>
            </w:r>
          </w:p>
        </w:tc>
        <w:tc>
          <w:tcPr>
            <w:tcW w:w="3510" w:type="dxa"/>
          </w:tcPr>
          <w:p w14:paraId="008465F4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</w:p>
          <w:p w14:paraId="116EE373" w14:textId="7247DF29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Pada akhir pembelajaran, murid dapat menyanyikan lagu ”Sang Kancil” dan membina irama mudah dengan menutup suku kata berdasarkan lirik lagu ”Sang Kancil”.</w:t>
            </w:r>
          </w:p>
        </w:tc>
        <w:tc>
          <w:tcPr>
            <w:tcW w:w="3011" w:type="dxa"/>
          </w:tcPr>
          <w:p w14:paraId="4A491777" w14:textId="77777777" w:rsidR="008C43A3" w:rsidRPr="00453C02" w:rsidRDefault="008C43A3" w:rsidP="008C43A3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71160113" w14:textId="77777777" w:rsidR="008C43A3" w:rsidRPr="00453C02" w:rsidRDefault="008C43A3" w:rsidP="008C43A3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-kreativiti</w:t>
            </w:r>
            <w:r w:rsidRPr="00453C02">
              <w:rPr>
                <w:rFonts w:eastAsia="Arial" w:cstheme="minorHAnsi"/>
                <w:spacing w:val="-6"/>
                <w:sz w:val="20"/>
                <w:szCs w:val="20"/>
                <w:lang w:val="en-US" w:bidi="en-US"/>
              </w:rPr>
              <w:t xml:space="preserve"> </w:t>
            </w: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dan inovasi </w:t>
            </w:r>
          </w:p>
          <w:p w14:paraId="743435BA" w14:textId="77777777" w:rsidR="008C43A3" w:rsidRPr="00453C02" w:rsidRDefault="008C43A3" w:rsidP="008C43A3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11FE1C48" w14:textId="77777777" w:rsidR="008C43A3" w:rsidRPr="00453C02" w:rsidRDefault="008C43A3" w:rsidP="008C43A3">
            <w:pPr>
              <w:widowControl w:val="0"/>
              <w:autoSpaceDE w:val="0"/>
              <w:autoSpaceDN w:val="0"/>
              <w:ind w:right="308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5C8FA56F" w14:textId="77777777" w:rsidR="008C43A3" w:rsidRPr="00453C02" w:rsidRDefault="008C43A3" w:rsidP="008C43A3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-mencipta</w:t>
            </w:r>
          </w:p>
          <w:p w14:paraId="0DCA84C5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</w:p>
          <w:p w14:paraId="2D542D32" w14:textId="77777777" w:rsidR="008C43A3" w:rsidRPr="00453C02" w:rsidRDefault="008C43A3" w:rsidP="008C43A3">
            <w:pPr>
              <w:rPr>
                <w:rFonts w:cstheme="minorHAnsi"/>
                <w:b/>
                <w:sz w:val="20"/>
                <w:szCs w:val="20"/>
              </w:rPr>
            </w:pPr>
            <w:r w:rsidRPr="00453C02">
              <w:rPr>
                <w:rFonts w:cstheme="minorHAnsi"/>
                <w:b/>
                <w:sz w:val="20"/>
                <w:szCs w:val="20"/>
              </w:rPr>
              <w:t>BBM</w:t>
            </w:r>
          </w:p>
          <w:p w14:paraId="1156906A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Audio 70-73</w:t>
            </w:r>
          </w:p>
          <w:p w14:paraId="66187C6E" w14:textId="40EEDD4B" w:rsidR="008C43A3" w:rsidRPr="00453C02" w:rsidRDefault="008C43A3" w:rsidP="008C43A3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cstheme="minorHAnsi"/>
                <w:sz w:val="20"/>
                <w:szCs w:val="20"/>
              </w:rPr>
              <w:t>BT m/s 74-75</w:t>
            </w:r>
          </w:p>
        </w:tc>
      </w:tr>
    </w:tbl>
    <w:p w14:paraId="17CC12A2" w14:textId="77777777" w:rsidR="006D228B" w:rsidRDefault="006D228B">
      <w:r>
        <w:br w:type="page"/>
      </w:r>
    </w:p>
    <w:tbl>
      <w:tblPr>
        <w:tblStyle w:val="TableGrid"/>
        <w:tblW w:w="14034" w:type="dxa"/>
        <w:tblLayout w:type="fixed"/>
        <w:tblLook w:val="04A0" w:firstRow="1" w:lastRow="0" w:firstColumn="1" w:lastColumn="0" w:noHBand="0" w:noVBand="1"/>
      </w:tblPr>
      <w:tblGrid>
        <w:gridCol w:w="1242"/>
        <w:gridCol w:w="2869"/>
        <w:gridCol w:w="4219"/>
        <w:gridCol w:w="3577"/>
        <w:gridCol w:w="2127"/>
      </w:tblGrid>
      <w:tr w:rsidR="008509AB" w:rsidRPr="00453C02" w14:paraId="42547E63" w14:textId="77777777" w:rsidTr="00DA3D8D">
        <w:tc>
          <w:tcPr>
            <w:tcW w:w="1242" w:type="dxa"/>
            <w:shd w:val="clear" w:color="auto" w:fill="FBD4B4" w:themeFill="accent6" w:themeFillTint="66"/>
            <w:vAlign w:val="center"/>
          </w:tcPr>
          <w:p w14:paraId="0AF37CB0" w14:textId="77777777" w:rsidR="008509AB" w:rsidRPr="00453C02" w:rsidRDefault="008509AB" w:rsidP="008D01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3C0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MINGGU</w:t>
            </w:r>
          </w:p>
        </w:tc>
        <w:tc>
          <w:tcPr>
            <w:tcW w:w="2869" w:type="dxa"/>
            <w:shd w:val="clear" w:color="auto" w:fill="FBD4B4" w:themeFill="accent6" w:themeFillTint="66"/>
            <w:vAlign w:val="center"/>
          </w:tcPr>
          <w:p w14:paraId="3A032961" w14:textId="77777777" w:rsidR="008509AB" w:rsidRPr="00453C02" w:rsidRDefault="008509AB" w:rsidP="008D01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3C02">
              <w:rPr>
                <w:rFonts w:cstheme="minorHAnsi"/>
                <w:b/>
                <w:bCs/>
                <w:sz w:val="20"/>
                <w:szCs w:val="20"/>
              </w:rPr>
              <w:t>UNIT / TAJUK / BIDANG</w:t>
            </w:r>
          </w:p>
        </w:tc>
        <w:tc>
          <w:tcPr>
            <w:tcW w:w="4219" w:type="dxa"/>
            <w:shd w:val="clear" w:color="auto" w:fill="FBD4B4" w:themeFill="accent6" w:themeFillTint="66"/>
            <w:vAlign w:val="center"/>
          </w:tcPr>
          <w:p w14:paraId="265745FB" w14:textId="77777777" w:rsidR="008509AB" w:rsidRPr="00453C02" w:rsidRDefault="008509AB" w:rsidP="008D01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3C02">
              <w:rPr>
                <w:rFonts w:cstheme="minorHAnsi"/>
                <w:b/>
                <w:bCs/>
                <w:sz w:val="20"/>
                <w:szCs w:val="20"/>
              </w:rPr>
              <w:t>STANDARD KANDUNGAN / STANDARD PEMBELAJARAN</w:t>
            </w:r>
          </w:p>
        </w:tc>
        <w:tc>
          <w:tcPr>
            <w:tcW w:w="3577" w:type="dxa"/>
            <w:shd w:val="clear" w:color="auto" w:fill="FBD4B4" w:themeFill="accent6" w:themeFillTint="66"/>
            <w:vAlign w:val="center"/>
          </w:tcPr>
          <w:p w14:paraId="7D247C8E" w14:textId="77777777" w:rsidR="008509AB" w:rsidRPr="00453C02" w:rsidRDefault="008509AB" w:rsidP="008D01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3C02">
              <w:rPr>
                <w:rFonts w:cstheme="minorHAnsi"/>
                <w:b/>
                <w:bCs/>
                <w:sz w:val="20"/>
                <w:szCs w:val="20"/>
              </w:rPr>
              <w:t>OBJEKTIF</w:t>
            </w:r>
          </w:p>
        </w:tc>
        <w:tc>
          <w:tcPr>
            <w:tcW w:w="2127" w:type="dxa"/>
            <w:shd w:val="clear" w:color="auto" w:fill="FBD4B4" w:themeFill="accent6" w:themeFillTint="66"/>
            <w:vAlign w:val="center"/>
          </w:tcPr>
          <w:p w14:paraId="7BCB53A3" w14:textId="77777777" w:rsidR="008509AB" w:rsidRPr="00453C02" w:rsidRDefault="008509AB" w:rsidP="008D01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3C02">
              <w:rPr>
                <w:rFonts w:cstheme="minorHAnsi"/>
                <w:b/>
                <w:bCs/>
                <w:sz w:val="20"/>
                <w:szCs w:val="20"/>
              </w:rPr>
              <w:t>CATATAN</w:t>
            </w:r>
          </w:p>
        </w:tc>
      </w:tr>
      <w:tr w:rsidR="00453C02" w:rsidRPr="00453C02" w14:paraId="471EDEEA" w14:textId="77777777" w:rsidTr="00DA3D8D">
        <w:trPr>
          <w:trHeight w:val="2157"/>
        </w:trPr>
        <w:tc>
          <w:tcPr>
            <w:tcW w:w="1242" w:type="dxa"/>
            <w:shd w:val="clear" w:color="auto" w:fill="auto"/>
            <w:vAlign w:val="center"/>
          </w:tcPr>
          <w:p w14:paraId="24DCEF7F" w14:textId="77777777" w:rsidR="008237EE" w:rsidRPr="008237EE" w:rsidRDefault="008237EE" w:rsidP="008237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37EE">
              <w:rPr>
                <w:rFonts w:cstheme="minorHAnsi"/>
                <w:b/>
                <w:sz w:val="20"/>
                <w:szCs w:val="20"/>
              </w:rPr>
              <w:t>33</w:t>
            </w:r>
          </w:p>
          <w:p w14:paraId="4ADC9701" w14:textId="77777777" w:rsidR="008237EE" w:rsidRPr="008237EE" w:rsidRDefault="008237EE" w:rsidP="008237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E8184A4" w14:textId="0B99E03A" w:rsidR="00453C02" w:rsidRPr="00453C02" w:rsidRDefault="008237EE" w:rsidP="008237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37EE">
              <w:rPr>
                <w:rFonts w:cstheme="minorHAnsi"/>
                <w:b/>
                <w:sz w:val="20"/>
                <w:szCs w:val="20"/>
              </w:rPr>
              <w:t>Kump B: 13.10.2025-17.10.2025</w:t>
            </w:r>
          </w:p>
        </w:tc>
        <w:tc>
          <w:tcPr>
            <w:tcW w:w="2869" w:type="dxa"/>
          </w:tcPr>
          <w:p w14:paraId="2C927613" w14:textId="77777777" w:rsidR="00453C02" w:rsidRPr="00453C02" w:rsidRDefault="00453C02" w:rsidP="00453C0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C881E9" w14:textId="77777777" w:rsidR="00453C02" w:rsidRPr="00453C02" w:rsidRDefault="00453C02" w:rsidP="00453C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UNIT 10 RENJIS, PERCIK, IKUT RENTAK</w:t>
            </w:r>
          </w:p>
          <w:p w14:paraId="6C2C744D" w14:textId="77777777" w:rsidR="00453C02" w:rsidRPr="00453C02" w:rsidRDefault="00453C02" w:rsidP="00453C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Irama Sang Kancil</w:t>
            </w:r>
          </w:p>
          <w:p w14:paraId="007691B5" w14:textId="77777777" w:rsidR="00453C02" w:rsidRPr="00453C02" w:rsidRDefault="00453C02" w:rsidP="00453C0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C0773D" w14:textId="77777777" w:rsidR="00453C02" w:rsidRPr="00453C02" w:rsidRDefault="00453C02" w:rsidP="00453C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KEMAHIRAN SENI MUZIK</w:t>
            </w:r>
          </w:p>
          <w:p w14:paraId="62C0F44A" w14:textId="75AB389F" w:rsidR="00453C02" w:rsidRPr="00453C02" w:rsidRDefault="00453C02" w:rsidP="00453C02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-PERKUSI</w:t>
            </w:r>
          </w:p>
        </w:tc>
        <w:tc>
          <w:tcPr>
            <w:tcW w:w="4219" w:type="dxa"/>
          </w:tcPr>
          <w:p w14:paraId="44A832C8" w14:textId="77777777" w:rsidR="00453C02" w:rsidRPr="00453C02" w:rsidRDefault="00453C02" w:rsidP="00453C02">
            <w:pPr>
              <w:rPr>
                <w:rFonts w:cstheme="minorHAnsi"/>
                <w:sz w:val="20"/>
                <w:szCs w:val="20"/>
              </w:rPr>
            </w:pPr>
          </w:p>
          <w:p w14:paraId="03B108CA" w14:textId="77777777" w:rsidR="00453C02" w:rsidRPr="00453C02" w:rsidRDefault="00453C02" w:rsidP="00453C02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2.0 Modul Kemahiran Muzik</w:t>
            </w:r>
          </w:p>
          <w:p w14:paraId="39AAD09A" w14:textId="77777777" w:rsidR="00453C02" w:rsidRPr="00453C02" w:rsidRDefault="00453C02" w:rsidP="00453C02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2.2 Permainan Alat Perkusi</w:t>
            </w:r>
          </w:p>
          <w:p w14:paraId="691165A8" w14:textId="77777777" w:rsidR="00453C02" w:rsidRPr="00453C02" w:rsidRDefault="00453C02" w:rsidP="00453C02">
            <w:pPr>
              <w:rPr>
                <w:rFonts w:cstheme="minorHAnsi"/>
                <w:sz w:val="20"/>
                <w:szCs w:val="20"/>
              </w:rPr>
            </w:pPr>
          </w:p>
          <w:p w14:paraId="24C0E928" w14:textId="5B75C355" w:rsidR="00453C02" w:rsidRPr="00453C02" w:rsidRDefault="00453C02" w:rsidP="00453C02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2.2.4 Memainkan alat perkusi berdasarkan skor ikon.</w:t>
            </w:r>
          </w:p>
        </w:tc>
        <w:tc>
          <w:tcPr>
            <w:tcW w:w="3577" w:type="dxa"/>
          </w:tcPr>
          <w:p w14:paraId="4FD383E5" w14:textId="77777777" w:rsidR="00453C02" w:rsidRPr="00453C02" w:rsidRDefault="00453C02" w:rsidP="00453C02">
            <w:pPr>
              <w:rPr>
                <w:rFonts w:cstheme="minorHAnsi"/>
                <w:sz w:val="20"/>
                <w:szCs w:val="20"/>
              </w:rPr>
            </w:pPr>
          </w:p>
          <w:p w14:paraId="58BC56FF" w14:textId="0077D73D" w:rsidR="00453C02" w:rsidRPr="00453C02" w:rsidRDefault="00453C02" w:rsidP="00453C02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Pada akhir pembelajaran, murid dapat memainkan perkusi mengikut corak irama dengan tempo.</w:t>
            </w:r>
          </w:p>
        </w:tc>
        <w:tc>
          <w:tcPr>
            <w:tcW w:w="2127" w:type="dxa"/>
          </w:tcPr>
          <w:p w14:paraId="1088F9FB" w14:textId="77777777" w:rsidR="00453C02" w:rsidRPr="00453C02" w:rsidRDefault="00453C02" w:rsidP="00453C02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71EADC36" w14:textId="77777777" w:rsidR="00453C02" w:rsidRPr="00453C02" w:rsidRDefault="00453C02" w:rsidP="00453C02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 xml:space="preserve">-nilai murni </w:t>
            </w:r>
          </w:p>
          <w:p w14:paraId="5A0EFAA4" w14:textId="77777777" w:rsidR="00453C02" w:rsidRPr="00453C02" w:rsidRDefault="00453C02" w:rsidP="00453C02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0BB240EB" w14:textId="77777777" w:rsidR="00453C02" w:rsidRPr="00453C02" w:rsidRDefault="00453C02" w:rsidP="00453C02">
            <w:pPr>
              <w:widowControl w:val="0"/>
              <w:autoSpaceDE w:val="0"/>
              <w:autoSpaceDN w:val="0"/>
              <w:ind w:right="308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50713AF5" w14:textId="77777777" w:rsidR="00453C02" w:rsidRPr="00453C02" w:rsidRDefault="00453C02" w:rsidP="00453C02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-mengaplikasi</w:t>
            </w:r>
          </w:p>
          <w:p w14:paraId="22EF9CB3" w14:textId="77777777" w:rsidR="00453C02" w:rsidRPr="00453C02" w:rsidRDefault="00453C02" w:rsidP="00453C02">
            <w:pPr>
              <w:rPr>
                <w:rFonts w:cstheme="minorHAnsi"/>
                <w:sz w:val="20"/>
                <w:szCs w:val="20"/>
              </w:rPr>
            </w:pPr>
          </w:p>
          <w:p w14:paraId="5D5B54BE" w14:textId="77777777" w:rsidR="00453C02" w:rsidRPr="00453C02" w:rsidRDefault="00453C02" w:rsidP="00453C02">
            <w:pPr>
              <w:rPr>
                <w:rFonts w:cstheme="minorHAnsi"/>
                <w:b/>
                <w:sz w:val="20"/>
                <w:szCs w:val="20"/>
              </w:rPr>
            </w:pPr>
            <w:r w:rsidRPr="00453C02">
              <w:rPr>
                <w:rFonts w:cstheme="minorHAnsi"/>
                <w:b/>
                <w:sz w:val="20"/>
                <w:szCs w:val="20"/>
              </w:rPr>
              <w:t>BBM</w:t>
            </w:r>
          </w:p>
          <w:p w14:paraId="13CEF570" w14:textId="77777777" w:rsidR="00453C02" w:rsidRPr="00453C02" w:rsidRDefault="00453C02" w:rsidP="00453C02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Audio 74-77</w:t>
            </w:r>
          </w:p>
          <w:p w14:paraId="6DD95F03" w14:textId="05AA7932" w:rsidR="00453C02" w:rsidRPr="00453C02" w:rsidRDefault="00453C02" w:rsidP="00453C02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BT m/s 76-77</w:t>
            </w:r>
          </w:p>
        </w:tc>
      </w:tr>
      <w:tr w:rsidR="008C43A3" w:rsidRPr="00453C02" w14:paraId="0EDDCAF8" w14:textId="77777777" w:rsidTr="00DA3D8D">
        <w:tc>
          <w:tcPr>
            <w:tcW w:w="1242" w:type="dxa"/>
            <w:shd w:val="clear" w:color="auto" w:fill="auto"/>
            <w:vAlign w:val="center"/>
          </w:tcPr>
          <w:p w14:paraId="1431EAF2" w14:textId="77777777" w:rsidR="008237EE" w:rsidRPr="008237EE" w:rsidRDefault="008237EE" w:rsidP="008237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37EE">
              <w:rPr>
                <w:rFonts w:cstheme="minorHAnsi"/>
                <w:b/>
                <w:sz w:val="20"/>
                <w:szCs w:val="20"/>
              </w:rPr>
              <w:t>34</w:t>
            </w:r>
          </w:p>
          <w:p w14:paraId="5A0F1423" w14:textId="77777777" w:rsidR="008237EE" w:rsidRPr="008237EE" w:rsidRDefault="008237EE" w:rsidP="008237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BD96402" w14:textId="0F8474D5" w:rsidR="008C43A3" w:rsidRPr="00453C02" w:rsidRDefault="008237EE" w:rsidP="008237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37EE">
              <w:rPr>
                <w:rFonts w:cstheme="minorHAnsi"/>
                <w:b/>
                <w:sz w:val="20"/>
                <w:szCs w:val="20"/>
              </w:rPr>
              <w:t>Kump B: 23.10.2025-24.10.2025</w:t>
            </w:r>
          </w:p>
        </w:tc>
        <w:tc>
          <w:tcPr>
            <w:tcW w:w="2869" w:type="dxa"/>
          </w:tcPr>
          <w:p w14:paraId="06DAE8A6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1BE2AD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UNIT 11 HIAS DIRI, IKUT MENARI</w:t>
            </w:r>
          </w:p>
          <w:p w14:paraId="23D3CD6F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Muzik Tradisional Malaysia</w:t>
            </w:r>
          </w:p>
          <w:p w14:paraId="0F7CD2D9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B19929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MUZIK TRADISIONAL MALAYSIA</w:t>
            </w:r>
          </w:p>
          <w:p w14:paraId="324D9AEE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EED329" w14:textId="2871D0EE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19" w:type="dxa"/>
          </w:tcPr>
          <w:p w14:paraId="663D588D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4.0 Modul Apresiasi Muzik</w:t>
            </w:r>
          </w:p>
          <w:p w14:paraId="5A7B0CFC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</w:p>
          <w:p w14:paraId="3DAE11BD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4.1  Penghayatan Karya Muzik</w:t>
            </w:r>
          </w:p>
          <w:p w14:paraId="59EB529B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4.1.1 Mengenalpasti Muzik Tradisional Malaysia yang  didengar dari aspek:</w:t>
            </w:r>
          </w:p>
          <w:p w14:paraId="33CCE112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(i) jenis muzik</w:t>
            </w:r>
          </w:p>
          <w:p w14:paraId="55E3446F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(ii) masyarakat yang mengamalkan muzik tersebut</w:t>
            </w:r>
          </w:p>
          <w:p w14:paraId="2E7A506E" w14:textId="0AC52873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(iii) aspek penting dalam muzik tersebut.</w:t>
            </w:r>
          </w:p>
        </w:tc>
        <w:tc>
          <w:tcPr>
            <w:tcW w:w="3577" w:type="dxa"/>
          </w:tcPr>
          <w:p w14:paraId="48AD7A40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</w:p>
          <w:p w14:paraId="48A19121" w14:textId="4237C51D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Pada akhir pembelajaran, murid dapat menerangkan Muzik tradisional Malaysia.</w:t>
            </w:r>
          </w:p>
        </w:tc>
        <w:tc>
          <w:tcPr>
            <w:tcW w:w="2127" w:type="dxa"/>
          </w:tcPr>
          <w:p w14:paraId="7091B788" w14:textId="77777777" w:rsidR="008C43A3" w:rsidRPr="00453C02" w:rsidRDefault="008C43A3" w:rsidP="008C43A3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213ADFFC" w14:textId="77777777" w:rsidR="008C43A3" w:rsidRPr="00453C02" w:rsidRDefault="008C43A3" w:rsidP="008C43A3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-patriotisme</w:t>
            </w:r>
          </w:p>
          <w:p w14:paraId="6AAF7886" w14:textId="77777777" w:rsidR="008C43A3" w:rsidRPr="00453C02" w:rsidRDefault="008C43A3" w:rsidP="008C43A3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68AF8C70" w14:textId="77777777" w:rsidR="008C43A3" w:rsidRPr="00453C02" w:rsidRDefault="008C43A3" w:rsidP="008C43A3">
            <w:pPr>
              <w:widowControl w:val="0"/>
              <w:autoSpaceDE w:val="0"/>
              <w:autoSpaceDN w:val="0"/>
              <w:spacing w:before="1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31AB83C6" w14:textId="77777777" w:rsidR="008C43A3" w:rsidRPr="00453C02" w:rsidRDefault="008C43A3" w:rsidP="008C43A3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-menganalisis</w:t>
            </w:r>
          </w:p>
          <w:p w14:paraId="1BEB09AA" w14:textId="77777777" w:rsidR="008C43A3" w:rsidRPr="00453C02" w:rsidRDefault="008C43A3" w:rsidP="008C43A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2DE8438" w14:textId="77777777" w:rsidR="008C43A3" w:rsidRPr="00453C02" w:rsidRDefault="008C43A3" w:rsidP="008C43A3">
            <w:pPr>
              <w:rPr>
                <w:rFonts w:cstheme="minorHAnsi"/>
                <w:b/>
                <w:sz w:val="20"/>
                <w:szCs w:val="20"/>
              </w:rPr>
            </w:pPr>
            <w:r w:rsidRPr="00453C02">
              <w:rPr>
                <w:rFonts w:cstheme="minorHAnsi"/>
                <w:b/>
                <w:sz w:val="20"/>
                <w:szCs w:val="20"/>
              </w:rPr>
              <w:t>BBM</w:t>
            </w:r>
          </w:p>
          <w:p w14:paraId="4D831A6E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Audio 78-79</w:t>
            </w:r>
          </w:p>
          <w:p w14:paraId="05830830" w14:textId="3999CFBE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BT m/s 82-83</w:t>
            </w:r>
          </w:p>
        </w:tc>
      </w:tr>
      <w:tr w:rsidR="008C43A3" w:rsidRPr="00453C02" w14:paraId="1DBB9192" w14:textId="77777777" w:rsidTr="00DA3D8D">
        <w:tc>
          <w:tcPr>
            <w:tcW w:w="1242" w:type="dxa"/>
            <w:shd w:val="clear" w:color="auto" w:fill="auto"/>
            <w:vAlign w:val="center"/>
          </w:tcPr>
          <w:p w14:paraId="6E1342DE" w14:textId="77777777" w:rsidR="008237EE" w:rsidRPr="008237EE" w:rsidRDefault="008237EE" w:rsidP="008237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37EE">
              <w:rPr>
                <w:rFonts w:cstheme="minorHAnsi"/>
                <w:b/>
                <w:sz w:val="20"/>
                <w:szCs w:val="20"/>
              </w:rPr>
              <w:t>35</w:t>
            </w:r>
          </w:p>
          <w:p w14:paraId="73F92C6A" w14:textId="77777777" w:rsidR="008237EE" w:rsidRPr="008237EE" w:rsidRDefault="008237EE" w:rsidP="008237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E26AF73" w14:textId="3929E2C2" w:rsidR="008C43A3" w:rsidRPr="00453C02" w:rsidRDefault="008237EE" w:rsidP="008237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37EE">
              <w:rPr>
                <w:rFonts w:cstheme="minorHAnsi"/>
                <w:b/>
                <w:sz w:val="20"/>
                <w:szCs w:val="20"/>
              </w:rPr>
              <w:t>Kump B: 27.10.2025-31.10.2025</w:t>
            </w:r>
          </w:p>
          <w:p w14:paraId="6DC0420A" w14:textId="33333750" w:rsidR="008C43A3" w:rsidRPr="00453C02" w:rsidRDefault="008C43A3" w:rsidP="008C43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14:paraId="32C3E2E1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UNIT 11 HIAS DIRI, IKUT MENARI</w:t>
            </w:r>
          </w:p>
          <w:p w14:paraId="1FE3ABF4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Muzik Tradisional Malaysia</w:t>
            </w:r>
          </w:p>
          <w:p w14:paraId="7C487DCA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0E9989" w14:textId="77777777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KEMAHIRAN SENI MUZIK</w:t>
            </w:r>
          </w:p>
          <w:p w14:paraId="5557A028" w14:textId="3F24C6A8" w:rsidR="008C43A3" w:rsidRPr="00453C02" w:rsidRDefault="008C43A3" w:rsidP="008C43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-GERAKAN, MUZIK TRADISIONAL MALAYSIA</w:t>
            </w:r>
          </w:p>
        </w:tc>
        <w:tc>
          <w:tcPr>
            <w:tcW w:w="4219" w:type="dxa"/>
          </w:tcPr>
          <w:p w14:paraId="00E5E31E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</w:p>
          <w:p w14:paraId="0E469F56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 xml:space="preserve">2.0 Modul Kemahiran Muzik </w:t>
            </w:r>
          </w:p>
          <w:p w14:paraId="465B6AE1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2.3 Bergerak Mengikut Muzik</w:t>
            </w:r>
          </w:p>
          <w:p w14:paraId="3C200767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</w:p>
          <w:p w14:paraId="33C8CB7E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2.3.2 Membuat pergerakan berdasarkan detik lagu.</w:t>
            </w:r>
          </w:p>
          <w:p w14:paraId="79E58406" w14:textId="266E40EC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7" w:type="dxa"/>
          </w:tcPr>
          <w:p w14:paraId="393368C8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</w:p>
          <w:p w14:paraId="20F22A6D" w14:textId="0447897E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Pada akhir pembelajaran, murid dapat melakukan tarian mengikut rentak inang.</w:t>
            </w:r>
          </w:p>
        </w:tc>
        <w:tc>
          <w:tcPr>
            <w:tcW w:w="2127" w:type="dxa"/>
          </w:tcPr>
          <w:p w14:paraId="4772492A" w14:textId="77777777" w:rsidR="008C43A3" w:rsidRPr="00453C02" w:rsidRDefault="008C43A3" w:rsidP="008C43A3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EMK</w:t>
            </w:r>
          </w:p>
          <w:p w14:paraId="066DB869" w14:textId="77777777" w:rsidR="008C43A3" w:rsidRPr="00453C02" w:rsidRDefault="008C43A3" w:rsidP="008C43A3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-nilai murni</w:t>
            </w:r>
          </w:p>
          <w:p w14:paraId="3A485A0E" w14:textId="77777777" w:rsidR="008C43A3" w:rsidRPr="00453C02" w:rsidRDefault="008C43A3" w:rsidP="008C43A3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</w:p>
          <w:p w14:paraId="04B390A0" w14:textId="77777777" w:rsidR="008C43A3" w:rsidRPr="00453C02" w:rsidRDefault="008C43A3" w:rsidP="008C43A3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b/>
                <w:sz w:val="20"/>
                <w:szCs w:val="20"/>
                <w:lang w:val="en-US" w:bidi="en-US"/>
              </w:rPr>
              <w:t>KBAT</w:t>
            </w:r>
          </w:p>
          <w:p w14:paraId="77BFECD0" w14:textId="77777777" w:rsidR="008C43A3" w:rsidRPr="00453C02" w:rsidRDefault="008C43A3" w:rsidP="008C43A3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sz w:val="20"/>
                <w:szCs w:val="20"/>
                <w:lang w:val="en-US" w:bidi="en-US"/>
              </w:rPr>
            </w:pPr>
            <w:r w:rsidRPr="00453C02">
              <w:rPr>
                <w:rFonts w:eastAsia="Arial" w:cstheme="minorHAnsi"/>
                <w:sz w:val="20"/>
                <w:szCs w:val="20"/>
                <w:lang w:val="en-US" w:bidi="en-US"/>
              </w:rPr>
              <w:t>-mengaplikasi</w:t>
            </w:r>
          </w:p>
          <w:p w14:paraId="18ECEB97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</w:p>
          <w:p w14:paraId="5416B56E" w14:textId="77777777" w:rsidR="008C43A3" w:rsidRPr="00453C02" w:rsidRDefault="008C43A3" w:rsidP="008C43A3">
            <w:pPr>
              <w:rPr>
                <w:rFonts w:cstheme="minorHAnsi"/>
                <w:b/>
                <w:sz w:val="20"/>
                <w:szCs w:val="20"/>
              </w:rPr>
            </w:pPr>
            <w:r w:rsidRPr="00453C02">
              <w:rPr>
                <w:rFonts w:cstheme="minorHAnsi"/>
                <w:b/>
                <w:sz w:val="20"/>
                <w:szCs w:val="20"/>
              </w:rPr>
              <w:t>BBM</w:t>
            </w:r>
          </w:p>
          <w:p w14:paraId="063B11EF" w14:textId="77777777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Audio 80-82</w:t>
            </w:r>
          </w:p>
          <w:p w14:paraId="48AFDCEF" w14:textId="232BB08E" w:rsidR="008C43A3" w:rsidRPr="00453C02" w:rsidRDefault="008C43A3" w:rsidP="008C43A3">
            <w:pPr>
              <w:rPr>
                <w:rFonts w:cstheme="minorHAnsi"/>
                <w:sz w:val="20"/>
                <w:szCs w:val="20"/>
              </w:rPr>
            </w:pPr>
            <w:r w:rsidRPr="00453C02">
              <w:rPr>
                <w:rFonts w:cstheme="minorHAnsi"/>
                <w:sz w:val="20"/>
                <w:szCs w:val="20"/>
              </w:rPr>
              <w:t>BT m/s 88</w:t>
            </w:r>
          </w:p>
        </w:tc>
      </w:tr>
    </w:tbl>
    <w:p w14:paraId="3FCC5239" w14:textId="60D59E1A" w:rsidR="008509AB" w:rsidRDefault="008509AB"/>
    <w:p w14:paraId="0CE327D0" w14:textId="77777777" w:rsidR="008C43A3" w:rsidRDefault="008C43A3"/>
    <w:p w14:paraId="6B564F9C" w14:textId="77777777" w:rsidR="008C43A3" w:rsidRDefault="008C43A3"/>
    <w:p w14:paraId="29C4DD48" w14:textId="77777777" w:rsidR="008C43A3" w:rsidRDefault="008C43A3"/>
    <w:p w14:paraId="7F9FFA10" w14:textId="77777777" w:rsidR="008C43A3" w:rsidRDefault="008C43A3"/>
    <w:tbl>
      <w:tblPr>
        <w:tblStyle w:val="TableGrid"/>
        <w:tblW w:w="14034" w:type="dxa"/>
        <w:tblLayout w:type="fixed"/>
        <w:tblLook w:val="04A0" w:firstRow="1" w:lastRow="0" w:firstColumn="1" w:lastColumn="0" w:noHBand="0" w:noVBand="1"/>
      </w:tblPr>
      <w:tblGrid>
        <w:gridCol w:w="1242"/>
        <w:gridCol w:w="2869"/>
        <w:gridCol w:w="3402"/>
        <w:gridCol w:w="4394"/>
        <w:gridCol w:w="2127"/>
      </w:tblGrid>
      <w:tr w:rsidR="00A87249" w:rsidRPr="005E6504" w14:paraId="6693CAF4" w14:textId="77777777" w:rsidTr="00DA3D8D">
        <w:tc>
          <w:tcPr>
            <w:tcW w:w="1242" w:type="dxa"/>
            <w:shd w:val="clear" w:color="auto" w:fill="FBD4B4" w:themeFill="accent6" w:themeFillTint="66"/>
            <w:vAlign w:val="center"/>
          </w:tcPr>
          <w:p w14:paraId="1C7B39CA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52568133"/>
            <w:r w:rsidRPr="004F6F12">
              <w:rPr>
                <w:b/>
                <w:bCs/>
                <w:sz w:val="24"/>
                <w:szCs w:val="24"/>
              </w:rPr>
              <w:t>MINGGU</w:t>
            </w:r>
          </w:p>
          <w:p w14:paraId="3E64AF22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869" w:type="dxa"/>
            <w:shd w:val="clear" w:color="auto" w:fill="FBD4B4" w:themeFill="accent6" w:themeFillTint="66"/>
            <w:vAlign w:val="center"/>
          </w:tcPr>
          <w:p w14:paraId="379F8065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7D0D82BF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394" w:type="dxa"/>
            <w:shd w:val="clear" w:color="auto" w:fill="FBD4B4" w:themeFill="accent6" w:themeFillTint="66"/>
            <w:vAlign w:val="center"/>
          </w:tcPr>
          <w:p w14:paraId="0A5DD459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127" w:type="dxa"/>
            <w:shd w:val="clear" w:color="auto" w:fill="FBD4B4" w:themeFill="accent6" w:themeFillTint="66"/>
            <w:vAlign w:val="center"/>
          </w:tcPr>
          <w:p w14:paraId="4CA810A8" w14:textId="77777777" w:rsidR="00A87249" w:rsidRPr="004F6F12" w:rsidRDefault="00A87249" w:rsidP="00A87249">
            <w:pPr>
              <w:jc w:val="center"/>
              <w:rPr>
                <w:b/>
                <w:bCs/>
                <w:sz w:val="24"/>
                <w:szCs w:val="24"/>
              </w:rPr>
            </w:pPr>
            <w:r w:rsidRPr="004F6F12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7A6A64" w:rsidRPr="005E6504" w14:paraId="3B09AAFE" w14:textId="77777777" w:rsidTr="001606EB">
        <w:trPr>
          <w:trHeight w:val="1962"/>
        </w:trPr>
        <w:tc>
          <w:tcPr>
            <w:tcW w:w="1242" w:type="dxa"/>
            <w:shd w:val="clear" w:color="auto" w:fill="auto"/>
            <w:vAlign w:val="center"/>
          </w:tcPr>
          <w:p w14:paraId="45A74BF9" w14:textId="77777777" w:rsidR="008237EE" w:rsidRPr="008237EE" w:rsidRDefault="008237EE" w:rsidP="008237EE">
            <w:pPr>
              <w:jc w:val="center"/>
              <w:rPr>
                <w:b/>
                <w:sz w:val="20"/>
                <w:szCs w:val="20"/>
              </w:rPr>
            </w:pPr>
            <w:r w:rsidRPr="008237EE">
              <w:rPr>
                <w:b/>
                <w:sz w:val="20"/>
                <w:szCs w:val="20"/>
              </w:rPr>
              <w:t>36</w:t>
            </w:r>
          </w:p>
          <w:p w14:paraId="3E1A6E64" w14:textId="77777777" w:rsidR="008237EE" w:rsidRPr="008237EE" w:rsidRDefault="008237EE" w:rsidP="008237EE">
            <w:pPr>
              <w:jc w:val="center"/>
              <w:rPr>
                <w:b/>
                <w:sz w:val="20"/>
                <w:szCs w:val="20"/>
              </w:rPr>
            </w:pPr>
          </w:p>
          <w:p w14:paraId="1D62D301" w14:textId="1709D17D" w:rsidR="007A6A64" w:rsidRPr="00DA3D8D" w:rsidRDefault="008237EE" w:rsidP="008237EE">
            <w:pPr>
              <w:jc w:val="center"/>
              <w:rPr>
                <w:b/>
                <w:sz w:val="20"/>
                <w:szCs w:val="20"/>
              </w:rPr>
            </w:pPr>
            <w:r w:rsidRPr="008237EE">
              <w:rPr>
                <w:b/>
                <w:sz w:val="20"/>
                <w:szCs w:val="20"/>
              </w:rPr>
              <w:t>Kump B: 3.11.2025-7.11.2025</w:t>
            </w:r>
          </w:p>
        </w:tc>
        <w:tc>
          <w:tcPr>
            <w:tcW w:w="2869" w:type="dxa"/>
            <w:vAlign w:val="center"/>
          </w:tcPr>
          <w:p w14:paraId="7345A1CE" w14:textId="1F680F2B" w:rsidR="007A6A64" w:rsidRPr="00CD300E" w:rsidRDefault="007A6A64" w:rsidP="007A6A64">
            <w:pPr>
              <w:jc w:val="center"/>
            </w:pPr>
            <w:r w:rsidRPr="00CD300E">
              <w:t>Projek Seni Muzik 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5D50E0" w14:textId="77777777" w:rsidR="007A6A64" w:rsidRPr="00CD300E" w:rsidRDefault="007A6A64" w:rsidP="007A6A64">
            <w:r w:rsidRPr="00CD300E">
              <w:t>5.0 Projek Seni Muzik</w:t>
            </w:r>
          </w:p>
          <w:p w14:paraId="03F470BA" w14:textId="77777777" w:rsidR="007A6A64" w:rsidRPr="00CD300E" w:rsidRDefault="007A6A64" w:rsidP="007A6A64"/>
          <w:p w14:paraId="539550C2" w14:textId="77777777" w:rsidR="007A6A64" w:rsidRPr="00CD300E" w:rsidRDefault="007A6A64" w:rsidP="007A6A64">
            <w:r w:rsidRPr="00CD300E">
              <w:t>5.1 Persembahan Murid</w:t>
            </w:r>
          </w:p>
          <w:p w14:paraId="2247FD5E" w14:textId="77777777" w:rsidR="007A6A64" w:rsidRPr="00CD300E" w:rsidRDefault="007A6A64" w:rsidP="007A6A64">
            <w:r w:rsidRPr="00CD300E">
              <w:t>5.1.1 Merancang persembahan muzik.</w:t>
            </w:r>
          </w:p>
        </w:tc>
        <w:tc>
          <w:tcPr>
            <w:tcW w:w="4394" w:type="dxa"/>
            <w:vAlign w:val="center"/>
          </w:tcPr>
          <w:p w14:paraId="3ECFBF4A" w14:textId="77777777" w:rsidR="007A6A64" w:rsidRPr="00CD300E" w:rsidRDefault="007A6A64" w:rsidP="007A6A64"/>
          <w:p w14:paraId="42EA3FF1" w14:textId="77777777" w:rsidR="007A6A64" w:rsidRPr="00CD300E" w:rsidRDefault="007A6A64" w:rsidP="007A6A64">
            <w:r w:rsidRPr="00CD300E">
              <w:t>Pada akhir pembelajaran, murid-murid akan dapat membuat perancangan projek seni muzik bersama guru dan rakan-rakan.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A3D406" w14:textId="768B5687" w:rsidR="007A6A64" w:rsidRPr="00CD300E" w:rsidRDefault="007A6A64" w:rsidP="007A6A6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lang w:val="en-US" w:bidi="en-US"/>
              </w:rPr>
            </w:pPr>
            <w:r w:rsidRPr="00CD300E">
              <w:rPr>
                <w:rFonts w:eastAsia="Arial" w:cstheme="minorHAnsi"/>
                <w:b/>
                <w:lang w:val="en-US" w:bidi="en-US"/>
              </w:rPr>
              <w:t>Perancangan dan Persediaan</w:t>
            </w:r>
          </w:p>
        </w:tc>
      </w:tr>
      <w:tr w:rsidR="007A6A64" w:rsidRPr="005E6504" w14:paraId="74BEFCC2" w14:textId="77777777" w:rsidTr="001606EB">
        <w:trPr>
          <w:trHeight w:val="2043"/>
        </w:trPr>
        <w:tc>
          <w:tcPr>
            <w:tcW w:w="1242" w:type="dxa"/>
            <w:shd w:val="clear" w:color="auto" w:fill="auto"/>
            <w:vAlign w:val="center"/>
          </w:tcPr>
          <w:p w14:paraId="0CBC4EFC" w14:textId="77777777" w:rsidR="008237EE" w:rsidRPr="008237EE" w:rsidRDefault="008237EE" w:rsidP="008237EE">
            <w:pPr>
              <w:jc w:val="center"/>
              <w:rPr>
                <w:b/>
                <w:sz w:val="20"/>
                <w:szCs w:val="20"/>
              </w:rPr>
            </w:pPr>
            <w:r w:rsidRPr="008237EE">
              <w:rPr>
                <w:b/>
                <w:sz w:val="20"/>
                <w:szCs w:val="20"/>
              </w:rPr>
              <w:t>37</w:t>
            </w:r>
          </w:p>
          <w:p w14:paraId="2F2EE30E" w14:textId="77777777" w:rsidR="008237EE" w:rsidRPr="008237EE" w:rsidRDefault="008237EE" w:rsidP="008237EE">
            <w:pPr>
              <w:jc w:val="center"/>
              <w:rPr>
                <w:b/>
                <w:sz w:val="20"/>
                <w:szCs w:val="20"/>
              </w:rPr>
            </w:pPr>
          </w:p>
          <w:p w14:paraId="7CF1B0AE" w14:textId="34C94AD5" w:rsidR="007A6A64" w:rsidRPr="00DA3D8D" w:rsidRDefault="008237EE" w:rsidP="008237EE">
            <w:pPr>
              <w:jc w:val="center"/>
              <w:rPr>
                <w:b/>
                <w:sz w:val="20"/>
                <w:szCs w:val="20"/>
              </w:rPr>
            </w:pPr>
            <w:r w:rsidRPr="008237EE">
              <w:rPr>
                <w:b/>
                <w:sz w:val="20"/>
                <w:szCs w:val="20"/>
              </w:rPr>
              <w:t>Kump B: 10.11.2025-14.11.2025</w:t>
            </w:r>
          </w:p>
        </w:tc>
        <w:tc>
          <w:tcPr>
            <w:tcW w:w="2869" w:type="dxa"/>
            <w:vAlign w:val="center"/>
          </w:tcPr>
          <w:p w14:paraId="5F13FE51" w14:textId="79F592F3" w:rsidR="007A6A64" w:rsidRPr="00CD300E" w:rsidRDefault="007A6A64" w:rsidP="007A6A64">
            <w:pPr>
              <w:jc w:val="center"/>
            </w:pPr>
            <w:r w:rsidRPr="00CD300E">
              <w:t>Projek Seni Muzik 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10540D" w14:textId="77777777" w:rsidR="007A6A64" w:rsidRPr="00CD300E" w:rsidRDefault="007A6A64" w:rsidP="007A6A64">
            <w:r w:rsidRPr="00CD300E">
              <w:t>5.0 Projek Seni Muzik</w:t>
            </w:r>
          </w:p>
          <w:p w14:paraId="16753C69" w14:textId="77777777" w:rsidR="007A6A64" w:rsidRPr="00CD300E" w:rsidRDefault="007A6A64" w:rsidP="007A6A64"/>
          <w:p w14:paraId="2A9B38C6" w14:textId="77777777" w:rsidR="007A6A64" w:rsidRPr="00CD300E" w:rsidRDefault="007A6A64" w:rsidP="007A6A64">
            <w:r w:rsidRPr="00CD300E">
              <w:t>5.1.2 Membuat persembahan muzik.</w:t>
            </w:r>
          </w:p>
          <w:p w14:paraId="1FDDD95A" w14:textId="77777777" w:rsidR="007A6A64" w:rsidRPr="00CD300E" w:rsidRDefault="007A6A64" w:rsidP="007A6A64">
            <w:r w:rsidRPr="00CD300E">
              <w:t>5.1.3 Mengamalkan nilai murni dalam aktiviti muzik.</w:t>
            </w:r>
          </w:p>
        </w:tc>
        <w:tc>
          <w:tcPr>
            <w:tcW w:w="4394" w:type="dxa"/>
            <w:vAlign w:val="center"/>
          </w:tcPr>
          <w:p w14:paraId="1CE807DF" w14:textId="77777777" w:rsidR="007A6A64" w:rsidRPr="00CD300E" w:rsidRDefault="007A6A64" w:rsidP="007A6A64"/>
          <w:p w14:paraId="0C82B601" w14:textId="77777777" w:rsidR="007A6A64" w:rsidRPr="00CD300E" w:rsidRDefault="007A6A64" w:rsidP="007A6A64">
            <w:r w:rsidRPr="00CD300E">
              <w:t>Pada akhir pembelajaran, murid-murid akan dapat membuat persediaann projek seni muzik bersama guru dan rakan-rakan.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8CFC7D" w14:textId="5A8368AF" w:rsidR="007A6A64" w:rsidRPr="00CD300E" w:rsidRDefault="007A6A64" w:rsidP="007A6A6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lang w:val="en-US" w:bidi="en-US"/>
              </w:rPr>
            </w:pPr>
            <w:r w:rsidRPr="00CD300E">
              <w:rPr>
                <w:rFonts w:eastAsia="Arial" w:cstheme="minorHAnsi"/>
                <w:b/>
                <w:lang w:val="en-US" w:bidi="en-US"/>
              </w:rPr>
              <w:t>Persembahan / PENTAKSIRAN</w:t>
            </w:r>
          </w:p>
        </w:tc>
      </w:tr>
      <w:tr w:rsidR="008C43A3" w:rsidRPr="005E6504" w14:paraId="262B95F7" w14:textId="77777777" w:rsidTr="00032204">
        <w:trPr>
          <w:trHeight w:val="8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424F" w14:textId="242FEEC8" w:rsidR="008C43A3" w:rsidRPr="00DA3D8D" w:rsidRDefault="008C43A3" w:rsidP="008C43A3">
            <w:pPr>
              <w:jc w:val="center"/>
              <w:rPr>
                <w:b/>
                <w:sz w:val="20"/>
                <w:szCs w:val="20"/>
              </w:rPr>
            </w:pPr>
            <w:r w:rsidRPr="00DA3D8D">
              <w:rPr>
                <w:rFonts w:eastAsia="Arial Narrow" w:cstheme="minorHAnsi"/>
                <w:sz w:val="28"/>
                <w:szCs w:val="28"/>
                <w:lang w:val="en-US"/>
              </w:rPr>
              <w:t>38-39</w:t>
            </w:r>
          </w:p>
        </w:tc>
        <w:tc>
          <w:tcPr>
            <w:tcW w:w="12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DE83AA2" w14:textId="77777777" w:rsidR="008C43A3" w:rsidRPr="00DA3D8D" w:rsidRDefault="008C43A3" w:rsidP="008C43A3">
            <w:pPr>
              <w:spacing w:line="0" w:lineRule="atLeast"/>
              <w:ind w:hanging="2"/>
              <w:jc w:val="center"/>
              <w:rPr>
                <w:rFonts w:eastAsia="Arial Narrow" w:cstheme="minorHAnsi"/>
                <w:b/>
                <w:bCs/>
                <w:sz w:val="32"/>
                <w:szCs w:val="32"/>
                <w:lang w:val="en-US"/>
              </w:rPr>
            </w:pPr>
            <w:r w:rsidRPr="00DA3D8D">
              <w:rPr>
                <w:rFonts w:eastAsia="Arial Narrow" w:cstheme="minorHAnsi"/>
                <w:b/>
                <w:bCs/>
                <w:sz w:val="32"/>
                <w:szCs w:val="32"/>
                <w:lang w:val="en-US"/>
              </w:rPr>
              <w:t>Ujian Akhir Sesi Akademik (UASA)</w:t>
            </w:r>
          </w:p>
          <w:p w14:paraId="311E39BC" w14:textId="77777777" w:rsidR="008C43A3" w:rsidRPr="00DA3D8D" w:rsidRDefault="008C43A3" w:rsidP="008C43A3">
            <w:pPr>
              <w:spacing w:line="0" w:lineRule="atLeast"/>
              <w:ind w:hanging="2"/>
              <w:jc w:val="center"/>
              <w:rPr>
                <w:rFonts w:eastAsia="Arial Narrow" w:cstheme="minorHAnsi"/>
                <w:color w:val="1F497D"/>
                <w:lang w:val="en-US"/>
              </w:rPr>
            </w:pPr>
            <w:r w:rsidRPr="00DA3D8D">
              <w:rPr>
                <w:rFonts w:eastAsia="Arial Narrow" w:cstheme="minorHAnsi"/>
                <w:color w:val="1F497D"/>
                <w:lang w:val="en-US"/>
              </w:rPr>
              <w:t>Kump A: 16.11.2025-20.11.2025,  Kump B: 17.11.2025-21.11.2025</w:t>
            </w:r>
          </w:p>
          <w:p w14:paraId="4368CA74" w14:textId="6F99B5D0" w:rsidR="008C43A3" w:rsidRDefault="008C43A3" w:rsidP="002C731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DA3D8D">
              <w:rPr>
                <w:rFonts w:eastAsia="Arial Narrow" w:cstheme="minorHAnsi"/>
                <w:color w:val="1F497D"/>
                <w:lang w:val="en-US"/>
              </w:rPr>
              <w:t>Kump A: 23.11.2025-27.11.2025,  Kump B: 24.11.2025-28.11.2025</w:t>
            </w:r>
          </w:p>
        </w:tc>
      </w:tr>
      <w:tr w:rsidR="008C43A3" w:rsidRPr="005E6504" w14:paraId="4B48179B" w14:textId="77777777" w:rsidTr="00032204">
        <w:trPr>
          <w:trHeight w:val="899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1C4D" w14:textId="76E0E891" w:rsidR="008C43A3" w:rsidRPr="00DA3D8D" w:rsidRDefault="008C43A3" w:rsidP="008C43A3">
            <w:pPr>
              <w:jc w:val="center"/>
              <w:rPr>
                <w:b/>
                <w:sz w:val="20"/>
                <w:szCs w:val="20"/>
              </w:rPr>
            </w:pPr>
            <w:r w:rsidRPr="00DA3D8D">
              <w:rPr>
                <w:rFonts w:eastAsia="Arial Narrow" w:cstheme="minorHAnsi"/>
                <w:sz w:val="28"/>
                <w:szCs w:val="28"/>
                <w:lang w:val="en-US"/>
              </w:rPr>
              <w:t>40-42</w:t>
            </w:r>
          </w:p>
        </w:tc>
        <w:tc>
          <w:tcPr>
            <w:tcW w:w="12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D46F432" w14:textId="77777777" w:rsidR="008C43A3" w:rsidRPr="00DA3D8D" w:rsidRDefault="008C43A3" w:rsidP="008C43A3">
            <w:pPr>
              <w:spacing w:line="0" w:lineRule="atLeast"/>
              <w:ind w:hanging="2"/>
              <w:jc w:val="center"/>
              <w:rPr>
                <w:rFonts w:eastAsia="Cambria" w:cstheme="minorHAnsi"/>
                <w:b/>
                <w:sz w:val="20"/>
                <w:szCs w:val="20"/>
                <w:lang w:val="en-US"/>
              </w:rPr>
            </w:pPr>
            <w:r w:rsidRPr="00DA3D8D">
              <w:rPr>
                <w:rFonts w:eastAsia="Cambria" w:cstheme="minorHAnsi"/>
                <w:b/>
                <w:sz w:val="28"/>
                <w:szCs w:val="28"/>
                <w:lang w:val="en-US"/>
              </w:rPr>
              <w:t>PENGURUSAN AKHIR TAHUN</w:t>
            </w:r>
          </w:p>
          <w:p w14:paraId="1612DCD6" w14:textId="77777777" w:rsidR="008C43A3" w:rsidRPr="00DA3D8D" w:rsidRDefault="008C43A3" w:rsidP="008C43A3">
            <w:pPr>
              <w:spacing w:line="0" w:lineRule="atLeast"/>
              <w:ind w:hanging="2"/>
              <w:jc w:val="center"/>
              <w:rPr>
                <w:rFonts w:eastAsia="Arial Narrow" w:cstheme="minorHAnsi"/>
                <w:color w:val="1F497D"/>
                <w:lang w:val="en-US"/>
              </w:rPr>
            </w:pPr>
            <w:r w:rsidRPr="00DA3D8D">
              <w:rPr>
                <w:rFonts w:eastAsia="Arial Narrow" w:cstheme="minorHAnsi"/>
                <w:color w:val="1F497D"/>
                <w:lang w:val="en-US"/>
              </w:rPr>
              <w:t>Kump A: 30.11.2025-4.12.2025 Kump B: 1.12.2025-5.12.2025</w:t>
            </w:r>
          </w:p>
          <w:p w14:paraId="6CAEB9D5" w14:textId="77777777" w:rsidR="008C43A3" w:rsidRPr="00DA3D8D" w:rsidRDefault="008C43A3" w:rsidP="008C43A3">
            <w:pPr>
              <w:spacing w:line="0" w:lineRule="atLeast"/>
              <w:ind w:hanging="2"/>
              <w:jc w:val="center"/>
              <w:rPr>
                <w:rFonts w:eastAsia="Arial Narrow" w:cstheme="minorHAnsi"/>
                <w:color w:val="1F497D"/>
                <w:lang w:val="en-US"/>
              </w:rPr>
            </w:pPr>
            <w:r w:rsidRPr="00DA3D8D">
              <w:rPr>
                <w:rFonts w:eastAsia="Arial Narrow" w:cstheme="minorHAnsi"/>
                <w:color w:val="1F497D"/>
                <w:lang w:val="en-US"/>
              </w:rPr>
              <w:t>Kump A: 7.12.2025-11.12.2025 Kump B: 8.12.2025-12.12.2025</w:t>
            </w:r>
          </w:p>
          <w:p w14:paraId="6F7A8B8A" w14:textId="061C1426" w:rsidR="008C43A3" w:rsidRDefault="008C43A3" w:rsidP="002C731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DA3D8D">
              <w:rPr>
                <w:rFonts w:eastAsia="Borders Divide, But Hearts Shal" w:cstheme="minorHAnsi"/>
                <w:bCs/>
                <w:lang w:val="en-US"/>
              </w:rPr>
              <w:t>Kump A: 14.12.2025-18.12.2025 Kump B: 15.12.2025-19.12.2025</w:t>
            </w:r>
          </w:p>
        </w:tc>
      </w:tr>
      <w:tr w:rsidR="008C43A3" w:rsidRPr="005E6504" w14:paraId="39B62220" w14:textId="77777777" w:rsidTr="00032204">
        <w:trPr>
          <w:trHeight w:val="899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E3D9B57" w14:textId="77777777" w:rsidR="008C43A3" w:rsidRPr="00DA3D8D" w:rsidRDefault="008C43A3" w:rsidP="008C43A3">
            <w:pPr>
              <w:ind w:left="2" w:hanging="4"/>
              <w:jc w:val="center"/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</w:pPr>
            <w:r w:rsidRPr="00DA3D8D"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  <w:t>CUTI AKHIR PERSEKOLAHAN SESI 2025/2026</w:t>
            </w:r>
          </w:p>
          <w:p w14:paraId="0757431B" w14:textId="1C7D58E3" w:rsidR="008C43A3" w:rsidRDefault="008C43A3" w:rsidP="001606E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DA3D8D"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  <w:t>KUMPULAN A: 19.12.2025 - 10.01.2026, KUMPULAN B: 20.12.2025 - 11.01.2026</w:t>
            </w:r>
          </w:p>
        </w:tc>
      </w:tr>
    </w:tbl>
    <w:p w14:paraId="710BE923" w14:textId="4C55B8D7" w:rsidR="00190630" w:rsidRDefault="00C94AF5" w:rsidP="008F2456">
      <w:pPr>
        <w:rPr>
          <w:i/>
          <w:sz w:val="24"/>
          <w:szCs w:val="24"/>
        </w:rPr>
      </w:pPr>
      <w:bookmarkStart w:id="2" w:name="_Hlk180327761"/>
      <w:bookmarkEnd w:id="1"/>
      <w:r w:rsidRPr="00C94AF5">
        <w:rPr>
          <w:i/>
          <w:sz w:val="24"/>
          <w:szCs w:val="24"/>
        </w:rPr>
        <w:t>*TEMA PERSEMBAHAN KESENIAN UNTUK PROJEK KESENIAN SEMESTER 1&amp;2 MENGIKUT KREATIVITI GURU</w:t>
      </w:r>
      <w:bookmarkEnd w:id="2"/>
    </w:p>
    <w:p w14:paraId="4674F516" w14:textId="4AB425F8" w:rsidR="00DE4EE8" w:rsidRDefault="00DE4EE8" w:rsidP="008F2456">
      <w:pPr>
        <w:rPr>
          <w:i/>
          <w:sz w:val="24"/>
          <w:szCs w:val="24"/>
        </w:rPr>
      </w:pPr>
      <w:bookmarkStart w:id="3" w:name="_Hlk52568217"/>
    </w:p>
    <w:p w14:paraId="6D1977CA" w14:textId="77777777" w:rsidR="008C43A3" w:rsidRDefault="00DA3D8D" w:rsidP="00DA3D8D">
      <w:pPr>
        <w:spacing w:after="0" w:line="240" w:lineRule="auto"/>
        <w:rPr>
          <w:rFonts w:ascii="Times New Roman" w:eastAsia="Times New Roman" w:hAnsi="Times New Roman" w:cs="Arial"/>
          <w:b/>
          <w:bCs/>
          <w:sz w:val="36"/>
          <w:szCs w:val="36"/>
          <w:lang w:val="en-US"/>
        </w:rPr>
      </w:pPr>
      <w:bookmarkStart w:id="4" w:name="_Hlk121605688"/>
      <w:bookmarkStart w:id="5" w:name="_Hlk151045794"/>
      <w:bookmarkStart w:id="6" w:name="_Hlk151234901"/>
      <w:bookmarkStart w:id="7" w:name="_Hlk180327775"/>
      <w:r w:rsidRPr="008C43A3">
        <w:rPr>
          <w:rFonts w:ascii="Times New Roman" w:eastAsia="Times New Roman" w:hAnsi="Times New Roman" w:cs="Arial"/>
          <w:b/>
          <w:bCs/>
          <w:color w:val="FF0000"/>
          <w:sz w:val="36"/>
          <w:szCs w:val="36"/>
          <w:lang w:val="en-US"/>
        </w:rPr>
        <w:lastRenderedPageBreak/>
        <w:t>#DOWNLOAD FREE RPT</w:t>
      </w:r>
      <w:r w:rsidRPr="008C43A3">
        <w:rPr>
          <w:rFonts w:ascii="Times New Roman" w:eastAsia="Times New Roman" w:hAnsi="Times New Roman" w:cs="Arial"/>
          <w:b/>
          <w:bCs/>
          <w:sz w:val="36"/>
          <w:szCs w:val="36"/>
          <w:lang w:val="en-US"/>
        </w:rPr>
        <w:t xml:space="preserve">: </w:t>
      </w:r>
    </w:p>
    <w:p w14:paraId="753DEE30" w14:textId="50E1367E" w:rsidR="00DA3D8D" w:rsidRDefault="008C43A3" w:rsidP="00DA3D8D">
      <w:pPr>
        <w:spacing w:after="0" w:line="240" w:lineRule="auto"/>
        <w:rPr>
          <w:rFonts w:ascii="Times New Roman" w:eastAsia="Times New Roman" w:hAnsi="Times New Roman" w:cs="Arial"/>
          <w:b/>
          <w:bCs/>
          <w:color w:val="0000FF"/>
          <w:sz w:val="36"/>
          <w:szCs w:val="36"/>
          <w:u w:val="single"/>
          <w:lang w:val="en-US"/>
        </w:rPr>
      </w:pPr>
      <w:hyperlink r:id="rId9" w:history="1">
        <w:r w:rsidRPr="005A4B8F">
          <w:rPr>
            <w:rStyle w:val="Hyperlink"/>
            <w:rFonts w:ascii="Times New Roman" w:eastAsia="Times New Roman" w:hAnsi="Times New Roman" w:cs="Arial"/>
            <w:b/>
            <w:bCs/>
            <w:sz w:val="36"/>
            <w:szCs w:val="36"/>
            <w:lang w:val="en-US"/>
          </w:rPr>
          <w:t>https://rphsekolahrendah.com/rpt-sekolah-rendah-free-download/</w:t>
        </w:r>
      </w:hyperlink>
    </w:p>
    <w:p w14:paraId="3CD959CB" w14:textId="77777777" w:rsidR="008C43A3" w:rsidRPr="008C43A3" w:rsidRDefault="008C43A3" w:rsidP="00DA3D8D">
      <w:pPr>
        <w:spacing w:after="0" w:line="240" w:lineRule="auto"/>
        <w:rPr>
          <w:rFonts w:ascii="Times New Roman" w:eastAsia="Times New Roman" w:hAnsi="Times New Roman" w:cs="Arial"/>
          <w:b/>
          <w:bCs/>
          <w:lang w:val="en-US"/>
        </w:rPr>
      </w:pPr>
    </w:p>
    <w:p w14:paraId="63E79E92" w14:textId="77777777" w:rsidR="00DA3D8D" w:rsidRPr="008C43A3" w:rsidRDefault="00DA3D8D" w:rsidP="00DA3D8D">
      <w:pPr>
        <w:spacing w:after="0" w:line="240" w:lineRule="auto"/>
        <w:rPr>
          <w:rFonts w:ascii="Times New Roman" w:eastAsia="Times New Roman" w:hAnsi="Times New Roman" w:cs="Arial"/>
          <w:b/>
          <w:bCs/>
          <w:lang w:val="en-US"/>
        </w:rPr>
      </w:pPr>
    </w:p>
    <w:p w14:paraId="47BB400C" w14:textId="77777777" w:rsidR="00DA3D8D" w:rsidRPr="00DA3D8D" w:rsidRDefault="00DA3D8D" w:rsidP="00DA3D8D">
      <w:pPr>
        <w:spacing w:after="0" w:line="240" w:lineRule="auto"/>
        <w:rPr>
          <w:rFonts w:ascii="Times New Roman" w:eastAsia="Times New Roman" w:hAnsi="Times New Roman" w:cs="Arial"/>
          <w:b/>
          <w:bCs/>
          <w:sz w:val="44"/>
          <w:szCs w:val="44"/>
          <w:lang w:val="en-US"/>
        </w:rPr>
      </w:pPr>
      <w:r w:rsidRPr="00DA3D8D">
        <w:rPr>
          <w:rFonts w:ascii="Times New Roman" w:eastAsia="Times New Roman" w:hAnsi="Times New Roman" w:cs="Arial"/>
          <w:b/>
          <w:bCs/>
          <w:sz w:val="44"/>
          <w:szCs w:val="44"/>
          <w:lang w:val="en-US"/>
        </w:rPr>
        <w:t xml:space="preserve">#MEMERLUKAN RPH LENGKAP UNTUK SETAHUN? </w:t>
      </w:r>
    </w:p>
    <w:p w14:paraId="7594F39C" w14:textId="77777777" w:rsidR="00DA3D8D" w:rsidRPr="00DA3D8D" w:rsidRDefault="00DA3D8D" w:rsidP="00DA3D8D">
      <w:pPr>
        <w:spacing w:after="0" w:line="240" w:lineRule="auto"/>
        <w:rPr>
          <w:rFonts w:ascii="Times New Roman" w:eastAsia="Times New Roman" w:hAnsi="Times New Roman" w:cs="Arial"/>
          <w:color w:val="FF0000"/>
          <w:sz w:val="44"/>
          <w:szCs w:val="44"/>
          <w:lang w:val="en-US"/>
        </w:rPr>
      </w:pPr>
      <w:r w:rsidRPr="00DA3D8D">
        <w:rPr>
          <w:rFonts w:ascii="Times New Roman" w:eastAsia="Times New Roman" w:hAnsi="Times New Roman" w:cs="Arial"/>
          <w:color w:val="FF0000"/>
          <w:sz w:val="36"/>
          <w:szCs w:val="36"/>
          <w:lang w:val="en-US"/>
        </w:rPr>
        <w:t>#RPH2025/2026 coming soon on JAN 2025.</w:t>
      </w:r>
    </w:p>
    <w:p w14:paraId="6E528D0C" w14:textId="77777777" w:rsidR="00DA3D8D" w:rsidRPr="00DA3D8D" w:rsidRDefault="00DA3D8D" w:rsidP="00DA3D8D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14:paraId="6FF9FC6B" w14:textId="77777777" w:rsidR="00DA3D8D" w:rsidRPr="008C43A3" w:rsidRDefault="00DA3D8D" w:rsidP="008C43A3">
      <w:pPr>
        <w:spacing w:after="0"/>
        <w:rPr>
          <w:rFonts w:ascii="Times New Roman" w:eastAsia="Times New Roman" w:hAnsi="Times New Roman" w:cs="Arial"/>
          <w:sz w:val="32"/>
          <w:szCs w:val="32"/>
          <w:lang w:val="en-US"/>
        </w:rPr>
      </w:pPr>
      <w:r w:rsidRPr="008C43A3">
        <w:rPr>
          <w:rFonts w:ascii="Times New Roman" w:eastAsia="Times New Roman" w:hAnsi="Times New Roman" w:cs="Arial"/>
          <w:sz w:val="40"/>
          <w:szCs w:val="40"/>
          <w:lang w:val="en-US"/>
        </w:rPr>
        <w:t xml:space="preserve">Sila order melalui website (Autosent by EMAIL): </w:t>
      </w:r>
      <w:r w:rsidRPr="008C43A3">
        <w:rPr>
          <w:rFonts w:ascii="Times New Roman" w:eastAsia="Times New Roman" w:hAnsi="Times New Roman" w:cs="Arial"/>
          <w:color w:val="0000FF"/>
          <w:sz w:val="40"/>
          <w:szCs w:val="40"/>
          <w:u w:val="single"/>
          <w:lang w:val="en-US"/>
        </w:rPr>
        <w:t>https://rphsekolahrendah.com</w:t>
      </w:r>
      <w:r w:rsidRPr="008C43A3">
        <w:rPr>
          <w:rFonts w:ascii="Times New Roman" w:eastAsia="Times New Roman" w:hAnsi="Times New Roman" w:cs="Arial"/>
          <w:sz w:val="40"/>
          <w:szCs w:val="40"/>
          <w:lang w:val="en-US"/>
        </w:rPr>
        <w:t xml:space="preserve">   </w:t>
      </w:r>
    </w:p>
    <w:p w14:paraId="645586D6" w14:textId="77777777" w:rsidR="00DA3D8D" w:rsidRPr="008C43A3" w:rsidRDefault="00DA3D8D" w:rsidP="008C43A3">
      <w:pPr>
        <w:spacing w:after="0"/>
        <w:rPr>
          <w:rFonts w:ascii="Times New Roman" w:eastAsia="Times New Roman" w:hAnsi="Times New Roman" w:cs="Arial"/>
          <w:sz w:val="32"/>
          <w:szCs w:val="32"/>
          <w:lang w:val="en-US"/>
        </w:rPr>
      </w:pPr>
      <w:r w:rsidRPr="008C43A3">
        <w:rPr>
          <w:rFonts w:ascii="Times New Roman" w:eastAsia="Times New Roman" w:hAnsi="Times New Roman" w:cs="Arial"/>
          <w:sz w:val="32"/>
          <w:szCs w:val="32"/>
          <w:lang w:val="en-US"/>
        </w:rPr>
        <w:t xml:space="preserve">@ PM: </w:t>
      </w:r>
      <w:r w:rsidRPr="008C43A3">
        <w:rPr>
          <w:rFonts w:ascii="Times New Roman" w:eastAsia="Times New Roman" w:hAnsi="Times New Roman" w:cs="Arial"/>
          <w:b/>
          <w:bCs/>
          <w:sz w:val="32"/>
          <w:szCs w:val="32"/>
          <w:lang w:val="en-US"/>
        </w:rPr>
        <w:t>011-5668 0954</w:t>
      </w:r>
      <w:r w:rsidRPr="008C43A3">
        <w:rPr>
          <w:rFonts w:ascii="Times New Roman" w:eastAsia="Times New Roman" w:hAnsi="Times New Roman" w:cs="Arial"/>
          <w:sz w:val="32"/>
          <w:szCs w:val="32"/>
          <w:lang w:val="en-US"/>
        </w:rPr>
        <w:t xml:space="preserve"> </w:t>
      </w:r>
      <w:r w:rsidRPr="008C43A3">
        <w:rPr>
          <w:rFonts w:ascii="Times New Roman" w:eastAsia="Times New Roman" w:hAnsi="Times New Roman" w:cs="Arial"/>
          <w:bCs/>
          <w:color w:val="000000"/>
          <w:sz w:val="32"/>
          <w:szCs w:val="32"/>
          <w:lang w:val="en-US"/>
        </w:rPr>
        <w:t xml:space="preserve">(WhatsApp link: </w:t>
      </w:r>
      <w:r w:rsidRPr="008C43A3">
        <w:rPr>
          <w:rFonts w:ascii="Times New Roman" w:eastAsia="Times New Roman" w:hAnsi="Times New Roman" w:cs="Arial"/>
          <w:bCs/>
          <w:color w:val="0000FF"/>
          <w:sz w:val="32"/>
          <w:szCs w:val="32"/>
          <w:u w:val="single"/>
          <w:lang w:val="en-US"/>
        </w:rPr>
        <w:t>https://wa.me/601156680954</w:t>
      </w:r>
      <w:r w:rsidRPr="008C43A3">
        <w:rPr>
          <w:rFonts w:ascii="Times New Roman" w:eastAsia="Times New Roman" w:hAnsi="Times New Roman" w:cs="Arial"/>
          <w:bCs/>
          <w:color w:val="000000"/>
          <w:sz w:val="32"/>
          <w:szCs w:val="32"/>
          <w:lang w:val="en-US"/>
        </w:rPr>
        <w:t xml:space="preserve"> )</w:t>
      </w:r>
    </w:p>
    <w:p w14:paraId="4022A439" w14:textId="77777777" w:rsidR="00DA3D8D" w:rsidRPr="008C43A3" w:rsidRDefault="00DA3D8D" w:rsidP="008C43A3">
      <w:pPr>
        <w:spacing w:after="0"/>
        <w:rPr>
          <w:rFonts w:ascii="Times New Roman" w:eastAsia="Times New Roman" w:hAnsi="Times New Roman" w:cs="Arial"/>
          <w:lang w:val="en-US"/>
        </w:rPr>
      </w:pPr>
    </w:p>
    <w:p w14:paraId="0C02E871" w14:textId="77777777" w:rsidR="00DA3D8D" w:rsidRPr="008C43A3" w:rsidRDefault="00DA3D8D" w:rsidP="008C43A3">
      <w:pPr>
        <w:spacing w:after="0"/>
        <w:rPr>
          <w:rFonts w:ascii="Times New Roman" w:eastAsia="Times New Roman" w:hAnsi="Times New Roman" w:cs="Arial"/>
          <w:color w:val="0000FF"/>
          <w:sz w:val="28"/>
          <w:szCs w:val="28"/>
          <w:u w:val="single"/>
          <w:lang w:val="en-US"/>
        </w:rPr>
      </w:pPr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TELEGRAM (FREE RPT &amp; DSKP): </w:t>
      </w:r>
      <w:hyperlink r:id="rId10" w:history="1">
        <w:r w:rsidRPr="008C43A3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https://telegram.me/RPTDSKPSekolahRendah</w:t>
        </w:r>
      </w:hyperlink>
    </w:p>
    <w:p w14:paraId="669BE056" w14:textId="77777777" w:rsidR="00DA3D8D" w:rsidRPr="008C43A3" w:rsidRDefault="00DA3D8D" w:rsidP="008C43A3">
      <w:pPr>
        <w:spacing w:after="0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>TELEGRAM (CONTOH RPH ROZAYUS):</w:t>
      </w:r>
      <w:r w:rsidRPr="008C43A3">
        <w:rPr>
          <w:rFonts w:ascii="Calibri" w:eastAsia="Calibri" w:hAnsi="Calibri" w:cs="Arial"/>
          <w:sz w:val="20"/>
          <w:szCs w:val="20"/>
          <w:lang w:val="en-US"/>
        </w:rPr>
        <w:t xml:space="preserve"> </w:t>
      </w:r>
      <w:hyperlink r:id="rId11" w:history="1">
        <w:r w:rsidRPr="008C43A3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https://t.me/RPHbyRozayusAcademy</w:t>
        </w:r>
      </w:hyperlink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 </w:t>
      </w:r>
    </w:p>
    <w:p w14:paraId="04FA204F" w14:textId="77777777" w:rsidR="00DA3D8D" w:rsidRPr="008C43A3" w:rsidRDefault="00DA3D8D" w:rsidP="008C43A3">
      <w:pPr>
        <w:spacing w:after="0"/>
        <w:rPr>
          <w:rFonts w:ascii="Times New Roman" w:eastAsia="Times New Roman" w:hAnsi="Times New Roman" w:cs="Arial"/>
          <w:lang w:val="en-US"/>
        </w:rPr>
      </w:pPr>
    </w:p>
    <w:p w14:paraId="0AB61ABE" w14:textId="77777777" w:rsidR="00DA3D8D" w:rsidRPr="008C43A3" w:rsidRDefault="00DA3D8D" w:rsidP="008C43A3">
      <w:pPr>
        <w:spacing w:after="0"/>
        <w:rPr>
          <w:rFonts w:ascii="Times New Roman" w:eastAsia="Times New Roman" w:hAnsi="Times New Roman" w:cs="Arial"/>
          <w:color w:val="0000FF"/>
          <w:sz w:val="28"/>
          <w:szCs w:val="28"/>
          <w:u w:val="single"/>
          <w:lang w:val="en-US"/>
        </w:rPr>
      </w:pPr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FB Group (FREE RPT): </w:t>
      </w:r>
      <w:hyperlink r:id="rId12" w:history="1">
        <w:r w:rsidRPr="008C43A3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https://www.facebook.com/groups/freerpt/</w:t>
        </w:r>
      </w:hyperlink>
    </w:p>
    <w:p w14:paraId="072CACAA" w14:textId="77777777" w:rsidR="00DA3D8D" w:rsidRPr="008C43A3" w:rsidRDefault="00DA3D8D" w:rsidP="008C43A3">
      <w:pPr>
        <w:spacing w:after="0"/>
        <w:rPr>
          <w:rFonts w:ascii="Times New Roman" w:eastAsia="Times New Roman" w:hAnsi="Times New Roman" w:cs="Arial"/>
          <w:color w:val="0000FF"/>
          <w:sz w:val="28"/>
          <w:szCs w:val="28"/>
          <w:u w:val="single"/>
          <w:lang w:val="en-US"/>
        </w:rPr>
      </w:pPr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FB Page (Contoh RPH): </w:t>
      </w:r>
      <w:hyperlink r:id="rId13" w:history="1">
        <w:r w:rsidRPr="008C43A3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https://www.facebook.com/RozaYusAcademy/</w:t>
        </w:r>
      </w:hyperlink>
      <w:bookmarkEnd w:id="4"/>
    </w:p>
    <w:p w14:paraId="57E8ADBA" w14:textId="77777777" w:rsidR="00DA3D8D" w:rsidRPr="008C43A3" w:rsidRDefault="00DA3D8D" w:rsidP="008C43A3">
      <w:pPr>
        <w:spacing w:after="0"/>
        <w:rPr>
          <w:rFonts w:ascii="Times New Roman" w:eastAsia="Times New Roman" w:hAnsi="Times New Roman" w:cs="Arial"/>
          <w:lang w:val="en-US"/>
        </w:rPr>
      </w:pPr>
    </w:p>
    <w:p w14:paraId="145DACB6" w14:textId="77777777" w:rsidR="00DA3D8D" w:rsidRPr="008C43A3" w:rsidRDefault="00DA3D8D" w:rsidP="008C43A3">
      <w:pPr>
        <w:spacing w:after="0"/>
        <w:rPr>
          <w:rFonts w:ascii="Times New Roman" w:eastAsia="Times New Roman" w:hAnsi="Times New Roman" w:cs="Arial"/>
          <w:color w:val="0000FF"/>
          <w:sz w:val="28"/>
          <w:szCs w:val="28"/>
          <w:lang w:val="en-US"/>
        </w:rPr>
      </w:pPr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>Instagram:</w:t>
      </w:r>
      <w:r w:rsidRPr="008C43A3">
        <w:rPr>
          <w:rFonts w:ascii="Calibri" w:eastAsia="Calibri" w:hAnsi="Calibri" w:cs="Arial"/>
          <w:sz w:val="20"/>
          <w:szCs w:val="20"/>
          <w:lang w:val="en-US"/>
        </w:rPr>
        <w:t xml:space="preserve"> </w:t>
      </w:r>
      <w:hyperlink r:id="rId14" w:history="1">
        <w:r w:rsidRPr="008C43A3">
          <w:rPr>
            <w:rFonts w:ascii="Times New Roman" w:eastAsia="Times New Roman" w:hAnsi="Times New Roman" w:cs="Arial"/>
            <w:color w:val="0000FF"/>
            <w:u w:val="single"/>
            <w:lang w:val="en-US"/>
          </w:rPr>
          <w:t>https</w:t>
        </w:r>
        <w:r w:rsidRPr="008C43A3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://www.instagram.com/rozayus.academy/</w:t>
        </w:r>
      </w:hyperlink>
      <w:r w:rsidRPr="008C43A3">
        <w:rPr>
          <w:rFonts w:ascii="Times New Roman" w:eastAsia="Times New Roman" w:hAnsi="Times New Roman" w:cs="Arial"/>
          <w:color w:val="0000FF"/>
          <w:sz w:val="28"/>
          <w:szCs w:val="28"/>
          <w:lang w:val="en-US"/>
        </w:rPr>
        <w:t xml:space="preserve"> </w:t>
      </w:r>
    </w:p>
    <w:p w14:paraId="68B78A6C" w14:textId="77777777" w:rsidR="00DA3D8D" w:rsidRPr="008C43A3" w:rsidRDefault="00DA3D8D" w:rsidP="008C43A3">
      <w:pPr>
        <w:spacing w:after="0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Tiktok: </w:t>
      </w:r>
      <w:hyperlink r:id="rId15" w:history="1">
        <w:r w:rsidRPr="008C43A3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https://www.tiktok.com/@rphrozayus</w:t>
        </w:r>
      </w:hyperlink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 </w:t>
      </w:r>
    </w:p>
    <w:p w14:paraId="644635F0" w14:textId="77777777" w:rsidR="00DA3D8D" w:rsidRPr="008C43A3" w:rsidRDefault="00DA3D8D" w:rsidP="008C43A3">
      <w:pPr>
        <w:spacing w:after="0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Shoppe Link: </w:t>
      </w:r>
      <w:hyperlink r:id="rId16" w:history="1">
        <w:r w:rsidRPr="008C43A3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https://shopee.com.my/rph.rozayus</w:t>
        </w:r>
      </w:hyperlink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 </w:t>
      </w:r>
    </w:p>
    <w:p w14:paraId="29F11240" w14:textId="77777777" w:rsidR="008C43A3" w:rsidRPr="00DA3D8D" w:rsidRDefault="008C43A3" w:rsidP="00DA3D8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</w:p>
    <w:p w14:paraId="749016D2" w14:textId="77777777" w:rsidR="00DA3D8D" w:rsidRPr="00DA3D8D" w:rsidRDefault="00DA3D8D" w:rsidP="00DA3D8D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14:paraId="56C85FF0" w14:textId="77777777" w:rsidR="00DA3D8D" w:rsidRPr="00DA3D8D" w:rsidRDefault="00DA3D8D" w:rsidP="00DA3D8D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4"/>
          <w:lang w:val="en-US"/>
        </w:rPr>
      </w:pPr>
      <w:r w:rsidRPr="00DA3D8D">
        <w:rPr>
          <w:rFonts w:ascii="Times New Roman" w:eastAsia="Times New Roman" w:hAnsi="Times New Roman" w:cs="Arial"/>
          <w:color w:val="FF0000"/>
          <w:sz w:val="24"/>
          <w:szCs w:val="24"/>
          <w:lang w:val="en-US"/>
        </w:rPr>
        <w:t>*UP: Diizinkan mana-mana website untuk share tanpa membuang maklumat yang disampaikan oleh Rozayus Academy</w:t>
      </w:r>
      <w:bookmarkEnd w:id="5"/>
    </w:p>
    <w:bookmarkEnd w:id="6"/>
    <w:p w14:paraId="1D6BF495" w14:textId="77777777" w:rsidR="008C43A3" w:rsidRDefault="008C43A3" w:rsidP="00DA3D8D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val="en-US"/>
        </w:rPr>
      </w:pPr>
    </w:p>
    <w:p w14:paraId="0466589F" w14:textId="77777777" w:rsidR="008C43A3" w:rsidRDefault="008C43A3" w:rsidP="00DA3D8D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val="en-US"/>
        </w:rPr>
      </w:pPr>
    </w:p>
    <w:p w14:paraId="0D312A6C" w14:textId="77777777" w:rsidR="008C43A3" w:rsidRDefault="008C43A3" w:rsidP="00DA3D8D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val="en-US"/>
        </w:rPr>
      </w:pPr>
    </w:p>
    <w:p w14:paraId="3F3DC437" w14:textId="77777777" w:rsidR="008C43A3" w:rsidRDefault="008C43A3" w:rsidP="00DA3D8D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val="en-US"/>
        </w:rPr>
      </w:pPr>
    </w:p>
    <w:p w14:paraId="137492DF" w14:textId="77777777" w:rsidR="008C43A3" w:rsidRDefault="008C43A3" w:rsidP="00DA3D8D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val="en-US"/>
        </w:rPr>
      </w:pPr>
    </w:p>
    <w:p w14:paraId="2DF1DA75" w14:textId="6D7DF032" w:rsidR="00DA3D8D" w:rsidRPr="00DA3D8D" w:rsidRDefault="00DA3D8D" w:rsidP="00DA3D8D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val="en-US"/>
        </w:rPr>
      </w:pPr>
      <w:r w:rsidRPr="00DA3D8D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val="en-US"/>
        </w:rPr>
        <w:lastRenderedPageBreak/>
        <w:t>BAHAN-BAHAN PERCUMA YANG AKAN DIPEROLEHI BERSAMA RPH 2025/2026:-</w:t>
      </w:r>
    </w:p>
    <w:p w14:paraId="325682D0" w14:textId="77777777" w:rsidR="00DA3D8D" w:rsidRPr="00DA3D8D" w:rsidRDefault="00DA3D8D" w:rsidP="00DA3D8D">
      <w:pPr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18"/>
          <w:u w:val="single"/>
          <w:lang w:val="en-US"/>
        </w:rPr>
      </w:pPr>
    </w:p>
    <w:p w14:paraId="3BE523E7" w14:textId="77777777" w:rsidR="00DA3D8D" w:rsidRPr="00DA3D8D" w:rsidRDefault="00DA3D8D" w:rsidP="00DA3D8D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>DSKP &amp; RPT 2025/2026 (Lengkap dengan tarikh Kumpulan A dan B)</w:t>
      </w:r>
    </w:p>
    <w:p w14:paraId="609F338D" w14:textId="77777777" w:rsidR="00DA3D8D" w:rsidRPr="00DA3D8D" w:rsidRDefault="00DA3D8D" w:rsidP="00DA3D8D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>Muka Depan Borang Transit Dan Panduan Tahap Pencapaian (TP)</w:t>
      </w:r>
    </w:p>
    <w:p w14:paraId="568991DF" w14:textId="77777777" w:rsidR="00DA3D8D" w:rsidRPr="00DA3D8D" w:rsidRDefault="00DA3D8D" w:rsidP="00DA3D8D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>Borang Transit – 3 Version ( 2 Excel (Autosum &amp; Manual) &amp; Senarai semak)</w:t>
      </w:r>
    </w:p>
    <w:p w14:paraId="76ADF632" w14:textId="77777777" w:rsidR="00DA3D8D" w:rsidRPr="00DA3D8D" w:rsidRDefault="00DA3D8D" w:rsidP="00DA3D8D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>RPH Pendidikan Sivik* (BM, BI, Sejarah, P,Moral, P.Islam)</w:t>
      </w:r>
    </w:p>
    <w:p w14:paraId="0ACAC25F" w14:textId="77777777" w:rsidR="00DA3D8D" w:rsidRPr="00DA3D8D" w:rsidRDefault="00DA3D8D" w:rsidP="00DA3D8D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>RPH PKJR* (RPH bergabung RPH BM)</w:t>
      </w:r>
    </w:p>
    <w:p w14:paraId="1F8F60B3" w14:textId="77777777" w:rsidR="00DA3D8D" w:rsidRPr="00DA3D8D" w:rsidRDefault="00DA3D8D" w:rsidP="00DA3D8D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Buku Teks Pdf </w:t>
      </w:r>
      <w:bookmarkStart w:id="8" w:name="_Hlk179086725"/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>(Google Drive)</w:t>
      </w:r>
      <w:bookmarkEnd w:id="8"/>
    </w:p>
    <w:p w14:paraId="5A7D709E" w14:textId="77777777" w:rsidR="00DA3D8D" w:rsidRPr="00DA3D8D" w:rsidRDefault="00DA3D8D" w:rsidP="00DA3D8D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>Poster Cuti – Cuti Am, Cuti Penggal.</w:t>
      </w:r>
    </w:p>
    <w:p w14:paraId="19564314" w14:textId="77777777" w:rsidR="00DA3D8D" w:rsidRPr="00DA3D8D" w:rsidRDefault="00DA3D8D" w:rsidP="00DA3D8D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>Divider Mingguan – 3 Version (Google Drive)</w:t>
      </w:r>
    </w:p>
    <w:p w14:paraId="1D581C67" w14:textId="6420AD21" w:rsidR="00DA3D8D" w:rsidRPr="00DA3D8D" w:rsidRDefault="00DA3D8D" w:rsidP="00DA3D8D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Teacher Planner – </w:t>
      </w:r>
      <w:r w:rsidR="00661161">
        <w:rPr>
          <w:rFonts w:ascii="Times New Roman" w:eastAsia="Times New Roman" w:hAnsi="Times New Roman" w:cs="Arial"/>
          <w:sz w:val="28"/>
          <w:szCs w:val="28"/>
          <w:lang w:val="en-US"/>
        </w:rPr>
        <w:t>2</w:t>
      </w: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 Version (Google Drive)</w:t>
      </w:r>
    </w:p>
    <w:p w14:paraId="58464F7E" w14:textId="3236BAFC" w:rsidR="00DA3D8D" w:rsidRPr="00DA3D8D" w:rsidRDefault="005962DE" w:rsidP="00DA3D8D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5962DE">
        <w:rPr>
          <w:rFonts w:ascii="Times New Roman" w:eastAsia="Times New Roman" w:hAnsi="Times New Roman" w:cs="Arial"/>
          <w:sz w:val="28"/>
          <w:szCs w:val="28"/>
          <w:lang w:val="en-US"/>
        </w:rPr>
        <w:t>Fail Rekod Penghantaran RPH (Google Drive)</w:t>
      </w:r>
    </w:p>
    <w:p w14:paraId="1C6477D5" w14:textId="77777777" w:rsidR="00DA3D8D" w:rsidRPr="00DA3D8D" w:rsidRDefault="00DA3D8D" w:rsidP="00DA3D8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14:paraId="5555DECD" w14:textId="77777777" w:rsidR="00DA3D8D" w:rsidRPr="00DA3D8D" w:rsidRDefault="00DA3D8D" w:rsidP="00DA3D8D">
      <w:pPr>
        <w:spacing w:after="0"/>
        <w:rPr>
          <w:rFonts w:ascii="Times New Roman" w:eastAsia="Times New Roman" w:hAnsi="Times New Roman" w:cs="Arial"/>
          <w:b/>
          <w:bCs/>
          <w:sz w:val="16"/>
          <w:szCs w:val="16"/>
          <w:lang w:val="en-US"/>
        </w:rPr>
      </w:pPr>
    </w:p>
    <w:p w14:paraId="5A512FB2" w14:textId="77777777" w:rsidR="00DA3D8D" w:rsidRPr="00DA3D8D" w:rsidRDefault="00DA3D8D" w:rsidP="00DA3D8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7" w:history="1">
        <w:r w:rsidRPr="00DA3D8D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/>
          </w:rPr>
          <w:t>https://www.wasap.my/60193715144/RozAzDesignLab</w:t>
        </w:r>
      </w:hyperlink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</w:p>
    <w:p w14:paraId="779F959B" w14:textId="77777777" w:rsidR="00DA3D8D" w:rsidRPr="00DA3D8D" w:rsidRDefault="00DA3D8D" w:rsidP="00DA3D8D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val="en-US"/>
        </w:rPr>
      </w:pPr>
    </w:p>
    <w:p w14:paraId="403B4243" w14:textId="77777777" w:rsidR="00DA3D8D" w:rsidRPr="00DA3D8D" w:rsidRDefault="00DA3D8D" w:rsidP="00DA3D8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3C69CDFF" w14:textId="77777777" w:rsidR="00DA3D8D" w:rsidRPr="00DA3D8D" w:rsidRDefault="00DA3D8D" w:rsidP="00DA3D8D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val="en-US"/>
        </w:rPr>
      </w:pPr>
    </w:p>
    <w:p w14:paraId="42107851" w14:textId="77777777" w:rsidR="00DA3D8D" w:rsidRPr="00DA3D8D" w:rsidRDefault="00DA3D8D" w:rsidP="00DA3D8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Let us Design your Desired Home ! </w:t>
      </w:r>
    </w:p>
    <w:p w14:paraId="0CE49C9C" w14:textId="77777777" w:rsidR="00DA3D8D" w:rsidRPr="00DA3D8D" w:rsidRDefault="00DA3D8D" w:rsidP="00DA3D8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| Design | Floor Plan | 3D Visualizer l Construction </w:t>
      </w:r>
    </w:p>
    <w:p w14:paraId="3958D6B4" w14:textId="77777777" w:rsidR="00DA3D8D" w:rsidRPr="00DA3D8D" w:rsidRDefault="00DA3D8D" w:rsidP="00DA3D8D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val="en-US"/>
        </w:rPr>
      </w:pPr>
    </w:p>
    <w:p w14:paraId="20317C8D" w14:textId="77777777" w:rsidR="00DA3D8D" w:rsidRPr="00DA3D8D" w:rsidRDefault="00DA3D8D" w:rsidP="00DA3D8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Want to see our example project? </w:t>
      </w:r>
    </w:p>
    <w:p w14:paraId="2583F9CD" w14:textId="77777777" w:rsidR="00DA3D8D" w:rsidRPr="00DA3D8D" w:rsidRDefault="00DA3D8D" w:rsidP="00DA3D8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hyperlink r:id="rId18" w:history="1">
        <w:r w:rsidRPr="00DA3D8D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/>
          </w:rPr>
          <w:t>https://www.facebook.com/NADesignStud?mibextid=LQQJ4d</w:t>
        </w:r>
      </w:hyperlink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</w:p>
    <w:p w14:paraId="5312F960" w14:textId="77777777" w:rsidR="00DA3D8D" w:rsidRPr="00DA3D8D" w:rsidRDefault="00DA3D8D" w:rsidP="00DA3D8D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val="en-US"/>
        </w:rPr>
      </w:pPr>
    </w:p>
    <w:p w14:paraId="19F5B1CB" w14:textId="77777777" w:rsidR="00DA3D8D" w:rsidRPr="00DA3D8D" w:rsidRDefault="00DA3D8D" w:rsidP="00DA3D8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Boleh whatsapp kami utk tolong anda merealisasikan suasana rumah impian anda. </w:t>
      </w:r>
    </w:p>
    <w:p w14:paraId="01B26B07" w14:textId="77777777" w:rsidR="00DA3D8D" w:rsidRPr="00DA3D8D" w:rsidRDefault="00DA3D8D" w:rsidP="00DA3D8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hyperlink r:id="rId19" w:history="1">
        <w:r w:rsidRPr="00DA3D8D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/>
          </w:rPr>
          <w:t>https://www.wasap.my/60193715144/RozAzDesignLab</w:t>
        </w:r>
      </w:hyperlink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</w:p>
    <w:p w14:paraId="34C09A73" w14:textId="77777777" w:rsidR="00DA3D8D" w:rsidRPr="00DA3D8D" w:rsidRDefault="00DA3D8D" w:rsidP="00DA3D8D">
      <w:pPr>
        <w:spacing w:after="0" w:line="240" w:lineRule="auto"/>
        <w:rPr>
          <w:rFonts w:ascii="Times New Roman" w:eastAsia="Times New Roman" w:hAnsi="Times New Roman" w:cs="Arial"/>
          <w:b/>
          <w:bCs/>
          <w:sz w:val="16"/>
          <w:szCs w:val="16"/>
          <w:lang w:val="en-US"/>
        </w:rPr>
      </w:pPr>
    </w:p>
    <w:p w14:paraId="5BF1FC61" w14:textId="77777777" w:rsidR="00DA3D8D" w:rsidRPr="00DA3D8D" w:rsidRDefault="00DA3D8D" w:rsidP="00DA3D8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>Nak free ebook dan cuci-cuci mata contoh ID boleh join telegram channel kami:</w:t>
      </w:r>
    </w:p>
    <w:p w14:paraId="7DC0153E" w14:textId="6D6BF478" w:rsidR="00DA3D8D" w:rsidRPr="00DA3D8D" w:rsidRDefault="00DA3D8D" w:rsidP="00DA3D8D">
      <w:pPr>
        <w:rPr>
          <w:iCs/>
          <w:sz w:val="24"/>
          <w:szCs w:val="24"/>
        </w:rPr>
      </w:pPr>
      <w:hyperlink r:id="rId20" w:history="1">
        <w:r w:rsidRPr="00DA3D8D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/>
          </w:rPr>
          <w:t>https://t.me/RozAzDesignLab</w:t>
        </w:r>
      </w:hyperlink>
      <w:bookmarkEnd w:id="3"/>
      <w:bookmarkEnd w:id="7"/>
    </w:p>
    <w:sectPr w:rsidR="00DA3D8D" w:rsidRPr="00DA3D8D" w:rsidSect="00416E83">
      <w:headerReference w:type="default" r:id="rId21"/>
      <w:footerReference w:type="default" r:id="rId22"/>
      <w:pgSz w:w="16838" w:h="11906" w:orient="landscape"/>
      <w:pgMar w:top="1134" w:right="1418" w:bottom="1276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BAD8A" w14:textId="77777777" w:rsidR="00744B60" w:rsidRDefault="00744B60" w:rsidP="00B121A1">
      <w:pPr>
        <w:spacing w:after="0" w:line="240" w:lineRule="auto"/>
      </w:pPr>
      <w:r>
        <w:separator/>
      </w:r>
    </w:p>
  </w:endnote>
  <w:endnote w:type="continuationSeparator" w:id="0">
    <w:p w14:paraId="6646DC0E" w14:textId="77777777" w:rsidR="00744B60" w:rsidRDefault="00744B60" w:rsidP="00B1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2A7FB" w14:textId="19A9A64E" w:rsidR="00D129B0" w:rsidRDefault="00D129B0" w:rsidP="001C6BB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bookmarkStart w:id="9" w:name="_Hlk52568502"/>
    <w:r>
      <w:rPr>
        <w:rFonts w:asciiTheme="majorHAnsi" w:eastAsiaTheme="majorEastAsia" w:hAnsiTheme="majorHAnsi" w:cstheme="majorBidi"/>
      </w:rPr>
      <w:t xml:space="preserve"> </w:t>
    </w:r>
    <w:r>
      <w:t xml:space="preserve"> Rozayus Academy | </w:t>
    </w:r>
    <w:hyperlink r:id="rId1" w:history="1">
      <w:r w:rsidRPr="00694DA7">
        <w:rPr>
          <w:rStyle w:val="Hyperlink"/>
        </w:rPr>
        <w:t>https://rphsekolahrendah.com</w:t>
      </w:r>
    </w:hyperlink>
    <w:bookmarkEnd w:id="9"/>
    <w: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58F31283" w14:textId="77777777" w:rsidR="00D129B0" w:rsidRDefault="00D12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4A3D3" w14:textId="77777777" w:rsidR="00744B60" w:rsidRDefault="00744B60" w:rsidP="00B121A1">
      <w:pPr>
        <w:spacing w:after="0" w:line="240" w:lineRule="auto"/>
      </w:pPr>
      <w:r>
        <w:separator/>
      </w:r>
    </w:p>
  </w:footnote>
  <w:footnote w:type="continuationSeparator" w:id="0">
    <w:p w14:paraId="756AFADC" w14:textId="77777777" w:rsidR="00744B60" w:rsidRDefault="00744B60" w:rsidP="00B1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61"/>
      <w:gridCol w:w="2971"/>
    </w:tblGrid>
    <w:tr w:rsidR="00D129B0" w14:paraId="31AC209B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AC62CB511B8C42A0B4268A412CEBDA8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173D2DDA" w14:textId="77777777" w:rsidR="00D129B0" w:rsidRDefault="00D129B0" w:rsidP="001C6BB4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RPT PENDIDIKAN MUZIK  TAHUN 1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8FA1AC92002241A5BECB0A5499EBFEC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2114AFE1" w14:textId="781FB4B1" w:rsidR="00D129B0" w:rsidRDefault="00FB0E47" w:rsidP="001C6BB4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766B3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766B3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</w:t>
              </w:r>
            </w:p>
          </w:tc>
        </w:sdtContent>
      </w:sdt>
    </w:tr>
  </w:tbl>
  <w:p w14:paraId="336BBA4B" w14:textId="77777777" w:rsidR="00D129B0" w:rsidRPr="00B121A1" w:rsidRDefault="00D129B0">
    <w:pPr>
      <w:pStyle w:val="Head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0B50"/>
    <w:multiLevelType w:val="hybridMultilevel"/>
    <w:tmpl w:val="FA92571C"/>
    <w:lvl w:ilvl="0" w:tplc="9E103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6BD4"/>
    <w:multiLevelType w:val="multilevel"/>
    <w:tmpl w:val="D04A3FB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4AA21B2"/>
    <w:multiLevelType w:val="multilevel"/>
    <w:tmpl w:val="E9EA4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883FE6"/>
    <w:multiLevelType w:val="multilevel"/>
    <w:tmpl w:val="2F08C6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E14488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0F833D91"/>
    <w:multiLevelType w:val="multilevel"/>
    <w:tmpl w:val="6A98DE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1538D5"/>
    <w:multiLevelType w:val="multilevel"/>
    <w:tmpl w:val="F0F6CE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0CF780D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12696E93"/>
    <w:multiLevelType w:val="multilevel"/>
    <w:tmpl w:val="73F852F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89328B"/>
    <w:multiLevelType w:val="multilevel"/>
    <w:tmpl w:val="8828E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3EA2B89"/>
    <w:multiLevelType w:val="multilevel"/>
    <w:tmpl w:val="B2E0EB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4276154"/>
    <w:multiLevelType w:val="multilevel"/>
    <w:tmpl w:val="184CA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9713337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1278A"/>
    <w:multiLevelType w:val="multilevel"/>
    <w:tmpl w:val="0E308A2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ADC136B"/>
    <w:multiLevelType w:val="multilevel"/>
    <w:tmpl w:val="65B44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CBE4F55"/>
    <w:multiLevelType w:val="multilevel"/>
    <w:tmpl w:val="498AC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DB55AC8"/>
    <w:multiLevelType w:val="hybridMultilevel"/>
    <w:tmpl w:val="2AD6B138"/>
    <w:lvl w:ilvl="0" w:tplc="3AD2F7B0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 w15:restartNumberingAfterBreak="0">
    <w:nsid w:val="20837761"/>
    <w:multiLevelType w:val="multilevel"/>
    <w:tmpl w:val="3AB828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1D22803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 w15:restartNumberingAfterBreak="0">
    <w:nsid w:val="2472519D"/>
    <w:multiLevelType w:val="multilevel"/>
    <w:tmpl w:val="7E588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4DE09A3"/>
    <w:multiLevelType w:val="multilevel"/>
    <w:tmpl w:val="C3F04A3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5FF6706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E73A67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4" w15:restartNumberingAfterBreak="0">
    <w:nsid w:val="29EC00ED"/>
    <w:multiLevelType w:val="multilevel"/>
    <w:tmpl w:val="431E4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A1F289E"/>
    <w:multiLevelType w:val="multilevel"/>
    <w:tmpl w:val="D72EAB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BC01603"/>
    <w:multiLevelType w:val="multilevel"/>
    <w:tmpl w:val="6CEADF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2E593ADC"/>
    <w:multiLevelType w:val="multilevel"/>
    <w:tmpl w:val="84DA0CE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0E57657"/>
    <w:multiLevelType w:val="multilevel"/>
    <w:tmpl w:val="5470C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30C0AF6"/>
    <w:multiLevelType w:val="multilevel"/>
    <w:tmpl w:val="687A6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3934086"/>
    <w:multiLevelType w:val="multilevel"/>
    <w:tmpl w:val="17768C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1" w15:restartNumberingAfterBreak="0">
    <w:nsid w:val="33DD501F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2" w15:restartNumberingAfterBreak="0">
    <w:nsid w:val="37270CA2"/>
    <w:multiLevelType w:val="multilevel"/>
    <w:tmpl w:val="BB44BC4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8380909"/>
    <w:multiLevelType w:val="multilevel"/>
    <w:tmpl w:val="BA6A04B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8833058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5" w15:restartNumberingAfterBreak="0">
    <w:nsid w:val="395354F2"/>
    <w:multiLevelType w:val="multilevel"/>
    <w:tmpl w:val="29BEC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BBC53AB"/>
    <w:multiLevelType w:val="multilevel"/>
    <w:tmpl w:val="191A61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BC836A4"/>
    <w:multiLevelType w:val="multilevel"/>
    <w:tmpl w:val="BBB82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3D936706"/>
    <w:multiLevelType w:val="multilevel"/>
    <w:tmpl w:val="4B7E6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3FC64A52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0" w15:restartNumberingAfterBreak="0">
    <w:nsid w:val="40FB2AB8"/>
    <w:multiLevelType w:val="multilevel"/>
    <w:tmpl w:val="13249A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43705B79"/>
    <w:multiLevelType w:val="multilevel"/>
    <w:tmpl w:val="1210318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4734289"/>
    <w:multiLevelType w:val="multilevel"/>
    <w:tmpl w:val="94A27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B2D3209"/>
    <w:multiLevelType w:val="multilevel"/>
    <w:tmpl w:val="9B2A3C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BD1532D"/>
    <w:multiLevelType w:val="multilevel"/>
    <w:tmpl w:val="36B67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4BF709E6"/>
    <w:multiLevelType w:val="multilevel"/>
    <w:tmpl w:val="DCE282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4D806AF3"/>
    <w:multiLevelType w:val="multilevel"/>
    <w:tmpl w:val="8048A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4EB132DE"/>
    <w:multiLevelType w:val="multilevel"/>
    <w:tmpl w:val="763EA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5181788E"/>
    <w:multiLevelType w:val="multilevel"/>
    <w:tmpl w:val="73D4E8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525548E0"/>
    <w:multiLevelType w:val="multilevel"/>
    <w:tmpl w:val="1226C4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49D4E29"/>
    <w:multiLevelType w:val="multilevel"/>
    <w:tmpl w:val="6546C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581F5440"/>
    <w:multiLevelType w:val="multilevel"/>
    <w:tmpl w:val="CC988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58F503DF"/>
    <w:multiLevelType w:val="multilevel"/>
    <w:tmpl w:val="84A08C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93B02D2"/>
    <w:multiLevelType w:val="multilevel"/>
    <w:tmpl w:val="AD96F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5B9249C6"/>
    <w:multiLevelType w:val="hybridMultilevel"/>
    <w:tmpl w:val="54466D34"/>
    <w:lvl w:ilvl="0" w:tplc="EFB48694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5" w15:restartNumberingAfterBreak="0">
    <w:nsid w:val="5BB62DE1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6" w15:restartNumberingAfterBreak="0">
    <w:nsid w:val="5D1A6DFE"/>
    <w:multiLevelType w:val="multilevel"/>
    <w:tmpl w:val="161EC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5DA961E8"/>
    <w:multiLevelType w:val="multilevel"/>
    <w:tmpl w:val="9EACD5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5DB128D0"/>
    <w:multiLevelType w:val="multilevel"/>
    <w:tmpl w:val="C75E1D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5F0349B9"/>
    <w:multiLevelType w:val="multilevel"/>
    <w:tmpl w:val="173469D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63C671E5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1" w15:restartNumberingAfterBreak="0">
    <w:nsid w:val="658C6FD0"/>
    <w:multiLevelType w:val="multilevel"/>
    <w:tmpl w:val="78942E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659A185F"/>
    <w:multiLevelType w:val="multilevel"/>
    <w:tmpl w:val="39FC0A4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3" w15:restartNumberingAfterBreak="0">
    <w:nsid w:val="699708AE"/>
    <w:multiLevelType w:val="multilevel"/>
    <w:tmpl w:val="4920C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6B6A0045"/>
    <w:multiLevelType w:val="multilevel"/>
    <w:tmpl w:val="249866F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6C07199D"/>
    <w:multiLevelType w:val="multilevel"/>
    <w:tmpl w:val="80246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C9B3F53"/>
    <w:multiLevelType w:val="multilevel"/>
    <w:tmpl w:val="38265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CE61003"/>
    <w:multiLevelType w:val="multilevel"/>
    <w:tmpl w:val="E60C1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6F4A4A7D"/>
    <w:multiLevelType w:val="multilevel"/>
    <w:tmpl w:val="DAEE6B3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73DA32B6"/>
    <w:multiLevelType w:val="multilevel"/>
    <w:tmpl w:val="37729AB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759F2AA3"/>
    <w:multiLevelType w:val="multilevel"/>
    <w:tmpl w:val="B6E284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7A305EAA"/>
    <w:multiLevelType w:val="multilevel"/>
    <w:tmpl w:val="F8C42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7A5F6A87"/>
    <w:multiLevelType w:val="multilevel"/>
    <w:tmpl w:val="F6223D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7C297B7C"/>
    <w:multiLevelType w:val="multilevel"/>
    <w:tmpl w:val="15F6EFF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7DBA1352"/>
    <w:multiLevelType w:val="multilevel"/>
    <w:tmpl w:val="DEF853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7E3E65F3"/>
    <w:multiLevelType w:val="multilevel"/>
    <w:tmpl w:val="C2FA622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7E6B3392"/>
    <w:multiLevelType w:val="multilevel"/>
    <w:tmpl w:val="6136A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58628393">
    <w:abstractNumId w:val="0"/>
  </w:num>
  <w:num w:numId="2" w16cid:durableId="1352758392">
    <w:abstractNumId w:val="19"/>
  </w:num>
  <w:num w:numId="3" w16cid:durableId="1685859929">
    <w:abstractNumId w:val="63"/>
  </w:num>
  <w:num w:numId="4" w16cid:durableId="1161390072">
    <w:abstractNumId w:val="65"/>
  </w:num>
  <w:num w:numId="5" w16cid:durableId="1839300097">
    <w:abstractNumId w:val="53"/>
  </w:num>
  <w:num w:numId="6" w16cid:durableId="464934241">
    <w:abstractNumId w:val="50"/>
  </w:num>
  <w:num w:numId="7" w16cid:durableId="560558634">
    <w:abstractNumId w:val="57"/>
  </w:num>
  <w:num w:numId="8" w16cid:durableId="1968656575">
    <w:abstractNumId w:val="9"/>
  </w:num>
  <w:num w:numId="9" w16cid:durableId="1894002230">
    <w:abstractNumId w:val="2"/>
  </w:num>
  <w:num w:numId="10" w16cid:durableId="886793543">
    <w:abstractNumId w:val="26"/>
  </w:num>
  <w:num w:numId="11" w16cid:durableId="507907065">
    <w:abstractNumId w:val="11"/>
  </w:num>
  <w:num w:numId="12" w16cid:durableId="1785341163">
    <w:abstractNumId w:val="42"/>
  </w:num>
  <w:num w:numId="13" w16cid:durableId="644552527">
    <w:abstractNumId w:val="41"/>
  </w:num>
  <w:num w:numId="14" w16cid:durableId="751661795">
    <w:abstractNumId w:val="35"/>
  </w:num>
  <w:num w:numId="15" w16cid:durableId="1862695047">
    <w:abstractNumId w:val="48"/>
  </w:num>
  <w:num w:numId="16" w16cid:durableId="70397206">
    <w:abstractNumId w:val="49"/>
  </w:num>
  <w:num w:numId="17" w16cid:durableId="1393118157">
    <w:abstractNumId w:val="71"/>
  </w:num>
  <w:num w:numId="18" w16cid:durableId="2110618346">
    <w:abstractNumId w:val="8"/>
  </w:num>
  <w:num w:numId="19" w16cid:durableId="1531869534">
    <w:abstractNumId w:val="17"/>
  </w:num>
  <w:num w:numId="20" w16cid:durableId="1298102263">
    <w:abstractNumId w:val="28"/>
  </w:num>
  <w:num w:numId="21" w16cid:durableId="2102138151">
    <w:abstractNumId w:val="69"/>
  </w:num>
  <w:num w:numId="22" w16cid:durableId="91165590">
    <w:abstractNumId w:val="44"/>
  </w:num>
  <w:num w:numId="23" w16cid:durableId="487406525">
    <w:abstractNumId w:val="33"/>
  </w:num>
  <w:num w:numId="24" w16cid:durableId="231736497">
    <w:abstractNumId w:val="60"/>
  </w:num>
  <w:num w:numId="25" w16cid:durableId="558781062">
    <w:abstractNumId w:val="39"/>
  </w:num>
  <w:num w:numId="26" w16cid:durableId="209267543">
    <w:abstractNumId w:val="34"/>
  </w:num>
  <w:num w:numId="27" w16cid:durableId="614361365">
    <w:abstractNumId w:val="23"/>
  </w:num>
  <w:num w:numId="28" w16cid:durableId="73404990">
    <w:abstractNumId w:val="75"/>
  </w:num>
  <w:num w:numId="29" w16cid:durableId="1442261360">
    <w:abstractNumId w:val="76"/>
  </w:num>
  <w:num w:numId="30" w16cid:durableId="2055960816">
    <w:abstractNumId w:val="31"/>
  </w:num>
  <w:num w:numId="31" w16cid:durableId="1934316502">
    <w:abstractNumId w:val="70"/>
  </w:num>
  <w:num w:numId="32" w16cid:durableId="69275836">
    <w:abstractNumId w:val="36"/>
  </w:num>
  <w:num w:numId="33" w16cid:durableId="1358697693">
    <w:abstractNumId w:val="32"/>
  </w:num>
  <w:num w:numId="34" w16cid:durableId="1548027886">
    <w:abstractNumId w:val="5"/>
  </w:num>
  <w:num w:numId="35" w16cid:durableId="1009023661">
    <w:abstractNumId w:val="21"/>
  </w:num>
  <w:num w:numId="36" w16cid:durableId="1339186946">
    <w:abstractNumId w:val="68"/>
  </w:num>
  <w:num w:numId="37" w16cid:durableId="1382366269">
    <w:abstractNumId w:val="73"/>
  </w:num>
  <w:num w:numId="38" w16cid:durableId="881137618">
    <w:abstractNumId w:val="13"/>
  </w:num>
  <w:num w:numId="39" w16cid:durableId="677970705">
    <w:abstractNumId w:val="59"/>
  </w:num>
  <w:num w:numId="40" w16cid:durableId="1303193107">
    <w:abstractNumId w:val="27"/>
  </w:num>
  <w:num w:numId="41" w16cid:durableId="1578058183">
    <w:abstractNumId w:val="64"/>
  </w:num>
  <w:num w:numId="42" w16cid:durableId="540283461">
    <w:abstractNumId w:val="25"/>
  </w:num>
  <w:num w:numId="43" w16cid:durableId="1788040310">
    <w:abstractNumId w:val="10"/>
  </w:num>
  <w:num w:numId="44" w16cid:durableId="742407513">
    <w:abstractNumId w:val="61"/>
  </w:num>
  <w:num w:numId="45" w16cid:durableId="1458256256">
    <w:abstractNumId w:val="45"/>
  </w:num>
  <w:num w:numId="46" w16cid:durableId="540481929">
    <w:abstractNumId w:val="54"/>
  </w:num>
  <w:num w:numId="47" w16cid:durableId="801464957">
    <w:abstractNumId w:val="38"/>
  </w:num>
  <w:num w:numId="48" w16cid:durableId="653267522">
    <w:abstractNumId w:val="56"/>
  </w:num>
  <w:num w:numId="49" w16cid:durableId="963006065">
    <w:abstractNumId w:val="24"/>
  </w:num>
  <w:num w:numId="50" w16cid:durableId="1702629687">
    <w:abstractNumId w:val="72"/>
  </w:num>
  <w:num w:numId="51" w16cid:durableId="589118782">
    <w:abstractNumId w:val="16"/>
  </w:num>
  <w:num w:numId="52" w16cid:durableId="1793135546">
    <w:abstractNumId w:val="3"/>
  </w:num>
  <w:num w:numId="53" w16cid:durableId="596669937">
    <w:abstractNumId w:val="52"/>
  </w:num>
  <w:num w:numId="54" w16cid:durableId="126550857">
    <w:abstractNumId w:val="51"/>
  </w:num>
  <w:num w:numId="55" w16cid:durableId="896092204">
    <w:abstractNumId w:val="74"/>
  </w:num>
  <w:num w:numId="56" w16cid:durableId="302468597">
    <w:abstractNumId w:val="7"/>
  </w:num>
  <w:num w:numId="57" w16cid:durableId="1592158290">
    <w:abstractNumId w:val="37"/>
  </w:num>
  <w:num w:numId="58" w16cid:durableId="1524706631">
    <w:abstractNumId w:val="15"/>
  </w:num>
  <w:num w:numId="59" w16cid:durableId="535822375">
    <w:abstractNumId w:val="29"/>
  </w:num>
  <w:num w:numId="60" w16cid:durableId="1423332346">
    <w:abstractNumId w:val="67"/>
  </w:num>
  <w:num w:numId="61" w16cid:durableId="1691491401">
    <w:abstractNumId w:val="55"/>
  </w:num>
  <w:num w:numId="62" w16cid:durableId="30152087">
    <w:abstractNumId w:val="46"/>
  </w:num>
  <w:num w:numId="63" w16cid:durableId="14694039">
    <w:abstractNumId w:val="43"/>
  </w:num>
  <w:num w:numId="64" w16cid:durableId="1866626890">
    <w:abstractNumId w:val="20"/>
  </w:num>
  <w:num w:numId="65" w16cid:durableId="771825269">
    <w:abstractNumId w:val="47"/>
  </w:num>
  <w:num w:numId="66" w16cid:durableId="1755517988">
    <w:abstractNumId w:val="58"/>
  </w:num>
  <w:num w:numId="67" w16cid:durableId="1848403062">
    <w:abstractNumId w:val="18"/>
  </w:num>
  <w:num w:numId="68" w16cid:durableId="1696423743">
    <w:abstractNumId w:val="66"/>
  </w:num>
  <w:num w:numId="69" w16cid:durableId="1387534315">
    <w:abstractNumId w:val="6"/>
  </w:num>
  <w:num w:numId="70" w16cid:durableId="1962610222">
    <w:abstractNumId w:val="14"/>
  </w:num>
  <w:num w:numId="71" w16cid:durableId="621230533">
    <w:abstractNumId w:val="40"/>
  </w:num>
  <w:num w:numId="72" w16cid:durableId="2021423618">
    <w:abstractNumId w:val="4"/>
  </w:num>
  <w:num w:numId="73" w16cid:durableId="260652566">
    <w:abstractNumId w:val="12"/>
  </w:num>
  <w:num w:numId="74" w16cid:durableId="1768500547">
    <w:abstractNumId w:val="62"/>
  </w:num>
  <w:num w:numId="75" w16cid:durableId="1525291025">
    <w:abstractNumId w:val="1"/>
  </w:num>
  <w:num w:numId="76" w16cid:durableId="1045911515">
    <w:abstractNumId w:val="30"/>
  </w:num>
  <w:num w:numId="77" w16cid:durableId="1952320754">
    <w:abstractNumId w:val="2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390"/>
    <w:rsid w:val="00006C25"/>
    <w:rsid w:val="00016960"/>
    <w:rsid w:val="00024299"/>
    <w:rsid w:val="00051F5F"/>
    <w:rsid w:val="000611A0"/>
    <w:rsid w:val="00063117"/>
    <w:rsid w:val="00070AA1"/>
    <w:rsid w:val="00082DA2"/>
    <w:rsid w:val="00095452"/>
    <w:rsid w:val="000A3634"/>
    <w:rsid w:val="000B0836"/>
    <w:rsid w:val="000B0F0D"/>
    <w:rsid w:val="000B6949"/>
    <w:rsid w:val="000B7A3B"/>
    <w:rsid w:val="000C0CCB"/>
    <w:rsid w:val="000C6A8C"/>
    <w:rsid w:val="000D17C0"/>
    <w:rsid w:val="000D65C1"/>
    <w:rsid w:val="000D6D27"/>
    <w:rsid w:val="000E61F6"/>
    <w:rsid w:val="000F7024"/>
    <w:rsid w:val="001044F7"/>
    <w:rsid w:val="00113373"/>
    <w:rsid w:val="00113ACD"/>
    <w:rsid w:val="00116DBB"/>
    <w:rsid w:val="00126CF9"/>
    <w:rsid w:val="00136009"/>
    <w:rsid w:val="001408B4"/>
    <w:rsid w:val="00145ACD"/>
    <w:rsid w:val="00160506"/>
    <w:rsid w:val="001606EB"/>
    <w:rsid w:val="00163836"/>
    <w:rsid w:val="00170F53"/>
    <w:rsid w:val="00180398"/>
    <w:rsid w:val="00190630"/>
    <w:rsid w:val="001909E2"/>
    <w:rsid w:val="00191B37"/>
    <w:rsid w:val="0019545A"/>
    <w:rsid w:val="001A5313"/>
    <w:rsid w:val="001B7B52"/>
    <w:rsid w:val="001C6BB4"/>
    <w:rsid w:val="001C74BA"/>
    <w:rsid w:val="001D17D2"/>
    <w:rsid w:val="001D4066"/>
    <w:rsid w:val="001D705A"/>
    <w:rsid w:val="00210F63"/>
    <w:rsid w:val="00223271"/>
    <w:rsid w:val="00240AD5"/>
    <w:rsid w:val="00244A8F"/>
    <w:rsid w:val="0024728B"/>
    <w:rsid w:val="00251D12"/>
    <w:rsid w:val="002622F1"/>
    <w:rsid w:val="00262329"/>
    <w:rsid w:val="0026432D"/>
    <w:rsid w:val="002872DD"/>
    <w:rsid w:val="002876D1"/>
    <w:rsid w:val="002932CE"/>
    <w:rsid w:val="00296A1E"/>
    <w:rsid w:val="002A3EA6"/>
    <w:rsid w:val="002A549D"/>
    <w:rsid w:val="002B7110"/>
    <w:rsid w:val="002B7E70"/>
    <w:rsid w:val="002C4ED7"/>
    <w:rsid w:val="002C6390"/>
    <w:rsid w:val="002C7314"/>
    <w:rsid w:val="002C7CF7"/>
    <w:rsid w:val="002D6479"/>
    <w:rsid w:val="002E6B59"/>
    <w:rsid w:val="00306DF7"/>
    <w:rsid w:val="0034738F"/>
    <w:rsid w:val="0035660C"/>
    <w:rsid w:val="00357770"/>
    <w:rsid w:val="00374611"/>
    <w:rsid w:val="00377B01"/>
    <w:rsid w:val="00384388"/>
    <w:rsid w:val="003A0B2F"/>
    <w:rsid w:val="003A7D4D"/>
    <w:rsid w:val="003A7F0C"/>
    <w:rsid w:val="003C0D6E"/>
    <w:rsid w:val="003F35AB"/>
    <w:rsid w:val="003F49FA"/>
    <w:rsid w:val="003F53FD"/>
    <w:rsid w:val="003F5CC0"/>
    <w:rsid w:val="00405366"/>
    <w:rsid w:val="00410B39"/>
    <w:rsid w:val="00411FE6"/>
    <w:rsid w:val="00415DA0"/>
    <w:rsid w:val="00416E83"/>
    <w:rsid w:val="004211FC"/>
    <w:rsid w:val="004403F0"/>
    <w:rsid w:val="00446AB8"/>
    <w:rsid w:val="00447350"/>
    <w:rsid w:val="00453C02"/>
    <w:rsid w:val="00492771"/>
    <w:rsid w:val="00495E0D"/>
    <w:rsid w:val="004A0594"/>
    <w:rsid w:val="004A4013"/>
    <w:rsid w:val="004B2EDF"/>
    <w:rsid w:val="004B799D"/>
    <w:rsid w:val="004D7F10"/>
    <w:rsid w:val="004E158B"/>
    <w:rsid w:val="004E414B"/>
    <w:rsid w:val="004F6A39"/>
    <w:rsid w:val="004F6F12"/>
    <w:rsid w:val="00506E8A"/>
    <w:rsid w:val="00533125"/>
    <w:rsid w:val="00545AD8"/>
    <w:rsid w:val="005474D6"/>
    <w:rsid w:val="00556F8E"/>
    <w:rsid w:val="0056656D"/>
    <w:rsid w:val="005745C2"/>
    <w:rsid w:val="00574F1C"/>
    <w:rsid w:val="0057756B"/>
    <w:rsid w:val="00583D30"/>
    <w:rsid w:val="00594A54"/>
    <w:rsid w:val="005962DE"/>
    <w:rsid w:val="0059700D"/>
    <w:rsid w:val="005B1231"/>
    <w:rsid w:val="005B223A"/>
    <w:rsid w:val="005C5BF7"/>
    <w:rsid w:val="005D1B89"/>
    <w:rsid w:val="005D4B7C"/>
    <w:rsid w:val="005D56E4"/>
    <w:rsid w:val="005D6084"/>
    <w:rsid w:val="005D69BD"/>
    <w:rsid w:val="005E039A"/>
    <w:rsid w:val="005E267D"/>
    <w:rsid w:val="005E6504"/>
    <w:rsid w:val="006032AF"/>
    <w:rsid w:val="00604DE3"/>
    <w:rsid w:val="00607272"/>
    <w:rsid w:val="006118A7"/>
    <w:rsid w:val="00620489"/>
    <w:rsid w:val="00621FE8"/>
    <w:rsid w:val="006271AE"/>
    <w:rsid w:val="00643D57"/>
    <w:rsid w:val="00650CE7"/>
    <w:rsid w:val="00656233"/>
    <w:rsid w:val="006565B6"/>
    <w:rsid w:val="00656D06"/>
    <w:rsid w:val="0065747C"/>
    <w:rsid w:val="00661161"/>
    <w:rsid w:val="00661F3F"/>
    <w:rsid w:val="00663EA7"/>
    <w:rsid w:val="00664288"/>
    <w:rsid w:val="0067474D"/>
    <w:rsid w:val="0069100B"/>
    <w:rsid w:val="00691636"/>
    <w:rsid w:val="00695E54"/>
    <w:rsid w:val="006A41E3"/>
    <w:rsid w:val="006B1A20"/>
    <w:rsid w:val="006B4641"/>
    <w:rsid w:val="006B7608"/>
    <w:rsid w:val="006D21B6"/>
    <w:rsid w:val="006D228B"/>
    <w:rsid w:val="006D7023"/>
    <w:rsid w:val="006E782A"/>
    <w:rsid w:val="006F2620"/>
    <w:rsid w:val="006F73E6"/>
    <w:rsid w:val="007044EB"/>
    <w:rsid w:val="007142FD"/>
    <w:rsid w:val="007342A3"/>
    <w:rsid w:val="007428C5"/>
    <w:rsid w:val="00744B60"/>
    <w:rsid w:val="0074737F"/>
    <w:rsid w:val="00751A88"/>
    <w:rsid w:val="00763775"/>
    <w:rsid w:val="00765C61"/>
    <w:rsid w:val="00766B35"/>
    <w:rsid w:val="00770341"/>
    <w:rsid w:val="00774E52"/>
    <w:rsid w:val="0078701E"/>
    <w:rsid w:val="007A40DF"/>
    <w:rsid w:val="007A6A64"/>
    <w:rsid w:val="007C45A9"/>
    <w:rsid w:val="007D2703"/>
    <w:rsid w:val="007E5293"/>
    <w:rsid w:val="007F6F7E"/>
    <w:rsid w:val="008006E5"/>
    <w:rsid w:val="00805EE8"/>
    <w:rsid w:val="00810474"/>
    <w:rsid w:val="00812C2F"/>
    <w:rsid w:val="00813526"/>
    <w:rsid w:val="008172F8"/>
    <w:rsid w:val="008237EE"/>
    <w:rsid w:val="00826145"/>
    <w:rsid w:val="0084618A"/>
    <w:rsid w:val="008509AB"/>
    <w:rsid w:val="00852441"/>
    <w:rsid w:val="00862095"/>
    <w:rsid w:val="00862EF7"/>
    <w:rsid w:val="00864268"/>
    <w:rsid w:val="0087635E"/>
    <w:rsid w:val="00880EE3"/>
    <w:rsid w:val="00881FF1"/>
    <w:rsid w:val="008908B7"/>
    <w:rsid w:val="00897780"/>
    <w:rsid w:val="008B4C00"/>
    <w:rsid w:val="008B7091"/>
    <w:rsid w:val="008C43A3"/>
    <w:rsid w:val="008D010D"/>
    <w:rsid w:val="008E5183"/>
    <w:rsid w:val="008E5220"/>
    <w:rsid w:val="008F2456"/>
    <w:rsid w:val="008F2D78"/>
    <w:rsid w:val="00902FE2"/>
    <w:rsid w:val="0090703E"/>
    <w:rsid w:val="0090781E"/>
    <w:rsid w:val="00907A5D"/>
    <w:rsid w:val="009361FA"/>
    <w:rsid w:val="00973A76"/>
    <w:rsid w:val="009802CA"/>
    <w:rsid w:val="00986653"/>
    <w:rsid w:val="00992A0B"/>
    <w:rsid w:val="00992F77"/>
    <w:rsid w:val="009A611E"/>
    <w:rsid w:val="009B4D40"/>
    <w:rsid w:val="009D5D7F"/>
    <w:rsid w:val="009F722F"/>
    <w:rsid w:val="009F738D"/>
    <w:rsid w:val="00A04DC1"/>
    <w:rsid w:val="00A065B6"/>
    <w:rsid w:val="00A34290"/>
    <w:rsid w:val="00A42045"/>
    <w:rsid w:val="00A42B42"/>
    <w:rsid w:val="00A43CFA"/>
    <w:rsid w:val="00A43F49"/>
    <w:rsid w:val="00A46489"/>
    <w:rsid w:val="00A511B5"/>
    <w:rsid w:val="00A6200D"/>
    <w:rsid w:val="00A739EB"/>
    <w:rsid w:val="00A74785"/>
    <w:rsid w:val="00A75772"/>
    <w:rsid w:val="00A82CD9"/>
    <w:rsid w:val="00A87249"/>
    <w:rsid w:val="00AB3EEE"/>
    <w:rsid w:val="00AB6211"/>
    <w:rsid w:val="00AB73F7"/>
    <w:rsid w:val="00AD0595"/>
    <w:rsid w:val="00AD2595"/>
    <w:rsid w:val="00AE2DE9"/>
    <w:rsid w:val="00B04445"/>
    <w:rsid w:val="00B121A1"/>
    <w:rsid w:val="00B137E0"/>
    <w:rsid w:val="00B2618C"/>
    <w:rsid w:val="00B2695A"/>
    <w:rsid w:val="00B32F8F"/>
    <w:rsid w:val="00B33375"/>
    <w:rsid w:val="00B35783"/>
    <w:rsid w:val="00B41F80"/>
    <w:rsid w:val="00B57697"/>
    <w:rsid w:val="00B62C05"/>
    <w:rsid w:val="00B8233D"/>
    <w:rsid w:val="00BB2794"/>
    <w:rsid w:val="00BC2D09"/>
    <w:rsid w:val="00BC4044"/>
    <w:rsid w:val="00BC63DD"/>
    <w:rsid w:val="00BD56F4"/>
    <w:rsid w:val="00BD7C2A"/>
    <w:rsid w:val="00BE0A16"/>
    <w:rsid w:val="00BF0859"/>
    <w:rsid w:val="00BF79CF"/>
    <w:rsid w:val="00C029F1"/>
    <w:rsid w:val="00C037E2"/>
    <w:rsid w:val="00C248A9"/>
    <w:rsid w:val="00C251B0"/>
    <w:rsid w:val="00C27941"/>
    <w:rsid w:val="00C31352"/>
    <w:rsid w:val="00C36106"/>
    <w:rsid w:val="00C43483"/>
    <w:rsid w:val="00C45C7F"/>
    <w:rsid w:val="00C51499"/>
    <w:rsid w:val="00C5406B"/>
    <w:rsid w:val="00C83082"/>
    <w:rsid w:val="00C83145"/>
    <w:rsid w:val="00C94AF5"/>
    <w:rsid w:val="00C9596F"/>
    <w:rsid w:val="00CB142B"/>
    <w:rsid w:val="00CB7786"/>
    <w:rsid w:val="00CC10EC"/>
    <w:rsid w:val="00CC2E68"/>
    <w:rsid w:val="00CC4FA6"/>
    <w:rsid w:val="00CC693C"/>
    <w:rsid w:val="00CD300E"/>
    <w:rsid w:val="00CD3546"/>
    <w:rsid w:val="00CD4BEB"/>
    <w:rsid w:val="00CD684F"/>
    <w:rsid w:val="00CE270B"/>
    <w:rsid w:val="00CF43D7"/>
    <w:rsid w:val="00D00B3C"/>
    <w:rsid w:val="00D129B0"/>
    <w:rsid w:val="00D145E5"/>
    <w:rsid w:val="00D25EE4"/>
    <w:rsid w:val="00D376BE"/>
    <w:rsid w:val="00D53679"/>
    <w:rsid w:val="00D57DEE"/>
    <w:rsid w:val="00D743BC"/>
    <w:rsid w:val="00D9060E"/>
    <w:rsid w:val="00D95498"/>
    <w:rsid w:val="00DA3D8D"/>
    <w:rsid w:val="00DD328B"/>
    <w:rsid w:val="00DD4224"/>
    <w:rsid w:val="00DE4EE8"/>
    <w:rsid w:val="00DE56B3"/>
    <w:rsid w:val="00E02B40"/>
    <w:rsid w:val="00E14E67"/>
    <w:rsid w:val="00E15E33"/>
    <w:rsid w:val="00E20E81"/>
    <w:rsid w:val="00E25957"/>
    <w:rsid w:val="00E2779C"/>
    <w:rsid w:val="00E31188"/>
    <w:rsid w:val="00E3312B"/>
    <w:rsid w:val="00E44C37"/>
    <w:rsid w:val="00E674F7"/>
    <w:rsid w:val="00E71237"/>
    <w:rsid w:val="00E71E1E"/>
    <w:rsid w:val="00E7240C"/>
    <w:rsid w:val="00E732F8"/>
    <w:rsid w:val="00E73C40"/>
    <w:rsid w:val="00E878AD"/>
    <w:rsid w:val="00EB2A9D"/>
    <w:rsid w:val="00EB6C42"/>
    <w:rsid w:val="00EB710B"/>
    <w:rsid w:val="00EC2AE1"/>
    <w:rsid w:val="00EC3FB5"/>
    <w:rsid w:val="00ED332C"/>
    <w:rsid w:val="00ED3D97"/>
    <w:rsid w:val="00EE3C06"/>
    <w:rsid w:val="00EE7E44"/>
    <w:rsid w:val="00F12655"/>
    <w:rsid w:val="00F20E34"/>
    <w:rsid w:val="00F2171F"/>
    <w:rsid w:val="00F330BA"/>
    <w:rsid w:val="00F33C01"/>
    <w:rsid w:val="00F40376"/>
    <w:rsid w:val="00F47F4D"/>
    <w:rsid w:val="00F53192"/>
    <w:rsid w:val="00F66FC0"/>
    <w:rsid w:val="00F73370"/>
    <w:rsid w:val="00F74C8D"/>
    <w:rsid w:val="00F85535"/>
    <w:rsid w:val="00F92465"/>
    <w:rsid w:val="00F94728"/>
    <w:rsid w:val="00F94EE9"/>
    <w:rsid w:val="00F96A5B"/>
    <w:rsid w:val="00FB0E47"/>
    <w:rsid w:val="00FB105B"/>
    <w:rsid w:val="00FC2DB1"/>
    <w:rsid w:val="00FC74B2"/>
    <w:rsid w:val="00FD5D05"/>
    <w:rsid w:val="00FD7E3C"/>
    <w:rsid w:val="00FF348C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1C1F7"/>
  <w15:docId w15:val="{47E8E2DC-8ECE-4A7A-917D-D926F985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653"/>
    <w:pPr>
      <w:ind w:left="720"/>
      <w:contextualSpacing/>
    </w:pPr>
  </w:style>
  <w:style w:type="table" w:styleId="TableGrid">
    <w:name w:val="Table Grid"/>
    <w:basedOn w:val="TableNormal"/>
    <w:uiPriority w:val="59"/>
    <w:rsid w:val="002C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1A1"/>
  </w:style>
  <w:style w:type="paragraph" w:styleId="Footer">
    <w:name w:val="footer"/>
    <w:basedOn w:val="Normal"/>
    <w:link w:val="FooterChar"/>
    <w:uiPriority w:val="99"/>
    <w:unhideWhenUsed/>
    <w:rsid w:val="00B12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1A1"/>
  </w:style>
  <w:style w:type="paragraph" w:styleId="BalloonText">
    <w:name w:val="Balloon Text"/>
    <w:basedOn w:val="Normal"/>
    <w:link w:val="BalloonTextChar"/>
    <w:uiPriority w:val="99"/>
    <w:semiHidden/>
    <w:unhideWhenUsed/>
    <w:rsid w:val="00B1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1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6BB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C6BB4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416E83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16E83"/>
    <w:rPr>
      <w:rFonts w:eastAsiaTheme="minorEastAsia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006E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053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hyperlink" Target="https://www.facebook.com/NADesignStud?mibextid=LQQJ4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hyperlink" Target="https://www.wasap.my/60193715144/RozAzDesignLa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hopee.com.my/rph.rozayus" TargetMode="External"/><Relationship Id="rId20" Type="http://schemas.openxmlformats.org/officeDocument/2006/relationships/hyperlink" Target="https://t.me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PHbyRozayusAcademy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rphrozay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hsekolahrendah.com/rpt-sekolah-rendah-free-download/" TargetMode="External"/><Relationship Id="rId14" Type="http://schemas.openxmlformats.org/officeDocument/2006/relationships/hyperlink" Target="https://www.instagram.com/rozayus.academy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62CB511B8C42A0B4268A412CEBD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E45F0-28A6-4AD0-ADA0-5E7FA04D4489}"/>
      </w:docPartPr>
      <w:docPartBody>
        <w:p w:rsidR="00020C80" w:rsidRDefault="00020C80" w:rsidP="00020C80">
          <w:pPr>
            <w:pStyle w:val="AC62CB511B8C42A0B4268A412CEBDA8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FA1AC92002241A5BECB0A5499EBF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ED37E-51BD-4C29-A819-76F84D2A8A8E}"/>
      </w:docPartPr>
      <w:docPartBody>
        <w:p w:rsidR="00020C80" w:rsidRDefault="00020C80" w:rsidP="00020C80">
          <w:pPr>
            <w:pStyle w:val="8FA1AC92002241A5BECB0A5499EBFEC8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C80"/>
    <w:rsid w:val="00020C80"/>
    <w:rsid w:val="0005073D"/>
    <w:rsid w:val="0011290D"/>
    <w:rsid w:val="001553B4"/>
    <w:rsid w:val="002B155F"/>
    <w:rsid w:val="003B290E"/>
    <w:rsid w:val="0049701E"/>
    <w:rsid w:val="004D7F10"/>
    <w:rsid w:val="005745C2"/>
    <w:rsid w:val="005D4789"/>
    <w:rsid w:val="0064387D"/>
    <w:rsid w:val="006C1A53"/>
    <w:rsid w:val="006D6D30"/>
    <w:rsid w:val="006F2C49"/>
    <w:rsid w:val="007832F4"/>
    <w:rsid w:val="007A01E1"/>
    <w:rsid w:val="007F6C51"/>
    <w:rsid w:val="007F6F7E"/>
    <w:rsid w:val="00845C2C"/>
    <w:rsid w:val="00876585"/>
    <w:rsid w:val="00897780"/>
    <w:rsid w:val="008A2B07"/>
    <w:rsid w:val="008C588E"/>
    <w:rsid w:val="008E79C1"/>
    <w:rsid w:val="00926F7D"/>
    <w:rsid w:val="00970506"/>
    <w:rsid w:val="009C60BA"/>
    <w:rsid w:val="00A015C2"/>
    <w:rsid w:val="00A17184"/>
    <w:rsid w:val="00A202B4"/>
    <w:rsid w:val="00A3357B"/>
    <w:rsid w:val="00A35838"/>
    <w:rsid w:val="00B32F8F"/>
    <w:rsid w:val="00B8233D"/>
    <w:rsid w:val="00C44688"/>
    <w:rsid w:val="00C77C18"/>
    <w:rsid w:val="00C90E5E"/>
    <w:rsid w:val="00CC7C76"/>
    <w:rsid w:val="00CF4DC7"/>
    <w:rsid w:val="00D14718"/>
    <w:rsid w:val="00D24A2B"/>
    <w:rsid w:val="00E73C40"/>
    <w:rsid w:val="00E878AD"/>
    <w:rsid w:val="00EF1BB7"/>
    <w:rsid w:val="00FA6BDF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62CB511B8C42A0B4268A412CEBDA86">
    <w:name w:val="AC62CB511B8C42A0B4268A412CEBDA86"/>
    <w:rsid w:val="00020C80"/>
  </w:style>
  <w:style w:type="paragraph" w:customStyle="1" w:styleId="8FA1AC92002241A5BECB0A5499EBFEC8">
    <w:name w:val="8FA1AC92002241A5BECB0A5499EBFEC8"/>
    <w:rsid w:val="00020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2025/2026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3574</TotalTime>
  <Pages>14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PENDIDIKAN MUZIK  TAHUN 1</vt:lpstr>
    </vt:vector>
  </TitlesOfParts>
  <Company>Hewlett-Packard</Company>
  <LinksUpToDate>false</LinksUpToDate>
  <CharactersWithSpaces>17514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PENDIDIKAN MUZIK  TAHUN 1</dc:title>
  <dc:creator>My Acer</dc:creator>
  <cp:lastModifiedBy>ROZAYUS ACADEMY</cp:lastModifiedBy>
  <cp:revision>173</cp:revision>
  <cp:lastPrinted>2021-02-04T13:48:00Z</cp:lastPrinted>
  <dcterms:created xsi:type="dcterms:W3CDTF">2018-11-26T11:28:00Z</dcterms:created>
  <dcterms:modified xsi:type="dcterms:W3CDTF">2024-11-12T14:11:00Z</dcterms:modified>
</cp:coreProperties>
</file>