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26D3EC" w14:textId="5B71A376" w:rsidR="00A03023" w:rsidRDefault="00A03023" w:rsidP="008E5EDD">
      <w:pPr>
        <w:pBdr>
          <w:bottom w:val="single" w:sz="6" w:space="1" w:color="auto"/>
        </w:pBdr>
        <w:spacing w:line="253" w:lineRule="auto"/>
        <w:ind w:right="240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0AE58A7" w14:textId="3198BDC2" w:rsidR="00A03023" w:rsidRDefault="00000000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00E9F2EE"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2054" type="#_x0000_t202" style="position:absolute;margin-left:0;margin-top:0;width:745.1pt;height:479.2pt;z-index:1;visibility:visible;mso-wrap-style:square;mso-width-percent:941;mso-wrap-distance-left:9pt;mso-wrap-distance-top:0;mso-wrap-distance-right:9pt;mso-wrap-distance-bottom:0;mso-position-horizontal:center;mso-position-horizontal-relative:page;mso-position-vertical:center;mso-position-vertical-relative:page;mso-width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3C2NwIAAG0EAAAOAAAAZHJzL2Uyb0RvYy54bWysVN9v2jAQfp+0/8Hy+0igXccQoWJUTJOq&#10;thKd+mwcm0RyfN7ZkLC/fmeHQNftaRoP5uz7/X13md92jWEHhb4GW/DxKOdMWQllbXcF//68/jDl&#10;zAdhS2HAqoIflee3i/fv5q2bqQlUYEqFjIJYP2tdwasQ3CzLvKxUI/wInLKk1ICNCHTFXVaiaCl6&#10;Y7JJnt9kLWDpEKTynl7veiVfpPhaKxketfYqMFNwqi2kE9O5jWe2mIvZDoWrankqQ/xDFY2oLSU9&#10;h7oTQbA91n+EamqJ4EGHkYQmA61rqVIP1M04f9PNphJOpV4IHO/OMPn/F1Y+HDbuCVnovkBHBEZA&#10;Wudnnh5jP53GJv5TpYz0BOHxDJvqApPR6dN4Mv1MKkm6q+l1fj1NwGYXd4c+fFXQsCgUHImXBJc4&#10;3PtAKcl0MInZPJi6XNfGpMvRrwyygyAKifkSWs6M8IEeC75Ov1g1hfjNzVjWFvzm6mOeMlmI8Xo7&#10;Y2NclcbjlP/Sc5RCt+1YXb7CYwvlkWBC6CfIO7muqZV7quNJII0MtU9rEB7p0AYoM5wkzirAn397&#10;j/bEJGk5a2kEC+5/7AUqau+bJY7jvA4CDsJ2EOy+WQFBMqYFczKJ5IDBDKJGaF5oO5YxC6mElZSr&#10;4DLgcFmFfhVov6RaLpMZzaUT4d5unIzBI1KRmufuRaA78ReI+gcYxlPM3tDY20ZPC8t9AF0njiOy&#10;PY7EVrzQTCfeTvsXl+b1PVldvhKLXwAAAP//AwBQSwMEFAAGAAgAAAAhAKMYwjDbAAAABQEAAA8A&#10;AABkcnMvZG93bnJldi54bWxMj8FOwzAQRO9I/IO1SNyoTQWhhDhV1YpzRQpE3LbxkkTY6yh22/D3&#10;GC7lstJoRjNvi+XkrDjSGHrPGm5nCgRx403PrYbX3fPNAkSIyAatZ9LwTQGW5eVFgbnxJ36hYxVb&#10;kUo45Kihi3HIpQxNRw7DzA/Eyfv0o8OY5NhKM+IplTsr50pl0mHPaaHDgdYdNV/VwWn4GNx2497v&#10;q5Wqt+tNqO1uqt+0vr6aVk8gIk3xHIZf/IQOZWLa+wObIKyG9Ej8u8mbZ48PIPYaMnW3AFkW8j99&#10;+QMAAP//AwBQSwECLQAUAAYACAAAACEAtoM4kv4AAADhAQAAEwAAAAAAAAAAAAAAAAAAAAAAW0Nv&#10;bnRlbnRfVHlwZXNdLnhtbFBLAQItABQABgAIAAAAIQA4/SH/1gAAAJQBAAALAAAAAAAAAAAAAAAA&#10;AC8BAABfcmVscy8ucmVsc1BLAQItABQABgAIAAAAIQB1t3C2NwIAAG0EAAAOAAAAAAAAAAAAAAAA&#10;AC4CAABkcnMvZTJvRG9jLnhtbFBLAQItABQABgAIAAAAIQCjGMIw2wAAAAUBAAAPAAAAAAAAAAAA&#10;AAAAAJEEAABkcnMvZG93bnJldi54bWxQSwUGAAAAAAQABADzAAAAmQUAAAAA&#10;" stroked="f" strokeweight=".5pt">
            <v:textbox style="mso-next-textbox:#Text Box 40"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31"/>
                    <w:gridCol w:w="7606"/>
                  </w:tblGrid>
                  <w:tr w:rsidR="00552380" w14:paraId="2D48EA80" w14:textId="77777777" w:rsidTr="00552380">
                    <w:trPr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123FC334" w14:textId="609B667D" w:rsidR="00552380" w:rsidRDefault="00000000" w:rsidP="00DB3289">
                        <w:pPr>
                          <w:jc w:val="right"/>
                        </w:pPr>
                        <w:r>
                          <w:pict w14:anchorId="61861A8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153.5pt;height:206pt">
                              <v:imagedata r:id="rId8" o:title=""/>
                            </v:shape>
                          </w:pict>
                        </w:r>
                      </w:p>
                      <w:p w14:paraId="33304BB4" w14:textId="61CA07E6" w:rsidR="00552380" w:rsidRPr="001440FC" w:rsidRDefault="00552380">
                        <w:pPr>
                          <w:pStyle w:val="NoSpacing"/>
                          <w:spacing w:line="312" w:lineRule="auto"/>
                          <w:jc w:val="right"/>
                          <w:rPr>
                            <w:rFonts w:ascii="Dubai Medium" w:hAnsi="Dubai Medium" w:cs="Dubai Medium"/>
                            <w:caps/>
                            <w:color w:val="191919"/>
                            <w:sz w:val="40"/>
                            <w:szCs w:val="40"/>
                          </w:rPr>
                        </w:pP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R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ANCANGAN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P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ENGAJARAN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T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>AHUNAN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0"/>
                            <w:szCs w:val="40"/>
                          </w:rPr>
                          <w:t xml:space="preserve"> </w:t>
                        </w:r>
                        <w:r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>BAHASA MELAYU TAHUN 1</w:t>
                        </w:r>
                        <w:r w:rsidR="001440FC" w:rsidRPr="001440FC">
                          <w:rPr>
                            <w:rFonts w:ascii="Dubai Medium" w:hAnsi="Dubai Medium" w:cs="Dubai Medium"/>
                            <w:caps/>
                            <w:sz w:val="48"/>
                            <w:szCs w:val="48"/>
                          </w:rPr>
                          <w:t xml:space="preserve"> (SK)</w:t>
                        </w:r>
                      </w:p>
                      <w:p w14:paraId="5ED4F980" w14:textId="4263833D" w:rsidR="00552380" w:rsidRPr="00AF4C93" w:rsidRDefault="001440FC">
                        <w:pPr>
                          <w:jc w:val="right"/>
                          <w:rPr>
                            <w:rFonts w:ascii="Dubai Medium" w:hAnsi="Dubai Medium" w:cs="Dubai Medium"/>
                            <w:color w:val="4472C4"/>
                            <w:sz w:val="56"/>
                            <w:szCs w:val="56"/>
                          </w:rPr>
                        </w:pPr>
                        <w:r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202</w:t>
                        </w:r>
                        <w:r w:rsidR="003B4120"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5</w:t>
                        </w:r>
                        <w:r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/202</w:t>
                        </w:r>
                        <w:r w:rsidR="003B4120" w:rsidRPr="00E76C6E">
                          <w:rPr>
                            <w:rFonts w:ascii="Dubai Medium" w:hAnsi="Dubai Medium" w:cs="Dubai Medium"/>
                            <w:color w:val="4472C4"/>
                            <w:sz w:val="72"/>
                            <w:szCs w:val="72"/>
                          </w:rPr>
                          <w:t>6</w:t>
                        </w: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655299DD" w14:textId="46F90C6B" w:rsidR="001440FC" w:rsidRPr="001440FC" w:rsidRDefault="00552380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>NAMA SEKOLA</w:t>
                        </w:r>
                        <w:r w:rsidR="001440FC">
                          <w:rPr>
                            <w:sz w:val="36"/>
                            <w:szCs w:val="36"/>
                          </w:rPr>
                          <w:t>H</w:t>
                        </w:r>
                        <w:r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30231999" w14:textId="7012FB37" w:rsidR="00552380" w:rsidRP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00D36EBA" w14:textId="233C63E5" w:rsidR="001440FC" w:rsidRPr="001440FC" w:rsidRDefault="00552380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ALAMAT SEKOLAH: </w:t>
                        </w:r>
                      </w:p>
                      <w:p w14:paraId="4D99C591" w14:textId="4B9E7AB2" w:rsidR="00552380" w:rsidRP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3652853F" w14:textId="77777777" w:rsidR="001440FC" w:rsidRP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 w:rsidRPr="001440FC">
                          <w:rPr>
                            <w:sz w:val="36"/>
                            <w:szCs w:val="36"/>
                          </w:rPr>
                          <w:t xml:space="preserve">NAMA GURU: </w:t>
                        </w:r>
                      </w:p>
                      <w:p w14:paraId="42ADAAF7" w14:textId="77777777" w:rsid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4F81DB46" w14:textId="02C60401" w:rsidR="001440FC" w:rsidRPr="001440FC" w:rsidRDefault="004E2872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TAHUN</w:t>
                        </w:r>
                        <w:r w:rsidR="00552380" w:rsidRPr="001440FC">
                          <w:rPr>
                            <w:sz w:val="36"/>
                            <w:szCs w:val="36"/>
                          </w:rPr>
                          <w:t xml:space="preserve">: </w:t>
                        </w:r>
                      </w:p>
                      <w:p w14:paraId="5325ED32" w14:textId="77777777" w:rsidR="00552380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___________________________________</w:t>
                        </w:r>
                      </w:p>
                      <w:p w14:paraId="661C3593" w14:textId="77777777" w:rsidR="001440FC" w:rsidRDefault="001440FC" w:rsidP="001440FC">
                        <w:pPr>
                          <w:pStyle w:val="NoSpacing"/>
                          <w:spacing w:line="360" w:lineRule="auto"/>
                          <w:rPr>
                            <w:sz w:val="36"/>
                            <w:szCs w:val="36"/>
                          </w:rPr>
                        </w:pPr>
                      </w:p>
                      <w:p w14:paraId="28284E19" w14:textId="02CF4845" w:rsidR="001440FC" w:rsidRDefault="001440FC" w:rsidP="001440FC">
                        <w:pPr>
                          <w:pStyle w:val="NoSpacing"/>
                          <w:spacing w:line="360" w:lineRule="auto"/>
                        </w:pPr>
                      </w:p>
                    </w:tc>
                  </w:tr>
                </w:tbl>
                <w:p w14:paraId="61590D09" w14:textId="77777777" w:rsidR="00552380" w:rsidRDefault="00552380"/>
              </w:txbxContent>
            </v:textbox>
            <w10:wrap anchorx="page" anchory="page"/>
          </v:shape>
        </w:pict>
      </w:r>
    </w:p>
    <w:p w14:paraId="0A467B38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30070F9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236918BA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FCAA42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305BEC0E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0C973DF4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7EE3F8E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86B8AB6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BCE93C2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772F7D4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0F027B07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C1D06AF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0409DB20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130476D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37859B08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30B9AF5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4451428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171CC4B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A98251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B58660D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398040F7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73CC48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5C591BC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91F115F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B194B13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5BDFFF11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C8F88C0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67EF6462" w14:textId="77777777" w:rsidR="00267746" w:rsidRDefault="00267746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0F21F82" w14:textId="3CF555AA" w:rsidR="00CD6A2C" w:rsidRPr="003E15EE" w:rsidRDefault="00CD6A2C" w:rsidP="00267746">
      <w:pPr>
        <w:pBdr>
          <w:bottom w:val="single" w:sz="6" w:space="1" w:color="auto"/>
        </w:pBdr>
        <w:spacing w:line="253" w:lineRule="auto"/>
        <w:ind w:right="240"/>
        <w:rPr>
          <w:rFonts w:ascii="Arial Rounded MT Bold" w:eastAsia="Britannic Bold" w:hAnsi="Arial Rounded MT Bold"/>
          <w:sz w:val="16"/>
          <w:szCs w:val="16"/>
        </w:rPr>
        <w:sectPr w:rsidR="00CD6A2C" w:rsidRPr="003E15EE" w:rsidSect="00436BE3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23AF9A2A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5"/>
      </w:tblGrid>
      <w:tr w:rsidR="000538FE" w14:paraId="675BD337" w14:textId="77777777" w:rsidTr="000538FE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022E674F" w14:textId="77777777" w:rsidR="000538FE" w:rsidRPr="00137560" w:rsidRDefault="000538FE" w:rsidP="0084449F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C6D9F1"/>
            <w:vAlign w:val="center"/>
          </w:tcPr>
          <w:p w14:paraId="493DE750" w14:textId="77777777" w:rsidR="000538FE" w:rsidRPr="00137560" w:rsidRDefault="000538FE" w:rsidP="0084449F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C6D9F1"/>
            <w:vAlign w:val="bottom"/>
          </w:tcPr>
          <w:p w14:paraId="66DFC8F2" w14:textId="77777777" w:rsidR="000538FE" w:rsidRPr="00137560" w:rsidRDefault="000538FE" w:rsidP="0084449F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22CD770" w14:textId="77777777" w:rsidR="000538FE" w:rsidRPr="00137560" w:rsidRDefault="000538FE" w:rsidP="0084449F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C6D9F1"/>
            <w:vAlign w:val="bottom"/>
          </w:tcPr>
          <w:p w14:paraId="7D51B043" w14:textId="77777777" w:rsidR="000538FE" w:rsidRPr="00137560" w:rsidRDefault="000538FE" w:rsidP="0084449F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E3EC9B" w14:textId="77777777" w:rsidR="000538FE" w:rsidRPr="00137560" w:rsidRDefault="000538FE" w:rsidP="0084449F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5" w:type="dxa"/>
            <w:shd w:val="clear" w:color="auto" w:fill="C6D9F1"/>
            <w:vAlign w:val="center"/>
          </w:tcPr>
          <w:p w14:paraId="5FF8D04C" w14:textId="77777777" w:rsidR="000538FE" w:rsidRPr="00137560" w:rsidRDefault="000538FE" w:rsidP="0084449F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538FE" w14:paraId="00645FBE" w14:textId="77777777">
        <w:trPr>
          <w:trHeight w:val="60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065DF" w14:textId="27A9156D" w:rsidR="002C7D68" w:rsidRPr="002C7D68" w:rsidRDefault="000538FE" w:rsidP="00DE086E">
            <w:pPr>
              <w:spacing w:line="0" w:lineRule="atLeast"/>
              <w:jc w:val="center"/>
              <w:rPr>
                <w:rFonts w:eastAsia="Arial Narrow" w:cs="Calibri"/>
                <w:w w:val="90"/>
                <w:sz w:val="24"/>
                <w:szCs w:val="24"/>
              </w:rPr>
            </w:pPr>
            <w:r w:rsidRPr="00DE086E">
              <w:rPr>
                <w:rFonts w:eastAsia="Arial Narrow" w:cs="Calibri"/>
                <w:w w:val="90"/>
                <w:sz w:val="32"/>
                <w:szCs w:val="32"/>
              </w:rPr>
              <w:t>1-4</w:t>
            </w:r>
          </w:p>
        </w:tc>
        <w:tc>
          <w:tcPr>
            <w:tcW w:w="12165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19FBFC" w14:textId="77777777" w:rsidR="000538FE" w:rsidRPr="00B31DB9" w:rsidRDefault="000538FE" w:rsidP="000538FE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sz w:val="28"/>
                <w:szCs w:val="28"/>
              </w:rPr>
            </w:pPr>
            <w:r w:rsidRPr="00B31DB9">
              <w:rPr>
                <w:rFonts w:eastAsia="Arial Narrow" w:cs="Calibri"/>
                <w:b/>
                <w:sz w:val="28"/>
                <w:szCs w:val="28"/>
              </w:rPr>
              <w:t>MINGGU TRANSISI MURID TAHUN 1</w:t>
            </w:r>
          </w:p>
          <w:p w14:paraId="5D7F86D4" w14:textId="1FAF1F9A" w:rsidR="002C7D68" w:rsidRPr="0094275D" w:rsidRDefault="002C7D68" w:rsidP="000538FE">
            <w:pPr>
              <w:spacing w:line="0" w:lineRule="atLeast"/>
              <w:ind w:left="80"/>
              <w:jc w:val="center"/>
              <w:rPr>
                <w:rFonts w:eastAsia="Arial Narrow" w:cs="Calibri"/>
                <w:bCs/>
                <w:sz w:val="28"/>
                <w:szCs w:val="28"/>
              </w:rPr>
            </w:pPr>
            <w:r w:rsidRPr="002C7D68">
              <w:rPr>
                <w:rFonts w:eastAsia="Arial Narrow" w:cs="Calibri"/>
                <w:bCs/>
                <w:sz w:val="28"/>
                <w:szCs w:val="28"/>
              </w:rPr>
              <w:t>(Kump A: 1</w:t>
            </w:r>
            <w:r>
              <w:rPr>
                <w:rFonts w:eastAsia="Arial Narrow" w:cs="Calibri"/>
                <w:bCs/>
                <w:sz w:val="28"/>
                <w:szCs w:val="28"/>
              </w:rPr>
              <w:t>6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.2.2025-1</w:t>
            </w:r>
            <w:r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</w:t>
            </w:r>
            <w:r w:rsidR="00816D46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</w:t>
            </w:r>
            <w:r>
              <w:rPr>
                <w:rFonts w:eastAsia="Arial Narrow" w:cs="Calibri"/>
                <w:bCs/>
                <w:sz w:val="28"/>
                <w:szCs w:val="28"/>
              </w:rPr>
              <w:t xml:space="preserve">, 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 xml:space="preserve">Kump </w:t>
            </w:r>
            <w:r>
              <w:rPr>
                <w:rFonts w:eastAsia="Arial Narrow" w:cs="Calibri"/>
                <w:bCs/>
                <w:sz w:val="28"/>
                <w:szCs w:val="28"/>
              </w:rPr>
              <w:t>B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: 17.2.2025-14.</w:t>
            </w:r>
            <w:r w:rsidR="00816D46">
              <w:rPr>
                <w:rFonts w:eastAsia="Arial Narrow" w:cs="Calibri"/>
                <w:bCs/>
                <w:sz w:val="28"/>
                <w:szCs w:val="28"/>
              </w:rPr>
              <w:t>3</w:t>
            </w:r>
            <w:r w:rsidRPr="002C7D68">
              <w:rPr>
                <w:rFonts w:eastAsia="Arial Narrow" w:cs="Calibri"/>
                <w:bCs/>
                <w:sz w:val="28"/>
                <w:szCs w:val="28"/>
              </w:rPr>
              <w:t>.2025)</w:t>
            </w:r>
          </w:p>
        </w:tc>
      </w:tr>
      <w:tr w:rsidR="000538FE" w14:paraId="3EA0F15B" w14:textId="77777777" w:rsidTr="000538FE">
        <w:trPr>
          <w:trHeight w:val="604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E727" w14:textId="0B55D9CD" w:rsidR="0068406E" w:rsidRDefault="003B4120" w:rsidP="00EA270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E086E">
              <w:rPr>
                <w:rFonts w:eastAsia="Arial Narrow" w:cs="Calibri"/>
                <w:sz w:val="32"/>
                <w:szCs w:val="32"/>
              </w:rPr>
              <w:t>5</w:t>
            </w:r>
          </w:p>
          <w:p w14:paraId="70A16EF4" w14:textId="77777777" w:rsidR="0068406E" w:rsidRDefault="0068406E" w:rsidP="000538F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6919CBF" w14:textId="31AB0BE3" w:rsidR="000538FE" w:rsidRPr="00A84D92" w:rsidRDefault="00DE086E" w:rsidP="000538F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DE086E">
              <w:rPr>
                <w:rFonts w:eastAsia="Arial Narrow" w:cs="Calibri"/>
                <w:sz w:val="22"/>
                <w:szCs w:val="22"/>
              </w:rPr>
              <w:t>Kump B: 17.</w:t>
            </w:r>
            <w:r>
              <w:rPr>
                <w:rFonts w:eastAsia="Arial Narrow" w:cs="Calibri"/>
                <w:sz w:val="22"/>
                <w:szCs w:val="22"/>
              </w:rPr>
              <w:t>3</w:t>
            </w:r>
            <w:r w:rsidRPr="00DE086E">
              <w:rPr>
                <w:rFonts w:eastAsia="Arial Narrow" w:cs="Calibri"/>
                <w:sz w:val="22"/>
                <w:szCs w:val="22"/>
              </w:rPr>
              <w:t>.2025-</w:t>
            </w:r>
            <w:r>
              <w:rPr>
                <w:rFonts w:eastAsia="Arial Narrow" w:cs="Calibri"/>
                <w:sz w:val="22"/>
                <w:szCs w:val="22"/>
              </w:rPr>
              <w:t>21</w:t>
            </w:r>
            <w:r w:rsidRPr="00DE086E">
              <w:rPr>
                <w:rFonts w:eastAsia="Arial Narrow" w:cs="Calibri"/>
                <w:sz w:val="22"/>
                <w:szCs w:val="22"/>
              </w:rPr>
              <w:t>.</w:t>
            </w:r>
            <w:r>
              <w:rPr>
                <w:rFonts w:eastAsia="Arial Narrow" w:cs="Calibri"/>
                <w:sz w:val="22"/>
                <w:szCs w:val="22"/>
              </w:rPr>
              <w:t>3</w:t>
            </w:r>
            <w:r w:rsidRPr="00DE086E">
              <w:rPr>
                <w:rFonts w:eastAsia="Arial Narrow" w:cs="Calibri"/>
                <w:sz w:val="22"/>
                <w:szCs w:val="22"/>
              </w:rPr>
              <w:t>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046B65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4698F3E2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74D0F80B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FC8C120" w14:textId="77777777" w:rsidR="000538FE" w:rsidRPr="004A1697" w:rsidRDefault="000538FE" w:rsidP="000538F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UNIT 1 :</w:t>
            </w:r>
          </w:p>
          <w:p w14:paraId="23A5974F" w14:textId="3CE9D8E1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Keluargaku Sayang</w:t>
            </w:r>
            <w:r w:rsidR="00921ADB">
              <w:rPr>
                <w:rFonts w:eastAsia="Arial Narrow" w:cs="Calibri"/>
                <w:sz w:val="22"/>
                <w:szCs w:val="22"/>
              </w:rPr>
              <w:t xml:space="preserve">    </w:t>
            </w:r>
          </w:p>
          <w:p w14:paraId="22AA6B6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EE6D648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8B78B21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615E4F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6BD72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293CC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30D305A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04BDEA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CF6B651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BD0216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105FCD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C12E27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7145F8B" w14:textId="77777777" w:rsidR="000538FE" w:rsidRDefault="000538FE" w:rsidP="000538FE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3A2150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0CF2CC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461D81F" w14:textId="607E580A" w:rsidR="000538FE" w:rsidRPr="00A84D92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216F5B5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5DD0E4C" w14:textId="77777777" w:rsidR="000538FE" w:rsidRPr="004A1697" w:rsidRDefault="000538FE" w:rsidP="000538FE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3C7A6907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3F1C0F47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282F98D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65AC5922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E44F0F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14B9C6E5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6100DDE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5.1 Memahami fungsi dan</w:t>
            </w:r>
          </w:p>
          <w:p w14:paraId="20F0CCDA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Menggunakan golongan kata</w:t>
            </w:r>
          </w:p>
          <w:p w14:paraId="6E55A11D" w14:textId="50EF7A72" w:rsidR="000538FE" w:rsidRPr="00A84D92" w:rsidRDefault="000538FE" w:rsidP="000538F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394A8C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1.1.1 </w:t>
            </w:r>
            <w:r w:rsidRPr="004A1697">
              <w:rPr>
                <w:rFonts w:eastAsia="Arial" w:cs="Calibri"/>
                <w:sz w:val="22"/>
                <w:szCs w:val="22"/>
              </w:rPr>
              <w:t>Mengajuk, dan menyebut</w:t>
            </w:r>
          </w:p>
          <w:p w14:paraId="46ED9C40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perkataan, frasa dan ayat yang</w:t>
            </w:r>
          </w:p>
          <w:p w14:paraId="2490105A" w14:textId="77777777" w:rsidR="000538FE" w:rsidRPr="004A1697" w:rsidRDefault="000538FE" w:rsidP="000538FE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mengandungi pelbagai bunyi;</w:t>
            </w:r>
          </w:p>
          <w:p w14:paraId="45D02303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i) vokal</w:t>
            </w:r>
          </w:p>
          <w:p w14:paraId="5CDC0D85" w14:textId="77777777" w:rsidR="000538FE" w:rsidRPr="004A1697" w:rsidRDefault="000538FE" w:rsidP="000538FE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ii) konsonan</w:t>
            </w:r>
          </w:p>
          <w:p w14:paraId="00FF8295" w14:textId="77777777" w:rsidR="000538FE" w:rsidRPr="009F4425" w:rsidRDefault="000538FE" w:rsidP="000538FE">
            <w:pPr>
              <w:spacing w:line="245" w:lineRule="exact"/>
              <w:rPr>
                <w:rFonts w:eastAsia="Arial" w:cs="Calibri"/>
                <w:sz w:val="16"/>
                <w:szCs w:val="16"/>
              </w:rPr>
            </w:pPr>
          </w:p>
          <w:p w14:paraId="65414ABE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2.1.1 </w:t>
            </w:r>
            <w:r w:rsidRPr="004A1697">
              <w:rPr>
                <w:rFonts w:eastAsia="Arial" w:cs="Calibri"/>
                <w:sz w:val="22"/>
                <w:szCs w:val="22"/>
              </w:rPr>
              <w:t>Membaca dengan sebutan</w:t>
            </w:r>
          </w:p>
          <w:p w14:paraId="14DD5935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yang betul;</w:t>
            </w:r>
          </w:p>
          <w:p w14:paraId="0AB400B4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i) vokal</w:t>
            </w:r>
          </w:p>
          <w:p w14:paraId="368BA094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ii) konsonan</w:t>
            </w:r>
          </w:p>
          <w:p w14:paraId="259C2788" w14:textId="77777777" w:rsidR="000538FE" w:rsidRPr="009F4425" w:rsidRDefault="000538FE" w:rsidP="000538FE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72A5571B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 xml:space="preserve">3.1.1 </w:t>
            </w:r>
            <w:r w:rsidRPr="004A1697">
              <w:rPr>
                <w:rFonts w:eastAsia="Arial" w:cs="Calibri"/>
                <w:sz w:val="22"/>
                <w:szCs w:val="22"/>
              </w:rPr>
              <w:t>Menulis secara mekanis;</w:t>
            </w:r>
          </w:p>
          <w:p w14:paraId="4C0BAAAF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i) huruf</w:t>
            </w:r>
          </w:p>
          <w:p w14:paraId="769FC96C" w14:textId="77777777" w:rsidR="000538FE" w:rsidRPr="009F4425" w:rsidRDefault="000538FE" w:rsidP="000538FE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6AFF29DF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4.4.1 Bercerita dan menuturkan dialog  yang  mengandungi gaya bahasa yang indah:</w:t>
            </w:r>
          </w:p>
          <w:p w14:paraId="59F630BE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(i) simpulan bahasa.</w:t>
            </w:r>
          </w:p>
          <w:p w14:paraId="54B8D60B" w14:textId="77777777" w:rsidR="000538FE" w:rsidRPr="009F4425" w:rsidRDefault="000538FE" w:rsidP="000538FE">
            <w:pPr>
              <w:spacing w:line="0" w:lineRule="atLeast"/>
              <w:rPr>
                <w:rFonts w:eastAsia="Arial" w:cs="Calibri"/>
                <w:sz w:val="16"/>
                <w:szCs w:val="16"/>
              </w:rPr>
            </w:pPr>
          </w:p>
          <w:p w14:paraId="51F848D9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5.1.1 Memahami dan mengenal</w:t>
            </w:r>
          </w:p>
          <w:p w14:paraId="3D0F9967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pasti penggunaan golongan kata</w:t>
            </w:r>
          </w:p>
          <w:p w14:paraId="1A7CE5D4" w14:textId="77777777" w:rsidR="000538FE" w:rsidRPr="004A1697" w:rsidRDefault="000538FE" w:rsidP="000538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mengikut konteks;</w:t>
            </w:r>
          </w:p>
          <w:p w14:paraId="31A3AC68" w14:textId="4489AE96" w:rsidR="000538FE" w:rsidRPr="00A84D92" w:rsidRDefault="000538FE" w:rsidP="000538F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4A1697">
              <w:rPr>
                <w:rFonts w:eastAsia="Arial" w:cs="Calibri"/>
                <w:sz w:val="22"/>
                <w:szCs w:val="22"/>
              </w:rPr>
              <w:t>(i) kata nama am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DC2C75D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346748ED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Membandingbezakan,</w:t>
            </w:r>
          </w:p>
          <w:p w14:paraId="79657599" w14:textId="77777777" w:rsidR="000538FE" w:rsidRPr="004A1697" w:rsidRDefault="000538FE" w:rsidP="000538FE">
            <w:pPr>
              <w:spacing w:line="266" w:lineRule="exac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Pembelajaran Masteri</w:t>
            </w:r>
          </w:p>
          <w:p w14:paraId="445D760D" w14:textId="77777777" w:rsidR="000538FE" w:rsidRPr="004A1697" w:rsidRDefault="000538FE" w:rsidP="000538F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  <w:p w14:paraId="5086BA25" w14:textId="77777777" w:rsidR="000538FE" w:rsidRPr="004A1697" w:rsidRDefault="000538FE" w:rsidP="000538F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EMK-Nilai Murni, Baik</w:t>
            </w:r>
          </w:p>
          <w:p w14:paraId="5BA00D15" w14:textId="77777777" w:rsidR="000538FE" w:rsidRPr="004A1697" w:rsidRDefault="000538FE" w:rsidP="000538FE">
            <w:pPr>
              <w:spacing w:line="274" w:lineRule="exac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Hati, Rajin, Kasih</w:t>
            </w:r>
          </w:p>
          <w:p w14:paraId="2622D132" w14:textId="77777777" w:rsidR="000538FE" w:rsidRPr="004A1697" w:rsidRDefault="000538FE" w:rsidP="000538F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  <w:r w:rsidRPr="004A1697">
              <w:rPr>
                <w:rFonts w:eastAsia="Arial Narrow" w:cs="Calibri"/>
                <w:sz w:val="22"/>
                <w:szCs w:val="22"/>
              </w:rPr>
              <w:t>Sayang, Kerjasama</w:t>
            </w:r>
          </w:p>
          <w:p w14:paraId="20C03A97" w14:textId="77777777" w:rsidR="000538FE" w:rsidRPr="004A1697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09947B04" w14:textId="77777777" w:rsidR="000538FE" w:rsidRPr="004A1697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A1697">
              <w:rPr>
                <w:rFonts w:eastAsia="Times New Roman" w:cs="Calibri"/>
                <w:sz w:val="22"/>
                <w:szCs w:val="22"/>
              </w:rPr>
              <w:t>Sistem Bahasa</w:t>
            </w:r>
          </w:p>
          <w:p w14:paraId="203FF8DC" w14:textId="77777777" w:rsidR="000538FE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A1697">
              <w:rPr>
                <w:rFonts w:eastAsia="Times New Roman" w:cs="Calibri"/>
                <w:sz w:val="22"/>
                <w:szCs w:val="22"/>
              </w:rPr>
              <w:t>Sebutan dan Intonasi</w:t>
            </w:r>
          </w:p>
          <w:p w14:paraId="513AD06F" w14:textId="77777777" w:rsidR="000538FE" w:rsidRDefault="000538FE" w:rsidP="000538F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585B1B39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303EF0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7EB3FDF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FE412D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173C28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D6B981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3B63765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077E864" w14:textId="77777777" w:rsidR="000538FE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31B4834" w14:textId="77777777" w:rsidR="000538FE" w:rsidRPr="004A1697" w:rsidRDefault="000538FE" w:rsidP="000538F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2EAA3F6" w14:textId="70FB8FA6" w:rsidR="000538FE" w:rsidRPr="00A84D92" w:rsidRDefault="000538FE" w:rsidP="000538F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538FE" w14:paraId="3E7539BB" w14:textId="77777777" w:rsidTr="006A2153">
        <w:trPr>
          <w:trHeight w:val="1504"/>
        </w:trPr>
        <w:tc>
          <w:tcPr>
            <w:tcW w:w="12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7F37F" w14:textId="77777777" w:rsidR="000538FE" w:rsidRPr="00A84D92" w:rsidRDefault="000538FE" w:rsidP="000538F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A774C" w14:textId="77777777" w:rsidR="000538FE" w:rsidRPr="00137560" w:rsidRDefault="000538FE" w:rsidP="000538FE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PKJR</w:t>
            </w:r>
          </w:p>
          <w:p w14:paraId="32BF82DD" w14:textId="77777777" w:rsidR="000538FE" w:rsidRPr="00137560" w:rsidRDefault="000538FE" w:rsidP="000538FE">
            <w:pPr>
              <w:spacing w:line="227" w:lineRule="exac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TEMA 1</w:t>
            </w:r>
          </w:p>
          <w:p w14:paraId="780C3378" w14:textId="77777777" w:rsidR="000538FE" w:rsidRPr="00137560" w:rsidRDefault="000538FE" w:rsidP="000538F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Pengangkutan</w:t>
            </w:r>
          </w:p>
          <w:p w14:paraId="71117076" w14:textId="071F84F9" w:rsidR="000538FE" w:rsidRPr="00A84D92" w:rsidRDefault="000538FE" w:rsidP="000538F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darat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5E1E9" w14:textId="4150D9E0" w:rsidR="000538FE" w:rsidRPr="00A84D92" w:rsidRDefault="000538FE" w:rsidP="000538FE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1.1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persendirian,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kenderaan awam,</w:t>
            </w:r>
            <w:r>
              <w:rPr>
                <w:rFonts w:eastAsia="Arial" w:cs="Calibri"/>
                <w:color w:val="1F497D"/>
                <w:w w:val="99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 berat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dan jentera.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690F2" w14:textId="77777777" w:rsidR="000538FE" w:rsidRPr="001C30BB" w:rsidRDefault="000538FE" w:rsidP="000538F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338A885" w14:textId="7FD37026" w:rsidR="000538FE" w:rsidRPr="00A84D92" w:rsidRDefault="000538FE" w:rsidP="000538FE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Menamakan kenderaan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persendirian, kenderaan awam,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 berat dan jentera yang diketahui.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7310" w14:textId="77777777" w:rsidR="000538FE" w:rsidRPr="00137560" w:rsidRDefault="000538FE" w:rsidP="000538F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ABBB755" w14:textId="6EAFEEAC" w:rsidR="000538FE" w:rsidRPr="00A84D92" w:rsidRDefault="000538FE" w:rsidP="000538FE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BAM m/s  1</w:t>
            </w:r>
          </w:p>
        </w:tc>
      </w:tr>
    </w:tbl>
    <w:p w14:paraId="64E431CA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24FD2FF5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5E8A0CF5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758815B1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3F606121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p w14:paraId="245F96F1" w14:textId="77777777" w:rsidR="000538FE" w:rsidRDefault="000538FE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1EDCC154" w14:textId="77777777" w:rsidTr="00A84D92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22BA123B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shd w:val="clear" w:color="auto" w:fill="C6D9F1"/>
            <w:vAlign w:val="center"/>
          </w:tcPr>
          <w:p w14:paraId="575A142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shd w:val="clear" w:color="auto" w:fill="C6D9F1"/>
            <w:vAlign w:val="bottom"/>
          </w:tcPr>
          <w:p w14:paraId="35C4419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515D9E9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shd w:val="clear" w:color="auto" w:fill="C6D9F1"/>
            <w:vAlign w:val="bottom"/>
          </w:tcPr>
          <w:p w14:paraId="72558A1F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6A0B63B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C6D9F1"/>
            <w:vAlign w:val="center"/>
          </w:tcPr>
          <w:p w14:paraId="6E7BCFB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2C70055C" w14:textId="77777777" w:rsidTr="005C4D0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15F1742E" w14:textId="6278C8E4" w:rsidR="005C4D09" w:rsidRDefault="00A276E0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A276E0">
              <w:rPr>
                <w:rFonts w:eastAsia="Arial Narrow" w:cs="Calibri"/>
                <w:sz w:val="36"/>
                <w:szCs w:val="36"/>
              </w:rPr>
              <w:t>6</w:t>
            </w:r>
          </w:p>
          <w:p w14:paraId="0A09C441" w14:textId="7791419F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F661A9" w14:textId="77777777" w:rsidR="0068406E" w:rsidRDefault="0068406E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B02D92E" w14:textId="5989C151" w:rsidR="005C4D09" w:rsidRPr="00A84D92" w:rsidRDefault="0068406E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24.3.2025-28.3.2025</w:t>
            </w:r>
          </w:p>
        </w:tc>
        <w:tc>
          <w:tcPr>
            <w:tcW w:w="2640" w:type="dxa"/>
            <w:shd w:val="clear" w:color="auto" w:fill="auto"/>
          </w:tcPr>
          <w:p w14:paraId="6752BD0F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6C2BD252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683086E0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B33F94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1 :</w:t>
            </w:r>
          </w:p>
          <w:p w14:paraId="6637C17E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Keluargaku Sayang</w:t>
            </w:r>
          </w:p>
          <w:p w14:paraId="19EF5FD3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079F8B51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1D7A94FD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13FDBA39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621E540B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31C58768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4A178C96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390C2C5F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14F7D018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7710F455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5086DB57" w14:textId="77777777" w:rsid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  <w:p w14:paraId="60997537" w14:textId="2004A906" w:rsidR="0094275D" w:rsidRDefault="0094275D" w:rsidP="0094275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 w:rsidR="003B4120">
              <w:rPr>
                <w:rFonts w:eastAsia="Arial Narrow" w:cs="Calibri"/>
                <w:color w:val="FF0000"/>
                <w:sz w:val="22"/>
                <w:szCs w:val="22"/>
              </w:rPr>
              <w:t>MAC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 w:rsidR="0005391B">
              <w:rPr>
                <w:rFonts w:eastAsia="Arial Narrow" w:cs="Calibri"/>
                <w:color w:val="FF0000"/>
                <w:sz w:val="22"/>
                <w:szCs w:val="22"/>
              </w:rPr>
              <w:t>-M6</w:t>
            </w:r>
          </w:p>
          <w:p w14:paraId="359B43E7" w14:textId="77777777" w:rsidR="0005391B" w:rsidRDefault="0005391B" w:rsidP="0094275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1F31A518" w14:textId="5EAD3370" w:rsidR="0005391B" w:rsidRPr="000A7763" w:rsidRDefault="0005391B" w:rsidP="0094275D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  <w:p w14:paraId="7A32AC4C" w14:textId="4A88AEF3" w:rsidR="0094275D" w:rsidRDefault="0094275D" w:rsidP="0094275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9AE26F" w14:textId="77777777" w:rsidR="0094275D" w:rsidRPr="0094275D" w:rsidRDefault="0094275D" w:rsidP="0094275D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73EDBC1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 memberikan respons</w:t>
            </w:r>
          </w:p>
          <w:p w14:paraId="02551992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C2A27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66DFCAC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734ECC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0CA2B06B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856B73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4.1 Mengaplikasikan unsur keindahan dan kesantunan bahasa dalam bahasa sastera.</w:t>
            </w:r>
          </w:p>
          <w:p w14:paraId="11BF7141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8688DE5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5.1   Memahami fungsi dan menggunakan golongan kata</w:t>
            </w:r>
          </w:p>
          <w:p w14:paraId="5E188EB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shd w:val="clear" w:color="auto" w:fill="auto"/>
          </w:tcPr>
          <w:p w14:paraId="6F28CEEF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1.1.1  </w:t>
            </w:r>
            <w:r w:rsidRPr="00A84D92">
              <w:rPr>
                <w:rFonts w:eastAsia="Arial" w:cs="Calibri"/>
                <w:sz w:val="22"/>
                <w:szCs w:val="22"/>
              </w:rPr>
              <w:t>Mengajuk,  dan  menyebut</w:t>
            </w:r>
          </w:p>
          <w:p w14:paraId="0B97A4B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perkataan, frasa dan ayat yang</w:t>
            </w:r>
          </w:p>
          <w:p w14:paraId="53966D39" w14:textId="77777777" w:rsidR="005C4D09" w:rsidRPr="00A84D92" w:rsidRDefault="005C4D09" w:rsidP="00C3729D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mengandungi pelbagai bunyi;</w:t>
            </w:r>
          </w:p>
          <w:p w14:paraId="4CE909C2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i) vokal</w:t>
            </w:r>
          </w:p>
          <w:p w14:paraId="23284074" w14:textId="77777777" w:rsidR="005C4D09" w:rsidRPr="00A84D92" w:rsidRDefault="005C4D09" w:rsidP="00C3729D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ii) konsonan</w:t>
            </w:r>
          </w:p>
          <w:p w14:paraId="5A3D67F9" w14:textId="77777777" w:rsidR="005C4D09" w:rsidRPr="00A84D92" w:rsidRDefault="005C4D09" w:rsidP="00C3729D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0CAA064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2.1.1 </w:t>
            </w:r>
            <w:r w:rsidRPr="00A84D92">
              <w:rPr>
                <w:rFonts w:eastAsia="Arial" w:cs="Calibri"/>
                <w:sz w:val="22"/>
                <w:szCs w:val="22"/>
              </w:rPr>
              <w:t>Membaca dengan sebutan</w:t>
            </w:r>
          </w:p>
          <w:p w14:paraId="7877C323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yang betul;</w:t>
            </w:r>
          </w:p>
          <w:p w14:paraId="2586195E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i) vokal</w:t>
            </w:r>
          </w:p>
          <w:p w14:paraId="2487EFB6" w14:textId="77777777" w:rsidR="005C4D09" w:rsidRPr="00A84D92" w:rsidRDefault="005C4D09" w:rsidP="00C3729D">
            <w:pPr>
              <w:spacing w:line="246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ii) konsonan</w:t>
            </w:r>
          </w:p>
          <w:p w14:paraId="0E03D450" w14:textId="77777777" w:rsidR="005C4D09" w:rsidRPr="00A84D92" w:rsidRDefault="005C4D09" w:rsidP="00C3729D">
            <w:pPr>
              <w:spacing w:line="246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43F4C792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3.1.1 </w:t>
            </w:r>
            <w:r w:rsidRPr="00A84D92">
              <w:rPr>
                <w:rFonts w:eastAsia="Arial" w:cs="Calibri"/>
                <w:sz w:val="22"/>
                <w:szCs w:val="22"/>
              </w:rPr>
              <w:t>Menulis secara mekanis;</w:t>
            </w:r>
          </w:p>
          <w:p w14:paraId="209902F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ii)  huruf</w:t>
            </w:r>
          </w:p>
          <w:p w14:paraId="29133F7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iii) suku kata</w:t>
            </w:r>
          </w:p>
          <w:p w14:paraId="627625CC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994E916" w14:textId="77777777" w:rsidR="005C4D09" w:rsidRPr="00A84D92" w:rsidRDefault="009C1C43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5C4D09" w:rsidRPr="00A84D92">
              <w:rPr>
                <w:rFonts w:eastAsia="Arial" w:cs="Calibri"/>
                <w:sz w:val="22"/>
                <w:szCs w:val="22"/>
              </w:rPr>
              <w:t>.1 Bercerita dan menuturkan</w:t>
            </w:r>
          </w:p>
          <w:p w14:paraId="10BED300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dialog  yang  mengandungi gaya</w:t>
            </w:r>
          </w:p>
          <w:p w14:paraId="03B170F5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bahasa yang indah;</w:t>
            </w:r>
          </w:p>
          <w:p w14:paraId="49472532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496ABFDD" w14:textId="77777777" w:rsidR="005C4D09" w:rsidRPr="00A84D92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F4F4CD1" w14:textId="77777777" w:rsidR="005C4D09" w:rsidRPr="00C00B8A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C00B8A">
              <w:rPr>
                <w:rFonts w:eastAsia="Arial" w:cs="Calibri"/>
                <w:sz w:val="22"/>
                <w:szCs w:val="22"/>
              </w:rPr>
              <w:t>5.1.1 Memahami dan mengenal</w:t>
            </w:r>
          </w:p>
          <w:p w14:paraId="4042A500" w14:textId="77777777" w:rsidR="005C4D09" w:rsidRPr="00C00B8A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C00B8A">
              <w:rPr>
                <w:rFonts w:eastAsia="Arial" w:cs="Calibri"/>
                <w:sz w:val="22"/>
                <w:szCs w:val="22"/>
              </w:rPr>
              <w:t>pasti penggunaan golongan kata</w:t>
            </w:r>
          </w:p>
          <w:p w14:paraId="57C0B7E2" w14:textId="77777777" w:rsidR="005C4D09" w:rsidRPr="00C00B8A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C00B8A">
              <w:rPr>
                <w:rFonts w:eastAsia="Arial" w:cs="Calibri"/>
                <w:sz w:val="22"/>
                <w:szCs w:val="22"/>
              </w:rPr>
              <w:t>mengikut konteks;</w:t>
            </w:r>
          </w:p>
          <w:p w14:paraId="175B2C80" w14:textId="77777777" w:rsidR="005C4D09" w:rsidRDefault="005C4D09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C00B8A">
              <w:rPr>
                <w:rFonts w:eastAsia="Arial" w:cs="Calibri"/>
                <w:sz w:val="22"/>
                <w:szCs w:val="22"/>
              </w:rPr>
              <w:t>(i) kata nama khas</w:t>
            </w:r>
          </w:p>
          <w:p w14:paraId="1FC6E459" w14:textId="77777777" w:rsidR="00DA5AF1" w:rsidRPr="00A84D92" w:rsidRDefault="00DA5AF1" w:rsidP="00C3729D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C32E68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37C190DF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Membandingbezakan,</w:t>
            </w:r>
          </w:p>
          <w:p w14:paraId="17DF82B9" w14:textId="77777777" w:rsidR="005C4D09" w:rsidRPr="00A84D92" w:rsidRDefault="005C4D09" w:rsidP="00C3729D">
            <w:pPr>
              <w:spacing w:line="266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Masteri</w:t>
            </w:r>
          </w:p>
          <w:p w14:paraId="74A6A029" w14:textId="77777777" w:rsidR="005C4D09" w:rsidRPr="00A84D92" w:rsidRDefault="005C4D09" w:rsidP="00C3729D">
            <w:pPr>
              <w:spacing w:line="266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5B448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Murni, Baik</w:t>
            </w:r>
          </w:p>
          <w:p w14:paraId="435FA2DD" w14:textId="77777777" w:rsidR="005C4D09" w:rsidRPr="00A84D92" w:rsidRDefault="005C4D09" w:rsidP="00C3729D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Hati, Rajin, Kasih</w:t>
            </w:r>
          </w:p>
          <w:p w14:paraId="46F7D33F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Sayang, Kerjasama</w:t>
            </w:r>
          </w:p>
        </w:tc>
      </w:tr>
      <w:tr w:rsidR="005C4D09" w14:paraId="3500A328" w14:textId="77777777" w:rsidTr="00C00B8A">
        <w:trPr>
          <w:trHeight w:val="1504"/>
        </w:trPr>
        <w:tc>
          <w:tcPr>
            <w:tcW w:w="1280" w:type="dxa"/>
            <w:vMerge/>
            <w:shd w:val="clear" w:color="auto" w:fill="auto"/>
            <w:vAlign w:val="bottom"/>
          </w:tcPr>
          <w:p w14:paraId="608A5C5B" w14:textId="77777777" w:rsidR="005C4D09" w:rsidRPr="00A84D92" w:rsidRDefault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37060944" w14:textId="77777777" w:rsidR="005C4D09" w:rsidRPr="00A84D92" w:rsidRDefault="005C4D09" w:rsidP="00D5366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D9E595B" w14:textId="77777777" w:rsidR="005C4D09" w:rsidRPr="00A84D92" w:rsidRDefault="005C4D09" w:rsidP="00D5366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1</w:t>
            </w:r>
          </w:p>
          <w:p w14:paraId="3ED6E83A" w14:textId="77777777" w:rsidR="005C4D09" w:rsidRPr="00A84D92" w:rsidRDefault="005C4D09" w:rsidP="00D5366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720" w:type="dxa"/>
            <w:shd w:val="clear" w:color="auto" w:fill="auto"/>
          </w:tcPr>
          <w:p w14:paraId="5597CFC3" w14:textId="77777777" w:rsidR="005C4D09" w:rsidRPr="00A84D92" w:rsidRDefault="005C4D09" w:rsidP="00D5366D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</w:t>
            </w:r>
          </w:p>
          <w:p w14:paraId="3C0A4BC0" w14:textId="77777777" w:rsidR="005C4D09" w:rsidRPr="00A84D92" w:rsidRDefault="005C4D09" w:rsidP="00D5366D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shd w:val="clear" w:color="auto" w:fill="auto"/>
          </w:tcPr>
          <w:p w14:paraId="7208CB68" w14:textId="5BCF4FB3" w:rsidR="005C4D09" w:rsidRPr="00A84D92" w:rsidRDefault="00E41B0C" w:rsidP="00C00B8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</w:t>
            </w:r>
            <w:r w:rsidR="005C4D09"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67039A2" w14:textId="77777777" w:rsidR="005C4D09" w:rsidRPr="00A84D92" w:rsidRDefault="005C4D09" w:rsidP="00D5366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 kenderaan</w:t>
            </w:r>
          </w:p>
          <w:p w14:paraId="2A5FE893" w14:textId="77777777" w:rsidR="005C4D09" w:rsidRPr="00A84D92" w:rsidRDefault="005C4D09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persendirian, kenderaan awam, kenderaan berat dan jentera yang diketahui.</w:t>
            </w:r>
          </w:p>
        </w:tc>
        <w:tc>
          <w:tcPr>
            <w:tcW w:w="2320" w:type="dxa"/>
            <w:shd w:val="clear" w:color="auto" w:fill="auto"/>
          </w:tcPr>
          <w:p w14:paraId="3C6A1862" w14:textId="77777777" w:rsidR="005C4D09" w:rsidRPr="00A84D92" w:rsidRDefault="005C4D09" w:rsidP="00D5366D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D363E4B" w14:textId="77777777" w:rsidR="005C4D09" w:rsidRPr="00A84D92" w:rsidRDefault="005C4D09" w:rsidP="00D5366D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BAM  m/s 2</w:t>
            </w:r>
          </w:p>
        </w:tc>
      </w:tr>
      <w:tr w:rsidR="00616E43" w14:paraId="43BD9EEB" w14:textId="77777777">
        <w:trPr>
          <w:trHeight w:val="758"/>
        </w:trPr>
        <w:tc>
          <w:tcPr>
            <w:tcW w:w="1280" w:type="dxa"/>
            <w:shd w:val="clear" w:color="auto" w:fill="auto"/>
            <w:vAlign w:val="center"/>
          </w:tcPr>
          <w:p w14:paraId="46A15610" w14:textId="77F9985C" w:rsidR="00616E43" w:rsidRPr="00616E43" w:rsidRDefault="00616E43">
            <w:pPr>
              <w:spacing w:line="0" w:lineRule="atLeast"/>
              <w:jc w:val="center"/>
              <w:rPr>
                <w:rFonts w:eastAsia="Arial Narrow" w:cs="Calibri"/>
                <w:sz w:val="28"/>
                <w:szCs w:val="28"/>
              </w:rPr>
            </w:pPr>
            <w:r w:rsidRPr="00616E43">
              <w:rPr>
                <w:rFonts w:eastAsia="Arial Narrow" w:cs="Calibri"/>
                <w:sz w:val="28"/>
                <w:szCs w:val="28"/>
              </w:rPr>
              <w:t>7</w:t>
            </w:r>
          </w:p>
        </w:tc>
        <w:tc>
          <w:tcPr>
            <w:tcW w:w="12160" w:type="dxa"/>
            <w:gridSpan w:val="4"/>
            <w:shd w:val="clear" w:color="auto" w:fill="FFF2CC"/>
            <w:vAlign w:val="center"/>
          </w:tcPr>
          <w:p w14:paraId="1DAB9C58" w14:textId="77777777" w:rsidR="00616E43" w:rsidRDefault="00616E43" w:rsidP="00616E43">
            <w:pPr>
              <w:spacing w:line="274" w:lineRule="exac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616E43">
              <w:rPr>
                <w:rFonts w:eastAsia="Arial Narrow" w:cs="Calibri"/>
                <w:b/>
                <w:bCs/>
                <w:sz w:val="28"/>
                <w:szCs w:val="28"/>
              </w:rPr>
              <w:t>CUTI PERAYAAN – HARI RAYA AIDILFITRI</w:t>
            </w:r>
          </w:p>
          <w:p w14:paraId="3B1585DF" w14:textId="3EEE6EA7" w:rsidR="00A276E0" w:rsidRPr="00616E43" w:rsidRDefault="00A276E0" w:rsidP="00616E43">
            <w:pPr>
              <w:spacing w:line="274" w:lineRule="exac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A276E0">
              <w:rPr>
                <w:rFonts w:eastAsia="Arial Narrow" w:cs="Calibri"/>
                <w:b/>
                <w:bCs/>
                <w:sz w:val="24"/>
                <w:szCs w:val="24"/>
              </w:rPr>
              <w:t>KUMP A: 30.3.2025 – 3.4.2025, KUMP B: 31.3.2025-4.4.2025</w:t>
            </w:r>
          </w:p>
        </w:tc>
      </w:tr>
    </w:tbl>
    <w:p w14:paraId="747FFC30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436BE3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6CFAA24A" w14:textId="77777777" w:rsidR="00A03023" w:rsidRDefault="00A03023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6630DD9A" w14:textId="77777777" w:rsidR="00AB40BE" w:rsidRDefault="00AB40BE">
      <w:pPr>
        <w:spacing w:line="200" w:lineRule="exact"/>
        <w:rPr>
          <w:rFonts w:ascii="Times New Roman" w:eastAsia="Times New Roman" w:hAnsi="Times New Roman"/>
        </w:rPr>
      </w:pPr>
    </w:p>
    <w:p w14:paraId="7BB24C5C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84"/>
        <w:gridCol w:w="3681"/>
        <w:gridCol w:w="3480"/>
        <w:gridCol w:w="30"/>
        <w:gridCol w:w="2290"/>
      </w:tblGrid>
      <w:tr w:rsidR="00F777C6" w14:paraId="4BC81D46" w14:textId="77777777" w:rsidTr="00010113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2286973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62165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45004FAB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FD1CDA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0448A6D9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35898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AE9F0D0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3547B8B8" w14:textId="77777777" w:rsidTr="00010113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EBBB" w14:textId="2633754D" w:rsidR="00B04CB7" w:rsidRDefault="006D0202" w:rsidP="00022EBF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8</w:t>
            </w:r>
          </w:p>
          <w:p w14:paraId="3E74CFA6" w14:textId="1A8F5ACA" w:rsidR="0068406E" w:rsidRDefault="0068406E" w:rsidP="00EA2701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  <w:p w14:paraId="45715E34" w14:textId="77777777" w:rsidR="0068406E" w:rsidRDefault="0068406E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281C0F" w14:textId="224ED5EB" w:rsidR="0068406E" w:rsidRDefault="0068406E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7.4.2025-11.4.2025</w:t>
            </w:r>
          </w:p>
          <w:p w14:paraId="661E6B79" w14:textId="77777777" w:rsidR="0068406E" w:rsidRPr="00A84D92" w:rsidRDefault="0068406E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BBB54F3" w14:textId="77777777" w:rsidR="00B04CB7" w:rsidRPr="00A84D92" w:rsidRDefault="00B04CB7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6DD52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3E5573F9" w14:textId="77777777" w:rsidR="00B04CB7" w:rsidRPr="00A84D92" w:rsidRDefault="00B04CB7" w:rsidP="00B04CB7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6F4EE18F" w14:textId="77777777" w:rsidR="00B04CB7" w:rsidRPr="00A84D92" w:rsidRDefault="00B04CB7" w:rsidP="00B04CB7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</w:p>
          <w:p w14:paraId="40301D71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2 :</w:t>
            </w:r>
          </w:p>
          <w:p w14:paraId="10E64082" w14:textId="77777777" w:rsidR="00B04CB7" w:rsidRDefault="00B04CB7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Bergembira Dengan Keluarga</w:t>
            </w:r>
          </w:p>
          <w:p w14:paraId="6C458780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6C3641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C6A4616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0F981B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54AFCAF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8CC73E2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866251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C76A6A0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EE322DD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ABD50DA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D3897E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4E9FDB" w14:textId="77777777" w:rsidR="00010113" w:rsidRDefault="00010113" w:rsidP="00B04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494ABF" w14:textId="0B6558AA" w:rsidR="00010113" w:rsidRPr="00A84D92" w:rsidRDefault="00010113" w:rsidP="0094275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54E57" w14:textId="77777777" w:rsidR="00B04CB7" w:rsidRPr="00A84D92" w:rsidRDefault="001C30BB" w:rsidP="001C30B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1.2 Bertutur untuk menyampaikan maklumat dan </w:t>
            </w:r>
            <w:r w:rsidR="00B04CB7" w:rsidRPr="00A84D92">
              <w:rPr>
                <w:rFonts w:eastAsia="Arial" w:cs="Calibri"/>
                <w:sz w:val="22"/>
                <w:szCs w:val="22"/>
              </w:rPr>
              <w:t>idea bagi pelbagai</w:t>
            </w:r>
            <w:r w:rsidRPr="00A84D92">
              <w:rPr>
                <w:rFonts w:eastAsia="Arial" w:cs="Calibri"/>
                <w:sz w:val="22"/>
                <w:szCs w:val="22"/>
              </w:rPr>
              <w:t xml:space="preserve"> t</w:t>
            </w:r>
            <w:r w:rsidR="00B04CB7" w:rsidRPr="00A84D92">
              <w:rPr>
                <w:rFonts w:eastAsia="Arial" w:cs="Calibri"/>
                <w:sz w:val="22"/>
                <w:szCs w:val="22"/>
              </w:rPr>
              <w:t>ujuan</w:t>
            </w:r>
            <w:r w:rsidRPr="00A84D92">
              <w:rPr>
                <w:rFonts w:eastAsia="Arial" w:cs="Calibri"/>
                <w:sz w:val="22"/>
                <w:szCs w:val="22"/>
              </w:rPr>
              <w:t>.</w:t>
            </w:r>
          </w:p>
          <w:p w14:paraId="7B5B27FC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19DA37" w14:textId="77777777" w:rsidR="00B04CB7" w:rsidRPr="00A84D92" w:rsidRDefault="00B04CB7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41D570EF" w14:textId="77777777" w:rsidR="001C30BB" w:rsidRPr="00A84D92" w:rsidRDefault="001C30BB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45A4B87" w14:textId="77777777" w:rsidR="00B04CB7" w:rsidRPr="00A84D92" w:rsidRDefault="00B04CB7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0710578F" w14:textId="77777777" w:rsidR="001C30BB" w:rsidRPr="00A84D92" w:rsidRDefault="001C30BB" w:rsidP="00B04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FBB070" w14:textId="77777777" w:rsidR="00B04CB7" w:rsidRPr="00A84D92" w:rsidRDefault="001C30BB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84D92">
              <w:rPr>
                <w:rFonts w:eastAsia="Times New Roman" w:cs="Calibri"/>
                <w:sz w:val="22"/>
                <w:szCs w:val="22"/>
              </w:rPr>
              <w:t xml:space="preserve">4.1 Menghayati keindahan dan kesantunan bahasa dalam bahasa </w:t>
            </w:r>
            <w:r w:rsidR="00B04CB7" w:rsidRPr="00A84D92">
              <w:rPr>
                <w:rFonts w:eastAsia="Times New Roman" w:cs="Calibri"/>
                <w:sz w:val="22"/>
                <w:szCs w:val="22"/>
              </w:rPr>
              <w:t>sastera.</w:t>
            </w:r>
          </w:p>
          <w:p w14:paraId="0AAC87F7" w14:textId="77777777" w:rsidR="001C30BB" w:rsidRPr="00A84D92" w:rsidRDefault="001C30BB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17E8C8F4" w14:textId="77777777" w:rsidR="00B04CB7" w:rsidRPr="00A84D92" w:rsidRDefault="00B04CB7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84D92">
              <w:rPr>
                <w:rFonts w:eastAsia="Times New Roman" w:cs="Calibri"/>
                <w:sz w:val="22"/>
                <w:szCs w:val="22"/>
              </w:rPr>
              <w:t>5.1 Memahami fungsi dan</w:t>
            </w:r>
          </w:p>
          <w:p w14:paraId="5871F149" w14:textId="77777777" w:rsidR="00B04CB7" w:rsidRPr="00A84D92" w:rsidRDefault="00B04CB7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84D92">
              <w:rPr>
                <w:rFonts w:eastAsia="Times New Roman" w:cs="Calibri"/>
                <w:sz w:val="22"/>
                <w:szCs w:val="22"/>
              </w:rPr>
              <w:t>menggunakan golongan kata</w:t>
            </w:r>
          </w:p>
          <w:p w14:paraId="264263A6" w14:textId="77777777" w:rsidR="00B04CB7" w:rsidRPr="00A84D92" w:rsidRDefault="00B04CB7" w:rsidP="00B04CB7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84D92">
              <w:rPr>
                <w:rFonts w:eastAsia="Times New Roman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5A0E2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1.1.1  Mengajuk,  dan  menyebut</w:t>
            </w:r>
          </w:p>
          <w:p w14:paraId="7929E62C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perkataan, frasa dan ayat yang</w:t>
            </w:r>
          </w:p>
          <w:p w14:paraId="577031A6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mengandungi pelbagai bunyi;</w:t>
            </w:r>
          </w:p>
          <w:p w14:paraId="062D9D54" w14:textId="77777777" w:rsidR="00B04CB7" w:rsidRPr="00A84D92" w:rsidRDefault="00B04CB7" w:rsidP="00B04CB7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iii) diftong</w:t>
            </w:r>
          </w:p>
          <w:p w14:paraId="1EF941D6" w14:textId="77777777" w:rsidR="00B04CB7" w:rsidRPr="00A84D92" w:rsidRDefault="00B04CB7" w:rsidP="00B04CB7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iv) vokal berganding</w:t>
            </w:r>
          </w:p>
          <w:p w14:paraId="5B5F698F" w14:textId="77777777" w:rsidR="001C30BB" w:rsidRPr="00A84D92" w:rsidRDefault="001C30BB" w:rsidP="00B04CB7">
            <w:pPr>
              <w:spacing w:line="245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76618357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2.1.1 Membaca dengan sebutan</w:t>
            </w:r>
          </w:p>
          <w:p w14:paraId="15F88C21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yang betul;</w:t>
            </w:r>
          </w:p>
          <w:p w14:paraId="7B249AA3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iii) suku kata</w:t>
            </w:r>
          </w:p>
          <w:p w14:paraId="464D5873" w14:textId="77777777" w:rsidR="00B04CB7" w:rsidRPr="00A84D92" w:rsidRDefault="00B04CB7" w:rsidP="00B04CB7">
            <w:pPr>
              <w:spacing w:line="180" w:lineRule="exac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iv) frasa</w:t>
            </w:r>
          </w:p>
          <w:p w14:paraId="204709B9" w14:textId="77777777" w:rsidR="001C30BB" w:rsidRPr="00A84D92" w:rsidRDefault="001C30BB" w:rsidP="00B04CB7">
            <w:pPr>
              <w:spacing w:line="180" w:lineRule="exac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04CBECB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3.1.1 Menulis secara mekanis;</w:t>
            </w:r>
          </w:p>
          <w:p w14:paraId="7B40619C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iii) perkataan</w:t>
            </w:r>
          </w:p>
          <w:p w14:paraId="6FEDA524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iv) frasa</w:t>
            </w:r>
          </w:p>
          <w:p w14:paraId="0AE53F81" w14:textId="77777777" w:rsidR="001C30BB" w:rsidRPr="00A84D92" w:rsidRDefault="001C30BB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7C20139" w14:textId="77777777" w:rsidR="00B04CB7" w:rsidRPr="00A84D92" w:rsidRDefault="00924FC6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B04CB7" w:rsidRPr="00A84D92">
              <w:rPr>
                <w:rFonts w:eastAsia="Arial" w:cs="Calibri"/>
                <w:sz w:val="22"/>
                <w:szCs w:val="22"/>
              </w:rPr>
              <w:t>.1 Bercerita dan menuturkan dialog yang  mengandungi gaya</w:t>
            </w:r>
          </w:p>
          <w:p w14:paraId="08B59485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bahasa yang indah;</w:t>
            </w:r>
          </w:p>
          <w:p w14:paraId="390F5742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1C934782" w14:textId="77777777" w:rsidR="001C30BB" w:rsidRPr="00A84D92" w:rsidRDefault="001C30BB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592B1978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657D093A" w14:textId="77777777" w:rsidR="00B04CB7" w:rsidRDefault="00B04CB7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i) kata nama khas</w:t>
            </w:r>
          </w:p>
          <w:p w14:paraId="08D7E0D9" w14:textId="77777777" w:rsidR="00DA5AF1" w:rsidRPr="00A84D92" w:rsidRDefault="00DA5AF1" w:rsidP="00B04CB7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9216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21C64B1B" w14:textId="77777777" w:rsidR="00B04CB7" w:rsidRPr="00A84D92" w:rsidRDefault="00B04CB7" w:rsidP="00B04CB7">
            <w:pPr>
              <w:spacing w:line="261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Mengenal Pasti,</w:t>
            </w:r>
          </w:p>
          <w:p w14:paraId="4F3C20FA" w14:textId="77777777" w:rsidR="00B04CB7" w:rsidRPr="00A84D92" w:rsidRDefault="00B04CB7" w:rsidP="00B04CB7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Membandingbezakan,</w:t>
            </w:r>
          </w:p>
          <w:p w14:paraId="50C9EC50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6D7B9C91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Menjanakan Idea</w:t>
            </w:r>
          </w:p>
          <w:p w14:paraId="3A3248E8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23CB37" w14:textId="77777777" w:rsidR="00B04CB7" w:rsidRPr="00A84D92" w:rsidRDefault="00B04CB7" w:rsidP="00B04CB7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KP – Muzik</w:t>
            </w:r>
          </w:p>
          <w:p w14:paraId="1637DC24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Masteri/</w:t>
            </w:r>
          </w:p>
          <w:p w14:paraId="78051EC7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</w:p>
          <w:p w14:paraId="777A9FFE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58BC19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Konstruktivisme –</w:t>
            </w:r>
          </w:p>
          <w:p w14:paraId="0534E96C" w14:textId="77777777" w:rsidR="00B04CB7" w:rsidRPr="00A84D92" w:rsidRDefault="00B04CB7" w:rsidP="00B04CB7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Bercerita</w:t>
            </w:r>
          </w:p>
          <w:p w14:paraId="59EB7BA5" w14:textId="77777777" w:rsidR="00B04CB7" w:rsidRPr="00A84D92" w:rsidRDefault="00B04CB7" w:rsidP="00B04CB7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9F3579C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 –</w:t>
            </w:r>
          </w:p>
          <w:p w14:paraId="4774E060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Hormat-Menghormati,</w:t>
            </w:r>
          </w:p>
          <w:p w14:paraId="69D0A182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Bersyukur, Kerjasama,</w:t>
            </w:r>
          </w:p>
          <w:p w14:paraId="03D0E1E1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Kebersihan Fizikal Dan</w:t>
            </w:r>
          </w:p>
          <w:p w14:paraId="7F762C8E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Mental, Kasih Sayang,</w:t>
            </w:r>
          </w:p>
          <w:p w14:paraId="73985026" w14:textId="77777777" w:rsidR="00B04CB7" w:rsidRPr="00A84D92" w:rsidRDefault="00B04CB7" w:rsidP="00B04CB7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Hemah Tinggi</w:t>
            </w:r>
          </w:p>
        </w:tc>
      </w:tr>
      <w:tr w:rsidR="00B04CB7" w:rsidRPr="00A84D92" w14:paraId="20BD7472" w14:textId="77777777" w:rsidTr="00CC7249">
        <w:trPr>
          <w:trHeight w:val="1261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2883" w14:textId="77777777" w:rsidR="00B04CB7" w:rsidRPr="00A84D92" w:rsidRDefault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CEFE0" w14:textId="77777777" w:rsidR="00B04CB7" w:rsidRPr="00A84D92" w:rsidRDefault="00B04CB7" w:rsidP="00B04CB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1B2663" w14:textId="77777777" w:rsidR="00B04CB7" w:rsidRPr="00A84D92" w:rsidRDefault="00B04CB7" w:rsidP="00B04CB7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 1</w:t>
            </w:r>
          </w:p>
          <w:p w14:paraId="3D9C7EC7" w14:textId="77777777" w:rsidR="00B04CB7" w:rsidRPr="00A84D92" w:rsidRDefault="00B04CB7" w:rsidP="00B04CB7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Pengangkutan darat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877D4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1.1 Kenderaan persendirian, kenderaan awam, kenderaan berat</w:t>
            </w:r>
          </w:p>
          <w:p w14:paraId="3AD9CA32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dan jentera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EB342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A9FD5AD" w14:textId="77777777" w:rsidR="00B04CB7" w:rsidRPr="00A84D92" w:rsidRDefault="00B04CB7" w:rsidP="00B04CB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 kenderaan</w:t>
            </w:r>
          </w:p>
          <w:p w14:paraId="50D51A80" w14:textId="77777777" w:rsidR="00B04CB7" w:rsidRPr="00A84D92" w:rsidRDefault="00B04CB7" w:rsidP="00B04CB7">
            <w:pPr>
              <w:spacing w:line="245" w:lineRule="exac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persendirian, kenderaan awam,</w:t>
            </w:r>
          </w:p>
          <w:p w14:paraId="1A667360" w14:textId="77777777" w:rsidR="00B04CB7" w:rsidRPr="00A84D92" w:rsidRDefault="00B04CB7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berat dan jentera</w:t>
            </w:r>
            <w:r w:rsidR="00C00B8A"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yang diketahui.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D94D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2F15E5A" w14:textId="77777777" w:rsidR="00B04CB7" w:rsidRPr="00A84D92" w:rsidRDefault="00B04CB7" w:rsidP="00B04CB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BAM m/s 3</w:t>
            </w:r>
          </w:p>
        </w:tc>
      </w:tr>
    </w:tbl>
    <w:p w14:paraId="1F28F369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010ECD41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FE4DC61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D06A61A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 w:rsidSect="00436BE3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09957647" w14:textId="77777777" w:rsidTr="00A84D92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31F087C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895837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AE1675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4638CA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4FD829C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8883B9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321D2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32F779D4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471A" w14:textId="54A7DD98" w:rsidR="005C4D09" w:rsidRPr="005C4D09" w:rsidRDefault="006D0202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9</w:t>
            </w:r>
          </w:p>
          <w:p w14:paraId="7EE5A742" w14:textId="77777777" w:rsidR="005C4D09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9EFF4D7" w14:textId="089AABC3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D0DE629" w14:textId="77777777" w:rsidR="0068406E" w:rsidRDefault="0068406E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49F8AF5" w14:textId="1590BF77" w:rsidR="0068406E" w:rsidRPr="00A84D92" w:rsidRDefault="0068406E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14.4.2025-18.4.2025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2C30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0A20BE3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252DC8DA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87F259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3 :</w:t>
            </w:r>
          </w:p>
          <w:p w14:paraId="70D2F0B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Bercuti Di Kampung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9AC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FC020D9" w14:textId="77777777" w:rsidR="005C4D09" w:rsidRPr="00A84D92" w:rsidRDefault="005C4D09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8B92843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424A368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1ACEFB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03834948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E9EF751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1382C60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F4C295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3AD98A2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59A3D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1.1.1</w:t>
            </w:r>
          </w:p>
          <w:p w14:paraId="744AE61B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Mengajuk, dan menyebut perkataan, frasa dan ayat yang mengandungi pelbagai bunyi;</w:t>
            </w:r>
          </w:p>
          <w:p w14:paraId="786A92BD" w14:textId="77777777" w:rsidR="005C4D09" w:rsidRPr="00A84D92" w:rsidRDefault="005C4D09" w:rsidP="00C3729D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v) digraf</w:t>
            </w:r>
          </w:p>
          <w:p w14:paraId="2B8C6375" w14:textId="77777777" w:rsidR="005C4D09" w:rsidRPr="00A84D92" w:rsidRDefault="005C4D09" w:rsidP="00C3729D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vi) konsonan bergabung</w:t>
            </w:r>
          </w:p>
          <w:p w14:paraId="43D050A7" w14:textId="77777777" w:rsidR="005C4D09" w:rsidRPr="00A84D92" w:rsidRDefault="005C4D09" w:rsidP="00C3729D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29B2E5A5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2.1.1 Membaca dengan sebutan yang betul;</w:t>
            </w:r>
          </w:p>
          <w:p w14:paraId="4F20AFA6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v) perkataan</w:t>
            </w:r>
          </w:p>
          <w:p w14:paraId="33FF62CD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vi) ayat</w:t>
            </w:r>
          </w:p>
          <w:p w14:paraId="677E10BC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54FA53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3.1.1 Menulis secara mekanis;</w:t>
            </w:r>
          </w:p>
          <w:p w14:paraId="59142FEC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iv) frasa</w:t>
            </w:r>
          </w:p>
          <w:p w14:paraId="767F4E8B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v) ayat</w:t>
            </w:r>
          </w:p>
          <w:p w14:paraId="0CF51439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158D93" w14:textId="77777777" w:rsidR="005C4D09" w:rsidRPr="00A84D92" w:rsidRDefault="0012016E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5C4D09" w:rsidRPr="00A84D92">
              <w:rPr>
                <w:rFonts w:eastAsia="Arial" w:cs="Calibri"/>
                <w:sz w:val="22"/>
                <w:szCs w:val="22"/>
              </w:rPr>
              <w:t>.1 Bercerita dan menuturkan</w:t>
            </w:r>
          </w:p>
          <w:p w14:paraId="22E50317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dialog  yang  mengandungi gaya</w:t>
            </w:r>
          </w:p>
          <w:p w14:paraId="46B45628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bahasa yang indah;</w:t>
            </w:r>
          </w:p>
          <w:p w14:paraId="0F5A1D58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0F246029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89B84D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5.1.1 Memahami dan mengenal</w:t>
            </w:r>
          </w:p>
          <w:p w14:paraId="1B700651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pasti penggunaan golongan kata</w:t>
            </w:r>
          </w:p>
          <w:p w14:paraId="33AF0893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mengikut konteks;</w:t>
            </w:r>
          </w:p>
          <w:p w14:paraId="5CE8C8C1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iii) kata ganti nama</w:t>
            </w:r>
          </w:p>
          <w:p w14:paraId="696A7209" w14:textId="77777777" w:rsidR="005C4D09" w:rsidRPr="00A84D92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A43A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749A208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57DFDF78" w14:textId="77777777" w:rsidR="005C4D09" w:rsidRPr="00A84D92" w:rsidRDefault="005C4D09" w:rsidP="00C3729D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Masteri</w:t>
            </w:r>
          </w:p>
          <w:p w14:paraId="428CF069" w14:textId="77777777" w:rsidR="005C4D09" w:rsidRPr="00A84D92" w:rsidRDefault="005C4D09" w:rsidP="00C3729D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3EFC29D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Murni,</w:t>
            </w:r>
          </w:p>
          <w:p w14:paraId="1009CC0B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Kerjasama, Menghargai</w:t>
            </w:r>
          </w:p>
          <w:p w14:paraId="62E56EA7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Tradisi, Patriotisme,</w:t>
            </w:r>
          </w:p>
          <w:p w14:paraId="16D2E066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Menghargai Sejarah</w:t>
            </w:r>
          </w:p>
        </w:tc>
      </w:tr>
      <w:tr w:rsidR="005C4D09" w14:paraId="68B5C0B4" w14:textId="77777777" w:rsidTr="001C30BB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8C83" w14:textId="77777777" w:rsidR="005C4D09" w:rsidRPr="00A84D92" w:rsidRDefault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056E8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F2C98A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 1</w:t>
            </w:r>
          </w:p>
          <w:p w14:paraId="772A8301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</w:p>
          <w:p w14:paraId="34F0AF55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30DFF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 dan jentera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CB95F" w14:textId="77777777" w:rsidR="005C4D09" w:rsidRPr="00A84D92" w:rsidRDefault="005C4D09" w:rsidP="00C00B8A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9201ACB" w14:textId="77777777" w:rsidR="005C4D09" w:rsidRPr="00A84D92" w:rsidRDefault="005C4D09" w:rsidP="00C00B8A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 kenderaan persendirian, kenderaan awam, kenderaan berat dan jentera yang diketahui.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E12B" w14:textId="77777777" w:rsidR="005C4D09" w:rsidRPr="00A84D92" w:rsidRDefault="005C4D09" w:rsidP="00C00B8A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FBB1F8A" w14:textId="77777777" w:rsidR="005C4D09" w:rsidRPr="00A84D92" w:rsidRDefault="005C4D09" w:rsidP="00C00B8A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BAM m/s 4</w:t>
            </w:r>
          </w:p>
        </w:tc>
      </w:tr>
    </w:tbl>
    <w:p w14:paraId="1FAEB5D9" w14:textId="77777777" w:rsidR="00A03023" w:rsidRDefault="00A03023">
      <w:pPr>
        <w:rPr>
          <w:rFonts w:ascii="Times New Roman" w:eastAsia="Times New Roman" w:hAnsi="Times New Roman"/>
          <w:sz w:val="18"/>
        </w:rPr>
      </w:pPr>
    </w:p>
    <w:p w14:paraId="0C83145C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1BB0CEB0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8F5F16E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3E3BEB58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B3C5B" w14:paraId="1EB4B44E" w14:textId="77777777" w:rsidTr="00B8707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C05567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C99205E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7B88B8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338DB20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73B441F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7B14FDF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520C75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44994FC1" w14:textId="77777777" w:rsidTr="00B8707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D8F9" w14:textId="08E7BE1E" w:rsidR="003B3C5B" w:rsidRDefault="006D020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10</w:t>
            </w:r>
          </w:p>
          <w:p w14:paraId="21294F2A" w14:textId="77777777" w:rsidR="0068406E" w:rsidRDefault="0068406E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8DA164C" w14:textId="77777777" w:rsidR="00EA2701" w:rsidRDefault="00EA2701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EBB917E" w14:textId="30BC0A0B" w:rsidR="0068406E" w:rsidRPr="005C4D09" w:rsidRDefault="0068406E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21.4.2025-25.4.2025</w:t>
            </w:r>
          </w:p>
          <w:p w14:paraId="65118A9E" w14:textId="77777777" w:rsidR="003B3C5B" w:rsidRPr="00A84D92" w:rsidRDefault="003B3C5B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FB825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1 :</w:t>
            </w:r>
          </w:p>
          <w:p w14:paraId="29486119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58C1C716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FF6A04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3 :</w:t>
            </w:r>
          </w:p>
          <w:p w14:paraId="0D92D8D3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Bercuti Di Kampung</w:t>
            </w:r>
          </w:p>
          <w:p w14:paraId="5594C110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6BF554F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5389104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200DB5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6BACEFE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7A3B1E0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DEBC2C8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9C356B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BA1DA5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0FF943" w14:textId="77777777" w:rsidR="00A66DC3" w:rsidRPr="009A0D75" w:rsidRDefault="00A66DC3" w:rsidP="00B87077">
            <w:pPr>
              <w:spacing w:line="0" w:lineRule="atLeast"/>
              <w:ind w:left="80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892BDBB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858B65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418112" w14:textId="77777777" w:rsidR="00A66DC3" w:rsidRDefault="00A66DC3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448E91" w14:textId="77777777" w:rsidR="00A66DC3" w:rsidRPr="006A684E" w:rsidRDefault="00A66DC3" w:rsidP="00A66DC3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1B1E1444" w14:textId="77777777" w:rsidR="00A66DC3" w:rsidRDefault="00A66DC3" w:rsidP="00A66DC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FC2209" w14:textId="5DD0C1A6" w:rsidR="003B3C5B" w:rsidRPr="00A84D92" w:rsidRDefault="003B3C5B" w:rsidP="009A0D7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29FFE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9B09C54" w14:textId="77777777" w:rsidR="003B3C5B" w:rsidRPr="00A84D92" w:rsidRDefault="003B3C5B" w:rsidP="00B87077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76A202D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6D613A2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60017BF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 Asas menulis</w:t>
            </w:r>
          </w:p>
          <w:p w14:paraId="0C9BDBB9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48F9CF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54A45D7A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0A30503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490408F3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82958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1.1.1</w:t>
            </w:r>
          </w:p>
          <w:p w14:paraId="11B6F15C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Mengajuk, dan menyebut perkataan, frasa dan ayat yang mengandungi pelbagai bunyi;</w:t>
            </w:r>
          </w:p>
          <w:p w14:paraId="3256087A" w14:textId="77777777" w:rsidR="003B3C5B" w:rsidRPr="00A84D92" w:rsidRDefault="003B3C5B" w:rsidP="00B87077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v) digraf</w:t>
            </w:r>
          </w:p>
          <w:p w14:paraId="298FF0AF" w14:textId="77777777" w:rsidR="003B3C5B" w:rsidRPr="00A84D92" w:rsidRDefault="003B3C5B" w:rsidP="00B87077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vi) konsonan bergabung</w:t>
            </w:r>
          </w:p>
          <w:p w14:paraId="1211448A" w14:textId="77777777" w:rsidR="003B3C5B" w:rsidRPr="00A84D92" w:rsidRDefault="003B3C5B" w:rsidP="00B87077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3B7F293E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2.1.1 Membaca dengan sebutan yang betul;</w:t>
            </w:r>
          </w:p>
          <w:p w14:paraId="185DF177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v) perkataan</w:t>
            </w:r>
          </w:p>
          <w:p w14:paraId="67050FB6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vi) ayat</w:t>
            </w:r>
          </w:p>
          <w:p w14:paraId="48389CC6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E321BC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3.1.1 Menulis secara mekanis;</w:t>
            </w:r>
          </w:p>
          <w:p w14:paraId="2A91FFEA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iv) frasa</w:t>
            </w:r>
          </w:p>
          <w:p w14:paraId="3E138CF3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v) ayat</w:t>
            </w:r>
          </w:p>
          <w:p w14:paraId="0F13110F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822A90" w14:textId="77777777" w:rsidR="003B3C5B" w:rsidRPr="00A84D92" w:rsidRDefault="0012016E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4.1</w:t>
            </w:r>
            <w:r w:rsidR="003B3C5B" w:rsidRPr="00A84D92">
              <w:rPr>
                <w:rFonts w:eastAsia="Arial" w:cs="Calibri"/>
                <w:sz w:val="22"/>
                <w:szCs w:val="22"/>
              </w:rPr>
              <w:t>.1 Bercerita dan menuturkan</w:t>
            </w:r>
          </w:p>
          <w:p w14:paraId="41A7C668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dialog  yang  mengandungi gaya</w:t>
            </w:r>
          </w:p>
          <w:p w14:paraId="5C73536E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bahasa yang indah;</w:t>
            </w:r>
          </w:p>
          <w:p w14:paraId="4F548005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(i) simpulan bahasa</w:t>
            </w:r>
          </w:p>
          <w:p w14:paraId="77C03095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314AC22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5.1.1 Memahami dan mengenal</w:t>
            </w:r>
          </w:p>
          <w:p w14:paraId="6B1C4C52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pasti penggunaan golongan kata</w:t>
            </w:r>
          </w:p>
          <w:p w14:paraId="37A8D9EE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mengikut konteks;</w:t>
            </w:r>
          </w:p>
          <w:p w14:paraId="63BD47EA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iii) kata ganti nama</w:t>
            </w:r>
          </w:p>
          <w:p w14:paraId="6F7CCEA5" w14:textId="77777777" w:rsidR="003B3C5B" w:rsidRPr="00A84D92" w:rsidRDefault="003B3C5B" w:rsidP="00B87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8CB3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KB-Mengecam,</w:t>
            </w:r>
          </w:p>
          <w:p w14:paraId="6FF2732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Menghubungkaitkan</w:t>
            </w:r>
          </w:p>
          <w:p w14:paraId="4337E3D3" w14:textId="77777777" w:rsidR="003B3C5B" w:rsidRPr="00A84D92" w:rsidRDefault="003B3C5B" w:rsidP="00B87077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Masteri</w:t>
            </w:r>
          </w:p>
          <w:p w14:paraId="522BF4E3" w14:textId="77777777" w:rsidR="003B3C5B" w:rsidRPr="00A84D92" w:rsidRDefault="003B3C5B" w:rsidP="00B87077">
            <w:pPr>
              <w:spacing w:line="259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B5E7D21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Murni,</w:t>
            </w:r>
          </w:p>
          <w:p w14:paraId="72F364EE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Kerjasama, Menghargai</w:t>
            </w:r>
          </w:p>
          <w:p w14:paraId="7E73E7BB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Tradisi, Patriotisme,</w:t>
            </w:r>
          </w:p>
          <w:p w14:paraId="57F2962C" w14:textId="77777777" w:rsidR="003B3C5B" w:rsidRDefault="003B3C5B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Menghargai Sejarah</w:t>
            </w:r>
          </w:p>
          <w:p w14:paraId="66630A5D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675339DA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5A066BC0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6A2F9E25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153A95EB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2DC75BB7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2E8F51A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349BD76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BBFFABB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7A7E1038" w14:textId="77777777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4B536A28" w14:textId="77777777" w:rsid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0FB7BE2D" w14:textId="77777777" w:rsid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  <w:p w14:paraId="3F8DF914" w14:textId="5A1C6E13" w:rsidR="009A0D75" w:rsidRPr="009A0D75" w:rsidRDefault="009A0D75" w:rsidP="009A0D7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B3C5B" w14:paraId="415DEB3C" w14:textId="77777777" w:rsidTr="00846D84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70A3" w14:textId="77777777" w:rsidR="003B3C5B" w:rsidRPr="00A84D92" w:rsidRDefault="003B3C5B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EE8AB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F00BE96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TEMA  1</w:t>
            </w:r>
          </w:p>
          <w:p w14:paraId="3A9C71DC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</w:p>
          <w:p w14:paraId="1EC8D7F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11C48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 persendirian, kenderaan awam, kenderaan berat dan jentera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6C6EE" w14:textId="77777777" w:rsidR="003B3C5B" w:rsidRPr="00A84D92" w:rsidRDefault="003B3C5B" w:rsidP="00B870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0BA6AF4" w14:textId="77777777" w:rsidR="003B3C5B" w:rsidRPr="00A84D92" w:rsidRDefault="003B3C5B" w:rsidP="00B870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Menamakan kenderaan persendirian, kenderaan awam, kenderaan berat dan jentera yang diketahui.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252" w14:textId="77777777" w:rsidR="003B3C5B" w:rsidRPr="00A84D92" w:rsidRDefault="003B3C5B" w:rsidP="00B8707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199B0D" w14:textId="77777777" w:rsidR="003B3C5B" w:rsidRPr="00A84D92" w:rsidRDefault="003B3C5B" w:rsidP="00B87077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BAM m/s </w:t>
            </w:r>
            <w:r w:rsidR="008053B0">
              <w:rPr>
                <w:rFonts w:eastAsia="Arial Narrow" w:cs="Calibri"/>
                <w:color w:val="1F497D"/>
                <w:sz w:val="22"/>
                <w:szCs w:val="22"/>
              </w:rPr>
              <w:t>1-4</w:t>
            </w:r>
          </w:p>
        </w:tc>
      </w:tr>
    </w:tbl>
    <w:p w14:paraId="4B162866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5FF2A6A9" w14:textId="37229869" w:rsidR="003B3C5B" w:rsidRDefault="003B3C5B">
      <w:pPr>
        <w:rPr>
          <w:rFonts w:ascii="Times New Roman" w:eastAsia="Times New Roman" w:hAnsi="Times New Roman"/>
          <w:sz w:val="18"/>
        </w:rPr>
      </w:pPr>
    </w:p>
    <w:p w14:paraId="453DC2BF" w14:textId="77777777" w:rsidR="00846D84" w:rsidRDefault="00846D84">
      <w:pPr>
        <w:rPr>
          <w:rFonts w:ascii="Times New Roman" w:eastAsia="Times New Roman" w:hAnsi="Times New Roman"/>
          <w:sz w:val="18"/>
        </w:rPr>
      </w:pPr>
    </w:p>
    <w:p w14:paraId="7AF095AE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437335A3" w14:textId="77777777" w:rsidR="00475256" w:rsidRDefault="00475256">
      <w:pPr>
        <w:rPr>
          <w:rFonts w:ascii="Times New Roman" w:eastAsia="Times New Roman" w:hAnsi="Times New Roman"/>
          <w:sz w:val="18"/>
        </w:rPr>
      </w:pPr>
    </w:p>
    <w:p w14:paraId="0C40EF37" w14:textId="77777777" w:rsidR="00475256" w:rsidRDefault="00475256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0CF930BF" w14:textId="77777777" w:rsidTr="005C4D0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AB30D0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47C9E7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BD7FB4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D051B2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DDB179F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25EF4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593955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30A704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D213" w14:textId="55AFE4A8" w:rsidR="005C4D09" w:rsidRDefault="00FA13B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1</w:t>
            </w:r>
          </w:p>
          <w:p w14:paraId="61770DE6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1C63FB6" w14:textId="21963455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0105C98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25FA631" w14:textId="6D87067A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28.4.2025-2.5.2025</w:t>
            </w:r>
          </w:p>
          <w:p w14:paraId="15BAEFB5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8AAD3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46234B14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53041807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1AB59C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UNIT 4 :</w:t>
            </w:r>
          </w:p>
          <w:p w14:paraId="1EB5FF2F" w14:textId="77777777" w:rsidR="005C4D09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Rakan Sekelas</w:t>
            </w:r>
          </w:p>
          <w:p w14:paraId="470B7BE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E9E0260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ECDD718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C192BB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226CFB4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5FACF9C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1FB5563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2078CE8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B5873C" w14:textId="77777777" w:rsidR="00706A86" w:rsidRDefault="00706A86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D11D24D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AAA6AA" w14:textId="77777777" w:rsidR="009B01A7" w:rsidRDefault="006D0202" w:rsidP="00706A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D0202">
              <w:rPr>
                <w:rFonts w:eastAsia="Arial Narrow" w:cs="Calibri"/>
                <w:color w:val="FF0000"/>
                <w:sz w:val="22"/>
                <w:szCs w:val="22"/>
              </w:rPr>
              <w:t>PENDIDIKAN SIVIK (APR)</w:t>
            </w:r>
            <w:r w:rsidR="008F0FC7">
              <w:rPr>
                <w:rFonts w:eastAsia="Arial Narrow" w:cs="Calibri"/>
                <w:color w:val="FF0000"/>
                <w:sz w:val="22"/>
                <w:szCs w:val="22"/>
              </w:rPr>
              <w:t>-M11</w:t>
            </w:r>
          </w:p>
          <w:p w14:paraId="562E0B2E" w14:textId="77777777" w:rsidR="008F0FC7" w:rsidRDefault="008F0FC7" w:rsidP="00706A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5FBDB514" w14:textId="7D324A8E" w:rsidR="008F0FC7" w:rsidRPr="006D0202" w:rsidRDefault="008F0FC7" w:rsidP="00706A8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8A9B1" w14:textId="77777777" w:rsidR="005C4D09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1.1 Mendengar dan memberikan</w:t>
            </w:r>
            <w:r>
              <w:rPr>
                <w:rFonts w:eastAsia="Arial" w:cs="Calibri"/>
                <w:sz w:val="22"/>
                <w:szCs w:val="22"/>
              </w:rPr>
              <w:t xml:space="preserve"> r</w:t>
            </w:r>
            <w:r w:rsidRPr="001C30BB">
              <w:rPr>
                <w:rFonts w:eastAsia="Arial" w:cs="Calibri"/>
                <w:sz w:val="22"/>
                <w:szCs w:val="22"/>
              </w:rPr>
              <w:t>espons</w:t>
            </w:r>
          </w:p>
          <w:p w14:paraId="11F2B495" w14:textId="77777777" w:rsidR="005C4D09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706845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400F804E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B9F87E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3.</w:t>
            </w:r>
            <w:r>
              <w:rPr>
                <w:rFonts w:eastAsia="Arial" w:cs="Calibri"/>
                <w:sz w:val="22"/>
                <w:szCs w:val="22"/>
              </w:rPr>
              <w:t>2 Menulis perkataan, frasa, dan</w:t>
            </w:r>
          </w:p>
          <w:p w14:paraId="527ED08A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ayat yang bermakna</w:t>
            </w:r>
          </w:p>
          <w:p w14:paraId="6613250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77FA6A1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4.2 Menghayati keindahan dan</w:t>
            </w:r>
          </w:p>
          <w:p w14:paraId="47282D5A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kesantunan bahasa dalam bahan </w:t>
            </w:r>
            <w:r w:rsidRPr="001C30BB">
              <w:rPr>
                <w:rFonts w:eastAsia="Arial" w:cs="Calibri"/>
                <w:sz w:val="22"/>
                <w:szCs w:val="22"/>
              </w:rPr>
              <w:t>sastera.</w:t>
            </w:r>
          </w:p>
          <w:p w14:paraId="6B60BEBE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82722F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5.1 Memahami fungsi dan menggunakan golongan kata </w:t>
            </w:r>
            <w:r w:rsidRPr="001C30BB">
              <w:rPr>
                <w:rFonts w:eastAsia="Arial" w:cs="Calibri"/>
                <w:sz w:val="22"/>
                <w:szCs w:val="22"/>
              </w:rPr>
              <w:t>mengikut konteks</w:t>
            </w:r>
          </w:p>
          <w:p w14:paraId="1C637C5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52A6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1.1.2   Mendengar,   memahami</w:t>
            </w:r>
            <w:r>
              <w:rPr>
                <w:rFonts w:eastAsia="Arial" w:cs="Calibri"/>
                <w:sz w:val="22"/>
                <w:szCs w:val="22"/>
              </w:rPr>
              <w:t xml:space="preserve"> dan m</w:t>
            </w:r>
            <w:r w:rsidRPr="001C30BB">
              <w:rPr>
                <w:rFonts w:eastAsia="Arial" w:cs="Calibri"/>
                <w:sz w:val="22"/>
                <w:szCs w:val="22"/>
              </w:rPr>
              <w:t>emberikan respons terhadap ;</w:t>
            </w:r>
          </w:p>
          <w:p w14:paraId="6E57CE36" w14:textId="77777777" w:rsidR="005C4D09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 Soalan</w:t>
            </w:r>
          </w:p>
          <w:p w14:paraId="398EDAF0" w14:textId="77777777" w:rsidR="005C4D09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87203A0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2.1.2 Membaca dengan sebutan</w:t>
            </w:r>
          </w:p>
          <w:p w14:paraId="0901F42F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yang betul, intonasi yang sesuai,</w:t>
            </w:r>
          </w:p>
          <w:p w14:paraId="2B01677F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dan memahami;</w:t>
            </w: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6FEC445B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perkataan dua suku kata dan</w:t>
            </w:r>
          </w:p>
          <w:p w14:paraId="5607535D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tiga suku kata</w:t>
            </w: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7215FDCF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ab/>
            </w: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50B6E509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137D6769" w14:textId="77777777" w:rsidR="005C4D09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perkataan</w:t>
            </w:r>
          </w:p>
          <w:p w14:paraId="4CF4D227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ab/>
            </w:r>
          </w:p>
          <w:p w14:paraId="672F060C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4.2.1 Melafazkan </w:t>
            </w:r>
            <w:r w:rsidRPr="001C30BB">
              <w:rPr>
                <w:rFonts w:eastAsia="Arial" w:cs="Calibri"/>
                <w:sz w:val="22"/>
                <w:szCs w:val="22"/>
              </w:rPr>
              <w:t>dengan intonasi yang betul.</w:t>
            </w:r>
          </w:p>
          <w:p w14:paraId="1207D91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i) pantun dua kerat.</w:t>
            </w:r>
          </w:p>
          <w:p w14:paraId="521F51CB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91B2D0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5.1.1 Memahami, mengenal pasti dan menggunakan golongan kata mengikut konteks;</w:t>
            </w:r>
          </w:p>
          <w:p w14:paraId="6E8595C6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C30BB">
              <w:rPr>
                <w:rFonts w:eastAsia="Arial" w:cs="Calibri"/>
                <w:sz w:val="22"/>
                <w:szCs w:val="22"/>
              </w:rPr>
              <w:t>iv) penjodoh bilangan</w:t>
            </w:r>
          </w:p>
          <w:p w14:paraId="15CFC052" w14:textId="77777777" w:rsidR="005C4D09" w:rsidRPr="001C30BB" w:rsidRDefault="005C4D09" w:rsidP="00C372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D92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KB-Menjanakan Idea,</w:t>
            </w:r>
          </w:p>
          <w:p w14:paraId="6DC3FB43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128B3A98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Menganalisis,</w:t>
            </w:r>
          </w:p>
          <w:p w14:paraId="02539970" w14:textId="77777777" w:rsidR="005C4D09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C30BB">
              <w:rPr>
                <w:rFonts w:eastAsia="Arial Narrow" w:cs="Calibri"/>
                <w:sz w:val="22"/>
                <w:szCs w:val="22"/>
              </w:rPr>
              <w:t>Mencirikan</w:t>
            </w:r>
          </w:p>
          <w:p w14:paraId="5C320459" w14:textId="77777777" w:rsidR="005C4D09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DDC00D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KP – Kinestetik</w:t>
            </w:r>
          </w:p>
          <w:p w14:paraId="271D648D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0177">
              <w:rPr>
                <w:rFonts w:eastAsia="Arial Narrow" w:cs="Calibri"/>
                <w:sz w:val="22"/>
                <w:szCs w:val="22"/>
              </w:rPr>
              <w:t>Pembelajaran</w:t>
            </w:r>
          </w:p>
          <w:p w14:paraId="2DA7470C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0177">
              <w:rPr>
                <w:rFonts w:eastAsia="Arial Narrow" w:cs="Calibri"/>
                <w:sz w:val="22"/>
                <w:szCs w:val="22"/>
              </w:rPr>
              <w:t>Kotekstual</w:t>
            </w:r>
          </w:p>
          <w:p w14:paraId="055D5853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9122E22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EMK-Nilai Murni –</w:t>
            </w:r>
          </w:p>
          <w:p w14:paraId="7980C137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0177">
              <w:rPr>
                <w:rFonts w:eastAsia="Arial Narrow" w:cs="Calibri"/>
                <w:sz w:val="22"/>
                <w:szCs w:val="22"/>
              </w:rPr>
              <w:t>Hemah Tinggi, Kasih</w:t>
            </w:r>
          </w:p>
          <w:p w14:paraId="5B814647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C0177">
              <w:rPr>
                <w:rFonts w:eastAsia="Arial Narrow" w:cs="Calibri"/>
                <w:sz w:val="22"/>
                <w:szCs w:val="22"/>
              </w:rPr>
              <w:t>Sayang, Baik Hati</w:t>
            </w:r>
          </w:p>
          <w:p w14:paraId="0971EFD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5C4D09" w14:paraId="331197F1" w14:textId="77777777" w:rsidTr="0094275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52F2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B4F133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495D891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3A1FE81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08AD6DD0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A7AF7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2C0443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5AC5076" w14:textId="77777777" w:rsidR="005C4D09" w:rsidRPr="003C0177" w:rsidRDefault="005C4D09" w:rsidP="00C3729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2.1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.1 Menyatakan bahawa jalan raya </w:t>
            </w: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merupakan tempat yang merbahaya.</w:t>
            </w:r>
          </w:p>
          <w:p w14:paraId="6E97AA16" w14:textId="77777777" w:rsidR="005C4D09" w:rsidRPr="001C30BB" w:rsidRDefault="005C4D09" w:rsidP="00C3729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B7F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E76EA90" w14:textId="77777777" w:rsidR="005C4D09" w:rsidRPr="001C30BB" w:rsidRDefault="005C4D09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</w:tc>
      </w:tr>
    </w:tbl>
    <w:p w14:paraId="44FEB55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7A7ECA2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D1F13CF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5C47E8F4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4DC0C31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770A0DA4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 w:rsidSect="00436BE3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57BA522D" w14:textId="77777777" w:rsidR="00A03023" w:rsidRDefault="00A03023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5C4D09" w14:paraId="6056F3F1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EF5D18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6D325E7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61F400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1DA58D3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8E72A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3D1BFB2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B3E4A3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3ECE6430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3D45" w14:textId="5DD171D8" w:rsidR="005C4D09" w:rsidRDefault="00EA5A1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2</w:t>
            </w:r>
          </w:p>
          <w:p w14:paraId="54AF1FD2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3B8844F" w14:textId="1A6268BD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586237F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288C24" w14:textId="08B8D313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5.5.2025-9.5.2025</w:t>
            </w:r>
          </w:p>
          <w:p w14:paraId="631035F0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22907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081CF785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5A505419" w14:textId="77777777" w:rsid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B7386B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UNIT 5 :</w:t>
            </w:r>
          </w:p>
          <w:p w14:paraId="4DFC4BF1" w14:textId="77777777" w:rsid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Tolong-Menolong</w:t>
            </w:r>
          </w:p>
          <w:p w14:paraId="62FA4C0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4426A0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C8A9FCA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20F626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9013FA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65B478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6D484BA" w14:textId="77777777" w:rsidR="009B01A7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F49642" w14:textId="77777777" w:rsidR="008672F5" w:rsidRDefault="008672F5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F352EC7" w14:textId="77777777" w:rsidR="008672F5" w:rsidRDefault="008672F5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64C1A9" w14:textId="3A0DB49A" w:rsidR="008672F5" w:rsidRPr="001C30BB" w:rsidRDefault="008672F5" w:rsidP="006D0202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664FC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A3CE34C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CE8CCF3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3A0B6729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81647D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8F8EC06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0836924" w14:textId="77777777" w:rsid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6C653E13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30B615B" w14:textId="77777777" w:rsidR="005C4D09" w:rsidRPr="001C30BB" w:rsidRDefault="005C4D09" w:rsidP="005C4D0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A29CAC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1.1.2 Mendengar, memahami dan</w:t>
            </w:r>
          </w:p>
          <w:p w14:paraId="076170AB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Memberikan respons terhadap ;</w:t>
            </w:r>
          </w:p>
          <w:p w14:paraId="402C161B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ii) Suruhan</w:t>
            </w:r>
          </w:p>
          <w:p w14:paraId="7658D64F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9227FFF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2.1.2 Membaca dengan sebutan yang betul, intonasi yang sesuai, dan memahami;</w:t>
            </w:r>
          </w:p>
          <w:p w14:paraId="4B9537AC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ii) frasa</w:t>
            </w:r>
          </w:p>
          <w:p w14:paraId="368599C0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68338A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3E8E1857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ii) frasa</w:t>
            </w:r>
          </w:p>
          <w:p w14:paraId="6C4887F6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94D7B6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4.2.1 Melafazkan pantun dengan intonasi yang betul;</w:t>
            </w:r>
          </w:p>
          <w:p w14:paraId="2A2437F6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i) pantun empat kerat</w:t>
            </w:r>
          </w:p>
          <w:p w14:paraId="4A839FD9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982C9D" w14:textId="77777777" w:rsidR="005C4D09" w:rsidRP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5.1.2 Memahami dan mengenal pasti dan menggunakan kata kerja mengikut konteks.</w:t>
            </w:r>
          </w:p>
          <w:p w14:paraId="06F44247" w14:textId="77777777" w:rsidR="005C4D09" w:rsidRDefault="005C4D09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5C4D09">
              <w:rPr>
                <w:rFonts w:eastAsia="Arial" w:cs="Calibri"/>
                <w:sz w:val="22"/>
                <w:szCs w:val="22"/>
              </w:rPr>
              <w:t>i) kata kerja aktif transitif</w:t>
            </w:r>
          </w:p>
          <w:p w14:paraId="639F5CF5" w14:textId="77777777" w:rsidR="00DA5AF1" w:rsidRPr="001C30BB" w:rsidRDefault="00DA5AF1" w:rsidP="005C4D0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0190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KB- Menegecam,</w:t>
            </w:r>
          </w:p>
          <w:p w14:paraId="5B4ED3FE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7A2799A7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Menjanakan Idea,</w:t>
            </w:r>
          </w:p>
          <w:p w14:paraId="5C3E8876" w14:textId="77777777" w:rsid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66060D2D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1347049" w14:textId="77777777" w:rsidR="005C4D09" w:rsidRPr="005C4D09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KP- Interpersonal, Verbal Linguistik</w:t>
            </w:r>
          </w:p>
          <w:p w14:paraId="23C45A71" w14:textId="77777777" w:rsidR="005C4D09" w:rsidRPr="001C30BB" w:rsidRDefault="005C4D09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</w:tr>
      <w:tr w:rsidR="005C4D09" w14:paraId="49C025F0" w14:textId="77777777" w:rsidTr="0047525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55B0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720905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2D0D49D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0797608" w14:textId="77777777" w:rsidR="005C4D09" w:rsidRPr="003C0177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5EB1F96E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AD9B5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5C4D09">
              <w:rPr>
                <w:rFonts w:eastAsia="Arial Narrow" w:cs="Calibri"/>
                <w:color w:val="1F497D"/>
                <w:sz w:val="22"/>
                <w:szCs w:val="22"/>
              </w:rPr>
              <w:t>2.1.Jenis-jenis jalan 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EF268" w14:textId="77777777" w:rsidR="00EB5581" w:rsidRPr="00EB5581" w:rsidRDefault="00EB5581" w:rsidP="00EB558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4E67126" w14:textId="77777777" w:rsidR="00EB5581" w:rsidRPr="00EB5581" w:rsidRDefault="00EB5581" w:rsidP="00EB5581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2.1.2 Mengenal pasti jalan dalam istilah</w:t>
            </w:r>
          </w:p>
          <w:p w14:paraId="378F91D3" w14:textId="77777777" w:rsidR="00EB5581" w:rsidRPr="00EB5581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Lengang</w:t>
            </w:r>
          </w:p>
          <w:p w14:paraId="19DA2F62" w14:textId="77777777" w:rsidR="00EB5581" w:rsidRPr="00EB5581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Sibuk</w:t>
            </w:r>
          </w:p>
          <w:p w14:paraId="6258935F" w14:textId="77777777" w:rsidR="00EB5581" w:rsidRPr="00EB5581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Lebar</w:t>
            </w:r>
          </w:p>
          <w:p w14:paraId="7B1A9C5E" w14:textId="77777777" w:rsidR="005C4D09" w:rsidRPr="003C0177" w:rsidRDefault="00EB5581" w:rsidP="00EB5581">
            <w:pPr>
              <w:numPr>
                <w:ilvl w:val="0"/>
                <w:numId w:val="3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EB5581">
              <w:rPr>
                <w:rFonts w:eastAsia="Arial Narrow" w:cs="Calibri"/>
                <w:color w:val="1F497D"/>
                <w:sz w:val="22"/>
                <w:szCs w:val="22"/>
              </w:rPr>
              <w:t>sempit</w:t>
            </w:r>
            <w:r w:rsidR="005C4D09" w:rsidRPr="003C017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  <w:p w14:paraId="46EDC1D3" w14:textId="77777777" w:rsidR="005C4D09" w:rsidRPr="001C30BB" w:rsidRDefault="005C4D09" w:rsidP="00C3729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946" w14:textId="77777777" w:rsidR="005C4D09" w:rsidRPr="001C30BB" w:rsidRDefault="005C4D09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37B24D" w14:textId="77777777" w:rsidR="005C4D09" w:rsidRPr="001C30BB" w:rsidRDefault="00EB5581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</w:tc>
      </w:tr>
    </w:tbl>
    <w:p w14:paraId="14000A33" w14:textId="77777777" w:rsidR="003C0177" w:rsidRDefault="003C0177">
      <w:pPr>
        <w:rPr>
          <w:rFonts w:ascii="Times New Roman" w:eastAsia="Times New Roman" w:hAnsi="Times New Roman"/>
          <w:sz w:val="24"/>
        </w:rPr>
      </w:pPr>
    </w:p>
    <w:p w14:paraId="60941054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2B43637F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20277" w14:paraId="687704E9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34CD813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60A420B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294847A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AB060C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A13F05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9F94992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8856CE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0881CAF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4406" w14:textId="49E5972C" w:rsidR="00320277" w:rsidRDefault="00DD2C5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3</w:t>
            </w:r>
          </w:p>
          <w:p w14:paraId="0900CD89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8A0BEB3" w14:textId="4C58D58E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DAD707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A01A1F1" w14:textId="69C0932B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12.5.2025-16.5.2025</w:t>
            </w:r>
          </w:p>
          <w:p w14:paraId="73B26ACD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82566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197F7553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49C4BEA1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BD1F949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UNIT 6 :</w:t>
            </w:r>
          </w:p>
          <w:p w14:paraId="61553458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Buku Segalanya</w:t>
            </w:r>
          </w:p>
          <w:p w14:paraId="1CC5F11B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BF6A2E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A594A96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8F61A4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DA1A1DF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CBEB49" w14:textId="77777777" w:rsidR="00447F65" w:rsidRPr="009C3F53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60E3259" w14:textId="77777777" w:rsidR="00447F65" w:rsidRPr="001C30BB" w:rsidRDefault="00447F65" w:rsidP="009C3F53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AE70A6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442474DC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5A3EC9F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3CB95B4A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DF00352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6BBC27AB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C4AC4E2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4B6FCC05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F2C551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6E8884AC" w14:textId="77777777" w:rsidR="00320277" w:rsidRPr="001C30BB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6A8EF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1.1.2 Mendengar, memahami dan</w:t>
            </w:r>
          </w:p>
          <w:p w14:paraId="459B8269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Memberikan respons terhadap ;</w:t>
            </w:r>
          </w:p>
          <w:p w14:paraId="79E6C8B6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iii) Pesanan</w:t>
            </w:r>
          </w:p>
          <w:p w14:paraId="25AEF4C4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F0C66A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2.1.2 Membaca dengan sebutan yang betul, intonasi yang sesuai, dan memahami;</w:t>
            </w:r>
          </w:p>
          <w:p w14:paraId="06F8A7BA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0C474E89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69C8795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5E0A203D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4583BE71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2DDFAC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4.2.2 Menyanyi dengan sebutan dan intonasi yang betul.</w:t>
            </w:r>
          </w:p>
          <w:p w14:paraId="7CEAB587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i) lagu kanak-kanak</w:t>
            </w:r>
          </w:p>
          <w:p w14:paraId="5342F966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B66938C" w14:textId="77777777" w:rsidR="00320277" w:rsidRP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5.1.2 Memahami, mengenalpasti dan menggunakan kata kerja mengikut konteks ;</w:t>
            </w:r>
          </w:p>
          <w:p w14:paraId="3937455D" w14:textId="77777777" w:rsidR="00320277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i) kata kerja aktif transitif</w:t>
            </w:r>
          </w:p>
          <w:p w14:paraId="186CE305" w14:textId="77777777" w:rsidR="00320277" w:rsidRPr="001C30BB" w:rsidRDefault="00320277" w:rsidP="003202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EF50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KB-Menjanakan Idea,</w:t>
            </w:r>
          </w:p>
          <w:p w14:paraId="5CE2A840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Menghubungkaitkan, Mengecam, Mencirikan</w:t>
            </w:r>
          </w:p>
          <w:p w14:paraId="7E5D976E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78764A6" w14:textId="77777777" w:rsidR="00320277" w:rsidRP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2D20BA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KP-Kajian Masa Depan, Konstruktivisme, Verbal Linguistik</w:t>
            </w:r>
          </w:p>
          <w:p w14:paraId="6E4D530A" w14:textId="77777777" w:rsidR="00320277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7778DD0" w14:textId="77777777" w:rsidR="00320277" w:rsidRPr="001C30BB" w:rsidRDefault="00320277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EMK-Nilai Murni- Hemah Tinggi, Baik Hati, Tanggungjawab, Semangat Bermasyarakat, Kerjasama</w:t>
            </w:r>
          </w:p>
        </w:tc>
      </w:tr>
      <w:tr w:rsidR="00320277" w14:paraId="64688243" w14:textId="77777777" w:rsidTr="00EA5A1C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4149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273F2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056F071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1252FD9D" w14:textId="77777777" w:rsidR="00320277" w:rsidRPr="003C0177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14D82C5B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2A5B00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1F4D4" w14:textId="77777777" w:rsidR="00320277" w:rsidRPr="00320277" w:rsidRDefault="00320277" w:rsidP="003202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84A3D17" w14:textId="77777777" w:rsidR="00320277" w:rsidRPr="001C30BB" w:rsidRDefault="00320277" w:rsidP="003202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2.2.1 Mengenal pasti bahagian jalan raya yang boleh meningkatkan keselamatan pejalan kaki dan penunggang 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4731" w14:textId="77777777" w:rsidR="00320277" w:rsidRPr="001C30BB" w:rsidRDefault="00320277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B5E03E" w14:textId="77777777" w:rsidR="00320277" w:rsidRPr="001C30BB" w:rsidRDefault="00320277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</w:tc>
      </w:tr>
    </w:tbl>
    <w:p w14:paraId="185A3915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584C8DF4" w14:textId="77777777" w:rsidR="008672F5" w:rsidRDefault="008672F5">
      <w:pPr>
        <w:rPr>
          <w:rFonts w:ascii="Times New Roman" w:eastAsia="Times New Roman" w:hAnsi="Times New Roman"/>
          <w:sz w:val="24"/>
        </w:rPr>
      </w:pPr>
    </w:p>
    <w:p w14:paraId="0BEEB3BE" w14:textId="2B161E89" w:rsidR="008672F5" w:rsidRDefault="008672F5">
      <w:pPr>
        <w:rPr>
          <w:rFonts w:ascii="Times New Roman" w:eastAsia="Times New Roman" w:hAnsi="Times New Roman"/>
          <w:sz w:val="24"/>
        </w:rPr>
      </w:pPr>
    </w:p>
    <w:p w14:paraId="0A9E35DB" w14:textId="77777777" w:rsidR="00CC7249" w:rsidRDefault="00CC7249">
      <w:pPr>
        <w:rPr>
          <w:rFonts w:ascii="Times New Roman" w:eastAsia="Times New Roman" w:hAnsi="Times New Roman"/>
          <w:sz w:val="24"/>
        </w:rPr>
      </w:pPr>
    </w:p>
    <w:p w14:paraId="5F723B4A" w14:textId="77777777" w:rsidR="008672F5" w:rsidRDefault="008672F5">
      <w:pPr>
        <w:rPr>
          <w:rFonts w:ascii="Times New Roman" w:eastAsia="Times New Roman" w:hAnsi="Times New Roman"/>
          <w:sz w:val="24"/>
        </w:rPr>
      </w:pPr>
    </w:p>
    <w:p w14:paraId="3C5979B9" w14:textId="77777777" w:rsidR="008672F5" w:rsidRDefault="008672F5">
      <w:pPr>
        <w:rPr>
          <w:rFonts w:ascii="Times New Roman" w:eastAsia="Times New Roman" w:hAnsi="Times New Roman"/>
          <w:sz w:val="24"/>
        </w:rPr>
      </w:pPr>
    </w:p>
    <w:p w14:paraId="4F9F8101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DD2C58" w14:paraId="1AE19E29" w14:textId="77777777" w:rsidTr="0047167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24D230" w14:textId="77777777" w:rsidR="00DD2C58" w:rsidRPr="00137560" w:rsidRDefault="00DD2C58" w:rsidP="0047167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0A05892" w14:textId="77777777" w:rsidR="00DD2C58" w:rsidRPr="00137560" w:rsidRDefault="00DD2C58" w:rsidP="0047167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272D0C7" w14:textId="77777777" w:rsidR="00DD2C58" w:rsidRPr="00137560" w:rsidRDefault="00DD2C58" w:rsidP="0047167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9C01FD0" w14:textId="77777777" w:rsidR="00DD2C58" w:rsidRPr="00137560" w:rsidRDefault="00DD2C58" w:rsidP="0047167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A9126EA" w14:textId="77777777" w:rsidR="00DD2C58" w:rsidRPr="00137560" w:rsidRDefault="00DD2C58" w:rsidP="0047167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D8E99E5" w14:textId="77777777" w:rsidR="00DD2C58" w:rsidRPr="00137560" w:rsidRDefault="00DD2C58" w:rsidP="0047167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B2A7F2" w14:textId="77777777" w:rsidR="00DD2C58" w:rsidRPr="00137560" w:rsidRDefault="00DD2C58" w:rsidP="0047167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DD2C58" w14:paraId="66B1649B" w14:textId="77777777" w:rsidTr="0047167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3F4F" w14:textId="03AFA198" w:rsidR="00DD2C58" w:rsidRDefault="00DD2C58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4</w:t>
            </w:r>
          </w:p>
          <w:p w14:paraId="3F449DFA" w14:textId="77777777" w:rsidR="0068406E" w:rsidRDefault="0068406E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2585DF0" w14:textId="07057996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A389B1" w14:textId="77777777" w:rsidR="0068406E" w:rsidRDefault="0068406E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A63DA8E" w14:textId="03188B45" w:rsidR="0068406E" w:rsidRPr="005C4D09" w:rsidRDefault="0068406E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 xml:space="preserve"> Kump B: 19.5.2025-23.5.2025</w:t>
            </w:r>
          </w:p>
          <w:p w14:paraId="4BF29992" w14:textId="77777777" w:rsidR="00DD2C58" w:rsidRPr="005C4D09" w:rsidRDefault="00DD2C58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A4C5C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TEMA 2 :</w:t>
            </w:r>
          </w:p>
          <w:p w14:paraId="0150227E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MASYARAKAT MUHIBAH</w:t>
            </w:r>
          </w:p>
          <w:p w14:paraId="7A47F0AB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E8D978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UNIT 6 :</w:t>
            </w:r>
          </w:p>
          <w:p w14:paraId="63EB8DA9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Buku Segalanya</w:t>
            </w:r>
          </w:p>
          <w:p w14:paraId="5EA667A8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0E37B03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1F2F9E8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A0EA1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CBFE5B1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8DBA1C6" w14:textId="77777777" w:rsidR="00395642" w:rsidRDefault="00395642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CDA1281" w14:textId="77777777" w:rsidR="00395642" w:rsidRPr="009A0D75" w:rsidRDefault="00395642" w:rsidP="00471676">
            <w:pPr>
              <w:spacing w:line="0" w:lineRule="atLeast"/>
              <w:ind w:left="80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0CA0796" w14:textId="77777777" w:rsidR="00395642" w:rsidRDefault="00395642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7E8006" w14:textId="692CEA45" w:rsidR="00DD2C58" w:rsidRPr="001C30BB" w:rsidRDefault="00DD2C58" w:rsidP="00EA76C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213BC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12BBFDEC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1090C6B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 Asas membaca dan memahami</w:t>
            </w:r>
          </w:p>
          <w:p w14:paraId="632E3BDC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BB62B3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2C66FED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1C0BD87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7A33A321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A0626F2" w14:textId="77777777" w:rsidR="00DD2C58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4910D26D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58880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1.1.2 Mendengar, memahami dan</w:t>
            </w:r>
          </w:p>
          <w:p w14:paraId="4332555D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Memberikan respons terhadap ;</w:t>
            </w:r>
          </w:p>
          <w:p w14:paraId="7D01B9D5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iii) Pesanan</w:t>
            </w:r>
          </w:p>
          <w:p w14:paraId="4643138B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519C62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2.1.2 Membaca dengan sebutan yang betul, intonasi yang sesuai, dan memahami;</w:t>
            </w:r>
          </w:p>
          <w:p w14:paraId="53E909C2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2E282D1F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57C957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00D3E899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5C8EEED3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26D0C29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4.2.2 Menyanyi dengan sebutan dan intonasi yang betul.</w:t>
            </w:r>
          </w:p>
          <w:p w14:paraId="5C7881B2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i) lagu kanak-kanak</w:t>
            </w:r>
          </w:p>
          <w:p w14:paraId="16146CCC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9E8D80" w14:textId="77777777" w:rsidR="00DD2C58" w:rsidRPr="00320277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5.1.2 Memahami, mengenalpasti dan menggunakan kata kerja mengikut konteks ;</w:t>
            </w:r>
          </w:p>
          <w:p w14:paraId="65A73499" w14:textId="77777777" w:rsidR="00DD2C58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>i) kata kerja aktif transitif</w:t>
            </w:r>
          </w:p>
          <w:p w14:paraId="5A99CE43" w14:textId="77777777" w:rsidR="00DD2C58" w:rsidRPr="001C30BB" w:rsidRDefault="00DD2C58" w:rsidP="0047167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C3C5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KB-Menjanakan Idea,</w:t>
            </w:r>
          </w:p>
          <w:p w14:paraId="3B8537D4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Menghubungkaitkan, Mengecam, Mencirikan</w:t>
            </w:r>
          </w:p>
          <w:p w14:paraId="00BBA300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3968E874" w14:textId="77777777" w:rsidR="00DD2C58" w:rsidRPr="00320277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8AA7F7D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KP-Kajian Masa Depan, Konstruktivisme, Verbal Linguistik</w:t>
            </w:r>
          </w:p>
          <w:p w14:paraId="0FE99915" w14:textId="77777777" w:rsidR="00DD2C58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FA276BA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0277">
              <w:rPr>
                <w:rFonts w:eastAsia="Arial Narrow" w:cs="Calibri"/>
                <w:sz w:val="22"/>
                <w:szCs w:val="22"/>
              </w:rPr>
              <w:t>EMK-Nilai Murni- Hemah Tinggi, Baik Hati, Tanggungjawab, Semangat Bermasyarakat, Kerjasama</w:t>
            </w:r>
          </w:p>
        </w:tc>
      </w:tr>
      <w:tr w:rsidR="00DD2C58" w14:paraId="161F136C" w14:textId="77777777" w:rsidTr="00471676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D8080" w14:textId="77777777" w:rsidR="00DD2C58" w:rsidRPr="005C4D09" w:rsidRDefault="00DD2C58" w:rsidP="0047167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78173" w14:textId="77777777" w:rsidR="00DD2C58" w:rsidRPr="003C0177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5DCF2E" w14:textId="77777777" w:rsidR="00DD2C58" w:rsidRPr="003C0177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6E1C63E" w14:textId="77777777" w:rsidR="00DD2C58" w:rsidRPr="003C0177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2E7F0AA5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838C7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2.2 Prasarana jalan 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70628" w14:textId="77777777" w:rsidR="00DD2C58" w:rsidRPr="00320277" w:rsidRDefault="00DD2C58" w:rsidP="00471676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FF3FA88" w14:textId="77777777" w:rsidR="00DD2C58" w:rsidRPr="001C30BB" w:rsidRDefault="00DD2C58" w:rsidP="00471676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20277">
              <w:rPr>
                <w:rFonts w:eastAsia="Arial Narrow" w:cs="Calibri"/>
                <w:color w:val="1F497D"/>
                <w:sz w:val="22"/>
                <w:szCs w:val="22"/>
              </w:rPr>
              <w:t>2.2.1 Mengenal pasti bahagian jalan raya yang boleh meningkatkan keselamatan pejalan kaki dan penunggang basikal.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109E" w14:textId="77777777" w:rsidR="00DD2C58" w:rsidRPr="001C30BB" w:rsidRDefault="00DD2C58" w:rsidP="0047167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18D55BD" w14:textId="77777777" w:rsidR="00DD2C58" w:rsidRPr="001C30BB" w:rsidRDefault="00DD2C58" w:rsidP="00471676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</w:tc>
      </w:tr>
    </w:tbl>
    <w:p w14:paraId="4138CEF5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3B6853BD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C613F1F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9BF4A5A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A941A1D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0EBAA5F3" w14:textId="77777777" w:rsidR="00DD2C58" w:rsidRDefault="00DD2C58">
      <w:pPr>
        <w:rPr>
          <w:rFonts w:ascii="Times New Roman" w:eastAsia="Times New Roman" w:hAnsi="Times New Roman"/>
          <w:sz w:val="24"/>
        </w:rPr>
      </w:pPr>
    </w:p>
    <w:p w14:paraId="297D25D5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41212BF4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016E236B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A005BC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608CBD3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A801EEB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02ED8DD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4278AA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11BFE8D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A015D88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1C073CC1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0C1" w14:textId="6953948C" w:rsidR="002065AC" w:rsidRDefault="00EA5A1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6D0202" w:rsidRPr="00022EBF">
              <w:rPr>
                <w:rFonts w:eastAsia="Arial Narrow" w:cs="Calibri"/>
                <w:sz w:val="32"/>
                <w:szCs w:val="32"/>
              </w:rPr>
              <w:t>5</w:t>
            </w:r>
          </w:p>
          <w:p w14:paraId="4BC13159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DC0D97" w14:textId="78163087" w:rsidR="0068406E" w:rsidRDefault="0068406E" w:rsidP="00EA270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D8DF0E" w14:textId="77777777" w:rsidR="0068406E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0E0C7DC" w14:textId="3C0249E0" w:rsidR="0068406E" w:rsidRPr="005C4D09" w:rsidRDefault="0068406E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68406E">
              <w:rPr>
                <w:rFonts w:eastAsia="Arial Narrow" w:cs="Calibri"/>
                <w:sz w:val="22"/>
                <w:szCs w:val="22"/>
              </w:rPr>
              <w:t>Kump B: 26.5.2025-28.5.2025</w:t>
            </w:r>
          </w:p>
          <w:p w14:paraId="46C577DB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93E8CC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TEMA 3 :</w:t>
            </w:r>
          </w:p>
          <w:p w14:paraId="6556A496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PENTINGKAN KEBERSIHAN DAN KESIHATAN</w:t>
            </w:r>
          </w:p>
          <w:p w14:paraId="47F4FD76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CAC7215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UNIT 7 :</w:t>
            </w:r>
          </w:p>
          <w:p w14:paraId="1EA15DC8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Telitinya Rizal</w:t>
            </w:r>
          </w:p>
          <w:p w14:paraId="2F978671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0D6D26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212B51" w14:textId="52B3F903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D64D6FB" w14:textId="009854CC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EF9C204" w14:textId="7E94FE39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E9D64E" w14:textId="09CF4315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F4D40D0" w14:textId="01BC50A5" w:rsidR="00CC7249" w:rsidRDefault="00CC7249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988A179" w14:textId="77777777" w:rsidR="006D0202" w:rsidRDefault="006D0202" w:rsidP="006D020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6E7EC4" w14:textId="3D24ED3C" w:rsidR="00CC7249" w:rsidRDefault="006D0202" w:rsidP="006D0202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MEI</w:t>
            </w:r>
            <w:r w:rsidRPr="00670C11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  <w:r w:rsidR="00F14020">
              <w:rPr>
                <w:rFonts w:eastAsia="Arial Narrow" w:cs="Calibri"/>
                <w:color w:val="FF0000"/>
                <w:sz w:val="22"/>
                <w:szCs w:val="22"/>
              </w:rPr>
              <w:t>-M15</w:t>
            </w:r>
          </w:p>
          <w:p w14:paraId="4551ED47" w14:textId="59DFCB0D" w:rsidR="00F14020" w:rsidRDefault="00F14020" w:rsidP="006D0202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5FD02B73" w14:textId="6DCF2C67" w:rsidR="00F14020" w:rsidRDefault="00F14020" w:rsidP="006D0202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59F58DEB" w14:textId="77777777" w:rsidR="00CC7249" w:rsidRPr="00670C11" w:rsidRDefault="00CC7249" w:rsidP="002065AC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B337702" w14:textId="3E437404" w:rsidR="00670C11" w:rsidRPr="00670C11" w:rsidRDefault="00670C11" w:rsidP="00670C11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487741B" w14:textId="671B5279" w:rsidR="009B01A7" w:rsidRPr="001C30BB" w:rsidRDefault="009B01A7" w:rsidP="00670C1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DF3B1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39FABCDF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2C7C3E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2. 2 Membaca, memahami, dan menaakul bahan grafik dan bukan grafik</w:t>
            </w:r>
          </w:p>
          <w:p w14:paraId="3CA7506F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9C57A1A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27EA3819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F76EC46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7053276C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11C4CF3" w14:textId="77777777" w:rsidR="002065AC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  <w:p w14:paraId="75C0E3B6" w14:textId="77777777" w:rsidR="002065AC" w:rsidRPr="001C30BB" w:rsidRDefault="002065AC" w:rsidP="002065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CAA5E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1.2.1 Bertutur dengan sebutan yang betul dan intonasi secara bertatasusila.</w:t>
            </w:r>
          </w:p>
          <w:p w14:paraId="29508555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17D5AA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2.2.1 Membaca, memahami, dan menaakul bahan untuk mendapatkan;</w:t>
            </w:r>
          </w:p>
          <w:p w14:paraId="5A6C8EAF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i) kosa kata</w:t>
            </w:r>
          </w:p>
          <w:p w14:paraId="11AAA4B2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7D0153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3.2.2 Membina dan menulis jawapan pemahaman berdasarkan soalan;</w:t>
            </w:r>
          </w:p>
          <w:p w14:paraId="08A8C3FE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i) bertumpu</w:t>
            </w:r>
          </w:p>
          <w:p w14:paraId="4D739DE5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7D43FD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4.2.2 Menyanyi dengan sebutan dan intonasi yang betul.</w:t>
            </w:r>
          </w:p>
          <w:p w14:paraId="4BA62D08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i) lagu kanak-kanak</w:t>
            </w:r>
          </w:p>
          <w:p w14:paraId="411A69DE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5C3AF2" w14:textId="77777777" w:rsidR="002065AC" w:rsidRP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5.1.2 Memahami, mengenalpasti dan menggunakan kata kerja mengikut konteks ;</w:t>
            </w:r>
          </w:p>
          <w:p w14:paraId="464E32D3" w14:textId="77777777" w:rsidR="002065AC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ii) kata kerja pasif</w:t>
            </w:r>
          </w:p>
          <w:p w14:paraId="4100AB7C" w14:textId="77777777" w:rsidR="002065AC" w:rsidRPr="001C30BB" w:rsidRDefault="002065AC" w:rsidP="002065A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7DED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KB- Menaakul,</w:t>
            </w:r>
          </w:p>
          <w:p w14:paraId="3A4ECAAF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Menghubungkaitkan,</w:t>
            </w:r>
          </w:p>
          <w:p w14:paraId="7BC27064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Menjanakan Idea</w:t>
            </w:r>
          </w:p>
          <w:p w14:paraId="6D5E9DD8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1DA4880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KP- Interpersonal,</w:t>
            </w:r>
          </w:p>
          <w:p w14:paraId="0E1C3909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BC4BC46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BCB- Merujuk Kamus</w:t>
            </w:r>
          </w:p>
          <w:p w14:paraId="7577B77F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Pembelajaran Konstruktivisme / Kontekstual</w:t>
            </w:r>
          </w:p>
          <w:p w14:paraId="0CC77CE6" w14:textId="77777777" w:rsidR="002065AC" w:rsidRP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C0F3D79" w14:textId="77777777" w:rsidR="002065AC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EMK-Nilai Murni – Kebersihan Fizikal Dan</w:t>
            </w:r>
          </w:p>
          <w:p w14:paraId="4FB63475" w14:textId="77777777" w:rsidR="002065AC" w:rsidRPr="001C30BB" w:rsidRDefault="002065AC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Mental, </w:t>
            </w:r>
            <w:r w:rsidRPr="002065AC">
              <w:rPr>
                <w:rFonts w:eastAsia="Arial Narrow" w:cs="Calibri"/>
                <w:sz w:val="22"/>
                <w:szCs w:val="22"/>
              </w:rPr>
              <w:t>Prihatin,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2065AC">
              <w:rPr>
                <w:rFonts w:eastAsia="Arial Narrow" w:cs="Calibri"/>
                <w:sz w:val="22"/>
                <w:szCs w:val="22"/>
              </w:rPr>
              <w:t>Rasional, Kebersihan</w:t>
            </w:r>
          </w:p>
        </w:tc>
      </w:tr>
      <w:tr w:rsidR="002065AC" w14:paraId="2CC25D76" w14:textId="77777777" w:rsidTr="006D0202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8031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CCDF6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5A6415E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626754F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1C6F4074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85311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7A478" w14:textId="77777777" w:rsidR="002065AC" w:rsidRPr="002065AC" w:rsidRDefault="002065AC" w:rsidP="002065A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01D5BA6" w14:textId="77777777" w:rsidR="002065AC" w:rsidRPr="001C30BB" w:rsidRDefault="002065AC" w:rsidP="002065A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2.3.1 Menyatakan isyarat keselamatan jalan yang perlu dipatuhi untuk mengawal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B0CB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F82C25" w14:textId="77777777" w:rsidR="002065AC" w:rsidRPr="001C30BB" w:rsidRDefault="002065AC" w:rsidP="00C3729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</w:p>
        </w:tc>
      </w:tr>
      <w:tr w:rsidR="006D0202" w14:paraId="6AFE08DB" w14:textId="77777777">
        <w:trPr>
          <w:trHeight w:val="967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3AC76C2" w14:textId="77777777" w:rsidR="006D0202" w:rsidRPr="006D2711" w:rsidRDefault="006D0202" w:rsidP="006D0202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1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4EB0AD88" w14:textId="6A54C9DD" w:rsidR="006D0202" w:rsidRPr="001C30BB" w:rsidRDefault="006D0202" w:rsidP="006D0202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29.05</w:t>
            </w:r>
            <w:r w:rsidRPr="006D2711">
              <w:rPr>
                <w:rFonts w:eastAsia="Arial Narrow" w:cs="Calibri"/>
                <w:sz w:val="28"/>
                <w:szCs w:val="28"/>
              </w:rPr>
              <w:t>.2025 - 0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6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>, KUMPULAN B: 29.05.2025 - 09.06.2025</w:t>
            </w:r>
          </w:p>
        </w:tc>
      </w:tr>
    </w:tbl>
    <w:p w14:paraId="37883F6D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00F5FDFC" w14:textId="77777777" w:rsidR="00EA5A1C" w:rsidRDefault="00EA5A1C">
      <w:pPr>
        <w:rPr>
          <w:rFonts w:ascii="Times New Roman" w:eastAsia="Times New Roman" w:hAnsi="Times New Roman"/>
          <w:sz w:val="24"/>
        </w:rPr>
      </w:pPr>
    </w:p>
    <w:p w14:paraId="781D67AA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B1ECAAA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50C83F59" w14:textId="77777777" w:rsidR="006D0202" w:rsidRDefault="006D0202">
      <w:pPr>
        <w:rPr>
          <w:rFonts w:ascii="Times New Roman" w:eastAsia="Times New Roman" w:hAnsi="Times New Roman"/>
          <w:sz w:val="24"/>
        </w:rPr>
      </w:pPr>
    </w:p>
    <w:p w14:paraId="41CD2A3E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2DCCBB09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6DA6769" w14:textId="77777777" w:rsidR="002065AC" w:rsidRPr="00137560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BE0DA6" w14:textId="77777777" w:rsidR="002065AC" w:rsidRPr="00137560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1E5F5D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13D4642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6BD12CB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E86ADCA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C6197E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60443" w14:paraId="4B278624" w14:textId="77777777" w:rsidTr="007A044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0DF4" w14:textId="54A0B994" w:rsidR="00960443" w:rsidRPr="00022EBF" w:rsidRDefault="00960443" w:rsidP="00022EBF">
            <w:pPr>
              <w:jc w:val="center"/>
            </w:pPr>
            <w:r w:rsidRPr="00022EBF">
              <w:rPr>
                <w:sz w:val="32"/>
                <w:szCs w:val="32"/>
              </w:rPr>
              <w:t>1</w:t>
            </w:r>
            <w:r w:rsidR="00124153" w:rsidRPr="00022EBF">
              <w:rPr>
                <w:sz w:val="32"/>
                <w:szCs w:val="32"/>
              </w:rPr>
              <w:t>6</w:t>
            </w:r>
          </w:p>
          <w:p w14:paraId="5D5328BA" w14:textId="77777777" w:rsidR="00124153" w:rsidRDefault="0012415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0DC1CBD" w14:textId="06509E5D" w:rsidR="00124153" w:rsidRDefault="00124153" w:rsidP="00EA270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D95DAD" w14:textId="77777777" w:rsidR="00124153" w:rsidRDefault="0012415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9D3AC6E" w14:textId="574742C5" w:rsidR="00124153" w:rsidRPr="005C4D09" w:rsidRDefault="0012415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24153">
              <w:rPr>
                <w:rFonts w:eastAsia="Arial Narrow" w:cs="Calibri"/>
                <w:sz w:val="22"/>
                <w:szCs w:val="22"/>
              </w:rPr>
              <w:t>Kump B: 10.6.2025-13.6.2025</w:t>
            </w:r>
          </w:p>
          <w:p w14:paraId="289420A2" w14:textId="77777777" w:rsidR="00960443" w:rsidRPr="005C4D09" w:rsidRDefault="0096044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4BC45" w14:textId="77777777" w:rsidR="00960443" w:rsidRPr="002065AC" w:rsidRDefault="00960443" w:rsidP="009B59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TEMA 3 :</w:t>
            </w:r>
          </w:p>
          <w:p w14:paraId="11A77F9B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PENTINGKAN KEBERSIHAN DAN KESIHATAN</w:t>
            </w:r>
          </w:p>
          <w:p w14:paraId="61D71D4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8BCB19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UNIT 8 :</w:t>
            </w:r>
          </w:p>
          <w:p w14:paraId="51FB336E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Menu Sihat</w:t>
            </w:r>
          </w:p>
          <w:p w14:paraId="2CF0E964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36606B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1DC077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6D55AC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7C630D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DF0D312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9F0861" w14:textId="29F72664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E73086" w14:textId="1FA15987" w:rsidR="00073620" w:rsidRDefault="00073620" w:rsidP="0007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763884" w14:textId="02FD47A8" w:rsidR="00960443" w:rsidRDefault="00960443" w:rsidP="00721F0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632819" w14:textId="77777777" w:rsidR="00960443" w:rsidRPr="001C30BB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62291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1.2 Bertutur untuk menyampaikan maklumat dan idea bagi pelbagai tujuan</w:t>
            </w:r>
          </w:p>
          <w:p w14:paraId="14690C90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13BBC5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2. 2 Membaca, memahami, dan menaakul bahan grafik dan bukan grafik</w:t>
            </w:r>
          </w:p>
          <w:p w14:paraId="191724A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E6A57D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6677F6E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9082B0" w14:textId="77777777" w:rsidR="00960443" w:rsidRPr="007518AE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4.2 Menghayati keindahan dan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7518AE">
              <w:rPr>
                <w:rFonts w:eastAsia="Arial" w:cs="Calibri"/>
                <w:sz w:val="22"/>
                <w:szCs w:val="22"/>
              </w:rPr>
              <w:t>kesantunan bahasa dalam bahan sastera.</w:t>
            </w:r>
          </w:p>
          <w:p w14:paraId="51F29113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B45866" w14:textId="77777777" w:rsidR="00960443" w:rsidRPr="001C30BB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518AE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01A5E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1.2.2 Menyampaikan maklumat daripada bahan</w:t>
            </w:r>
          </w:p>
          <w:p w14:paraId="24F075C5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E2D671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2.2.1 Membaca, memahami, dan menaakul bahan untuk mendapatkan;</w:t>
            </w:r>
          </w:p>
          <w:p w14:paraId="144978A8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ii) idea tersurat</w:t>
            </w:r>
          </w:p>
          <w:p w14:paraId="61A68312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FF32AA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3.2.2 Membina dan menulis jawapan pemahaman berdasarkan soalan;</w:t>
            </w:r>
          </w:p>
          <w:p w14:paraId="18477788" w14:textId="77777777" w:rsidR="00960443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ii) bercapah</w:t>
            </w:r>
          </w:p>
          <w:p w14:paraId="08C152B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8F9DDB" w14:textId="77777777" w:rsidR="00960443" w:rsidRPr="007518AE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065AC">
              <w:rPr>
                <w:rFonts w:eastAsia="Arial" w:cs="Calibri"/>
                <w:sz w:val="22"/>
                <w:szCs w:val="22"/>
              </w:rPr>
              <w:t>4.2.2 Menyanyi dengan sebutan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7518AE">
              <w:rPr>
                <w:rFonts w:eastAsia="Arial" w:cs="Calibri"/>
                <w:sz w:val="22"/>
                <w:szCs w:val="22"/>
              </w:rPr>
              <w:t>dan intonasi yang betul.</w:t>
            </w:r>
          </w:p>
          <w:p w14:paraId="4FA7D72A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518AE">
              <w:rPr>
                <w:rFonts w:eastAsia="Arial" w:cs="Calibri"/>
                <w:sz w:val="22"/>
                <w:szCs w:val="22"/>
              </w:rPr>
              <w:t>i) lagu kanak-kanak</w:t>
            </w:r>
          </w:p>
          <w:p w14:paraId="74F642CB" w14:textId="77777777" w:rsidR="00960443" w:rsidRPr="007518AE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6D4C1A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518AE">
              <w:rPr>
                <w:rFonts w:eastAsia="Arial" w:cs="Calibri"/>
                <w:sz w:val="22"/>
                <w:szCs w:val="22"/>
              </w:rPr>
              <w:t>5.1.2 Memahami, mengenalpasti dan menggunakan kata kerja mengikut konteks ;</w:t>
            </w:r>
          </w:p>
          <w:p w14:paraId="4A0D39B7" w14:textId="77777777" w:rsidR="00960443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518AE">
              <w:rPr>
                <w:rFonts w:eastAsia="Arial" w:cs="Calibri"/>
                <w:sz w:val="22"/>
                <w:szCs w:val="22"/>
              </w:rPr>
              <w:t>ii) kata kerja pasif</w:t>
            </w:r>
          </w:p>
          <w:p w14:paraId="786C0B20" w14:textId="77777777" w:rsidR="00960443" w:rsidRPr="001C30BB" w:rsidRDefault="00960443" w:rsidP="007518A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CF2C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KB- Menaakul,</w:t>
            </w:r>
          </w:p>
          <w:p w14:paraId="1B5FB144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Menghubungkaitkan, Menjanakan Idea, Mencirikan, Mengecam</w:t>
            </w:r>
          </w:p>
          <w:p w14:paraId="41202EDB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B26765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KP-Interpersonal</w:t>
            </w:r>
          </w:p>
          <w:p w14:paraId="79354D61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Pembelajaran Konstruktivisme / Kontekstual</w:t>
            </w:r>
          </w:p>
          <w:p w14:paraId="0CE66B37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ABE2E3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BCB- Bacaan Intensif, Mencatat Nota</w:t>
            </w:r>
          </w:p>
          <w:p w14:paraId="232C0A5D" w14:textId="77777777" w:rsidR="00960443" w:rsidRPr="002065AC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965AD7" w14:textId="77777777" w:rsidR="00960443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065AC">
              <w:rPr>
                <w:rFonts w:eastAsia="Arial Narrow" w:cs="Calibri"/>
                <w:sz w:val="22"/>
                <w:szCs w:val="22"/>
              </w:rPr>
              <w:t>EMK-Nilai Murni- Kesederhanaan, Rasional, Kebersihan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7518AE">
              <w:rPr>
                <w:rFonts w:eastAsia="Arial Narrow" w:cs="Calibri"/>
                <w:sz w:val="22"/>
                <w:szCs w:val="22"/>
              </w:rPr>
              <w:t>Fizikal Dan Mental, Prihatin, Kasih Sayang</w:t>
            </w:r>
          </w:p>
          <w:p w14:paraId="0227C7C5" w14:textId="77777777" w:rsidR="00960443" w:rsidRPr="001C30BB" w:rsidRDefault="00960443" w:rsidP="002065A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60443" w14:paraId="2D3524C7" w14:textId="77777777" w:rsidTr="006D2711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E80D" w14:textId="77777777" w:rsidR="00960443" w:rsidRPr="005C4D09" w:rsidRDefault="0096044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00474" w14:textId="77777777" w:rsidR="00960443" w:rsidRPr="003C0177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5F7A5CA" w14:textId="77777777" w:rsidR="00960443" w:rsidRPr="003C0177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68A01371" w14:textId="77777777" w:rsidR="00960443" w:rsidRPr="003C0177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6016C6D1" w14:textId="77777777" w:rsidR="00960443" w:rsidRPr="001C30BB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627ED" w14:textId="77777777" w:rsidR="00960443" w:rsidRPr="001C30BB" w:rsidRDefault="00960443" w:rsidP="00AF508D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C68D70" w14:textId="77777777" w:rsidR="00960443" w:rsidRPr="002065AC" w:rsidRDefault="00960443" w:rsidP="00AF508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A2CA91A" w14:textId="77777777" w:rsidR="00960443" w:rsidRPr="001C30BB" w:rsidRDefault="00960443" w:rsidP="00AF508D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2.3.1 Menyatakan isyarat keselamatan jalan yang perlu dipatuhi untuk mengawal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12C0" w14:textId="77777777" w:rsidR="00960443" w:rsidRPr="001C30BB" w:rsidRDefault="00960443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6BC3473" w14:textId="77777777" w:rsidR="00960443" w:rsidRPr="001C30BB" w:rsidRDefault="00960443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9</w:t>
            </w:r>
          </w:p>
        </w:tc>
      </w:tr>
    </w:tbl>
    <w:p w14:paraId="6AD0A9A7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620950D2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1A6E6A86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18F94F2E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F5F498A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59504F4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0EBEBF7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25C84F27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45E45707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915EB7" w14:textId="77777777" w:rsidR="00A84D92" w:rsidRPr="00137560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EB5A43" w14:textId="77777777" w:rsidR="00A84D92" w:rsidRPr="00137560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F296A0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89739C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B24E856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1F1FBB7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527878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84D92" w14:paraId="5AC65DE3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8687" w14:textId="38941AAC" w:rsidR="00124153" w:rsidRPr="00022EBF" w:rsidRDefault="00FA13B9" w:rsidP="00124153">
            <w:pPr>
              <w:spacing w:line="0" w:lineRule="atLeast"/>
              <w:jc w:val="center"/>
              <w:rPr>
                <w:rFonts w:eastAsia="Arial Narrow" w:cs="Calibri"/>
                <w:sz w:val="36"/>
                <w:szCs w:val="36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124153" w:rsidRPr="00022EBF">
              <w:rPr>
                <w:rFonts w:eastAsia="Arial Narrow" w:cs="Calibri"/>
                <w:sz w:val="32"/>
                <w:szCs w:val="32"/>
              </w:rPr>
              <w:t>7</w:t>
            </w:r>
          </w:p>
          <w:p w14:paraId="6A12C029" w14:textId="77777777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84B36D9" w14:textId="5DD7F7E0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B52FAB7" w14:textId="77777777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8048CE1" w14:textId="08840225" w:rsidR="00124153" w:rsidRDefault="00124153" w:rsidP="0012415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24153">
              <w:rPr>
                <w:rFonts w:eastAsia="Arial Narrow" w:cs="Calibri"/>
                <w:sz w:val="22"/>
                <w:szCs w:val="22"/>
              </w:rPr>
              <w:t xml:space="preserve"> Kump B: 16.6.2025-20.6.2025</w:t>
            </w:r>
          </w:p>
          <w:p w14:paraId="6561235C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844F71D" w14:textId="5E576D52" w:rsidR="00124153" w:rsidRDefault="00FB56F1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106F603B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D961D39" w14:textId="38C8F518" w:rsidR="00A84D92" w:rsidRPr="00124153" w:rsidRDefault="0094275D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36"/>
                <w:szCs w:val="36"/>
              </w:rPr>
            </w:pPr>
            <w:r w:rsidRPr="00022EBF">
              <w:rPr>
                <w:rFonts w:eastAsia="Arial Narrow" w:cs="Calibri"/>
                <w:sz w:val="32"/>
                <w:szCs w:val="32"/>
              </w:rPr>
              <w:t>1</w:t>
            </w:r>
            <w:r w:rsidR="00124153" w:rsidRPr="00022EBF">
              <w:rPr>
                <w:rFonts w:eastAsia="Arial Narrow" w:cs="Calibri"/>
                <w:sz w:val="32"/>
                <w:szCs w:val="32"/>
              </w:rPr>
              <w:t>8</w:t>
            </w:r>
          </w:p>
          <w:p w14:paraId="603B8313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6A0B27D" w14:textId="414D3F04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A887453" w14:textId="77777777" w:rsidR="00124153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F8CBEB7" w14:textId="4DEC3A61" w:rsidR="00124153" w:rsidRPr="005C4D09" w:rsidRDefault="00124153" w:rsidP="00FA13B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24153">
              <w:rPr>
                <w:rFonts w:eastAsia="Arial Narrow" w:cs="Calibri"/>
                <w:sz w:val="22"/>
                <w:szCs w:val="22"/>
              </w:rPr>
              <w:t>Kump B: 23.6.2025-27.6.2025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7D6A2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TEMA 3 :</w:t>
            </w:r>
          </w:p>
          <w:p w14:paraId="275DC3FE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PENTINGKAN KEBERSIHAN DAN KESIHATAN</w:t>
            </w:r>
          </w:p>
          <w:p w14:paraId="5334A3BD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7A79E8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 9 :</w:t>
            </w:r>
          </w:p>
          <w:p w14:paraId="66A37080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Kita Cergas</w:t>
            </w:r>
          </w:p>
          <w:p w14:paraId="271FD9AF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EED9BB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239587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2C3788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85B2DEE" w14:textId="77777777" w:rsidR="009B599E" w:rsidRDefault="009B599E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FDCEEB" w14:textId="77777777" w:rsidR="00395642" w:rsidRDefault="0039564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F7BD79" w14:textId="77777777" w:rsidR="00395642" w:rsidRDefault="0039564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2CBC52" w14:textId="77777777" w:rsidR="00395642" w:rsidRDefault="0039564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418F2C" w14:textId="1236A543" w:rsidR="009B599E" w:rsidRPr="001C30BB" w:rsidRDefault="009B599E" w:rsidP="009A0D7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E6EB6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4D8A3341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DD1742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 2 Membaca, memahami, dan menaakul bahan grafik dan bukan grafik</w:t>
            </w:r>
          </w:p>
          <w:p w14:paraId="41D2263A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116473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54476066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4A13FA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4.1 Mengaplikasikan unsur keindahan dan kesantunan bahasa dalam bahan sastera.</w:t>
            </w:r>
          </w:p>
          <w:p w14:paraId="21ED3F61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A532BF" w14:textId="77777777" w:rsidR="00A84D92" w:rsidRPr="001C30BB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8A04E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734A9EC8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i) soalan</w:t>
            </w:r>
          </w:p>
          <w:p w14:paraId="10BA65AE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DB83F9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2.2.1 Membaca, memahami, dan menaakul bahan untuk mendapatkan;</w:t>
            </w:r>
          </w:p>
          <w:p w14:paraId="5562D766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iii) idea tersirat</w:t>
            </w:r>
          </w:p>
          <w:p w14:paraId="4BEE4C21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EB734B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3.2.2 Membina dan menulis jawapan pemahaman berdasarkan soalan;</w:t>
            </w:r>
          </w:p>
          <w:p w14:paraId="56B2CDE6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ii) bercapah</w:t>
            </w:r>
          </w:p>
          <w:p w14:paraId="2491DF9A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3BD1C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4.1.1 Bercerita dan menuturkan dialog yang mengandungi gaya bahasa yang indah;</w:t>
            </w:r>
          </w:p>
          <w:p w14:paraId="10EB163C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i) Simpulan bahasa</w:t>
            </w:r>
          </w:p>
          <w:p w14:paraId="25C0C0F5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B7439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07A87709" w14:textId="77777777" w:rsidR="00A84D92" w:rsidRDefault="00A84D92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>ii) kata perintah</w:t>
            </w:r>
          </w:p>
          <w:p w14:paraId="64EB47E5" w14:textId="77777777" w:rsidR="00DA5AF1" w:rsidRPr="001C30BB" w:rsidRDefault="00DA5AF1" w:rsidP="00A84D9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FBCD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KB-Menaakul, Menghubungkaitkan, Sintesis, Memadankan</w:t>
            </w:r>
          </w:p>
          <w:p w14:paraId="6595B89E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D87ABD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KP-Kinestetik</w:t>
            </w:r>
          </w:p>
          <w:p w14:paraId="7AE9695E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77C2AA4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7CBA36" w14:textId="77777777" w:rsid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BCB-Bacaan Insentif</w:t>
            </w:r>
          </w:p>
          <w:p w14:paraId="49005AEB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ACD724" w14:textId="77777777" w:rsidR="00A84D92" w:rsidRPr="001C30BB" w:rsidRDefault="00A84D92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EMK-Nilai Murni – Kebersihan Fizikal Dan Mental,Rasional, Kegigihan, Kerjasama</w:t>
            </w:r>
          </w:p>
        </w:tc>
      </w:tr>
      <w:tr w:rsidR="00E77071" w14:paraId="5278A921" w14:textId="77777777" w:rsidTr="00C3729D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B731" w14:textId="77777777" w:rsidR="00E77071" w:rsidRDefault="00E7707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C9198" w14:textId="77777777" w:rsidR="00E77071" w:rsidRPr="003C0177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1CA2FEF" w14:textId="77777777" w:rsidR="00E77071" w:rsidRPr="003C0177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249DDB1D" w14:textId="77777777" w:rsidR="00E77071" w:rsidRPr="003C0177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56EBA19A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38862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E77071">
              <w:rPr>
                <w:rFonts w:eastAsia="Arial" w:cs="Calibri"/>
                <w:color w:val="1F497D"/>
                <w:sz w:val="22"/>
                <w:szCs w:val="22"/>
              </w:rPr>
              <w:t>2.3 Isyarat keselamatan jalan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B3DF9C" w14:textId="77777777" w:rsidR="00E77071" w:rsidRPr="007518AE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3962C81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7518AE">
              <w:rPr>
                <w:rFonts w:eastAsia="Arial Narrow" w:cs="Calibri"/>
                <w:color w:val="1F497D"/>
                <w:sz w:val="22"/>
                <w:szCs w:val="22"/>
              </w:rPr>
              <w:t>2.3.2 Menerangkan urutan dan fungsi lampu isyarat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199E" w14:textId="77777777" w:rsidR="00E77071" w:rsidRPr="001C30BB" w:rsidRDefault="00E77071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D81AA8C" w14:textId="77777777" w:rsidR="00E77071" w:rsidRPr="001C30BB" w:rsidRDefault="00E77071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</w:tc>
      </w:tr>
      <w:tr w:rsidR="00A84D92" w14:paraId="3DDF0E94" w14:textId="77777777" w:rsidTr="006260A7">
        <w:trPr>
          <w:trHeight w:val="976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D42E2" w14:textId="77777777" w:rsidR="00A84D92" w:rsidRPr="005C4D09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BC786" w14:textId="77777777" w:rsidR="00A84D92" w:rsidRPr="003C0177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22170D" w14:textId="77777777" w:rsidR="00A84D92" w:rsidRPr="003C0177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4FDB307A" w14:textId="77777777" w:rsidR="00A84D92" w:rsidRPr="003C0177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26DFA1BF" w14:textId="77777777" w:rsidR="00A84D92" w:rsidRPr="001C30BB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CE5AA" w14:textId="77777777" w:rsidR="00A84D92" w:rsidRPr="001C30BB" w:rsidRDefault="00A84D92" w:rsidP="00C3729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139D52" w14:textId="77777777" w:rsidR="00A84D92" w:rsidRPr="00A84D92" w:rsidRDefault="00A84D92" w:rsidP="00A84D92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48748A6" w14:textId="77777777" w:rsidR="00A84D92" w:rsidRPr="001C30BB" w:rsidRDefault="00256A1E" w:rsidP="007935EC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256A1E">
              <w:rPr>
                <w:rFonts w:eastAsia="Arial Narrow" w:cs="Calibri"/>
                <w:color w:val="1F497D"/>
                <w:sz w:val="22"/>
                <w:szCs w:val="22"/>
              </w:rPr>
              <w:t>2.4.1 Mengenal pasti arah lalu 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FDCA" w14:textId="77777777" w:rsidR="00A84D92" w:rsidRPr="001C30BB" w:rsidRDefault="00A84D92" w:rsidP="00C3729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E72765" w14:textId="77777777" w:rsidR="00A84D92" w:rsidRPr="001C30BB" w:rsidRDefault="007935EC" w:rsidP="00C3729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</w:tc>
      </w:tr>
    </w:tbl>
    <w:p w14:paraId="3F666611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56667117" w14:textId="77777777" w:rsidR="00A84D92" w:rsidRDefault="00A84D92">
      <w:pPr>
        <w:rPr>
          <w:rFonts w:ascii="Times New Roman" w:eastAsia="Times New Roman" w:hAnsi="Times New Roman"/>
          <w:sz w:val="24"/>
        </w:rPr>
      </w:pPr>
    </w:p>
    <w:p w14:paraId="262E7648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5F7C67C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2"/>
        <w:gridCol w:w="3723"/>
        <w:gridCol w:w="3484"/>
        <w:gridCol w:w="2321"/>
      </w:tblGrid>
      <w:tr w:rsidR="00A84D92" w14:paraId="59EE2F4B" w14:textId="77777777" w:rsidTr="00EB259E">
        <w:trPr>
          <w:trHeight w:val="61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2A5D293" w14:textId="77777777" w:rsidR="00A84D92" w:rsidRPr="00137560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E8C1B5B" w14:textId="77777777" w:rsidR="00A84D92" w:rsidRPr="00137560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002569E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4C195E2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9FD891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C4407DE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EEBDA4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3693EA4F" w14:textId="77777777" w:rsidTr="00EB259E">
        <w:trPr>
          <w:trHeight w:val="614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CED9" w14:textId="77777777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32"/>
                <w:szCs w:val="32"/>
              </w:rPr>
              <w:t>18</w:t>
            </w:r>
          </w:p>
          <w:p w14:paraId="615D06AA" w14:textId="77777777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8D58B90" w14:textId="4B7752D8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357EB0E" w14:textId="77777777" w:rsidR="00FB56F1" w:rsidRP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1992D9C" w14:textId="1EE14677" w:rsidR="00532890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22"/>
                <w:szCs w:val="22"/>
              </w:rPr>
              <w:t>Kump B: 23.6.2025-27.6.2025</w:t>
            </w:r>
          </w:p>
          <w:p w14:paraId="46F78FAF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43DD4BA" w14:textId="124DD564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4BE45997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F1EC0D6" w14:textId="5F18A14F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32"/>
                <w:szCs w:val="32"/>
              </w:rPr>
              <w:t xml:space="preserve">19 </w:t>
            </w:r>
          </w:p>
          <w:p w14:paraId="17D6DD01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23323DD" w14:textId="3BB212DE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98BC297" w14:textId="77777777" w:rsidR="00FB56F1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24C4AE5" w14:textId="2EF3C9A6" w:rsidR="00FB56F1" w:rsidRPr="005C4D09" w:rsidRDefault="00FB56F1" w:rsidP="00FB56F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22"/>
                <w:szCs w:val="22"/>
              </w:rPr>
              <w:t>Kump B: 30.6.2025-4.7.2025</w:t>
            </w:r>
          </w:p>
          <w:p w14:paraId="0C777997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0470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7A30F78E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43960F00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CA5C1F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UNIT 10 :</w:t>
            </w:r>
          </w:p>
          <w:p w14:paraId="643D0B65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Pastikan Selamat</w:t>
            </w:r>
          </w:p>
          <w:p w14:paraId="14EAFE88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335CE8" w14:textId="77777777" w:rsidR="00721F06" w:rsidRPr="00790DEE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  <w:lang w:val="en-MY"/>
              </w:rPr>
            </w:pPr>
          </w:p>
          <w:p w14:paraId="4B7FFE48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4AED5F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81077D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09262C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0A1EB4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48CC7C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D99CDF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63D919" w14:textId="77777777" w:rsidR="00721F06" w:rsidRDefault="00721F06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927AB2" w14:textId="0822895F" w:rsidR="00721F06" w:rsidRPr="00F14020" w:rsidRDefault="003B4120" w:rsidP="0007362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PENDIDIKAN SIVIK (JUN)</w:t>
            </w:r>
            <w:r w:rsidR="00F14020" w:rsidRPr="00F14020">
              <w:rPr>
                <w:rFonts w:eastAsia="Arial Narrow" w:cs="Calibri"/>
                <w:color w:val="FF0000"/>
                <w:sz w:val="22"/>
                <w:szCs w:val="22"/>
              </w:rPr>
              <w:t>-M18</w:t>
            </w:r>
          </w:p>
          <w:p w14:paraId="0A429BE8" w14:textId="77777777" w:rsidR="00F14020" w:rsidRPr="00F14020" w:rsidRDefault="00F14020" w:rsidP="0007362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9C0D022" w14:textId="54900018" w:rsidR="00F14020" w:rsidRPr="00F14020" w:rsidRDefault="00F14020" w:rsidP="0007362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97EA270" w14:textId="4A013365" w:rsidR="00F14020" w:rsidRDefault="00F14020" w:rsidP="0007362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F14020"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  <w:p w14:paraId="334D2D7C" w14:textId="7A704D98" w:rsidR="00721F06" w:rsidRDefault="00721F06" w:rsidP="00721F0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D6BCA6" w14:textId="77777777" w:rsidR="00721F06" w:rsidRPr="001C30BB" w:rsidRDefault="00721F06" w:rsidP="00721F0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FF48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46250981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EA7CB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5FBE828B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A2EC15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747B673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2F24EF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1CA89F6C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F8A75D" w14:textId="77777777" w:rsidR="00532890" w:rsidRPr="001C30BB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3945F1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793D205D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iii) pesanan</w:t>
            </w:r>
          </w:p>
          <w:p w14:paraId="390F8C9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92548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1CC2862F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i) cerita</w:t>
            </w:r>
          </w:p>
          <w:p w14:paraId="6DA26E3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6A6C0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3.2.4 Menulis secara imlak;</w:t>
            </w:r>
          </w:p>
          <w:p w14:paraId="0CBFFA2E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i) perkataan</w:t>
            </w:r>
          </w:p>
          <w:p w14:paraId="3BED66D1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8E2AEE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4.2.2 Menyanyikan dengan sebutan dan intinasi yang betul</w:t>
            </w:r>
          </w:p>
          <w:p w14:paraId="7211BF7B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ii) lagu rakyat</w:t>
            </w:r>
          </w:p>
          <w:p w14:paraId="2DEBB56A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9B745B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54CBA086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iv) kata sendi nama</w:t>
            </w:r>
          </w:p>
          <w:p w14:paraId="22DA09E0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>v) kata arah</w:t>
            </w:r>
          </w:p>
          <w:p w14:paraId="21B99E02" w14:textId="77777777" w:rsidR="00532890" w:rsidRPr="001C30BB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7F14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KB-Menaakul, Membuat Inferens, Mengecam, Menjanakan Idea</w:t>
            </w:r>
          </w:p>
          <w:p w14:paraId="46EAFFA0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5D8367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KP- Interpersonal, Verbal Linguistik</w:t>
            </w:r>
          </w:p>
          <w:p w14:paraId="5E86DDEF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Pembelajaran Kontekstual , Konstruktivisme</w:t>
            </w:r>
          </w:p>
          <w:p w14:paraId="76FCF9A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028815" w14:textId="77777777" w:rsidR="00532890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 xml:space="preserve">EMK-Nilai Murni – </w:t>
            </w:r>
          </w:p>
          <w:p w14:paraId="162B76C2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Berwaspada,</w:t>
            </w:r>
          </w:p>
          <w:p w14:paraId="1C779DE3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Berhati-hati,</w:t>
            </w:r>
          </w:p>
          <w:p w14:paraId="33F0C3CA" w14:textId="77777777" w:rsidR="00532890" w:rsidRPr="001C30BB" w:rsidRDefault="00532890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>Bertanggungjawab</w:t>
            </w:r>
          </w:p>
        </w:tc>
      </w:tr>
      <w:tr w:rsidR="00532890" w14:paraId="5AC7B303" w14:textId="77777777" w:rsidTr="00EB259E">
        <w:trPr>
          <w:trHeight w:val="614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AEF1" w14:textId="77777777" w:rsidR="00532890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43003" w14:textId="77777777" w:rsidR="00532890" w:rsidRPr="003C0177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02C27A" w14:textId="77777777" w:rsidR="00532890" w:rsidRPr="003C0177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54EB7E90" w14:textId="77777777" w:rsidR="00532890" w:rsidRPr="003C0177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696335A6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138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0E0B41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2.4 Aliran lalu lintas</w:t>
            </w: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D29050" w14:textId="77777777" w:rsidR="00532890" w:rsidRPr="00A84D92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7F6FC6A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2.4.2 Memberi penerangan tentang isyarat keselamatan jalan yang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mengawal aliran lalu lintas.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6EB" w14:textId="77777777" w:rsidR="00532890" w:rsidRPr="001C30BB" w:rsidRDefault="00532890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FF1B50" w14:textId="77777777" w:rsidR="00532890" w:rsidRPr="001C30BB" w:rsidRDefault="00532890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</w:tc>
      </w:tr>
    </w:tbl>
    <w:p w14:paraId="7165EADC" w14:textId="6D1FA7DD" w:rsidR="00F229BA" w:rsidRDefault="00F229BA">
      <w:pPr>
        <w:rPr>
          <w:rFonts w:ascii="Times New Roman" w:eastAsia="Times New Roman" w:hAnsi="Times New Roman"/>
          <w:sz w:val="24"/>
        </w:rPr>
      </w:pPr>
    </w:p>
    <w:p w14:paraId="7277C211" w14:textId="775D0A6C" w:rsidR="00EB259E" w:rsidRDefault="00EB259E">
      <w:pPr>
        <w:rPr>
          <w:rFonts w:ascii="Times New Roman" w:eastAsia="Times New Roman" w:hAnsi="Times New Roman"/>
          <w:sz w:val="24"/>
        </w:rPr>
      </w:pPr>
    </w:p>
    <w:p w14:paraId="4765C200" w14:textId="25D06214" w:rsidR="00EB259E" w:rsidRDefault="00EB259E">
      <w:pPr>
        <w:rPr>
          <w:rFonts w:ascii="Times New Roman" w:eastAsia="Times New Roman" w:hAnsi="Times New Roman"/>
          <w:sz w:val="24"/>
        </w:rPr>
      </w:pPr>
    </w:p>
    <w:p w14:paraId="464F5835" w14:textId="77777777" w:rsidR="00EB259E" w:rsidRDefault="00EB259E">
      <w:pPr>
        <w:rPr>
          <w:rFonts w:ascii="Times New Roman" w:eastAsia="Times New Roman" w:hAnsi="Times New Roman"/>
          <w:sz w:val="24"/>
        </w:rPr>
      </w:pPr>
    </w:p>
    <w:p w14:paraId="6DEFEC7C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285046E9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2ABD27D8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35AE6315" w14:textId="77777777" w:rsidR="00C8796C" w:rsidRDefault="00C8796C">
      <w:pPr>
        <w:rPr>
          <w:rFonts w:ascii="Times New Roman" w:eastAsia="Times New Roman" w:hAnsi="Times New Roman"/>
          <w:sz w:val="24"/>
        </w:rPr>
      </w:pPr>
    </w:p>
    <w:p w14:paraId="7E1BFFC1" w14:textId="77777777" w:rsidR="00841715" w:rsidRDefault="00841715">
      <w:pPr>
        <w:rPr>
          <w:rFonts w:ascii="Times New Roman" w:eastAsia="Times New Roman" w:hAnsi="Times New Roman"/>
          <w:sz w:val="24"/>
        </w:rPr>
      </w:pPr>
    </w:p>
    <w:p w14:paraId="132F9B3B" w14:textId="77777777" w:rsidR="00841715" w:rsidRDefault="0084171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181213" w14:paraId="6E5F8050" w14:textId="77777777" w:rsidTr="006D40D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62F3B0" w14:textId="77777777" w:rsidR="00181213" w:rsidRPr="00137560" w:rsidRDefault="0018121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32B64D5" w14:textId="77777777" w:rsidR="00181213" w:rsidRPr="00137560" w:rsidRDefault="0018121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2C7F434" w14:textId="77777777" w:rsidR="00181213" w:rsidRPr="00137560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BF04AE8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C7672DD" w14:textId="77777777" w:rsidR="00181213" w:rsidRPr="00137560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212DD3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EE7D192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4FBF99FC" w14:textId="77777777" w:rsidTr="006D40D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8B1" w14:textId="76EDF8E4" w:rsidR="00181213" w:rsidRDefault="00FA13B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FB56F1">
              <w:rPr>
                <w:rFonts w:eastAsia="Arial Narrow" w:cs="Calibri"/>
                <w:sz w:val="32"/>
                <w:szCs w:val="32"/>
              </w:rPr>
              <w:t>0</w:t>
            </w:r>
          </w:p>
          <w:p w14:paraId="3A471DBF" w14:textId="77777777" w:rsidR="00FB56F1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4B36736" w14:textId="398AA5CA" w:rsidR="00FB56F1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AD40143" w14:textId="77777777" w:rsidR="00FB56F1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5052C23" w14:textId="618B5F4D" w:rsidR="00FB56F1" w:rsidRPr="005C4D09" w:rsidRDefault="00FB56F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FB56F1">
              <w:rPr>
                <w:rFonts w:eastAsia="Arial Narrow" w:cs="Calibri"/>
                <w:sz w:val="22"/>
                <w:szCs w:val="22"/>
              </w:rPr>
              <w:t xml:space="preserve"> Kump B: 7.7.2025-11.7.2025</w:t>
            </w:r>
          </w:p>
          <w:p w14:paraId="5285136A" w14:textId="77777777" w:rsidR="00181213" w:rsidRPr="005C4D09" w:rsidRDefault="0018121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69FAD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6E688557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3AD03E1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EB9A67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UNIT 11 :</w:t>
            </w:r>
          </w:p>
          <w:p w14:paraId="268F4047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Kita Selamat Di Sini</w:t>
            </w:r>
          </w:p>
          <w:p w14:paraId="60A1BBFB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B5845F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A3F179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739B4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19CBD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ADBC0A" w14:textId="77777777" w:rsidR="009B01A7" w:rsidRDefault="009B01A7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13A9AC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060DD64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19F7C2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2428A52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DC14089" w14:textId="77777777" w:rsidR="001523EA" w:rsidRDefault="001523EA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9D58BF4" w14:textId="77777777" w:rsidR="001523EA" w:rsidRPr="001523EA" w:rsidRDefault="001523EA" w:rsidP="005E0C3F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066F4B9" w14:textId="77777777" w:rsidR="001523EA" w:rsidRPr="001523EA" w:rsidRDefault="001523EA" w:rsidP="001523E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8C711F5" w14:textId="77777777" w:rsidR="001523EA" w:rsidRPr="001523EA" w:rsidRDefault="001523EA" w:rsidP="001523E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808B90B" w14:textId="77777777" w:rsidR="001523EA" w:rsidRPr="001C30BB" w:rsidRDefault="001523EA" w:rsidP="001523E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AFE16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53679A9D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A36396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3F304736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28B4AA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46A7B3A0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A2E11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45A2BCCC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31BED8" w14:textId="77777777" w:rsidR="00181213" w:rsidRPr="001C30BB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5.1 Memahami fungsi dan menggunakan golongan kata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181213">
              <w:rPr>
                <w:rFonts w:eastAsia="Arial" w:cs="Calibri"/>
                <w:sz w:val="22"/>
                <w:szCs w:val="22"/>
              </w:rPr>
              <w:t>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2B0E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17476F9C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iii) Pesanan</w:t>
            </w:r>
          </w:p>
          <w:p w14:paraId="2A917E01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9BBE09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33D638A9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i) cerita</w:t>
            </w:r>
          </w:p>
          <w:p w14:paraId="3C48799F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6E9484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3.2.4 Menulis secara imlak;</w:t>
            </w:r>
          </w:p>
          <w:p w14:paraId="044457EF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ii) perkataan</w:t>
            </w:r>
          </w:p>
          <w:p w14:paraId="4CEE2658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6741D27C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334DB0D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4.2.2 Menyanyikan dengan sebutan dan intinasi yang betul</w:t>
            </w:r>
          </w:p>
          <w:p w14:paraId="7DC47329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ii) lagu rakyat</w:t>
            </w:r>
          </w:p>
          <w:p w14:paraId="7482EC3E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AE0C92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7925153A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ii) kata perintah</w:t>
            </w:r>
          </w:p>
          <w:p w14:paraId="1EAC4A42" w14:textId="77777777" w:rsidR="00181213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81213">
              <w:rPr>
                <w:rFonts w:eastAsia="Arial" w:cs="Calibri"/>
                <w:sz w:val="22"/>
                <w:szCs w:val="22"/>
              </w:rPr>
              <w:t>iv) kata sendi nama</w:t>
            </w:r>
          </w:p>
          <w:p w14:paraId="52A986F0" w14:textId="77777777" w:rsidR="00181213" w:rsidRPr="001C30BB" w:rsidRDefault="00181213" w:rsidP="0018121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9189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KB-Mengecam, Menghubungkaitkan, Menjana Idea, Mencirikan</w:t>
            </w:r>
          </w:p>
          <w:p w14:paraId="469E0145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Pembelajaran Kontekstual, Konstruktivisme,</w:t>
            </w:r>
          </w:p>
          <w:p w14:paraId="36A39F5D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Pembelajaran Luar Bilik Darjah</w:t>
            </w:r>
          </w:p>
          <w:p w14:paraId="3E2590D2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31A08E" w14:textId="77777777" w:rsid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Ilmu-Pendidikan Jasmani Dan Kesihatan</w:t>
            </w:r>
          </w:p>
          <w:p w14:paraId="04E94061" w14:textId="77777777" w:rsidR="00181213" w:rsidRPr="00181213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3578616" w14:textId="77777777" w:rsidR="00181213" w:rsidRPr="001C30BB" w:rsidRDefault="00181213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81213">
              <w:rPr>
                <w:rFonts w:eastAsia="Arial Narrow" w:cs="Calibri"/>
                <w:sz w:val="22"/>
                <w:szCs w:val="22"/>
              </w:rPr>
              <w:t>EMK-Nilai Murni – Menjaga Keselamatan Diri, Mematuhi Peraturan, Berwaspada</w:t>
            </w:r>
          </w:p>
        </w:tc>
      </w:tr>
      <w:tr w:rsidR="00C8796C" w14:paraId="7B03F375" w14:textId="77777777" w:rsidTr="006D40D4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47E5" w14:textId="77777777" w:rsidR="00C8796C" w:rsidRDefault="00C8796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9CC85" w14:textId="77777777" w:rsidR="00C8796C" w:rsidRPr="00DA5AF1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4D7EA39" w14:textId="77777777" w:rsidR="00C8796C" w:rsidRPr="00DA5AF1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4A4179BA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7B96C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150CE" w14:textId="77777777" w:rsidR="00C8796C" w:rsidRPr="00DA5AF1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345D03E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3.1.1 Mengenal pasti peraturan jalan raya ketika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B975" w14:textId="77777777" w:rsidR="00C8796C" w:rsidRPr="001C30BB" w:rsidRDefault="00C8796C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8A19CAA" w14:textId="77777777" w:rsidR="00C8796C" w:rsidRPr="001C30BB" w:rsidRDefault="006D40D4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</w:tc>
      </w:tr>
    </w:tbl>
    <w:p w14:paraId="619FB734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47442EB7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DC100BE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10463FD5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720B9ACE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423EB52A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AB8EE7C" w14:textId="77777777" w:rsidR="006D40D4" w:rsidRDefault="006D40D4">
      <w:pPr>
        <w:rPr>
          <w:rFonts w:ascii="Times New Roman" w:eastAsia="Times New Roman" w:hAnsi="Times New Roman"/>
          <w:sz w:val="24"/>
        </w:rPr>
      </w:pPr>
    </w:p>
    <w:p w14:paraId="23A21045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BE1CC1" w14:paraId="36C22D58" w14:textId="77777777" w:rsidTr="00F229B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B56FF69" w14:textId="77777777" w:rsidR="00BE1CC1" w:rsidRPr="00137560" w:rsidRDefault="00BE1CC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3911889" w14:textId="77777777" w:rsidR="00BE1CC1" w:rsidRPr="00137560" w:rsidRDefault="00BE1CC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0674538" w14:textId="77777777" w:rsidR="00BE1CC1" w:rsidRPr="00137560" w:rsidRDefault="00BE1CC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D73C27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2B7098" w14:textId="77777777" w:rsidR="00BE1CC1" w:rsidRPr="00137560" w:rsidRDefault="00BE1CC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8B5B8C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643EC04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0FD35EFC" w14:textId="77777777" w:rsidTr="00F229BA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6548" w14:textId="27889FED" w:rsidR="00BE1CC1" w:rsidRDefault="006D40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C711AE">
              <w:rPr>
                <w:rFonts w:eastAsia="Arial Narrow" w:cs="Calibri"/>
                <w:sz w:val="36"/>
                <w:szCs w:val="36"/>
              </w:rPr>
              <w:t>2</w:t>
            </w:r>
            <w:r w:rsidR="003B4120" w:rsidRPr="00C711AE">
              <w:rPr>
                <w:rFonts w:eastAsia="Arial Narrow" w:cs="Calibri"/>
                <w:sz w:val="36"/>
                <w:szCs w:val="36"/>
              </w:rPr>
              <w:t>1</w:t>
            </w:r>
          </w:p>
          <w:p w14:paraId="302D4BE6" w14:textId="77777777" w:rsidR="00C711AE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B571C18" w14:textId="170719BE" w:rsidR="00C711AE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8C22FB" w14:textId="77777777" w:rsidR="00C711AE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9CB69AB" w14:textId="17DD8D8D" w:rsidR="00C711AE" w:rsidRPr="005C4D09" w:rsidRDefault="00C711A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C711AE">
              <w:rPr>
                <w:rFonts w:eastAsia="Arial Narrow" w:cs="Calibri"/>
                <w:sz w:val="22"/>
                <w:szCs w:val="22"/>
              </w:rPr>
              <w:t xml:space="preserve"> Kump B: 14.7.2025-18.7.2025</w:t>
            </w:r>
          </w:p>
          <w:p w14:paraId="3E044C9B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B9ACB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TEMA 4 :</w:t>
            </w:r>
          </w:p>
          <w:p w14:paraId="606E3855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7F7405D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12128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UNIT 12 :</w:t>
            </w:r>
          </w:p>
          <w:p w14:paraId="4D5EA3A2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Selamat Di Jalan Raya</w:t>
            </w:r>
          </w:p>
          <w:p w14:paraId="42B853B8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7099D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CA27A4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5F9F5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6F86A5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8D45D4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BCA059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603100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0BE8E8" w14:textId="77777777" w:rsidR="00395642" w:rsidRDefault="00395642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F2D81C" w14:textId="77777777" w:rsidR="00C32A23" w:rsidRPr="00C32A23" w:rsidRDefault="00C32A23" w:rsidP="00C32A2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1B5501" w14:textId="4C736B6F" w:rsidR="00C32A23" w:rsidRPr="001C30BB" w:rsidRDefault="00C32A23" w:rsidP="006260A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98E434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F775465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ED4E53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7DE2C9B9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61BCEA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4099167A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002C60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3DB32FDF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40656A" w14:textId="77777777" w:rsidR="00BE1CC1" w:rsidRPr="001C30BB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5.1 Memahami fungsi dan menggunakan golongan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F6076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1.2.1 Bertutur dengan sebutan yang betul dan intonasi secara bertatasusila.</w:t>
            </w:r>
          </w:p>
          <w:p w14:paraId="5CA4573F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B3F78F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3E2D0377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5FEAAFE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6A987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1968EB5F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i) terkawal</w:t>
            </w:r>
          </w:p>
          <w:p w14:paraId="691A6DE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F83C2C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4.2.2 Menyanyikan dengan sebutan dan intinasi yang betul</w:t>
            </w:r>
          </w:p>
          <w:p w14:paraId="0F292F5E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i) lagu kanak-kanak</w:t>
            </w:r>
          </w:p>
          <w:p w14:paraId="3A0AD249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3209A5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5.1.4 Memahami, mengenal pasti dan menggunakan kata tugas mengikut konteks;</w:t>
            </w:r>
          </w:p>
          <w:p w14:paraId="36A8D197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v) kata arah</w:t>
            </w:r>
          </w:p>
          <w:p w14:paraId="057D4EBF" w14:textId="77777777" w:rsidR="00BE1CC1" w:rsidRDefault="00BE1CC1" w:rsidP="00BE1CC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BE1CC1">
              <w:rPr>
                <w:rFonts w:eastAsia="Arial" w:cs="Calibri"/>
                <w:sz w:val="22"/>
                <w:szCs w:val="22"/>
              </w:rPr>
              <w:t>vi) kata Tanya</w:t>
            </w:r>
          </w:p>
          <w:p w14:paraId="3342B467" w14:textId="77777777" w:rsidR="00BE1CC1" w:rsidRPr="001C30BB" w:rsidRDefault="00BE1CC1" w:rsidP="006D40D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40B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KB-Menjanakan Idea, Menghubungkaitkan</w:t>
            </w:r>
          </w:p>
          <w:p w14:paraId="7014FE8E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70766F2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92A51A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KP- Verbal Linguistik,Muzik</w:t>
            </w:r>
          </w:p>
          <w:p w14:paraId="36D49503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656145" w14:textId="77777777" w:rsid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 xml:space="preserve">Ilmu </w:t>
            </w:r>
            <w:r>
              <w:rPr>
                <w:rFonts w:eastAsia="Arial Narrow" w:cs="Calibri"/>
                <w:sz w:val="22"/>
                <w:szCs w:val="22"/>
              </w:rPr>
              <w:t>–</w:t>
            </w:r>
            <w:r w:rsidRPr="00BE1CC1">
              <w:rPr>
                <w:rFonts w:eastAsia="Arial Narrow" w:cs="Calibri"/>
                <w:sz w:val="22"/>
                <w:szCs w:val="22"/>
              </w:rPr>
              <w:t>PKJR</w:t>
            </w:r>
          </w:p>
          <w:p w14:paraId="10514AFE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B6AB39" w14:textId="77777777" w:rsidR="00BE1CC1" w:rsidRPr="001C30BB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>EMK-Nilai Murni – Berhati-Hati, Mematuhi Peraturan, Berwaspada</w:t>
            </w:r>
          </w:p>
        </w:tc>
      </w:tr>
      <w:tr w:rsidR="006D40D4" w14:paraId="15807844" w14:textId="77777777" w:rsidTr="006D40D4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A2A5" w14:textId="77777777" w:rsidR="006D40D4" w:rsidRPr="005C4D09" w:rsidRDefault="006D40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F5728" w14:textId="77777777" w:rsidR="006D40D4" w:rsidRPr="00DA5AF1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6FF4A63" w14:textId="77777777" w:rsidR="006D40D4" w:rsidRPr="00DA5AF1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5AD57BEC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00345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A558B" w14:textId="77777777" w:rsidR="006D40D4" w:rsidRPr="00DA5AF1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800896B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3.1.1 Mengenal pasti peraturan jalan raya ketika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9222" w14:textId="77777777" w:rsidR="006D40D4" w:rsidRPr="001C30BB" w:rsidRDefault="006D40D4" w:rsidP="00AF508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F86E80A" w14:textId="77777777" w:rsidR="006D40D4" w:rsidRPr="001C30BB" w:rsidRDefault="006D40D4" w:rsidP="00AF508D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</w:tc>
      </w:tr>
    </w:tbl>
    <w:p w14:paraId="7C9277C1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E746F80" w14:textId="77777777" w:rsidR="00475256" w:rsidRDefault="00475256">
      <w:pPr>
        <w:rPr>
          <w:rFonts w:ascii="Times New Roman" w:eastAsia="Times New Roman" w:hAnsi="Times New Roman"/>
          <w:sz w:val="24"/>
        </w:rPr>
      </w:pPr>
    </w:p>
    <w:p w14:paraId="1A092A04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6C9D9B84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7563FC67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17D6F986" w14:textId="77777777" w:rsidR="006260A7" w:rsidRDefault="006260A7">
      <w:pPr>
        <w:rPr>
          <w:rFonts w:ascii="Times New Roman" w:eastAsia="Times New Roman" w:hAnsi="Times New Roman"/>
          <w:sz w:val="24"/>
        </w:rPr>
      </w:pPr>
    </w:p>
    <w:p w14:paraId="2D2F5822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0C54CAA6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0C94E640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BEF01EC" w14:textId="77777777" w:rsidR="009540B3" w:rsidRPr="00137560" w:rsidRDefault="009540B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B297661" w14:textId="77777777" w:rsidR="009540B3" w:rsidRPr="00137560" w:rsidRDefault="009540B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0AF3131" w14:textId="77777777" w:rsidR="009540B3" w:rsidRPr="00137560" w:rsidRDefault="009540B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FF095A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216B8C2" w14:textId="77777777" w:rsidR="009540B3" w:rsidRPr="00137560" w:rsidRDefault="009540B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CBAB615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E801AC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071C60AA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D2A8" w14:textId="40F5C011" w:rsidR="009540B3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2</w:t>
            </w:r>
          </w:p>
          <w:p w14:paraId="20F35681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</w:p>
          <w:p w14:paraId="69FE608C" w14:textId="06733BF5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33DB4C9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90B53B8" w14:textId="5ECAC03C" w:rsidR="009540B3" w:rsidRPr="005C4D09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22"/>
                <w:szCs w:val="22"/>
              </w:rPr>
              <w:t>Kump B: 21.7.2025-25.7.2025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787C5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7A4066CE" w14:textId="77777777" w:rsid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13B4EFAA" w14:textId="77777777" w:rsidR="006042BA" w:rsidRPr="009540B3" w:rsidRDefault="006042BA" w:rsidP="006042B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5B05EE" w14:textId="77777777" w:rsidR="009540B3" w:rsidRPr="009540B3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UNIT 13 :</w:t>
            </w:r>
          </w:p>
          <w:p w14:paraId="01FF45A5" w14:textId="77777777" w:rsidR="009540B3" w:rsidRPr="001C30BB" w:rsidRDefault="009540B3" w:rsidP="009540B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540B3">
              <w:rPr>
                <w:rFonts w:eastAsia="Arial Narrow" w:cs="Calibri"/>
                <w:sz w:val="22"/>
                <w:szCs w:val="22"/>
              </w:rPr>
              <w:t>Budaya Kita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F77AD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073EEC30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F7AABB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2. 2 Membaca, memahami, dan menaakul bahan grafik dan bukan grafik</w:t>
            </w:r>
          </w:p>
          <w:p w14:paraId="1F5D91BE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3ACD647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8A53ABB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CB0913" w14:textId="77777777" w:rsidR="009540B3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 secara kreatif</w:t>
            </w:r>
          </w:p>
          <w:p w14:paraId="09280289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F5F325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1C7DC72F" w14:textId="77777777" w:rsidR="006042BA" w:rsidRPr="001C30BB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4F0967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1.2.2 Menyampaikan maklumat daripada bahan.</w:t>
            </w:r>
          </w:p>
          <w:p w14:paraId="13287828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9651CD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2.2.1 Membaca, memahami, dan menaakul bahan untuk mendapatkan;</w:t>
            </w:r>
          </w:p>
          <w:p w14:paraId="2BCCF2F3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i) kosa kata</w:t>
            </w:r>
          </w:p>
          <w:p w14:paraId="70912712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94D2BB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676506B4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i) ejaan</w:t>
            </w:r>
          </w:p>
          <w:p w14:paraId="29BF1F21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19F282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4.3.1 Mencipta secara terkawal dan mempersembahkan ;</w:t>
            </w:r>
          </w:p>
          <w:p w14:paraId="12791D93" w14:textId="77777777" w:rsidR="009540B3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i) pantun dua kerat</w:t>
            </w:r>
          </w:p>
          <w:p w14:paraId="4B705AA8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52B919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5.2.1 Memahami,mengenal pasti dan menggunakan kata terbitan mengikut konteks;</w:t>
            </w:r>
          </w:p>
          <w:p w14:paraId="7093B44B" w14:textId="77777777" w:rsidR="006042BA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42BA">
              <w:rPr>
                <w:rFonts w:eastAsia="Arial" w:cs="Calibri"/>
                <w:sz w:val="22"/>
                <w:szCs w:val="22"/>
              </w:rPr>
              <w:t>i) kata berimbuhan awalan</w:t>
            </w:r>
          </w:p>
          <w:p w14:paraId="6D7894A2" w14:textId="77777777" w:rsidR="006042BA" w:rsidRPr="001C30BB" w:rsidRDefault="006042BA" w:rsidP="006042B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0090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KB-Menaakul, Mengecam,</w:t>
            </w:r>
          </w:p>
          <w:p w14:paraId="63817BF0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Menghubungkaitkan, Mengenal Pasti</w:t>
            </w:r>
          </w:p>
          <w:p w14:paraId="797C880A" w14:textId="77777777" w:rsid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Pembelajaran Konstruktivisme / Kontekstual</w:t>
            </w:r>
          </w:p>
          <w:p w14:paraId="397BF061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C17FBE" w14:textId="77777777" w:rsid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344E994E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5C13C9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EMK-Nilai Murni – Menghargai Tradisi,</w:t>
            </w:r>
          </w:p>
          <w:p w14:paraId="556FE6AD" w14:textId="77777777" w:rsidR="006042BA" w:rsidRPr="006042BA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Menghargai Budaya,</w:t>
            </w:r>
          </w:p>
          <w:p w14:paraId="40F160D3" w14:textId="77777777" w:rsidR="009540B3" w:rsidRPr="001C30BB" w:rsidRDefault="006042BA" w:rsidP="006042B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42BA">
              <w:rPr>
                <w:rFonts w:eastAsia="Arial Narrow" w:cs="Calibri"/>
                <w:sz w:val="22"/>
                <w:szCs w:val="22"/>
              </w:rPr>
              <w:t>Kesyukuran</w:t>
            </w:r>
          </w:p>
        </w:tc>
      </w:tr>
      <w:tr w:rsidR="00473E5C" w14:paraId="7CF0162F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FD59" w14:textId="77777777" w:rsidR="00473E5C" w:rsidRPr="005C4D09" w:rsidRDefault="00473E5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823E3" w14:textId="77777777" w:rsidR="00473E5C" w:rsidRPr="00DA5AF1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E358C29" w14:textId="77777777" w:rsidR="00473E5C" w:rsidRPr="00DA5AF1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474EF2C9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4E675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C9DD63" w14:textId="77777777" w:rsidR="00473E5C" w:rsidRPr="00DA5AF1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113EF25D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3.1.1 Mengenal pasti peraturan jalan raya ketika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93A1" w14:textId="77777777" w:rsidR="00473E5C" w:rsidRPr="001C30BB" w:rsidRDefault="00473E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A006A04" w14:textId="77777777" w:rsidR="00473E5C" w:rsidRPr="001C30BB" w:rsidRDefault="00473E5C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</w:tc>
      </w:tr>
    </w:tbl>
    <w:p w14:paraId="218FF74C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2B0ED994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73BDDABB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57D1B36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B89DA62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28BAD6E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38927E8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2FCCCC0B" w14:textId="77777777" w:rsidR="006A7AA3" w:rsidRDefault="006A7AA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310E0B71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EBC96E3" w14:textId="77777777" w:rsidR="00881661" w:rsidRPr="00137560" w:rsidRDefault="0088166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3F57AF4" w14:textId="77777777" w:rsidR="00881661" w:rsidRPr="00137560" w:rsidRDefault="0088166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B7A991C" w14:textId="77777777" w:rsidR="00881661" w:rsidRPr="00137560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50C966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4B1C35" w14:textId="77777777" w:rsidR="00881661" w:rsidRPr="00137560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B85E20A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3D69BB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0DFB0BC7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F250" w14:textId="77777777" w:rsidR="00386F5F" w:rsidRDefault="00483A5C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3</w:t>
            </w:r>
          </w:p>
          <w:p w14:paraId="08EEB475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17DEEB2" w14:textId="0DCFE6BF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5530A7B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A42433F" w14:textId="573AC98D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22"/>
                <w:szCs w:val="22"/>
              </w:rPr>
              <w:t>Kump B: 28.7.2025-1.8.2025</w:t>
            </w:r>
          </w:p>
          <w:p w14:paraId="7A0EAB12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2AD5C1E" w14:textId="3837416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16303107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B8C6817" w14:textId="77777777" w:rsidR="00881661" w:rsidRDefault="0083030A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4</w:t>
            </w:r>
          </w:p>
          <w:p w14:paraId="07A52135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A355DEC" w14:textId="7BD3DE76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907EDA7" w14:textId="77777777" w:rsidR="00386F5F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2D9C618" w14:textId="3C60CF92" w:rsidR="00386F5F" w:rsidRPr="005C4D09" w:rsidRDefault="00386F5F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22"/>
                <w:szCs w:val="22"/>
              </w:rPr>
              <w:t xml:space="preserve"> Kump B: 4.8.2025-8.8.2025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14A9A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1BE7E585" w14:textId="77777777" w:rsid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2A5CD531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6B8348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UNIT 14 :</w:t>
            </w:r>
          </w:p>
          <w:p w14:paraId="259829C4" w14:textId="77777777" w:rsid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Milik Kita</w:t>
            </w:r>
          </w:p>
          <w:p w14:paraId="5986F80D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E6FF3D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DA8BF2" w14:textId="77777777" w:rsidR="00397D6E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379303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30FBA99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76579F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0C5902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BF914C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35D5D8" w14:textId="77777777" w:rsidR="00395642" w:rsidRDefault="00395642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1C31CCA" w14:textId="57665E94" w:rsidR="003B4120" w:rsidRPr="00273989" w:rsidRDefault="0083030A" w:rsidP="003B412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 w:rsidR="003B4120" w:rsidRPr="00273989">
              <w:rPr>
                <w:rFonts w:eastAsia="Arial Narrow" w:cs="Calibri"/>
                <w:color w:val="FF0000"/>
                <w:sz w:val="22"/>
                <w:szCs w:val="22"/>
              </w:rPr>
              <w:t>JUL)-M23</w:t>
            </w:r>
          </w:p>
          <w:p w14:paraId="25B7731B" w14:textId="0979C88F" w:rsidR="0083030A" w:rsidRPr="00273989" w:rsidRDefault="00273989" w:rsidP="0083030A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17255DFD" w14:textId="311E135D" w:rsidR="00273989" w:rsidRDefault="00273989" w:rsidP="0083030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73989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  <w:p w14:paraId="6769C83B" w14:textId="343C8247" w:rsidR="00397D6E" w:rsidRPr="001C30BB" w:rsidRDefault="00397D6E" w:rsidP="00E8427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338015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2C5A11D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2C29632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2. 2 Membaca, memahami, dan menaakul bahan grafik dan bukan grafik</w:t>
            </w:r>
          </w:p>
          <w:p w14:paraId="5E08F300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5F23FD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4F46459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BA7016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 secara kreatif</w:t>
            </w:r>
          </w:p>
          <w:p w14:paraId="516B0051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F7F4E0" w14:textId="77777777" w:rsidR="00881661" w:rsidRPr="001C30BB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5.2 Memahami dan menggunakan pembentukan kata mengikut</w:t>
            </w:r>
            <w:r w:rsidR="006A7DA8">
              <w:rPr>
                <w:rFonts w:eastAsia="Arial" w:cs="Calibri"/>
                <w:sz w:val="22"/>
                <w:szCs w:val="22"/>
              </w:rPr>
              <w:t xml:space="preserve">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9F9DD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9734783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i) soalan</w:t>
            </w:r>
          </w:p>
          <w:p w14:paraId="668B3737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D235E4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2.2.1 Membaca, memahami, dan menaakul bahan untuk mendapatkan;</w:t>
            </w:r>
          </w:p>
          <w:p w14:paraId="6C6A176F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ii) idea tersurat</w:t>
            </w:r>
          </w:p>
          <w:p w14:paraId="3D11F296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9448AB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77B4C2B3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ii) tanda baca</w:t>
            </w:r>
          </w:p>
          <w:p w14:paraId="6C9E5385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F71752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4.3.1 Mencipta secara terkawal dan mempersembahkan ;</w:t>
            </w:r>
          </w:p>
          <w:p w14:paraId="72465DF5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i) pantun dua kerat</w:t>
            </w:r>
          </w:p>
          <w:p w14:paraId="108F708D" w14:textId="77777777" w:rsidR="00207A8C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DD7E1A" w14:textId="77777777" w:rsidR="00881661" w:rsidRDefault="00881661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81661">
              <w:rPr>
                <w:rFonts w:eastAsia="Arial" w:cs="Calibri"/>
                <w:sz w:val="22"/>
                <w:szCs w:val="22"/>
              </w:rPr>
              <w:t>5.2.1 Memahami,mengenal pasti dan menggunakan kata terbitan mengikut konteks;</w:t>
            </w:r>
          </w:p>
          <w:p w14:paraId="713BA414" w14:textId="77777777" w:rsidR="00207A8C" w:rsidRPr="001C30BB" w:rsidRDefault="00207A8C" w:rsidP="0088166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7E0B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KB-Menaakul, Meghubungkaitkan, Menganalisis, Menyesuaikan,</w:t>
            </w:r>
          </w:p>
          <w:p w14:paraId="187A1955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Mengkonsepsi,</w:t>
            </w:r>
          </w:p>
          <w:p w14:paraId="1F2A813C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Membuat Inferens</w:t>
            </w:r>
          </w:p>
          <w:p w14:paraId="3CACACD8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Kecerdasan Pelbagai, Pembelajaran Kontekstual</w:t>
            </w:r>
          </w:p>
          <w:p w14:paraId="476FB056" w14:textId="77777777" w:rsidR="00207A8C" w:rsidRDefault="00207A8C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CCB33A" w14:textId="77777777" w:rsidR="00881661" w:rsidRPr="00881661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PK- Mengaplikasi</w:t>
            </w:r>
          </w:p>
          <w:p w14:paraId="220485B3" w14:textId="77777777" w:rsidR="00207A8C" w:rsidRDefault="00207A8C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89DE66" w14:textId="77777777" w:rsidR="00881661" w:rsidRPr="00881661" w:rsidRDefault="00881661" w:rsidP="00207A8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KP-Logik Muzik, Naturalis</w:t>
            </w:r>
          </w:p>
          <w:p w14:paraId="1E25B5A4" w14:textId="77777777" w:rsidR="00207A8C" w:rsidRDefault="00207A8C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7B60C1A" w14:textId="77777777" w:rsidR="00881661" w:rsidRPr="001C30BB" w:rsidRDefault="00881661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81661">
              <w:rPr>
                <w:rFonts w:eastAsia="Arial Narrow" w:cs="Calibri"/>
                <w:sz w:val="22"/>
                <w:szCs w:val="22"/>
              </w:rPr>
              <w:t>EMK-Nilai Murni-Menghargai Alam Sekitar, Cinta Akan Negara, Patriotisme, Muafakat,</w:t>
            </w:r>
          </w:p>
        </w:tc>
      </w:tr>
      <w:tr w:rsidR="00483A5C" w14:paraId="1E6AEAD3" w14:textId="77777777" w:rsidTr="006A7AA3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8BF6" w14:textId="77777777" w:rsidR="00483A5C" w:rsidRPr="005C4D09" w:rsidRDefault="00483A5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93ED3" w14:textId="77777777" w:rsidR="00483A5C" w:rsidRPr="006821E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7DBF235" w14:textId="77777777" w:rsidR="00483A5C" w:rsidRPr="006821E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BE78EA8" w14:textId="77777777" w:rsidR="00483A5C" w:rsidRPr="001C30BB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88DBD" w14:textId="77777777" w:rsidR="00483A5C" w:rsidRPr="00E2102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242CE" w14:textId="77777777" w:rsidR="00483A5C" w:rsidRPr="006821E9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E09CD0D" w14:textId="77777777" w:rsidR="00483A5C" w:rsidRDefault="00483A5C" w:rsidP="00547CD7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</w:t>
            </w:r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 xml:space="preserve">dekatan jalan raya adalah lebih </w:t>
            </w: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selamat apabila bersama-sama orang dewasa.</w:t>
            </w:r>
          </w:p>
          <w:p w14:paraId="490C3AFF" w14:textId="77777777" w:rsidR="00483A5C" w:rsidRPr="00BE1CC1" w:rsidRDefault="00483A5C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2937" w14:textId="77777777" w:rsidR="00483A5C" w:rsidRPr="001C30BB" w:rsidRDefault="00483A5C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7A285B" w14:textId="77777777" w:rsidR="00483A5C" w:rsidRPr="001C30BB" w:rsidRDefault="00483A5C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  <w:r w:rsidR="00397D6E">
              <w:rPr>
                <w:rFonts w:eastAsia="Arial Narrow" w:cs="Calibri"/>
                <w:color w:val="1F497D"/>
                <w:sz w:val="22"/>
                <w:szCs w:val="22"/>
              </w:rPr>
              <w:t>, 17</w:t>
            </w:r>
          </w:p>
        </w:tc>
      </w:tr>
    </w:tbl>
    <w:p w14:paraId="21C71410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6D59727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B8A2CF5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EEB7D1C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B2B674C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5B26BD6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B7DF9FC" w14:textId="77777777" w:rsidR="00475256" w:rsidRDefault="00475256">
      <w:pPr>
        <w:rPr>
          <w:rFonts w:ascii="Times New Roman" w:eastAsia="Times New Roman" w:hAnsi="Times New Roman"/>
          <w:sz w:val="24"/>
        </w:rPr>
      </w:pPr>
    </w:p>
    <w:p w14:paraId="0D819207" w14:textId="77777777" w:rsidR="00475256" w:rsidRDefault="00475256">
      <w:pPr>
        <w:rPr>
          <w:rFonts w:ascii="Times New Roman" w:eastAsia="Times New Roman" w:hAnsi="Times New Roman"/>
          <w:sz w:val="24"/>
        </w:rPr>
      </w:pPr>
    </w:p>
    <w:p w14:paraId="783DF13C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3C5CEEE5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5C878D" w14:textId="77777777" w:rsidR="006A7DA8" w:rsidRPr="00137560" w:rsidRDefault="006A7DA8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7C916B3" w14:textId="77777777" w:rsidR="006A7DA8" w:rsidRPr="00137560" w:rsidRDefault="006A7DA8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7888D9" w14:textId="77777777" w:rsidR="006A7DA8" w:rsidRPr="00137560" w:rsidRDefault="006A7DA8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326D308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37AD0D2" w14:textId="77777777" w:rsidR="006A7DA8" w:rsidRPr="00137560" w:rsidRDefault="006A7DA8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9A9C5F5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1C0E49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313969E3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A201" w14:textId="3CB931DD" w:rsidR="006A7DA8" w:rsidRPr="00386F5F" w:rsidRDefault="00790DEE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386F5F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386F5F">
              <w:rPr>
                <w:rFonts w:eastAsia="Arial Narrow" w:cs="Calibri"/>
                <w:sz w:val="32"/>
                <w:szCs w:val="32"/>
              </w:rPr>
              <w:t>5</w:t>
            </w:r>
          </w:p>
          <w:p w14:paraId="41464406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62B2A82" w14:textId="0A0A5419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EE4D241" w14:textId="77777777" w:rsidR="00386F5F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61F7329" w14:textId="210A9AE4" w:rsidR="00386F5F" w:rsidRPr="005C4D09" w:rsidRDefault="00386F5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386F5F">
              <w:rPr>
                <w:rFonts w:eastAsia="Arial Narrow" w:cs="Calibri"/>
                <w:sz w:val="22"/>
                <w:szCs w:val="22"/>
              </w:rPr>
              <w:t>Kump B: 11.8.2025-15.8.2025</w:t>
            </w:r>
          </w:p>
          <w:p w14:paraId="0E64DFE6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E44BC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TEMA 5 :</w:t>
            </w:r>
          </w:p>
          <w:p w14:paraId="25CFB365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NEGARAKU TERCINTA</w:t>
            </w:r>
          </w:p>
          <w:p w14:paraId="2C21EE07" w14:textId="77777777" w:rsidR="00C3729D" w:rsidRPr="006A7DA8" w:rsidRDefault="00C3729D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B54F32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UNIT 15 :</w:t>
            </w:r>
          </w:p>
          <w:p w14:paraId="42AC0409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Sikap Yang Baik</w:t>
            </w:r>
          </w:p>
          <w:p w14:paraId="5C23A31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3375D3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3C17C2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687432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3E92C8" w14:textId="77777777" w:rsidR="009B01A7" w:rsidRDefault="009B01A7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491DCB8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4B8AD43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DBB2B0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62F17E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D7234C" w14:textId="77777777" w:rsidR="00BC39BF" w:rsidRDefault="00BC39BF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20F49B0" w14:textId="7CA71538" w:rsidR="00BC39BF" w:rsidRPr="001C30BB" w:rsidRDefault="00BC39BF" w:rsidP="00BC39B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8ACC43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1ACB12C4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9B964F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AE23BE1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1FDEDB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5B579A3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082248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 secara kreatif</w:t>
            </w:r>
          </w:p>
          <w:p w14:paraId="3917E33F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75BF7A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  <w:p w14:paraId="143F9220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59131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D2FEE26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ii) suruhan</w:t>
            </w:r>
          </w:p>
          <w:p w14:paraId="42D0107B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150F02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2.3.2 Membaca, memahami, dan mempersembahkan karya sastera.</w:t>
            </w:r>
          </w:p>
          <w:p w14:paraId="19ED8EC7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8B33F8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3.2.2 Membina dan menulis jawapan pemahaman berdasarkan soalan;</w:t>
            </w:r>
          </w:p>
          <w:p w14:paraId="7C559C76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i) bertumpu</w:t>
            </w:r>
          </w:p>
          <w:p w14:paraId="7B60663B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3EDFF1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4.3.1 Mencipta secara terkawal dan mempersembahkan ;</w:t>
            </w:r>
          </w:p>
          <w:p w14:paraId="5321F9CA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i) pantun dua kerat</w:t>
            </w:r>
          </w:p>
          <w:p w14:paraId="5978A109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C6AA45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5.3.1 Memahami dan mengenal pasti jenis ayat mengikut konteks;</w:t>
            </w:r>
          </w:p>
          <w:p w14:paraId="777EBDEE" w14:textId="77777777" w:rsidR="006A7DA8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A7DA8">
              <w:rPr>
                <w:rFonts w:eastAsia="Arial" w:cs="Calibri"/>
                <w:sz w:val="22"/>
                <w:szCs w:val="22"/>
              </w:rPr>
              <w:t>i) ayat penyata</w:t>
            </w:r>
          </w:p>
          <w:p w14:paraId="54493B63" w14:textId="77777777" w:rsidR="00483A5C" w:rsidRDefault="00483A5C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781C69" w14:textId="77777777" w:rsidR="00483A5C" w:rsidRDefault="00483A5C" w:rsidP="00483A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2E69AA5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961D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KB-Menaakul, Menghubungkaitkan,</w:t>
            </w:r>
          </w:p>
          <w:p w14:paraId="4AD6BF22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Menjana Idea</w:t>
            </w:r>
          </w:p>
          <w:p w14:paraId="2B6F6B12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C6B64B5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03656B" w14:textId="77777777" w:rsid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KP-Interpersonal, Kinestetik</w:t>
            </w:r>
          </w:p>
          <w:p w14:paraId="7056A8D6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981A65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>EMK-Nilai Murni – Menghargai, Kerjasama,Hemah Tinggi, Baik Hati,</w:t>
            </w:r>
          </w:p>
        </w:tc>
      </w:tr>
      <w:tr w:rsidR="008C63D3" w14:paraId="31F7DB76" w14:textId="77777777" w:rsidTr="0083030A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F11A" w14:textId="77777777" w:rsidR="008C63D3" w:rsidRPr="005C4D09" w:rsidRDefault="008C63D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1186F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84337B0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5BC31DB" w14:textId="77777777" w:rsidR="008C63D3" w:rsidRPr="001C30BB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16D02" w14:textId="77777777" w:rsidR="008C63D3" w:rsidRPr="00E2102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4.1 Sokongan daripada orang dewasa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4FC662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7A8394" w14:textId="77777777" w:rsidR="008C63D3" w:rsidRPr="006821E9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</w:t>
            </w:r>
          </w:p>
          <w:p w14:paraId="4A16A6C6" w14:textId="77777777" w:rsidR="008C63D3" w:rsidRDefault="008C63D3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selamat apabila bersama-sama orang dewasa.</w:t>
            </w:r>
          </w:p>
          <w:p w14:paraId="6208C3E2" w14:textId="77777777" w:rsidR="008C63D3" w:rsidRPr="00BE1CC1" w:rsidRDefault="008C63D3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9A9" w14:textId="77777777" w:rsidR="008C63D3" w:rsidRPr="001C30BB" w:rsidRDefault="008C63D3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C692BA" w14:textId="77777777" w:rsidR="008C63D3" w:rsidRPr="001C30BB" w:rsidRDefault="008C63D3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18</w:t>
            </w:r>
          </w:p>
        </w:tc>
      </w:tr>
    </w:tbl>
    <w:p w14:paraId="0CAB1B4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033A785" w14:textId="77777777" w:rsidR="003B4120" w:rsidRDefault="003B4120">
      <w:pPr>
        <w:rPr>
          <w:rFonts w:ascii="Times New Roman" w:eastAsia="Times New Roman" w:hAnsi="Times New Roman"/>
          <w:sz w:val="24"/>
        </w:rPr>
      </w:pPr>
    </w:p>
    <w:p w14:paraId="458AADF7" w14:textId="77777777" w:rsidR="003B4120" w:rsidRDefault="003B4120">
      <w:pPr>
        <w:rPr>
          <w:rFonts w:ascii="Times New Roman" w:eastAsia="Times New Roman" w:hAnsi="Times New Roman"/>
          <w:sz w:val="24"/>
        </w:rPr>
      </w:pPr>
    </w:p>
    <w:p w14:paraId="1B434638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7EE9A5BC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648823DE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p w14:paraId="625C5F14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5B1D1243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B87057" w14:textId="77777777" w:rsidR="00C3729D" w:rsidRPr="00137560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ABA6691" w14:textId="77777777" w:rsidR="00C3729D" w:rsidRPr="00137560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BFD7B8C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679B6E0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6698385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E75E7B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20745E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05E31BEF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858F" w14:textId="36294B78" w:rsidR="00C3729D" w:rsidRDefault="00F1470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6</w:t>
            </w:r>
          </w:p>
          <w:p w14:paraId="7DC2DA22" w14:textId="77777777" w:rsidR="00856D86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</w:p>
          <w:p w14:paraId="515489A9" w14:textId="4949070B" w:rsidR="00856D86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1F24DC2" w14:textId="77777777" w:rsidR="00856D86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133A450" w14:textId="33320B8F" w:rsidR="00856D86" w:rsidRPr="005C4D09" w:rsidRDefault="00856D86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22"/>
                <w:szCs w:val="22"/>
              </w:rPr>
              <w:t>Kump B: 18.8.2025-22.8.2025</w:t>
            </w:r>
          </w:p>
          <w:p w14:paraId="49DA8408" w14:textId="77777777" w:rsidR="00C3729D" w:rsidRPr="005C4D09" w:rsidRDefault="00C3729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812E0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53C911C3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63BB3F61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7B486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UNIT 16 :</w:t>
            </w:r>
          </w:p>
          <w:p w14:paraId="2B464940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Sains Dan Kita</w:t>
            </w:r>
          </w:p>
          <w:p w14:paraId="1B9BC755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7429BC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9DF522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76C473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61666B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C663AA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69F125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07C405" w14:textId="77777777" w:rsidR="00790DEE" w:rsidRDefault="00790DEE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955AEE" w14:textId="7C8A775B" w:rsidR="00790DEE" w:rsidRPr="003B4120" w:rsidRDefault="00790DEE" w:rsidP="003B4120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E2930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650EF046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24A57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2. 2 Membaca, memahami, dan menaakul bahan grafik dan bukan grafik</w:t>
            </w:r>
          </w:p>
          <w:p w14:paraId="5DEC9F9E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B464F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89309A9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E68AB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 secara kreatif</w:t>
            </w:r>
          </w:p>
          <w:p w14:paraId="16652F55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58BF9" w14:textId="77777777" w:rsidR="00C3729D" w:rsidRPr="001C30BB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79CDC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2F96FC0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iii) pesanan</w:t>
            </w:r>
          </w:p>
          <w:p w14:paraId="7640EBB1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9EE86D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2.2.1 Membaca, memahami, dan menaakul bahan untuk mendapatkan;</w:t>
            </w:r>
          </w:p>
          <w:p w14:paraId="724772A3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iii) idea tersirat</w:t>
            </w:r>
          </w:p>
          <w:p w14:paraId="3A05DDA3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148AF6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4523C38D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i) perkataan,</w:t>
            </w:r>
          </w:p>
          <w:p w14:paraId="0811DD4E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ii) frasa</w:t>
            </w:r>
          </w:p>
          <w:p w14:paraId="3063AE16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1A570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4.3.1 Mencipta secara terkawal dan mempersembahkan ;</w:t>
            </w:r>
          </w:p>
          <w:p w14:paraId="3C89D454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ii) pantun emapt kerat</w:t>
            </w:r>
          </w:p>
          <w:p w14:paraId="0EA36F43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F02187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>5.3.1 Memahami dan mengenal pasti jenis ayat mengikut konteks;</w:t>
            </w:r>
          </w:p>
          <w:p w14:paraId="4D42F6C2" w14:textId="77777777" w:rsidR="00C3729D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729D">
              <w:rPr>
                <w:rFonts w:eastAsia="Arial" w:cs="Calibri"/>
                <w:sz w:val="22"/>
                <w:szCs w:val="22"/>
              </w:rPr>
              <w:t xml:space="preserve">ii) ayat Tanya dan kata </w:t>
            </w:r>
            <w:r>
              <w:rPr>
                <w:rFonts w:eastAsia="Arial" w:cs="Calibri"/>
                <w:sz w:val="22"/>
                <w:szCs w:val="22"/>
              </w:rPr>
              <w:t>Tanya</w:t>
            </w:r>
          </w:p>
          <w:p w14:paraId="1D014B98" w14:textId="77777777" w:rsidR="00C3729D" w:rsidRPr="001C30BB" w:rsidRDefault="00C3729D" w:rsidP="00C372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B4E6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KB-Menjana Idea, Membuat Kesimpulan, Mencirikan</w:t>
            </w:r>
          </w:p>
          <w:p w14:paraId="69D1BB9C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Pembelajaran Konstruktivisme</w:t>
            </w:r>
          </w:p>
          <w:p w14:paraId="2E174AA1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96DF19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KP-Interpersonal</w:t>
            </w:r>
          </w:p>
          <w:p w14:paraId="0CF9AF6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1CADCC8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EMK-Nilai Murni – Hormat-Menghormati, Rasional,Kesyukuran,</w:t>
            </w:r>
          </w:p>
          <w:p w14:paraId="3E84C0BE" w14:textId="77777777" w:rsidR="00C3729D" w:rsidRPr="001C30BB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Bertanggungjawab</w:t>
            </w:r>
          </w:p>
        </w:tc>
      </w:tr>
      <w:tr w:rsidR="001553AF" w14:paraId="73729188" w14:textId="77777777" w:rsidTr="00475256">
        <w:trPr>
          <w:trHeight w:val="224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4A4E" w14:textId="77777777" w:rsidR="001553AF" w:rsidRPr="005C4D09" w:rsidRDefault="001553A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6922B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922A9A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6F792B83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72B11" w14:textId="77777777" w:rsidR="001553AF" w:rsidRPr="00E2102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4.4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BE2FF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39036D7" w14:textId="77777777" w:rsidR="001553AF" w:rsidRPr="001553AF" w:rsidRDefault="001553AF" w:rsidP="001553A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4.4.1 Mengenal pasti dan menerangkan bahagian-bahagian persekitaran jalan raya yang dapat</w:t>
            </w:r>
          </w:p>
          <w:p w14:paraId="0E94A6A8" w14:textId="77777777" w:rsidR="001553AF" w:rsidRPr="001553AF" w:rsidRDefault="001553AF" w:rsidP="001553A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meningkatkan keselamatan sewaktu melintas.</w:t>
            </w:r>
          </w:p>
          <w:p w14:paraId="77CA389F" w14:textId="77777777" w:rsidR="001553AF" w:rsidRPr="001553AF" w:rsidRDefault="001553AF" w:rsidP="001553AF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• lintasan pejalan kaki</w:t>
            </w:r>
          </w:p>
          <w:p w14:paraId="23EB1171" w14:textId="77777777" w:rsidR="001553AF" w:rsidRPr="00BE1CC1" w:rsidRDefault="001553AF" w:rsidP="001553AF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553AF">
              <w:rPr>
                <w:rFonts w:eastAsia="Arial Narrow" w:cs="Calibri"/>
                <w:color w:val="1F497D"/>
                <w:sz w:val="22"/>
                <w:szCs w:val="22"/>
              </w:rPr>
              <w:t>• lintasan pejalan kaki berisyarat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E243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BDCDF62" w14:textId="77777777" w:rsidR="001553AF" w:rsidRPr="001C30BB" w:rsidRDefault="001553AF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19</w:t>
            </w:r>
          </w:p>
        </w:tc>
      </w:tr>
    </w:tbl>
    <w:p w14:paraId="0D4613EF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7F8604F" w14:textId="77777777" w:rsidR="0083030A" w:rsidRDefault="0083030A">
      <w:pPr>
        <w:rPr>
          <w:rFonts w:ascii="Times New Roman" w:eastAsia="Times New Roman" w:hAnsi="Times New Roman"/>
          <w:sz w:val="24"/>
        </w:rPr>
      </w:pPr>
    </w:p>
    <w:p w14:paraId="54775F4F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02904F57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01985E6E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4D6B6060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66F3E5FA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B5D287B" w14:textId="77777777" w:rsidR="00C3729D" w:rsidRPr="00137560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FE6C150" w14:textId="77777777" w:rsidR="00C3729D" w:rsidRPr="00137560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292F09B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253C48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186650F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BDFAE31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F2A5B0E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5CBDDB49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9CED" w14:textId="77777777" w:rsidR="00C3729D" w:rsidRPr="00856D86" w:rsidRDefault="00F14702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7</w:t>
            </w:r>
          </w:p>
          <w:p w14:paraId="4B7BE056" w14:textId="77777777" w:rsidR="00856D86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C96AF22" w14:textId="11A0012C" w:rsidR="00856D86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DF32FF2" w14:textId="77777777" w:rsidR="00856D86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CA8302" w14:textId="6BC98B55" w:rsidR="00856D86" w:rsidRPr="005C4D09" w:rsidRDefault="00856D86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22"/>
                <w:szCs w:val="22"/>
              </w:rPr>
              <w:t>Kump B: 25.8.2025-29.8.2025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0BFBD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5E989198" w14:textId="77777777" w:rsid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3729D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1E166F8E" w14:textId="77777777" w:rsidR="00C3729D" w:rsidRPr="00C3729D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C24D50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UNIT 17 :</w:t>
            </w:r>
          </w:p>
          <w:p w14:paraId="7CCE4811" w14:textId="77777777" w:rsidR="00C3729D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Teknologi Dan Kita</w:t>
            </w:r>
          </w:p>
          <w:p w14:paraId="3D54B9AE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7BC5AF85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08BDF51F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6A69CF5F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193DA3C7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3BBD04B8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6629830A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2E2FB1B6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72C0643A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6A4C12B9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  <w:p w14:paraId="115F04F3" w14:textId="1826847C" w:rsidR="00073620" w:rsidRDefault="003B4120" w:rsidP="0007362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  <w:r w:rsidR="00CE1DF6">
              <w:rPr>
                <w:rFonts w:eastAsia="Arial Narrow" w:cs="Calibri"/>
                <w:color w:val="FF0000"/>
                <w:sz w:val="22"/>
                <w:szCs w:val="22"/>
              </w:rPr>
              <w:t>-M27</w:t>
            </w:r>
          </w:p>
          <w:p w14:paraId="7BD152FF" w14:textId="77777777" w:rsidR="00CE1DF6" w:rsidRDefault="00CE1DF6" w:rsidP="0007362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2F48935" w14:textId="7007A1FA" w:rsidR="00CE1DF6" w:rsidRDefault="00CE1DF6" w:rsidP="0007362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2CDC8A7C" w14:textId="34036074" w:rsidR="00CE1DF6" w:rsidRPr="00CE1DF6" w:rsidRDefault="00CE1DF6" w:rsidP="0007362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KEGEMBIRAAN</w:t>
            </w:r>
          </w:p>
          <w:p w14:paraId="51E0A46C" w14:textId="48C201A2" w:rsidR="00073620" w:rsidRDefault="00073620" w:rsidP="0007362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1CCEC8" w14:textId="77777777" w:rsidR="00073620" w:rsidRPr="00073620" w:rsidRDefault="00073620" w:rsidP="0007362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58488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E2A1FE3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162712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29E5D50D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2B22B2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EDEF1BD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ECA8DD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371711E2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15DEA6" w14:textId="77777777" w:rsidR="00C3729D" w:rsidRPr="001C30BB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B4E16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1.2.1 Bertutur dengan sebutan yang betul dan intonasi secara bertatasusila.</w:t>
            </w:r>
          </w:p>
          <w:p w14:paraId="09BF7C49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0FAB47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7E2A8374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i) cerita</w:t>
            </w:r>
          </w:p>
          <w:p w14:paraId="4001EFFA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6026F5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74C35660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04D584C2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52BEE7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4.3.1 Mencipta secara terkawal dan mempersembahkan;</w:t>
            </w:r>
          </w:p>
          <w:p w14:paraId="17724EC8" w14:textId="77777777" w:rsid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ii) pantun empat kerat</w:t>
            </w:r>
          </w:p>
          <w:p w14:paraId="1744FE3D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DA2ABF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5.3.2 Memahami, mengenal pasti dan menggunakan bentuk ayat mengikut konteks.</w:t>
            </w:r>
          </w:p>
          <w:p w14:paraId="68A6D141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i) ayat tunggal</w:t>
            </w:r>
          </w:p>
          <w:p w14:paraId="62B68BB8" w14:textId="77777777" w:rsidR="00C3729D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03C40">
              <w:rPr>
                <w:rFonts w:eastAsia="Arial" w:cs="Calibri"/>
                <w:sz w:val="22"/>
                <w:szCs w:val="22"/>
              </w:rPr>
              <w:t>ii) ayat majmuk</w:t>
            </w:r>
          </w:p>
          <w:p w14:paraId="101AFB45" w14:textId="77777777" w:rsidR="00603C40" w:rsidRPr="001C30BB" w:rsidRDefault="00603C40" w:rsidP="00603C4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4F58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KB-Menjana Idea, Mengkategorikan, Mencirikan, Menganalisis</w:t>
            </w:r>
          </w:p>
          <w:p w14:paraId="36BED589" w14:textId="77777777" w:rsid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Pembelajaran Konstruktivisme, Kontekstual</w:t>
            </w:r>
          </w:p>
          <w:p w14:paraId="5212B845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33FE31" w14:textId="77777777" w:rsid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6CAB7072" w14:textId="77777777" w:rsidR="00603C40" w:rsidRPr="00603C40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805ACAB" w14:textId="77777777" w:rsidR="00C3729D" w:rsidRPr="001C30BB" w:rsidRDefault="00603C40" w:rsidP="00603C4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03C40">
              <w:rPr>
                <w:rFonts w:eastAsia="Arial Narrow" w:cs="Calibri"/>
                <w:sz w:val="22"/>
                <w:szCs w:val="22"/>
              </w:rPr>
              <w:t>EMK-Nilai Murni- Menghargai Teknologi, Kesyukuran, Kreativiti Dan Inovasi, Rasional</w:t>
            </w:r>
          </w:p>
        </w:tc>
      </w:tr>
      <w:tr w:rsidR="001553AF" w14:paraId="7A8257B2" w14:textId="77777777" w:rsidTr="00C3729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5E13" w14:textId="77777777" w:rsidR="001553AF" w:rsidRPr="005C4D09" w:rsidRDefault="001553A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007F2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9ADB14C" w14:textId="77777777" w:rsidR="001553AF" w:rsidRPr="006821E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5777770A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1EB0F2" w14:textId="77777777" w:rsidR="001553AF" w:rsidRPr="00E21029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4.4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7067C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A40A355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4.4.2 Mengenal pasti tempat yang paling selamat untuk melintas jalan, contohnya;</w:t>
            </w:r>
          </w:p>
          <w:p w14:paraId="3CC6B704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• tempat melintas yang ditentukan seperti jejantas, lintasan pejalan kaki</w:t>
            </w:r>
          </w:p>
          <w:p w14:paraId="2E67E4B4" w14:textId="77777777" w:rsidR="001553AF" w:rsidRPr="00B41A37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dan lintasan pejalan kaki berisyarat</w:t>
            </w:r>
          </w:p>
          <w:p w14:paraId="62BD9578" w14:textId="77777777" w:rsidR="001553AF" w:rsidRPr="00BE1CC1" w:rsidRDefault="001553AF" w:rsidP="002B2AE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• tempat melintas atau persimpangan yang diselia oleh peronda lintasan sekolah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12C2" w14:textId="77777777" w:rsidR="001553AF" w:rsidRPr="001C30BB" w:rsidRDefault="001553AF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08611D" w14:textId="77777777" w:rsidR="001553AF" w:rsidRPr="001C30BB" w:rsidRDefault="001553AF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</w:tc>
      </w:tr>
    </w:tbl>
    <w:p w14:paraId="756B3069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2C2D29F3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5BAF2837" w14:textId="77777777" w:rsidR="00BC39BF" w:rsidRDefault="00BC39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C7D4C" w14:paraId="2AF82AB8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9A6B71F" w14:textId="77777777" w:rsidR="007C7D4C" w:rsidRPr="00137560" w:rsidRDefault="007C7D4C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BCC04BE" w14:textId="77777777" w:rsidR="007C7D4C" w:rsidRPr="00137560" w:rsidRDefault="007C7D4C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CDEB6C1" w14:textId="77777777" w:rsidR="007C7D4C" w:rsidRPr="00137560" w:rsidRDefault="007C7D4C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715D9C4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C4FEAE7" w14:textId="77777777" w:rsidR="007C7D4C" w:rsidRPr="00137560" w:rsidRDefault="007C7D4C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F36A52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42B3CA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C7D4C" w14:paraId="7C141C12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A29F" w14:textId="714917F1" w:rsidR="007C7D4C" w:rsidRDefault="00FC3911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8</w:t>
            </w:r>
          </w:p>
          <w:p w14:paraId="57B8D557" w14:textId="77777777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FD90A13" w14:textId="77777777" w:rsidR="00856D86" w:rsidRPr="005C4D09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7AB0A2E" w14:textId="4259B619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536C478" w14:textId="77777777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0EA7611" w14:textId="27B27B73" w:rsidR="007C7D4C" w:rsidRPr="005C4D09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22"/>
                <w:szCs w:val="22"/>
              </w:rPr>
              <w:t>Kump B: 1.9.2025-5.9.2025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C04EE0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559EEC5F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4CDEE23C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99FCF4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UNIT 18 :</w:t>
            </w:r>
          </w:p>
          <w:p w14:paraId="3789D85C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Habatnya Inovasi</w:t>
            </w:r>
          </w:p>
          <w:p w14:paraId="3E3E1258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529A66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1FA327D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6FD3EE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22284E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70FFD1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12D9B5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36B3FF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A3FCCD" w14:textId="77777777" w:rsidR="00395642" w:rsidRDefault="00395642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263A0A" w14:textId="77777777" w:rsidR="00395642" w:rsidRDefault="00395642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8D44E2" w14:textId="77777777" w:rsidR="00395642" w:rsidRDefault="00395642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98753B" w14:textId="77777777" w:rsidR="00E528DC" w:rsidRPr="001C30BB" w:rsidRDefault="00E528DC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63E2F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5B1C84B0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01B3830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5F478AFD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ABE7FF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1BF0048B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EB1958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13381E70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F45D84" w14:textId="77777777" w:rsidR="007C7D4C" w:rsidRPr="001C30BB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47EF3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1.2.2 Menyampaikan maklumat daripada bahan.</w:t>
            </w:r>
          </w:p>
          <w:p w14:paraId="1676FCA2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C689D9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74A3301B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337979C4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4114B7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19C49962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263D0378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BAD549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4.2.2 Menyanyikan dengan sebutan dan intonasi yang betul;</w:t>
            </w:r>
          </w:p>
          <w:p w14:paraId="5394F7F5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lagu rakyat</w:t>
            </w:r>
          </w:p>
          <w:p w14:paraId="14F952D0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EAC31D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5.3.2 Memahami, mengenal pasti dan menggunakan bentuk ayat mengikut konteks.</w:t>
            </w:r>
          </w:p>
          <w:p w14:paraId="384C094D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i) ayat tunggal</w:t>
            </w:r>
          </w:p>
          <w:p w14:paraId="580D99AD" w14:textId="77777777" w:rsidR="007C7D4C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ayat majmuk</w:t>
            </w:r>
          </w:p>
          <w:p w14:paraId="1CCD5F5C" w14:textId="77777777" w:rsidR="007C7D4C" w:rsidRPr="001C30BB" w:rsidRDefault="007C7D4C" w:rsidP="007C7D4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A47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KB-Merumus, Menghubungkaitkan, Menyelesaikan Masalah, Menganalisis</w:t>
            </w:r>
          </w:p>
          <w:p w14:paraId="038CBEB5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Pembelajaran Berasaskan Projek, Konstruktivisme,</w:t>
            </w:r>
          </w:p>
          <w:p w14:paraId="497CDFF9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A93277" w14:textId="77777777" w:rsid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KP-Muzik</w:t>
            </w:r>
          </w:p>
          <w:p w14:paraId="3401E55C" w14:textId="77777777" w:rsidR="007C7D4C" w:rsidRPr="007C7D4C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C8C400" w14:textId="77777777" w:rsidR="007C7D4C" w:rsidRPr="001C30BB" w:rsidRDefault="007C7D4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EMK-Nilai Murni- Kreativiti Dan Inovasi, Menjaga Kebersihan, Kerajinan</w:t>
            </w:r>
          </w:p>
        </w:tc>
      </w:tr>
      <w:tr w:rsidR="00804DFD" w14:paraId="76998C8D" w14:textId="77777777" w:rsidTr="00BC39BF">
        <w:trPr>
          <w:trHeight w:val="148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EA35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76BCE8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C39FF53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804F47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41104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4FAD835F" w14:textId="77777777" w:rsidR="00804DFD" w:rsidRPr="00E21029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95A0D6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D481CF7" w14:textId="77777777" w:rsidR="00804DFD" w:rsidRPr="00BE1CC1" w:rsidRDefault="00804DFD" w:rsidP="006321E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5.1.1 Menamakan komponen basikal dan fungsinya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06C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0ED9C7F" w14:textId="77777777" w:rsidR="00804DFD" w:rsidRPr="001C30BB" w:rsidRDefault="00804DFD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</w:tc>
      </w:tr>
    </w:tbl>
    <w:p w14:paraId="7BB1E3F2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p w14:paraId="7282BC50" w14:textId="77777777" w:rsidR="00DD7C8F" w:rsidRDefault="00DD7C8F">
      <w:pPr>
        <w:rPr>
          <w:rFonts w:ascii="Times New Roman" w:eastAsia="Times New Roman" w:hAnsi="Times New Roman"/>
          <w:sz w:val="24"/>
        </w:rPr>
      </w:pPr>
    </w:p>
    <w:p w14:paraId="1C7F3D94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586A1BA0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79B2A030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54B85430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3E828DEE" w14:textId="77777777" w:rsidR="00BC39BF" w:rsidRDefault="00BC39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C0083" w14:paraId="19347F97" w14:textId="77777777" w:rsidTr="0047167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8BAACB" w14:textId="77777777" w:rsidR="008C0083" w:rsidRPr="00137560" w:rsidRDefault="008C0083" w:rsidP="004716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6240496" w14:textId="77777777" w:rsidR="008C0083" w:rsidRPr="00137560" w:rsidRDefault="008C0083" w:rsidP="004716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ED0DC56" w14:textId="77777777" w:rsidR="008C0083" w:rsidRPr="00137560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DA1B405" w14:textId="77777777" w:rsidR="008C0083" w:rsidRPr="00137560" w:rsidRDefault="008C0083" w:rsidP="0047167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F84096B" w14:textId="77777777" w:rsidR="008C0083" w:rsidRPr="00137560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6A3366" w14:textId="77777777" w:rsidR="008C0083" w:rsidRPr="00137560" w:rsidRDefault="008C0083" w:rsidP="0047167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42AEB1" w14:textId="77777777" w:rsidR="008C0083" w:rsidRPr="00137560" w:rsidRDefault="008C0083" w:rsidP="00471676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C0083" w14:paraId="3825F263" w14:textId="77777777" w:rsidTr="0047167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BAF" w14:textId="4852BF26" w:rsidR="008C0083" w:rsidRDefault="003B4120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29</w:t>
            </w:r>
          </w:p>
          <w:p w14:paraId="10A4B6F5" w14:textId="77777777" w:rsidR="00856D86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09EDEA" w14:textId="06ABB101" w:rsidR="00856D86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0C51CA2" w14:textId="77777777" w:rsidR="00856D86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5D91B5E" w14:textId="3EF8FB15" w:rsidR="00856D86" w:rsidRPr="005C4D09" w:rsidRDefault="00856D86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22"/>
                <w:szCs w:val="22"/>
              </w:rPr>
              <w:t>Kump B: 8.9.2025-12.9.2025</w:t>
            </w:r>
          </w:p>
          <w:p w14:paraId="0308906C" w14:textId="77777777" w:rsidR="008C0083" w:rsidRPr="005C4D09" w:rsidRDefault="008C0083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992C7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TEMA 6 :</w:t>
            </w:r>
          </w:p>
          <w:p w14:paraId="614BF48E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SAINS, TEKNOLOGI DAN INOVASI</w:t>
            </w:r>
          </w:p>
          <w:p w14:paraId="39F1E366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AD848B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UNIT 18 :</w:t>
            </w:r>
          </w:p>
          <w:p w14:paraId="0EC27CB9" w14:textId="77777777" w:rsidR="008C0083" w:rsidRDefault="00395642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He</w:t>
            </w:r>
            <w:r w:rsidR="008C0083" w:rsidRPr="007C7D4C">
              <w:rPr>
                <w:rFonts w:eastAsia="Arial Narrow" w:cs="Calibri"/>
                <w:sz w:val="22"/>
                <w:szCs w:val="22"/>
              </w:rPr>
              <w:t>batnya Inovasi</w:t>
            </w:r>
          </w:p>
          <w:p w14:paraId="56378FD6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95DB49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0A517F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E51DAD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B03397" w14:textId="77777777" w:rsidR="008C0083" w:rsidRPr="00975E99" w:rsidRDefault="008C0083" w:rsidP="00471676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4B7F51C" w14:textId="17B83AEE" w:rsidR="008C0083" w:rsidRDefault="008C0083" w:rsidP="00975E9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0430810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699464D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2AAE72" w14:textId="77777777" w:rsidR="0013407C" w:rsidRDefault="0013407C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732747" w14:textId="77777777" w:rsidR="0013407C" w:rsidRDefault="0013407C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B69CCB" w14:textId="77777777" w:rsidR="0013407C" w:rsidRPr="0013407C" w:rsidRDefault="0013407C" w:rsidP="0013407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E996BB" w14:textId="240205D9" w:rsidR="0013407C" w:rsidRPr="001C30BB" w:rsidRDefault="0013407C" w:rsidP="0013407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483CCE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3C517F81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955B72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05E1E741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715CFD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06092E7B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48CC9F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68DEC27B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4D7D6E7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C3D2D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1.2.2 Menyampaikan maklumat daripada bahan.</w:t>
            </w:r>
          </w:p>
          <w:p w14:paraId="18A3B859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E3EF5E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5262DC76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35B0899D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9C115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3.2.1 Membina dan menulis</w:t>
            </w:r>
          </w:p>
          <w:p w14:paraId="0E52377C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iii) ayat</w:t>
            </w:r>
          </w:p>
          <w:p w14:paraId="032753B6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C3216C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4.2.2 Menyanyikan dengan sebutan dan intonasi yang betul;</w:t>
            </w:r>
          </w:p>
          <w:p w14:paraId="56E5D778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lagu rakyat</w:t>
            </w:r>
          </w:p>
          <w:p w14:paraId="4A880004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E75891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5.3.2 Memahami, mengenal pasti dan menggunakan bentuk ayat mengikut konteks.</w:t>
            </w:r>
          </w:p>
          <w:p w14:paraId="5E195048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i) ayat tunggal</w:t>
            </w:r>
          </w:p>
          <w:p w14:paraId="0C29CFF2" w14:textId="77777777" w:rsidR="008C0083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C7D4C">
              <w:rPr>
                <w:rFonts w:eastAsia="Arial" w:cs="Calibri"/>
                <w:sz w:val="22"/>
                <w:szCs w:val="22"/>
              </w:rPr>
              <w:t>ii) ayat majmuk</w:t>
            </w:r>
          </w:p>
          <w:p w14:paraId="3B1B3F12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6C4F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KB-Merumus, Menghubungkaitkan, Menyelesaikan Masalah, Menganalisis</w:t>
            </w:r>
          </w:p>
          <w:p w14:paraId="44FAD336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Pembelajaran Berasaskan Projek, Konstruktivisme,</w:t>
            </w:r>
          </w:p>
          <w:p w14:paraId="6585A784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378582E" w14:textId="77777777" w:rsidR="008C0083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KP-Muzik</w:t>
            </w:r>
          </w:p>
          <w:p w14:paraId="4ADBC5C3" w14:textId="77777777" w:rsidR="008C0083" w:rsidRPr="007C7D4C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3E96A4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C7D4C">
              <w:rPr>
                <w:rFonts w:eastAsia="Arial Narrow" w:cs="Calibri"/>
                <w:sz w:val="22"/>
                <w:szCs w:val="22"/>
              </w:rPr>
              <w:t>EMK-Nilai Murni- Kreativiti Dan Inovasi, Menjaga Kebersihan, Kerajinan</w:t>
            </w:r>
          </w:p>
        </w:tc>
      </w:tr>
      <w:tr w:rsidR="008C0083" w14:paraId="1D9BE553" w14:textId="77777777" w:rsidTr="006D2711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8D85" w14:textId="77777777" w:rsidR="008C0083" w:rsidRPr="005C4D09" w:rsidRDefault="008C0083" w:rsidP="0047167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1DAB8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C08F8C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4C4FCB5F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9C95D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3FEEC40F" w14:textId="77777777" w:rsidR="008C0083" w:rsidRPr="00E21029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45408" w14:textId="77777777" w:rsidR="008C0083" w:rsidRPr="00C21E93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37895EA" w14:textId="77777777" w:rsidR="008C0083" w:rsidRPr="00BE1CC1" w:rsidRDefault="008C0083" w:rsidP="00471676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5.1.1 Menamakan komponen basikal dan fungsinya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1823" w14:textId="77777777" w:rsidR="008C0083" w:rsidRPr="001C30BB" w:rsidRDefault="008C0083" w:rsidP="00471676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4D6C04B" w14:textId="77777777" w:rsidR="008C0083" w:rsidRPr="001C30BB" w:rsidRDefault="008C0083" w:rsidP="00471676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</w:tc>
      </w:tr>
      <w:tr w:rsidR="006D2711" w14:paraId="3C17724A" w14:textId="77777777" w:rsidTr="00AF4C93">
        <w:trPr>
          <w:trHeight w:val="1361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15736E7" w14:textId="3548EF26" w:rsidR="006D2711" w:rsidRPr="006D2711" w:rsidRDefault="006D2711" w:rsidP="006D2711">
            <w:pPr>
              <w:ind w:left="80"/>
              <w:jc w:val="center"/>
              <w:rPr>
                <w:rFonts w:eastAsia="Arial Narrow" w:cs="Calibri"/>
                <w:sz w:val="28"/>
                <w:szCs w:val="28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CUTI </w:t>
            </w:r>
            <w:r>
              <w:rPr>
                <w:rFonts w:eastAsia="Arial Narrow" w:cs="Calibri"/>
                <w:sz w:val="28"/>
                <w:szCs w:val="28"/>
              </w:rPr>
              <w:t>PENGGAL 2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 SESI 2025/2026 </w:t>
            </w:r>
          </w:p>
          <w:p w14:paraId="7593A46A" w14:textId="164D5326" w:rsidR="006D2711" w:rsidRPr="001C30BB" w:rsidRDefault="006D2711" w:rsidP="006D271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D2711">
              <w:rPr>
                <w:rFonts w:eastAsia="Arial Narrow" w:cs="Calibri"/>
                <w:sz w:val="28"/>
                <w:szCs w:val="28"/>
              </w:rPr>
              <w:t xml:space="preserve">KUMPULAN A: </w:t>
            </w:r>
            <w:r>
              <w:rPr>
                <w:rFonts w:eastAsia="Arial Narrow" w:cs="Calibri"/>
                <w:sz w:val="28"/>
                <w:szCs w:val="28"/>
              </w:rPr>
              <w:t>12.09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20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</w:t>
            </w:r>
            <w:r>
              <w:rPr>
                <w:rFonts w:eastAsia="Arial Narrow" w:cs="Calibri"/>
                <w:sz w:val="28"/>
                <w:szCs w:val="28"/>
              </w:rPr>
              <w:t>5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, KUMPULAN B: </w:t>
            </w:r>
            <w:r>
              <w:rPr>
                <w:rFonts w:eastAsia="Arial Narrow" w:cs="Calibri"/>
                <w:sz w:val="28"/>
                <w:szCs w:val="28"/>
              </w:rPr>
              <w:t>13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 xml:space="preserve">.2025 - </w:t>
            </w:r>
            <w:r>
              <w:rPr>
                <w:rFonts w:eastAsia="Arial Narrow" w:cs="Calibri"/>
                <w:sz w:val="28"/>
                <w:szCs w:val="28"/>
              </w:rPr>
              <w:t>21</w:t>
            </w:r>
            <w:r w:rsidRPr="006D2711">
              <w:rPr>
                <w:rFonts w:eastAsia="Arial Narrow" w:cs="Calibri"/>
                <w:sz w:val="28"/>
                <w:szCs w:val="28"/>
              </w:rPr>
              <w:t>.0</w:t>
            </w:r>
            <w:r>
              <w:rPr>
                <w:rFonts w:eastAsia="Arial Narrow" w:cs="Calibri"/>
                <w:sz w:val="28"/>
                <w:szCs w:val="28"/>
              </w:rPr>
              <w:t>9</w:t>
            </w:r>
            <w:r w:rsidRPr="006D2711">
              <w:rPr>
                <w:rFonts w:eastAsia="Arial Narrow" w:cs="Calibri"/>
                <w:sz w:val="28"/>
                <w:szCs w:val="28"/>
              </w:rPr>
              <w:t>.2025</w:t>
            </w:r>
          </w:p>
        </w:tc>
      </w:tr>
    </w:tbl>
    <w:p w14:paraId="00B96019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62A8425F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C07258E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938A53B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7AE3B667" w14:textId="77777777" w:rsidR="008C0083" w:rsidRDefault="008C0083">
      <w:pPr>
        <w:rPr>
          <w:rFonts w:ascii="Times New Roman" w:eastAsia="Times New Roman" w:hAnsi="Times New Roman"/>
          <w:sz w:val="24"/>
        </w:rPr>
      </w:pPr>
    </w:p>
    <w:p w14:paraId="036B0ED9" w14:textId="77777777" w:rsidR="00B8081D" w:rsidRDefault="00B8081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31A1" w14:paraId="77CD70C0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D97EB7" w14:textId="77777777" w:rsidR="00C331A1" w:rsidRPr="00137560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EDED82C" w14:textId="77777777" w:rsidR="00C331A1" w:rsidRPr="00137560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617D179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ACBDF5B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A447C13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058D2D2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9CAE09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27B2AEA9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5BA8" w14:textId="72062F1D" w:rsidR="00C331A1" w:rsidRPr="005C4D09" w:rsidRDefault="00FA13B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0</w:t>
            </w:r>
          </w:p>
          <w:p w14:paraId="28794CFF" w14:textId="77777777" w:rsidR="00C331A1" w:rsidRDefault="00C331A1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808978" w14:textId="03B237A1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5C5BD13" w14:textId="77777777" w:rsidR="00856D86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4A7F0B4" w14:textId="05269F9B" w:rsidR="00856D86" w:rsidRPr="005C4D09" w:rsidRDefault="00856D86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22"/>
                <w:szCs w:val="22"/>
              </w:rPr>
              <w:t>Kump B: 22.9.2025-26.9.2025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A1DD4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09E7325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05833C21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A66F85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UNIT 19 :</w:t>
            </w:r>
          </w:p>
          <w:p w14:paraId="0A10F745" w14:textId="77777777" w:rsidR="00C331A1" w:rsidRPr="007C7D4C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Sayangi Alam</w:t>
            </w:r>
          </w:p>
          <w:p w14:paraId="3D7C9F16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9ED23E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BEA3B15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7A45BE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B91BB9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D50431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B412C6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87F8E8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156DB1" w14:textId="77777777" w:rsidR="00921FC4" w:rsidRPr="00CE1DF6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DFA9BC" w14:textId="5999B979" w:rsidR="00921FC4" w:rsidRPr="00CE1DF6" w:rsidRDefault="003B4120" w:rsidP="00EB621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PENDIDIKAN SIVIK (SEPT)</w:t>
            </w:r>
            <w:r w:rsidR="00CE1DF6" w:rsidRPr="00CE1DF6">
              <w:rPr>
                <w:rFonts w:eastAsia="Arial Narrow" w:cs="Calibri"/>
                <w:color w:val="FF0000"/>
                <w:sz w:val="22"/>
                <w:szCs w:val="22"/>
              </w:rPr>
              <w:t>-M30</w:t>
            </w:r>
          </w:p>
          <w:p w14:paraId="6D630EDD" w14:textId="77777777" w:rsidR="00CE1DF6" w:rsidRPr="00CE1DF6" w:rsidRDefault="00CE1DF6" w:rsidP="00EB621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8E6775D" w14:textId="38E44260" w:rsidR="00CE1DF6" w:rsidRPr="00CE1DF6" w:rsidRDefault="00CE1DF6" w:rsidP="00EB6211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TEMA:-</w:t>
            </w:r>
          </w:p>
          <w:p w14:paraId="6E3FCCA1" w14:textId="64943A95" w:rsidR="00CE1DF6" w:rsidRPr="00CE1DF6" w:rsidRDefault="00CE1DF6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E1DF6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  <w:p w14:paraId="59799EA1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98C7BA" w14:textId="77777777" w:rsidR="00921FC4" w:rsidRDefault="00921FC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ABD26" w14:textId="6A278FF1" w:rsidR="00921FC4" w:rsidRPr="001C30BB" w:rsidRDefault="00921FC4" w:rsidP="00921FC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6745A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BE7F241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45989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64FC48D9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3A52B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E643184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CC9F6B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190CBF7D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1ADC4E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2512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40706DE8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i) soalan</w:t>
            </w:r>
          </w:p>
          <w:p w14:paraId="3435393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E0EE4F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68234C26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iii) lagu kanak-kanak</w:t>
            </w:r>
          </w:p>
          <w:p w14:paraId="2D2D4CF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EE363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3.2.2 Membina dan menulis jawapan pemahaman berdasarkan soalan;</w:t>
            </w:r>
          </w:p>
          <w:p w14:paraId="76A27BF9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i) bertumpu</w:t>
            </w:r>
          </w:p>
          <w:p w14:paraId="527AEEC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80550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4.2.1 Melafazkan pantun dengan intonasi yang betul;</w:t>
            </w:r>
          </w:p>
          <w:p w14:paraId="0760BBE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(i) pantun dua kerat</w:t>
            </w:r>
          </w:p>
          <w:p w14:paraId="25159810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(ii) pantun empat kerat</w:t>
            </w:r>
          </w:p>
          <w:p w14:paraId="48775D0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639A141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5.2.2 Memahami, mengenal pasti dan menggunakan kata majmuk mengikut konteks;</w:t>
            </w:r>
          </w:p>
          <w:p w14:paraId="0BEBF2D0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>i) kata majmuk rangkai kata bebas</w:t>
            </w:r>
          </w:p>
          <w:p w14:paraId="75CED1E0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870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KB-Menjana Idea, Menghubungkaitkan, Mengecam</w:t>
            </w:r>
          </w:p>
          <w:p w14:paraId="048796D4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0B1F0B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6CBB68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KP-Interpersonal, Kinestetik</w:t>
            </w:r>
          </w:p>
          <w:p w14:paraId="575E423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1F5C72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BCB- Bacaan Intensif</w:t>
            </w:r>
          </w:p>
          <w:p w14:paraId="0C2A7628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038FDB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EMK-Nilai Murni – Kelestarian Alam Sekitar, Kerjasama, Prihatin</w:t>
            </w:r>
          </w:p>
        </w:tc>
      </w:tr>
      <w:tr w:rsidR="009453A5" w14:paraId="52E317F0" w14:textId="77777777" w:rsidTr="00EB6211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44AB" w14:textId="77777777" w:rsidR="009453A5" w:rsidRPr="005C4D09" w:rsidRDefault="009453A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CDFB3D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A2BFF98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14F9390C" w14:textId="77777777" w:rsidR="009453A5" w:rsidRPr="001C30BB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E3822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148C41BA" w14:textId="77777777" w:rsidR="009453A5" w:rsidRPr="00E21029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23A16" w14:textId="77777777" w:rsidR="009453A5" w:rsidRPr="00C21E93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D3B3CB4" w14:textId="77777777" w:rsidR="009453A5" w:rsidRPr="00BE1CC1" w:rsidRDefault="009453A5" w:rsidP="006321E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5.1.1 Menamakan komponen basikal dan fungsinya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8FA5" w14:textId="77777777" w:rsidR="009453A5" w:rsidRPr="001C30BB" w:rsidRDefault="009453A5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2578701" w14:textId="77777777" w:rsidR="009453A5" w:rsidRPr="001C30BB" w:rsidRDefault="009453A5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</w:tc>
      </w:tr>
    </w:tbl>
    <w:p w14:paraId="6D1A4593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23EC0E1E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31E6562A" w14:textId="77777777" w:rsidR="00FD2E9F" w:rsidRDefault="00FD2E9F">
      <w:pPr>
        <w:rPr>
          <w:rFonts w:ascii="Times New Roman" w:eastAsia="Times New Roman" w:hAnsi="Times New Roman"/>
          <w:sz w:val="24"/>
        </w:rPr>
      </w:pPr>
    </w:p>
    <w:p w14:paraId="6C8444C0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294E5C22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0411B0D8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35B9F68E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E21029" w14:paraId="2DA69C39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34863E" w14:textId="77777777" w:rsidR="00E21029" w:rsidRPr="00137560" w:rsidRDefault="00E21029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C0EDE81" w14:textId="77777777" w:rsidR="00E21029" w:rsidRPr="00137560" w:rsidRDefault="00E21029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17AB682" w14:textId="77777777" w:rsidR="00E21029" w:rsidRPr="00137560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B8632E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BC1C043" w14:textId="77777777" w:rsidR="00E21029" w:rsidRPr="00137560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F9C166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27D5805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BD43712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5A42" w14:textId="77777777" w:rsidR="00E21029" w:rsidRDefault="00F14702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856D86">
              <w:rPr>
                <w:rFonts w:eastAsia="Arial Narrow" w:cs="Calibri"/>
                <w:sz w:val="32"/>
                <w:szCs w:val="32"/>
              </w:rPr>
              <w:t>1</w:t>
            </w:r>
          </w:p>
          <w:p w14:paraId="5B0F6F4C" w14:textId="77777777" w:rsidR="00856D86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FFDE893" w14:textId="670CBACE" w:rsidR="00856D86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18861B7" w14:textId="77777777" w:rsidR="00856D86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846445D" w14:textId="4AD03B86" w:rsidR="00856D86" w:rsidRPr="005C4D09" w:rsidRDefault="00856D86" w:rsidP="003B4120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856D86">
              <w:rPr>
                <w:rFonts w:eastAsia="Arial Narrow" w:cs="Calibri"/>
                <w:sz w:val="22"/>
                <w:szCs w:val="22"/>
              </w:rPr>
              <w:t>Kump B: 29.9.2025-3.10.2025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B980A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59882F9F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5897DB2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BE37D6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UNIT 20 :</w:t>
            </w:r>
          </w:p>
          <w:p w14:paraId="395916D8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Flora dan Fauna</w:t>
            </w:r>
          </w:p>
          <w:p w14:paraId="64F83E09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5D31AE09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38BE6C43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10E865F6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0D967620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52C308E9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044A0F53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69F9786F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449EE7C5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4B14EA0B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10CEFC8A" w14:textId="77777777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6FE15ADC" w14:textId="77777777" w:rsid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  <w:p w14:paraId="2070E516" w14:textId="410195A4" w:rsidR="0083030A" w:rsidRPr="0083030A" w:rsidRDefault="0083030A" w:rsidP="0083030A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113664" w14:textId="77777777" w:rsidR="00C32B6F" w:rsidRDefault="00C32B6F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32B6F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7D60530C" w14:textId="77777777" w:rsidR="00C32B6F" w:rsidRDefault="00C32B6F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5EE074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19D5ADF7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7F9EE5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7BFF7993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E7FA0F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6870DC73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C62129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3059F" w14:textId="77777777" w:rsidR="00E21029" w:rsidRPr="003E1429" w:rsidRDefault="00E21029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E1429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712B9BE5" w14:textId="77777777" w:rsidR="00E21029" w:rsidRDefault="00E21029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E1429">
              <w:rPr>
                <w:rFonts w:eastAsia="Arial" w:cs="Calibri"/>
                <w:sz w:val="22"/>
                <w:szCs w:val="22"/>
              </w:rPr>
              <w:t>ii) suruhan</w:t>
            </w:r>
          </w:p>
          <w:p w14:paraId="3108990D" w14:textId="77777777" w:rsidR="00E21029" w:rsidRPr="003E1429" w:rsidRDefault="00E21029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E4611D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216E63C3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i) cerita</w:t>
            </w:r>
          </w:p>
          <w:p w14:paraId="22F5FB9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C1C23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1143D90D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i) terkawal</w:t>
            </w:r>
          </w:p>
          <w:p w14:paraId="72EA75E0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7B90E6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4.2.2 Menyanyikan lagu dengan sebutan dan intonasi yang betul;</w:t>
            </w:r>
          </w:p>
          <w:p w14:paraId="016990C2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(ii) lagu rakyat</w:t>
            </w:r>
          </w:p>
          <w:p w14:paraId="49E31D1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8DF170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5.3.1 Memahami dan mengenal pasti jenis ayat mengikut konteks;</w:t>
            </w:r>
          </w:p>
          <w:p w14:paraId="1183448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iii) ayat perintah</w:t>
            </w:r>
          </w:p>
          <w:p w14:paraId="73E8D8D7" w14:textId="77777777" w:rsidR="00E21029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21029">
              <w:rPr>
                <w:rFonts w:eastAsia="Arial" w:cs="Calibri"/>
                <w:sz w:val="22"/>
                <w:szCs w:val="22"/>
              </w:rPr>
              <w:t>iv) ayat seruan</w:t>
            </w:r>
          </w:p>
          <w:p w14:paraId="46D39C3A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3B1B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KB-Menjana Idea, Menghubungkait, Penilaian, Mengenal</w:t>
            </w:r>
          </w:p>
          <w:p w14:paraId="5F715313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Pasti</w:t>
            </w:r>
          </w:p>
          <w:p w14:paraId="198CD8B2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Pembelajaran Kontekstual, Konstruktivisme</w:t>
            </w:r>
          </w:p>
          <w:p w14:paraId="4B61E181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14FE97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1177897A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1E1BDA6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BCB-Bacaan Intensif</w:t>
            </w:r>
          </w:p>
          <w:p w14:paraId="3C356937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1229A3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EMK-Nilai Murni – Hemah Tinggi, Berjimat Cermat, Menghargai Alam, Kerajinan</w:t>
            </w:r>
          </w:p>
        </w:tc>
      </w:tr>
      <w:tr w:rsidR="00B00639" w14:paraId="74E61813" w14:textId="77777777" w:rsidTr="006A7AA3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73BF" w14:textId="77777777" w:rsidR="00B00639" w:rsidRPr="005C4D09" w:rsidRDefault="00B0063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247CB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1915AF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D61935E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TINGKAH LAKU PENUNGGANG BASIKAL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5F7138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 Berbasikal dengan</w:t>
            </w:r>
          </w:p>
          <w:p w14:paraId="7F8719F4" w14:textId="77777777" w:rsidR="00B00639" w:rsidRPr="00E21029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B90B6" w14:textId="77777777" w:rsidR="00B00639" w:rsidRPr="00C21E93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9EB85AF" w14:textId="77777777" w:rsidR="00B00639" w:rsidRPr="00BE1CC1" w:rsidRDefault="00B00639" w:rsidP="006321E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5.1.1 Menamakan komponen basikal dan fungsinya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763F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DE92966" w14:textId="77777777" w:rsidR="00B00639" w:rsidRPr="001C30BB" w:rsidRDefault="00B00639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23</w:t>
            </w:r>
          </w:p>
        </w:tc>
      </w:tr>
    </w:tbl>
    <w:p w14:paraId="0DB65574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6F90B60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B36193F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257368A5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78244DA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B9840E7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8FB183C" w14:textId="77777777" w:rsidR="00B8081D" w:rsidRDefault="00B8081D">
      <w:pPr>
        <w:rPr>
          <w:rFonts w:ascii="Times New Roman" w:eastAsia="Times New Roman" w:hAnsi="Times New Roman"/>
          <w:sz w:val="24"/>
        </w:rPr>
      </w:pPr>
    </w:p>
    <w:p w14:paraId="5893D297" w14:textId="77777777" w:rsidR="00B8081D" w:rsidRDefault="00B8081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2B6F" w14:paraId="48C2533A" w14:textId="77777777" w:rsidTr="007322B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AFEB25C" w14:textId="77777777" w:rsidR="00C32B6F" w:rsidRPr="00137560" w:rsidRDefault="00C32B6F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80D6875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56D4611" w14:textId="77777777" w:rsidR="00C32B6F" w:rsidRPr="00137560" w:rsidRDefault="00C32B6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25D3DE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23DAF63" w14:textId="77777777" w:rsidR="00C32B6F" w:rsidRPr="00137560" w:rsidRDefault="00C32B6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7E243B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940DF45" w14:textId="77777777" w:rsidR="00C32B6F" w:rsidRPr="00137560" w:rsidRDefault="00C32B6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2B6F" w14:paraId="38257EDF" w14:textId="77777777" w:rsidTr="007322B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6F8" w14:textId="30CC9281" w:rsidR="00C32B6F" w:rsidRPr="002029D3" w:rsidRDefault="00F14702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2</w:t>
            </w:r>
          </w:p>
          <w:p w14:paraId="7F9CEB05" w14:textId="77777777" w:rsidR="002029D3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16CEF2C" w14:textId="6E676E30" w:rsidR="002029D3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A8B030D" w14:textId="77777777" w:rsidR="002029D3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B4B2876" w14:textId="4B20207C" w:rsidR="002029D3" w:rsidRPr="005C4D09" w:rsidRDefault="002029D3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sz w:val="22"/>
                <w:szCs w:val="22"/>
              </w:rPr>
              <w:t>Kump B: 6.10.2025-10.10.2025</w:t>
            </w:r>
          </w:p>
          <w:p w14:paraId="27B55C33" w14:textId="77777777" w:rsidR="00C32B6F" w:rsidRPr="005C4D09" w:rsidRDefault="00C32B6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EDDC7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30AEFF8C" w14:textId="77777777" w:rsidR="00C32B6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448E7932" w14:textId="77777777" w:rsidR="00C32B6F" w:rsidRPr="00FD2E9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CC5D1D" w14:textId="77777777" w:rsidR="00C32B6F" w:rsidRPr="00E21029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UNIT 20 :</w:t>
            </w:r>
          </w:p>
          <w:p w14:paraId="431CF53B" w14:textId="77777777" w:rsidR="00C32B6F" w:rsidRDefault="00C32B6F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Flora dan Fauna</w:t>
            </w:r>
          </w:p>
          <w:p w14:paraId="48F8AE27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73DE038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CF73D9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9C2BD2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249BEA0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22E7D3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24727A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4890A8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E24ACE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5CAF81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C5CC91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45B550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49815A" w14:textId="77777777" w:rsidR="00395642" w:rsidRDefault="0039564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3F41184" w14:textId="4937AA42" w:rsidR="00395642" w:rsidRDefault="00395642" w:rsidP="0007362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550DB28" w14:textId="77777777" w:rsidR="00395642" w:rsidRPr="001C30BB" w:rsidRDefault="00395642" w:rsidP="0039564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95642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5E15" w14:textId="77777777" w:rsidR="00732BCC" w:rsidRDefault="00732BCC" w:rsidP="00732BCC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1ECA0939" w14:textId="77777777" w:rsidR="00732BCC" w:rsidRPr="00732BCC" w:rsidRDefault="00732BCC" w:rsidP="00732BCC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D08F05" w14:textId="77777777" w:rsidR="00C32B6F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>2. 2 Membaca, memahami, dan menaakul bahan grafik dan bukan grafik</w:t>
            </w:r>
            <w:r w:rsidR="006821E9">
              <w:rPr>
                <w:rFonts w:eastAsia="Arial" w:cs="Calibri"/>
                <w:sz w:val="22"/>
                <w:szCs w:val="22"/>
              </w:rPr>
              <w:t>.</w:t>
            </w:r>
          </w:p>
          <w:p w14:paraId="270B9F50" w14:textId="77777777" w:rsidR="006821E9" w:rsidRDefault="006821E9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EB9A81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0093038F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FC3D5F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 xml:space="preserve">4.2 Menghayati keindahan dan </w:t>
            </w:r>
          </w:p>
          <w:p w14:paraId="41CB36BC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kesantunan bahasa dalam bahan sastera.</w:t>
            </w:r>
          </w:p>
          <w:p w14:paraId="2BFFABBE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6C674D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5.2 Memahami dan menggunakan pembentukan kata mengikut konteks</w:t>
            </w:r>
          </w:p>
          <w:p w14:paraId="7BC3AF30" w14:textId="77777777" w:rsidR="006821E9" w:rsidRPr="001C30BB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24C9D0" w14:textId="77777777" w:rsidR="00732BCC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>1.2.1 Bertutur dengan sebutan yang betul dan intonasi secara bertatasusila.</w:t>
            </w:r>
          </w:p>
          <w:p w14:paraId="275EF054" w14:textId="77777777" w:rsidR="00732BCC" w:rsidRPr="00732BCC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0369019" w14:textId="77777777" w:rsidR="00C32B6F" w:rsidRDefault="00732BCC" w:rsidP="00732BC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>2.2.1 Membaca, memahami, dan menaakul bahan untuk mendapatkan;</w:t>
            </w:r>
          </w:p>
          <w:p w14:paraId="4842D0CB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ii) idea tersurat</w:t>
            </w:r>
          </w:p>
          <w:p w14:paraId="4650E10D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iii) idea tersirat</w:t>
            </w:r>
          </w:p>
          <w:p w14:paraId="27D687C4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32E16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1CABF190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i) ejaan</w:t>
            </w:r>
          </w:p>
          <w:p w14:paraId="0B5EE6A0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C23C46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4.2.2 Menyanyikan lagu dengan sebutan dan intonasi yang betul;</w:t>
            </w:r>
          </w:p>
          <w:p w14:paraId="008F3375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10B5C3CF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(ii) lagu rakyat</w:t>
            </w:r>
          </w:p>
          <w:p w14:paraId="28258770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C98B3F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5.2.1 Memaha,mengenal pasti dan menggunakan kata terbitan mengikut konteks;</w:t>
            </w:r>
          </w:p>
          <w:p w14:paraId="48EFD0E2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i) kata berimbuhan awalan</w:t>
            </w:r>
          </w:p>
          <w:p w14:paraId="332D39EE" w14:textId="77777777" w:rsidR="006821E9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821E9">
              <w:rPr>
                <w:rFonts w:eastAsia="Arial" w:cs="Calibri"/>
                <w:sz w:val="22"/>
                <w:szCs w:val="22"/>
              </w:rPr>
              <w:t>ii) kata berimbuhan akhiran</w:t>
            </w:r>
          </w:p>
          <w:p w14:paraId="69143268" w14:textId="77777777" w:rsidR="006821E9" w:rsidRPr="001C30BB" w:rsidRDefault="006821E9" w:rsidP="006821E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9C8B" w14:textId="77777777" w:rsidR="00C32B6F" w:rsidRDefault="006821E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21E9">
              <w:rPr>
                <w:rFonts w:eastAsia="Arial Narrow" w:cs="Calibri"/>
                <w:sz w:val="22"/>
                <w:szCs w:val="22"/>
              </w:rPr>
              <w:t>KB-Membuat Keputusan, Mensintesis, Mengenalpasti, Membandingbezakan</w:t>
            </w:r>
          </w:p>
          <w:p w14:paraId="65285563" w14:textId="77777777" w:rsid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21E9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5760AF73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37AB9D" w14:textId="77777777" w:rsid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21E9">
              <w:rPr>
                <w:rFonts w:eastAsia="Arial Narrow" w:cs="Calibri"/>
                <w:sz w:val="22"/>
                <w:szCs w:val="22"/>
              </w:rPr>
              <w:t>KP-Logik Matematik, Bacaan Intensif, Interpersonal</w:t>
            </w:r>
          </w:p>
          <w:p w14:paraId="79BF81E5" w14:textId="77777777" w:rsidR="006821E9" w:rsidRPr="006821E9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E7228E" w14:textId="77777777" w:rsidR="006821E9" w:rsidRPr="001C30BB" w:rsidRDefault="006821E9" w:rsidP="006821E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821E9">
              <w:rPr>
                <w:rFonts w:eastAsia="Arial Narrow" w:cs="Calibri"/>
                <w:sz w:val="22"/>
                <w:szCs w:val="22"/>
              </w:rPr>
              <w:t>EMK-Nilai Murni – Keusahawanan, Prihatin, Rasional, Bertanggungjawab</w:t>
            </w:r>
          </w:p>
        </w:tc>
      </w:tr>
      <w:tr w:rsidR="00B00639" w14:paraId="5FDBA707" w14:textId="77777777" w:rsidTr="00182C5D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1053" w14:textId="77777777" w:rsidR="00B00639" w:rsidRPr="005C4D09" w:rsidRDefault="00B0063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BF56E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5E3360F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189DA0AA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94A9C" w14:textId="77777777" w:rsidR="00B00639" w:rsidRPr="00E21029" w:rsidRDefault="00B00639" w:rsidP="00B0063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Penggunaan alat penahan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02CFF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E6B02E3" w14:textId="77777777" w:rsidR="00B00639" w:rsidRDefault="00B00639" w:rsidP="00B0063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2.1</w:t>
            </w:r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Mengenal alat penahan</w:t>
            </w:r>
          </w:p>
          <w:p w14:paraId="5A5A868B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tali penggang keledar</w:t>
            </w:r>
          </w:p>
          <w:p w14:paraId="5DE878A8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bayi</w:t>
            </w:r>
          </w:p>
          <w:p w14:paraId="3A69B008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tempat duduk kanak-kanak</w:t>
            </w:r>
          </w:p>
          <w:p w14:paraId="0392E512" w14:textId="77777777" w:rsidR="002C4438" w:rsidRDefault="002C4438" w:rsidP="002C4438">
            <w:pPr>
              <w:numPr>
                <w:ilvl w:val="0"/>
                <w:numId w:val="6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pelaras tempat duduk</w:t>
            </w:r>
          </w:p>
          <w:p w14:paraId="356AA5ED" w14:textId="77777777" w:rsidR="002C4438" w:rsidRPr="00BE1CC1" w:rsidRDefault="002C4438" w:rsidP="002C4438">
            <w:pPr>
              <w:spacing w:line="0" w:lineRule="atLeast"/>
              <w:ind w:left="72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4C63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0BB6341" w14:textId="77777777" w:rsidR="00B00639" w:rsidRPr="001C30BB" w:rsidRDefault="00B00639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</w:tc>
      </w:tr>
    </w:tbl>
    <w:p w14:paraId="08A39F7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082995F7" w14:textId="78F8A300" w:rsidR="009D1F97" w:rsidRDefault="009D1F97">
      <w:pPr>
        <w:rPr>
          <w:rFonts w:ascii="Times New Roman" w:eastAsia="Times New Roman" w:hAnsi="Times New Roman"/>
          <w:sz w:val="24"/>
        </w:rPr>
      </w:pPr>
    </w:p>
    <w:p w14:paraId="75923BC5" w14:textId="060BEFAD" w:rsidR="00680D74" w:rsidRDefault="00680D74">
      <w:pPr>
        <w:rPr>
          <w:rFonts w:ascii="Times New Roman" w:eastAsia="Times New Roman" w:hAnsi="Times New Roman"/>
          <w:sz w:val="24"/>
        </w:rPr>
      </w:pPr>
    </w:p>
    <w:p w14:paraId="12F6841C" w14:textId="1636EBDC" w:rsidR="00680D74" w:rsidRDefault="00680D74">
      <w:pPr>
        <w:rPr>
          <w:rFonts w:ascii="Times New Roman" w:eastAsia="Times New Roman" w:hAnsi="Times New Roman"/>
          <w:sz w:val="24"/>
        </w:rPr>
      </w:pPr>
    </w:p>
    <w:p w14:paraId="5403078D" w14:textId="77777777" w:rsidR="00680D74" w:rsidRDefault="00680D7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D1F97" w14:paraId="746EAAE7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6AD044" w14:textId="77777777" w:rsidR="009D1F97" w:rsidRPr="00137560" w:rsidRDefault="009D1F97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2C488A3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BA9713" w14:textId="77777777" w:rsidR="009D1F97" w:rsidRPr="00137560" w:rsidRDefault="009D1F97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42A724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D12F7DA" w14:textId="77777777" w:rsidR="009D1F97" w:rsidRPr="00137560" w:rsidRDefault="009D1F97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BBB55FE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DEA50D" w14:textId="77777777" w:rsidR="009D1F97" w:rsidRPr="00137560" w:rsidRDefault="009D1F97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D1F97" w14:paraId="3A91C8FA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4F30" w14:textId="63A04597" w:rsidR="009D1F97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3</w:t>
            </w:r>
          </w:p>
          <w:p w14:paraId="460FCDBE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</w:p>
          <w:p w14:paraId="1198EBA0" w14:textId="10FB2339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88B5562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DBE50B2" w14:textId="3294263A" w:rsidR="002029D3" w:rsidRPr="005C4D09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sz w:val="22"/>
                <w:szCs w:val="22"/>
              </w:rPr>
              <w:t>Kump B: 13.10.2025-17.10.2025</w:t>
            </w:r>
          </w:p>
          <w:p w14:paraId="7EADB43C" w14:textId="77777777" w:rsidR="009D1F97" w:rsidRPr="005C4D09" w:rsidRDefault="009D1F97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4CCB" w14:textId="77777777" w:rsidR="009D1F97" w:rsidRPr="00FD2E9F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TEMA 7 :</w:t>
            </w:r>
          </w:p>
          <w:p w14:paraId="32D6F046" w14:textId="77777777" w:rsidR="009D1F97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7ACC6FD0" w14:textId="77777777" w:rsidR="009D1F97" w:rsidRPr="00FD2E9F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EA7C38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UNIT 21 :</w:t>
            </w:r>
          </w:p>
          <w:p w14:paraId="31AC3B59" w14:textId="77777777" w:rsid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Bersihkan Alam</w:t>
            </w:r>
          </w:p>
          <w:p w14:paraId="376D985A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7A986E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365E5F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CF3503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317E0B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BD508D" w14:textId="77777777" w:rsidR="000236EA" w:rsidRDefault="000236EA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C801EB" w14:textId="77777777" w:rsidR="000236EA" w:rsidRDefault="000236EA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FE8644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7195C7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8BBA2C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7223BE" w14:textId="77777777" w:rsidR="003E2D06" w:rsidRDefault="003E2D06" w:rsidP="00E90D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49106FE" w14:textId="283B2F55" w:rsidR="003E2D06" w:rsidRPr="001C30BB" w:rsidRDefault="003E2D06" w:rsidP="003E2D0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611DC" w14:textId="77777777" w:rsidR="009D1F97" w:rsidRDefault="009D1F97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6BA7DCF7" w14:textId="77777777" w:rsidR="009D1F97" w:rsidRPr="00732BCC" w:rsidRDefault="009D1F97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D4EAD7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0041FE5F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C821D4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5EC6BF5F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A88365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20C5720A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B4B3E3" w14:textId="77777777" w:rsidR="009D1F97" w:rsidRPr="001C30BB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65E588" w14:textId="77777777" w:rsidR="009D1F97" w:rsidRDefault="009D1F97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1.2.2 Menyampaikan maklumat daripada bahan.</w:t>
            </w:r>
          </w:p>
          <w:p w14:paraId="0C2352A0" w14:textId="77777777" w:rsidR="009D1F97" w:rsidRDefault="009D1F97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256ACA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307E96BC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03696B7D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4D4EEE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76DA0D53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ii) tanda baca</w:t>
            </w:r>
          </w:p>
          <w:p w14:paraId="263E1593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CE7BF3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4.2.2 Menyanyikan lagu dengan sebutan dan intonasi yang betul;</w:t>
            </w:r>
          </w:p>
          <w:p w14:paraId="2A75E10F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0747D6BE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(ii) lagu rakyat</w:t>
            </w:r>
          </w:p>
          <w:p w14:paraId="6A05E5C7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4CEA51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5.3.1 Memahami dan mengenal pasti jenis ayat mengikut konteks;</w:t>
            </w:r>
          </w:p>
          <w:p w14:paraId="44C61C43" w14:textId="77777777" w:rsidR="009D1F97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D1F97">
              <w:rPr>
                <w:rFonts w:eastAsia="Arial" w:cs="Calibri"/>
                <w:sz w:val="22"/>
                <w:szCs w:val="22"/>
              </w:rPr>
              <w:t>i) ayat penyata</w:t>
            </w:r>
          </w:p>
          <w:p w14:paraId="7F371379" w14:textId="77777777" w:rsidR="009D1F97" w:rsidRPr="001C30BB" w:rsidRDefault="009D1F97" w:rsidP="009D1F9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00B0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KB-Menjana Idea, Memadankan, Mengenal Pasti,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4B6E6A54" w14:textId="77777777" w:rsid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5F2053C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BFBE25" w14:textId="77777777" w:rsid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26EE41C6" w14:textId="77777777" w:rsidR="009D1F97" w:rsidRPr="009D1F97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5E027A" w14:textId="77777777" w:rsidR="009D1F97" w:rsidRPr="001C30BB" w:rsidRDefault="009D1F97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EMK-Nilai Murni – Prihatin, Berdikari,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Kerjasama</w:t>
            </w:r>
          </w:p>
        </w:tc>
      </w:tr>
      <w:tr w:rsidR="00B00639" w14:paraId="4F519691" w14:textId="77777777" w:rsidTr="00182C5D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03AD" w14:textId="77777777" w:rsidR="00B00639" w:rsidRPr="005C4D09" w:rsidRDefault="00B0063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1CA0E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4815C7F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71C62CB4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FB0DB" w14:textId="6B55C829" w:rsidR="00B00639" w:rsidRPr="00D95F30" w:rsidRDefault="00B00639" w:rsidP="00182C5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 Tingkah laku yang</w:t>
            </w:r>
            <w:r w:rsidR="00182C5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selamat dan</w:t>
            </w:r>
          </w:p>
          <w:p w14:paraId="425E5365" w14:textId="4E657E87" w:rsidR="00B00639" w:rsidRPr="00E21029" w:rsidRDefault="00182C5D" w:rsidP="00182C5D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="00B00639" w:rsidRPr="00D95F30">
              <w:rPr>
                <w:rFonts w:eastAsia="Arial Narrow" w:cs="Calibri"/>
                <w:color w:val="1F497D"/>
                <w:sz w:val="22"/>
                <w:szCs w:val="22"/>
              </w:rPr>
              <w:t>anggungjawa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b </w:t>
            </w:r>
            <w:r w:rsidR="00B00639" w:rsidRPr="00D95F30">
              <w:rPr>
                <w:rFonts w:eastAsia="Arial Narrow" w:cs="Calibri"/>
                <w:color w:val="1F497D"/>
                <w:sz w:val="22"/>
                <w:szCs w:val="22"/>
              </w:rPr>
              <w:t>seseorang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="00B00639" w:rsidRPr="00D95F30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22FD2" w14:textId="77777777" w:rsidR="00B00639" w:rsidRPr="00D95F30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9E154DE" w14:textId="77777777" w:rsidR="00B00639" w:rsidRDefault="00B00639" w:rsidP="00B0063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6.1.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  <w:r w:rsidR="002C4438">
              <w:rPr>
                <w:rFonts w:eastAsia="Arial Narrow" w:cs="Calibri"/>
                <w:color w:val="1F497D"/>
                <w:sz w:val="22"/>
                <w:szCs w:val="22"/>
              </w:rPr>
              <w:t xml:space="preserve"> Mengenal pasti tempat yang paling selamat dalam kenderaan utnuk kanak-kanak di bawah umur 10 tahun melakukan perjalanan.</w:t>
            </w:r>
          </w:p>
          <w:p w14:paraId="6481B0B9" w14:textId="77777777" w:rsidR="002C4438" w:rsidRPr="00BE1CC1" w:rsidRDefault="002C4438" w:rsidP="00B0063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E82" w14:textId="77777777" w:rsidR="00B00639" w:rsidRPr="001C30BB" w:rsidRDefault="00B00639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919013E" w14:textId="77777777" w:rsidR="00B00639" w:rsidRPr="001C30BB" w:rsidRDefault="00B00639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25</w:t>
            </w:r>
          </w:p>
        </w:tc>
      </w:tr>
    </w:tbl>
    <w:p w14:paraId="080A1A03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69496B2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0D65E796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19720C75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4754A95D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06892696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2A8F9EAC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D1D5F" w14:paraId="1C87CA4A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C6F3BD" w14:textId="77777777" w:rsidR="00AD1D5F" w:rsidRPr="00137560" w:rsidRDefault="00AD1D5F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5818FE7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67A3628" w14:textId="77777777" w:rsidR="00AD1D5F" w:rsidRPr="00137560" w:rsidRDefault="00AD1D5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7C80F0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86B39F3" w14:textId="77777777" w:rsidR="00AD1D5F" w:rsidRPr="00137560" w:rsidRDefault="00AD1D5F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9AF30C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76AF00C" w14:textId="77777777" w:rsidR="00AD1D5F" w:rsidRPr="00137560" w:rsidRDefault="00AD1D5F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750DB7C4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28C4" w14:textId="7FCAF007" w:rsidR="00AD1D5F" w:rsidRPr="002029D3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4</w:t>
            </w:r>
          </w:p>
          <w:p w14:paraId="3B3C839E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D484557" w14:textId="0D82F7E2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AD03A2A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1176AE4" w14:textId="2898D92C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sz w:val="22"/>
                <w:szCs w:val="22"/>
              </w:rPr>
              <w:t xml:space="preserve"> Kump B: 23.10.2025-24.10.2025</w:t>
            </w:r>
          </w:p>
          <w:p w14:paraId="774F7E47" w14:textId="77777777" w:rsidR="00DC4544" w:rsidRDefault="00DC454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E336C94" w14:textId="7154142D" w:rsidR="00DC4544" w:rsidRPr="002029D3" w:rsidRDefault="00DC4544" w:rsidP="002029D3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</w:pPr>
            <w:r w:rsidRPr="002029D3"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  <w:t>#Cuti perayaan</w:t>
            </w:r>
          </w:p>
          <w:p w14:paraId="3DE06227" w14:textId="4F85C320" w:rsidR="00DC4544" w:rsidRPr="005C4D09" w:rsidRDefault="00DC454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b/>
                <w:bCs/>
                <w:color w:val="FF0000"/>
                <w:sz w:val="22"/>
                <w:szCs w:val="22"/>
              </w:rPr>
              <w:t>Deepavali</w:t>
            </w:r>
          </w:p>
          <w:p w14:paraId="56F09D4D" w14:textId="77777777" w:rsidR="00AD1D5F" w:rsidRPr="005C4D09" w:rsidRDefault="00AD1D5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CF725B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1C62EFAB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EKONOMI,</w:t>
            </w:r>
            <w:r>
              <w:t xml:space="preserve"> </w:t>
            </w:r>
            <w:r w:rsidRPr="00AD1D5F">
              <w:rPr>
                <w:rFonts w:eastAsia="Arial Narrow" w:cs="Calibri"/>
                <w:sz w:val="22"/>
                <w:szCs w:val="22"/>
              </w:rPr>
              <w:t>KEUSAHAWANAN DAN PENGURUSAN KEWANGAN</w:t>
            </w:r>
          </w:p>
          <w:p w14:paraId="1A912819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BC0AAB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UNIT 22 :</w:t>
            </w:r>
          </w:p>
          <w:p w14:paraId="41F215D1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Wang Dalam Kehidupan</w:t>
            </w:r>
          </w:p>
          <w:p w14:paraId="7F3BC8A4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8D33FD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1046DA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A7B0025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C17B4F" w14:textId="77777777" w:rsidR="003E2D06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A466CE" w14:textId="5D87968E" w:rsidR="003E2D06" w:rsidRDefault="003E2D06" w:rsidP="00975E9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08D642" w14:textId="77777777" w:rsidR="003E2D06" w:rsidRPr="001C30BB" w:rsidRDefault="003E2D06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1091B2" w14:textId="77777777" w:rsidR="00AD1D5F" w:rsidRDefault="00AD1D5F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32BCC">
              <w:rPr>
                <w:rFonts w:eastAsia="Arial" w:cs="Calibri"/>
                <w:sz w:val="22"/>
                <w:szCs w:val="22"/>
              </w:rPr>
              <w:t>1.2 Bertutur untuk menyampaikan maklumat dan idea bagi pelbagai tujuan.</w:t>
            </w:r>
          </w:p>
          <w:p w14:paraId="12B22CD6" w14:textId="77777777" w:rsid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6ED90B" w14:textId="77777777" w:rsidR="00AD1D5F" w:rsidRP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2F8969E4" w14:textId="77777777" w:rsid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5B02313" w14:textId="77777777" w:rsidR="00AD1D5F" w:rsidRP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113E622D" w14:textId="77777777" w:rsid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491CC2" w14:textId="77777777" w:rsidR="00AD1D5F" w:rsidRPr="00AD1D5F" w:rsidRDefault="00AD1D5F" w:rsidP="00AD1D5F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4.2 Menghayati keindahan dan kesantunan bahasa dalam bahan sastera</w:t>
            </w:r>
          </w:p>
          <w:p w14:paraId="0CE1121A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8017D5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  <w:p w14:paraId="1A1F1C8D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6FC5A" w14:textId="77777777" w:rsidR="00AD1D5F" w:rsidRDefault="00AD1D5F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1.2.2 Menyampaikan maklumat daripada bahan.</w:t>
            </w:r>
          </w:p>
          <w:p w14:paraId="595BEC33" w14:textId="77777777" w:rsidR="00AD1D5F" w:rsidRDefault="00AD1D5F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8142C2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17EAEB57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ii) pantun</w:t>
            </w:r>
          </w:p>
          <w:p w14:paraId="2A531A6F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9E625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3.3.2 Mengedit dan memurnikan hasil penulisan daripada aspek;</w:t>
            </w:r>
          </w:p>
          <w:p w14:paraId="4F6F00C4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ii) tanda baca</w:t>
            </w:r>
          </w:p>
          <w:p w14:paraId="707D4B8C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C82CBA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4.2.2 Menyanyikan lagu dengan sebutan dan intonasi yang betul;</w:t>
            </w:r>
          </w:p>
          <w:p w14:paraId="4768A094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(i) lagu kanak-kanak</w:t>
            </w:r>
          </w:p>
          <w:p w14:paraId="13E532C6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(ii) lagu rakyat</w:t>
            </w:r>
          </w:p>
          <w:p w14:paraId="5AD983B6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9EB648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5.3.1 Memahami dan mengenal pasti jenis ayat mengikut konteks;</w:t>
            </w:r>
          </w:p>
          <w:p w14:paraId="14C3C7D8" w14:textId="77777777" w:rsidR="00AD1D5F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D1D5F">
              <w:rPr>
                <w:rFonts w:eastAsia="Arial" w:cs="Calibri"/>
                <w:sz w:val="22"/>
                <w:szCs w:val="22"/>
              </w:rPr>
              <w:t>i) ayat penyata</w:t>
            </w:r>
          </w:p>
          <w:p w14:paraId="35D65B39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648F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KB-Menjana Idea, Memadankan, Mengenal Pasti,</w:t>
            </w:r>
            <w:r>
              <w:t xml:space="preserve"> </w:t>
            </w:r>
            <w:r w:rsidRPr="00AD1D5F">
              <w:rPr>
                <w:rFonts w:eastAsia="Arial Narrow" w:cs="Calibri"/>
                <w:sz w:val="22"/>
                <w:szCs w:val="22"/>
              </w:rPr>
              <w:t>Menganalisis</w:t>
            </w:r>
          </w:p>
          <w:p w14:paraId="07FCAD66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0394E7D1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8DF487" w14:textId="77777777" w:rsid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1AEA89FB" w14:textId="77777777" w:rsidR="00AD1D5F" w:rsidRPr="00AD1D5F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BC18BC" w14:textId="77777777" w:rsidR="00AD1D5F" w:rsidRPr="001C30BB" w:rsidRDefault="00AD1D5F" w:rsidP="00AD1D5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EMK-Nilai Murni – Prihatin, Berdikari,Kerjasama</w:t>
            </w:r>
          </w:p>
        </w:tc>
      </w:tr>
      <w:tr w:rsidR="00807B0D" w14:paraId="589863F0" w14:textId="77777777" w:rsidTr="000D4E4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C162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A84B9" w14:textId="77777777" w:rsidR="00807B0D" w:rsidRPr="00137560" w:rsidRDefault="00807B0D" w:rsidP="000D4E42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PKJR</w:t>
            </w:r>
          </w:p>
          <w:p w14:paraId="1E8288EC" w14:textId="77777777" w:rsidR="00807B0D" w:rsidRPr="00137560" w:rsidRDefault="00807B0D" w:rsidP="000D4E42">
            <w:pPr>
              <w:spacing w:line="227" w:lineRule="exac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b/>
                <w:color w:val="1F497D"/>
                <w:sz w:val="22"/>
                <w:szCs w:val="22"/>
              </w:rPr>
              <w:t>TEMA 1</w:t>
            </w:r>
          </w:p>
          <w:p w14:paraId="10CB85CD" w14:textId="77777777" w:rsidR="00807B0D" w:rsidRPr="00137560" w:rsidRDefault="00807B0D" w:rsidP="000D4E4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Pengangkutan</w:t>
            </w:r>
          </w:p>
          <w:p w14:paraId="6AD8C88F" w14:textId="77777777" w:rsidR="00807B0D" w:rsidRDefault="00807B0D" w:rsidP="000D4E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darat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313E8" w14:textId="77777777" w:rsidR="00807B0D" w:rsidRDefault="00807B0D" w:rsidP="000D4E42">
            <w:pPr>
              <w:spacing w:line="272" w:lineRule="exact"/>
              <w:rPr>
                <w:rFonts w:ascii="Arial Narrow" w:eastAsia="Arial Narrow" w:hAnsi="Arial Narrow"/>
                <w:sz w:val="24"/>
              </w:rPr>
            </w:pP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1.1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persendirian,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w w:val="99"/>
                <w:sz w:val="22"/>
                <w:szCs w:val="22"/>
              </w:rPr>
              <w:t>kenderaan awam,</w:t>
            </w:r>
            <w:r>
              <w:rPr>
                <w:rFonts w:eastAsia="Arial" w:cs="Calibri"/>
                <w:color w:val="1F497D"/>
                <w:w w:val="99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 berat</w:t>
            </w:r>
            <w:r w:rsidRPr="00137560">
              <w:rPr>
                <w:rFonts w:eastAsia="Arial Narrow" w:cs="Calibri"/>
                <w:color w:val="1F497D"/>
                <w:w w:val="94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dan jentera.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F6BCC" w14:textId="087F699E" w:rsidR="00807B0D" w:rsidRPr="001C30BB" w:rsidRDefault="00807B0D" w:rsidP="000D4E42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F8733A5" w14:textId="77777777" w:rsidR="00807B0D" w:rsidRPr="00137560" w:rsidRDefault="00807B0D" w:rsidP="000D4E4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 xml:space="preserve">1.1.1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Menamakan kenderaan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persendirian, kenderaan awam,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137560">
              <w:rPr>
                <w:rFonts w:eastAsia="Arial" w:cs="Calibri"/>
                <w:color w:val="1F497D"/>
                <w:sz w:val="22"/>
                <w:szCs w:val="22"/>
              </w:rPr>
              <w:t>kenderaan berat dan jentera yang diketahui.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262B" w14:textId="77777777" w:rsidR="00807B0D" w:rsidRPr="00137560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C2628AB" w14:textId="77777777" w:rsidR="00807B0D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37560">
              <w:rPr>
                <w:rFonts w:eastAsia="Arial Narrow" w:cs="Calibri"/>
                <w:color w:val="1F497D"/>
                <w:sz w:val="22"/>
                <w:szCs w:val="22"/>
              </w:rPr>
              <w:t>BAM m/s  1</w:t>
            </w:r>
          </w:p>
          <w:p w14:paraId="0EF31B4A" w14:textId="77777777" w:rsidR="00817C92" w:rsidRPr="00D23CE3" w:rsidRDefault="00D23CE3" w:rsidP="000D4E42">
            <w:pPr>
              <w:numPr>
                <w:ilvl w:val="0"/>
                <w:numId w:val="7"/>
              </w:num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peta minda</w:t>
            </w:r>
          </w:p>
          <w:p w14:paraId="1F6AA067" w14:textId="77777777" w:rsidR="00817C92" w:rsidRPr="00817C92" w:rsidRDefault="00817C92" w:rsidP="000D4E42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93EC3D4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p w14:paraId="27EB8D75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129E9B7F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69C01061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084150C1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4CC3A4B9" w14:textId="77777777" w:rsidR="004B153C" w:rsidRDefault="004B153C">
      <w:pPr>
        <w:rPr>
          <w:rFonts w:ascii="Times New Roman" w:eastAsia="Times New Roman" w:hAnsi="Times New Roman"/>
          <w:sz w:val="24"/>
        </w:rPr>
      </w:pPr>
    </w:p>
    <w:p w14:paraId="08933849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12E2EB4A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26693426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90594" w14:paraId="3F20152E" w14:textId="77777777" w:rsidTr="00EB6211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026D79" w14:textId="77777777" w:rsidR="00290594" w:rsidRPr="00137560" w:rsidRDefault="00290594" w:rsidP="00B27A5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12E825D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04C0799" w14:textId="77777777" w:rsidR="00290594" w:rsidRPr="00137560" w:rsidRDefault="00290594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FCC3BF0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2471B4" w14:textId="77777777" w:rsidR="00290594" w:rsidRPr="00137560" w:rsidRDefault="00290594" w:rsidP="00B27A5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62AF6DB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94D220D" w14:textId="77777777" w:rsidR="00290594" w:rsidRPr="00137560" w:rsidRDefault="00290594" w:rsidP="00B27A5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5D6E01B8" w14:textId="77777777" w:rsidTr="00EB6211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51FD" w14:textId="5A1B8374" w:rsidR="00290594" w:rsidRDefault="00FA13B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2029D3">
              <w:rPr>
                <w:rFonts w:eastAsia="Arial Narrow" w:cs="Calibri"/>
                <w:sz w:val="32"/>
                <w:szCs w:val="32"/>
              </w:rPr>
              <w:t>5</w:t>
            </w:r>
          </w:p>
          <w:p w14:paraId="3F184F28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944E545" w14:textId="746C5916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5DE90AF" w14:textId="77777777" w:rsidR="002029D3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A0AD195" w14:textId="131C75C4" w:rsidR="002029D3" w:rsidRPr="005C4D09" w:rsidRDefault="002029D3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2029D3">
              <w:rPr>
                <w:rFonts w:eastAsia="Arial Narrow" w:cs="Calibri"/>
                <w:sz w:val="22"/>
                <w:szCs w:val="22"/>
              </w:rPr>
              <w:t>Kump B: 27.10.2025-31.10.2025</w:t>
            </w:r>
          </w:p>
          <w:p w14:paraId="482B2D4D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5CD5F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31548CA8" w14:textId="77777777" w:rsidR="00290594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EKONOMI,</w:t>
            </w:r>
            <w:r>
              <w:t xml:space="preserve"> </w:t>
            </w:r>
            <w:r w:rsidRPr="00AD1D5F">
              <w:rPr>
                <w:rFonts w:eastAsia="Arial Narrow" w:cs="Calibri"/>
                <w:sz w:val="22"/>
                <w:szCs w:val="22"/>
              </w:rPr>
              <w:t>KEUSAHAWANAN DAN PENGURUSAN KEWANGAN</w:t>
            </w:r>
          </w:p>
          <w:p w14:paraId="13A4C607" w14:textId="77777777" w:rsidR="00290594" w:rsidRPr="00AD1D5F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34DA87A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UNIT 23 :</w:t>
            </w:r>
          </w:p>
          <w:p w14:paraId="13E682F0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Perniaga Berjaya</w:t>
            </w:r>
          </w:p>
          <w:p w14:paraId="04F43DAC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9FA81B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AAE1AD2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C33D17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7BAFCD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C24102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F733F5" w14:textId="77777777" w:rsidR="0046555E" w:rsidRDefault="0046555E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15E6C3" w14:textId="60A370FD" w:rsidR="003B4120" w:rsidRPr="00920033" w:rsidRDefault="003B4120" w:rsidP="003B412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PENDIDIKAN SIVIK (OKT)</w:t>
            </w:r>
            <w:r w:rsidR="00920033" w:rsidRPr="00920033">
              <w:rPr>
                <w:rFonts w:eastAsia="Arial Narrow" w:cs="Calibri"/>
                <w:color w:val="FF0000"/>
                <w:sz w:val="22"/>
                <w:szCs w:val="22"/>
              </w:rPr>
              <w:t>-M35</w:t>
            </w:r>
          </w:p>
          <w:p w14:paraId="47428747" w14:textId="77777777" w:rsidR="003B4120" w:rsidRPr="00920033" w:rsidRDefault="003B4120" w:rsidP="003B412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545110F" w14:textId="5E4C90B9" w:rsidR="0046555E" w:rsidRPr="001C30BB" w:rsidRDefault="003B4120" w:rsidP="003B412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20033">
              <w:rPr>
                <w:rFonts w:eastAsia="Arial Narrow" w:cs="Calibri"/>
                <w:color w:val="FF0000"/>
                <w:sz w:val="22"/>
                <w:szCs w:val="22"/>
              </w:rPr>
              <w:t>TEMA: HORMAT-MENGHORMATI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43E5" w14:textId="77777777" w:rsidR="00290594" w:rsidRDefault="00290594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3CB55AB2" w14:textId="77777777" w:rsidR="00290594" w:rsidRDefault="00290594" w:rsidP="00EB6211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65227A" w14:textId="77777777" w:rsid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06E86490" w14:textId="77777777" w:rsidR="00290594" w:rsidRP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668B4E" w14:textId="77777777" w:rsid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3.3 Menghasilkan penulisan</w:t>
            </w:r>
          </w:p>
          <w:p w14:paraId="24FB0282" w14:textId="77777777" w:rsidR="00290594" w:rsidRP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9C0087" w14:textId="77777777" w:rsid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4.2 Menghayati keindahan dan kesantunan bahasa dalam bahan sastera.</w:t>
            </w:r>
          </w:p>
          <w:p w14:paraId="17CD29F1" w14:textId="77777777" w:rsidR="00290594" w:rsidRPr="00290594" w:rsidRDefault="00290594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4CEAF6F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5.3 Memahami dan membina ayat mengikut konteks.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D0798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1.1.2 Mendengar, memahami, dan memberikan respons terhadap;</w:t>
            </w:r>
          </w:p>
          <w:p w14:paraId="72893CFD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iii) pesanan</w:t>
            </w:r>
          </w:p>
          <w:p w14:paraId="15F5AFF9" w14:textId="77777777" w:rsidR="00290594" w:rsidRDefault="00290594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6C92E4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2.3.1 Membaca dan mengenal pasti kandungan teks bahan sastera dan bukan sastera;</w:t>
            </w:r>
          </w:p>
          <w:p w14:paraId="194BE77B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i) cerita</w:t>
            </w:r>
          </w:p>
          <w:p w14:paraId="0FFC2B6F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1AFB51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3.3.1 Menghasilkan penulisan naratif dan bukan naratif secara;</w:t>
            </w:r>
          </w:p>
          <w:p w14:paraId="1E2842E5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i) terkawal</w:t>
            </w:r>
          </w:p>
          <w:p w14:paraId="099B1752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DDA6D3F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4.2.2 Menyanyikan lagu dengan sebutan dan intonasi yang betul;</w:t>
            </w:r>
          </w:p>
          <w:p w14:paraId="5F9DD62A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(ii) lagu rakyat</w:t>
            </w:r>
          </w:p>
          <w:p w14:paraId="452DDFA6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E9CDB5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5.3.1 Memahami dan mengenal pasti jenis ayat mengikut konteks;</w:t>
            </w:r>
          </w:p>
          <w:p w14:paraId="23854989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iii) ayat perintah</w:t>
            </w:r>
          </w:p>
          <w:p w14:paraId="4B62C9C3" w14:textId="77777777" w:rsidR="00290594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iv) ayat seruan</w:t>
            </w:r>
          </w:p>
          <w:p w14:paraId="27E31223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8974" w14:textId="77777777" w:rsidR="00290594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KB-Menjana Idea, Menghubungkait, Penilaian, Mengenal Pasti</w:t>
            </w:r>
          </w:p>
          <w:p w14:paraId="0014FE96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Pembelajaran Kontekstual, Konstruktivisme</w:t>
            </w:r>
          </w:p>
          <w:p w14:paraId="407772FF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836473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68B15FA6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AF5544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BCB-Bacaan Intensif</w:t>
            </w:r>
          </w:p>
          <w:p w14:paraId="1C671C79" w14:textId="77777777" w:rsidR="00290594" w:rsidRP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ABC10B8" w14:textId="77777777" w:rsidR="00290594" w:rsidRDefault="00290594" w:rsidP="0029059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90594">
              <w:rPr>
                <w:rFonts w:eastAsia="Arial Narrow" w:cs="Calibri"/>
                <w:sz w:val="22"/>
                <w:szCs w:val="22"/>
              </w:rPr>
              <w:t>EMK-Nilai Murni – Hemah Tinggi, Berjimat Cermat, Menghargai Alam, Kerajinan</w:t>
            </w:r>
          </w:p>
          <w:p w14:paraId="5BDA369D" w14:textId="77777777" w:rsidR="00290594" w:rsidRPr="001C30BB" w:rsidRDefault="0029059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07B0D" w14:paraId="7B358C5B" w14:textId="77777777" w:rsidTr="000D4E4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4E421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C298" w14:textId="77777777" w:rsidR="00807B0D" w:rsidRPr="003C0177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8661DAF" w14:textId="77777777" w:rsidR="00807B0D" w:rsidRPr="003C0177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TEMA 2</w:t>
            </w:r>
          </w:p>
          <w:p w14:paraId="708D7B98" w14:textId="77777777" w:rsidR="00807B0D" w:rsidRPr="003C0177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Persekitaran Jalan Raya</w:t>
            </w:r>
          </w:p>
          <w:p w14:paraId="7ECB58D2" w14:textId="77777777" w:rsidR="00807B0D" w:rsidRPr="001C30BB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B71FD" w14:textId="77777777" w:rsidR="00807B0D" w:rsidRPr="001C30BB" w:rsidRDefault="00807B0D" w:rsidP="000D4E4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2.1 Jenis-jenis jalan raya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E0EE" w14:textId="77777777" w:rsidR="00807B0D" w:rsidRPr="003C0177" w:rsidRDefault="00807B0D" w:rsidP="000D4E4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8F20B7C" w14:textId="77777777" w:rsidR="00807B0D" w:rsidRPr="003C0177" w:rsidRDefault="00807B0D" w:rsidP="000D4E4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2.1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.1 Menyatakan bahawa jalan raya </w:t>
            </w: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merupakan tempat yang merbahaya.</w:t>
            </w:r>
          </w:p>
          <w:p w14:paraId="58AF8C02" w14:textId="77777777" w:rsidR="00807B0D" w:rsidRPr="001C30BB" w:rsidRDefault="00807B0D" w:rsidP="000D4E42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FB25" w14:textId="77777777" w:rsidR="00807B0D" w:rsidRPr="001C30BB" w:rsidRDefault="00807B0D" w:rsidP="000D4E42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1A1B327" w14:textId="77777777" w:rsidR="00807B0D" w:rsidRDefault="00807B0D" w:rsidP="000D4E42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5</w:t>
            </w:r>
          </w:p>
          <w:p w14:paraId="0362AA8D" w14:textId="77777777" w:rsidR="00B2292D" w:rsidRPr="001C30BB" w:rsidRDefault="00B2292D" w:rsidP="000D4E42">
            <w:pPr>
              <w:numPr>
                <w:ilvl w:val="0"/>
                <w:numId w:val="7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buku skrap</w:t>
            </w:r>
          </w:p>
        </w:tc>
      </w:tr>
    </w:tbl>
    <w:p w14:paraId="5056748C" w14:textId="77777777" w:rsidR="00710DC0" w:rsidRPr="00680D74" w:rsidRDefault="00710DC0">
      <w:pPr>
        <w:rPr>
          <w:rFonts w:ascii="Times New Roman" w:eastAsia="Times New Roman" w:hAnsi="Times New Roman"/>
          <w:sz w:val="28"/>
          <w:szCs w:val="28"/>
        </w:rPr>
      </w:pPr>
    </w:p>
    <w:p w14:paraId="1FC1F182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6E5AC91D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2BE242EA" w14:textId="77777777" w:rsidR="00FC3911" w:rsidRDefault="00FC3911">
      <w:pPr>
        <w:rPr>
          <w:rFonts w:ascii="Times New Roman" w:eastAsia="Times New Roman" w:hAnsi="Times New Roman"/>
          <w:sz w:val="24"/>
        </w:rPr>
      </w:pPr>
    </w:p>
    <w:p w14:paraId="222DDBB5" w14:textId="77777777" w:rsidR="00244750" w:rsidRDefault="00244750">
      <w:pPr>
        <w:rPr>
          <w:rFonts w:ascii="Times New Roman" w:eastAsia="Times New Roman" w:hAnsi="Times New Roman"/>
          <w:sz w:val="24"/>
        </w:rPr>
      </w:pPr>
    </w:p>
    <w:p w14:paraId="54527A48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10DC0" w14:paraId="6187FE72" w14:textId="77777777" w:rsidTr="009A07F3">
        <w:trPr>
          <w:trHeight w:val="23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29F997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459031B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5D8CFFE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9B00B0E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A4F260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F321FE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D6BF44C" w14:textId="77777777" w:rsidR="00710DC0" w:rsidRPr="00137560" w:rsidRDefault="00710DC0" w:rsidP="009A07F3">
            <w:pPr>
              <w:spacing w:line="276" w:lineRule="auto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55FA38C9" w14:textId="77777777" w:rsidTr="007322B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0467" w14:textId="77777777" w:rsidR="005C6936" w:rsidRDefault="00807B0D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5C6936">
              <w:rPr>
                <w:rFonts w:eastAsia="Arial Narrow" w:cs="Calibri"/>
                <w:sz w:val="32"/>
                <w:szCs w:val="32"/>
              </w:rPr>
              <w:t>6</w:t>
            </w:r>
          </w:p>
          <w:p w14:paraId="1B4DC096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96712C1" w14:textId="7BA2A5D6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534F06C5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25357DBF" w14:textId="124745D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sz w:val="22"/>
                <w:szCs w:val="22"/>
              </w:rPr>
              <w:t>Kump B: 3.11.2025-7.11.2025</w:t>
            </w:r>
          </w:p>
          <w:p w14:paraId="1400AF50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00E61FFF" w14:textId="17662E1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</w:p>
          <w:p w14:paraId="7792CDB8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3939388D" w14:textId="1025C4EF" w:rsidR="00807B0D" w:rsidRPr="005C6936" w:rsidRDefault="00FA13B9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32"/>
                <w:szCs w:val="32"/>
              </w:rPr>
            </w:pPr>
            <w:r w:rsidRPr="005C6936">
              <w:rPr>
                <w:rFonts w:eastAsia="Arial Narrow" w:cs="Calibri"/>
                <w:sz w:val="32"/>
                <w:szCs w:val="32"/>
              </w:rPr>
              <w:t>3</w:t>
            </w:r>
            <w:r w:rsidR="003B4120" w:rsidRPr="005C6936">
              <w:rPr>
                <w:rFonts w:eastAsia="Arial Narrow" w:cs="Calibri"/>
                <w:sz w:val="32"/>
                <w:szCs w:val="32"/>
              </w:rPr>
              <w:t>7</w:t>
            </w:r>
          </w:p>
          <w:p w14:paraId="428FF6B4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78546CCA" w14:textId="29C104E5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4993D86D" w14:textId="77777777" w:rsidR="005C6936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633B4A98" w14:textId="59DE8B53" w:rsidR="00807B0D" w:rsidRPr="005C4D09" w:rsidRDefault="005C6936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6936">
              <w:rPr>
                <w:rFonts w:eastAsia="Arial Narrow" w:cs="Calibri"/>
                <w:sz w:val="22"/>
                <w:szCs w:val="22"/>
              </w:rPr>
              <w:t xml:space="preserve"> Kump B: 10.11.2025-14.11.2025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A98D18" w14:textId="77777777" w:rsidR="00807B0D" w:rsidRPr="00AD1D5F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TEMA 8 :</w:t>
            </w:r>
          </w:p>
          <w:p w14:paraId="2796D6CB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AD1D5F">
              <w:rPr>
                <w:rFonts w:eastAsia="Arial Narrow" w:cs="Calibri"/>
                <w:sz w:val="22"/>
                <w:szCs w:val="22"/>
              </w:rPr>
              <w:t>EKONOMI,</w:t>
            </w:r>
            <w:r>
              <w:t xml:space="preserve"> </w:t>
            </w:r>
            <w:r w:rsidRPr="00AD1D5F">
              <w:rPr>
                <w:rFonts w:eastAsia="Arial Narrow" w:cs="Calibri"/>
                <w:sz w:val="22"/>
                <w:szCs w:val="22"/>
              </w:rPr>
              <w:t>KEUSAHAWANAN DAN PENGURUSAN KEWANGAN</w:t>
            </w:r>
          </w:p>
          <w:p w14:paraId="60BAF400" w14:textId="77777777" w:rsidR="00807B0D" w:rsidRPr="00AD1D5F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2F7E0F" w14:textId="77777777" w:rsidR="00807B0D" w:rsidRPr="00290594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24</w:t>
            </w:r>
            <w:r w:rsidRPr="00290594">
              <w:rPr>
                <w:rFonts w:eastAsia="Arial Narrow" w:cs="Calibri"/>
                <w:sz w:val="22"/>
                <w:szCs w:val="22"/>
              </w:rPr>
              <w:t xml:space="preserve"> :</w:t>
            </w:r>
          </w:p>
          <w:p w14:paraId="5C041263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Mengurus Belanja</w:t>
            </w:r>
          </w:p>
          <w:p w14:paraId="2342536E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877947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447C39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5E71F7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471A13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64E038" w14:textId="771FEA65" w:rsidR="00807B0D" w:rsidRPr="00030D36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FAB555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B7AC9" w14:textId="77777777" w:rsidR="00807B0D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>1.1 Mendengar dan memberikan respons</w:t>
            </w:r>
          </w:p>
          <w:p w14:paraId="66724310" w14:textId="77777777" w:rsidR="00807B0D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83B90B" w14:textId="77777777" w:rsidR="00807B0D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1871E6">
              <w:rPr>
                <w:rFonts w:eastAsia="Arial" w:cs="Calibri"/>
                <w:sz w:val="22"/>
                <w:szCs w:val="22"/>
              </w:rPr>
              <w:t>2.3 Membaca dan mengapresiasi karya sastera dan bukan sastera</w:t>
            </w:r>
          </w:p>
          <w:p w14:paraId="005EBAFC" w14:textId="77777777" w:rsidR="00807B0D" w:rsidRPr="00710DC0" w:rsidRDefault="00807B0D" w:rsidP="009A07F3">
            <w:pPr>
              <w:tabs>
                <w:tab w:val="left" w:pos="1122"/>
              </w:tabs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D37FCCF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>3.2 Menulis perkataan, frasa, dan ayat yang bermakna</w:t>
            </w:r>
          </w:p>
          <w:p w14:paraId="77EA71EE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21B2CA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>4.3 Menghasilkan bahan sastera dengan menyerapkan keindahan dan kesantunan bahasa serta mempersembahkannya secara kreatif.</w:t>
            </w:r>
          </w:p>
          <w:p w14:paraId="3FD4EEFC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E12046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710DC0">
              <w:rPr>
                <w:rFonts w:eastAsia="Arial" w:cs="Calibri"/>
                <w:sz w:val="22"/>
                <w:szCs w:val="22"/>
              </w:rPr>
              <w:t>5.</w:t>
            </w:r>
            <w:r>
              <w:rPr>
                <w:rFonts w:eastAsia="Arial" w:cs="Calibri"/>
                <w:sz w:val="22"/>
                <w:szCs w:val="22"/>
              </w:rPr>
              <w:t>3</w:t>
            </w:r>
            <w:r>
              <w:t xml:space="preserve"> </w:t>
            </w:r>
            <w:r w:rsidRPr="00244750">
              <w:rPr>
                <w:rFonts w:eastAsia="Arial" w:cs="Calibri"/>
                <w:sz w:val="22"/>
                <w:szCs w:val="22"/>
              </w:rPr>
              <w:t>Memahami dan membina ayat mengikut konteks.</w:t>
            </w:r>
          </w:p>
          <w:p w14:paraId="659FF864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0901CC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1871E6">
              <w:rPr>
                <w:rFonts w:eastAsia="Arial" w:cs="Calibri"/>
                <w:sz w:val="22"/>
                <w:szCs w:val="22"/>
              </w:rPr>
              <w:t>1.2.2 Menyampaikan maklumat daripada bahan.</w:t>
            </w:r>
          </w:p>
          <w:p w14:paraId="0596D76A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06D2AAFE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1871E6">
              <w:rPr>
                <w:rFonts w:eastAsia="Arial" w:cs="Calibri"/>
                <w:sz w:val="22"/>
                <w:szCs w:val="22"/>
              </w:rPr>
              <w:t>2.3.2 Membaca, memahami, dan mempersembahkan karya sastera.</w:t>
            </w:r>
          </w:p>
          <w:p w14:paraId="5AF68F90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3FEE777B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>3.2.3 Mencatat maklumat tentang sesuatu perkara.</w:t>
            </w:r>
          </w:p>
          <w:p w14:paraId="3A6A804D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22C8E2EA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4.3.1 </w:t>
            </w:r>
            <w:r w:rsidRPr="00244750">
              <w:rPr>
                <w:rFonts w:eastAsia="Arial" w:cs="Calibri"/>
                <w:sz w:val="22"/>
                <w:szCs w:val="22"/>
              </w:rPr>
              <w:t xml:space="preserve">4.3.1 Mencipta puisi secara terkawal dan mempersembahkan; </w:t>
            </w:r>
          </w:p>
          <w:p w14:paraId="0FB5F5CA" w14:textId="77777777" w:rsidR="00807B0D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(iii)</w:t>
            </w:r>
            <w:r>
              <w:t xml:space="preserve"> </w:t>
            </w:r>
            <w:r w:rsidRPr="00244750">
              <w:rPr>
                <w:rFonts w:eastAsia="Arial" w:cs="Calibri"/>
                <w:sz w:val="22"/>
                <w:szCs w:val="22"/>
              </w:rPr>
              <w:t>syair-irama Selendang Delima</w:t>
            </w:r>
          </w:p>
          <w:p w14:paraId="52A3047F" w14:textId="77777777" w:rsidR="00807B0D" w:rsidRPr="005C6936" w:rsidRDefault="00807B0D" w:rsidP="009A07F3">
            <w:pPr>
              <w:spacing w:line="276" w:lineRule="auto"/>
              <w:ind w:hanging="2"/>
              <w:rPr>
                <w:rFonts w:eastAsia="Arial" w:cs="Calibri"/>
                <w:sz w:val="14"/>
                <w:szCs w:val="14"/>
              </w:rPr>
            </w:pPr>
          </w:p>
          <w:p w14:paraId="52F06C3B" w14:textId="77777777" w:rsidR="00807B0D" w:rsidRPr="00244750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>5.3.2 Memahami, mengenal pasti dan menggunakan bentuk ayat mengikut konteks.</w:t>
            </w:r>
          </w:p>
          <w:p w14:paraId="6C74E314" w14:textId="77777777" w:rsidR="00807B0D" w:rsidRPr="00244750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>(i) ayat tunggal</w:t>
            </w:r>
          </w:p>
          <w:p w14:paraId="5B3879B0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sz w:val="22"/>
                <w:szCs w:val="22"/>
              </w:rPr>
            </w:pPr>
            <w:r w:rsidRPr="00244750">
              <w:rPr>
                <w:rFonts w:eastAsia="Arial" w:cs="Calibri"/>
                <w:sz w:val="22"/>
                <w:szCs w:val="22"/>
              </w:rPr>
              <w:t>(ii) ayat majmuk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45DB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KB-Membuat Keputusan, Mensintesis, Mengenalpasti, Membandingbezakan</w:t>
            </w:r>
          </w:p>
          <w:p w14:paraId="6601B221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Pembelajaran Kontekstual</w:t>
            </w:r>
          </w:p>
          <w:p w14:paraId="6A1B9871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FB41BF0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KP-Logik Matematik,</w:t>
            </w:r>
          </w:p>
          <w:p w14:paraId="7BA0ADCF" w14:textId="77777777" w:rsidR="00807B0D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Bacaan Intensif, Interpersonal</w:t>
            </w:r>
          </w:p>
          <w:p w14:paraId="5E38E66B" w14:textId="77777777" w:rsidR="00807B0D" w:rsidRPr="00710DC0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C7967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EMK-Nilai Murni – Keusahawanan, Prihatin, Rasional, Bertanggungjawab</w:t>
            </w:r>
          </w:p>
        </w:tc>
      </w:tr>
      <w:tr w:rsidR="00807B0D" w14:paraId="31B79E46" w14:textId="77777777" w:rsidTr="0000389A">
        <w:trPr>
          <w:trHeight w:val="72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16516" w14:textId="77777777" w:rsidR="00807B0D" w:rsidRPr="005C4D09" w:rsidRDefault="00807B0D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72415" w14:textId="6FB28D9D" w:rsidR="00807B0D" w:rsidRPr="00DA5AF1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 w:rsidR="000B457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361046A5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PERATURAN DAN UNDANG-UNDANG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2FC16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 Mengetahui tentang peraturan dan undang-undang jalan raya serta menggunakanya.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DB128" w14:textId="77777777" w:rsidR="00807B0D" w:rsidRPr="00DA5AF1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8C22B37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3.1.1 Mengenal pasti peraturan jalan raya ketika melintas.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B518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2304AF0" w14:textId="77777777" w:rsidR="00807B0D" w:rsidRPr="001C30BB" w:rsidRDefault="00FB3FE4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</w:tc>
      </w:tr>
      <w:tr w:rsidR="00807B0D" w14:paraId="1C04FA2D" w14:textId="77777777" w:rsidTr="0000389A">
        <w:trPr>
          <w:trHeight w:val="161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A909" w14:textId="77777777" w:rsidR="00807B0D" w:rsidRPr="005C4D09" w:rsidRDefault="00807B0D" w:rsidP="009A07F3">
            <w:pPr>
              <w:spacing w:line="276" w:lineRule="auto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36A93" w14:textId="1A9AC253" w:rsidR="00807B0D" w:rsidRPr="006821E9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 w:rsidR="000B457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0AC3F34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6821E9">
              <w:rPr>
                <w:rFonts w:eastAsia="Arial Narrow" w:cs="Calibri"/>
                <w:color w:val="1F497D"/>
                <w:sz w:val="22"/>
                <w:szCs w:val="22"/>
              </w:rPr>
              <w:t>TINGKAH LAKU PEJALAN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7166" w14:textId="77777777" w:rsidR="00807B0D" w:rsidRPr="00E21029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4.4 Melintas dengan selamat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4926" w14:textId="77777777" w:rsidR="00807B0D" w:rsidRPr="00B41A37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B41A37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D4549E9" w14:textId="46DB1C0E" w:rsidR="00547CD7" w:rsidRPr="00BE1CC1" w:rsidRDefault="00547CD7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47CD7">
              <w:rPr>
                <w:rFonts w:eastAsia="Arial Narrow" w:cs="Calibri"/>
                <w:color w:val="1F497D"/>
                <w:sz w:val="22"/>
                <w:szCs w:val="22"/>
              </w:rPr>
              <w:t>4.1.1 Menerangkan bahawa berjalan di jalan raya atau berdekatan jalan raya adalah lebih selamat apabila bersama-sama orang dewasa.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5A92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E6C4E4E" w14:textId="77777777" w:rsidR="00807B0D" w:rsidRPr="001C30BB" w:rsidRDefault="00807B0D" w:rsidP="009A07F3">
            <w:pPr>
              <w:spacing w:line="276" w:lineRule="auto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</w:t>
            </w:r>
            <w:r w:rsidR="00547CD7">
              <w:rPr>
                <w:rFonts w:eastAsia="Arial Narrow" w:cs="Calibri"/>
                <w:color w:val="1F497D"/>
                <w:sz w:val="22"/>
                <w:szCs w:val="22"/>
              </w:rPr>
              <w:t>M m/s 17</w:t>
            </w:r>
          </w:p>
        </w:tc>
      </w:tr>
    </w:tbl>
    <w:p w14:paraId="7CE7F02D" w14:textId="6A9C00C2" w:rsidR="007A3EA2" w:rsidRDefault="007A3EA2" w:rsidP="007A3EA2">
      <w:pPr>
        <w:rPr>
          <w:rFonts w:ascii="Times New Roman" w:eastAsia="Times New Roman" w:hAnsi="Times New Roman"/>
          <w:sz w:val="28"/>
          <w:szCs w:val="28"/>
        </w:rPr>
      </w:pPr>
    </w:p>
    <w:p w14:paraId="0490A260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36DF8187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36151A93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225C4CA5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23C7C2A7" w14:textId="77777777" w:rsidR="00864B9A" w:rsidRDefault="00864B9A" w:rsidP="007A3EA2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9A07F3" w14:paraId="70D68EAA" w14:textId="77777777" w:rsidTr="003675DF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D61E" w14:textId="77777777" w:rsidR="009A07F3" w:rsidRPr="0073489A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r w:rsidRPr="0073489A">
              <w:rPr>
                <w:rFonts w:eastAsia="Arial Narrow" w:cs="Calibri"/>
                <w:sz w:val="28"/>
                <w:szCs w:val="28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99341D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170EFB6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54A8F547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9A07F3" w14:paraId="4077F766" w14:textId="77777777" w:rsidTr="003675DF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02D8" w14:textId="77777777" w:rsidR="009A07F3" w:rsidRPr="0073489A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sz w:val="28"/>
                <w:szCs w:val="28"/>
              </w:rPr>
            </w:pPr>
            <w:bookmarkStart w:id="4" w:name="_Hlk151234890"/>
            <w:r w:rsidRPr="0073489A">
              <w:rPr>
                <w:rFonts w:eastAsia="Arial Narrow" w:cs="Calibri"/>
                <w:sz w:val="28"/>
                <w:szCs w:val="28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D7618AC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569D503B" w14:textId="77777777" w:rsidR="009A07F3" w:rsidRPr="005C6936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6C1BC7CA" w14:textId="77777777" w:rsidR="009A07F3" w:rsidRDefault="009A07F3" w:rsidP="003675D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0CC80DB" w14:textId="77777777" w:rsidR="009A07F3" w:rsidRPr="009A07F3" w:rsidRDefault="009A07F3" w:rsidP="003675DF">
            <w:pPr>
              <w:spacing w:line="0" w:lineRule="atLeast"/>
              <w:ind w:hanging="2"/>
              <w:jc w:val="center"/>
              <w:rPr>
                <w:rFonts w:eastAsia="Borders Divide, But Hearts Shal" w:cs="Calibri"/>
                <w:bCs/>
                <w:sz w:val="24"/>
                <w:szCs w:val="24"/>
              </w:rPr>
            </w:pPr>
            <w:r w:rsidRPr="009A07F3">
              <w:rPr>
                <w:rFonts w:eastAsia="Borders Divide, But Hearts Shal" w:cs="Calibr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9A07F3" w14:paraId="18562417" w14:textId="77777777" w:rsidTr="003675DF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55AD37B" w14:textId="77777777" w:rsidR="009A07F3" w:rsidRDefault="009A07F3" w:rsidP="003675D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86FE94E" w14:textId="77777777" w:rsidR="009A07F3" w:rsidRPr="00680D74" w:rsidRDefault="009A07F3" w:rsidP="003675D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4"/>
    </w:tbl>
    <w:p w14:paraId="588B3EA3" w14:textId="77777777" w:rsidR="009A07F3" w:rsidRDefault="009A07F3" w:rsidP="007A3EA2">
      <w:pPr>
        <w:rPr>
          <w:rFonts w:ascii="Times New Roman" w:eastAsia="Times New Roman" w:hAnsi="Times New Roman"/>
          <w:sz w:val="28"/>
          <w:szCs w:val="28"/>
        </w:rPr>
      </w:pPr>
    </w:p>
    <w:p w14:paraId="7FC90E09" w14:textId="77777777" w:rsidR="00864B9A" w:rsidRDefault="00864B9A" w:rsidP="00864B9A">
      <w:pPr>
        <w:rPr>
          <w:rFonts w:ascii="Times New Roman" w:eastAsia="Times New Roman" w:hAnsi="Times New Roman"/>
          <w:b/>
          <w:bCs/>
        </w:rPr>
      </w:pPr>
      <w:bookmarkStart w:id="5" w:name="_Hlk121605688"/>
      <w:bookmarkStart w:id="6" w:name="_Hlk151045794"/>
      <w:bookmarkStart w:id="7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5F2C7B16" w14:textId="77777777" w:rsidR="00864B9A" w:rsidRPr="007D2187" w:rsidRDefault="00864B9A" w:rsidP="00864B9A">
      <w:pPr>
        <w:rPr>
          <w:rFonts w:ascii="Times New Roman" w:eastAsia="Times New Roman" w:hAnsi="Times New Roman"/>
          <w:b/>
          <w:bCs/>
        </w:rPr>
      </w:pPr>
    </w:p>
    <w:p w14:paraId="487AD2BC" w14:textId="77777777" w:rsidR="00864B9A" w:rsidRPr="00F07C2C" w:rsidRDefault="00864B9A" w:rsidP="00864B9A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AF344AC" w14:textId="77777777" w:rsidR="00864B9A" w:rsidRPr="00F07C2C" w:rsidRDefault="00864B9A" w:rsidP="00864B9A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864B9A">
        <w:rPr>
          <w:rFonts w:ascii="Times New Roman" w:eastAsia="Times New Roman" w:hAnsi="Times New Roman"/>
          <w:color w:val="FF0000"/>
          <w:sz w:val="40"/>
          <w:szCs w:val="40"/>
        </w:rPr>
        <w:t>#RPH2025/2026 coming soon on JAN 2025.</w:t>
      </w:r>
    </w:p>
    <w:p w14:paraId="519E542C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</w:p>
    <w:p w14:paraId="42100615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melalui website (Autosent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BC63542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7DF618D0" w14:textId="77777777" w:rsidR="00864B9A" w:rsidRPr="00156BAD" w:rsidRDefault="00864B9A" w:rsidP="00864B9A">
      <w:pPr>
        <w:rPr>
          <w:rFonts w:ascii="Times New Roman" w:eastAsia="Times New Roman" w:hAnsi="Times New Roman"/>
          <w:sz w:val="28"/>
          <w:szCs w:val="28"/>
        </w:rPr>
      </w:pPr>
    </w:p>
    <w:p w14:paraId="6522DCDF" w14:textId="77777777" w:rsidR="00864B9A" w:rsidRPr="004271D4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058033DA" w14:textId="77777777" w:rsidR="00864B9A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51E7B2" w14:textId="77777777" w:rsidR="00864B9A" w:rsidRPr="00864B9A" w:rsidRDefault="00864B9A" w:rsidP="00864B9A">
      <w:pPr>
        <w:rPr>
          <w:rFonts w:ascii="Times New Roman" w:eastAsia="Times New Roman" w:hAnsi="Times New Roman"/>
        </w:rPr>
      </w:pPr>
    </w:p>
    <w:p w14:paraId="3B3265AA" w14:textId="77777777" w:rsidR="00864B9A" w:rsidRPr="00156BAD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77307F9" w14:textId="77777777" w:rsidR="00864B9A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Page (Contoh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p w14:paraId="33058D6F" w14:textId="77777777" w:rsidR="00864B9A" w:rsidRPr="00864B9A" w:rsidRDefault="00864B9A" w:rsidP="00864B9A">
      <w:pPr>
        <w:rPr>
          <w:rFonts w:ascii="Times New Roman" w:eastAsia="Times New Roman" w:hAnsi="Times New Roman"/>
        </w:rPr>
      </w:pPr>
    </w:p>
    <w:p w14:paraId="770FBB14" w14:textId="77777777" w:rsidR="00864B9A" w:rsidRDefault="00864B9A" w:rsidP="00864B9A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188F3B7" w14:textId="77777777" w:rsidR="00864B9A" w:rsidRPr="00FF494E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Tiktok: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FA7A49" w14:textId="77777777" w:rsidR="00864B9A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D32354F" w14:textId="77777777" w:rsidR="00864B9A" w:rsidRPr="00864B9A" w:rsidRDefault="00864B9A" w:rsidP="00864B9A">
      <w:pPr>
        <w:rPr>
          <w:rFonts w:ascii="Times New Roman" w:eastAsia="Times New Roman" w:hAnsi="Times New Roman"/>
          <w:sz w:val="22"/>
          <w:szCs w:val="22"/>
        </w:rPr>
      </w:pPr>
    </w:p>
    <w:p w14:paraId="4A33FC07" w14:textId="77777777" w:rsidR="00864B9A" w:rsidRDefault="00864B9A" w:rsidP="00864B9A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kan mana-mana website untuk share </w:t>
      </w:r>
      <w:r>
        <w:rPr>
          <w:rFonts w:ascii="Times New Roman" w:eastAsia="Times New Roman" w:hAnsi="Times New Roman"/>
          <w:color w:val="FF0000"/>
          <w:sz w:val="28"/>
          <w:szCs w:val="28"/>
        </w:rPr>
        <w:t>tanpa membuang maklumat yang disampaikan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Rozayus Academy</w:t>
      </w:r>
      <w:bookmarkEnd w:id="6"/>
    </w:p>
    <w:bookmarkEnd w:id="7"/>
    <w:p w14:paraId="47587AB3" w14:textId="77777777" w:rsidR="00864B9A" w:rsidRPr="00AC4E1C" w:rsidRDefault="00864B9A" w:rsidP="00864B9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AC4E1C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2867FCEC" w14:textId="77777777" w:rsidR="00864B9A" w:rsidRPr="004D7732" w:rsidRDefault="00864B9A" w:rsidP="00864B9A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85E9FAF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2120CE06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028C80AB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6330D458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634F24F6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6E49DEE9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8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8"/>
    </w:p>
    <w:p w14:paraId="22F97FEA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58AD03CE" w14:textId="77777777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0077E0D6" w14:textId="3578E479" w:rsidR="00864B9A" w:rsidRPr="004D7732" w:rsidRDefault="00864B9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2026F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1F933E8" w14:textId="7CDFD13A" w:rsidR="00864B9A" w:rsidRDefault="00670C5A" w:rsidP="00864B9A">
      <w:pPr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670C5A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20490DAC" w14:textId="77777777" w:rsidR="00864B9A" w:rsidRPr="00135CF7" w:rsidRDefault="00864B9A" w:rsidP="00864B9A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2D9E3BEA" w14:textId="77777777" w:rsidR="00864B9A" w:rsidRPr="00135CF7" w:rsidRDefault="00864B9A" w:rsidP="00864B9A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A6D5996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0129BF5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24F5DAA3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6D16C18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2B2C9622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68885FC7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52CF55CB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771B3A4A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6A981826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7E35FF7" w14:textId="77777777" w:rsidR="00864B9A" w:rsidRPr="00135CF7" w:rsidRDefault="00864B9A" w:rsidP="00864B9A">
      <w:pPr>
        <w:rPr>
          <w:rFonts w:ascii="Times New Roman" w:eastAsia="Times New Roman" w:hAnsi="Times New Roman"/>
          <w:sz w:val="14"/>
          <w:szCs w:val="14"/>
        </w:rPr>
      </w:pPr>
    </w:p>
    <w:p w14:paraId="18E571BB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3548D519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623E278" w14:textId="77777777" w:rsidR="00864B9A" w:rsidRPr="00135CF7" w:rsidRDefault="00864B9A" w:rsidP="00864B9A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69B3ECE2" w14:textId="77777777" w:rsidR="00864B9A" w:rsidRPr="00135CF7" w:rsidRDefault="00864B9A" w:rsidP="00864B9A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35D8FA8D" w14:textId="418345FA" w:rsidR="009A07F3" w:rsidRPr="00864B9A" w:rsidRDefault="00864B9A" w:rsidP="00864B9A">
      <w:pPr>
        <w:rPr>
          <w:rFonts w:ascii="Times New Roman" w:eastAsia="Times New Roman" w:hAnsi="Times New Roman"/>
          <w:sz w:val="24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9A07F3" w:rsidRPr="00864B9A" w:rsidSect="00436BE3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CFDB" w14:textId="77777777" w:rsidR="001D6ABB" w:rsidRDefault="001D6ABB" w:rsidP="00137560">
      <w:r>
        <w:separator/>
      </w:r>
    </w:p>
  </w:endnote>
  <w:endnote w:type="continuationSeparator" w:id="0">
    <w:p w14:paraId="4A4A7C46" w14:textId="77777777" w:rsidR="001D6ABB" w:rsidRDefault="001D6ABB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77777777" w:rsidR="00A01CED" w:rsidRPr="00A84D92" w:rsidRDefault="00A01CED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48770BAD">
        <v:group id="Group 393" o:spid="_x0000_s1026" style="position:absolute;margin-left:6.6pt;margin-top:504.25pt;width:51.95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1A07BD26" w14:textId="77777777" w:rsidR="00A01CED" w:rsidRPr="00A84D92" w:rsidRDefault="00A01CED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395642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35F0115A" w14:textId="77777777" w:rsidR="00A01CED" w:rsidRDefault="00A01CED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A01CED" w:rsidRDefault="00A01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03237" w14:textId="77777777" w:rsidR="001D6ABB" w:rsidRDefault="001D6ABB" w:rsidP="00137560">
      <w:r>
        <w:separator/>
      </w:r>
    </w:p>
  </w:footnote>
  <w:footnote w:type="continuationSeparator" w:id="0">
    <w:p w14:paraId="0B7EFFDA" w14:textId="77777777" w:rsidR="001D6ABB" w:rsidRDefault="001D6ABB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A01CED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77777777" w:rsidR="00A01CED" w:rsidRPr="009F4E3B" w:rsidRDefault="00A01CED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>RPT BAHASA MELAYU (SK) TAHUN 1</w:t>
          </w:r>
        </w:p>
      </w:tc>
      <w:tc>
        <w:tcPr>
          <w:tcW w:w="1921" w:type="dxa"/>
          <w:vAlign w:val="bottom"/>
        </w:tcPr>
        <w:p w14:paraId="7143A623" w14:textId="4C018434" w:rsidR="00A01CED" w:rsidRPr="009F4E3B" w:rsidRDefault="00A01CED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B412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730BC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B4120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A01CED" w:rsidRDefault="00A01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14073192">
    <w:abstractNumId w:val="0"/>
  </w:num>
  <w:num w:numId="2" w16cid:durableId="1903322878">
    <w:abstractNumId w:val="1"/>
  </w:num>
  <w:num w:numId="3" w16cid:durableId="297808025">
    <w:abstractNumId w:val="2"/>
  </w:num>
  <w:num w:numId="4" w16cid:durableId="1074744759">
    <w:abstractNumId w:val="8"/>
  </w:num>
  <w:num w:numId="5" w16cid:durableId="809593247">
    <w:abstractNumId w:val="3"/>
  </w:num>
  <w:num w:numId="6" w16cid:durableId="1383093368">
    <w:abstractNumId w:val="4"/>
  </w:num>
  <w:num w:numId="7" w16cid:durableId="1116489000">
    <w:abstractNumId w:val="7"/>
  </w:num>
  <w:num w:numId="8" w16cid:durableId="1347556641">
    <w:abstractNumId w:val="6"/>
  </w:num>
  <w:num w:numId="9" w16cid:durableId="195232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oNotTrackMoves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389A"/>
    <w:rsid w:val="00010113"/>
    <w:rsid w:val="000158B2"/>
    <w:rsid w:val="00022EBF"/>
    <w:rsid w:val="00023635"/>
    <w:rsid w:val="000236EA"/>
    <w:rsid w:val="00030D36"/>
    <w:rsid w:val="00045BC8"/>
    <w:rsid w:val="00046A75"/>
    <w:rsid w:val="000538FE"/>
    <w:rsid w:val="0005391B"/>
    <w:rsid w:val="0005498F"/>
    <w:rsid w:val="000563C2"/>
    <w:rsid w:val="00057A8B"/>
    <w:rsid w:val="0006100C"/>
    <w:rsid w:val="00073620"/>
    <w:rsid w:val="00080341"/>
    <w:rsid w:val="000B457C"/>
    <w:rsid w:val="000C338F"/>
    <w:rsid w:val="000D4E42"/>
    <w:rsid w:val="000E01CA"/>
    <w:rsid w:val="000E6E19"/>
    <w:rsid w:val="0012016E"/>
    <w:rsid w:val="00124153"/>
    <w:rsid w:val="00130D15"/>
    <w:rsid w:val="0013407C"/>
    <w:rsid w:val="00137560"/>
    <w:rsid w:val="001440FC"/>
    <w:rsid w:val="00151963"/>
    <w:rsid w:val="001523EA"/>
    <w:rsid w:val="001553AF"/>
    <w:rsid w:val="00156BAD"/>
    <w:rsid w:val="00181213"/>
    <w:rsid w:val="00182C5D"/>
    <w:rsid w:val="0018621B"/>
    <w:rsid w:val="001871E6"/>
    <w:rsid w:val="00197612"/>
    <w:rsid w:val="001A3A2F"/>
    <w:rsid w:val="001B0382"/>
    <w:rsid w:val="001B34CF"/>
    <w:rsid w:val="001C30BB"/>
    <w:rsid w:val="001C56A0"/>
    <w:rsid w:val="001D0123"/>
    <w:rsid w:val="001D6ABB"/>
    <w:rsid w:val="001E111D"/>
    <w:rsid w:val="001E229A"/>
    <w:rsid w:val="001F59FB"/>
    <w:rsid w:val="002026F3"/>
    <w:rsid w:val="002029D3"/>
    <w:rsid w:val="00205013"/>
    <w:rsid w:val="00205104"/>
    <w:rsid w:val="002065AC"/>
    <w:rsid w:val="00207A8C"/>
    <w:rsid w:val="00211595"/>
    <w:rsid w:val="00212C04"/>
    <w:rsid w:val="00241B71"/>
    <w:rsid w:val="00242449"/>
    <w:rsid w:val="00243449"/>
    <w:rsid w:val="00244750"/>
    <w:rsid w:val="00244DEE"/>
    <w:rsid w:val="00247292"/>
    <w:rsid w:val="00256A1E"/>
    <w:rsid w:val="00267746"/>
    <w:rsid w:val="00273989"/>
    <w:rsid w:val="0028663A"/>
    <w:rsid w:val="00290594"/>
    <w:rsid w:val="002A27A7"/>
    <w:rsid w:val="002A4E72"/>
    <w:rsid w:val="002B2AEA"/>
    <w:rsid w:val="002C4438"/>
    <w:rsid w:val="002C7D68"/>
    <w:rsid w:val="002E660B"/>
    <w:rsid w:val="002F51D4"/>
    <w:rsid w:val="002F5229"/>
    <w:rsid w:val="002F6383"/>
    <w:rsid w:val="00302F80"/>
    <w:rsid w:val="00320277"/>
    <w:rsid w:val="0032107E"/>
    <w:rsid w:val="00335739"/>
    <w:rsid w:val="00346C74"/>
    <w:rsid w:val="0036155C"/>
    <w:rsid w:val="003702F4"/>
    <w:rsid w:val="0037041C"/>
    <w:rsid w:val="003810BF"/>
    <w:rsid w:val="0038380D"/>
    <w:rsid w:val="0038622D"/>
    <w:rsid w:val="00386F5F"/>
    <w:rsid w:val="00390390"/>
    <w:rsid w:val="00394448"/>
    <w:rsid w:val="00395642"/>
    <w:rsid w:val="00395BA1"/>
    <w:rsid w:val="00397D6E"/>
    <w:rsid w:val="003A0BF2"/>
    <w:rsid w:val="003A582B"/>
    <w:rsid w:val="003B3C5B"/>
    <w:rsid w:val="003B4120"/>
    <w:rsid w:val="003B7737"/>
    <w:rsid w:val="003C0177"/>
    <w:rsid w:val="003D4D70"/>
    <w:rsid w:val="003E0C62"/>
    <w:rsid w:val="003E1429"/>
    <w:rsid w:val="003E15EE"/>
    <w:rsid w:val="003E2D06"/>
    <w:rsid w:val="003E7442"/>
    <w:rsid w:val="003F0988"/>
    <w:rsid w:val="003F1421"/>
    <w:rsid w:val="0040283D"/>
    <w:rsid w:val="004203A6"/>
    <w:rsid w:val="0042394C"/>
    <w:rsid w:val="004257F5"/>
    <w:rsid w:val="004271D4"/>
    <w:rsid w:val="00427522"/>
    <w:rsid w:val="00434684"/>
    <w:rsid w:val="00436BE3"/>
    <w:rsid w:val="004376F2"/>
    <w:rsid w:val="00447F65"/>
    <w:rsid w:val="0046555E"/>
    <w:rsid w:val="00470EAA"/>
    <w:rsid w:val="00471676"/>
    <w:rsid w:val="00473E5C"/>
    <w:rsid w:val="00475256"/>
    <w:rsid w:val="00483A5C"/>
    <w:rsid w:val="0049517C"/>
    <w:rsid w:val="004A1697"/>
    <w:rsid w:val="004B153C"/>
    <w:rsid w:val="004B22D0"/>
    <w:rsid w:val="004B2F44"/>
    <w:rsid w:val="004C19DA"/>
    <w:rsid w:val="004D5B99"/>
    <w:rsid w:val="004E2872"/>
    <w:rsid w:val="004F119D"/>
    <w:rsid w:val="004F7A37"/>
    <w:rsid w:val="00501038"/>
    <w:rsid w:val="0050448C"/>
    <w:rsid w:val="00522344"/>
    <w:rsid w:val="00525573"/>
    <w:rsid w:val="00532890"/>
    <w:rsid w:val="0054649D"/>
    <w:rsid w:val="00547CD7"/>
    <w:rsid w:val="00552380"/>
    <w:rsid w:val="005674F5"/>
    <w:rsid w:val="00582B65"/>
    <w:rsid w:val="0059386D"/>
    <w:rsid w:val="005A1C5E"/>
    <w:rsid w:val="005A3A8A"/>
    <w:rsid w:val="005C4D09"/>
    <w:rsid w:val="005C6936"/>
    <w:rsid w:val="005D0F9D"/>
    <w:rsid w:val="005D1590"/>
    <w:rsid w:val="005D3A0F"/>
    <w:rsid w:val="005E0C3F"/>
    <w:rsid w:val="005F06CB"/>
    <w:rsid w:val="005F3C9F"/>
    <w:rsid w:val="00603C40"/>
    <w:rsid w:val="006042BA"/>
    <w:rsid w:val="00610E01"/>
    <w:rsid w:val="00616E43"/>
    <w:rsid w:val="006260A7"/>
    <w:rsid w:val="00630F8B"/>
    <w:rsid w:val="006321EE"/>
    <w:rsid w:val="0064010E"/>
    <w:rsid w:val="006500B8"/>
    <w:rsid w:val="006502C2"/>
    <w:rsid w:val="00657287"/>
    <w:rsid w:val="00667A37"/>
    <w:rsid w:val="00670C11"/>
    <w:rsid w:val="00670C5A"/>
    <w:rsid w:val="00680D74"/>
    <w:rsid w:val="006821E9"/>
    <w:rsid w:val="00682CF2"/>
    <w:rsid w:val="0068406E"/>
    <w:rsid w:val="00693295"/>
    <w:rsid w:val="006A684E"/>
    <w:rsid w:val="006A7AA3"/>
    <w:rsid w:val="006A7DA8"/>
    <w:rsid w:val="006B1661"/>
    <w:rsid w:val="006D0202"/>
    <w:rsid w:val="006D2711"/>
    <w:rsid w:val="006D40D4"/>
    <w:rsid w:val="006D5B87"/>
    <w:rsid w:val="006E3E1A"/>
    <w:rsid w:val="006F2F8C"/>
    <w:rsid w:val="00700A98"/>
    <w:rsid w:val="00706A86"/>
    <w:rsid w:val="00710DC0"/>
    <w:rsid w:val="00717C9C"/>
    <w:rsid w:val="00720813"/>
    <w:rsid w:val="00721F06"/>
    <w:rsid w:val="00730BC0"/>
    <w:rsid w:val="007322B3"/>
    <w:rsid w:val="00732BCC"/>
    <w:rsid w:val="00732EA8"/>
    <w:rsid w:val="00732EAC"/>
    <w:rsid w:val="00732F1C"/>
    <w:rsid w:val="00742018"/>
    <w:rsid w:val="00743669"/>
    <w:rsid w:val="007452C9"/>
    <w:rsid w:val="007518AE"/>
    <w:rsid w:val="00760F61"/>
    <w:rsid w:val="00767B42"/>
    <w:rsid w:val="00774F35"/>
    <w:rsid w:val="00777CAB"/>
    <w:rsid w:val="00780028"/>
    <w:rsid w:val="007811DA"/>
    <w:rsid w:val="0078354B"/>
    <w:rsid w:val="00790DEE"/>
    <w:rsid w:val="00792E64"/>
    <w:rsid w:val="007935EC"/>
    <w:rsid w:val="007A0442"/>
    <w:rsid w:val="007A3EA2"/>
    <w:rsid w:val="007A7727"/>
    <w:rsid w:val="007C364A"/>
    <w:rsid w:val="007C7D4C"/>
    <w:rsid w:val="007D3437"/>
    <w:rsid w:val="007F4352"/>
    <w:rsid w:val="00800495"/>
    <w:rsid w:val="00800987"/>
    <w:rsid w:val="00804DFD"/>
    <w:rsid w:val="008053B0"/>
    <w:rsid w:val="00807B0D"/>
    <w:rsid w:val="0081606F"/>
    <w:rsid w:val="00816D46"/>
    <w:rsid w:val="00817C92"/>
    <w:rsid w:val="0083030A"/>
    <w:rsid w:val="00832E4B"/>
    <w:rsid w:val="00834AA8"/>
    <w:rsid w:val="00841715"/>
    <w:rsid w:val="00846D84"/>
    <w:rsid w:val="00856D86"/>
    <w:rsid w:val="0086070A"/>
    <w:rsid w:val="00864B9A"/>
    <w:rsid w:val="00866DC8"/>
    <w:rsid w:val="008672F5"/>
    <w:rsid w:val="00872C00"/>
    <w:rsid w:val="008735C9"/>
    <w:rsid w:val="00880257"/>
    <w:rsid w:val="00881661"/>
    <w:rsid w:val="0088483C"/>
    <w:rsid w:val="00885EEC"/>
    <w:rsid w:val="008A7C11"/>
    <w:rsid w:val="008C0083"/>
    <w:rsid w:val="008C4A50"/>
    <w:rsid w:val="008C63D3"/>
    <w:rsid w:val="008E3D73"/>
    <w:rsid w:val="008E5D3F"/>
    <w:rsid w:val="008E5EDD"/>
    <w:rsid w:val="008F0FC7"/>
    <w:rsid w:val="008F59B4"/>
    <w:rsid w:val="009057D4"/>
    <w:rsid w:val="00913913"/>
    <w:rsid w:val="00920033"/>
    <w:rsid w:val="00921ADB"/>
    <w:rsid w:val="00921FC4"/>
    <w:rsid w:val="00923920"/>
    <w:rsid w:val="00924FC6"/>
    <w:rsid w:val="009426DA"/>
    <w:rsid w:val="0094275D"/>
    <w:rsid w:val="009453A5"/>
    <w:rsid w:val="00947B85"/>
    <w:rsid w:val="0095270A"/>
    <w:rsid w:val="009540B3"/>
    <w:rsid w:val="00960443"/>
    <w:rsid w:val="009713BF"/>
    <w:rsid w:val="00975E99"/>
    <w:rsid w:val="009779C2"/>
    <w:rsid w:val="0098782D"/>
    <w:rsid w:val="009A07F3"/>
    <w:rsid w:val="009A0D75"/>
    <w:rsid w:val="009B01A7"/>
    <w:rsid w:val="009B4866"/>
    <w:rsid w:val="009B48E3"/>
    <w:rsid w:val="009B599E"/>
    <w:rsid w:val="009C1C43"/>
    <w:rsid w:val="009C3F53"/>
    <w:rsid w:val="009D0B2C"/>
    <w:rsid w:val="009D1F97"/>
    <w:rsid w:val="009D2F09"/>
    <w:rsid w:val="009D55E5"/>
    <w:rsid w:val="009E23B7"/>
    <w:rsid w:val="009F4425"/>
    <w:rsid w:val="009F4E3B"/>
    <w:rsid w:val="00A01CED"/>
    <w:rsid w:val="00A03023"/>
    <w:rsid w:val="00A07032"/>
    <w:rsid w:val="00A11446"/>
    <w:rsid w:val="00A15E57"/>
    <w:rsid w:val="00A17E6C"/>
    <w:rsid w:val="00A276E0"/>
    <w:rsid w:val="00A40013"/>
    <w:rsid w:val="00A41505"/>
    <w:rsid w:val="00A57F60"/>
    <w:rsid w:val="00A66DC3"/>
    <w:rsid w:val="00A81501"/>
    <w:rsid w:val="00A84D92"/>
    <w:rsid w:val="00AA35D2"/>
    <w:rsid w:val="00AB40BE"/>
    <w:rsid w:val="00AC131D"/>
    <w:rsid w:val="00AC4C7F"/>
    <w:rsid w:val="00AC4E1C"/>
    <w:rsid w:val="00AC74E8"/>
    <w:rsid w:val="00AD1D5F"/>
    <w:rsid w:val="00AD6581"/>
    <w:rsid w:val="00AE4752"/>
    <w:rsid w:val="00AE4DC7"/>
    <w:rsid w:val="00AF4C93"/>
    <w:rsid w:val="00AF508D"/>
    <w:rsid w:val="00B00639"/>
    <w:rsid w:val="00B04CB7"/>
    <w:rsid w:val="00B2292D"/>
    <w:rsid w:val="00B27A59"/>
    <w:rsid w:val="00B30482"/>
    <w:rsid w:val="00B31DB9"/>
    <w:rsid w:val="00B41A37"/>
    <w:rsid w:val="00B43386"/>
    <w:rsid w:val="00B4469B"/>
    <w:rsid w:val="00B61522"/>
    <w:rsid w:val="00B61B8D"/>
    <w:rsid w:val="00B8081D"/>
    <w:rsid w:val="00B87077"/>
    <w:rsid w:val="00B96895"/>
    <w:rsid w:val="00BA68BA"/>
    <w:rsid w:val="00BB4C04"/>
    <w:rsid w:val="00BB69C8"/>
    <w:rsid w:val="00BB753A"/>
    <w:rsid w:val="00BC39BF"/>
    <w:rsid w:val="00BE1CC1"/>
    <w:rsid w:val="00BE5AF9"/>
    <w:rsid w:val="00BF1CAE"/>
    <w:rsid w:val="00BF48B6"/>
    <w:rsid w:val="00C00B8A"/>
    <w:rsid w:val="00C04CCE"/>
    <w:rsid w:val="00C11BAA"/>
    <w:rsid w:val="00C21E93"/>
    <w:rsid w:val="00C32A23"/>
    <w:rsid w:val="00C32B6F"/>
    <w:rsid w:val="00C331A1"/>
    <w:rsid w:val="00C3729D"/>
    <w:rsid w:val="00C5509F"/>
    <w:rsid w:val="00C5795F"/>
    <w:rsid w:val="00C711AE"/>
    <w:rsid w:val="00C744DE"/>
    <w:rsid w:val="00C8796C"/>
    <w:rsid w:val="00C9694E"/>
    <w:rsid w:val="00CB4377"/>
    <w:rsid w:val="00CC48FD"/>
    <w:rsid w:val="00CC7249"/>
    <w:rsid w:val="00CD3F48"/>
    <w:rsid w:val="00CD6A2C"/>
    <w:rsid w:val="00CE1DF6"/>
    <w:rsid w:val="00CE7FA3"/>
    <w:rsid w:val="00CF27D5"/>
    <w:rsid w:val="00CF2A76"/>
    <w:rsid w:val="00D01FF9"/>
    <w:rsid w:val="00D0574D"/>
    <w:rsid w:val="00D23CE3"/>
    <w:rsid w:val="00D43A0B"/>
    <w:rsid w:val="00D50103"/>
    <w:rsid w:val="00D5366D"/>
    <w:rsid w:val="00D56CF5"/>
    <w:rsid w:val="00D6134F"/>
    <w:rsid w:val="00D634E8"/>
    <w:rsid w:val="00D73386"/>
    <w:rsid w:val="00D932B2"/>
    <w:rsid w:val="00D9464C"/>
    <w:rsid w:val="00D95F30"/>
    <w:rsid w:val="00DA5AF1"/>
    <w:rsid w:val="00DB3289"/>
    <w:rsid w:val="00DB6386"/>
    <w:rsid w:val="00DC4544"/>
    <w:rsid w:val="00DD2C58"/>
    <w:rsid w:val="00DD7C8F"/>
    <w:rsid w:val="00DE086E"/>
    <w:rsid w:val="00DF1419"/>
    <w:rsid w:val="00E1235A"/>
    <w:rsid w:val="00E21029"/>
    <w:rsid w:val="00E217CB"/>
    <w:rsid w:val="00E23F9E"/>
    <w:rsid w:val="00E41B0C"/>
    <w:rsid w:val="00E431FE"/>
    <w:rsid w:val="00E50866"/>
    <w:rsid w:val="00E51C24"/>
    <w:rsid w:val="00E528DC"/>
    <w:rsid w:val="00E615C4"/>
    <w:rsid w:val="00E621C8"/>
    <w:rsid w:val="00E6291D"/>
    <w:rsid w:val="00E6614E"/>
    <w:rsid w:val="00E76976"/>
    <w:rsid w:val="00E76C6E"/>
    <w:rsid w:val="00E77071"/>
    <w:rsid w:val="00E77863"/>
    <w:rsid w:val="00E84272"/>
    <w:rsid w:val="00E8644A"/>
    <w:rsid w:val="00E90DB4"/>
    <w:rsid w:val="00EA0169"/>
    <w:rsid w:val="00EA11D4"/>
    <w:rsid w:val="00EA2701"/>
    <w:rsid w:val="00EA5A1C"/>
    <w:rsid w:val="00EA76CB"/>
    <w:rsid w:val="00EB259E"/>
    <w:rsid w:val="00EB5581"/>
    <w:rsid w:val="00EB6211"/>
    <w:rsid w:val="00EE65B0"/>
    <w:rsid w:val="00EF09F2"/>
    <w:rsid w:val="00EF3795"/>
    <w:rsid w:val="00EF5130"/>
    <w:rsid w:val="00EF7D14"/>
    <w:rsid w:val="00F071AE"/>
    <w:rsid w:val="00F07C2C"/>
    <w:rsid w:val="00F10747"/>
    <w:rsid w:val="00F14020"/>
    <w:rsid w:val="00F14702"/>
    <w:rsid w:val="00F229BA"/>
    <w:rsid w:val="00F35D31"/>
    <w:rsid w:val="00F436C5"/>
    <w:rsid w:val="00F559E4"/>
    <w:rsid w:val="00F55C44"/>
    <w:rsid w:val="00F60FA7"/>
    <w:rsid w:val="00F777C6"/>
    <w:rsid w:val="00F824D3"/>
    <w:rsid w:val="00F83BA0"/>
    <w:rsid w:val="00F90438"/>
    <w:rsid w:val="00FA13B9"/>
    <w:rsid w:val="00FA1752"/>
    <w:rsid w:val="00FA7A2E"/>
    <w:rsid w:val="00FB0107"/>
    <w:rsid w:val="00FB3FE4"/>
    <w:rsid w:val="00FB56F1"/>
    <w:rsid w:val="00FC3911"/>
    <w:rsid w:val="00FD2E9F"/>
    <w:rsid w:val="00FF494E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52380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52380"/>
    <w:rPr>
      <w:rFonts w:eastAsia="Times New Roman" w:cs="Times New Roman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FF49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>NAMA SEKOLAH	: ………………………………………………………........ALAMAT SEKOLAH	: …………………………………………………………….NAMA GURU		: …………………………………………………………….</Abstract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32</Pages>
  <Words>6267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41912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140</cp:revision>
  <dcterms:created xsi:type="dcterms:W3CDTF">2021-11-11T14:28:00Z</dcterms:created>
  <dcterms:modified xsi:type="dcterms:W3CDTF">2024-11-12T08:24:00Z</dcterms:modified>
</cp:coreProperties>
</file>