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5C23E" w14:textId="7928CFA2" w:rsidR="000D65C1" w:rsidRDefault="00D53679" w:rsidP="00A43CFA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 wp14:anchorId="1E3E17DD" wp14:editId="3B758CE6">
            <wp:extent cx="8369300" cy="4165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0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C7AF3" w14:textId="602E3D94" w:rsidR="00A34290" w:rsidRDefault="00A34290" w:rsidP="00A43CF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16D177" wp14:editId="741CF8B4">
                <wp:simplePos x="0" y="0"/>
                <wp:positionH relativeFrom="column">
                  <wp:posOffset>1701256</wp:posOffset>
                </wp:positionH>
                <wp:positionV relativeFrom="paragraph">
                  <wp:posOffset>52343</wp:posOffset>
                </wp:positionV>
                <wp:extent cx="6879590" cy="143664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590" cy="14366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5E13A" w14:textId="50F9B72E" w:rsidR="00D129B0" w:rsidRPr="00A34290" w:rsidRDefault="00D129B0" w:rsidP="00A34290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</w:pP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  <w:t>: ……………………………………………………………………………</w:t>
                            </w:r>
                          </w:p>
                          <w:p w14:paraId="0AA3074C" w14:textId="624CB21E" w:rsidR="00D129B0" w:rsidRPr="00A34290" w:rsidRDefault="00D129B0" w:rsidP="00A34290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</w:pP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>ALAMAT SEKOLAH</w:t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  <w:t>: ……………………………………………………………………………</w:t>
                            </w:r>
                          </w:p>
                          <w:p w14:paraId="7914059F" w14:textId="34763A7C" w:rsidR="00D129B0" w:rsidRPr="00A34290" w:rsidRDefault="00D129B0" w:rsidP="00A34290">
                            <w:pPr>
                              <w:spacing w:line="360" w:lineRule="auto"/>
                              <w:jc w:val="center"/>
                              <w:rPr>
                                <w:lang w:val="en-MY"/>
                              </w:rPr>
                            </w:pP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>NAMA GURU</w:t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  <w:t>: 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6D177" id="Rectangle 4" o:spid="_x0000_s1026" style="position:absolute;left:0;text-align:left;margin-left:133.95pt;margin-top:4.1pt;width:541.7pt;height:11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ZIdQIAADYFAAAOAAAAZHJzL2Uyb0RvYy54bWysVN9P2zAQfp+0/8Hy+0jThQIVKapATJMQ&#10;Q8DEs+vYbTTH553dJt1fv7OTBsb6NO3Fucv9/vydL6+6xrCdQl+DLXl+MuFMWQlVbdcl//58++mc&#10;Mx+ErYQBq0q+V55fLT5+uGzdXE1hA6ZSyCiJ9fPWlXwTgptnmZcb1Qh/Ak5ZMmrARgRScZ1VKFrK&#10;3phsOpnMshawcghSeU9/b3ojX6T8WisZvmntVWCm5NRbSCemcxXPbHEp5msUblPLoQ3xD100orZU&#10;dEx1I4JgW6z/StXUEsGDDicSmgy0rqVKM9A0+eTdNE8b4VSahcDxboTJ/7+08n73gKyuSl5wZkVD&#10;V/RIoAm7NooVEZ7W+Tl5PbkHHDRPYpy109jEL03BugTpfoRUdYFJ+jk7P7s4vSDkJdny4vNsVkxj&#10;1uw13KEPXxQ0LAolRyqfoBS7Ox9614NLrGZsPC3c1sb01vgni232jSUp7I3qvR+VpvmolWnKmpil&#10;rg2ynSBOCCmVDbOhJWPJO4ZpSj4G5scCTciHoME3hqnEuDFwcizwz4pjRKoKNozBTW0BjyWofoyV&#10;e//D9P3McfzQrbrhslZQ7emGEXrqeydva8L5TvjwIJC4TndD+xu+0aENtCWHQeJsA/jr2P/oTxQk&#10;K2ct7U7J/c+tQMWZ+WqJnBd5UcRlS0pxejYlBd9aVm8tdttcA11FTi+Fk0mM/sEcRI3QvNCaL2NV&#10;MgkrqXbJZcCDch36naaHQqrlMrnRgjkR7uyTkzF5BDjy6Ll7EegGsgXi6T0c9kzM33Gu942RFpbb&#10;ALpOhIwQ97gO0NNyJkoPD0nc/rd68np97ha/AQAA//8DAFBLAwQUAAYACAAAACEA0cKDbt8AAAAK&#10;AQAADwAAAGRycy9kb3ducmV2LnhtbEyPy07DMBBF90j8gzVI7KjzKG0JcSoE6gKpUkXhA5x4SCIy&#10;42C7afh73BUsR+fq3jPldqZBTOh8b1lBukhAIDfW9Nwq+Hjf3W1A+KDZ6MEyKvhBD9vq+qrUhbFn&#10;fsPpGFoRS9gXWkEXwlhI6ZsOSfuFHZEj+7SOdIina6Vx+hzLaZBZkqwk6Z7jQqdHfO6w+TqeSMHB&#10;fKfrl3HnJqpfp/2emoMjr9Ttzfz0CCLgHP7CcNGP6lBFp9qe2HgxKMhW64cYVbDJQFx4fp/mIOpI&#10;8uUSZFXK/y9UvwAAAP//AwBQSwECLQAUAAYACAAAACEAtoM4kv4AAADhAQAAEwAAAAAAAAAAAAAA&#10;AAAAAAAAW0NvbnRlbnRfVHlwZXNdLnhtbFBLAQItABQABgAIAAAAIQA4/SH/1gAAAJQBAAALAAAA&#10;AAAAAAAAAAAAAC8BAABfcmVscy8ucmVsc1BLAQItABQABgAIAAAAIQA1mgZIdQIAADYFAAAOAAAA&#10;AAAAAAAAAAAAAC4CAABkcnMvZTJvRG9jLnhtbFBLAQItABQABgAIAAAAIQDRwoNu3wAAAAoBAAAP&#10;AAAAAAAAAAAAAAAAAM8EAABkcnMvZG93bnJldi54bWxQSwUGAAAAAAQABADzAAAA2wUAAAAA&#10;" fillcolor="white [3201]" stroked="f" strokeweight="2pt">
                <v:textbox>
                  <w:txbxContent>
                    <w:p w14:paraId="0235E13A" w14:textId="50F9B72E" w:rsidR="00D129B0" w:rsidRPr="00A34290" w:rsidRDefault="00D129B0" w:rsidP="00A34290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</w:pP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>NAMA SEKOLAH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  <w:t>: ……………………………………………………………………………</w:t>
                      </w:r>
                    </w:p>
                    <w:p w14:paraId="0AA3074C" w14:textId="624CB21E" w:rsidR="00D129B0" w:rsidRPr="00A34290" w:rsidRDefault="00D129B0" w:rsidP="00A34290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</w:pP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>ALAMAT SEKOLAH</w:t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  <w:t>: ……………………………………………………………………………</w:t>
                      </w:r>
                    </w:p>
                    <w:p w14:paraId="7914059F" w14:textId="34763A7C" w:rsidR="00D129B0" w:rsidRPr="00A34290" w:rsidRDefault="00D129B0" w:rsidP="00A34290">
                      <w:pPr>
                        <w:spacing w:line="360" w:lineRule="auto"/>
                        <w:jc w:val="center"/>
                        <w:rPr>
                          <w:lang w:val="en-MY"/>
                        </w:rPr>
                      </w:pP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>NAMA GURU</w:t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  <w:t>: 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E82B2" wp14:editId="6FAEE1B2">
                <wp:simplePos x="0" y="0"/>
                <wp:positionH relativeFrom="column">
                  <wp:posOffset>405856</wp:posOffset>
                </wp:positionH>
                <wp:positionV relativeFrom="paragraph">
                  <wp:posOffset>120378</wp:posOffset>
                </wp:positionV>
                <wp:extent cx="968828" cy="1110343"/>
                <wp:effectExtent l="0" t="0" r="2222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828" cy="11103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3555E" w14:textId="2A47A41C" w:rsidR="00D129B0" w:rsidRDefault="00D129B0" w:rsidP="00A34290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  <w:proofErr w:type="spellStart"/>
                            <w:r>
                              <w:rPr>
                                <w:lang w:val="en-MY"/>
                              </w:rPr>
                              <w:t>Lencana</w:t>
                            </w:r>
                            <w:proofErr w:type="spellEnd"/>
                          </w:p>
                          <w:p w14:paraId="196F9F4D" w14:textId="1D8903BC" w:rsidR="00D129B0" w:rsidRPr="00A34290" w:rsidRDefault="00D129B0" w:rsidP="00A34290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  <w:proofErr w:type="spellStart"/>
                            <w:r>
                              <w:rPr>
                                <w:lang w:val="en-MY"/>
                              </w:rPr>
                              <w:t>sekolah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E82B2" id="Rectangle 3" o:spid="_x0000_s1027" style="position:absolute;left:0;text-align:left;margin-left:31.95pt;margin-top:9.5pt;width:76.3pt;height:8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gHhgIAAGQFAAAOAAAAZHJzL2Uyb0RvYy54bWysVN9v2yAQfp+0/wHxvjpOs66N6lRRq06T&#10;qjZqO/WZYEjQgGNAYmd//Q7sOFmXp2kvmPN995Pv7vqmNZpshQ8KbEXLsxElwnKolV1V9Pvr/adL&#10;SkJktmYarKjoTgR6M/v44bpxUzGGNehaeIJObJg2rqLrGN20KAJfC8PCGThhUSnBGxZR9Kui9qxB&#10;70YX49HoomjA184DFyHg37tOSWfZv5SCxycpg4hEVxRzi/n0+Vyms5hds+nKM7dWvE+D/UMWhimL&#10;QQdXdywysvHqL1dGcQ8BZDzjYAqQUnGRa8BqytG7al7WzIlcCzYnuKFN4f+55Y/bhSeqrug5JZYZ&#10;fKJnbBqzKy3IeWpP48IUUS9u4Xsp4DXV2kpv0herIG1u6W5oqWgj4fjz6uLycowc4Kgqy3J0PslO&#10;i4O18yF+FWBIulTUY/TcSbZ9CBEjInQPScG0TWcArep7pXUWElnErfZky/CZY1umvNHuCIVSsixS&#10;NV3++RZ3WnRen4XENmDG4xw9E/Dgk3EubLzo/WqL6GQmMYPBsDxlqOM+mR6bzEQm5mA4OmX4Z8TB&#10;IkcFGwdjoyz4Uw7qH0PkDr+vvqs5lR/bZZvfPiPTnyXUO+SDh25QguP3Cp/lgYW4YB4nA2cIpz0+&#10;4SE1NBWF/kbJGvyvU/8THgmLWkoanLSKhp8b5gUl+ptFKl+Vk0kazSxMPn8Zo+CPNctjjd2YW8BX&#10;LnGvOJ6vCR/1/io9mDdcCvMUFVXMcoxdUR79XriN3QbAtcLFfJ5hOI6OxQf74nhynvqcaPfavjHv&#10;em5GZPUj7KeSTd9RtMMmSwvzTQSpMn8Pfe1fAEc507NfO2lXHMsZdViOs98AAAD//wMAUEsDBBQA&#10;BgAIAAAAIQCL0oEl3QAAAAkBAAAPAAAAZHJzL2Rvd25yZXYueG1sTI9BS8NAEIXvgv9hmYKXYjeJ&#10;GJo0myKCeBRrQY/b7DQJyc6m2U0b/73Tkz3O+x5v3iu2s+3FGUffOlIQryIQSJUzLdUK9l9vj2sQ&#10;PmgyuneECn7Rw7a8vyt0btyFPvG8C7XgEPK5VtCEMORS+qpBq/3KDUjMjm60OvA51tKM+sLhtpdJ&#10;FKXS6pb4Q6MHfG2w6naTVfCDp/clZvuTP0bJ9P2x7OKw7pR6WMwvGxAB5/Bvhmt9rg4ldzq4iYwX&#10;vYL0KWMn6xlPYp7E6TOIw1VgIstC3i4o/wAAAP//AwBQSwECLQAUAAYACAAAACEAtoM4kv4AAADh&#10;AQAAEwAAAAAAAAAAAAAAAAAAAAAAW0NvbnRlbnRfVHlwZXNdLnhtbFBLAQItABQABgAIAAAAIQA4&#10;/SH/1gAAAJQBAAALAAAAAAAAAAAAAAAAAC8BAABfcmVscy8ucmVsc1BLAQItABQABgAIAAAAIQDo&#10;UWgHhgIAAGQFAAAOAAAAAAAAAAAAAAAAAC4CAABkcnMvZTJvRG9jLnhtbFBLAQItABQABgAIAAAA&#10;IQCL0oEl3QAAAAkBAAAPAAAAAAAAAAAAAAAAAOAEAABkcnMvZG93bnJldi54bWxQSwUGAAAAAAQA&#10;BADzAAAA6gUAAAAA&#10;" fillcolor="white [3201]" strokecolor="black [3213]" strokeweight="2pt">
                <v:textbox>
                  <w:txbxContent>
                    <w:p w14:paraId="5BC3555E" w14:textId="2A47A41C" w:rsidR="00D129B0" w:rsidRDefault="00D129B0" w:rsidP="00A34290">
                      <w:pPr>
                        <w:jc w:val="center"/>
                        <w:rPr>
                          <w:lang w:val="en-MY"/>
                        </w:rPr>
                      </w:pPr>
                      <w:proofErr w:type="spellStart"/>
                      <w:r>
                        <w:rPr>
                          <w:lang w:val="en-MY"/>
                        </w:rPr>
                        <w:t>Lencana</w:t>
                      </w:r>
                      <w:proofErr w:type="spellEnd"/>
                    </w:p>
                    <w:p w14:paraId="196F9F4D" w14:textId="1D8903BC" w:rsidR="00D129B0" w:rsidRPr="00A34290" w:rsidRDefault="00D129B0" w:rsidP="00A34290">
                      <w:pPr>
                        <w:jc w:val="center"/>
                        <w:rPr>
                          <w:lang w:val="en-MY"/>
                        </w:rPr>
                      </w:pPr>
                      <w:proofErr w:type="spellStart"/>
                      <w:r>
                        <w:rPr>
                          <w:lang w:val="en-MY"/>
                        </w:rPr>
                        <w:t>sekolah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4F5BACC" w14:textId="420C19D2" w:rsidR="00A34290" w:rsidRDefault="00A34290" w:rsidP="00A43CFA">
      <w:pPr>
        <w:jc w:val="center"/>
      </w:pPr>
    </w:p>
    <w:p w14:paraId="654774D7" w14:textId="77777777" w:rsidR="00A34290" w:rsidRPr="00A43CFA" w:rsidRDefault="00A34290" w:rsidP="00A43CFA">
      <w:pPr>
        <w:jc w:val="center"/>
      </w:pPr>
    </w:p>
    <w:p w14:paraId="7A71B4E1" w14:textId="1CD04321" w:rsidR="00CF43D7" w:rsidRDefault="00CF43D7">
      <w:r>
        <w:br w:type="page"/>
      </w:r>
    </w:p>
    <w:p w14:paraId="488120B3" w14:textId="77777777" w:rsidR="00CF43D7" w:rsidRDefault="00CF43D7"/>
    <w:tbl>
      <w:tblPr>
        <w:tblStyle w:val="TableGrid"/>
        <w:tblpPr w:leftFromText="180" w:rightFromText="180" w:vertAnchor="page" w:horzAnchor="margin" w:tblpY="2006"/>
        <w:tblW w:w="5000" w:type="pct"/>
        <w:tblLook w:val="04A0" w:firstRow="1" w:lastRow="0" w:firstColumn="1" w:lastColumn="0" w:noHBand="0" w:noVBand="1"/>
      </w:tblPr>
      <w:tblGrid>
        <w:gridCol w:w="996"/>
        <w:gridCol w:w="2306"/>
        <w:gridCol w:w="3665"/>
        <w:gridCol w:w="4550"/>
        <w:gridCol w:w="2701"/>
      </w:tblGrid>
      <w:tr w:rsidR="00751A88" w:rsidRPr="008172F8" w14:paraId="777683BB" w14:textId="77777777" w:rsidTr="00D129B0">
        <w:trPr>
          <w:trHeight w:val="845"/>
        </w:trPr>
        <w:tc>
          <w:tcPr>
            <w:tcW w:w="350" w:type="pct"/>
            <w:shd w:val="clear" w:color="auto" w:fill="FFFF00"/>
            <w:vAlign w:val="center"/>
          </w:tcPr>
          <w:p w14:paraId="4C69B657" w14:textId="61905DF7" w:rsidR="00751A88" w:rsidRPr="008172F8" w:rsidRDefault="00751A88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t>MINGGU</w:t>
            </w:r>
          </w:p>
        </w:tc>
        <w:tc>
          <w:tcPr>
            <w:tcW w:w="811" w:type="pct"/>
            <w:shd w:val="clear" w:color="auto" w:fill="FFFF00"/>
            <w:vAlign w:val="center"/>
          </w:tcPr>
          <w:p w14:paraId="0E84FE27" w14:textId="77777777" w:rsidR="00862095" w:rsidRPr="008172F8" w:rsidRDefault="00FF693A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t>UNIT / TAJUK</w:t>
            </w:r>
            <w:r w:rsidR="0090703E" w:rsidRPr="008172F8">
              <w:rPr>
                <w:b/>
                <w:bCs/>
                <w:sz w:val="20"/>
                <w:szCs w:val="20"/>
              </w:rPr>
              <w:t xml:space="preserve"> </w:t>
            </w:r>
            <w:r w:rsidR="00862095" w:rsidRPr="008172F8">
              <w:rPr>
                <w:b/>
                <w:bCs/>
                <w:sz w:val="20"/>
                <w:szCs w:val="20"/>
              </w:rPr>
              <w:t>/ BIDANG</w:t>
            </w:r>
          </w:p>
        </w:tc>
        <w:tc>
          <w:tcPr>
            <w:tcW w:w="1289" w:type="pct"/>
            <w:shd w:val="clear" w:color="auto" w:fill="FFFF00"/>
            <w:vAlign w:val="center"/>
          </w:tcPr>
          <w:p w14:paraId="1F16C9C7" w14:textId="77777777" w:rsidR="00AB73F7" w:rsidRPr="008172F8" w:rsidRDefault="00751A88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t>STANDARD</w:t>
            </w:r>
            <w:r w:rsidR="00AB73F7" w:rsidRPr="008172F8">
              <w:rPr>
                <w:b/>
                <w:bCs/>
                <w:sz w:val="20"/>
                <w:szCs w:val="20"/>
              </w:rPr>
              <w:t xml:space="preserve"> </w:t>
            </w:r>
            <w:r w:rsidRPr="008172F8">
              <w:rPr>
                <w:b/>
                <w:bCs/>
                <w:sz w:val="20"/>
                <w:szCs w:val="20"/>
              </w:rPr>
              <w:t>KANDUNGAN</w:t>
            </w:r>
            <w:r w:rsidR="00AB73F7" w:rsidRPr="008172F8">
              <w:rPr>
                <w:b/>
                <w:bCs/>
                <w:sz w:val="20"/>
                <w:szCs w:val="20"/>
              </w:rPr>
              <w:t xml:space="preserve"> / </w:t>
            </w:r>
          </w:p>
          <w:p w14:paraId="4847A631" w14:textId="77777777" w:rsidR="00751A88" w:rsidRPr="008172F8" w:rsidRDefault="00AB73F7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1600" w:type="pct"/>
            <w:shd w:val="clear" w:color="auto" w:fill="FFFF00"/>
            <w:vAlign w:val="center"/>
          </w:tcPr>
          <w:p w14:paraId="7FBF89E7" w14:textId="77777777" w:rsidR="00751A88" w:rsidRPr="008172F8" w:rsidRDefault="00880EE3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950" w:type="pct"/>
            <w:shd w:val="clear" w:color="auto" w:fill="FFFF00"/>
            <w:vAlign w:val="center"/>
          </w:tcPr>
          <w:p w14:paraId="721A5688" w14:textId="77777777" w:rsidR="00751A88" w:rsidRPr="008172F8" w:rsidRDefault="006B7608" w:rsidP="00CF43D7">
            <w:pPr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016960" w:rsidRPr="008172F8" w14:paraId="5928F7FA" w14:textId="77777777" w:rsidTr="00D129B0">
        <w:trPr>
          <w:trHeight w:val="351"/>
        </w:trPr>
        <w:tc>
          <w:tcPr>
            <w:tcW w:w="350" w:type="pct"/>
            <w:shd w:val="clear" w:color="auto" w:fill="FBD4B4" w:themeFill="accent6" w:themeFillTint="66"/>
            <w:vAlign w:val="center"/>
          </w:tcPr>
          <w:p w14:paraId="18A8A588" w14:textId="77777777" w:rsidR="00016960" w:rsidRPr="008172F8" w:rsidRDefault="00016960" w:rsidP="00CF43D7">
            <w:pPr>
              <w:jc w:val="center"/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4650" w:type="pct"/>
            <w:gridSpan w:val="4"/>
            <w:shd w:val="clear" w:color="auto" w:fill="auto"/>
            <w:vAlign w:val="center"/>
          </w:tcPr>
          <w:p w14:paraId="18E30AFB" w14:textId="77777777" w:rsidR="00016960" w:rsidRPr="008172F8" w:rsidRDefault="00016960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172F8">
              <w:rPr>
                <w:b/>
                <w:bCs/>
                <w:sz w:val="20"/>
                <w:szCs w:val="20"/>
              </w:rPr>
              <w:t xml:space="preserve">MINGGU  TRANSISI TAHUN 1 </w:t>
            </w:r>
          </w:p>
        </w:tc>
      </w:tr>
      <w:tr w:rsidR="00810474" w:rsidRPr="008172F8" w14:paraId="6D2C53F8" w14:textId="77777777" w:rsidTr="00D129B0">
        <w:tc>
          <w:tcPr>
            <w:tcW w:w="350" w:type="pct"/>
            <w:shd w:val="clear" w:color="auto" w:fill="FBD4B4" w:themeFill="accent6" w:themeFillTint="66"/>
            <w:vAlign w:val="center"/>
          </w:tcPr>
          <w:p w14:paraId="13BE25E3" w14:textId="77777777" w:rsidR="00F20E34" w:rsidRPr="008172F8" w:rsidRDefault="00016960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1" w:type="pct"/>
          </w:tcPr>
          <w:p w14:paraId="00C036CE" w14:textId="77777777" w:rsidR="002932CE" w:rsidRPr="008172F8" w:rsidRDefault="002932CE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9033F4C" w14:textId="77777777" w:rsidR="00FF693A" w:rsidRPr="008172F8" w:rsidRDefault="00FF693A" w:rsidP="00CF43D7">
            <w:pPr>
              <w:jc w:val="center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UNIT 1 SENI BERMULA DI SINI</w:t>
            </w:r>
          </w:p>
          <w:p w14:paraId="3CA024DF" w14:textId="77777777" w:rsidR="00A43CFA" w:rsidRPr="008172F8" w:rsidRDefault="00A43CFA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6B35148" w14:textId="77777777" w:rsidR="0057756B" w:rsidRPr="008172F8" w:rsidRDefault="00A43CFA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 xml:space="preserve">LAGU: </w:t>
            </w:r>
            <w:r w:rsidR="00CB142B" w:rsidRPr="008172F8">
              <w:rPr>
                <w:sz w:val="20"/>
                <w:szCs w:val="20"/>
              </w:rPr>
              <w:t>Salam Sejahtera</w:t>
            </w:r>
          </w:p>
          <w:p w14:paraId="084221EF" w14:textId="77777777" w:rsidR="00862095" w:rsidRPr="008172F8" w:rsidRDefault="00862095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C1C7B14" w14:textId="77777777" w:rsidR="00556F8E" w:rsidRPr="00556F8E" w:rsidRDefault="00862095" w:rsidP="00CF43D7">
            <w:pPr>
              <w:jc w:val="center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 xml:space="preserve"> </w:t>
            </w:r>
            <w:r w:rsidR="00556F8E" w:rsidRPr="00556F8E">
              <w:rPr>
                <w:sz w:val="20"/>
                <w:szCs w:val="20"/>
              </w:rPr>
              <w:t>ELEMEN SENI MUZIK</w:t>
            </w:r>
          </w:p>
          <w:p w14:paraId="1BAAA362" w14:textId="77777777" w:rsidR="00A43CFA" w:rsidRPr="008172F8" w:rsidRDefault="00556F8E" w:rsidP="00CF43D7">
            <w:pPr>
              <w:jc w:val="center"/>
              <w:rPr>
                <w:sz w:val="20"/>
                <w:szCs w:val="20"/>
              </w:rPr>
            </w:pPr>
            <w:r w:rsidRPr="00556F8E">
              <w:rPr>
                <w:sz w:val="20"/>
                <w:szCs w:val="20"/>
              </w:rPr>
              <w:t>-PIC</w:t>
            </w:r>
          </w:p>
          <w:p w14:paraId="7C4A967A" w14:textId="77777777" w:rsidR="00763775" w:rsidRPr="008172F8" w:rsidRDefault="00763775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auto"/>
          </w:tcPr>
          <w:p w14:paraId="547BC925" w14:textId="77777777" w:rsidR="002932CE" w:rsidRPr="008172F8" w:rsidRDefault="00A43CFA" w:rsidP="00CF43D7">
            <w:pPr>
              <w:pStyle w:val="ListParagraph"/>
              <w:numPr>
                <w:ilvl w:val="0"/>
                <w:numId w:val="74"/>
              </w:numPr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Modul Bahasa Muzik</w:t>
            </w:r>
          </w:p>
          <w:p w14:paraId="2BE06FFA" w14:textId="77777777" w:rsidR="00A43CFA" w:rsidRPr="008172F8" w:rsidRDefault="00A43CFA" w:rsidP="00CF43D7">
            <w:pPr>
              <w:rPr>
                <w:sz w:val="20"/>
                <w:szCs w:val="20"/>
              </w:rPr>
            </w:pPr>
          </w:p>
          <w:p w14:paraId="5C3493FF" w14:textId="77777777" w:rsidR="00A43CFA" w:rsidRPr="008172F8" w:rsidRDefault="00A43CFA" w:rsidP="00CF43D7">
            <w:pPr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1.1 Elemen Muzik</w:t>
            </w:r>
          </w:p>
          <w:p w14:paraId="681E9718" w14:textId="77777777" w:rsidR="00A43CFA" w:rsidRPr="008172F8" w:rsidRDefault="00A43CFA" w:rsidP="00CF43D7">
            <w:pPr>
              <w:rPr>
                <w:sz w:val="20"/>
                <w:szCs w:val="20"/>
              </w:rPr>
            </w:pPr>
          </w:p>
          <w:p w14:paraId="78975E6A" w14:textId="77777777" w:rsidR="00A43CFA" w:rsidRPr="008172F8" w:rsidRDefault="00A43CFA" w:rsidP="00CF43D7">
            <w:pPr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1.1.1 Mengenal, memahami, dan membezakan pic</w:t>
            </w:r>
          </w:p>
          <w:p w14:paraId="620DFB85" w14:textId="77777777" w:rsidR="00810474" w:rsidRPr="008172F8" w:rsidRDefault="00A43CFA" w:rsidP="00CF43D7">
            <w:pPr>
              <w:spacing w:line="276" w:lineRule="auto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tinggi dan pic rendah.</w:t>
            </w:r>
          </w:p>
        </w:tc>
        <w:tc>
          <w:tcPr>
            <w:tcW w:w="1600" w:type="pct"/>
          </w:tcPr>
          <w:p w14:paraId="4D7716A0" w14:textId="77777777" w:rsidR="006A41E3" w:rsidRPr="008172F8" w:rsidRDefault="006A41E3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6CABD4E2" w14:textId="77777777" w:rsidR="00A43CFA" w:rsidRPr="008172F8" w:rsidRDefault="00A43CFA" w:rsidP="00CF43D7">
            <w:pPr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 xml:space="preserve">Pada akhir </w:t>
            </w:r>
            <w:r w:rsidR="004B799D" w:rsidRPr="008172F8">
              <w:rPr>
                <w:sz w:val="20"/>
                <w:szCs w:val="20"/>
              </w:rPr>
              <w:t>pembelajaran</w:t>
            </w:r>
            <w:r w:rsidRPr="008172F8">
              <w:rPr>
                <w:sz w:val="20"/>
                <w:szCs w:val="20"/>
              </w:rPr>
              <w:t>, murid-murid akan dapat menyanyikan lagu ”Salam Sejahtera” pada pic yang tepat sambil membezakan bunyi sekeliling sama ada pic tinggi atau rendah.</w:t>
            </w:r>
          </w:p>
          <w:p w14:paraId="1712DD5D" w14:textId="77777777" w:rsidR="00A43CFA" w:rsidRPr="008172F8" w:rsidRDefault="00A43CFA" w:rsidP="00CF43D7">
            <w:pPr>
              <w:rPr>
                <w:sz w:val="20"/>
                <w:szCs w:val="20"/>
              </w:rPr>
            </w:pPr>
          </w:p>
        </w:tc>
        <w:tc>
          <w:tcPr>
            <w:tcW w:w="950" w:type="pct"/>
          </w:tcPr>
          <w:p w14:paraId="49C2E49E" w14:textId="77777777" w:rsidR="0074737F" w:rsidRPr="008172F8" w:rsidRDefault="0074737F" w:rsidP="00CF43D7">
            <w:pPr>
              <w:rPr>
                <w:b/>
                <w:sz w:val="20"/>
                <w:szCs w:val="20"/>
              </w:rPr>
            </w:pPr>
          </w:p>
          <w:p w14:paraId="54C96534" w14:textId="77777777" w:rsidR="00A43CFA" w:rsidRPr="008172F8" w:rsidRDefault="00AB73F7" w:rsidP="00CF43D7">
            <w:pPr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EMK</w:t>
            </w:r>
            <w:r w:rsidR="00A43CFA" w:rsidRPr="008172F8">
              <w:rPr>
                <w:b/>
                <w:sz w:val="20"/>
                <w:szCs w:val="20"/>
              </w:rPr>
              <w:t xml:space="preserve">: </w:t>
            </w:r>
          </w:p>
          <w:p w14:paraId="4D3C53A2" w14:textId="77777777" w:rsidR="00AB73F7" w:rsidRPr="008172F8" w:rsidRDefault="00A43CFA" w:rsidP="00CF43D7">
            <w:pPr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-</w:t>
            </w:r>
            <w:r w:rsidR="00AB73F7" w:rsidRPr="008172F8">
              <w:rPr>
                <w:sz w:val="20"/>
                <w:szCs w:val="20"/>
              </w:rPr>
              <w:t xml:space="preserve">kelestarain alam sekitar </w:t>
            </w:r>
          </w:p>
          <w:p w14:paraId="1E613C3B" w14:textId="77777777" w:rsidR="0090703E" w:rsidRPr="008172F8" w:rsidRDefault="0090703E" w:rsidP="00CF43D7">
            <w:pPr>
              <w:rPr>
                <w:sz w:val="20"/>
                <w:szCs w:val="20"/>
              </w:rPr>
            </w:pPr>
          </w:p>
          <w:p w14:paraId="135056C3" w14:textId="77777777" w:rsidR="00A43CFA" w:rsidRPr="008172F8" w:rsidRDefault="00AB73F7" w:rsidP="00CF43D7">
            <w:pPr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KBAT</w:t>
            </w:r>
            <w:r w:rsidR="00A43CFA" w:rsidRPr="008172F8">
              <w:rPr>
                <w:b/>
                <w:sz w:val="20"/>
                <w:szCs w:val="20"/>
              </w:rPr>
              <w:t xml:space="preserve">: </w:t>
            </w:r>
          </w:p>
          <w:p w14:paraId="0C1D3A94" w14:textId="77777777" w:rsidR="006B7608" w:rsidRPr="008172F8" w:rsidRDefault="00A43CFA" w:rsidP="00CF43D7">
            <w:pPr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-</w:t>
            </w:r>
            <w:r w:rsidR="00AB73F7" w:rsidRPr="008172F8">
              <w:rPr>
                <w:sz w:val="20"/>
                <w:szCs w:val="20"/>
              </w:rPr>
              <w:t>mengaplikasi</w:t>
            </w:r>
          </w:p>
          <w:p w14:paraId="585CFB08" w14:textId="77777777" w:rsidR="0074737F" w:rsidRPr="008172F8" w:rsidRDefault="0074737F" w:rsidP="00CF43D7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21755C0" w14:textId="77777777" w:rsidR="00A43CFA" w:rsidRPr="008172F8" w:rsidRDefault="0074737F" w:rsidP="00CF43D7">
            <w:pPr>
              <w:spacing w:line="276" w:lineRule="auto"/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BBM</w:t>
            </w:r>
          </w:p>
          <w:p w14:paraId="5441532E" w14:textId="77777777" w:rsidR="00AB73F7" w:rsidRPr="008172F8" w:rsidRDefault="00AB73F7" w:rsidP="00CF43D7">
            <w:pPr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 xml:space="preserve">Audio 1, </w:t>
            </w:r>
            <w:r w:rsidR="00813526" w:rsidRPr="008172F8">
              <w:rPr>
                <w:sz w:val="20"/>
                <w:szCs w:val="20"/>
              </w:rPr>
              <w:t>2, 3</w:t>
            </w:r>
          </w:p>
          <w:p w14:paraId="692100E6" w14:textId="77777777" w:rsidR="009F722F" w:rsidRPr="008172F8" w:rsidRDefault="00AB73F7" w:rsidP="00CF43D7">
            <w:pPr>
              <w:spacing w:line="276" w:lineRule="auto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BT m/s 4</w:t>
            </w:r>
          </w:p>
          <w:p w14:paraId="322C6BB2" w14:textId="77777777" w:rsidR="008B7091" w:rsidRPr="008172F8" w:rsidRDefault="008B7091" w:rsidP="00CF43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B4C00" w:rsidRPr="008172F8" w14:paraId="310DAB5D" w14:textId="77777777" w:rsidTr="00D129B0">
        <w:tc>
          <w:tcPr>
            <w:tcW w:w="350" w:type="pct"/>
            <w:shd w:val="clear" w:color="auto" w:fill="FBD4B4" w:themeFill="accent6" w:themeFillTint="66"/>
            <w:vAlign w:val="center"/>
          </w:tcPr>
          <w:p w14:paraId="180537AC" w14:textId="77777777" w:rsidR="00016960" w:rsidRPr="008172F8" w:rsidRDefault="00016960" w:rsidP="00CF43D7">
            <w:pPr>
              <w:jc w:val="center"/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5</w:t>
            </w:r>
          </w:p>
          <w:p w14:paraId="1B358153" w14:textId="77777777" w:rsidR="00F20E34" w:rsidRPr="008172F8" w:rsidRDefault="00F20E34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</w:tcPr>
          <w:p w14:paraId="6EAF1DB3" w14:textId="77777777" w:rsidR="008B4C00" w:rsidRPr="008172F8" w:rsidRDefault="008B4C00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F133FFB" w14:textId="77777777" w:rsidR="0090703E" w:rsidRPr="008172F8" w:rsidRDefault="0090703E" w:rsidP="00CF43D7">
            <w:pPr>
              <w:jc w:val="center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UNIT 1 SENI BERMULA DI SINI</w:t>
            </w:r>
          </w:p>
          <w:p w14:paraId="308A6603" w14:textId="77777777" w:rsidR="00A43CFA" w:rsidRPr="008172F8" w:rsidRDefault="00A43CFA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8785529" w14:textId="77777777" w:rsidR="008B4C00" w:rsidRPr="008172F8" w:rsidRDefault="00A43CFA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 xml:space="preserve">LAGU: </w:t>
            </w:r>
            <w:r w:rsidR="0090703E" w:rsidRPr="008172F8">
              <w:rPr>
                <w:sz w:val="20"/>
                <w:szCs w:val="20"/>
              </w:rPr>
              <w:t>Ca Ca Capan</w:t>
            </w:r>
          </w:p>
          <w:p w14:paraId="4B67D817" w14:textId="77777777" w:rsidR="0090703E" w:rsidRPr="008172F8" w:rsidRDefault="0090703E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9D9CE28" w14:textId="77777777" w:rsidR="00556F8E" w:rsidRPr="00556F8E" w:rsidRDefault="00556F8E" w:rsidP="00CF43D7">
            <w:pPr>
              <w:jc w:val="center"/>
              <w:rPr>
                <w:sz w:val="20"/>
                <w:szCs w:val="20"/>
              </w:rPr>
            </w:pPr>
            <w:r w:rsidRPr="00556F8E">
              <w:rPr>
                <w:sz w:val="20"/>
                <w:szCs w:val="20"/>
              </w:rPr>
              <w:t>KEMAHIRAN SENI MUZIK</w:t>
            </w:r>
          </w:p>
          <w:p w14:paraId="63C6D2A2" w14:textId="77777777" w:rsidR="0090703E" w:rsidRPr="008172F8" w:rsidRDefault="00556F8E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56F8E">
              <w:rPr>
                <w:sz w:val="20"/>
                <w:szCs w:val="20"/>
              </w:rPr>
              <w:t>-NYANYIAN</w:t>
            </w:r>
          </w:p>
          <w:p w14:paraId="5D8B8597" w14:textId="77777777" w:rsidR="0090703E" w:rsidRPr="008172F8" w:rsidRDefault="0090703E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auto"/>
          </w:tcPr>
          <w:p w14:paraId="4C90CB8B" w14:textId="77777777" w:rsidR="008B4C00" w:rsidRPr="00B2618C" w:rsidRDefault="00B2618C" w:rsidP="00CF4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</w:t>
            </w:r>
            <w:r w:rsidR="00A43CFA" w:rsidRPr="00B2618C">
              <w:rPr>
                <w:sz w:val="20"/>
                <w:szCs w:val="20"/>
              </w:rPr>
              <w:t>Modul Kemahiran Muzik</w:t>
            </w:r>
          </w:p>
          <w:p w14:paraId="69DD7D98" w14:textId="77777777" w:rsidR="00A43CFA" w:rsidRPr="00B2618C" w:rsidRDefault="00A43CFA" w:rsidP="00CF43D7">
            <w:pPr>
              <w:rPr>
                <w:sz w:val="20"/>
                <w:szCs w:val="20"/>
              </w:rPr>
            </w:pPr>
          </w:p>
          <w:p w14:paraId="712811D9" w14:textId="77777777" w:rsidR="00A43CFA" w:rsidRPr="00B2618C" w:rsidRDefault="00A43CFA" w:rsidP="00CF43D7">
            <w:pPr>
              <w:rPr>
                <w:sz w:val="20"/>
                <w:szCs w:val="20"/>
              </w:rPr>
            </w:pPr>
            <w:r w:rsidRPr="00B2618C">
              <w:rPr>
                <w:sz w:val="20"/>
                <w:szCs w:val="20"/>
              </w:rPr>
              <w:t>2.1 Nyanyian</w:t>
            </w:r>
          </w:p>
          <w:p w14:paraId="2941A5AC" w14:textId="77777777" w:rsidR="00A43CFA" w:rsidRPr="00B2618C" w:rsidRDefault="00A43CFA" w:rsidP="00CF43D7">
            <w:pPr>
              <w:rPr>
                <w:sz w:val="20"/>
                <w:szCs w:val="20"/>
              </w:rPr>
            </w:pPr>
          </w:p>
          <w:p w14:paraId="567D8A6E" w14:textId="77777777" w:rsidR="008B4C00" w:rsidRPr="00B2618C" w:rsidRDefault="00A43CFA" w:rsidP="00CF43D7">
            <w:pPr>
              <w:rPr>
                <w:sz w:val="20"/>
                <w:szCs w:val="20"/>
              </w:rPr>
            </w:pPr>
            <w:r w:rsidRPr="00B2618C">
              <w:rPr>
                <w:sz w:val="20"/>
                <w:szCs w:val="20"/>
              </w:rPr>
              <w:t>2.1.3 Bernyanyi mengikut tempo</w:t>
            </w:r>
          </w:p>
        </w:tc>
        <w:tc>
          <w:tcPr>
            <w:tcW w:w="1600" w:type="pct"/>
          </w:tcPr>
          <w:p w14:paraId="29347AB9" w14:textId="77777777" w:rsidR="008B4C00" w:rsidRPr="008172F8" w:rsidRDefault="008B4C00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5D54E019" w14:textId="77777777" w:rsidR="008B4C00" w:rsidRPr="008172F8" w:rsidRDefault="00A43CFA" w:rsidP="00CF43D7">
            <w:pPr>
              <w:spacing w:line="276" w:lineRule="auto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 xml:space="preserve">Pada akhir </w:t>
            </w:r>
            <w:r w:rsidR="004B799D" w:rsidRPr="008172F8">
              <w:rPr>
                <w:sz w:val="20"/>
                <w:szCs w:val="20"/>
              </w:rPr>
              <w:t>pembelajaran</w:t>
            </w:r>
            <w:r w:rsidRPr="008172F8">
              <w:rPr>
                <w:sz w:val="20"/>
                <w:szCs w:val="20"/>
              </w:rPr>
              <w:t>, murid-murid akan dapat menyanyikan lagu ”Ca Ca Capan” pada pic dan tempo yang tepat.</w:t>
            </w:r>
          </w:p>
          <w:p w14:paraId="1C261792" w14:textId="77777777" w:rsidR="008B4C00" w:rsidRPr="008172F8" w:rsidRDefault="008B4C00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7C62F282" w14:textId="77777777" w:rsidR="008B4C00" w:rsidRPr="008172F8" w:rsidRDefault="008B4C00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7AFE6773" w14:textId="77777777" w:rsidR="008B4C00" w:rsidRPr="008172F8" w:rsidRDefault="008B4C00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0CD39B4B" w14:textId="77777777" w:rsidR="008B4C00" w:rsidRPr="008172F8" w:rsidRDefault="008B4C00" w:rsidP="00CF43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0" w:type="pct"/>
          </w:tcPr>
          <w:p w14:paraId="2CF9511B" w14:textId="77777777" w:rsidR="008B4C00" w:rsidRPr="008172F8" w:rsidRDefault="008B4C00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73A94FDF" w14:textId="77777777" w:rsidR="00813526" w:rsidRPr="008172F8" w:rsidRDefault="00813526" w:rsidP="00CF43D7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172F8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EMK</w:t>
            </w:r>
          </w:p>
          <w:p w14:paraId="416A20C3" w14:textId="77777777" w:rsidR="00813526" w:rsidRPr="008172F8" w:rsidRDefault="00813526" w:rsidP="00CF43D7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kreativiti</w:t>
            </w:r>
            <w:proofErr w:type="spellEnd"/>
            <w:r w:rsidRPr="008172F8">
              <w:rPr>
                <w:rFonts w:ascii="Arial" w:eastAsia="Arial" w:hAnsi="Arial" w:cs="Arial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dan </w:t>
            </w:r>
            <w:proofErr w:type="spellStart"/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inovasi</w:t>
            </w:r>
            <w:proofErr w:type="spellEnd"/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 </w:t>
            </w:r>
          </w:p>
          <w:p w14:paraId="1F77B155" w14:textId="77777777" w:rsidR="00813526" w:rsidRPr="008172F8" w:rsidRDefault="00813526" w:rsidP="00CF43D7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</w:p>
          <w:p w14:paraId="4DDAD136" w14:textId="77777777" w:rsidR="00813526" w:rsidRPr="008172F8" w:rsidRDefault="00813526" w:rsidP="00CF43D7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172F8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KBAT</w:t>
            </w:r>
          </w:p>
          <w:p w14:paraId="5E98DB75" w14:textId="77777777" w:rsidR="005474D6" w:rsidRPr="008172F8" w:rsidRDefault="00813526" w:rsidP="00CF43D7">
            <w:pPr>
              <w:spacing w:line="276" w:lineRule="auto"/>
              <w:rPr>
                <w:sz w:val="20"/>
                <w:szCs w:val="20"/>
              </w:rPr>
            </w:pPr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172F8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mengaplikasi</w:t>
            </w:r>
            <w:proofErr w:type="spellEnd"/>
          </w:p>
          <w:p w14:paraId="2928055A" w14:textId="77777777" w:rsidR="0074737F" w:rsidRPr="008172F8" w:rsidRDefault="0074737F" w:rsidP="00CF43D7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7F620C1B" w14:textId="77777777" w:rsidR="005474D6" w:rsidRPr="008172F8" w:rsidRDefault="0074737F" w:rsidP="00CF43D7">
            <w:pPr>
              <w:spacing w:line="276" w:lineRule="auto"/>
              <w:rPr>
                <w:b/>
                <w:sz w:val="20"/>
                <w:szCs w:val="20"/>
              </w:rPr>
            </w:pPr>
            <w:r w:rsidRPr="008172F8">
              <w:rPr>
                <w:b/>
                <w:sz w:val="20"/>
                <w:szCs w:val="20"/>
              </w:rPr>
              <w:t>BBM</w:t>
            </w:r>
          </w:p>
          <w:p w14:paraId="6F7773C6" w14:textId="77777777" w:rsidR="00813526" w:rsidRPr="008172F8" w:rsidRDefault="00813526" w:rsidP="00CF43D7">
            <w:pPr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Audio 4, 5, 6, 7, 8</w:t>
            </w:r>
          </w:p>
          <w:p w14:paraId="54A15875" w14:textId="77777777" w:rsidR="005474D6" w:rsidRPr="008172F8" w:rsidRDefault="00813526" w:rsidP="00CF43D7">
            <w:pPr>
              <w:tabs>
                <w:tab w:val="center" w:pos="1593"/>
              </w:tabs>
              <w:spacing w:line="276" w:lineRule="auto"/>
              <w:rPr>
                <w:sz w:val="20"/>
                <w:szCs w:val="20"/>
              </w:rPr>
            </w:pPr>
            <w:r w:rsidRPr="008172F8">
              <w:rPr>
                <w:sz w:val="20"/>
                <w:szCs w:val="20"/>
              </w:rPr>
              <w:t>BT m/s 5</w:t>
            </w:r>
            <w:r w:rsidR="004F6F12" w:rsidRPr="008172F8">
              <w:rPr>
                <w:sz w:val="20"/>
                <w:szCs w:val="20"/>
              </w:rPr>
              <w:tab/>
            </w:r>
          </w:p>
          <w:p w14:paraId="4CCB5F23" w14:textId="77777777" w:rsidR="004F6F12" w:rsidRPr="008172F8" w:rsidRDefault="004F6F12" w:rsidP="00CF43D7">
            <w:pPr>
              <w:tabs>
                <w:tab w:val="center" w:pos="1593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473ECF8" w14:textId="77777777" w:rsidR="002B7110" w:rsidRDefault="002B7110"/>
    <w:p w14:paraId="1E56CC4C" w14:textId="77777777" w:rsidR="00CC693C" w:rsidRDefault="00CC693C"/>
    <w:p w14:paraId="02E85029" w14:textId="6A28B37B" w:rsidR="00ED332C" w:rsidRDefault="00ED332C"/>
    <w:tbl>
      <w:tblPr>
        <w:tblStyle w:val="TableGrid"/>
        <w:tblpPr w:leftFromText="180" w:rightFromText="180" w:vertAnchor="page" w:horzAnchor="margin" w:tblpY="1801"/>
        <w:tblW w:w="13751" w:type="dxa"/>
        <w:tblLayout w:type="fixed"/>
        <w:tblLook w:val="04A0" w:firstRow="1" w:lastRow="0" w:firstColumn="1" w:lastColumn="0" w:noHBand="0" w:noVBand="1"/>
      </w:tblPr>
      <w:tblGrid>
        <w:gridCol w:w="1056"/>
        <w:gridCol w:w="2772"/>
        <w:gridCol w:w="3544"/>
        <w:gridCol w:w="4394"/>
        <w:gridCol w:w="1985"/>
      </w:tblGrid>
      <w:tr w:rsidR="00CC693C" w:rsidRPr="008908B7" w14:paraId="306D0F64" w14:textId="77777777" w:rsidTr="00CF43D7">
        <w:tc>
          <w:tcPr>
            <w:tcW w:w="1056" w:type="dxa"/>
            <w:shd w:val="clear" w:color="auto" w:fill="FFFF00"/>
            <w:vAlign w:val="center"/>
          </w:tcPr>
          <w:p w14:paraId="2557F27D" w14:textId="77777777" w:rsidR="00CC693C" w:rsidRPr="008908B7" w:rsidRDefault="00CC693C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2772" w:type="dxa"/>
            <w:shd w:val="clear" w:color="auto" w:fill="FFFF00"/>
            <w:vAlign w:val="center"/>
          </w:tcPr>
          <w:p w14:paraId="39FE64BA" w14:textId="77777777" w:rsidR="00CC693C" w:rsidRPr="008908B7" w:rsidRDefault="00CC693C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UNIT / TAJUK / BIDANG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6F6B10B4" w14:textId="77777777" w:rsidR="00CC693C" w:rsidRPr="008908B7" w:rsidRDefault="00CC693C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STANDARD KANDUNGAN / STANDARD PEMBELAJARAN</w:t>
            </w:r>
          </w:p>
        </w:tc>
        <w:tc>
          <w:tcPr>
            <w:tcW w:w="4394" w:type="dxa"/>
            <w:shd w:val="clear" w:color="auto" w:fill="FFFF00"/>
            <w:vAlign w:val="center"/>
          </w:tcPr>
          <w:p w14:paraId="796CC11F" w14:textId="77777777" w:rsidR="00CC693C" w:rsidRPr="008908B7" w:rsidRDefault="00CC693C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5C39CCA7" w14:textId="77777777" w:rsidR="00CC693C" w:rsidRPr="008908B7" w:rsidRDefault="00CC693C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CC693C" w:rsidRPr="008908B7" w14:paraId="79C6A116" w14:textId="77777777" w:rsidTr="00CF43D7">
        <w:tc>
          <w:tcPr>
            <w:tcW w:w="1056" w:type="dxa"/>
            <w:shd w:val="clear" w:color="auto" w:fill="FBD4B4" w:themeFill="accent6" w:themeFillTint="66"/>
          </w:tcPr>
          <w:p w14:paraId="62F4384E" w14:textId="77777777" w:rsidR="00CC693C" w:rsidRPr="008908B7" w:rsidRDefault="00CC693C" w:rsidP="00CF43D7">
            <w:pPr>
              <w:spacing w:line="276" w:lineRule="auto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 xml:space="preserve"> </w:t>
            </w:r>
          </w:p>
          <w:p w14:paraId="6D9F6796" w14:textId="77777777" w:rsidR="0059700D" w:rsidRDefault="0059700D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382449F" w14:textId="77777777" w:rsidR="0059700D" w:rsidRDefault="0059700D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E210564" w14:textId="1755D969" w:rsidR="00CC693C" w:rsidRPr="008908B7" w:rsidRDefault="00CC693C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72" w:type="dxa"/>
          </w:tcPr>
          <w:p w14:paraId="63D8AD3C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A7AC3D2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2 JARI MENARI, WARNA BERSERI</w:t>
            </w:r>
          </w:p>
          <w:p w14:paraId="22B70DC8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39877DD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LAGU: Bilang Jariku</w:t>
            </w:r>
          </w:p>
          <w:p w14:paraId="6B3B3AB1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A47773C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KEMAHIRAN SENI MUZIK</w:t>
            </w:r>
          </w:p>
          <w:p w14:paraId="02B61809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-NYANYIAN</w:t>
            </w:r>
          </w:p>
        </w:tc>
        <w:tc>
          <w:tcPr>
            <w:tcW w:w="3544" w:type="dxa"/>
            <w:shd w:val="clear" w:color="auto" w:fill="auto"/>
          </w:tcPr>
          <w:p w14:paraId="1EC4BF94" w14:textId="77777777" w:rsidR="00CC693C" w:rsidRPr="008D010D" w:rsidRDefault="008D010D" w:rsidP="00CF43D7">
            <w:pPr>
              <w:rPr>
                <w:sz w:val="20"/>
                <w:szCs w:val="20"/>
              </w:rPr>
            </w:pPr>
            <w:r w:rsidRPr="008D010D">
              <w:rPr>
                <w:sz w:val="20"/>
                <w:szCs w:val="20"/>
              </w:rPr>
              <w:t xml:space="preserve">2.0 </w:t>
            </w:r>
            <w:r w:rsidR="00CC693C" w:rsidRPr="008D010D">
              <w:rPr>
                <w:sz w:val="20"/>
                <w:szCs w:val="20"/>
              </w:rPr>
              <w:t>Modul Kemahiran Muzik</w:t>
            </w:r>
          </w:p>
          <w:p w14:paraId="7CF64DFB" w14:textId="77777777" w:rsidR="00CC693C" w:rsidRPr="008D010D" w:rsidRDefault="00CC693C" w:rsidP="00CF43D7">
            <w:pPr>
              <w:rPr>
                <w:sz w:val="20"/>
                <w:szCs w:val="20"/>
              </w:rPr>
            </w:pPr>
          </w:p>
          <w:p w14:paraId="101A9664" w14:textId="77777777" w:rsidR="00CC693C" w:rsidRPr="008D010D" w:rsidRDefault="00CC693C" w:rsidP="00CF43D7">
            <w:pPr>
              <w:rPr>
                <w:sz w:val="20"/>
                <w:szCs w:val="20"/>
              </w:rPr>
            </w:pPr>
            <w:r w:rsidRPr="008D010D">
              <w:rPr>
                <w:sz w:val="20"/>
                <w:szCs w:val="20"/>
              </w:rPr>
              <w:t>2.1 Nyanyian</w:t>
            </w:r>
          </w:p>
          <w:p w14:paraId="670825B6" w14:textId="77777777" w:rsidR="00CC693C" w:rsidRPr="008D010D" w:rsidRDefault="00CC693C" w:rsidP="00CF43D7">
            <w:pPr>
              <w:rPr>
                <w:sz w:val="20"/>
                <w:szCs w:val="20"/>
              </w:rPr>
            </w:pPr>
            <w:r w:rsidRPr="008D010D">
              <w:rPr>
                <w:sz w:val="20"/>
                <w:szCs w:val="20"/>
              </w:rPr>
              <w:t xml:space="preserve">2.1.2 Bernyanyi dengan pic yang betul.  </w:t>
            </w:r>
          </w:p>
          <w:p w14:paraId="3E9B977A" w14:textId="77777777" w:rsidR="00CC693C" w:rsidRPr="008D010D" w:rsidRDefault="00CC693C" w:rsidP="00CF43D7">
            <w:pPr>
              <w:rPr>
                <w:sz w:val="20"/>
                <w:szCs w:val="20"/>
              </w:rPr>
            </w:pPr>
          </w:p>
          <w:p w14:paraId="720EED6C" w14:textId="77777777" w:rsidR="00CC693C" w:rsidRPr="008D010D" w:rsidRDefault="00CC693C" w:rsidP="00CF43D7">
            <w:pPr>
              <w:rPr>
                <w:sz w:val="20"/>
                <w:szCs w:val="20"/>
              </w:rPr>
            </w:pPr>
            <w:r w:rsidRPr="008D010D">
              <w:rPr>
                <w:sz w:val="20"/>
                <w:szCs w:val="20"/>
              </w:rPr>
              <w:t>2.3 Bergerak Mengikut Muzik</w:t>
            </w:r>
          </w:p>
          <w:p w14:paraId="41B73ABA" w14:textId="77777777" w:rsidR="00CC693C" w:rsidRPr="008908B7" w:rsidRDefault="00CC693C" w:rsidP="00CF43D7">
            <w:r w:rsidRPr="008D010D">
              <w:rPr>
                <w:sz w:val="20"/>
                <w:szCs w:val="20"/>
              </w:rPr>
              <w:t>2.3.1 Membuat pergerakan berdasarkan lirik lagu.</w:t>
            </w:r>
          </w:p>
        </w:tc>
        <w:tc>
          <w:tcPr>
            <w:tcW w:w="4394" w:type="dxa"/>
          </w:tcPr>
          <w:p w14:paraId="2D54BA07" w14:textId="77777777" w:rsidR="00CC693C" w:rsidRPr="008908B7" w:rsidRDefault="00CC693C" w:rsidP="00CF43D7">
            <w:pPr>
              <w:pStyle w:val="ListParagraph"/>
              <w:spacing w:line="276" w:lineRule="auto"/>
              <w:rPr>
                <w:sz w:val="20"/>
                <w:szCs w:val="20"/>
              </w:rPr>
            </w:pPr>
          </w:p>
          <w:p w14:paraId="26716AD2" w14:textId="77777777" w:rsidR="00CC693C" w:rsidRPr="008908B7" w:rsidRDefault="00CC693C" w:rsidP="00CF43D7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murid-murid akan dapat menyanyikan lagu ”Bilang Jariku” pada pic yang tepat sambil membuat pergerakan jari mengikut lirik lagu.</w:t>
            </w:r>
          </w:p>
        </w:tc>
        <w:tc>
          <w:tcPr>
            <w:tcW w:w="1985" w:type="dxa"/>
          </w:tcPr>
          <w:p w14:paraId="0E218D9D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384270D0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before="1" w:line="229" w:lineRule="exact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nilai</w:t>
            </w:r>
            <w:proofErr w:type="spellEnd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murni</w:t>
            </w:r>
            <w:proofErr w:type="spellEnd"/>
          </w:p>
          <w:p w14:paraId="67EEBEEA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before="1" w:line="229" w:lineRule="exact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4D1F11AA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3BF58DDC" w14:textId="77777777" w:rsidR="00CC693C" w:rsidRPr="008908B7" w:rsidRDefault="00CC693C" w:rsidP="00CF43D7">
            <w:pPr>
              <w:widowControl w:val="0"/>
              <w:autoSpaceDE w:val="0"/>
              <w:autoSpaceDN w:val="0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mengaplikasi</w:t>
            </w:r>
            <w:proofErr w:type="spellEnd"/>
          </w:p>
          <w:p w14:paraId="5650085D" w14:textId="77777777" w:rsidR="00CC693C" w:rsidRPr="008908B7" w:rsidRDefault="00CC693C" w:rsidP="00CF43D7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575DB0A6" w14:textId="77777777" w:rsidR="00CC693C" w:rsidRPr="008908B7" w:rsidRDefault="00CC693C" w:rsidP="00CF43D7">
            <w:pPr>
              <w:spacing w:line="276" w:lineRule="auto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BBM</w:t>
            </w:r>
          </w:p>
          <w:p w14:paraId="404EBA7A" w14:textId="77777777" w:rsidR="00CC693C" w:rsidRPr="008908B7" w:rsidRDefault="00CC693C" w:rsidP="00CF43D7">
            <w:pPr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Audio 9, 10,11,12</w:t>
            </w:r>
          </w:p>
          <w:p w14:paraId="2754C2EC" w14:textId="77777777" w:rsidR="00CC693C" w:rsidRPr="008908B7" w:rsidRDefault="00CC693C" w:rsidP="00CF43D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BT m/s 10</w:t>
            </w:r>
          </w:p>
        </w:tc>
      </w:tr>
      <w:tr w:rsidR="0059700D" w:rsidRPr="008908B7" w14:paraId="63AFB4F7" w14:textId="77777777" w:rsidTr="0059700D">
        <w:tc>
          <w:tcPr>
            <w:tcW w:w="1056" w:type="dxa"/>
            <w:shd w:val="clear" w:color="auto" w:fill="FBD4B4" w:themeFill="accent6" w:themeFillTint="66"/>
          </w:tcPr>
          <w:p w14:paraId="6166D0B6" w14:textId="77777777" w:rsidR="0059700D" w:rsidRDefault="0059700D" w:rsidP="0059700D">
            <w:pPr>
              <w:jc w:val="center"/>
              <w:rPr>
                <w:b/>
                <w:sz w:val="20"/>
                <w:szCs w:val="20"/>
              </w:rPr>
            </w:pPr>
          </w:p>
          <w:p w14:paraId="316F9770" w14:textId="478F596F" w:rsidR="0059700D" w:rsidRPr="008908B7" w:rsidRDefault="0059700D" w:rsidP="00597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95" w:type="dxa"/>
            <w:gridSpan w:val="4"/>
            <w:shd w:val="clear" w:color="auto" w:fill="C2D69B" w:themeFill="accent3" w:themeFillTint="99"/>
          </w:tcPr>
          <w:p w14:paraId="0CDCB78D" w14:textId="660F2D73" w:rsidR="0059700D" w:rsidRPr="0059700D" w:rsidRDefault="0059700D" w:rsidP="00180398">
            <w:pPr>
              <w:spacing w:line="0" w:lineRule="atLeast"/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</w:pPr>
            <w:r w:rsidRPr="0059700D"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CUTI HARI RAYA AIDILFITRI</w:t>
            </w:r>
          </w:p>
          <w:p w14:paraId="406E5495" w14:textId="0A7A53E6" w:rsidR="0059700D" w:rsidRPr="008908B7" w:rsidRDefault="0059700D" w:rsidP="001803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700D">
              <w:rPr>
                <w:rFonts w:ascii="Calibri" w:eastAsia="Arial Narrow" w:hAnsi="Calibri" w:cs="Calibri"/>
                <w:sz w:val="24"/>
                <w:szCs w:val="24"/>
                <w:lang w:val="en-US"/>
              </w:rPr>
              <w:t>KUMPULAN A-</w:t>
            </w:r>
            <w:r w:rsidRPr="0059700D">
              <w:rPr>
                <w:rFonts w:ascii="Calibri" w:eastAsia="Calibri" w:hAnsi="Calibri" w:cs="Arial"/>
                <w:sz w:val="24"/>
                <w:szCs w:val="24"/>
                <w:lang w:val="en-US"/>
              </w:rPr>
              <w:t xml:space="preserve"> </w:t>
            </w:r>
            <w:r w:rsidRPr="0059700D">
              <w:rPr>
                <w:rFonts w:ascii="Calibri" w:eastAsia="Arial Narrow" w:hAnsi="Calibri" w:cs="Calibri"/>
                <w:sz w:val="24"/>
                <w:szCs w:val="24"/>
                <w:lang w:val="en-US"/>
              </w:rPr>
              <w:t>02.05.2022 (</w:t>
            </w:r>
            <w:proofErr w:type="spellStart"/>
            <w:r w:rsidRPr="0059700D">
              <w:rPr>
                <w:rFonts w:ascii="Calibri" w:eastAsia="Arial Narrow" w:hAnsi="Calibri" w:cs="Calibri"/>
                <w:sz w:val="24"/>
                <w:szCs w:val="24"/>
                <w:lang w:val="en-US"/>
              </w:rPr>
              <w:t>Isnin</w:t>
            </w:r>
            <w:proofErr w:type="spellEnd"/>
            <w:r w:rsidRPr="0059700D">
              <w:rPr>
                <w:rFonts w:ascii="Calibri" w:eastAsia="Arial Narrow" w:hAnsi="Calibri" w:cs="Calibri"/>
                <w:sz w:val="24"/>
                <w:szCs w:val="24"/>
                <w:lang w:val="en-US"/>
              </w:rPr>
              <w:t>)-</w:t>
            </w:r>
            <w:r w:rsidRPr="0059700D">
              <w:rPr>
                <w:rFonts w:ascii="Calibri" w:eastAsia="Calibri" w:hAnsi="Calibri" w:cs="Arial"/>
                <w:sz w:val="24"/>
                <w:szCs w:val="24"/>
                <w:lang w:val="en-US"/>
              </w:rPr>
              <w:t xml:space="preserve"> </w:t>
            </w:r>
            <w:r w:rsidRPr="0059700D">
              <w:rPr>
                <w:rFonts w:ascii="Calibri" w:eastAsia="Arial Narrow" w:hAnsi="Calibri" w:cs="Calibri"/>
                <w:sz w:val="24"/>
                <w:szCs w:val="24"/>
                <w:lang w:val="en-US"/>
              </w:rPr>
              <w:t>05.05.2022 (Khamis), KUMPULAN B-</w:t>
            </w:r>
            <w:r w:rsidRPr="0059700D">
              <w:rPr>
                <w:rFonts w:ascii="Calibri" w:eastAsia="Calibri" w:hAnsi="Calibri" w:cs="Arial"/>
                <w:sz w:val="24"/>
                <w:szCs w:val="24"/>
                <w:lang w:val="en-US"/>
              </w:rPr>
              <w:t xml:space="preserve"> </w:t>
            </w:r>
            <w:r w:rsidRPr="0059700D">
              <w:rPr>
                <w:rFonts w:ascii="Calibri" w:eastAsia="Arial Narrow" w:hAnsi="Calibri" w:cs="Calibri"/>
                <w:sz w:val="24"/>
                <w:szCs w:val="24"/>
                <w:lang w:val="en-US"/>
              </w:rPr>
              <w:t>03.05.2022 (</w:t>
            </w:r>
            <w:proofErr w:type="spellStart"/>
            <w:r w:rsidRPr="0059700D">
              <w:rPr>
                <w:rFonts w:ascii="Calibri" w:eastAsia="Arial Narrow" w:hAnsi="Calibri" w:cs="Calibri"/>
                <w:sz w:val="24"/>
                <w:szCs w:val="24"/>
                <w:lang w:val="en-US"/>
              </w:rPr>
              <w:t>Selasa</w:t>
            </w:r>
            <w:proofErr w:type="spellEnd"/>
            <w:r w:rsidRPr="0059700D">
              <w:rPr>
                <w:rFonts w:ascii="Calibri" w:eastAsia="Arial Narrow" w:hAnsi="Calibri" w:cs="Calibri"/>
                <w:sz w:val="24"/>
                <w:szCs w:val="24"/>
                <w:lang w:val="en-US"/>
              </w:rPr>
              <w:t>)-</w:t>
            </w:r>
            <w:r w:rsidRPr="0059700D">
              <w:rPr>
                <w:rFonts w:ascii="Calibri" w:eastAsia="Calibri" w:hAnsi="Calibri" w:cs="Arial"/>
                <w:sz w:val="24"/>
                <w:szCs w:val="24"/>
                <w:lang w:val="en-US"/>
              </w:rPr>
              <w:t xml:space="preserve"> </w:t>
            </w:r>
            <w:r w:rsidRPr="0059700D">
              <w:rPr>
                <w:rFonts w:ascii="Calibri" w:eastAsia="Arial Narrow" w:hAnsi="Calibri" w:cs="Calibri"/>
                <w:sz w:val="24"/>
                <w:szCs w:val="24"/>
                <w:lang w:val="en-US"/>
              </w:rPr>
              <w:t>06.05.2022 (Jumaat)</w:t>
            </w:r>
          </w:p>
        </w:tc>
      </w:tr>
      <w:tr w:rsidR="00CC693C" w:rsidRPr="008908B7" w14:paraId="181B75BF" w14:textId="77777777" w:rsidTr="00CF43D7">
        <w:tc>
          <w:tcPr>
            <w:tcW w:w="1056" w:type="dxa"/>
            <w:shd w:val="clear" w:color="auto" w:fill="FBD4B4" w:themeFill="accent6" w:themeFillTint="66"/>
          </w:tcPr>
          <w:p w14:paraId="541EC286" w14:textId="77777777" w:rsidR="00CC693C" w:rsidRPr="008908B7" w:rsidRDefault="00CC693C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2D6F47D" w14:textId="77777777" w:rsidR="00CC693C" w:rsidRDefault="00CC693C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C5837C9" w14:textId="77777777" w:rsidR="0059700D" w:rsidRDefault="0059700D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82FB14D" w14:textId="77777777" w:rsidR="0059700D" w:rsidRDefault="0059700D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B19807F" w14:textId="28B18A27" w:rsidR="0059700D" w:rsidRPr="008908B7" w:rsidRDefault="0059700D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72" w:type="dxa"/>
          </w:tcPr>
          <w:p w14:paraId="5C635E9A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B312B4F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2 JARI MENARI, WARNA BERSERI</w:t>
            </w:r>
          </w:p>
          <w:p w14:paraId="58576F15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D4D5C5C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LAGU: Negaraku</w:t>
            </w:r>
          </w:p>
          <w:p w14:paraId="0BDD0633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</w:p>
          <w:p w14:paraId="39437EA9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KEMAHIRAN SENI MUZIK</w:t>
            </w:r>
          </w:p>
          <w:p w14:paraId="6D5EF2B5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-NYANYIAN</w:t>
            </w:r>
          </w:p>
        </w:tc>
        <w:tc>
          <w:tcPr>
            <w:tcW w:w="3544" w:type="dxa"/>
            <w:shd w:val="clear" w:color="auto" w:fill="auto"/>
          </w:tcPr>
          <w:p w14:paraId="6E91F75F" w14:textId="77777777" w:rsidR="00CC693C" w:rsidRPr="008908B7" w:rsidRDefault="00CC693C" w:rsidP="00CF43D7">
            <w:pPr>
              <w:pStyle w:val="ListParagraph"/>
              <w:ind w:left="0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2.0</w:t>
            </w:r>
            <w:r w:rsidRPr="008908B7">
              <w:rPr>
                <w:sz w:val="20"/>
                <w:szCs w:val="20"/>
              </w:rPr>
              <w:tab/>
              <w:t>Modul Kemahiran Muzik</w:t>
            </w:r>
          </w:p>
          <w:p w14:paraId="70CBEDD2" w14:textId="77777777" w:rsidR="00CC693C" w:rsidRPr="008908B7" w:rsidRDefault="00CC693C" w:rsidP="00CF43D7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A6F8A4C" w14:textId="77777777" w:rsidR="00CC693C" w:rsidRPr="008908B7" w:rsidRDefault="00CC693C" w:rsidP="00CF43D7">
            <w:pPr>
              <w:pStyle w:val="ListParagraph"/>
              <w:ind w:left="0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2.1 Nyanyian</w:t>
            </w:r>
          </w:p>
          <w:p w14:paraId="04196CF1" w14:textId="77777777" w:rsidR="00CC693C" w:rsidRPr="008908B7" w:rsidRDefault="00CC693C" w:rsidP="00CF43D7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2.1.1 Bernyanyi dengan sebutan yang betul.</w:t>
            </w:r>
          </w:p>
        </w:tc>
        <w:tc>
          <w:tcPr>
            <w:tcW w:w="4394" w:type="dxa"/>
          </w:tcPr>
          <w:p w14:paraId="5E74F92B" w14:textId="77777777" w:rsidR="00CC693C" w:rsidRPr="008908B7" w:rsidRDefault="00CC693C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4887D97C" w14:textId="77777777" w:rsidR="00CC693C" w:rsidRPr="008908B7" w:rsidRDefault="00CC693C" w:rsidP="00CF43D7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 dapat menyanyikan lagu “Negaraku” dengan postur dan sebutan yang betul.</w:t>
            </w:r>
          </w:p>
        </w:tc>
        <w:tc>
          <w:tcPr>
            <w:tcW w:w="1985" w:type="dxa"/>
          </w:tcPr>
          <w:p w14:paraId="4769EF01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4602D1A1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patriotisme</w:t>
            </w:r>
            <w:proofErr w:type="spellEnd"/>
          </w:p>
          <w:p w14:paraId="7530E646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6FFF14FF" w14:textId="77777777" w:rsidR="00CC693C" w:rsidRPr="008908B7" w:rsidRDefault="00CC693C" w:rsidP="00CF43D7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27D5675C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before="1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mengaplikasi</w:t>
            </w:r>
            <w:proofErr w:type="spellEnd"/>
          </w:p>
          <w:p w14:paraId="40EAFD7A" w14:textId="77777777" w:rsidR="00CC693C" w:rsidRPr="008908B7" w:rsidRDefault="00CC693C" w:rsidP="00CF43D7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120B0EFC" w14:textId="77777777" w:rsidR="00CC693C" w:rsidRPr="008908B7" w:rsidRDefault="00CC693C" w:rsidP="00CF43D7">
            <w:pPr>
              <w:spacing w:line="276" w:lineRule="auto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BBM</w:t>
            </w:r>
          </w:p>
          <w:p w14:paraId="4D4A8EF8" w14:textId="77777777" w:rsidR="00CC693C" w:rsidRPr="008908B7" w:rsidRDefault="00CC693C" w:rsidP="00CF43D7">
            <w:pPr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Audio 13, 14</w:t>
            </w:r>
          </w:p>
          <w:p w14:paraId="405BAD7D" w14:textId="77777777" w:rsidR="00CC693C" w:rsidRPr="008908B7" w:rsidRDefault="00CC693C" w:rsidP="00CF43D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BT m/s 11</w:t>
            </w:r>
          </w:p>
        </w:tc>
      </w:tr>
      <w:tr w:rsidR="00CC693C" w:rsidRPr="008908B7" w14:paraId="6059A6BD" w14:textId="77777777" w:rsidTr="00CF43D7">
        <w:tc>
          <w:tcPr>
            <w:tcW w:w="1056" w:type="dxa"/>
            <w:shd w:val="clear" w:color="auto" w:fill="FBD4B4" w:themeFill="accent6" w:themeFillTint="66"/>
          </w:tcPr>
          <w:p w14:paraId="7080D1FD" w14:textId="77777777" w:rsidR="00CC693C" w:rsidRPr="008908B7" w:rsidRDefault="00CC693C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9668709" w14:textId="77777777" w:rsidR="00CC693C" w:rsidRDefault="00CC693C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6F689D9" w14:textId="77777777" w:rsidR="0059700D" w:rsidRDefault="0059700D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28111E3" w14:textId="77777777" w:rsidR="0059700D" w:rsidRDefault="0059700D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904BA31" w14:textId="5C981B56" w:rsidR="0059700D" w:rsidRPr="008908B7" w:rsidRDefault="0059700D" w:rsidP="00CF43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72" w:type="dxa"/>
          </w:tcPr>
          <w:p w14:paraId="6567B733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6EC11B8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3 LA LA LA BONEKAKU BERNYANYI</w:t>
            </w:r>
          </w:p>
          <w:p w14:paraId="397092CA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Permainan Dekatiku</w:t>
            </w:r>
          </w:p>
          <w:p w14:paraId="2EBC2C25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3F65C57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ELEMEN SENI MUZIK</w:t>
            </w:r>
          </w:p>
          <w:p w14:paraId="1D41215E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-DINAMIK</w:t>
            </w:r>
          </w:p>
          <w:p w14:paraId="66A9C99F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AA8B4A0" w14:textId="77777777" w:rsidR="00CC693C" w:rsidRPr="005D1B89" w:rsidRDefault="005D1B89" w:rsidP="00CF4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  <w:r w:rsidR="00CC693C" w:rsidRPr="005D1B89">
              <w:rPr>
                <w:sz w:val="20"/>
                <w:szCs w:val="20"/>
              </w:rPr>
              <w:t>Modul Bahasa Muzik</w:t>
            </w:r>
          </w:p>
          <w:p w14:paraId="55262C20" w14:textId="77777777" w:rsidR="00CC693C" w:rsidRPr="005D1B89" w:rsidRDefault="00CC693C" w:rsidP="00CF43D7">
            <w:pPr>
              <w:rPr>
                <w:sz w:val="20"/>
                <w:szCs w:val="20"/>
              </w:rPr>
            </w:pPr>
          </w:p>
          <w:p w14:paraId="3477A4D6" w14:textId="77777777" w:rsidR="00CC693C" w:rsidRPr="005D1B89" w:rsidRDefault="00CC693C" w:rsidP="00CF43D7">
            <w:pPr>
              <w:rPr>
                <w:sz w:val="20"/>
                <w:szCs w:val="20"/>
              </w:rPr>
            </w:pPr>
            <w:r w:rsidRPr="005D1B89">
              <w:rPr>
                <w:sz w:val="20"/>
                <w:szCs w:val="20"/>
              </w:rPr>
              <w:t>1.1 Elemen Muzik</w:t>
            </w:r>
          </w:p>
          <w:p w14:paraId="6CFB7E15" w14:textId="77777777" w:rsidR="00CC693C" w:rsidRPr="005D1B89" w:rsidRDefault="00CC693C" w:rsidP="00CF43D7">
            <w:pPr>
              <w:rPr>
                <w:sz w:val="20"/>
                <w:szCs w:val="20"/>
              </w:rPr>
            </w:pPr>
          </w:p>
          <w:p w14:paraId="0720CB64" w14:textId="77777777" w:rsidR="00CC693C" w:rsidRPr="005D1B89" w:rsidRDefault="00CC693C" w:rsidP="00CF43D7">
            <w:pPr>
              <w:rPr>
                <w:sz w:val="20"/>
                <w:szCs w:val="20"/>
              </w:rPr>
            </w:pPr>
            <w:r w:rsidRPr="005D1B89">
              <w:rPr>
                <w:sz w:val="20"/>
                <w:szCs w:val="20"/>
              </w:rPr>
              <w:t>1.1.2 Mengenal, memahami, dan membezakan dinamik</w:t>
            </w:r>
          </w:p>
          <w:p w14:paraId="10277434" w14:textId="77777777" w:rsidR="00CC693C" w:rsidRPr="005D1B89" w:rsidRDefault="00CC693C" w:rsidP="00CF43D7">
            <w:pPr>
              <w:rPr>
                <w:sz w:val="20"/>
                <w:szCs w:val="20"/>
              </w:rPr>
            </w:pPr>
            <w:r w:rsidRPr="005D1B89">
              <w:rPr>
                <w:sz w:val="20"/>
                <w:szCs w:val="20"/>
              </w:rPr>
              <w:t>kuat dan dinamik lembut.</w:t>
            </w:r>
          </w:p>
        </w:tc>
        <w:tc>
          <w:tcPr>
            <w:tcW w:w="4394" w:type="dxa"/>
          </w:tcPr>
          <w:p w14:paraId="54A19D32" w14:textId="77777777" w:rsidR="00CC693C" w:rsidRPr="008908B7" w:rsidRDefault="00CC693C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57186ABE" w14:textId="77777777" w:rsidR="00CC693C" w:rsidRPr="008908B7" w:rsidRDefault="00CC693C" w:rsidP="00CF43D7">
            <w:pPr>
              <w:spacing w:line="276" w:lineRule="auto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 dapat membezakan dinamik kuat dan lembut dengan tepat.</w:t>
            </w:r>
          </w:p>
          <w:p w14:paraId="5EC3E439" w14:textId="77777777" w:rsidR="00CC693C" w:rsidRPr="008908B7" w:rsidRDefault="00CC693C" w:rsidP="00CF43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C173973" w14:textId="77777777" w:rsidR="00CC693C" w:rsidRPr="008908B7" w:rsidRDefault="00CC693C" w:rsidP="00CF43D7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4203A2FB" w14:textId="77777777" w:rsidR="00CC693C" w:rsidRPr="008908B7" w:rsidRDefault="00CC693C" w:rsidP="0059700D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kreativiti</w:t>
            </w:r>
            <w:proofErr w:type="spellEnd"/>
            <w:r w:rsidRPr="008908B7">
              <w:rPr>
                <w:rFonts w:eastAsia="Arial" w:cstheme="minorHAnsi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dan 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inovasi</w:t>
            </w:r>
            <w:proofErr w:type="spellEnd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 </w:t>
            </w:r>
          </w:p>
          <w:p w14:paraId="2090457C" w14:textId="77777777" w:rsidR="00CC693C" w:rsidRPr="008908B7" w:rsidRDefault="00CC693C" w:rsidP="00CF43D7">
            <w:pPr>
              <w:widowControl w:val="0"/>
              <w:autoSpaceDE w:val="0"/>
              <w:autoSpaceDN w:val="0"/>
              <w:ind w:left="112"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59C678C4" w14:textId="77777777" w:rsidR="00CC693C" w:rsidRPr="008908B7" w:rsidRDefault="00CC693C" w:rsidP="00CF43D7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2E13E56D" w14:textId="77777777" w:rsidR="00CC693C" w:rsidRPr="008908B7" w:rsidRDefault="00CC693C" w:rsidP="0059700D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mengaplikasi</w:t>
            </w:r>
            <w:proofErr w:type="spellEnd"/>
          </w:p>
          <w:p w14:paraId="4C55417E" w14:textId="77777777" w:rsidR="00CC693C" w:rsidRPr="008908B7" w:rsidRDefault="00CC693C" w:rsidP="00CF43D7">
            <w:pPr>
              <w:rPr>
                <w:rFonts w:cstheme="minorHAnsi"/>
                <w:sz w:val="20"/>
                <w:szCs w:val="20"/>
              </w:rPr>
            </w:pPr>
          </w:p>
          <w:p w14:paraId="7DBE4FC4" w14:textId="77777777" w:rsidR="00CC693C" w:rsidRPr="008908B7" w:rsidRDefault="00CC693C" w:rsidP="00CF43D7">
            <w:pPr>
              <w:spacing w:line="276" w:lineRule="auto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BBM</w:t>
            </w:r>
          </w:p>
          <w:p w14:paraId="09071FF9" w14:textId="77777777" w:rsidR="00CC693C" w:rsidRPr="008908B7" w:rsidRDefault="00CC693C" w:rsidP="00CF43D7">
            <w:pPr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Audio 15- 22</w:t>
            </w:r>
          </w:p>
          <w:p w14:paraId="71623A0B" w14:textId="77777777" w:rsidR="00CC693C" w:rsidRPr="008908B7" w:rsidRDefault="00CC693C" w:rsidP="00CF43D7">
            <w:pPr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BT m/s 16-17</w:t>
            </w:r>
          </w:p>
        </w:tc>
      </w:tr>
    </w:tbl>
    <w:p w14:paraId="6A5E8C7B" w14:textId="77777777" w:rsidR="00CC693C" w:rsidRDefault="00CC693C">
      <w:r>
        <w:br w:type="page"/>
      </w:r>
    </w:p>
    <w:tbl>
      <w:tblPr>
        <w:tblStyle w:val="TableGrid"/>
        <w:tblW w:w="13751" w:type="dxa"/>
        <w:tblLayout w:type="fixed"/>
        <w:tblLook w:val="04A0" w:firstRow="1" w:lastRow="0" w:firstColumn="1" w:lastColumn="0" w:noHBand="0" w:noVBand="1"/>
      </w:tblPr>
      <w:tblGrid>
        <w:gridCol w:w="1056"/>
        <w:gridCol w:w="2772"/>
        <w:gridCol w:w="3544"/>
        <w:gridCol w:w="4394"/>
        <w:gridCol w:w="1985"/>
      </w:tblGrid>
      <w:tr w:rsidR="00CC693C" w:rsidRPr="008908B7" w14:paraId="5A8923D0" w14:textId="77777777" w:rsidTr="00CC693C">
        <w:tc>
          <w:tcPr>
            <w:tcW w:w="1056" w:type="dxa"/>
            <w:shd w:val="clear" w:color="auto" w:fill="FFFF00"/>
            <w:vAlign w:val="center"/>
          </w:tcPr>
          <w:p w14:paraId="48403322" w14:textId="77777777" w:rsidR="00CC693C" w:rsidRPr="008908B7" w:rsidRDefault="00CC693C" w:rsidP="00CC693C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2772" w:type="dxa"/>
            <w:shd w:val="clear" w:color="auto" w:fill="FFFF00"/>
            <w:vAlign w:val="center"/>
          </w:tcPr>
          <w:p w14:paraId="61F68122" w14:textId="77777777" w:rsidR="00CC693C" w:rsidRPr="008908B7" w:rsidRDefault="00CC693C" w:rsidP="008D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UNIT / TAJUK / BIDANG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48C4D0C4" w14:textId="77777777" w:rsidR="00CC693C" w:rsidRPr="008908B7" w:rsidRDefault="00CC693C" w:rsidP="008D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STANDARD KANDUNGAN / STANDARD PEMBELAJARAN</w:t>
            </w:r>
          </w:p>
        </w:tc>
        <w:tc>
          <w:tcPr>
            <w:tcW w:w="4394" w:type="dxa"/>
            <w:shd w:val="clear" w:color="auto" w:fill="FFFF00"/>
            <w:vAlign w:val="center"/>
          </w:tcPr>
          <w:p w14:paraId="4189B9C2" w14:textId="77777777" w:rsidR="00CC693C" w:rsidRPr="008908B7" w:rsidRDefault="00CC693C" w:rsidP="008D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5BA8170D" w14:textId="77777777" w:rsidR="00CC693C" w:rsidRPr="008908B7" w:rsidRDefault="00CC693C" w:rsidP="008D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CC693C" w:rsidRPr="008908B7" w14:paraId="7BAB0B87" w14:textId="77777777" w:rsidTr="00CC693C">
        <w:tc>
          <w:tcPr>
            <w:tcW w:w="1056" w:type="dxa"/>
            <w:shd w:val="clear" w:color="auto" w:fill="FBD4B4" w:themeFill="accent6" w:themeFillTint="66"/>
            <w:vAlign w:val="center"/>
          </w:tcPr>
          <w:p w14:paraId="5A2FD773" w14:textId="5A6C4034" w:rsidR="00CC693C" w:rsidRPr="008908B7" w:rsidRDefault="0059700D" w:rsidP="008D01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72" w:type="dxa"/>
          </w:tcPr>
          <w:p w14:paraId="78693E66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</w:p>
          <w:p w14:paraId="788BD745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3 LA LA LA BONEKAKU BERNYANYI</w:t>
            </w:r>
          </w:p>
          <w:p w14:paraId="27CE7AF6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Aku Mimpi</w:t>
            </w:r>
          </w:p>
          <w:p w14:paraId="375003D0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</w:p>
          <w:p w14:paraId="13AF113E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ELEMEN SENI MUZIK</w:t>
            </w:r>
          </w:p>
          <w:p w14:paraId="3E35205C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-DINAMIK</w:t>
            </w:r>
          </w:p>
        </w:tc>
        <w:tc>
          <w:tcPr>
            <w:tcW w:w="3544" w:type="dxa"/>
            <w:shd w:val="clear" w:color="auto" w:fill="auto"/>
          </w:tcPr>
          <w:p w14:paraId="1727430A" w14:textId="77777777" w:rsidR="00CC693C" w:rsidRPr="008908B7" w:rsidRDefault="00CC693C" w:rsidP="008D010D">
            <w:pPr>
              <w:rPr>
                <w:sz w:val="20"/>
                <w:szCs w:val="20"/>
              </w:rPr>
            </w:pPr>
          </w:p>
          <w:p w14:paraId="58439366" w14:textId="77777777" w:rsidR="00CC693C" w:rsidRPr="00051F5F" w:rsidRDefault="00CC693C" w:rsidP="00051F5F">
            <w:pPr>
              <w:rPr>
                <w:sz w:val="20"/>
                <w:szCs w:val="20"/>
              </w:rPr>
            </w:pPr>
            <w:r w:rsidRPr="00051F5F">
              <w:rPr>
                <w:sz w:val="20"/>
                <w:szCs w:val="20"/>
              </w:rPr>
              <w:t>1.0</w:t>
            </w:r>
            <w:r w:rsidRPr="00051F5F">
              <w:rPr>
                <w:sz w:val="20"/>
                <w:szCs w:val="20"/>
              </w:rPr>
              <w:tab/>
              <w:t>Modul Bahasa Muzik</w:t>
            </w:r>
          </w:p>
          <w:p w14:paraId="337A95CF" w14:textId="77777777" w:rsidR="00CC693C" w:rsidRPr="00051F5F" w:rsidRDefault="00CC693C" w:rsidP="00051F5F">
            <w:pPr>
              <w:rPr>
                <w:sz w:val="20"/>
                <w:szCs w:val="20"/>
              </w:rPr>
            </w:pPr>
          </w:p>
          <w:p w14:paraId="00D1F34E" w14:textId="77777777" w:rsidR="00CC693C" w:rsidRPr="00051F5F" w:rsidRDefault="00CC693C" w:rsidP="00051F5F">
            <w:pPr>
              <w:rPr>
                <w:sz w:val="20"/>
                <w:szCs w:val="20"/>
              </w:rPr>
            </w:pPr>
            <w:r w:rsidRPr="00051F5F">
              <w:rPr>
                <w:sz w:val="20"/>
                <w:szCs w:val="20"/>
              </w:rPr>
              <w:t>1.1 Elemen Muzik</w:t>
            </w:r>
          </w:p>
          <w:p w14:paraId="116FA74B" w14:textId="77777777" w:rsidR="00CC693C" w:rsidRPr="00051F5F" w:rsidRDefault="00CC693C" w:rsidP="00051F5F">
            <w:pPr>
              <w:rPr>
                <w:sz w:val="20"/>
                <w:szCs w:val="20"/>
              </w:rPr>
            </w:pPr>
          </w:p>
          <w:p w14:paraId="0371A551" w14:textId="77777777" w:rsidR="00CC693C" w:rsidRPr="00051F5F" w:rsidRDefault="00CC693C" w:rsidP="00051F5F">
            <w:pPr>
              <w:rPr>
                <w:sz w:val="20"/>
                <w:szCs w:val="20"/>
              </w:rPr>
            </w:pPr>
            <w:r w:rsidRPr="00051F5F">
              <w:rPr>
                <w:sz w:val="20"/>
                <w:szCs w:val="20"/>
              </w:rPr>
              <w:t>1.1.2 Mengenal, memahami, dan membezakan dinamik</w:t>
            </w:r>
          </w:p>
          <w:p w14:paraId="39DFD4D4" w14:textId="77777777" w:rsidR="00CC693C" w:rsidRPr="008908B7" w:rsidRDefault="00CC693C" w:rsidP="00051F5F">
            <w:r w:rsidRPr="00051F5F">
              <w:rPr>
                <w:sz w:val="20"/>
                <w:szCs w:val="20"/>
              </w:rPr>
              <w:t>kuat dan dinamik lembut.</w:t>
            </w:r>
          </w:p>
        </w:tc>
        <w:tc>
          <w:tcPr>
            <w:tcW w:w="4394" w:type="dxa"/>
          </w:tcPr>
          <w:p w14:paraId="5AF49448" w14:textId="77777777" w:rsidR="00CC693C" w:rsidRPr="008908B7" w:rsidRDefault="00CC693C" w:rsidP="008D010D">
            <w:pPr>
              <w:rPr>
                <w:sz w:val="20"/>
                <w:szCs w:val="20"/>
              </w:rPr>
            </w:pPr>
          </w:p>
          <w:p w14:paraId="73E9666B" w14:textId="77777777" w:rsidR="00CC693C" w:rsidRPr="008908B7" w:rsidRDefault="00CC693C" w:rsidP="008D010D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 dapat menyanyikan lagu ”Aku Mimpi” dengan susunan dinamik.</w:t>
            </w:r>
          </w:p>
        </w:tc>
        <w:tc>
          <w:tcPr>
            <w:tcW w:w="1985" w:type="dxa"/>
          </w:tcPr>
          <w:p w14:paraId="5C0B1606" w14:textId="77777777" w:rsidR="00CC693C" w:rsidRPr="008908B7" w:rsidRDefault="00CC693C" w:rsidP="008D010D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EMK</w:t>
            </w:r>
          </w:p>
          <w:p w14:paraId="3058C776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kreativiti</w:t>
            </w:r>
            <w:proofErr w:type="spellEnd"/>
            <w:r w:rsidRPr="008908B7">
              <w:rPr>
                <w:rFonts w:ascii="Arial" w:eastAsia="Arial" w:hAnsi="Arial" w:cs="Arial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dan 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inovasi</w:t>
            </w:r>
            <w:proofErr w:type="spellEnd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 </w:t>
            </w:r>
          </w:p>
          <w:p w14:paraId="58E8C731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</w:p>
          <w:p w14:paraId="752E8E05" w14:textId="77777777" w:rsidR="00CC693C" w:rsidRPr="008908B7" w:rsidRDefault="00CC693C" w:rsidP="008D010D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KBAT</w:t>
            </w:r>
          </w:p>
          <w:p w14:paraId="160B5340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mengaplikasi</w:t>
            </w:r>
            <w:proofErr w:type="spellEnd"/>
          </w:p>
          <w:p w14:paraId="4B85746C" w14:textId="77777777" w:rsidR="00CC693C" w:rsidRPr="008908B7" w:rsidRDefault="00CC693C" w:rsidP="008D010D">
            <w:pPr>
              <w:spacing w:line="276" w:lineRule="auto"/>
              <w:rPr>
                <w:sz w:val="20"/>
                <w:szCs w:val="20"/>
              </w:rPr>
            </w:pPr>
          </w:p>
          <w:p w14:paraId="59D03996" w14:textId="77777777" w:rsidR="00CC693C" w:rsidRPr="008908B7" w:rsidRDefault="00CC693C" w:rsidP="008D010D">
            <w:pPr>
              <w:spacing w:line="276" w:lineRule="auto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BBM</w:t>
            </w:r>
          </w:p>
          <w:p w14:paraId="243E0DFB" w14:textId="77777777" w:rsidR="00CC693C" w:rsidRPr="008908B7" w:rsidRDefault="00CC693C" w:rsidP="008D010D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Audio 23-26,  BT m/s 18-19</w:t>
            </w:r>
            <w:r w:rsidRPr="008908B7">
              <w:rPr>
                <w:b/>
                <w:i/>
                <w:sz w:val="20"/>
                <w:szCs w:val="20"/>
              </w:rPr>
              <w:tab/>
            </w:r>
          </w:p>
        </w:tc>
      </w:tr>
      <w:tr w:rsidR="00CC693C" w:rsidRPr="008908B7" w14:paraId="54084177" w14:textId="77777777" w:rsidTr="00CC693C">
        <w:tc>
          <w:tcPr>
            <w:tcW w:w="1056" w:type="dxa"/>
            <w:shd w:val="clear" w:color="auto" w:fill="FBD4B4" w:themeFill="accent6" w:themeFillTint="66"/>
            <w:vAlign w:val="center"/>
          </w:tcPr>
          <w:p w14:paraId="6BE646D5" w14:textId="2D4CF674" w:rsidR="00CC693C" w:rsidRPr="008908B7" w:rsidRDefault="00CC693C" w:rsidP="008D01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1</w:t>
            </w:r>
            <w:r w:rsidR="005970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72" w:type="dxa"/>
          </w:tcPr>
          <w:p w14:paraId="7C383EE7" w14:textId="77777777" w:rsidR="00CC693C" w:rsidRPr="008908B7" w:rsidRDefault="00CC693C" w:rsidP="008D01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4D228EB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4 CANTIK BATIK</w:t>
            </w:r>
          </w:p>
          <w:p w14:paraId="5D7882BB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Bunyi</w:t>
            </w:r>
          </w:p>
          <w:p w14:paraId="733C2516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</w:p>
          <w:p w14:paraId="65679F12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PELBAGAI BUNYI</w:t>
            </w:r>
          </w:p>
        </w:tc>
        <w:tc>
          <w:tcPr>
            <w:tcW w:w="3544" w:type="dxa"/>
            <w:shd w:val="clear" w:color="auto" w:fill="auto"/>
          </w:tcPr>
          <w:p w14:paraId="534E6CE6" w14:textId="77777777" w:rsidR="00CC693C" w:rsidRPr="008908B7" w:rsidRDefault="00CC693C" w:rsidP="008D010D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3.0 Modul Kreativiti Muzik</w:t>
            </w:r>
          </w:p>
          <w:p w14:paraId="02B49AF6" w14:textId="77777777" w:rsidR="00CC693C" w:rsidRPr="008908B7" w:rsidRDefault="00CC693C" w:rsidP="008D010D">
            <w:pPr>
              <w:rPr>
                <w:sz w:val="20"/>
                <w:szCs w:val="20"/>
              </w:rPr>
            </w:pPr>
          </w:p>
          <w:p w14:paraId="65A975F4" w14:textId="77777777" w:rsidR="00CC693C" w:rsidRPr="008908B7" w:rsidRDefault="00CC693C" w:rsidP="008D010D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3.1 Pengkaryaan Muzik</w:t>
            </w:r>
          </w:p>
          <w:p w14:paraId="311F0063" w14:textId="77777777" w:rsidR="00CC693C" w:rsidRPr="008908B7" w:rsidRDefault="00CC693C" w:rsidP="008D010D">
            <w:pPr>
              <w:rPr>
                <w:sz w:val="20"/>
                <w:szCs w:val="20"/>
              </w:rPr>
            </w:pPr>
          </w:p>
          <w:p w14:paraId="0D5EB248" w14:textId="77777777" w:rsidR="00CC693C" w:rsidRPr="008908B7" w:rsidRDefault="00CC693C" w:rsidP="008D010D">
            <w:pPr>
              <w:spacing w:line="276" w:lineRule="auto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3.1.1 Menghasilkan pelbagai bunyi.</w:t>
            </w:r>
          </w:p>
        </w:tc>
        <w:tc>
          <w:tcPr>
            <w:tcW w:w="4394" w:type="dxa"/>
          </w:tcPr>
          <w:p w14:paraId="04EA1F3E" w14:textId="77777777" w:rsidR="00CC693C" w:rsidRPr="008908B7" w:rsidRDefault="00CC693C" w:rsidP="008D010D">
            <w:pPr>
              <w:spacing w:line="276" w:lineRule="auto"/>
              <w:rPr>
                <w:sz w:val="20"/>
                <w:szCs w:val="20"/>
              </w:rPr>
            </w:pPr>
          </w:p>
          <w:p w14:paraId="24BD5203" w14:textId="77777777" w:rsidR="00CC693C" w:rsidRPr="008908B7" w:rsidRDefault="00CC693C" w:rsidP="008D010D">
            <w:pPr>
              <w:spacing w:line="276" w:lineRule="auto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 dapat memainkan 2 jenis corak irama dan dapat membezakan bunyi perkusi yang didengari.</w:t>
            </w:r>
          </w:p>
        </w:tc>
        <w:tc>
          <w:tcPr>
            <w:tcW w:w="1985" w:type="dxa"/>
          </w:tcPr>
          <w:p w14:paraId="0DFFF151" w14:textId="77777777" w:rsidR="00CC693C" w:rsidRPr="008908B7" w:rsidRDefault="00CC693C" w:rsidP="008D010D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EMK</w:t>
            </w:r>
          </w:p>
          <w:p w14:paraId="2ED97B0E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kreativiti</w:t>
            </w:r>
            <w:proofErr w:type="spellEnd"/>
            <w:r w:rsidRPr="008908B7">
              <w:rPr>
                <w:rFonts w:ascii="Arial" w:eastAsia="Arial" w:hAnsi="Arial" w:cs="Arial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dan 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inovasi</w:t>
            </w:r>
            <w:proofErr w:type="spellEnd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 </w:t>
            </w:r>
          </w:p>
          <w:p w14:paraId="68529EA0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</w:p>
          <w:p w14:paraId="449C5876" w14:textId="77777777" w:rsidR="00CC693C" w:rsidRPr="008908B7" w:rsidRDefault="00CC693C" w:rsidP="008D010D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KBAT</w:t>
            </w:r>
          </w:p>
          <w:p w14:paraId="3CFA75C4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mengaplikasi</w:t>
            </w:r>
            <w:proofErr w:type="spellEnd"/>
          </w:p>
          <w:p w14:paraId="6F84C44E" w14:textId="77777777" w:rsidR="00CC693C" w:rsidRPr="008908B7" w:rsidRDefault="00CC693C" w:rsidP="008D010D">
            <w:pPr>
              <w:rPr>
                <w:b/>
                <w:i/>
                <w:sz w:val="20"/>
                <w:szCs w:val="20"/>
              </w:rPr>
            </w:pPr>
          </w:p>
          <w:p w14:paraId="536BD7F3" w14:textId="77777777" w:rsidR="00CC693C" w:rsidRPr="008908B7" w:rsidRDefault="00CC693C" w:rsidP="008D010D">
            <w:pPr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BBM</w:t>
            </w:r>
          </w:p>
          <w:p w14:paraId="6B48699B" w14:textId="77777777" w:rsidR="00CC693C" w:rsidRPr="008908B7" w:rsidRDefault="00CC693C" w:rsidP="008D010D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Audio 27-28 , BT m/s 24-25</w:t>
            </w:r>
          </w:p>
        </w:tc>
      </w:tr>
      <w:tr w:rsidR="00C31352" w:rsidRPr="008908B7" w14:paraId="62886CC9" w14:textId="77777777" w:rsidTr="00C31352">
        <w:trPr>
          <w:trHeight w:val="876"/>
        </w:trPr>
        <w:tc>
          <w:tcPr>
            <w:tcW w:w="13751" w:type="dxa"/>
            <w:gridSpan w:val="5"/>
            <w:shd w:val="clear" w:color="auto" w:fill="CCC0D9" w:themeFill="accent4" w:themeFillTint="66"/>
            <w:vAlign w:val="center"/>
          </w:tcPr>
          <w:p w14:paraId="03FBE894" w14:textId="77777777" w:rsidR="00C31352" w:rsidRPr="00C31352" w:rsidRDefault="00C31352" w:rsidP="00C31352">
            <w:pPr>
              <w:spacing w:line="0" w:lineRule="atLeast"/>
              <w:ind w:left="80"/>
              <w:jc w:val="center"/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</w:pPr>
            <w:r w:rsidRPr="00C31352"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  <w:t>CUTI PENGGAL 1, SESI 2022/2023</w:t>
            </w:r>
          </w:p>
          <w:p w14:paraId="0372B4A2" w14:textId="7216178E" w:rsidR="00C31352" w:rsidRPr="008908B7" w:rsidRDefault="00C31352" w:rsidP="00C31352">
            <w:pPr>
              <w:widowControl w:val="0"/>
              <w:autoSpaceDE w:val="0"/>
              <w:autoSpaceDN w:val="0"/>
              <w:spacing w:line="229" w:lineRule="exact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C31352"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  <w:t>(KUMPULAN A: 03.06.2022 - 11.06.2022, KUMPULAN B: 04.06.2022 - 12.06.2022)</w:t>
            </w:r>
          </w:p>
        </w:tc>
      </w:tr>
      <w:tr w:rsidR="00CC693C" w:rsidRPr="008908B7" w14:paraId="6B0F21DA" w14:textId="77777777" w:rsidTr="00CC693C">
        <w:tc>
          <w:tcPr>
            <w:tcW w:w="1056" w:type="dxa"/>
            <w:shd w:val="clear" w:color="auto" w:fill="FBD4B4" w:themeFill="accent6" w:themeFillTint="66"/>
            <w:vAlign w:val="center"/>
          </w:tcPr>
          <w:p w14:paraId="381F4316" w14:textId="5CFE3ABF" w:rsidR="00CC693C" w:rsidRPr="008908B7" w:rsidRDefault="00CC693C" w:rsidP="008D010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1</w:t>
            </w:r>
            <w:r w:rsidR="0059700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72" w:type="dxa"/>
          </w:tcPr>
          <w:p w14:paraId="225D768A" w14:textId="77777777" w:rsidR="00CC693C" w:rsidRPr="008908B7" w:rsidRDefault="00CC693C" w:rsidP="008D010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69953E9" w14:textId="77777777" w:rsidR="00CC693C" w:rsidRPr="008908B7" w:rsidRDefault="00CC693C" w:rsidP="008D01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4 CANTIK BATIK</w:t>
            </w:r>
          </w:p>
          <w:p w14:paraId="7335124B" w14:textId="77777777" w:rsidR="00CC693C" w:rsidRPr="008908B7" w:rsidRDefault="00CC693C" w:rsidP="008D01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Warna Ton Suara</w:t>
            </w:r>
          </w:p>
          <w:p w14:paraId="560BC2CD" w14:textId="77777777" w:rsidR="00CC693C" w:rsidRPr="008908B7" w:rsidRDefault="00CC693C" w:rsidP="008D010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C3D208B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ELEMEN SENI MUZIK</w:t>
            </w:r>
          </w:p>
          <w:p w14:paraId="701647D0" w14:textId="77777777" w:rsidR="00CC693C" w:rsidRPr="008908B7" w:rsidRDefault="00CC693C" w:rsidP="008D010D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-WARNA TON</w:t>
            </w:r>
          </w:p>
        </w:tc>
        <w:tc>
          <w:tcPr>
            <w:tcW w:w="3544" w:type="dxa"/>
            <w:shd w:val="clear" w:color="auto" w:fill="auto"/>
          </w:tcPr>
          <w:p w14:paraId="21CDF62B" w14:textId="77777777" w:rsidR="00CC693C" w:rsidRPr="008908B7" w:rsidRDefault="00CC693C" w:rsidP="008D010D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1.0 Modul Bahasa Muzik</w:t>
            </w:r>
          </w:p>
          <w:p w14:paraId="75698FFB" w14:textId="77777777" w:rsidR="00CC693C" w:rsidRPr="008908B7" w:rsidRDefault="00CC693C" w:rsidP="008D010D">
            <w:pPr>
              <w:rPr>
                <w:sz w:val="20"/>
                <w:szCs w:val="20"/>
              </w:rPr>
            </w:pPr>
          </w:p>
          <w:p w14:paraId="6DC59182" w14:textId="77777777" w:rsidR="00CC693C" w:rsidRPr="008908B7" w:rsidRDefault="00CC693C" w:rsidP="008D010D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1.1 Elemen Muzik</w:t>
            </w:r>
          </w:p>
          <w:p w14:paraId="4F6C15D9" w14:textId="77777777" w:rsidR="00CC693C" w:rsidRPr="008908B7" w:rsidRDefault="00CC693C" w:rsidP="008D010D">
            <w:pPr>
              <w:rPr>
                <w:sz w:val="20"/>
                <w:szCs w:val="20"/>
              </w:rPr>
            </w:pPr>
          </w:p>
          <w:p w14:paraId="008EF5C9" w14:textId="77777777" w:rsidR="00CC693C" w:rsidRPr="008908B7" w:rsidRDefault="00CC693C" w:rsidP="008D010D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1.1.3 Mengenal, memahami, dan membezakan warna</w:t>
            </w:r>
          </w:p>
          <w:p w14:paraId="0777CC3B" w14:textId="77777777" w:rsidR="00CC693C" w:rsidRPr="008908B7" w:rsidRDefault="00CC693C" w:rsidP="008D010D">
            <w:pPr>
              <w:spacing w:line="276" w:lineRule="auto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ton suara dan alat muzik</w:t>
            </w:r>
          </w:p>
        </w:tc>
        <w:tc>
          <w:tcPr>
            <w:tcW w:w="4394" w:type="dxa"/>
          </w:tcPr>
          <w:p w14:paraId="19E2AD5B" w14:textId="77777777" w:rsidR="00CC693C" w:rsidRPr="008908B7" w:rsidRDefault="00CC693C" w:rsidP="008D010D">
            <w:pPr>
              <w:spacing w:line="276" w:lineRule="auto"/>
              <w:rPr>
                <w:sz w:val="20"/>
                <w:szCs w:val="20"/>
              </w:rPr>
            </w:pPr>
          </w:p>
          <w:p w14:paraId="28214AB3" w14:textId="77777777" w:rsidR="00CC693C" w:rsidRPr="008908B7" w:rsidRDefault="00CC693C" w:rsidP="008D010D">
            <w:pPr>
              <w:spacing w:line="276" w:lineRule="auto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 dapat menerangkan warna ton suara dengan betul.</w:t>
            </w:r>
          </w:p>
        </w:tc>
        <w:tc>
          <w:tcPr>
            <w:tcW w:w="1985" w:type="dxa"/>
          </w:tcPr>
          <w:p w14:paraId="203B6D90" w14:textId="77777777" w:rsidR="00CC693C" w:rsidRPr="008908B7" w:rsidRDefault="00CC693C" w:rsidP="008D010D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EMK</w:t>
            </w:r>
          </w:p>
          <w:p w14:paraId="22E6F5CF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kreativiti</w:t>
            </w:r>
            <w:proofErr w:type="spellEnd"/>
            <w:r w:rsidRPr="008908B7">
              <w:rPr>
                <w:rFonts w:ascii="Arial" w:eastAsia="Arial" w:hAnsi="Arial" w:cs="Arial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dan 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inovasi</w:t>
            </w:r>
            <w:proofErr w:type="spellEnd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 xml:space="preserve"> </w:t>
            </w:r>
          </w:p>
          <w:p w14:paraId="1170C2C8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</w:p>
          <w:p w14:paraId="2DED33CF" w14:textId="77777777" w:rsidR="00CC693C" w:rsidRPr="008908B7" w:rsidRDefault="00CC693C" w:rsidP="008D010D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KBAT</w:t>
            </w:r>
          </w:p>
          <w:p w14:paraId="7FE9506B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-</w:t>
            </w:r>
            <w:proofErr w:type="spellStart"/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menilai</w:t>
            </w:r>
            <w:proofErr w:type="spellEnd"/>
          </w:p>
          <w:p w14:paraId="34BF149E" w14:textId="77777777" w:rsidR="00CC693C" w:rsidRPr="008908B7" w:rsidRDefault="00CC693C" w:rsidP="008D010D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</w:p>
          <w:p w14:paraId="2186B74F" w14:textId="77777777" w:rsidR="00CC693C" w:rsidRPr="008908B7" w:rsidRDefault="00CC693C" w:rsidP="008D010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b/>
                <w:sz w:val="20"/>
                <w:szCs w:val="20"/>
                <w:lang w:val="en-US" w:bidi="en-US"/>
              </w:rPr>
              <w:t>BBM</w:t>
            </w:r>
          </w:p>
          <w:p w14:paraId="4833173C" w14:textId="77777777" w:rsidR="00CC693C" w:rsidRPr="008908B7" w:rsidRDefault="00CC693C" w:rsidP="008D010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lang w:val="en-US" w:bidi="en-US"/>
              </w:rPr>
            </w:pPr>
            <w:r w:rsidRPr="008908B7">
              <w:rPr>
                <w:rFonts w:ascii="Arial" w:eastAsia="Arial" w:hAnsi="Arial" w:cs="Arial"/>
                <w:sz w:val="20"/>
                <w:szCs w:val="20"/>
                <w:lang w:val="en-US" w:bidi="en-US"/>
              </w:rPr>
              <w:t>Audio 29-34, BT m/s 26</w:t>
            </w:r>
          </w:p>
        </w:tc>
      </w:tr>
    </w:tbl>
    <w:p w14:paraId="3E9285DB" w14:textId="77777777" w:rsidR="00A43CFA" w:rsidRDefault="00A43CFA">
      <w:r>
        <w:br w:type="page"/>
      </w:r>
    </w:p>
    <w:p w14:paraId="1625FE80" w14:textId="77777777" w:rsidR="00620489" w:rsidRDefault="00620489"/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1197"/>
        <w:gridCol w:w="2520"/>
        <w:gridCol w:w="3330"/>
        <w:gridCol w:w="4152"/>
        <w:gridCol w:w="2976"/>
      </w:tblGrid>
      <w:tr w:rsidR="00223271" w:rsidRPr="00763775" w14:paraId="11DE9289" w14:textId="77777777" w:rsidTr="00ED332C">
        <w:tc>
          <w:tcPr>
            <w:tcW w:w="1197" w:type="dxa"/>
            <w:shd w:val="clear" w:color="auto" w:fill="FFFF00"/>
            <w:vAlign w:val="center"/>
          </w:tcPr>
          <w:p w14:paraId="4AA1231B" w14:textId="77777777" w:rsidR="00223271" w:rsidRPr="004F6F12" w:rsidRDefault="00223271" w:rsidP="00ED332C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22CC9BE7" w14:textId="77777777" w:rsidR="00223271" w:rsidRPr="004F6F12" w:rsidRDefault="00223271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  <w:shd w:val="clear" w:color="auto" w:fill="FFFF00"/>
            <w:vAlign w:val="center"/>
          </w:tcPr>
          <w:p w14:paraId="1E859F46" w14:textId="77777777" w:rsidR="00223271" w:rsidRPr="004F6F12" w:rsidRDefault="00223271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152" w:type="dxa"/>
            <w:shd w:val="clear" w:color="auto" w:fill="FFFF00"/>
            <w:vAlign w:val="center"/>
          </w:tcPr>
          <w:p w14:paraId="073BF64F" w14:textId="77777777" w:rsidR="00223271" w:rsidRPr="004F6F12" w:rsidRDefault="00223271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2264D8D1" w14:textId="77777777" w:rsidR="00223271" w:rsidRPr="004F6F12" w:rsidRDefault="00223271" w:rsidP="00751A88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23271" w:rsidRPr="00763775" w14:paraId="5D940880" w14:textId="77777777" w:rsidTr="00ED332C">
        <w:tc>
          <w:tcPr>
            <w:tcW w:w="1197" w:type="dxa"/>
            <w:shd w:val="clear" w:color="auto" w:fill="FBD4B4" w:themeFill="accent6" w:themeFillTint="66"/>
            <w:vAlign w:val="center"/>
          </w:tcPr>
          <w:p w14:paraId="22A8459F" w14:textId="1B8FC17C" w:rsidR="007142FD" w:rsidRPr="0019545A" w:rsidRDefault="001C6BB4" w:rsidP="00D95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970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14:paraId="2C83B2EA" w14:textId="77777777" w:rsidR="006032AF" w:rsidRPr="006032AF" w:rsidRDefault="006032AF" w:rsidP="00ED332C">
            <w:pPr>
              <w:jc w:val="center"/>
              <w:rPr>
                <w:sz w:val="24"/>
                <w:szCs w:val="24"/>
              </w:rPr>
            </w:pPr>
            <w:r w:rsidRPr="006032AF">
              <w:rPr>
                <w:sz w:val="24"/>
                <w:szCs w:val="24"/>
              </w:rPr>
              <w:t>UNIT 5 TIK TOK TIK, LUKIS DI UDARA</w:t>
            </w:r>
          </w:p>
          <w:p w14:paraId="53737FCB" w14:textId="77777777" w:rsidR="00BD56F4" w:rsidRDefault="00BD56F4" w:rsidP="006032AF">
            <w:pPr>
              <w:jc w:val="center"/>
              <w:rPr>
                <w:sz w:val="24"/>
                <w:szCs w:val="24"/>
              </w:rPr>
            </w:pPr>
          </w:p>
          <w:p w14:paraId="10FA5ED9" w14:textId="77777777" w:rsidR="00223271" w:rsidRDefault="00BD56F4" w:rsidP="0060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6032AF" w:rsidRPr="006032AF">
              <w:rPr>
                <w:sz w:val="24"/>
                <w:szCs w:val="24"/>
              </w:rPr>
              <w:t>Dandan diri</w:t>
            </w:r>
          </w:p>
          <w:p w14:paraId="701564F9" w14:textId="77777777" w:rsidR="006032AF" w:rsidRDefault="006032AF" w:rsidP="006032AF">
            <w:pPr>
              <w:jc w:val="center"/>
              <w:rPr>
                <w:sz w:val="24"/>
                <w:szCs w:val="24"/>
              </w:rPr>
            </w:pPr>
          </w:p>
          <w:p w14:paraId="7FCFA2DC" w14:textId="77777777" w:rsidR="006032AF" w:rsidRDefault="006032AF" w:rsidP="0060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KEMAHIRAN SENI MUZIK – </w:t>
            </w:r>
            <w:r w:rsidRPr="006032AF">
              <w:rPr>
                <w:sz w:val="24"/>
                <w:szCs w:val="24"/>
              </w:rPr>
              <w:t>GERAKAN</w:t>
            </w:r>
          </w:p>
          <w:p w14:paraId="5BA7BC3E" w14:textId="77777777" w:rsidR="006032AF" w:rsidRPr="00763775" w:rsidRDefault="006032AF" w:rsidP="00603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14:paraId="4CED8D22" w14:textId="77777777" w:rsidR="00BD56F4" w:rsidRPr="005D69BD" w:rsidRDefault="005D69BD" w:rsidP="005D69BD">
            <w:r>
              <w:t xml:space="preserve">2.0 </w:t>
            </w:r>
            <w:r w:rsidR="00BD56F4" w:rsidRPr="005D69BD">
              <w:t>Modul Kemahiran Muzik</w:t>
            </w:r>
          </w:p>
          <w:p w14:paraId="504C3FCC" w14:textId="77777777" w:rsidR="00BD56F4" w:rsidRPr="00BD56F4" w:rsidRDefault="00BD56F4" w:rsidP="005D69BD"/>
          <w:p w14:paraId="183844E9" w14:textId="77777777" w:rsidR="00C251B0" w:rsidRDefault="00BD56F4" w:rsidP="005D69BD">
            <w:r w:rsidRPr="00BD56F4">
              <w:t>2.3 Bergerak Mengikut Muzik</w:t>
            </w:r>
          </w:p>
          <w:p w14:paraId="41B86347" w14:textId="77777777" w:rsidR="00BD56F4" w:rsidRDefault="00BD56F4" w:rsidP="005D69BD"/>
          <w:p w14:paraId="59C58351" w14:textId="77777777" w:rsidR="00BD56F4" w:rsidRPr="00C251B0" w:rsidRDefault="00BD56F4" w:rsidP="005D69BD">
            <w:r w:rsidRPr="00BD56F4">
              <w:t>2.3.1 Membuat pergerakan berdasarkan lirik lagu.</w:t>
            </w:r>
          </w:p>
        </w:tc>
        <w:tc>
          <w:tcPr>
            <w:tcW w:w="4152" w:type="dxa"/>
          </w:tcPr>
          <w:p w14:paraId="094BA32E" w14:textId="77777777" w:rsidR="00223271" w:rsidRDefault="00223271" w:rsidP="00751A88">
            <w:pPr>
              <w:spacing w:line="276" w:lineRule="auto"/>
            </w:pPr>
          </w:p>
          <w:p w14:paraId="35BFCCA4" w14:textId="77777777" w:rsidR="00223271" w:rsidRPr="00763775" w:rsidRDefault="00C51499" w:rsidP="00751A88">
            <w:pPr>
              <w:spacing w:line="276" w:lineRule="auto"/>
              <w:rPr>
                <w:sz w:val="24"/>
                <w:szCs w:val="24"/>
              </w:rPr>
            </w:pPr>
            <w:r w:rsidRPr="00C51499">
              <w:rPr>
                <w:sz w:val="24"/>
                <w:szCs w:val="24"/>
              </w:rPr>
              <w:t xml:space="preserve">Pada akhir pembelajaran, murid dapat </w:t>
            </w:r>
            <w:r w:rsidR="00BD56F4" w:rsidRPr="00BD56F4">
              <w:rPr>
                <w:sz w:val="24"/>
                <w:szCs w:val="24"/>
              </w:rPr>
              <w:t xml:space="preserve">menyanyikan lagu ”Dandan Diri” pada pic yang tepat sambil </w:t>
            </w:r>
            <w:r w:rsidRPr="00C51499">
              <w:rPr>
                <w:sz w:val="24"/>
                <w:szCs w:val="24"/>
              </w:rPr>
              <w:t>melakukan gerakan asas mengikut lirik lagu.</w:t>
            </w:r>
          </w:p>
        </w:tc>
        <w:tc>
          <w:tcPr>
            <w:tcW w:w="2976" w:type="dxa"/>
          </w:tcPr>
          <w:p w14:paraId="1A1A7A82" w14:textId="77777777" w:rsidR="00223271" w:rsidRDefault="00223271" w:rsidP="00751A88">
            <w:pPr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04DA9948" w14:textId="77777777" w:rsidR="00C51499" w:rsidRPr="00C51499" w:rsidRDefault="00C51499" w:rsidP="00C51499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513720A5" w14:textId="77777777" w:rsidR="00C51499" w:rsidRDefault="00C51499" w:rsidP="00C51499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C51499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4AEC2A57" w14:textId="77777777" w:rsidR="00C51499" w:rsidRDefault="00C51499" w:rsidP="00C51499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6121219F" w14:textId="77777777" w:rsidR="00C51499" w:rsidRPr="00C51499" w:rsidRDefault="00C51499" w:rsidP="00C51499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4F13BEAE" w14:textId="77777777" w:rsidR="006032AF" w:rsidRPr="00C51499" w:rsidRDefault="00C51499" w:rsidP="00C51499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438704F5" w14:textId="77777777" w:rsidR="00C51499" w:rsidRDefault="00C51499" w:rsidP="00751A88">
            <w:pPr>
              <w:rPr>
                <w:b/>
                <w:sz w:val="24"/>
                <w:szCs w:val="24"/>
              </w:rPr>
            </w:pPr>
          </w:p>
          <w:p w14:paraId="2DD60C7D" w14:textId="77777777" w:rsidR="00C51499" w:rsidRPr="00C51499" w:rsidRDefault="00C51499" w:rsidP="00751A88">
            <w:pPr>
              <w:rPr>
                <w:b/>
                <w:sz w:val="24"/>
                <w:szCs w:val="24"/>
              </w:rPr>
            </w:pPr>
            <w:r w:rsidRPr="00C51499">
              <w:rPr>
                <w:b/>
                <w:sz w:val="24"/>
                <w:szCs w:val="24"/>
              </w:rPr>
              <w:t>BBM</w:t>
            </w:r>
          </w:p>
          <w:p w14:paraId="07A9D6F4" w14:textId="77777777" w:rsidR="006032AF" w:rsidRPr="00C51499" w:rsidRDefault="00C51499" w:rsidP="00C51499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C51499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37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-40, BT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m/s 32-33</w:t>
            </w:r>
          </w:p>
          <w:p w14:paraId="19A80351" w14:textId="77777777" w:rsidR="006032AF" w:rsidRPr="00763775" w:rsidRDefault="006032AF" w:rsidP="00751A88">
            <w:pPr>
              <w:rPr>
                <w:b/>
                <w:i/>
                <w:sz w:val="24"/>
                <w:szCs w:val="24"/>
              </w:rPr>
            </w:pPr>
          </w:p>
        </w:tc>
      </w:tr>
      <w:tr w:rsidR="00A82CD9" w:rsidRPr="00763775" w14:paraId="25E4A0AE" w14:textId="77777777" w:rsidTr="00ED332C">
        <w:tc>
          <w:tcPr>
            <w:tcW w:w="1197" w:type="dxa"/>
            <w:shd w:val="clear" w:color="auto" w:fill="FBD4B4" w:themeFill="accent6" w:themeFillTint="66"/>
            <w:vAlign w:val="center"/>
          </w:tcPr>
          <w:p w14:paraId="1316FAAF" w14:textId="62FBE423" w:rsidR="00A82CD9" w:rsidRDefault="001C6BB4" w:rsidP="00D95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9700D">
              <w:rPr>
                <w:b/>
                <w:sz w:val="24"/>
                <w:szCs w:val="24"/>
              </w:rPr>
              <w:t>4</w:t>
            </w:r>
          </w:p>
          <w:p w14:paraId="739BB96D" w14:textId="77777777" w:rsidR="00A82CD9" w:rsidRDefault="00A82CD9" w:rsidP="00D95498">
            <w:pPr>
              <w:jc w:val="center"/>
              <w:rPr>
                <w:b/>
                <w:sz w:val="24"/>
                <w:szCs w:val="24"/>
              </w:rPr>
            </w:pPr>
          </w:p>
          <w:p w14:paraId="38259118" w14:textId="77777777" w:rsidR="00A82CD9" w:rsidRPr="0019545A" w:rsidRDefault="00A82CD9" w:rsidP="00D954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143C215C" w14:textId="77777777" w:rsidR="006032AF" w:rsidRDefault="006032AF" w:rsidP="006032AF">
            <w:pPr>
              <w:jc w:val="center"/>
              <w:rPr>
                <w:sz w:val="24"/>
                <w:szCs w:val="24"/>
              </w:rPr>
            </w:pPr>
          </w:p>
          <w:p w14:paraId="61D87F84" w14:textId="77777777" w:rsidR="006032AF" w:rsidRPr="006032AF" w:rsidRDefault="006032AF" w:rsidP="006032AF">
            <w:pPr>
              <w:jc w:val="center"/>
              <w:rPr>
                <w:sz w:val="24"/>
                <w:szCs w:val="24"/>
              </w:rPr>
            </w:pPr>
            <w:r w:rsidRPr="006032AF">
              <w:rPr>
                <w:sz w:val="24"/>
                <w:szCs w:val="24"/>
              </w:rPr>
              <w:t>UNIT 5 TIK TOK TIK, LUKIS DI UDARA</w:t>
            </w:r>
          </w:p>
          <w:p w14:paraId="49A0D487" w14:textId="77777777" w:rsidR="00A82CD9" w:rsidRDefault="006032AF" w:rsidP="006032AF">
            <w:pPr>
              <w:jc w:val="center"/>
              <w:rPr>
                <w:sz w:val="24"/>
                <w:szCs w:val="24"/>
              </w:rPr>
            </w:pPr>
            <w:r w:rsidRPr="006032AF">
              <w:rPr>
                <w:sz w:val="24"/>
                <w:szCs w:val="24"/>
              </w:rPr>
              <w:t>Ikut Rentak</w:t>
            </w:r>
          </w:p>
          <w:p w14:paraId="3A061643" w14:textId="77777777" w:rsidR="006032AF" w:rsidRDefault="006032AF" w:rsidP="006032AF">
            <w:pPr>
              <w:jc w:val="center"/>
              <w:rPr>
                <w:sz w:val="24"/>
                <w:szCs w:val="24"/>
              </w:rPr>
            </w:pPr>
          </w:p>
          <w:p w14:paraId="1690CC4D" w14:textId="77777777" w:rsidR="006032AF" w:rsidRDefault="006032AF" w:rsidP="0060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KEMAHIRAN SENI MUZIK – </w:t>
            </w:r>
            <w:r w:rsidRPr="006032AF">
              <w:rPr>
                <w:sz w:val="24"/>
                <w:szCs w:val="24"/>
              </w:rPr>
              <w:t>PERKUSI</w:t>
            </w:r>
          </w:p>
          <w:p w14:paraId="4BFA7625" w14:textId="77777777" w:rsidR="006032AF" w:rsidRPr="00763775" w:rsidRDefault="006032AF" w:rsidP="00603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14:paraId="629350EA" w14:textId="77777777" w:rsidR="00BD56F4" w:rsidRPr="00BD56F4" w:rsidRDefault="00BD56F4" w:rsidP="00BD56F4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2.0 Modul Kemahiran Muzik</w:t>
            </w:r>
          </w:p>
          <w:p w14:paraId="48941B4A" w14:textId="77777777" w:rsidR="00BD56F4" w:rsidRDefault="00BD56F4" w:rsidP="00BD56F4">
            <w:pPr>
              <w:rPr>
                <w:sz w:val="24"/>
                <w:szCs w:val="24"/>
              </w:rPr>
            </w:pPr>
          </w:p>
          <w:p w14:paraId="74E7D081" w14:textId="77777777" w:rsidR="00BD56F4" w:rsidRDefault="00BD56F4" w:rsidP="00BD56F4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2.2 Permainan Alat Perkusi</w:t>
            </w:r>
          </w:p>
          <w:p w14:paraId="7C36D0E8" w14:textId="77777777" w:rsidR="00BD56F4" w:rsidRPr="00C251B0" w:rsidRDefault="00BD56F4" w:rsidP="00BD56F4">
            <w:pPr>
              <w:rPr>
                <w:sz w:val="24"/>
                <w:szCs w:val="24"/>
              </w:rPr>
            </w:pPr>
          </w:p>
          <w:p w14:paraId="5DF951C9" w14:textId="77777777" w:rsidR="00BD56F4" w:rsidRPr="00BD56F4" w:rsidRDefault="00BD56F4" w:rsidP="00BD56F4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2.2.1 Memainkan alat perkusi mengikut tempo.</w:t>
            </w:r>
          </w:p>
          <w:p w14:paraId="40C36F73" w14:textId="77777777" w:rsidR="00C251B0" w:rsidRPr="00C251B0" w:rsidRDefault="00BD56F4" w:rsidP="00BD56F4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2.2.4 Memainkan alat perkusi berdasarkan skor ikon.</w:t>
            </w:r>
          </w:p>
        </w:tc>
        <w:tc>
          <w:tcPr>
            <w:tcW w:w="4152" w:type="dxa"/>
          </w:tcPr>
          <w:p w14:paraId="24976A0B" w14:textId="77777777" w:rsidR="00A82CD9" w:rsidRPr="00C251B0" w:rsidRDefault="00A82CD9" w:rsidP="00751A88">
            <w:pPr>
              <w:rPr>
                <w:sz w:val="24"/>
                <w:szCs w:val="24"/>
              </w:rPr>
            </w:pPr>
          </w:p>
          <w:p w14:paraId="5FCBE49D" w14:textId="77777777" w:rsidR="00C51499" w:rsidRPr="00C251B0" w:rsidRDefault="00C51499" w:rsidP="00751A88">
            <w:pPr>
              <w:rPr>
                <w:sz w:val="24"/>
                <w:szCs w:val="24"/>
              </w:rPr>
            </w:pPr>
            <w:r w:rsidRPr="00C251B0">
              <w:rPr>
                <w:sz w:val="24"/>
                <w:szCs w:val="24"/>
              </w:rPr>
              <w:t>Pada akhir pembelajaran, murid dapat memainkan alat perkusi</w:t>
            </w:r>
            <w:r w:rsidR="00765C61">
              <w:t xml:space="preserve"> </w:t>
            </w:r>
            <w:r w:rsidR="00765C61" w:rsidRPr="00765C61">
              <w:rPr>
                <w:sz w:val="24"/>
                <w:szCs w:val="24"/>
              </w:rPr>
              <w:t xml:space="preserve">mengikut skor ikon mengiringi lagu ”Ikut Rentak” </w:t>
            </w:r>
            <w:r w:rsidRPr="00C251B0">
              <w:rPr>
                <w:sz w:val="24"/>
                <w:szCs w:val="24"/>
              </w:rPr>
              <w:t xml:space="preserve"> dengan tempo yang betul.</w:t>
            </w:r>
          </w:p>
        </w:tc>
        <w:tc>
          <w:tcPr>
            <w:tcW w:w="2976" w:type="dxa"/>
          </w:tcPr>
          <w:p w14:paraId="2C0E32DA" w14:textId="77777777" w:rsidR="00A82CD9" w:rsidRDefault="00A82CD9" w:rsidP="00751A88">
            <w:pPr>
              <w:rPr>
                <w:sz w:val="24"/>
                <w:szCs w:val="24"/>
              </w:rPr>
            </w:pPr>
          </w:p>
          <w:p w14:paraId="37C1AA8A" w14:textId="77777777" w:rsidR="00C51499" w:rsidRPr="00C51499" w:rsidRDefault="00C51499" w:rsidP="00C51499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1BB845B4" w14:textId="77777777" w:rsidR="00C51499" w:rsidRDefault="00C51499" w:rsidP="00C51499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C51499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0756CE81" w14:textId="77777777" w:rsidR="00C51499" w:rsidRDefault="00C51499" w:rsidP="00C51499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283CE29D" w14:textId="77777777" w:rsidR="00C51499" w:rsidRPr="00C51499" w:rsidRDefault="00C51499" w:rsidP="00C51499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42CE59E8" w14:textId="77777777" w:rsidR="00C51499" w:rsidRPr="00C51499" w:rsidRDefault="00C51499" w:rsidP="00C51499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015BEDF4" w14:textId="77777777" w:rsidR="00C51499" w:rsidRDefault="00C51499" w:rsidP="00751A88">
            <w:pPr>
              <w:rPr>
                <w:sz w:val="24"/>
                <w:szCs w:val="24"/>
              </w:rPr>
            </w:pPr>
          </w:p>
          <w:p w14:paraId="3EC466DC" w14:textId="77777777" w:rsidR="00C51499" w:rsidRPr="00C51499" w:rsidRDefault="00C51499" w:rsidP="00C51499">
            <w:pPr>
              <w:rPr>
                <w:b/>
                <w:sz w:val="24"/>
                <w:szCs w:val="24"/>
              </w:rPr>
            </w:pPr>
            <w:r w:rsidRPr="00C51499">
              <w:rPr>
                <w:b/>
                <w:sz w:val="24"/>
                <w:szCs w:val="24"/>
              </w:rPr>
              <w:t>BBM</w:t>
            </w:r>
          </w:p>
          <w:p w14:paraId="0FAAC8C3" w14:textId="77777777" w:rsidR="00C51499" w:rsidRPr="003F53FD" w:rsidRDefault="00C51499" w:rsidP="003F53FD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C51499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41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43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, BT </w:t>
            </w:r>
            <w:r w:rsidRPr="00C51499">
              <w:rPr>
                <w:rFonts w:ascii="Arial" w:eastAsia="Arial" w:hAnsi="Arial" w:cs="Arial"/>
                <w:sz w:val="20"/>
                <w:lang w:val="en-US" w:bidi="en-US"/>
              </w:rPr>
              <w:t>m/s 34-35</w:t>
            </w:r>
          </w:p>
        </w:tc>
      </w:tr>
      <w:tr w:rsidR="00A82CD9" w:rsidRPr="00763775" w14:paraId="79A30FCE" w14:textId="77777777" w:rsidTr="00ED332C">
        <w:tc>
          <w:tcPr>
            <w:tcW w:w="1197" w:type="dxa"/>
            <w:shd w:val="clear" w:color="auto" w:fill="FBD4B4" w:themeFill="accent6" w:themeFillTint="66"/>
            <w:vAlign w:val="center"/>
          </w:tcPr>
          <w:p w14:paraId="4EF503C2" w14:textId="6DF9B740" w:rsidR="00A82CD9" w:rsidRDefault="001C6BB4" w:rsidP="00D95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9700D">
              <w:rPr>
                <w:b/>
                <w:sz w:val="24"/>
                <w:szCs w:val="24"/>
              </w:rPr>
              <w:t>5</w:t>
            </w:r>
          </w:p>
          <w:p w14:paraId="289E0D6F" w14:textId="77777777" w:rsidR="00A82CD9" w:rsidRDefault="00A82CD9" w:rsidP="00D95498">
            <w:pPr>
              <w:jc w:val="center"/>
              <w:rPr>
                <w:b/>
                <w:sz w:val="24"/>
                <w:szCs w:val="24"/>
              </w:rPr>
            </w:pPr>
          </w:p>
          <w:p w14:paraId="52761AA3" w14:textId="77777777" w:rsidR="00A82CD9" w:rsidRDefault="00A82CD9" w:rsidP="00D954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17E8CBB7" w14:textId="77777777" w:rsidR="006032AF" w:rsidRDefault="006032AF" w:rsidP="006032AF">
            <w:pPr>
              <w:jc w:val="center"/>
              <w:rPr>
                <w:sz w:val="24"/>
                <w:szCs w:val="24"/>
              </w:rPr>
            </w:pPr>
          </w:p>
          <w:p w14:paraId="58DBDF8E" w14:textId="77777777" w:rsidR="006032AF" w:rsidRDefault="006032AF" w:rsidP="006032AF">
            <w:pPr>
              <w:jc w:val="center"/>
              <w:rPr>
                <w:sz w:val="24"/>
                <w:szCs w:val="24"/>
              </w:rPr>
            </w:pPr>
            <w:r w:rsidRPr="006032AF">
              <w:rPr>
                <w:sz w:val="24"/>
                <w:szCs w:val="24"/>
              </w:rPr>
              <w:t>UNIT 6 SATU, DUA, TIGA DAYUNG!</w:t>
            </w:r>
          </w:p>
          <w:p w14:paraId="061C2DA5" w14:textId="77777777" w:rsidR="00BD56F4" w:rsidRPr="006032AF" w:rsidRDefault="00BD56F4" w:rsidP="006032AF">
            <w:pPr>
              <w:jc w:val="center"/>
              <w:rPr>
                <w:sz w:val="24"/>
                <w:szCs w:val="24"/>
              </w:rPr>
            </w:pPr>
          </w:p>
          <w:p w14:paraId="020FCB5E" w14:textId="77777777" w:rsidR="00A82CD9" w:rsidRDefault="00BD56F4" w:rsidP="0060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6032AF" w:rsidRPr="006032AF">
              <w:rPr>
                <w:sz w:val="24"/>
                <w:szCs w:val="24"/>
              </w:rPr>
              <w:t>Badan Sihat Otak Cerdas</w:t>
            </w:r>
          </w:p>
          <w:p w14:paraId="32F98002" w14:textId="77777777" w:rsidR="006032AF" w:rsidRDefault="006032AF" w:rsidP="006032AF">
            <w:pPr>
              <w:jc w:val="center"/>
              <w:rPr>
                <w:sz w:val="24"/>
                <w:szCs w:val="24"/>
              </w:rPr>
            </w:pPr>
          </w:p>
          <w:p w14:paraId="28B0A2AC" w14:textId="77777777" w:rsidR="00BD56F4" w:rsidRPr="00763775" w:rsidRDefault="006032AF" w:rsidP="00ED3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KEMAHIRAN SENI MUZIK – </w:t>
            </w:r>
            <w:r w:rsidRPr="006032AF">
              <w:rPr>
                <w:sz w:val="24"/>
                <w:szCs w:val="24"/>
              </w:rPr>
              <w:t>GERAKAN</w:t>
            </w:r>
          </w:p>
        </w:tc>
        <w:tc>
          <w:tcPr>
            <w:tcW w:w="3330" w:type="dxa"/>
            <w:shd w:val="clear" w:color="auto" w:fill="auto"/>
          </w:tcPr>
          <w:p w14:paraId="1B5D7814" w14:textId="77777777" w:rsidR="00BD56F4" w:rsidRDefault="00BD56F4" w:rsidP="00BD56F4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2.0 Modul Kemahiran Muzik</w:t>
            </w:r>
          </w:p>
          <w:p w14:paraId="6BD457B4" w14:textId="77777777" w:rsidR="00BD56F4" w:rsidRPr="00BD56F4" w:rsidRDefault="00BD56F4" w:rsidP="00BD56F4">
            <w:pPr>
              <w:rPr>
                <w:sz w:val="24"/>
                <w:szCs w:val="24"/>
              </w:rPr>
            </w:pPr>
          </w:p>
          <w:p w14:paraId="4C357652" w14:textId="77777777" w:rsidR="00C251B0" w:rsidRDefault="00BD56F4" w:rsidP="00BD56F4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2.3 Bergerak Mengikut Muzik</w:t>
            </w:r>
          </w:p>
          <w:p w14:paraId="3A091137" w14:textId="77777777" w:rsidR="00BD56F4" w:rsidRDefault="00BD56F4" w:rsidP="00BD56F4">
            <w:pPr>
              <w:rPr>
                <w:sz w:val="24"/>
                <w:szCs w:val="24"/>
              </w:rPr>
            </w:pPr>
          </w:p>
          <w:p w14:paraId="08E63444" w14:textId="77777777" w:rsidR="00BD56F4" w:rsidRPr="00BD56F4" w:rsidRDefault="00BD56F4" w:rsidP="00BD56F4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2.3.2 Membuat pergerakan berdasarkan detik lagu.</w:t>
            </w:r>
          </w:p>
          <w:p w14:paraId="026FBA8C" w14:textId="77777777" w:rsidR="00BD56F4" w:rsidRPr="00C251B0" w:rsidRDefault="00BD56F4" w:rsidP="00BD56F4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2.3.1 Membuat pergerakan berdasarkan lirik lagu.</w:t>
            </w:r>
          </w:p>
        </w:tc>
        <w:tc>
          <w:tcPr>
            <w:tcW w:w="4152" w:type="dxa"/>
          </w:tcPr>
          <w:p w14:paraId="135435EC" w14:textId="77777777" w:rsidR="00A82CD9" w:rsidRPr="00C251B0" w:rsidRDefault="00A82CD9" w:rsidP="00751A88">
            <w:pPr>
              <w:rPr>
                <w:sz w:val="24"/>
                <w:szCs w:val="24"/>
              </w:rPr>
            </w:pPr>
          </w:p>
          <w:p w14:paraId="20A566E5" w14:textId="77777777" w:rsidR="00C251B0" w:rsidRPr="00C251B0" w:rsidRDefault="00C251B0" w:rsidP="00751A88">
            <w:pPr>
              <w:rPr>
                <w:sz w:val="24"/>
                <w:szCs w:val="24"/>
              </w:rPr>
            </w:pPr>
            <w:r w:rsidRPr="00C251B0">
              <w:rPr>
                <w:sz w:val="24"/>
                <w:szCs w:val="24"/>
              </w:rPr>
              <w:t xml:space="preserve">Pada akhir pembelajaran, murid dapat </w:t>
            </w:r>
            <w:r w:rsidR="00BD56F4">
              <w:rPr>
                <w:sz w:val="24"/>
                <w:szCs w:val="24"/>
              </w:rPr>
              <w:t xml:space="preserve">menyanyikan </w:t>
            </w:r>
            <w:r w:rsidR="00BD56F4" w:rsidRPr="00BD56F4">
              <w:rPr>
                <w:sz w:val="24"/>
                <w:szCs w:val="24"/>
              </w:rPr>
              <w:t xml:space="preserve">lagu ”Badan Sihat Otak Cerdas” </w:t>
            </w:r>
            <w:r w:rsidR="00BD56F4">
              <w:rPr>
                <w:sz w:val="24"/>
                <w:szCs w:val="24"/>
              </w:rPr>
              <w:t xml:space="preserve">sambil </w:t>
            </w:r>
            <w:r w:rsidRPr="00C251B0">
              <w:rPr>
                <w:sz w:val="24"/>
                <w:szCs w:val="24"/>
              </w:rPr>
              <w:t>melakukan pergerakan asas berdasarkan detik lagu.</w:t>
            </w:r>
          </w:p>
        </w:tc>
        <w:tc>
          <w:tcPr>
            <w:tcW w:w="2976" w:type="dxa"/>
          </w:tcPr>
          <w:p w14:paraId="0469269A" w14:textId="77777777" w:rsidR="00A82CD9" w:rsidRDefault="00A82CD9" w:rsidP="00751A88">
            <w:pPr>
              <w:rPr>
                <w:sz w:val="24"/>
                <w:szCs w:val="24"/>
              </w:rPr>
            </w:pPr>
          </w:p>
          <w:p w14:paraId="50FA9964" w14:textId="77777777" w:rsidR="003F53FD" w:rsidRPr="003F53FD" w:rsidRDefault="003F53FD" w:rsidP="003F53FD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3F53FD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38DB7B0D" w14:textId="77777777" w:rsidR="003F53FD" w:rsidRDefault="003F53FD" w:rsidP="003F53FD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3F53FD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3F53FD"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 w:rsidRPr="003F53FD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3F53FD"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570C86E0" w14:textId="77777777" w:rsidR="003F53FD" w:rsidRPr="003F53FD" w:rsidRDefault="003F53FD" w:rsidP="003F53FD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169F2176" w14:textId="77777777" w:rsidR="003F53FD" w:rsidRPr="003F53FD" w:rsidRDefault="003F53FD" w:rsidP="003F53F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3F53FD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71D3566C" w14:textId="77777777" w:rsidR="003F53FD" w:rsidRDefault="003F53FD" w:rsidP="003F53FD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3F53FD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3F53FD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53A77408" w14:textId="77777777" w:rsidR="003F53FD" w:rsidRDefault="003F53FD" w:rsidP="003F53FD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5A1B280D" w14:textId="77777777" w:rsidR="003F53FD" w:rsidRPr="00C51499" w:rsidRDefault="003F53FD" w:rsidP="003F53FD">
            <w:pPr>
              <w:rPr>
                <w:b/>
                <w:sz w:val="24"/>
                <w:szCs w:val="24"/>
              </w:rPr>
            </w:pPr>
            <w:r w:rsidRPr="00C51499">
              <w:rPr>
                <w:b/>
                <w:sz w:val="24"/>
                <w:szCs w:val="24"/>
              </w:rPr>
              <w:t>BBM</w:t>
            </w:r>
          </w:p>
          <w:p w14:paraId="5EDC700F" w14:textId="77777777" w:rsidR="003F53FD" w:rsidRDefault="003F53FD" w:rsidP="003F5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Audio 47-49, BT </w:t>
            </w:r>
            <w:r w:rsidRPr="003F53FD">
              <w:rPr>
                <w:sz w:val="24"/>
                <w:szCs w:val="24"/>
              </w:rPr>
              <w:t>m/s 40-41</w:t>
            </w:r>
          </w:p>
          <w:p w14:paraId="49C3DA85" w14:textId="77777777" w:rsidR="001C6BB4" w:rsidRPr="00763775" w:rsidRDefault="001C6BB4" w:rsidP="003F53FD">
            <w:pPr>
              <w:rPr>
                <w:sz w:val="24"/>
                <w:szCs w:val="24"/>
              </w:rPr>
            </w:pPr>
          </w:p>
        </w:tc>
      </w:tr>
    </w:tbl>
    <w:p w14:paraId="7FA25CD3" w14:textId="77777777" w:rsidR="00620489" w:rsidRDefault="00620489">
      <w:r>
        <w:br w:type="page"/>
      </w:r>
    </w:p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1197"/>
        <w:gridCol w:w="2520"/>
        <w:gridCol w:w="3330"/>
        <w:gridCol w:w="4118"/>
        <w:gridCol w:w="2869"/>
      </w:tblGrid>
      <w:tr w:rsidR="004F6F12" w:rsidRPr="00763775" w14:paraId="273A5BBE" w14:textId="77777777" w:rsidTr="00ED332C">
        <w:tc>
          <w:tcPr>
            <w:tcW w:w="1197" w:type="dxa"/>
            <w:shd w:val="clear" w:color="auto" w:fill="FFFF00"/>
            <w:vAlign w:val="center"/>
          </w:tcPr>
          <w:p w14:paraId="12D008C2" w14:textId="77777777" w:rsidR="004F6F12" w:rsidRPr="004F6F12" w:rsidRDefault="004F6F12" w:rsidP="00ED332C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51ECC8ED" w14:textId="77777777" w:rsidR="004F6F12" w:rsidRPr="004F6F12" w:rsidRDefault="004F6F12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  <w:shd w:val="clear" w:color="auto" w:fill="FFFF00"/>
            <w:vAlign w:val="center"/>
          </w:tcPr>
          <w:p w14:paraId="03E50CC2" w14:textId="77777777" w:rsidR="004F6F12" w:rsidRPr="004F6F12" w:rsidRDefault="004F6F12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118" w:type="dxa"/>
            <w:shd w:val="clear" w:color="auto" w:fill="FFFF00"/>
            <w:vAlign w:val="center"/>
          </w:tcPr>
          <w:p w14:paraId="05272E18" w14:textId="77777777" w:rsidR="004F6F12" w:rsidRPr="004F6F12" w:rsidRDefault="004F6F12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869" w:type="dxa"/>
            <w:shd w:val="clear" w:color="auto" w:fill="FFFF00"/>
            <w:vAlign w:val="center"/>
          </w:tcPr>
          <w:p w14:paraId="4B200A5C" w14:textId="77777777" w:rsidR="004F6F12" w:rsidRPr="004F6F12" w:rsidRDefault="004F6F12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A82CD9" w:rsidRPr="00763775" w14:paraId="27698EAB" w14:textId="77777777" w:rsidTr="00ED332C">
        <w:tc>
          <w:tcPr>
            <w:tcW w:w="1197" w:type="dxa"/>
            <w:shd w:val="clear" w:color="auto" w:fill="FBD4B4" w:themeFill="accent6" w:themeFillTint="66"/>
            <w:vAlign w:val="center"/>
          </w:tcPr>
          <w:p w14:paraId="04DE4638" w14:textId="0B50393C" w:rsidR="00A82CD9" w:rsidRDefault="001C6BB4" w:rsidP="001C6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9700D">
              <w:rPr>
                <w:b/>
                <w:sz w:val="24"/>
                <w:szCs w:val="24"/>
              </w:rPr>
              <w:t>6</w:t>
            </w:r>
          </w:p>
          <w:p w14:paraId="5E387CAD" w14:textId="77777777" w:rsidR="00A82CD9" w:rsidRDefault="00A82CD9" w:rsidP="001C6BB4">
            <w:pPr>
              <w:jc w:val="center"/>
              <w:rPr>
                <w:b/>
                <w:sz w:val="24"/>
                <w:szCs w:val="24"/>
              </w:rPr>
            </w:pPr>
          </w:p>
          <w:p w14:paraId="3813EABD" w14:textId="77777777" w:rsidR="00A82CD9" w:rsidRDefault="00A82CD9" w:rsidP="001C6B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6F213218" w14:textId="77777777" w:rsidR="006032AF" w:rsidRDefault="006032AF" w:rsidP="007C45A9">
            <w:pPr>
              <w:jc w:val="center"/>
              <w:rPr>
                <w:sz w:val="24"/>
                <w:szCs w:val="24"/>
              </w:rPr>
            </w:pPr>
            <w:r w:rsidRPr="006032AF">
              <w:rPr>
                <w:sz w:val="24"/>
                <w:szCs w:val="24"/>
              </w:rPr>
              <w:t>UNIT 6 SATU, DUA, TIGA DAYUNG!</w:t>
            </w:r>
          </w:p>
          <w:p w14:paraId="678BAFF6" w14:textId="77777777" w:rsidR="00411FE6" w:rsidRPr="00DD328B" w:rsidRDefault="00411FE6" w:rsidP="006032AF">
            <w:pPr>
              <w:jc w:val="center"/>
              <w:rPr>
                <w:sz w:val="16"/>
                <w:szCs w:val="16"/>
              </w:rPr>
            </w:pPr>
          </w:p>
          <w:p w14:paraId="74EA6A46" w14:textId="77777777" w:rsidR="006032AF" w:rsidRDefault="00411FE6" w:rsidP="0060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6032AF">
              <w:rPr>
                <w:sz w:val="24"/>
                <w:szCs w:val="24"/>
              </w:rPr>
              <w:t>Dayung Sampan</w:t>
            </w:r>
          </w:p>
          <w:p w14:paraId="5FFBED93" w14:textId="77777777" w:rsidR="006032AF" w:rsidRPr="00DD328B" w:rsidRDefault="006032AF" w:rsidP="006032AF">
            <w:pPr>
              <w:jc w:val="center"/>
              <w:rPr>
                <w:sz w:val="16"/>
                <w:szCs w:val="16"/>
              </w:rPr>
            </w:pPr>
          </w:p>
          <w:p w14:paraId="5ED5FAD7" w14:textId="77777777" w:rsidR="006032AF" w:rsidRPr="00763775" w:rsidRDefault="006032AF" w:rsidP="007C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KEMAHIRAN SENI MUZIK – </w:t>
            </w:r>
            <w:r w:rsidRPr="006032AF">
              <w:rPr>
                <w:sz w:val="24"/>
                <w:szCs w:val="24"/>
              </w:rPr>
              <w:t>PERKUSI</w:t>
            </w:r>
          </w:p>
        </w:tc>
        <w:tc>
          <w:tcPr>
            <w:tcW w:w="3330" w:type="dxa"/>
            <w:shd w:val="clear" w:color="auto" w:fill="auto"/>
          </w:tcPr>
          <w:p w14:paraId="5204ED29" w14:textId="77777777" w:rsidR="00DD328B" w:rsidRDefault="00DD328B" w:rsidP="00BD56F4">
            <w:pPr>
              <w:rPr>
                <w:sz w:val="24"/>
                <w:szCs w:val="24"/>
              </w:rPr>
            </w:pPr>
            <w:r w:rsidRPr="00DD328B">
              <w:rPr>
                <w:sz w:val="24"/>
                <w:szCs w:val="24"/>
              </w:rPr>
              <w:t>2.0 Modul Kemahiran Muzik</w:t>
            </w:r>
          </w:p>
          <w:p w14:paraId="220B1CAE" w14:textId="77777777" w:rsidR="00DD328B" w:rsidRPr="00EB6C42" w:rsidRDefault="00DD328B" w:rsidP="00BD56F4">
            <w:pPr>
              <w:rPr>
                <w:sz w:val="16"/>
                <w:szCs w:val="16"/>
              </w:rPr>
            </w:pPr>
          </w:p>
          <w:p w14:paraId="1F58106F" w14:textId="77777777" w:rsidR="00C251B0" w:rsidRDefault="00BD56F4" w:rsidP="00BD56F4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2.2 Permainan Alat Perkusi</w:t>
            </w:r>
          </w:p>
          <w:p w14:paraId="107B4845" w14:textId="77777777" w:rsidR="00BD56F4" w:rsidRPr="00EB6C42" w:rsidRDefault="00BD56F4" w:rsidP="00BD56F4">
            <w:pPr>
              <w:rPr>
                <w:sz w:val="16"/>
                <w:szCs w:val="16"/>
              </w:rPr>
            </w:pPr>
          </w:p>
          <w:p w14:paraId="64903FA7" w14:textId="77777777" w:rsidR="00A82CD9" w:rsidRPr="00C251B0" w:rsidRDefault="00BD56F4" w:rsidP="00751A88">
            <w:pPr>
              <w:rPr>
                <w:sz w:val="24"/>
                <w:szCs w:val="24"/>
              </w:rPr>
            </w:pPr>
            <w:r w:rsidRPr="00BD56F4">
              <w:rPr>
                <w:sz w:val="24"/>
                <w:szCs w:val="24"/>
              </w:rPr>
              <w:t>2.2.2 Memainkan alat perkusi mengikut detik lagu.</w:t>
            </w:r>
          </w:p>
        </w:tc>
        <w:tc>
          <w:tcPr>
            <w:tcW w:w="4118" w:type="dxa"/>
          </w:tcPr>
          <w:p w14:paraId="0CE6D98A" w14:textId="77777777" w:rsidR="00C251B0" w:rsidRDefault="00C251B0" w:rsidP="00751A88">
            <w:r w:rsidRPr="00C251B0">
              <w:rPr>
                <w:sz w:val="24"/>
                <w:szCs w:val="24"/>
              </w:rPr>
              <w:t xml:space="preserve">Pada akhir pembelajaran, murid dapat </w:t>
            </w:r>
            <w:r w:rsidR="00411FE6" w:rsidRPr="00411FE6">
              <w:rPr>
                <w:sz w:val="24"/>
                <w:szCs w:val="24"/>
              </w:rPr>
              <w:t xml:space="preserve">akan dapat menyanyikan lagu ”Dayung Sampan” pada pic yang tepat </w:t>
            </w:r>
            <w:r w:rsidR="00411FE6">
              <w:rPr>
                <w:sz w:val="24"/>
                <w:szCs w:val="24"/>
              </w:rPr>
              <w:t xml:space="preserve">sambil </w:t>
            </w:r>
            <w:r w:rsidRPr="00C251B0">
              <w:rPr>
                <w:sz w:val="24"/>
                <w:szCs w:val="24"/>
              </w:rPr>
              <w:t>memainkan alat perkusi dengan detik yang betul.</w:t>
            </w:r>
          </w:p>
        </w:tc>
        <w:tc>
          <w:tcPr>
            <w:tcW w:w="2869" w:type="dxa"/>
            <w:shd w:val="clear" w:color="auto" w:fill="auto"/>
          </w:tcPr>
          <w:p w14:paraId="0F343DE1" w14:textId="77777777" w:rsidR="00C251B0" w:rsidRPr="00C251B0" w:rsidRDefault="00C251B0" w:rsidP="00C251B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251B0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6236A3CC" w14:textId="77777777" w:rsidR="00C251B0" w:rsidRDefault="00C251B0" w:rsidP="00C251B0">
            <w:pPr>
              <w:widowControl w:val="0"/>
              <w:autoSpaceDE w:val="0"/>
              <w:autoSpaceDN w:val="0"/>
              <w:ind w:left="112" w:right="307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C251B0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6536B8C0" w14:textId="77777777" w:rsidR="00C251B0" w:rsidRDefault="00C251B0" w:rsidP="00C251B0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7F5A9050" w14:textId="77777777" w:rsidR="00C251B0" w:rsidRPr="00C251B0" w:rsidRDefault="00C251B0" w:rsidP="00C251B0">
            <w:pPr>
              <w:widowControl w:val="0"/>
              <w:autoSpaceDE w:val="0"/>
              <w:autoSpaceDN w:val="0"/>
              <w:ind w:right="307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C251B0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505F42D9" w14:textId="77777777" w:rsidR="00C251B0" w:rsidRPr="00C251B0" w:rsidRDefault="00C251B0" w:rsidP="00C251B0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71946D59" w14:textId="77777777" w:rsidR="00A82CD9" w:rsidRDefault="00A82CD9" w:rsidP="00751A88">
            <w:pPr>
              <w:rPr>
                <w:sz w:val="24"/>
                <w:szCs w:val="24"/>
              </w:rPr>
            </w:pPr>
          </w:p>
          <w:p w14:paraId="6633EC76" w14:textId="77777777" w:rsidR="00C251B0" w:rsidRPr="00C251B0" w:rsidRDefault="00C251B0" w:rsidP="00751A88">
            <w:pPr>
              <w:rPr>
                <w:b/>
                <w:sz w:val="24"/>
                <w:szCs w:val="24"/>
              </w:rPr>
            </w:pPr>
            <w:r w:rsidRPr="00C251B0">
              <w:rPr>
                <w:b/>
                <w:sz w:val="24"/>
                <w:szCs w:val="24"/>
              </w:rPr>
              <w:t>BBM</w:t>
            </w:r>
          </w:p>
          <w:p w14:paraId="710351E4" w14:textId="77777777" w:rsidR="00C251B0" w:rsidRPr="00C251B0" w:rsidRDefault="00C251B0" w:rsidP="00C251B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C251B0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50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-52, BT </w:t>
            </w:r>
            <w:r w:rsidRPr="00C251B0">
              <w:rPr>
                <w:rFonts w:ascii="Arial" w:eastAsia="Arial" w:hAnsi="Arial" w:cs="Arial"/>
                <w:sz w:val="20"/>
                <w:lang w:val="en-US" w:bidi="en-US"/>
              </w:rPr>
              <w:t>m/s 42-43</w:t>
            </w:r>
          </w:p>
        </w:tc>
      </w:tr>
      <w:tr w:rsidR="00411FE6" w:rsidRPr="00763775" w14:paraId="1BFD2628" w14:textId="77777777" w:rsidTr="00EB6C42">
        <w:tc>
          <w:tcPr>
            <w:tcW w:w="1197" w:type="dxa"/>
            <w:shd w:val="clear" w:color="auto" w:fill="FBD4B4" w:themeFill="accent6" w:themeFillTint="66"/>
            <w:vAlign w:val="center"/>
          </w:tcPr>
          <w:p w14:paraId="1792ECE5" w14:textId="4F0DE90E" w:rsidR="00411FE6" w:rsidRDefault="00411FE6" w:rsidP="00411F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9700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20" w:type="dxa"/>
            <w:vAlign w:val="center"/>
          </w:tcPr>
          <w:p w14:paraId="7A96DE8F" w14:textId="77777777" w:rsidR="00411FE6" w:rsidRDefault="00411FE6" w:rsidP="006032AF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Projek Seni Muzik 1</w:t>
            </w:r>
          </w:p>
        </w:tc>
        <w:tc>
          <w:tcPr>
            <w:tcW w:w="3330" w:type="dxa"/>
            <w:shd w:val="clear" w:color="auto" w:fill="auto"/>
          </w:tcPr>
          <w:p w14:paraId="08E51E32" w14:textId="77777777" w:rsid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58C41C95" w14:textId="77777777" w:rsidR="00411FE6" w:rsidRPr="00DD328B" w:rsidRDefault="00411FE6" w:rsidP="00411FE6">
            <w:pPr>
              <w:rPr>
                <w:sz w:val="16"/>
                <w:szCs w:val="16"/>
              </w:rPr>
            </w:pPr>
          </w:p>
          <w:p w14:paraId="768977B6" w14:textId="77777777" w:rsid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 Persembahan Murid</w:t>
            </w:r>
          </w:p>
          <w:p w14:paraId="12C27D6D" w14:textId="77777777" w:rsidR="00411FE6" w:rsidRPr="00BD56F4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4118" w:type="dxa"/>
          </w:tcPr>
          <w:p w14:paraId="4A527F43" w14:textId="77777777" w:rsidR="00411FE6" w:rsidRP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perancangan projek seni muzik bersama guru dan rakan-rakan.</w:t>
            </w:r>
          </w:p>
        </w:tc>
        <w:tc>
          <w:tcPr>
            <w:tcW w:w="2869" w:type="dxa"/>
            <w:shd w:val="clear" w:color="auto" w:fill="auto"/>
          </w:tcPr>
          <w:p w14:paraId="59E8FDD0" w14:textId="77777777" w:rsidR="00411FE6" w:rsidRDefault="00411FE6" w:rsidP="00C251B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5A5DF18C" w14:textId="77777777" w:rsidR="00EB6C42" w:rsidRDefault="00EB6C42" w:rsidP="00C251B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610871A8" w14:textId="77777777" w:rsidR="00EB6C42" w:rsidRDefault="00EB6C42" w:rsidP="00C251B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>Perancangan</w:t>
            </w:r>
            <w:proofErr w:type="spellEnd"/>
          </w:p>
        </w:tc>
      </w:tr>
      <w:tr w:rsidR="00411FE6" w:rsidRPr="00763775" w14:paraId="34E9E028" w14:textId="77777777" w:rsidTr="00EB6C42">
        <w:tc>
          <w:tcPr>
            <w:tcW w:w="1197" w:type="dxa"/>
            <w:shd w:val="clear" w:color="auto" w:fill="FBD4B4" w:themeFill="accent6" w:themeFillTint="66"/>
            <w:vAlign w:val="center"/>
          </w:tcPr>
          <w:p w14:paraId="719D86CA" w14:textId="4CDCF2BF" w:rsidR="00411FE6" w:rsidRDefault="00411FE6" w:rsidP="00411F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9700D">
              <w:rPr>
                <w:b/>
                <w:sz w:val="24"/>
                <w:szCs w:val="24"/>
              </w:rPr>
              <w:t>8-19</w:t>
            </w:r>
          </w:p>
        </w:tc>
        <w:tc>
          <w:tcPr>
            <w:tcW w:w="2520" w:type="dxa"/>
            <w:vAlign w:val="center"/>
          </w:tcPr>
          <w:p w14:paraId="4348E3A0" w14:textId="77777777" w:rsidR="00411FE6" w:rsidRDefault="00411FE6" w:rsidP="00411FE6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Projek Seni Muzik 1</w:t>
            </w:r>
          </w:p>
        </w:tc>
        <w:tc>
          <w:tcPr>
            <w:tcW w:w="3330" w:type="dxa"/>
            <w:shd w:val="clear" w:color="auto" w:fill="auto"/>
          </w:tcPr>
          <w:p w14:paraId="5E514EDC" w14:textId="77777777" w:rsid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704B30AD" w14:textId="77777777" w:rsidR="00411FE6" w:rsidRPr="00EB6C42" w:rsidRDefault="00411FE6" w:rsidP="00411FE6">
            <w:pPr>
              <w:rPr>
                <w:sz w:val="16"/>
                <w:szCs w:val="16"/>
              </w:rPr>
            </w:pPr>
          </w:p>
          <w:p w14:paraId="0F974620" w14:textId="77777777" w:rsidR="00411FE6" w:rsidRP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5.1.2 Membuat persembahan muzik.</w:t>
            </w:r>
          </w:p>
          <w:p w14:paraId="3969F50B" w14:textId="77777777" w:rsidR="00411FE6" w:rsidRPr="00BD56F4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4118" w:type="dxa"/>
          </w:tcPr>
          <w:p w14:paraId="30EA8269" w14:textId="77777777" w:rsidR="00411FE6" w:rsidRP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</w:t>
            </w:r>
            <w:r>
              <w:rPr>
                <w:sz w:val="24"/>
                <w:szCs w:val="24"/>
              </w:rPr>
              <w:t>rsediaan</w:t>
            </w:r>
            <w:r w:rsidR="00664288">
              <w:rPr>
                <w:sz w:val="24"/>
                <w:szCs w:val="24"/>
              </w:rPr>
              <w:t xml:space="preserve"> </w:t>
            </w:r>
            <w:r w:rsidRPr="00411FE6">
              <w:rPr>
                <w:sz w:val="24"/>
                <w:szCs w:val="24"/>
              </w:rPr>
              <w:t>projek seni muzik bersama guru dan rakan-rakan.</w:t>
            </w:r>
          </w:p>
        </w:tc>
        <w:tc>
          <w:tcPr>
            <w:tcW w:w="2869" w:type="dxa"/>
            <w:shd w:val="clear" w:color="auto" w:fill="auto"/>
          </w:tcPr>
          <w:p w14:paraId="2F99C0B3" w14:textId="77777777" w:rsidR="00411FE6" w:rsidRDefault="00411FE6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3882629A" w14:textId="77777777" w:rsidR="00EB6C42" w:rsidRDefault="00EB6C42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7D0D8409" w14:textId="77777777" w:rsidR="00EB6C42" w:rsidRDefault="00EB6C42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0A8F4229" w14:textId="77777777" w:rsidR="00EB6C42" w:rsidRDefault="00EB6C42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>Persediaan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 xml:space="preserve"> </w:t>
            </w:r>
          </w:p>
        </w:tc>
      </w:tr>
      <w:tr w:rsidR="00411FE6" w:rsidRPr="00763775" w14:paraId="5962D307" w14:textId="77777777" w:rsidTr="00EB6C42">
        <w:tc>
          <w:tcPr>
            <w:tcW w:w="1197" w:type="dxa"/>
            <w:shd w:val="clear" w:color="auto" w:fill="FBD4B4" w:themeFill="accent6" w:themeFillTint="66"/>
            <w:vAlign w:val="center"/>
          </w:tcPr>
          <w:p w14:paraId="0B494064" w14:textId="563FB07D" w:rsidR="00411FE6" w:rsidRDefault="0059700D" w:rsidP="00411F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20-21</w:t>
            </w:r>
          </w:p>
        </w:tc>
        <w:tc>
          <w:tcPr>
            <w:tcW w:w="2520" w:type="dxa"/>
            <w:vAlign w:val="center"/>
          </w:tcPr>
          <w:p w14:paraId="1437F859" w14:textId="77777777" w:rsidR="00411FE6" w:rsidRDefault="00411FE6" w:rsidP="00411FE6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Projek Seni Muzik 1</w:t>
            </w:r>
          </w:p>
        </w:tc>
        <w:tc>
          <w:tcPr>
            <w:tcW w:w="3330" w:type="dxa"/>
            <w:shd w:val="clear" w:color="auto" w:fill="auto"/>
          </w:tcPr>
          <w:p w14:paraId="423F34C4" w14:textId="77777777" w:rsid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0DD81328" w14:textId="77777777" w:rsidR="00411FE6" w:rsidRPr="00EB6C42" w:rsidRDefault="00411FE6" w:rsidP="00411FE6">
            <w:pPr>
              <w:rPr>
                <w:sz w:val="16"/>
                <w:szCs w:val="16"/>
              </w:rPr>
            </w:pPr>
          </w:p>
          <w:p w14:paraId="356391BD" w14:textId="77777777" w:rsidR="00411FE6" w:rsidRP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5.1.2 Membuat persembahan muzik.</w:t>
            </w:r>
          </w:p>
          <w:p w14:paraId="47DADFF1" w14:textId="77777777" w:rsidR="00411FE6" w:rsidRPr="00BD56F4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4118" w:type="dxa"/>
          </w:tcPr>
          <w:p w14:paraId="32CE0A0D" w14:textId="77777777" w:rsidR="00411FE6" w:rsidRPr="00411FE6" w:rsidRDefault="00411FE6" w:rsidP="00411FE6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pera</w:t>
            </w:r>
            <w:r>
              <w:rPr>
                <w:sz w:val="24"/>
                <w:szCs w:val="24"/>
              </w:rPr>
              <w:t>sembahan</w:t>
            </w:r>
            <w:r w:rsidRPr="00411FE6">
              <w:rPr>
                <w:sz w:val="24"/>
                <w:szCs w:val="24"/>
              </w:rPr>
              <w:t xml:space="preserve"> projek seni muzik bersama guru dan rakan-rakan.</w:t>
            </w:r>
          </w:p>
        </w:tc>
        <w:tc>
          <w:tcPr>
            <w:tcW w:w="2869" w:type="dxa"/>
            <w:shd w:val="clear" w:color="auto" w:fill="auto"/>
          </w:tcPr>
          <w:p w14:paraId="256464F9" w14:textId="77777777" w:rsidR="00411FE6" w:rsidRDefault="00411FE6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17826C8A" w14:textId="77777777" w:rsidR="00EB6C42" w:rsidRDefault="00EB6C42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018AB9F0" w14:textId="77777777" w:rsidR="00EB6C42" w:rsidRDefault="00EB6C42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420BCA75" w14:textId="77777777" w:rsidR="00EB6C42" w:rsidRDefault="00EB6C42" w:rsidP="00411FE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>Persembahan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lang w:val="en-US" w:bidi="en-US"/>
              </w:rPr>
              <w:t xml:space="preserve"> </w:t>
            </w:r>
          </w:p>
        </w:tc>
      </w:tr>
    </w:tbl>
    <w:p w14:paraId="59B6D5E3" w14:textId="77777777" w:rsidR="00411FE6" w:rsidRDefault="00411FE6">
      <w:r>
        <w:br w:type="page"/>
      </w:r>
    </w:p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1134"/>
        <w:gridCol w:w="2583"/>
        <w:gridCol w:w="3330"/>
        <w:gridCol w:w="3976"/>
        <w:gridCol w:w="3152"/>
      </w:tblGrid>
      <w:tr w:rsidR="00191B37" w:rsidRPr="00763775" w14:paraId="3472B4DF" w14:textId="77777777" w:rsidTr="00262329">
        <w:tc>
          <w:tcPr>
            <w:tcW w:w="1134" w:type="dxa"/>
            <w:shd w:val="clear" w:color="auto" w:fill="FFFF00"/>
            <w:vAlign w:val="center"/>
          </w:tcPr>
          <w:p w14:paraId="56384B97" w14:textId="77777777" w:rsidR="00191B37" w:rsidRPr="004F6F12" w:rsidRDefault="00191B37" w:rsidP="00ED332C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583" w:type="dxa"/>
            <w:shd w:val="clear" w:color="auto" w:fill="FFFF00"/>
            <w:vAlign w:val="center"/>
          </w:tcPr>
          <w:p w14:paraId="48B8CFCC" w14:textId="77777777" w:rsidR="00191B37" w:rsidRPr="004F6F12" w:rsidRDefault="00191B37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  <w:shd w:val="clear" w:color="auto" w:fill="FFFF00"/>
            <w:vAlign w:val="center"/>
          </w:tcPr>
          <w:p w14:paraId="7508AD2F" w14:textId="77777777" w:rsidR="00191B37" w:rsidRPr="004F6F12" w:rsidRDefault="00191B37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976" w:type="dxa"/>
            <w:shd w:val="clear" w:color="auto" w:fill="FFFF00"/>
            <w:vAlign w:val="center"/>
          </w:tcPr>
          <w:p w14:paraId="68E8C960" w14:textId="77777777" w:rsidR="00191B37" w:rsidRPr="004F6F12" w:rsidRDefault="00191B37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3152" w:type="dxa"/>
            <w:shd w:val="clear" w:color="auto" w:fill="FFFF00"/>
            <w:vAlign w:val="center"/>
          </w:tcPr>
          <w:p w14:paraId="458257E5" w14:textId="77777777" w:rsidR="00191B37" w:rsidRPr="004F6F12" w:rsidRDefault="00191B37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23271" w:rsidRPr="00E25957" w14:paraId="4BB4810F" w14:textId="77777777" w:rsidTr="00262329">
        <w:tc>
          <w:tcPr>
            <w:tcW w:w="1134" w:type="dxa"/>
            <w:shd w:val="clear" w:color="auto" w:fill="FBD4B4" w:themeFill="accent6" w:themeFillTint="66"/>
            <w:vAlign w:val="center"/>
          </w:tcPr>
          <w:p w14:paraId="2F91B032" w14:textId="322BBF19" w:rsidR="006032AF" w:rsidRPr="00E25957" w:rsidRDefault="00E44C37" w:rsidP="00A62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70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14:paraId="03213832" w14:textId="77777777" w:rsidR="00191B37" w:rsidRPr="00191B37" w:rsidRDefault="00191B37" w:rsidP="00446AB8">
            <w:pPr>
              <w:jc w:val="center"/>
              <w:rPr>
                <w:sz w:val="24"/>
                <w:szCs w:val="24"/>
              </w:rPr>
            </w:pPr>
            <w:r w:rsidRPr="00191B37">
              <w:rPr>
                <w:sz w:val="24"/>
                <w:szCs w:val="24"/>
              </w:rPr>
              <w:t>UNIT 7 DETEKTIF JALINAN MENYIASAT</w:t>
            </w:r>
          </w:p>
          <w:p w14:paraId="2C759B53" w14:textId="77777777" w:rsidR="007C45A9" w:rsidRDefault="007C45A9" w:rsidP="00191B37">
            <w:pPr>
              <w:jc w:val="center"/>
              <w:rPr>
                <w:sz w:val="24"/>
                <w:szCs w:val="24"/>
              </w:rPr>
            </w:pPr>
          </w:p>
          <w:p w14:paraId="36D48BBB" w14:textId="77777777" w:rsidR="00223271" w:rsidRDefault="007C45A9" w:rsidP="0019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191B37" w:rsidRPr="00191B37">
              <w:rPr>
                <w:sz w:val="24"/>
                <w:szCs w:val="24"/>
              </w:rPr>
              <w:t>a, e, i, o, u</w:t>
            </w:r>
          </w:p>
          <w:p w14:paraId="130167D8" w14:textId="77777777" w:rsidR="008F2D78" w:rsidRDefault="008F2D78" w:rsidP="00191B37">
            <w:pPr>
              <w:jc w:val="center"/>
              <w:rPr>
                <w:sz w:val="24"/>
                <w:szCs w:val="24"/>
              </w:rPr>
            </w:pPr>
          </w:p>
          <w:p w14:paraId="37F973F4" w14:textId="77777777" w:rsidR="008F2D78" w:rsidRPr="008F2D78" w:rsidRDefault="008F2D78" w:rsidP="008F2D78">
            <w:pPr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KEMAHIRAN SENI MUZIK</w:t>
            </w:r>
          </w:p>
          <w:p w14:paraId="77E2311A" w14:textId="77777777" w:rsidR="008F2D78" w:rsidRPr="00E25957" w:rsidRDefault="008F2D78" w:rsidP="008F2D78">
            <w:pPr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-NYANYIAN</w:t>
            </w:r>
          </w:p>
        </w:tc>
        <w:tc>
          <w:tcPr>
            <w:tcW w:w="3330" w:type="dxa"/>
          </w:tcPr>
          <w:p w14:paraId="3B82AE01" w14:textId="77777777" w:rsidR="00191B37" w:rsidRPr="00E25957" w:rsidRDefault="00191B37" w:rsidP="00191B37">
            <w:pPr>
              <w:spacing w:line="276" w:lineRule="auto"/>
              <w:rPr>
                <w:sz w:val="24"/>
                <w:szCs w:val="24"/>
              </w:rPr>
            </w:pPr>
            <w:r w:rsidRPr="00E25957">
              <w:rPr>
                <w:sz w:val="24"/>
                <w:szCs w:val="24"/>
              </w:rPr>
              <w:t xml:space="preserve"> </w:t>
            </w:r>
          </w:p>
          <w:p w14:paraId="1F5A2412" w14:textId="77777777" w:rsidR="007C45A9" w:rsidRPr="007C45A9" w:rsidRDefault="007C45A9" w:rsidP="007C45A9">
            <w:pPr>
              <w:rPr>
                <w:sz w:val="24"/>
                <w:szCs w:val="24"/>
              </w:rPr>
            </w:pPr>
            <w:r w:rsidRPr="007C45A9">
              <w:rPr>
                <w:sz w:val="24"/>
                <w:szCs w:val="24"/>
              </w:rPr>
              <w:t>2.0 Modul Kemahiran Muzik</w:t>
            </w:r>
          </w:p>
          <w:p w14:paraId="602699DC" w14:textId="77777777" w:rsidR="00223271" w:rsidRDefault="007C45A9" w:rsidP="007C45A9">
            <w:pPr>
              <w:spacing w:line="276" w:lineRule="auto"/>
              <w:rPr>
                <w:sz w:val="24"/>
                <w:szCs w:val="24"/>
              </w:rPr>
            </w:pPr>
            <w:r w:rsidRPr="007C45A9">
              <w:rPr>
                <w:sz w:val="24"/>
                <w:szCs w:val="24"/>
              </w:rPr>
              <w:t>2.1 Nyanyian</w:t>
            </w:r>
          </w:p>
          <w:p w14:paraId="43E96629" w14:textId="77777777" w:rsidR="007C45A9" w:rsidRDefault="007C45A9" w:rsidP="007C45A9">
            <w:pPr>
              <w:spacing w:line="276" w:lineRule="auto"/>
              <w:rPr>
                <w:sz w:val="24"/>
                <w:szCs w:val="24"/>
              </w:rPr>
            </w:pPr>
          </w:p>
          <w:p w14:paraId="6C01198B" w14:textId="77777777" w:rsidR="007C45A9" w:rsidRPr="00E25957" w:rsidRDefault="007C45A9" w:rsidP="007C45A9">
            <w:pPr>
              <w:spacing w:line="276" w:lineRule="auto"/>
              <w:rPr>
                <w:sz w:val="24"/>
                <w:szCs w:val="24"/>
              </w:rPr>
            </w:pPr>
            <w:r w:rsidRPr="007C45A9">
              <w:rPr>
                <w:sz w:val="24"/>
                <w:szCs w:val="24"/>
              </w:rPr>
              <w:t>2.1.1 Bernyanyi dengan sebutan yang betul.</w:t>
            </w:r>
          </w:p>
        </w:tc>
        <w:tc>
          <w:tcPr>
            <w:tcW w:w="3976" w:type="dxa"/>
          </w:tcPr>
          <w:p w14:paraId="013DE3DC" w14:textId="77777777" w:rsidR="00223271" w:rsidRPr="00E25957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  <w:p w14:paraId="3E5B13DD" w14:textId="77777777" w:rsidR="00223271" w:rsidRPr="00E25957" w:rsidRDefault="00191B37" w:rsidP="007142FD">
            <w:pPr>
              <w:spacing w:line="276" w:lineRule="auto"/>
              <w:rPr>
                <w:sz w:val="24"/>
                <w:szCs w:val="24"/>
              </w:rPr>
            </w:pPr>
            <w:r w:rsidRPr="00191B37">
              <w:rPr>
                <w:sz w:val="24"/>
                <w:szCs w:val="24"/>
              </w:rPr>
              <w:t>Pada akhir pembelajaran, murid dapat menyanyi</w:t>
            </w:r>
            <w:r w:rsidR="00446AB8">
              <w:rPr>
                <w:sz w:val="24"/>
                <w:szCs w:val="24"/>
              </w:rPr>
              <w:t xml:space="preserve"> </w:t>
            </w:r>
            <w:r w:rsidR="00446AB8" w:rsidRPr="00446AB8">
              <w:rPr>
                <w:sz w:val="24"/>
                <w:szCs w:val="24"/>
              </w:rPr>
              <w:t xml:space="preserve">lagu ”a, e, i, u, o” </w:t>
            </w:r>
            <w:r w:rsidR="00446AB8">
              <w:rPr>
                <w:sz w:val="24"/>
                <w:szCs w:val="24"/>
              </w:rPr>
              <w:t>dengan</w:t>
            </w:r>
            <w:r w:rsidRPr="00191B37">
              <w:rPr>
                <w:sz w:val="24"/>
                <w:szCs w:val="24"/>
              </w:rPr>
              <w:t xml:space="preserve"> bunyi vokal dengan betul</w:t>
            </w:r>
          </w:p>
          <w:p w14:paraId="4715CDD1" w14:textId="77777777" w:rsidR="00223271" w:rsidRPr="00E25957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  <w:p w14:paraId="2A85A9A3" w14:textId="77777777" w:rsidR="00223271" w:rsidRPr="00E25957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  <w:p w14:paraId="64C99C78" w14:textId="77777777" w:rsidR="00223271" w:rsidRPr="00E25957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14:paraId="258481A9" w14:textId="77777777" w:rsidR="008F2D78" w:rsidRPr="008F2D78" w:rsidRDefault="008F2D78" w:rsidP="008F2D78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EMK</w:t>
            </w:r>
          </w:p>
          <w:p w14:paraId="676EF09B" w14:textId="77777777" w:rsidR="008F2D78" w:rsidRPr="008F2D78" w:rsidRDefault="008F2D78" w:rsidP="008F2D78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-</w:t>
            </w:r>
            <w:proofErr w:type="spellStart"/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bahasa</w:t>
            </w:r>
            <w:proofErr w:type="spellEnd"/>
          </w:p>
          <w:p w14:paraId="26115DB3" w14:textId="77777777" w:rsidR="008F2D78" w:rsidRPr="00374611" w:rsidRDefault="008F2D78" w:rsidP="008F2D78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</w:p>
          <w:p w14:paraId="03446B61" w14:textId="77777777" w:rsidR="008F2D78" w:rsidRPr="008F2D78" w:rsidRDefault="008F2D78" w:rsidP="008F2D78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KBAT</w:t>
            </w:r>
          </w:p>
          <w:p w14:paraId="72D8296C" w14:textId="77777777" w:rsidR="008F2D78" w:rsidRPr="008F2D78" w:rsidRDefault="008F2D78" w:rsidP="008F2D78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-</w:t>
            </w:r>
            <w:proofErr w:type="spellStart"/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mengaplikasi</w:t>
            </w:r>
            <w:proofErr w:type="spellEnd"/>
          </w:p>
          <w:p w14:paraId="69BA157C" w14:textId="77777777" w:rsidR="008F2D78" w:rsidRPr="00374611" w:rsidRDefault="008F2D78" w:rsidP="007142F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2D7338E" w14:textId="77777777" w:rsidR="00191B37" w:rsidRPr="00374611" w:rsidRDefault="00191B37" w:rsidP="00191B37">
            <w:pPr>
              <w:rPr>
                <w:rFonts w:cstheme="minorHAnsi"/>
                <w:b/>
                <w:sz w:val="24"/>
                <w:szCs w:val="24"/>
              </w:rPr>
            </w:pPr>
            <w:r w:rsidRPr="00374611">
              <w:rPr>
                <w:rFonts w:cstheme="minorHAnsi"/>
                <w:b/>
                <w:sz w:val="24"/>
                <w:szCs w:val="24"/>
              </w:rPr>
              <w:t>B</w:t>
            </w:r>
            <w:r w:rsidR="00223271" w:rsidRPr="00374611">
              <w:rPr>
                <w:rFonts w:cstheme="minorHAnsi"/>
                <w:b/>
                <w:sz w:val="24"/>
                <w:szCs w:val="24"/>
              </w:rPr>
              <w:t xml:space="preserve">BM: </w:t>
            </w:r>
          </w:p>
          <w:p w14:paraId="34E18B94" w14:textId="77777777" w:rsidR="00223271" w:rsidRPr="0090781E" w:rsidRDefault="008F2D78" w:rsidP="00262329">
            <w:pPr>
              <w:widowControl w:val="0"/>
              <w:autoSpaceDE w:val="0"/>
              <w:autoSpaceDN w:val="0"/>
              <w:spacing w:line="229" w:lineRule="exact"/>
              <w:ind w:left="111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Audio</w:t>
            </w:r>
            <w:r w:rsidRPr="008F2D78">
              <w:rPr>
                <w:rFonts w:eastAsia="Arial" w:cstheme="minorHAnsi"/>
                <w:spacing w:val="-4"/>
                <w:sz w:val="24"/>
                <w:szCs w:val="24"/>
                <w:lang w:val="en-US" w:bidi="en-US"/>
              </w:rPr>
              <w:t xml:space="preserve"> </w:t>
            </w: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54</w:t>
            </w:r>
            <w:r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>-57</w:t>
            </w:r>
            <w:r w:rsidR="00374611"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 xml:space="preserve">, </w:t>
            </w:r>
            <w:r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>BT m/s 50-51</w:t>
            </w:r>
          </w:p>
        </w:tc>
      </w:tr>
      <w:tr w:rsidR="00223271" w:rsidRPr="00E25957" w14:paraId="11827377" w14:textId="77777777" w:rsidTr="00262329">
        <w:tc>
          <w:tcPr>
            <w:tcW w:w="1134" w:type="dxa"/>
            <w:shd w:val="clear" w:color="auto" w:fill="FBD4B4" w:themeFill="accent6" w:themeFillTint="66"/>
            <w:vAlign w:val="center"/>
          </w:tcPr>
          <w:p w14:paraId="66C8038C" w14:textId="14074DBE" w:rsidR="006032AF" w:rsidRPr="006032AF" w:rsidRDefault="006032AF" w:rsidP="00A62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70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14:paraId="223D0FAB" w14:textId="77777777" w:rsidR="008F2D78" w:rsidRPr="008F2D78" w:rsidRDefault="008F2D78" w:rsidP="00446AB8">
            <w:pPr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UNIT 7 DETEKTIF JALINAN MENYIASAT</w:t>
            </w:r>
          </w:p>
          <w:p w14:paraId="1B8EC5A0" w14:textId="77777777" w:rsidR="0090781E" w:rsidRDefault="0090781E" w:rsidP="008F2D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F404EEF" w14:textId="77777777" w:rsidR="00223271" w:rsidRDefault="00446AB8" w:rsidP="008F2D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8F2D78" w:rsidRPr="008F2D78">
              <w:rPr>
                <w:sz w:val="24"/>
                <w:szCs w:val="24"/>
              </w:rPr>
              <w:t>a, e, i, o, u</w:t>
            </w:r>
          </w:p>
          <w:p w14:paraId="71210F6C" w14:textId="77777777" w:rsidR="008F2D78" w:rsidRDefault="008F2D78" w:rsidP="008F2D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C5991F4" w14:textId="77777777" w:rsidR="008F2D78" w:rsidRPr="008F2D78" w:rsidRDefault="008F2D78" w:rsidP="008F2D78">
            <w:pPr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KEMAHIRAN SENI MUZIK</w:t>
            </w:r>
          </w:p>
          <w:p w14:paraId="334110E3" w14:textId="77777777" w:rsidR="00374611" w:rsidRPr="00E25957" w:rsidRDefault="008F2D78" w:rsidP="003746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-NYANYIAN</w:t>
            </w:r>
          </w:p>
        </w:tc>
        <w:tc>
          <w:tcPr>
            <w:tcW w:w="3330" w:type="dxa"/>
          </w:tcPr>
          <w:p w14:paraId="6231A6BC" w14:textId="77777777" w:rsidR="00223271" w:rsidRPr="00E25957" w:rsidRDefault="00223271" w:rsidP="007142FD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</w:p>
          <w:p w14:paraId="25D66512" w14:textId="77777777" w:rsidR="00446AB8" w:rsidRPr="00446AB8" w:rsidRDefault="00446AB8" w:rsidP="00446AB8">
            <w:pPr>
              <w:rPr>
                <w:sz w:val="24"/>
                <w:szCs w:val="24"/>
              </w:rPr>
            </w:pPr>
            <w:r w:rsidRPr="00446AB8">
              <w:rPr>
                <w:sz w:val="24"/>
                <w:szCs w:val="24"/>
              </w:rPr>
              <w:t>2.0 Modul Kemahiran Muzik</w:t>
            </w:r>
          </w:p>
          <w:p w14:paraId="2CF03729" w14:textId="77777777" w:rsidR="00446AB8" w:rsidRPr="00446AB8" w:rsidRDefault="00446AB8" w:rsidP="00446AB8">
            <w:pPr>
              <w:rPr>
                <w:sz w:val="24"/>
                <w:szCs w:val="24"/>
              </w:rPr>
            </w:pPr>
            <w:r w:rsidRPr="00446AB8">
              <w:rPr>
                <w:sz w:val="24"/>
                <w:szCs w:val="24"/>
              </w:rPr>
              <w:t>2.1 Nyanyian</w:t>
            </w:r>
          </w:p>
          <w:p w14:paraId="1680EEA6" w14:textId="77777777" w:rsidR="00446AB8" w:rsidRPr="00446AB8" w:rsidRDefault="00446AB8" w:rsidP="00446AB8">
            <w:pPr>
              <w:rPr>
                <w:sz w:val="24"/>
                <w:szCs w:val="24"/>
              </w:rPr>
            </w:pPr>
          </w:p>
          <w:p w14:paraId="6B50061B" w14:textId="77777777" w:rsidR="00446AB8" w:rsidRPr="00446AB8" w:rsidRDefault="00446AB8" w:rsidP="00446AB8">
            <w:pPr>
              <w:rPr>
                <w:sz w:val="24"/>
                <w:szCs w:val="24"/>
              </w:rPr>
            </w:pPr>
            <w:r w:rsidRPr="00446AB8">
              <w:rPr>
                <w:sz w:val="24"/>
                <w:szCs w:val="24"/>
              </w:rPr>
              <w:t xml:space="preserve">2.1.2 Bernyanyi dengan pic yang betul.  </w:t>
            </w:r>
          </w:p>
          <w:p w14:paraId="780735A9" w14:textId="77777777" w:rsidR="00223271" w:rsidRPr="00E25957" w:rsidRDefault="00223271" w:rsidP="00446AB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14:paraId="47A29E56" w14:textId="77777777" w:rsidR="00223271" w:rsidRPr="00E25957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  <w:p w14:paraId="44A13284" w14:textId="77777777" w:rsidR="00223271" w:rsidRPr="00E25957" w:rsidRDefault="00374611" w:rsidP="008F2D78">
            <w:pPr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Pada akhir pembelajaran, murid dapat menyanyikan pic mendatar, menaik dan menurun.</w:t>
            </w:r>
          </w:p>
        </w:tc>
        <w:tc>
          <w:tcPr>
            <w:tcW w:w="3152" w:type="dxa"/>
          </w:tcPr>
          <w:p w14:paraId="771BD3A8" w14:textId="77777777" w:rsidR="00223271" w:rsidRPr="00374611" w:rsidRDefault="00223271" w:rsidP="007142F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193CED8" w14:textId="77777777" w:rsidR="00374611" w:rsidRPr="008F2D78" w:rsidRDefault="00374611" w:rsidP="00374611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EMK</w:t>
            </w:r>
          </w:p>
          <w:p w14:paraId="1E72DCDC" w14:textId="77777777" w:rsidR="00374611" w:rsidRPr="00374611" w:rsidRDefault="00374611" w:rsidP="00374611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-</w:t>
            </w:r>
            <w:proofErr w:type="spellStart"/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bahasa</w:t>
            </w:r>
            <w:proofErr w:type="spellEnd"/>
          </w:p>
          <w:p w14:paraId="378F93BA" w14:textId="77777777" w:rsidR="00374611" w:rsidRPr="008F2D78" w:rsidRDefault="00374611" w:rsidP="00374611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</w:p>
          <w:p w14:paraId="1A232791" w14:textId="77777777" w:rsidR="00374611" w:rsidRPr="008F2D78" w:rsidRDefault="00374611" w:rsidP="00374611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KBAT</w:t>
            </w:r>
          </w:p>
          <w:p w14:paraId="51B1B181" w14:textId="77777777" w:rsidR="00374611" w:rsidRPr="008F2D78" w:rsidRDefault="00374611" w:rsidP="00374611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-</w:t>
            </w:r>
            <w:proofErr w:type="spellStart"/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mengaplikasi</w:t>
            </w:r>
            <w:proofErr w:type="spellEnd"/>
          </w:p>
          <w:p w14:paraId="28F374D0" w14:textId="77777777" w:rsidR="00374611" w:rsidRPr="00374611" w:rsidRDefault="00374611" w:rsidP="00374611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1ED505F6" w14:textId="77777777" w:rsidR="00374611" w:rsidRPr="00374611" w:rsidRDefault="00374611" w:rsidP="00374611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374611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BBM</w:t>
            </w:r>
          </w:p>
          <w:p w14:paraId="6D528342" w14:textId="77777777" w:rsidR="00223271" w:rsidRPr="00262329" w:rsidRDefault="00374611" w:rsidP="00374611">
            <w:pPr>
              <w:spacing w:line="276" w:lineRule="auto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>
              <w:rPr>
                <w:rFonts w:eastAsia="Arial" w:cstheme="minorHAnsi"/>
                <w:sz w:val="24"/>
                <w:szCs w:val="24"/>
                <w:lang w:val="en-US" w:bidi="en-US"/>
              </w:rPr>
              <w:t xml:space="preserve">  </w:t>
            </w:r>
            <w:r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>Audio</w:t>
            </w:r>
            <w:r w:rsidRPr="00374611">
              <w:rPr>
                <w:rFonts w:eastAsia="Arial" w:cstheme="minorHAnsi"/>
                <w:spacing w:val="-4"/>
                <w:sz w:val="24"/>
                <w:szCs w:val="24"/>
                <w:lang w:val="en-US" w:bidi="en-US"/>
              </w:rPr>
              <w:t xml:space="preserve"> </w:t>
            </w:r>
            <w:r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>58-60, BT m/s 52-53</w:t>
            </w:r>
          </w:p>
        </w:tc>
      </w:tr>
      <w:tr w:rsidR="00C31352" w:rsidRPr="00E25957" w14:paraId="1E68EBA7" w14:textId="77777777" w:rsidTr="00C31352">
        <w:tc>
          <w:tcPr>
            <w:tcW w:w="14175" w:type="dxa"/>
            <w:gridSpan w:val="5"/>
            <w:shd w:val="clear" w:color="auto" w:fill="CCC0D9" w:themeFill="accent4" w:themeFillTint="66"/>
            <w:vAlign w:val="center"/>
          </w:tcPr>
          <w:p w14:paraId="61A6E25F" w14:textId="77777777" w:rsidR="00C31352" w:rsidRPr="00C31352" w:rsidRDefault="00C31352" w:rsidP="00C31352">
            <w:pPr>
              <w:spacing w:line="0" w:lineRule="atLeast"/>
              <w:jc w:val="center"/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</w:pPr>
            <w:r w:rsidRPr="00C31352"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  <w:t>CUTI PENGGAL 2, SESI 2022/2023</w:t>
            </w:r>
          </w:p>
          <w:p w14:paraId="353DC986" w14:textId="5A473692" w:rsidR="00C31352" w:rsidRPr="00374611" w:rsidRDefault="00C31352" w:rsidP="00C313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1352"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  <w:t xml:space="preserve">(KUMPULAN A: 02.09.2022 - 10.09.2022, KUMPULAN B: </w:t>
            </w:r>
            <w:r w:rsidRPr="00C31352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/>
              </w:rPr>
              <w:t>03.09.2022 - 11.09.2022</w:t>
            </w:r>
            <w:r w:rsidRPr="00C31352">
              <w:rPr>
                <w:rFonts w:ascii="Calibri" w:eastAsia="Arial Narrow" w:hAnsi="Calibri" w:cs="Calibr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223271" w:rsidRPr="00E25957" w14:paraId="118EA89C" w14:textId="77777777" w:rsidTr="00262329">
        <w:tc>
          <w:tcPr>
            <w:tcW w:w="1134" w:type="dxa"/>
            <w:shd w:val="clear" w:color="auto" w:fill="FBD4B4" w:themeFill="accent6" w:themeFillTint="66"/>
            <w:vAlign w:val="center"/>
          </w:tcPr>
          <w:p w14:paraId="549452B4" w14:textId="27F1DD00" w:rsidR="006032AF" w:rsidRPr="00E25957" w:rsidRDefault="006032AF" w:rsidP="00A62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70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14:paraId="59359F40" w14:textId="77777777" w:rsidR="008F2D78" w:rsidRPr="008F2D78" w:rsidRDefault="008F2D78" w:rsidP="00446AB8">
            <w:pPr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UNIT 7 DETEKTIF JALINAN MENYIASAT</w:t>
            </w:r>
          </w:p>
          <w:p w14:paraId="792B4E9C" w14:textId="77777777" w:rsidR="0090781E" w:rsidRDefault="0090781E" w:rsidP="008F2D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D73BA40" w14:textId="77777777" w:rsidR="00223271" w:rsidRDefault="00446AB8" w:rsidP="008F2D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8F2D78" w:rsidRPr="008F2D78">
              <w:rPr>
                <w:sz w:val="24"/>
                <w:szCs w:val="24"/>
              </w:rPr>
              <w:t>a, e, i, o, u</w:t>
            </w:r>
          </w:p>
          <w:p w14:paraId="2BBCDB3B" w14:textId="77777777" w:rsidR="008F2D78" w:rsidRDefault="008F2D78" w:rsidP="008F2D7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7331FD5" w14:textId="77777777" w:rsidR="008F2D78" w:rsidRPr="008F2D78" w:rsidRDefault="008F2D78" w:rsidP="008F2D78">
            <w:pPr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KEMAHIRAN SENI MUZIK</w:t>
            </w:r>
          </w:p>
          <w:p w14:paraId="4F58E719" w14:textId="77777777" w:rsidR="008F2D78" w:rsidRPr="005474D6" w:rsidRDefault="008F2D78" w:rsidP="009078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-NYANYIAN</w:t>
            </w:r>
          </w:p>
        </w:tc>
        <w:tc>
          <w:tcPr>
            <w:tcW w:w="3330" w:type="dxa"/>
          </w:tcPr>
          <w:p w14:paraId="20A6972E" w14:textId="77777777" w:rsidR="00223271" w:rsidRPr="005474D6" w:rsidRDefault="00223271" w:rsidP="007142FD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</w:p>
          <w:p w14:paraId="3202852C" w14:textId="77777777" w:rsidR="00446AB8" w:rsidRPr="00446AB8" w:rsidRDefault="00446AB8" w:rsidP="00446AB8">
            <w:pPr>
              <w:rPr>
                <w:sz w:val="24"/>
                <w:szCs w:val="24"/>
              </w:rPr>
            </w:pPr>
            <w:r w:rsidRPr="00446AB8">
              <w:rPr>
                <w:sz w:val="24"/>
                <w:szCs w:val="24"/>
              </w:rPr>
              <w:t>2.0 Modul Kemahiran Muzik</w:t>
            </w:r>
          </w:p>
          <w:p w14:paraId="25BBAB13" w14:textId="77777777" w:rsidR="00446AB8" w:rsidRPr="00446AB8" w:rsidRDefault="00446AB8" w:rsidP="00446AB8">
            <w:pPr>
              <w:rPr>
                <w:sz w:val="24"/>
                <w:szCs w:val="24"/>
              </w:rPr>
            </w:pPr>
            <w:r w:rsidRPr="00446AB8">
              <w:rPr>
                <w:sz w:val="24"/>
                <w:szCs w:val="24"/>
              </w:rPr>
              <w:t>2.1 Nyanyian</w:t>
            </w:r>
          </w:p>
          <w:p w14:paraId="2B9EB352" w14:textId="77777777" w:rsidR="00446AB8" w:rsidRPr="00446AB8" w:rsidRDefault="00446AB8" w:rsidP="00446AB8">
            <w:pPr>
              <w:rPr>
                <w:sz w:val="24"/>
                <w:szCs w:val="24"/>
              </w:rPr>
            </w:pPr>
          </w:p>
          <w:p w14:paraId="02522C35" w14:textId="77777777" w:rsidR="00223271" w:rsidRPr="005474D6" w:rsidRDefault="00A87249" w:rsidP="00446AB8">
            <w:pPr>
              <w:spacing w:line="276" w:lineRule="auto"/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 xml:space="preserve">2.1.2 Bernyanyi dengan pic yang betul.  </w:t>
            </w:r>
          </w:p>
        </w:tc>
        <w:tc>
          <w:tcPr>
            <w:tcW w:w="3976" w:type="dxa"/>
          </w:tcPr>
          <w:p w14:paraId="25769172" w14:textId="77777777" w:rsidR="00223271" w:rsidRPr="005474D6" w:rsidRDefault="00223271" w:rsidP="007142FD">
            <w:pPr>
              <w:pStyle w:val="ListParagraph"/>
              <w:spacing w:line="276" w:lineRule="auto"/>
              <w:rPr>
                <w:sz w:val="24"/>
                <w:szCs w:val="24"/>
              </w:rPr>
            </w:pPr>
          </w:p>
          <w:p w14:paraId="50B691FD" w14:textId="77777777" w:rsidR="00223271" w:rsidRPr="005474D6" w:rsidRDefault="008F2D78" w:rsidP="008F2D78">
            <w:pPr>
              <w:rPr>
                <w:sz w:val="24"/>
                <w:szCs w:val="24"/>
              </w:rPr>
            </w:pPr>
            <w:r w:rsidRPr="008F2D78">
              <w:rPr>
                <w:sz w:val="24"/>
                <w:szCs w:val="24"/>
              </w:rPr>
              <w:t>Pada akhir pembelajaran, murid dapat menyanyikan pic mendatar, menaik dan menurun.</w:t>
            </w:r>
          </w:p>
        </w:tc>
        <w:tc>
          <w:tcPr>
            <w:tcW w:w="3152" w:type="dxa"/>
          </w:tcPr>
          <w:p w14:paraId="070B8402" w14:textId="77777777" w:rsidR="00223271" w:rsidRPr="00374611" w:rsidRDefault="00223271" w:rsidP="007142F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5FD4062F" w14:textId="77777777" w:rsidR="008F2D78" w:rsidRPr="008F2D78" w:rsidRDefault="008F2D78" w:rsidP="008F2D78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EMK</w:t>
            </w:r>
          </w:p>
          <w:p w14:paraId="63FE2186" w14:textId="77777777" w:rsidR="008F2D78" w:rsidRPr="00374611" w:rsidRDefault="008F2D78" w:rsidP="008F2D78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-</w:t>
            </w:r>
            <w:proofErr w:type="spellStart"/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bahasa</w:t>
            </w:r>
            <w:proofErr w:type="spellEnd"/>
          </w:p>
          <w:p w14:paraId="2758F377" w14:textId="77777777" w:rsidR="00374611" w:rsidRPr="008F2D78" w:rsidRDefault="00374611" w:rsidP="008F2D78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</w:p>
          <w:p w14:paraId="1A80D148" w14:textId="77777777" w:rsidR="008F2D78" w:rsidRPr="008F2D78" w:rsidRDefault="008F2D78" w:rsidP="008F2D78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KBAT</w:t>
            </w:r>
          </w:p>
          <w:p w14:paraId="5AE981B5" w14:textId="77777777" w:rsidR="008F2D78" w:rsidRPr="008F2D78" w:rsidRDefault="008F2D78" w:rsidP="008F2D78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-</w:t>
            </w:r>
            <w:proofErr w:type="spellStart"/>
            <w:r w:rsidRPr="008F2D78">
              <w:rPr>
                <w:rFonts w:eastAsia="Arial" w:cstheme="minorHAnsi"/>
                <w:sz w:val="24"/>
                <w:szCs w:val="24"/>
                <w:lang w:val="en-US" w:bidi="en-US"/>
              </w:rPr>
              <w:t>mengaplikasi</w:t>
            </w:r>
            <w:proofErr w:type="spellEnd"/>
          </w:p>
          <w:p w14:paraId="4B21F2B1" w14:textId="77777777" w:rsidR="00223271" w:rsidRPr="00374611" w:rsidRDefault="00223271" w:rsidP="008F2D78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70684664" w14:textId="77777777" w:rsidR="00374611" w:rsidRPr="00374611" w:rsidRDefault="00374611" w:rsidP="00374611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sz w:val="24"/>
                <w:szCs w:val="24"/>
                <w:lang w:val="en-US" w:bidi="en-US"/>
              </w:rPr>
            </w:pPr>
            <w:r w:rsidRPr="00374611">
              <w:rPr>
                <w:rFonts w:eastAsia="Arial" w:cstheme="minorHAnsi"/>
                <w:b/>
                <w:sz w:val="24"/>
                <w:szCs w:val="24"/>
                <w:lang w:val="en-US" w:bidi="en-US"/>
              </w:rPr>
              <w:t>BBM</w:t>
            </w:r>
          </w:p>
          <w:p w14:paraId="6B615F37" w14:textId="77777777" w:rsidR="00374611" w:rsidRPr="00374611" w:rsidRDefault="00374611" w:rsidP="0026232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sz w:val="24"/>
                <w:szCs w:val="24"/>
                <w:lang w:val="en-US" w:bidi="en-US"/>
              </w:rPr>
            </w:pPr>
            <w:r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>Audio</w:t>
            </w:r>
            <w:r w:rsidRPr="00374611">
              <w:rPr>
                <w:rFonts w:eastAsia="Arial" w:cstheme="minorHAnsi"/>
                <w:spacing w:val="-4"/>
                <w:sz w:val="24"/>
                <w:szCs w:val="24"/>
                <w:lang w:val="en-US" w:bidi="en-US"/>
              </w:rPr>
              <w:t xml:space="preserve"> </w:t>
            </w:r>
            <w:r w:rsidRPr="00374611">
              <w:rPr>
                <w:rFonts w:eastAsia="Arial" w:cstheme="minorHAnsi"/>
                <w:sz w:val="24"/>
                <w:szCs w:val="24"/>
                <w:lang w:val="en-US" w:bidi="en-US"/>
              </w:rPr>
              <w:t>58-60, T m/s 52-53</w:t>
            </w:r>
          </w:p>
        </w:tc>
      </w:tr>
    </w:tbl>
    <w:p w14:paraId="28E7243E" w14:textId="77777777" w:rsidR="00446AB8" w:rsidRDefault="00446AB8">
      <w:r>
        <w:br w:type="page"/>
      </w: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1134"/>
        <w:gridCol w:w="2583"/>
        <w:gridCol w:w="3330"/>
        <w:gridCol w:w="3834"/>
        <w:gridCol w:w="3261"/>
      </w:tblGrid>
      <w:tr w:rsidR="000B7A3B" w:rsidRPr="00763775" w14:paraId="45C2B8CA" w14:textId="77777777" w:rsidTr="00262329">
        <w:tc>
          <w:tcPr>
            <w:tcW w:w="1134" w:type="dxa"/>
            <w:shd w:val="clear" w:color="auto" w:fill="FFFF00"/>
            <w:vAlign w:val="center"/>
          </w:tcPr>
          <w:p w14:paraId="46662182" w14:textId="77777777" w:rsidR="000B7A3B" w:rsidRPr="004F6F12" w:rsidRDefault="000B7A3B" w:rsidP="00F73370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583" w:type="dxa"/>
            <w:shd w:val="clear" w:color="auto" w:fill="FFFF00"/>
            <w:vAlign w:val="center"/>
          </w:tcPr>
          <w:p w14:paraId="572060E6" w14:textId="77777777" w:rsidR="000B7A3B" w:rsidRPr="004F6F12" w:rsidRDefault="000B7A3B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  <w:shd w:val="clear" w:color="auto" w:fill="FFFF00"/>
            <w:vAlign w:val="center"/>
          </w:tcPr>
          <w:p w14:paraId="10324E3F" w14:textId="77777777" w:rsidR="000B7A3B" w:rsidRPr="004F6F12" w:rsidRDefault="000B7A3B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834" w:type="dxa"/>
            <w:shd w:val="clear" w:color="auto" w:fill="FFFF00"/>
            <w:vAlign w:val="center"/>
          </w:tcPr>
          <w:p w14:paraId="74F06F92" w14:textId="77777777" w:rsidR="000B7A3B" w:rsidRPr="004F6F12" w:rsidRDefault="000B7A3B" w:rsidP="00EC2AE1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3261" w:type="dxa"/>
            <w:shd w:val="clear" w:color="auto" w:fill="FFFF00"/>
            <w:vAlign w:val="center"/>
          </w:tcPr>
          <w:p w14:paraId="46F52614" w14:textId="77777777" w:rsidR="000B7A3B" w:rsidRPr="004F6F12" w:rsidRDefault="000B7A3B" w:rsidP="007142F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23271" w:rsidRPr="00E25957" w14:paraId="12748E55" w14:textId="77777777" w:rsidTr="00262329">
        <w:tc>
          <w:tcPr>
            <w:tcW w:w="1134" w:type="dxa"/>
            <w:shd w:val="clear" w:color="auto" w:fill="FBD4B4" w:themeFill="accent6" w:themeFillTint="66"/>
            <w:vAlign w:val="center"/>
          </w:tcPr>
          <w:p w14:paraId="5A37E9F5" w14:textId="22B6967A" w:rsidR="006032AF" w:rsidRPr="00E25957" w:rsidRDefault="006032AF" w:rsidP="00D95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70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14:paraId="2E174E45" w14:textId="77777777" w:rsidR="00A46489" w:rsidRDefault="00A46489" w:rsidP="0090781E">
            <w:pPr>
              <w:jc w:val="center"/>
              <w:rPr>
                <w:sz w:val="24"/>
                <w:szCs w:val="24"/>
              </w:rPr>
            </w:pPr>
            <w:r w:rsidRPr="00A46489">
              <w:rPr>
                <w:sz w:val="24"/>
                <w:szCs w:val="24"/>
              </w:rPr>
              <w:t>UNIT 8 LARI SANG TIKUS, LARI!</w:t>
            </w:r>
          </w:p>
          <w:p w14:paraId="4F2286FB" w14:textId="77777777" w:rsidR="0090781E" w:rsidRPr="002B7110" w:rsidRDefault="0090781E" w:rsidP="00A87249">
            <w:pPr>
              <w:jc w:val="center"/>
              <w:rPr>
                <w:sz w:val="16"/>
                <w:szCs w:val="16"/>
              </w:rPr>
            </w:pPr>
          </w:p>
          <w:p w14:paraId="7AA123D2" w14:textId="77777777" w:rsidR="00223271" w:rsidRDefault="0090781E" w:rsidP="00A464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A46489" w:rsidRPr="00A46489">
              <w:rPr>
                <w:sz w:val="24"/>
                <w:szCs w:val="24"/>
              </w:rPr>
              <w:t>Tikus dan Helang</w:t>
            </w:r>
          </w:p>
          <w:p w14:paraId="12E82AED" w14:textId="77777777" w:rsidR="00A46489" w:rsidRPr="002B7110" w:rsidRDefault="00A46489" w:rsidP="00A4648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FC36E7B" w14:textId="77777777" w:rsidR="00C36106" w:rsidRPr="00C36106" w:rsidRDefault="00C36106" w:rsidP="00C36106">
            <w:pPr>
              <w:jc w:val="center"/>
              <w:rPr>
                <w:sz w:val="24"/>
                <w:szCs w:val="24"/>
              </w:rPr>
            </w:pPr>
            <w:r w:rsidRPr="00C36106">
              <w:rPr>
                <w:sz w:val="24"/>
                <w:szCs w:val="24"/>
              </w:rPr>
              <w:t>KEMAHIRAN SENI MUZIK</w:t>
            </w:r>
          </w:p>
          <w:p w14:paraId="37726137" w14:textId="77777777" w:rsidR="00A46489" w:rsidRPr="005474D6" w:rsidRDefault="00C36106" w:rsidP="00F733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6106">
              <w:rPr>
                <w:sz w:val="24"/>
                <w:szCs w:val="24"/>
              </w:rPr>
              <w:t>-NYANYIAN</w:t>
            </w:r>
          </w:p>
        </w:tc>
        <w:tc>
          <w:tcPr>
            <w:tcW w:w="3330" w:type="dxa"/>
          </w:tcPr>
          <w:p w14:paraId="3A0850A0" w14:textId="77777777" w:rsidR="00D95498" w:rsidRDefault="00D95498" w:rsidP="00A87249">
            <w:pPr>
              <w:rPr>
                <w:sz w:val="24"/>
                <w:szCs w:val="24"/>
              </w:rPr>
            </w:pPr>
          </w:p>
          <w:p w14:paraId="6C09D533" w14:textId="77777777" w:rsidR="00A87249" w:rsidRPr="00A87249" w:rsidRDefault="00A87249" w:rsidP="00A87249">
            <w:pPr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2.0 Modul Kemahiran Muzik</w:t>
            </w:r>
          </w:p>
          <w:p w14:paraId="504505E1" w14:textId="77777777" w:rsidR="00A87249" w:rsidRPr="00A87249" w:rsidRDefault="00A87249" w:rsidP="00A87249">
            <w:pPr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2.1 Nyanyian</w:t>
            </w:r>
          </w:p>
          <w:p w14:paraId="02FF686D" w14:textId="77777777" w:rsidR="00A87249" w:rsidRPr="00A87249" w:rsidRDefault="00A87249" w:rsidP="00A87249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1B55CF5A" w14:textId="77777777" w:rsidR="00C5406B" w:rsidRPr="005474D6" w:rsidRDefault="00A87249" w:rsidP="00A87249">
            <w:pPr>
              <w:spacing w:line="276" w:lineRule="auto"/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2.1.3 Bernyanyi mengikut tempo.</w:t>
            </w:r>
          </w:p>
        </w:tc>
        <w:tc>
          <w:tcPr>
            <w:tcW w:w="3834" w:type="dxa"/>
          </w:tcPr>
          <w:p w14:paraId="46007A8D" w14:textId="77777777" w:rsidR="00223271" w:rsidRPr="005474D6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  <w:p w14:paraId="1B6A4F50" w14:textId="77777777" w:rsidR="00223271" w:rsidRPr="005474D6" w:rsidRDefault="00223271" w:rsidP="007142FD">
            <w:pPr>
              <w:spacing w:line="276" w:lineRule="auto"/>
              <w:rPr>
                <w:sz w:val="24"/>
                <w:szCs w:val="24"/>
              </w:rPr>
            </w:pPr>
            <w:r w:rsidRPr="005474D6">
              <w:rPr>
                <w:sz w:val="24"/>
                <w:szCs w:val="24"/>
              </w:rPr>
              <w:t xml:space="preserve"> </w:t>
            </w:r>
            <w:r w:rsidR="00F33C01" w:rsidRPr="00F33C01">
              <w:rPr>
                <w:sz w:val="24"/>
                <w:szCs w:val="24"/>
              </w:rPr>
              <w:t xml:space="preserve">Pada akhir pembelajaran, murid dapat mengaplikasikan nyanyian </w:t>
            </w:r>
            <w:r w:rsidR="0090781E" w:rsidRPr="0090781E">
              <w:rPr>
                <w:sz w:val="24"/>
                <w:szCs w:val="24"/>
              </w:rPr>
              <w:t xml:space="preserve">lagu ”Tikus dan Helang” </w:t>
            </w:r>
            <w:r w:rsidR="00F33C01" w:rsidRPr="00F33C01">
              <w:rPr>
                <w:sz w:val="24"/>
                <w:szCs w:val="24"/>
              </w:rPr>
              <w:t>dan gerakan mengikut tempo.</w:t>
            </w:r>
          </w:p>
          <w:p w14:paraId="58716C9A" w14:textId="77777777" w:rsidR="00223271" w:rsidRPr="005474D6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2604729" w14:textId="77777777" w:rsidR="00223271" w:rsidRDefault="00223271" w:rsidP="007142FD">
            <w:pPr>
              <w:spacing w:line="276" w:lineRule="auto"/>
              <w:rPr>
                <w:sz w:val="24"/>
                <w:szCs w:val="24"/>
              </w:rPr>
            </w:pPr>
          </w:p>
          <w:p w14:paraId="1296A300" w14:textId="77777777" w:rsidR="00FC74B2" w:rsidRPr="00FC74B2" w:rsidRDefault="00FC74B2" w:rsidP="00FC74B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FC74B2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37F7E5D5" w14:textId="77777777" w:rsidR="00FC74B2" w:rsidRPr="00FC74B2" w:rsidRDefault="00FC74B2" w:rsidP="00FC74B2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3C38E403" w14:textId="77777777" w:rsidR="00FC74B2" w:rsidRDefault="00FC74B2" w:rsidP="00FC74B2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6D901370" w14:textId="77777777" w:rsidR="00FC74B2" w:rsidRPr="00FC74B2" w:rsidRDefault="00FC74B2" w:rsidP="00FC74B2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FC74B2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4B46B369" w14:textId="77777777" w:rsidR="00FC74B2" w:rsidRPr="00FC74B2" w:rsidRDefault="00FC74B2" w:rsidP="00FC74B2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725DA992" w14:textId="77777777" w:rsidR="00223271" w:rsidRPr="00FC74B2" w:rsidRDefault="00223271" w:rsidP="007142FD">
            <w:pPr>
              <w:spacing w:line="276" w:lineRule="auto"/>
              <w:rPr>
                <w:sz w:val="20"/>
                <w:szCs w:val="20"/>
              </w:rPr>
            </w:pPr>
          </w:p>
          <w:p w14:paraId="0E3F2B7F" w14:textId="77777777" w:rsidR="00FC74B2" w:rsidRDefault="00FC74B2" w:rsidP="007142FD">
            <w:pPr>
              <w:spacing w:line="276" w:lineRule="auto"/>
              <w:rPr>
                <w:b/>
                <w:sz w:val="24"/>
                <w:szCs w:val="24"/>
              </w:rPr>
            </w:pPr>
            <w:r w:rsidRPr="00FC74B2">
              <w:rPr>
                <w:b/>
                <w:sz w:val="24"/>
                <w:szCs w:val="24"/>
              </w:rPr>
              <w:t>BBM</w:t>
            </w:r>
          </w:p>
          <w:p w14:paraId="28745884" w14:textId="77777777" w:rsidR="00FC74B2" w:rsidRPr="00262329" w:rsidRDefault="00FC74B2" w:rsidP="00262329">
            <w:pPr>
              <w:widowControl w:val="0"/>
              <w:autoSpaceDE w:val="0"/>
              <w:autoSpaceDN w:val="0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FC74B2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61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-63</w:t>
            </w:r>
            <w:r w:rsidR="00262329">
              <w:rPr>
                <w:rFonts w:ascii="Arial" w:eastAsia="Arial" w:hAnsi="Arial" w:cs="Arial"/>
                <w:sz w:val="20"/>
                <w:lang w:val="en-US" w:bidi="en-US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BT </w:t>
            </w:r>
            <w:r w:rsidRPr="00FC74B2">
              <w:rPr>
                <w:rFonts w:ascii="Arial" w:eastAsia="Arial" w:hAnsi="Arial" w:cs="Arial"/>
                <w:sz w:val="20"/>
                <w:lang w:val="en-US" w:bidi="en-US"/>
              </w:rPr>
              <w:t>m/s 58</w:t>
            </w:r>
          </w:p>
        </w:tc>
      </w:tr>
      <w:tr w:rsidR="00A87249" w:rsidRPr="00E25957" w14:paraId="7029883E" w14:textId="77777777" w:rsidTr="00262329">
        <w:tc>
          <w:tcPr>
            <w:tcW w:w="1134" w:type="dxa"/>
            <w:shd w:val="clear" w:color="auto" w:fill="FBD4B4" w:themeFill="accent6" w:themeFillTint="66"/>
            <w:vAlign w:val="center"/>
          </w:tcPr>
          <w:p w14:paraId="1C850635" w14:textId="07581252" w:rsidR="00A87249" w:rsidRPr="00E25957" w:rsidRDefault="00A87249" w:rsidP="00D954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700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14:paraId="364BE2FD" w14:textId="77777777" w:rsidR="00A87249" w:rsidRDefault="00A87249" w:rsidP="0090781E">
            <w:pPr>
              <w:jc w:val="center"/>
              <w:rPr>
                <w:sz w:val="24"/>
                <w:szCs w:val="24"/>
              </w:rPr>
            </w:pPr>
            <w:r w:rsidRPr="00A46489">
              <w:rPr>
                <w:sz w:val="24"/>
                <w:szCs w:val="24"/>
              </w:rPr>
              <w:t>UNIT 8 LARI SANG TIKUS, LARI!</w:t>
            </w:r>
          </w:p>
          <w:p w14:paraId="184FE58B" w14:textId="77777777" w:rsidR="0090781E" w:rsidRPr="002B7110" w:rsidRDefault="0090781E" w:rsidP="00A87249">
            <w:pPr>
              <w:jc w:val="center"/>
              <w:rPr>
                <w:sz w:val="16"/>
                <w:szCs w:val="16"/>
              </w:rPr>
            </w:pPr>
          </w:p>
          <w:p w14:paraId="4C25D2F9" w14:textId="77777777" w:rsidR="00A87249" w:rsidRDefault="0090781E" w:rsidP="00A8724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Lagu:</w:t>
            </w:r>
            <w:r w:rsidR="00A87249" w:rsidRPr="00A46489">
              <w:rPr>
                <w:sz w:val="24"/>
                <w:szCs w:val="24"/>
              </w:rPr>
              <w:t>Tikus dan Helang</w:t>
            </w:r>
          </w:p>
          <w:p w14:paraId="621B6D40" w14:textId="77777777" w:rsidR="00A87249" w:rsidRPr="002B7110" w:rsidRDefault="00A87249" w:rsidP="00A8724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13B2570" w14:textId="77777777" w:rsidR="00A87249" w:rsidRPr="00C36106" w:rsidRDefault="00A87249" w:rsidP="00A87249">
            <w:pPr>
              <w:jc w:val="center"/>
              <w:rPr>
                <w:sz w:val="24"/>
                <w:szCs w:val="24"/>
              </w:rPr>
            </w:pPr>
            <w:r w:rsidRPr="00C36106">
              <w:rPr>
                <w:sz w:val="24"/>
                <w:szCs w:val="24"/>
              </w:rPr>
              <w:t>KEMAHIRAN SENI MUZIK</w:t>
            </w:r>
          </w:p>
          <w:p w14:paraId="651816D2" w14:textId="77777777" w:rsidR="00A87249" w:rsidRPr="00763775" w:rsidRDefault="00A87249" w:rsidP="00A8724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6106">
              <w:rPr>
                <w:sz w:val="24"/>
                <w:szCs w:val="24"/>
              </w:rPr>
              <w:t>-NYANYIAN</w:t>
            </w:r>
          </w:p>
        </w:tc>
        <w:tc>
          <w:tcPr>
            <w:tcW w:w="3330" w:type="dxa"/>
          </w:tcPr>
          <w:p w14:paraId="68306E06" w14:textId="77777777" w:rsidR="00D95498" w:rsidRDefault="00D95498" w:rsidP="00A87249">
            <w:pPr>
              <w:rPr>
                <w:sz w:val="24"/>
                <w:szCs w:val="24"/>
              </w:rPr>
            </w:pPr>
          </w:p>
          <w:p w14:paraId="24F9C010" w14:textId="77777777" w:rsidR="00A87249" w:rsidRPr="00A87249" w:rsidRDefault="00A87249" w:rsidP="00A87249">
            <w:pPr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2.0 Modul Kemahiran Muzik</w:t>
            </w:r>
          </w:p>
          <w:p w14:paraId="1C49DE29" w14:textId="77777777" w:rsidR="00A87249" w:rsidRPr="00A87249" w:rsidRDefault="00A87249" w:rsidP="00A87249">
            <w:pPr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2.1 Nyanyian</w:t>
            </w:r>
          </w:p>
          <w:p w14:paraId="58DC9526" w14:textId="77777777" w:rsidR="00A87249" w:rsidRPr="00A87249" w:rsidRDefault="00A87249" w:rsidP="00A87249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2152ACDF" w14:textId="77777777" w:rsidR="00A87249" w:rsidRPr="005474D6" w:rsidRDefault="00A87249" w:rsidP="00A87249">
            <w:pPr>
              <w:spacing w:line="276" w:lineRule="auto"/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2.1.3 Bernyanyi mengikut tempo.</w:t>
            </w:r>
          </w:p>
        </w:tc>
        <w:tc>
          <w:tcPr>
            <w:tcW w:w="3834" w:type="dxa"/>
          </w:tcPr>
          <w:p w14:paraId="7BBEA739" w14:textId="77777777" w:rsidR="00A87249" w:rsidRDefault="00A87249" w:rsidP="00A87249">
            <w:pPr>
              <w:spacing w:line="276" w:lineRule="auto"/>
            </w:pPr>
          </w:p>
          <w:p w14:paraId="5C222918" w14:textId="77777777" w:rsidR="00A87249" w:rsidRPr="00F33C01" w:rsidRDefault="00A87249" w:rsidP="00A87249">
            <w:pPr>
              <w:spacing w:line="276" w:lineRule="auto"/>
              <w:rPr>
                <w:sz w:val="24"/>
                <w:szCs w:val="24"/>
              </w:rPr>
            </w:pPr>
            <w:r w:rsidRPr="00F33C01">
              <w:rPr>
                <w:sz w:val="24"/>
                <w:szCs w:val="24"/>
              </w:rPr>
              <w:t>Pada akhir pembelajaran, murid dapat mengaplikasikan nyanyian dan gerakan mengikut tempo.</w:t>
            </w:r>
          </w:p>
        </w:tc>
        <w:tc>
          <w:tcPr>
            <w:tcW w:w="3261" w:type="dxa"/>
          </w:tcPr>
          <w:p w14:paraId="258F736F" w14:textId="77777777" w:rsidR="00A87249" w:rsidRDefault="00A87249" w:rsidP="00A87249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0B4C2A84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0407BE7B" w14:textId="77777777" w:rsidR="00A87249" w:rsidRDefault="00A87249" w:rsidP="00A87249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382334D3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39AE48B6" w14:textId="77777777" w:rsidR="00A87249" w:rsidRPr="00B41F80" w:rsidRDefault="00A87249" w:rsidP="00A87249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6E284196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1968FEAC" w14:textId="77777777" w:rsidR="00A87249" w:rsidRDefault="00A87249" w:rsidP="00A87249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6BFEC49A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27C94A06" w14:textId="77777777" w:rsidR="00A87249" w:rsidRPr="00262329" w:rsidRDefault="00A87249" w:rsidP="0026232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B41F80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64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-65</w:t>
            </w:r>
            <w:r w:rsidR="00262329">
              <w:rPr>
                <w:rFonts w:ascii="Arial" w:eastAsia="Arial" w:hAnsi="Arial" w:cs="Arial"/>
                <w:sz w:val="20"/>
                <w:lang w:val="en-US" w:bidi="en-US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BT </w:t>
            </w: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m/s 59</w:t>
            </w:r>
          </w:p>
        </w:tc>
      </w:tr>
      <w:tr w:rsidR="00A87249" w:rsidRPr="00E25957" w14:paraId="7E01F846" w14:textId="77777777" w:rsidTr="00262329">
        <w:tc>
          <w:tcPr>
            <w:tcW w:w="1134" w:type="dxa"/>
            <w:shd w:val="clear" w:color="auto" w:fill="FBD4B4" w:themeFill="accent6" w:themeFillTint="66"/>
            <w:vAlign w:val="center"/>
          </w:tcPr>
          <w:p w14:paraId="220D04C7" w14:textId="5DF5A6B9" w:rsidR="00A87249" w:rsidRPr="002B7110" w:rsidRDefault="00A87249" w:rsidP="00D95498">
            <w:pPr>
              <w:jc w:val="center"/>
              <w:rPr>
                <w:b/>
                <w:sz w:val="24"/>
                <w:szCs w:val="24"/>
              </w:rPr>
            </w:pPr>
            <w:r w:rsidRPr="002B7110">
              <w:rPr>
                <w:b/>
                <w:sz w:val="24"/>
                <w:szCs w:val="24"/>
              </w:rPr>
              <w:t>2</w:t>
            </w:r>
            <w:r w:rsidR="0059700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14:paraId="687D17F6" w14:textId="77777777" w:rsidR="00A87249" w:rsidRDefault="00A87249" w:rsidP="0090781E">
            <w:pPr>
              <w:jc w:val="center"/>
              <w:rPr>
                <w:sz w:val="24"/>
                <w:szCs w:val="24"/>
              </w:rPr>
            </w:pPr>
            <w:r w:rsidRPr="00A46489">
              <w:rPr>
                <w:sz w:val="24"/>
                <w:szCs w:val="24"/>
              </w:rPr>
              <w:t>UNIT 8 LARI SANG TIKUS, LARI!</w:t>
            </w:r>
          </w:p>
          <w:p w14:paraId="220D381F" w14:textId="77777777" w:rsidR="0090781E" w:rsidRPr="002B7110" w:rsidRDefault="0090781E" w:rsidP="00A87249">
            <w:pPr>
              <w:jc w:val="center"/>
              <w:rPr>
                <w:sz w:val="16"/>
                <w:szCs w:val="16"/>
              </w:rPr>
            </w:pPr>
          </w:p>
          <w:p w14:paraId="702ECB7C" w14:textId="77777777" w:rsidR="00A87249" w:rsidRDefault="0090781E" w:rsidP="00A87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A87249" w:rsidRPr="00A46489">
              <w:rPr>
                <w:sz w:val="24"/>
                <w:szCs w:val="24"/>
              </w:rPr>
              <w:t>Tikus dan Helang</w:t>
            </w:r>
          </w:p>
          <w:p w14:paraId="4E41462A" w14:textId="77777777" w:rsidR="00A87249" w:rsidRPr="002B7110" w:rsidRDefault="00A87249" w:rsidP="00A87249">
            <w:pPr>
              <w:jc w:val="center"/>
              <w:rPr>
                <w:sz w:val="16"/>
                <w:szCs w:val="16"/>
              </w:rPr>
            </w:pPr>
          </w:p>
          <w:p w14:paraId="392D8550" w14:textId="77777777" w:rsidR="00A87249" w:rsidRPr="00C36106" w:rsidRDefault="00A87249" w:rsidP="00A87249">
            <w:pPr>
              <w:jc w:val="center"/>
              <w:rPr>
                <w:sz w:val="24"/>
                <w:szCs w:val="24"/>
              </w:rPr>
            </w:pPr>
            <w:r w:rsidRPr="00C36106">
              <w:rPr>
                <w:sz w:val="24"/>
                <w:szCs w:val="24"/>
              </w:rPr>
              <w:t>KEMAHIRAN SENI MUZIK</w:t>
            </w:r>
          </w:p>
          <w:p w14:paraId="22600F8D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  <w:r w:rsidRPr="00C36106">
              <w:rPr>
                <w:sz w:val="24"/>
                <w:szCs w:val="24"/>
              </w:rPr>
              <w:t>-GERAKAN</w:t>
            </w:r>
          </w:p>
          <w:p w14:paraId="5A41649F" w14:textId="77777777" w:rsidR="00A87249" w:rsidRPr="00763775" w:rsidRDefault="00A87249" w:rsidP="00A87249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19BDFDC8" w14:textId="77777777" w:rsidR="00D95498" w:rsidRDefault="00D95498" w:rsidP="0087635E">
            <w:pPr>
              <w:rPr>
                <w:sz w:val="24"/>
                <w:szCs w:val="24"/>
              </w:rPr>
            </w:pPr>
          </w:p>
          <w:p w14:paraId="28BDA937" w14:textId="77777777" w:rsidR="0087635E" w:rsidRPr="0087635E" w:rsidRDefault="0087635E" w:rsidP="0087635E">
            <w:pPr>
              <w:rPr>
                <w:sz w:val="24"/>
                <w:szCs w:val="24"/>
              </w:rPr>
            </w:pPr>
            <w:r w:rsidRPr="0087635E">
              <w:rPr>
                <w:sz w:val="24"/>
                <w:szCs w:val="24"/>
              </w:rPr>
              <w:t>2.0 Modul Kemahiran Muzik</w:t>
            </w:r>
          </w:p>
          <w:p w14:paraId="0F11685E" w14:textId="77777777" w:rsidR="0087635E" w:rsidRPr="0087635E" w:rsidRDefault="0087635E" w:rsidP="0087635E">
            <w:pPr>
              <w:rPr>
                <w:sz w:val="24"/>
                <w:szCs w:val="24"/>
              </w:rPr>
            </w:pPr>
            <w:r w:rsidRPr="0087635E">
              <w:rPr>
                <w:sz w:val="24"/>
                <w:szCs w:val="24"/>
              </w:rPr>
              <w:t>2.3 Bergerak Mengikut Muzik</w:t>
            </w:r>
          </w:p>
          <w:p w14:paraId="29DD9945" w14:textId="77777777" w:rsidR="0087635E" w:rsidRPr="0087635E" w:rsidRDefault="0087635E" w:rsidP="0087635E">
            <w:pPr>
              <w:rPr>
                <w:sz w:val="24"/>
                <w:szCs w:val="24"/>
              </w:rPr>
            </w:pPr>
          </w:p>
          <w:p w14:paraId="354DAB9B" w14:textId="77777777" w:rsidR="0087635E" w:rsidRPr="00763775" w:rsidRDefault="0087635E" w:rsidP="0087635E">
            <w:pPr>
              <w:rPr>
                <w:sz w:val="24"/>
                <w:szCs w:val="24"/>
              </w:rPr>
            </w:pPr>
            <w:r w:rsidRPr="0087635E">
              <w:rPr>
                <w:sz w:val="24"/>
                <w:szCs w:val="24"/>
              </w:rPr>
              <w:t>2.3.3 Membuat pergerakan mengikut tempo.</w:t>
            </w:r>
          </w:p>
        </w:tc>
        <w:tc>
          <w:tcPr>
            <w:tcW w:w="3834" w:type="dxa"/>
          </w:tcPr>
          <w:p w14:paraId="7FBD3458" w14:textId="77777777" w:rsidR="00A87249" w:rsidRDefault="00A87249" w:rsidP="00A87249"/>
          <w:p w14:paraId="188E0869" w14:textId="77777777" w:rsidR="00A87249" w:rsidRPr="00763775" w:rsidRDefault="00A87249" w:rsidP="00A87249">
            <w:pPr>
              <w:rPr>
                <w:sz w:val="24"/>
                <w:szCs w:val="24"/>
              </w:rPr>
            </w:pPr>
            <w:r w:rsidRPr="00F33C01">
              <w:rPr>
                <w:sz w:val="24"/>
                <w:szCs w:val="24"/>
              </w:rPr>
              <w:t>Pada akhir pembelajaran, murid dapat mengaplikasikan nyanyian dan gerakan mengikut tempo.</w:t>
            </w:r>
          </w:p>
        </w:tc>
        <w:tc>
          <w:tcPr>
            <w:tcW w:w="3261" w:type="dxa"/>
          </w:tcPr>
          <w:p w14:paraId="1BE5621D" w14:textId="77777777" w:rsidR="00A87249" w:rsidRDefault="00A87249" w:rsidP="00A87249">
            <w:pPr>
              <w:spacing w:line="276" w:lineRule="auto"/>
              <w:rPr>
                <w:sz w:val="24"/>
                <w:szCs w:val="24"/>
              </w:rPr>
            </w:pPr>
          </w:p>
          <w:p w14:paraId="49F1AE54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57B9A468" w14:textId="77777777" w:rsidR="00A87249" w:rsidRDefault="00A87249" w:rsidP="00A87249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07E50619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7827982A" w14:textId="77777777" w:rsidR="00A87249" w:rsidRPr="00B41F80" w:rsidRDefault="00A87249" w:rsidP="00A87249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22056E1C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455DDC8C" w14:textId="77777777" w:rsidR="00A87249" w:rsidRDefault="00A87249" w:rsidP="00A87249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3CE2BF6D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61D686E5" w14:textId="77777777" w:rsidR="00A87249" w:rsidRPr="00262329" w:rsidRDefault="00A87249" w:rsidP="0026232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B41F80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62-63</w:t>
            </w:r>
            <w:r w:rsidR="00262329">
              <w:rPr>
                <w:rFonts w:ascii="Arial" w:eastAsia="Arial" w:hAnsi="Arial" w:cs="Arial"/>
                <w:sz w:val="20"/>
                <w:lang w:val="en-US" w:bidi="en-US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BT m/s 60</w:t>
            </w:r>
          </w:p>
        </w:tc>
      </w:tr>
    </w:tbl>
    <w:p w14:paraId="2C9E83A7" w14:textId="77777777" w:rsidR="00A87249" w:rsidRDefault="00A87249">
      <w:r>
        <w:br w:type="page"/>
      </w:r>
    </w:p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402"/>
        <w:gridCol w:w="3935"/>
        <w:gridCol w:w="2727"/>
      </w:tblGrid>
      <w:tr w:rsidR="00A87249" w:rsidRPr="005E6504" w14:paraId="1AFF62E8" w14:textId="77777777" w:rsidTr="00262329">
        <w:tc>
          <w:tcPr>
            <w:tcW w:w="1134" w:type="dxa"/>
            <w:shd w:val="clear" w:color="auto" w:fill="FFFF00"/>
            <w:vAlign w:val="center"/>
          </w:tcPr>
          <w:p w14:paraId="582D58A3" w14:textId="77777777" w:rsidR="00A87249" w:rsidRPr="004F6F12" w:rsidRDefault="00A87249" w:rsidP="00F40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5EAE3D2E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5D6DF0FD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935" w:type="dxa"/>
            <w:shd w:val="clear" w:color="auto" w:fill="FFFF00"/>
            <w:vAlign w:val="center"/>
          </w:tcPr>
          <w:p w14:paraId="5DC30D99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727" w:type="dxa"/>
            <w:shd w:val="clear" w:color="auto" w:fill="FFFF00"/>
            <w:vAlign w:val="center"/>
          </w:tcPr>
          <w:p w14:paraId="1EED91CF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A87249" w:rsidRPr="005E6504" w14:paraId="74458632" w14:textId="77777777" w:rsidTr="00262329">
        <w:tc>
          <w:tcPr>
            <w:tcW w:w="1134" w:type="dxa"/>
            <w:shd w:val="clear" w:color="auto" w:fill="FBD4B4" w:themeFill="accent6" w:themeFillTint="66"/>
            <w:vAlign w:val="center"/>
          </w:tcPr>
          <w:p w14:paraId="5282144E" w14:textId="7A4A982F" w:rsidR="00A87249" w:rsidRPr="005E6504" w:rsidRDefault="00A87249" w:rsidP="00A872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700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351CCC0" w14:textId="77777777" w:rsidR="00A87249" w:rsidRPr="005E6504" w:rsidRDefault="00A87249" w:rsidP="00A8724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428C87A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  <w:r w:rsidRPr="00A46489">
              <w:rPr>
                <w:sz w:val="24"/>
                <w:szCs w:val="24"/>
              </w:rPr>
              <w:t>UNIT 8 LARI SANG TIKUS, LARI!</w:t>
            </w:r>
          </w:p>
          <w:p w14:paraId="3B9FCB49" w14:textId="77777777" w:rsidR="0090781E" w:rsidRPr="00A46489" w:rsidRDefault="0090781E" w:rsidP="00A87249">
            <w:pPr>
              <w:jc w:val="center"/>
              <w:rPr>
                <w:sz w:val="24"/>
                <w:szCs w:val="24"/>
              </w:rPr>
            </w:pPr>
          </w:p>
          <w:p w14:paraId="7C4676A0" w14:textId="77777777" w:rsidR="00A87249" w:rsidRDefault="0090781E" w:rsidP="00A87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7249" w:rsidRPr="00A46489">
              <w:rPr>
                <w:sz w:val="24"/>
                <w:szCs w:val="24"/>
              </w:rPr>
              <w:t>Permainan Tikus dan Helang</w:t>
            </w:r>
          </w:p>
          <w:p w14:paraId="3641C06D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</w:p>
          <w:p w14:paraId="137FE972" w14:textId="77777777" w:rsidR="00A87249" w:rsidRPr="00F33C01" w:rsidRDefault="00A87249" w:rsidP="00A87249">
            <w:pPr>
              <w:jc w:val="center"/>
              <w:rPr>
                <w:sz w:val="24"/>
                <w:szCs w:val="24"/>
              </w:rPr>
            </w:pPr>
            <w:r w:rsidRPr="00F33C01">
              <w:rPr>
                <w:sz w:val="24"/>
                <w:szCs w:val="24"/>
              </w:rPr>
              <w:t>KEMAHIRAN SENI MUZIK</w:t>
            </w:r>
          </w:p>
          <w:p w14:paraId="2D2B77B5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  <w:r w:rsidRPr="00F33C01">
              <w:rPr>
                <w:sz w:val="24"/>
                <w:szCs w:val="24"/>
              </w:rPr>
              <w:t>-GERAKAN</w:t>
            </w:r>
          </w:p>
          <w:p w14:paraId="779C248E" w14:textId="77777777" w:rsidR="00A87249" w:rsidRDefault="00A87249" w:rsidP="00A87249">
            <w:pPr>
              <w:rPr>
                <w:sz w:val="24"/>
                <w:szCs w:val="24"/>
              </w:rPr>
            </w:pPr>
          </w:p>
          <w:p w14:paraId="3C335891" w14:textId="77777777" w:rsidR="00A87249" w:rsidRPr="005E6504" w:rsidRDefault="00A87249" w:rsidP="00A8724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8D98B9E" w14:textId="77777777" w:rsidR="00A87249" w:rsidRPr="005E6504" w:rsidRDefault="00A87249" w:rsidP="00A87249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</w:p>
          <w:p w14:paraId="6CCDF72D" w14:textId="77777777" w:rsidR="00A87249" w:rsidRPr="00A87249" w:rsidRDefault="00A87249" w:rsidP="00A87249">
            <w:pPr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2.0 Modul Kemahiran Muzik</w:t>
            </w:r>
          </w:p>
          <w:p w14:paraId="34905DD4" w14:textId="77777777" w:rsidR="00A87249" w:rsidRPr="00A87249" w:rsidRDefault="00A87249" w:rsidP="00A87249">
            <w:pPr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2.3 Bergerak Mengikut Muzik</w:t>
            </w:r>
          </w:p>
          <w:p w14:paraId="216C57D2" w14:textId="77777777" w:rsidR="00A87249" w:rsidRDefault="00A87249" w:rsidP="00A87249">
            <w:pPr>
              <w:spacing w:line="276" w:lineRule="auto"/>
              <w:rPr>
                <w:sz w:val="24"/>
                <w:szCs w:val="24"/>
              </w:rPr>
            </w:pPr>
          </w:p>
          <w:p w14:paraId="5471E9E8" w14:textId="77777777" w:rsidR="00A87249" w:rsidRPr="005E6504" w:rsidRDefault="00A87249" w:rsidP="00A87249">
            <w:pPr>
              <w:spacing w:line="276" w:lineRule="auto"/>
              <w:rPr>
                <w:sz w:val="24"/>
                <w:szCs w:val="24"/>
              </w:rPr>
            </w:pPr>
            <w:r w:rsidRPr="00A87249">
              <w:rPr>
                <w:sz w:val="24"/>
                <w:szCs w:val="24"/>
              </w:rPr>
              <w:t>2.3.3 Membuat pergerakan mengikut tempo.</w:t>
            </w:r>
          </w:p>
        </w:tc>
        <w:tc>
          <w:tcPr>
            <w:tcW w:w="3935" w:type="dxa"/>
          </w:tcPr>
          <w:p w14:paraId="31274239" w14:textId="77777777" w:rsidR="00A87249" w:rsidRPr="005E6504" w:rsidRDefault="00A87249" w:rsidP="00A87249">
            <w:pPr>
              <w:spacing w:line="276" w:lineRule="auto"/>
              <w:rPr>
                <w:sz w:val="24"/>
                <w:szCs w:val="24"/>
              </w:rPr>
            </w:pPr>
          </w:p>
          <w:p w14:paraId="4A244F7C" w14:textId="77777777" w:rsidR="00A87249" w:rsidRPr="005E6504" w:rsidRDefault="00A87249" w:rsidP="00A87249">
            <w:pPr>
              <w:spacing w:line="276" w:lineRule="auto"/>
              <w:rPr>
                <w:sz w:val="24"/>
                <w:szCs w:val="24"/>
              </w:rPr>
            </w:pPr>
            <w:r w:rsidRPr="00B41F80">
              <w:rPr>
                <w:sz w:val="24"/>
                <w:szCs w:val="24"/>
              </w:rPr>
              <w:t>Pada akhir pembelajaran, murid dapat mengaplikasikan nyanyian dan gerakan mengikut tempo.</w:t>
            </w:r>
          </w:p>
        </w:tc>
        <w:tc>
          <w:tcPr>
            <w:tcW w:w="2727" w:type="dxa"/>
          </w:tcPr>
          <w:p w14:paraId="6E0A2C86" w14:textId="77777777" w:rsidR="00A87249" w:rsidRPr="005E6504" w:rsidRDefault="00A87249" w:rsidP="00A87249">
            <w:pPr>
              <w:spacing w:line="276" w:lineRule="auto"/>
              <w:rPr>
                <w:sz w:val="24"/>
                <w:szCs w:val="24"/>
              </w:rPr>
            </w:pPr>
          </w:p>
          <w:p w14:paraId="175B00C6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19397B95" w14:textId="77777777" w:rsidR="00A87249" w:rsidRDefault="00A87249" w:rsidP="00A87249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4D46B9D3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2D53C46C" w14:textId="77777777" w:rsidR="00A87249" w:rsidRPr="00B41F80" w:rsidRDefault="00A87249" w:rsidP="00A87249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01A324E0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6ACA5D58" w14:textId="77777777" w:rsidR="00A87249" w:rsidRDefault="00A87249" w:rsidP="00A87249">
            <w:pPr>
              <w:spacing w:line="276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706BED1B" w14:textId="77777777" w:rsidR="00A87249" w:rsidRPr="00B41F80" w:rsidRDefault="00A87249" w:rsidP="00A8724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b/>
                <w:sz w:val="20"/>
                <w:lang w:val="en-US" w:bidi="en-US"/>
              </w:rPr>
              <w:t>BBM</w:t>
            </w:r>
          </w:p>
          <w:p w14:paraId="77741F03" w14:textId="77777777" w:rsidR="00A87249" w:rsidRPr="00262329" w:rsidRDefault="00A87249" w:rsidP="0026232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B41F80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B41F80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61-63</w:t>
            </w:r>
            <w:r w:rsidR="00262329">
              <w:rPr>
                <w:rFonts w:ascii="Arial" w:eastAsia="Arial" w:hAnsi="Arial" w:cs="Arial"/>
                <w:sz w:val="20"/>
                <w:lang w:val="en-US" w:bidi="en-US"/>
              </w:rPr>
              <w:t>,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 BT m/s 61</w:t>
            </w:r>
          </w:p>
          <w:p w14:paraId="3CD6C02F" w14:textId="77777777" w:rsidR="00A87249" w:rsidRDefault="00A87249" w:rsidP="00A87249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15979BED" w14:textId="77777777" w:rsidR="00A87249" w:rsidRPr="005E6504" w:rsidRDefault="00A87249" w:rsidP="00A87249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A87249" w:rsidRPr="005E6504" w14:paraId="4875A3B1" w14:textId="77777777" w:rsidTr="00262329">
        <w:tc>
          <w:tcPr>
            <w:tcW w:w="1134" w:type="dxa"/>
            <w:shd w:val="clear" w:color="auto" w:fill="FBD4B4" w:themeFill="accent6" w:themeFillTint="66"/>
            <w:vAlign w:val="center"/>
          </w:tcPr>
          <w:p w14:paraId="2A3A27B9" w14:textId="67A2E55E" w:rsidR="00A87249" w:rsidRPr="005E6504" w:rsidRDefault="00A87249" w:rsidP="00A872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700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1412ABEB" w14:textId="77777777" w:rsidR="00A87249" w:rsidRPr="005E6504" w:rsidRDefault="00A87249" w:rsidP="00A872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B5A0354" w14:textId="77777777" w:rsidR="0090781E" w:rsidRDefault="00A87249" w:rsidP="0090781E">
            <w:pPr>
              <w:jc w:val="center"/>
              <w:rPr>
                <w:sz w:val="24"/>
                <w:szCs w:val="24"/>
              </w:rPr>
            </w:pPr>
            <w:r w:rsidRPr="00A46489">
              <w:rPr>
                <w:sz w:val="24"/>
                <w:szCs w:val="24"/>
              </w:rPr>
              <w:t>UNIT 9 SERUPA TAPI TIDAK SAMA</w:t>
            </w:r>
          </w:p>
          <w:p w14:paraId="373E86C2" w14:textId="77777777" w:rsidR="0090781E" w:rsidRPr="00A46489" w:rsidRDefault="0090781E" w:rsidP="0090781E">
            <w:pPr>
              <w:jc w:val="center"/>
              <w:rPr>
                <w:sz w:val="24"/>
                <w:szCs w:val="24"/>
              </w:rPr>
            </w:pPr>
          </w:p>
          <w:p w14:paraId="74C480C3" w14:textId="77777777" w:rsidR="00A87249" w:rsidRDefault="0090781E" w:rsidP="00A8724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Lagu: </w:t>
            </w:r>
            <w:r w:rsidR="00A87249" w:rsidRPr="00A46489">
              <w:rPr>
                <w:sz w:val="24"/>
                <w:szCs w:val="24"/>
              </w:rPr>
              <w:t>Suasana Hutan</w:t>
            </w:r>
          </w:p>
          <w:p w14:paraId="318CB333" w14:textId="77777777" w:rsidR="00A87249" w:rsidRDefault="00A87249" w:rsidP="00A872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DC376D4" w14:textId="77777777" w:rsidR="00A87249" w:rsidRPr="005D6084" w:rsidRDefault="00A87249" w:rsidP="00A87249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KEMAHIRAN SENI MUZIK</w:t>
            </w:r>
          </w:p>
          <w:p w14:paraId="4EB291E9" w14:textId="77777777" w:rsidR="00A87249" w:rsidRPr="005E6504" w:rsidRDefault="00A87249" w:rsidP="00A87249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-PERKUSI</w:t>
            </w:r>
          </w:p>
        </w:tc>
        <w:tc>
          <w:tcPr>
            <w:tcW w:w="3402" w:type="dxa"/>
          </w:tcPr>
          <w:p w14:paraId="33946AE4" w14:textId="77777777" w:rsidR="0090781E" w:rsidRDefault="0090781E" w:rsidP="0090781E">
            <w:pPr>
              <w:rPr>
                <w:sz w:val="24"/>
                <w:szCs w:val="24"/>
              </w:rPr>
            </w:pPr>
          </w:p>
          <w:p w14:paraId="5FD57F19" w14:textId="77777777" w:rsidR="0090781E" w:rsidRPr="0090781E" w:rsidRDefault="0090781E" w:rsidP="0090781E">
            <w:pPr>
              <w:rPr>
                <w:sz w:val="24"/>
                <w:szCs w:val="24"/>
              </w:rPr>
            </w:pPr>
            <w:r w:rsidRPr="0090781E">
              <w:rPr>
                <w:sz w:val="24"/>
                <w:szCs w:val="24"/>
              </w:rPr>
              <w:t>2.0 Modul Kemahiran Muzik</w:t>
            </w:r>
          </w:p>
          <w:p w14:paraId="1C79CCDB" w14:textId="77777777" w:rsidR="00A87249" w:rsidRDefault="0090781E" w:rsidP="0090781E">
            <w:pPr>
              <w:spacing w:line="276" w:lineRule="auto"/>
              <w:rPr>
                <w:sz w:val="24"/>
                <w:szCs w:val="24"/>
              </w:rPr>
            </w:pPr>
            <w:r w:rsidRPr="0090781E">
              <w:rPr>
                <w:sz w:val="24"/>
                <w:szCs w:val="24"/>
              </w:rPr>
              <w:t>2.2 Permainan Alat Perkusi</w:t>
            </w:r>
          </w:p>
          <w:p w14:paraId="07B4C12F" w14:textId="77777777" w:rsidR="0090781E" w:rsidRDefault="0090781E" w:rsidP="0090781E">
            <w:pPr>
              <w:spacing w:line="276" w:lineRule="auto"/>
              <w:rPr>
                <w:sz w:val="24"/>
                <w:szCs w:val="24"/>
              </w:rPr>
            </w:pPr>
          </w:p>
          <w:p w14:paraId="3C63D076" w14:textId="77777777" w:rsidR="0090781E" w:rsidRPr="005E6504" w:rsidRDefault="0090781E" w:rsidP="0090781E">
            <w:pPr>
              <w:spacing w:line="276" w:lineRule="auto"/>
              <w:rPr>
                <w:sz w:val="24"/>
                <w:szCs w:val="24"/>
              </w:rPr>
            </w:pPr>
            <w:r w:rsidRPr="0090781E">
              <w:rPr>
                <w:sz w:val="24"/>
                <w:szCs w:val="24"/>
              </w:rPr>
              <w:t>2.2.3 Memainkan alat perkusi mengikut corak irama melodi.</w:t>
            </w:r>
          </w:p>
        </w:tc>
        <w:tc>
          <w:tcPr>
            <w:tcW w:w="3935" w:type="dxa"/>
          </w:tcPr>
          <w:p w14:paraId="5C411509" w14:textId="77777777" w:rsidR="00A87249" w:rsidRPr="005E6504" w:rsidRDefault="00A87249" w:rsidP="00A87249">
            <w:pPr>
              <w:spacing w:line="276" w:lineRule="auto"/>
              <w:rPr>
                <w:sz w:val="24"/>
                <w:szCs w:val="24"/>
              </w:rPr>
            </w:pPr>
          </w:p>
          <w:p w14:paraId="47D0CFC3" w14:textId="77777777" w:rsidR="00A87249" w:rsidRPr="005E6504" w:rsidRDefault="00A87249" w:rsidP="00A87249">
            <w:pPr>
              <w:spacing w:line="276" w:lineRule="auto"/>
              <w:rPr>
                <w:sz w:val="24"/>
                <w:szCs w:val="24"/>
              </w:rPr>
            </w:pPr>
            <w:r w:rsidRPr="00B04445">
              <w:rPr>
                <w:sz w:val="24"/>
                <w:szCs w:val="24"/>
              </w:rPr>
              <w:t xml:space="preserve">Pada akhir pembelajaran, murid dapat menyanyi </w:t>
            </w:r>
            <w:r w:rsidR="0090781E" w:rsidRPr="0090781E">
              <w:rPr>
                <w:sz w:val="24"/>
                <w:szCs w:val="24"/>
              </w:rPr>
              <w:t xml:space="preserve">lagu ”Suasana Hutan” </w:t>
            </w:r>
            <w:r w:rsidRPr="00B04445">
              <w:rPr>
                <w:sz w:val="24"/>
                <w:szCs w:val="24"/>
              </w:rPr>
              <w:t>sambil membuat gerakan.</w:t>
            </w:r>
          </w:p>
        </w:tc>
        <w:tc>
          <w:tcPr>
            <w:tcW w:w="2727" w:type="dxa"/>
          </w:tcPr>
          <w:p w14:paraId="30BF4F59" w14:textId="77777777" w:rsidR="00A87249" w:rsidRDefault="00A87249" w:rsidP="00A87249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  <w:p w14:paraId="3653C533" w14:textId="77777777" w:rsidR="00A87249" w:rsidRPr="00AE2DE9" w:rsidRDefault="00A87249" w:rsidP="00A87249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46C11463" w14:textId="77777777" w:rsidR="00A87249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AE2DE9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7837F227" w14:textId="77777777" w:rsidR="00A87249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1551BA5B" w14:textId="77777777" w:rsidR="00A87249" w:rsidRPr="00AE2DE9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7B66F605" w14:textId="77777777" w:rsidR="00A87249" w:rsidRPr="00AE2DE9" w:rsidRDefault="00A87249" w:rsidP="00A87249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menilai</w:t>
            </w:r>
            <w:proofErr w:type="spellEnd"/>
          </w:p>
          <w:p w14:paraId="37F90A2A" w14:textId="77777777" w:rsidR="00A87249" w:rsidRDefault="00A87249" w:rsidP="00A87249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  <w:p w14:paraId="6807B9E8" w14:textId="77777777" w:rsidR="00A87249" w:rsidRPr="00AE2DE9" w:rsidRDefault="00A87249" w:rsidP="00A87249">
            <w:pPr>
              <w:spacing w:line="276" w:lineRule="auto"/>
              <w:rPr>
                <w:b/>
                <w:sz w:val="24"/>
                <w:szCs w:val="24"/>
              </w:rPr>
            </w:pPr>
            <w:r w:rsidRPr="00AE2DE9">
              <w:rPr>
                <w:b/>
                <w:sz w:val="24"/>
                <w:szCs w:val="24"/>
              </w:rPr>
              <w:t>BBM</w:t>
            </w:r>
          </w:p>
          <w:p w14:paraId="0B73F285" w14:textId="77777777" w:rsidR="00A87249" w:rsidRPr="00AE2DE9" w:rsidRDefault="00A87249" w:rsidP="0026232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AE2DE9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66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68</w:t>
            </w:r>
            <w:r w:rsidR="00262329">
              <w:rPr>
                <w:rFonts w:ascii="Arial" w:eastAsia="Arial" w:hAnsi="Arial" w:cs="Arial"/>
                <w:sz w:val="20"/>
                <w:lang w:val="en-US" w:bidi="en-US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BT </w:t>
            </w: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m/s 66</w:t>
            </w:r>
          </w:p>
          <w:p w14:paraId="7A2B87BE" w14:textId="77777777" w:rsidR="00A87249" w:rsidRDefault="00A87249" w:rsidP="00A87249">
            <w:pPr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73038366" w14:textId="77777777" w:rsidR="00A87249" w:rsidRDefault="00A87249" w:rsidP="00A87249">
            <w:pPr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14:paraId="68D4D82A" w14:textId="77777777" w:rsidR="00A87249" w:rsidRPr="005E6504" w:rsidRDefault="00A87249" w:rsidP="00A87249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64158E5F" w14:textId="77777777" w:rsidR="00C9596F" w:rsidRDefault="00C9596F">
      <w:r>
        <w:br w:type="page"/>
      </w:r>
    </w:p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402"/>
        <w:gridCol w:w="3510"/>
        <w:gridCol w:w="3011"/>
      </w:tblGrid>
      <w:tr w:rsidR="00A87249" w:rsidRPr="005E6504" w14:paraId="603AA294" w14:textId="77777777" w:rsidTr="00262329">
        <w:tc>
          <w:tcPr>
            <w:tcW w:w="1134" w:type="dxa"/>
            <w:shd w:val="clear" w:color="auto" w:fill="FFFF00"/>
            <w:vAlign w:val="center"/>
          </w:tcPr>
          <w:p w14:paraId="2A03C0E2" w14:textId="77777777" w:rsidR="00A87249" w:rsidRPr="004F6F12" w:rsidRDefault="00A87249" w:rsidP="00F40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6D0B66EE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6978A794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510" w:type="dxa"/>
            <w:shd w:val="clear" w:color="auto" w:fill="FFFF00"/>
            <w:vAlign w:val="center"/>
          </w:tcPr>
          <w:p w14:paraId="54C1C0FD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3011" w:type="dxa"/>
            <w:shd w:val="clear" w:color="auto" w:fill="FFFF00"/>
            <w:vAlign w:val="center"/>
          </w:tcPr>
          <w:p w14:paraId="28159D27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A87249" w:rsidRPr="005E6504" w14:paraId="6680C85D" w14:textId="77777777" w:rsidTr="00262329">
        <w:tc>
          <w:tcPr>
            <w:tcW w:w="1134" w:type="dxa"/>
            <w:shd w:val="clear" w:color="auto" w:fill="FBD4B4" w:themeFill="accent6" w:themeFillTint="66"/>
            <w:vAlign w:val="center"/>
          </w:tcPr>
          <w:p w14:paraId="447BF78F" w14:textId="172EEB04" w:rsidR="00A87249" w:rsidRPr="005E6504" w:rsidRDefault="0059700D" w:rsidP="001D1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14:paraId="62D50316" w14:textId="77777777" w:rsidR="00A87249" w:rsidRPr="005E6504" w:rsidRDefault="00A87249" w:rsidP="00A8724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0E4508A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UNIT 9 SERUPA TAPI TIDAK SAMA</w:t>
            </w:r>
          </w:p>
          <w:p w14:paraId="71F28709" w14:textId="77777777" w:rsidR="008E5220" w:rsidRPr="00374611" w:rsidRDefault="008E5220" w:rsidP="00A87249">
            <w:pPr>
              <w:jc w:val="center"/>
              <w:rPr>
                <w:sz w:val="24"/>
                <w:szCs w:val="24"/>
              </w:rPr>
            </w:pPr>
          </w:p>
          <w:p w14:paraId="00335A5C" w14:textId="77777777" w:rsidR="00A87249" w:rsidRDefault="00A87249" w:rsidP="00A8724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Suasana Hutan</w:t>
            </w:r>
          </w:p>
          <w:p w14:paraId="4D1E3916" w14:textId="77777777" w:rsidR="00A87249" w:rsidRDefault="00A87249" w:rsidP="00A8724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B80EDA4" w14:textId="77777777" w:rsidR="00A87249" w:rsidRPr="005D6084" w:rsidRDefault="00A87249" w:rsidP="00A87249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KEMAHIRAN SENI MUZIK</w:t>
            </w:r>
          </w:p>
          <w:p w14:paraId="3C297CFA" w14:textId="77777777" w:rsidR="00A87249" w:rsidRPr="005E6504" w:rsidRDefault="00A87249" w:rsidP="00A8724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-PERKUSI</w:t>
            </w:r>
          </w:p>
        </w:tc>
        <w:tc>
          <w:tcPr>
            <w:tcW w:w="3402" w:type="dxa"/>
          </w:tcPr>
          <w:p w14:paraId="1EAC58D7" w14:textId="77777777" w:rsidR="006D228B" w:rsidRDefault="006D228B" w:rsidP="006D228B">
            <w:pPr>
              <w:rPr>
                <w:sz w:val="24"/>
                <w:szCs w:val="24"/>
              </w:rPr>
            </w:pPr>
          </w:p>
          <w:p w14:paraId="54D8F7A9" w14:textId="77777777" w:rsidR="006D228B" w:rsidRPr="006D228B" w:rsidRDefault="006D228B" w:rsidP="006D228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2.0 Modul Kemahiran Muzik</w:t>
            </w:r>
          </w:p>
          <w:p w14:paraId="22A1FA25" w14:textId="77777777" w:rsidR="006D228B" w:rsidRPr="006D228B" w:rsidRDefault="006D228B" w:rsidP="006D228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2.2 Permainan Alat Perkusi</w:t>
            </w:r>
          </w:p>
          <w:p w14:paraId="3B06188F" w14:textId="77777777" w:rsidR="006D228B" w:rsidRPr="006D228B" w:rsidRDefault="006D228B" w:rsidP="006D228B">
            <w:pPr>
              <w:rPr>
                <w:sz w:val="24"/>
                <w:szCs w:val="24"/>
              </w:rPr>
            </w:pPr>
          </w:p>
          <w:p w14:paraId="73E90BD9" w14:textId="77777777" w:rsidR="00A87249" w:rsidRPr="005E6504" w:rsidRDefault="006D228B" w:rsidP="006D228B">
            <w:pPr>
              <w:spacing w:line="276" w:lineRule="auto"/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2.2.3 Memainkan alat perkusi mengikut corak irama melodi.</w:t>
            </w:r>
          </w:p>
        </w:tc>
        <w:tc>
          <w:tcPr>
            <w:tcW w:w="3510" w:type="dxa"/>
          </w:tcPr>
          <w:p w14:paraId="4E78853C" w14:textId="77777777" w:rsidR="00A87249" w:rsidRDefault="00A87249" w:rsidP="00A87249">
            <w:pPr>
              <w:spacing w:line="276" w:lineRule="auto"/>
              <w:rPr>
                <w:sz w:val="24"/>
                <w:szCs w:val="24"/>
              </w:rPr>
            </w:pPr>
          </w:p>
          <w:p w14:paraId="009C1CF4" w14:textId="77777777" w:rsidR="00A87249" w:rsidRPr="005E6504" w:rsidRDefault="00A87249" w:rsidP="00A87249">
            <w:pPr>
              <w:spacing w:line="276" w:lineRule="auto"/>
              <w:rPr>
                <w:sz w:val="24"/>
                <w:szCs w:val="24"/>
              </w:rPr>
            </w:pPr>
            <w:r w:rsidRPr="00B04445">
              <w:rPr>
                <w:sz w:val="24"/>
                <w:szCs w:val="24"/>
              </w:rPr>
              <w:t>Pada akhir pembelajaran, murid dapat menyanyi lagu sambil memainkan perkusi improvisasi.</w:t>
            </w:r>
          </w:p>
        </w:tc>
        <w:tc>
          <w:tcPr>
            <w:tcW w:w="3011" w:type="dxa"/>
          </w:tcPr>
          <w:p w14:paraId="000F5B11" w14:textId="77777777" w:rsidR="00A87249" w:rsidRPr="00AE2DE9" w:rsidRDefault="00A87249" w:rsidP="00F40376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682544E9" w14:textId="77777777" w:rsidR="00A87249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AE2DE9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78D18AA6" w14:textId="77777777" w:rsidR="00A87249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19C0FA7E" w14:textId="77777777" w:rsidR="00A87249" w:rsidRPr="00AE2DE9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1B5674BD" w14:textId="77777777" w:rsidR="00A87249" w:rsidRPr="00AE2DE9" w:rsidRDefault="00A87249" w:rsidP="00A87249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AE2DE9">
              <w:rPr>
                <w:rFonts w:ascii="Arial" w:eastAsia="Arial" w:hAnsi="Arial" w:cs="Arial"/>
                <w:sz w:val="20"/>
                <w:lang w:val="en-US" w:bidi="en-US"/>
              </w:rPr>
              <w:t>menilai</w:t>
            </w:r>
            <w:proofErr w:type="spellEnd"/>
          </w:p>
          <w:p w14:paraId="5EC93CA4" w14:textId="77777777" w:rsidR="00A87249" w:rsidRDefault="00A87249" w:rsidP="00A87249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69285271" w14:textId="77777777" w:rsidR="00A87249" w:rsidRDefault="00A87249" w:rsidP="00A8724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14:paraId="4AEFA459" w14:textId="77777777" w:rsidR="00A87249" w:rsidRPr="00262329" w:rsidRDefault="00A87249" w:rsidP="0026232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 w:rsidRPr="00574F1C"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66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-68</w:t>
            </w:r>
            <w:r w:rsidR="00262329">
              <w:rPr>
                <w:rFonts w:ascii="Arial" w:eastAsia="Arial" w:hAnsi="Arial" w:cs="Arial"/>
                <w:sz w:val="20"/>
                <w:lang w:val="en-US" w:bidi="en-US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BT m/s 67</w:t>
            </w:r>
          </w:p>
        </w:tc>
      </w:tr>
      <w:tr w:rsidR="00A87249" w:rsidRPr="005E6504" w14:paraId="4D3DA7A7" w14:textId="77777777" w:rsidTr="00262329">
        <w:tc>
          <w:tcPr>
            <w:tcW w:w="1134" w:type="dxa"/>
            <w:shd w:val="clear" w:color="auto" w:fill="FBD4B4" w:themeFill="accent6" w:themeFillTint="66"/>
            <w:vAlign w:val="center"/>
          </w:tcPr>
          <w:p w14:paraId="75939669" w14:textId="169F643F" w:rsidR="00A87249" w:rsidRPr="005E6504" w:rsidRDefault="00E44C37" w:rsidP="001D1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70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9FE394C" w14:textId="77777777" w:rsidR="00A87249" w:rsidRPr="005E6504" w:rsidRDefault="00A87249" w:rsidP="00A87249">
            <w:pPr>
              <w:jc w:val="center"/>
              <w:rPr>
                <w:sz w:val="24"/>
                <w:szCs w:val="24"/>
              </w:rPr>
            </w:pPr>
          </w:p>
          <w:p w14:paraId="68E8FBE3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UNIT 9 SERUPA TAPI TIDAK SAMA</w:t>
            </w:r>
          </w:p>
          <w:p w14:paraId="4D142727" w14:textId="77777777" w:rsidR="008E5220" w:rsidRPr="00374611" w:rsidRDefault="008E5220" w:rsidP="00A87249">
            <w:pPr>
              <w:jc w:val="center"/>
              <w:rPr>
                <w:sz w:val="24"/>
                <w:szCs w:val="24"/>
              </w:rPr>
            </w:pPr>
          </w:p>
          <w:p w14:paraId="192EEE65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Suasana Hutan</w:t>
            </w:r>
          </w:p>
          <w:p w14:paraId="387C4965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</w:p>
          <w:p w14:paraId="13188415" w14:textId="77777777" w:rsidR="00A87249" w:rsidRPr="005D6084" w:rsidRDefault="00A87249" w:rsidP="00A87249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KEMAHIRAN SENI MUZIK</w:t>
            </w:r>
          </w:p>
          <w:p w14:paraId="2E8FCBAF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-PERKUSI</w:t>
            </w:r>
          </w:p>
          <w:p w14:paraId="5D85B8F0" w14:textId="77777777" w:rsidR="00A87249" w:rsidRPr="005E6504" w:rsidRDefault="00A87249" w:rsidP="00A8724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E14AA26" w14:textId="77777777" w:rsidR="00A87249" w:rsidRPr="005E6504" w:rsidRDefault="00A87249" w:rsidP="00A87249">
            <w:pPr>
              <w:rPr>
                <w:sz w:val="24"/>
                <w:szCs w:val="24"/>
              </w:rPr>
            </w:pPr>
          </w:p>
          <w:p w14:paraId="29D06147" w14:textId="77777777" w:rsidR="006D228B" w:rsidRPr="006D228B" w:rsidRDefault="006D228B" w:rsidP="006D228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2.0 Modul Kemahiran Muzik</w:t>
            </w:r>
          </w:p>
          <w:p w14:paraId="3A30A2CE" w14:textId="77777777" w:rsidR="006D228B" w:rsidRPr="006D228B" w:rsidRDefault="006D228B" w:rsidP="006D228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2.2 Permainan Alat Perkusi</w:t>
            </w:r>
          </w:p>
          <w:p w14:paraId="76E293A5" w14:textId="77777777" w:rsidR="006D228B" w:rsidRPr="006D228B" w:rsidRDefault="006D228B" w:rsidP="006D228B">
            <w:pPr>
              <w:rPr>
                <w:sz w:val="24"/>
                <w:szCs w:val="24"/>
              </w:rPr>
            </w:pPr>
          </w:p>
          <w:p w14:paraId="6D4726D6" w14:textId="77777777" w:rsidR="00A87249" w:rsidRPr="005E6504" w:rsidRDefault="006D228B" w:rsidP="006D228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2.2.3 Memainkan alat perkusi mengikut corak irama melodi.</w:t>
            </w:r>
          </w:p>
        </w:tc>
        <w:tc>
          <w:tcPr>
            <w:tcW w:w="3510" w:type="dxa"/>
          </w:tcPr>
          <w:p w14:paraId="5DA9D05C" w14:textId="77777777" w:rsidR="00A87249" w:rsidRPr="005E6504" w:rsidRDefault="00A87249" w:rsidP="00A87249">
            <w:pPr>
              <w:rPr>
                <w:sz w:val="24"/>
                <w:szCs w:val="24"/>
              </w:rPr>
            </w:pPr>
          </w:p>
          <w:p w14:paraId="56AB338F" w14:textId="77777777" w:rsidR="00A87249" w:rsidRDefault="00A87249" w:rsidP="00A87249">
            <w:pPr>
              <w:rPr>
                <w:sz w:val="24"/>
                <w:szCs w:val="24"/>
              </w:rPr>
            </w:pPr>
            <w:r w:rsidRPr="00BC63DD">
              <w:rPr>
                <w:sz w:val="24"/>
                <w:szCs w:val="24"/>
              </w:rPr>
              <w:t>Pada akhir</w:t>
            </w:r>
            <w:r>
              <w:rPr>
                <w:sz w:val="24"/>
                <w:szCs w:val="24"/>
              </w:rPr>
              <w:t xml:space="preserve"> pembelajaran, murid dapat menya</w:t>
            </w:r>
            <w:r w:rsidRPr="00BC63DD">
              <w:rPr>
                <w:sz w:val="24"/>
                <w:szCs w:val="24"/>
              </w:rPr>
              <w:t>nyi lagu sambil memainkan perkusi mengikut corak irama.</w:t>
            </w:r>
          </w:p>
          <w:p w14:paraId="00E5E280" w14:textId="77777777" w:rsidR="00A87249" w:rsidRPr="005E6504" w:rsidRDefault="00A87249" w:rsidP="00A87249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14:paraId="0E2EEB0C" w14:textId="77777777" w:rsidR="00A87249" w:rsidRPr="00574F1C" w:rsidRDefault="00A87249" w:rsidP="00F40376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38FBD4B9" w14:textId="77777777" w:rsidR="00A87249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574F1C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301C8660" w14:textId="77777777" w:rsidR="00A87249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515BE5D8" w14:textId="77777777" w:rsidR="00A87249" w:rsidRPr="00574F1C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4D8D688F" w14:textId="77777777" w:rsidR="00A87249" w:rsidRPr="00574F1C" w:rsidRDefault="00A87249" w:rsidP="00A87249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menilai</w:t>
            </w:r>
            <w:proofErr w:type="spellEnd"/>
          </w:p>
          <w:p w14:paraId="44F10EAA" w14:textId="77777777" w:rsidR="00A87249" w:rsidRDefault="00A87249" w:rsidP="00A87249">
            <w:pPr>
              <w:spacing w:line="276" w:lineRule="auto"/>
              <w:rPr>
                <w:sz w:val="24"/>
                <w:szCs w:val="24"/>
              </w:rPr>
            </w:pPr>
          </w:p>
          <w:p w14:paraId="6ECC6BFE" w14:textId="77777777" w:rsidR="00A87249" w:rsidRPr="00574F1C" w:rsidRDefault="00A87249" w:rsidP="00A87249">
            <w:pPr>
              <w:spacing w:line="276" w:lineRule="auto"/>
              <w:rPr>
                <w:b/>
                <w:sz w:val="24"/>
                <w:szCs w:val="24"/>
              </w:rPr>
            </w:pPr>
            <w:r w:rsidRPr="00574F1C">
              <w:rPr>
                <w:b/>
                <w:sz w:val="24"/>
                <w:szCs w:val="24"/>
              </w:rPr>
              <w:t>BBM</w:t>
            </w:r>
          </w:p>
          <w:p w14:paraId="3357E01E" w14:textId="77777777" w:rsidR="00A87249" w:rsidRPr="00262329" w:rsidRDefault="00A87249" w:rsidP="0026232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69</w:t>
            </w:r>
            <w:r w:rsidR="00262329">
              <w:rPr>
                <w:rFonts w:ascii="Arial" w:eastAsia="Arial" w:hAnsi="Arial" w:cs="Arial"/>
                <w:sz w:val="20"/>
                <w:lang w:val="en-US" w:bidi="en-US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BT m/s 68</w:t>
            </w:r>
          </w:p>
        </w:tc>
      </w:tr>
      <w:tr w:rsidR="00A87249" w:rsidRPr="005E6504" w14:paraId="54B751DB" w14:textId="77777777" w:rsidTr="00262329">
        <w:tc>
          <w:tcPr>
            <w:tcW w:w="1134" w:type="dxa"/>
            <w:shd w:val="clear" w:color="auto" w:fill="FBD4B4" w:themeFill="accent6" w:themeFillTint="66"/>
            <w:vAlign w:val="center"/>
          </w:tcPr>
          <w:p w14:paraId="515599D1" w14:textId="4754DB02" w:rsidR="00A87249" w:rsidRPr="005E6504" w:rsidRDefault="00E44C37" w:rsidP="001D1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70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BFAD332" w14:textId="77777777" w:rsidR="00A87249" w:rsidRPr="005E6504" w:rsidRDefault="00A87249" w:rsidP="00A87249">
            <w:pPr>
              <w:jc w:val="center"/>
              <w:rPr>
                <w:sz w:val="24"/>
                <w:szCs w:val="24"/>
              </w:rPr>
            </w:pPr>
          </w:p>
          <w:p w14:paraId="40851110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  <w:r w:rsidRPr="00F2171F">
              <w:rPr>
                <w:sz w:val="24"/>
                <w:szCs w:val="24"/>
              </w:rPr>
              <w:t>UNIT 9 SERUPA TAPI TIDAK SAMA</w:t>
            </w:r>
          </w:p>
          <w:p w14:paraId="4BEC5BDE" w14:textId="77777777" w:rsidR="008E5220" w:rsidRPr="00F2171F" w:rsidRDefault="008E5220" w:rsidP="00A87249">
            <w:pPr>
              <w:jc w:val="center"/>
              <w:rPr>
                <w:sz w:val="24"/>
                <w:szCs w:val="24"/>
              </w:rPr>
            </w:pPr>
          </w:p>
          <w:p w14:paraId="458D314F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  <w:r w:rsidRPr="00F2171F">
              <w:rPr>
                <w:sz w:val="24"/>
                <w:szCs w:val="24"/>
              </w:rPr>
              <w:t>Suasana Hutan</w:t>
            </w:r>
          </w:p>
          <w:p w14:paraId="54A97F7C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</w:p>
          <w:p w14:paraId="058CA572" w14:textId="77777777" w:rsidR="00A87249" w:rsidRPr="005D6084" w:rsidRDefault="00A87249" w:rsidP="00A87249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KEMAHIRAN SENI MUZIK</w:t>
            </w:r>
          </w:p>
          <w:p w14:paraId="7FB3C161" w14:textId="77777777" w:rsidR="00A87249" w:rsidRPr="005E6504" w:rsidRDefault="00A87249" w:rsidP="00A87249">
            <w:pPr>
              <w:jc w:val="center"/>
              <w:rPr>
                <w:sz w:val="24"/>
                <w:szCs w:val="24"/>
              </w:rPr>
            </w:pPr>
            <w:r w:rsidRPr="005D6084">
              <w:rPr>
                <w:sz w:val="24"/>
                <w:szCs w:val="24"/>
              </w:rPr>
              <w:t>-PERKUSI</w:t>
            </w:r>
          </w:p>
        </w:tc>
        <w:tc>
          <w:tcPr>
            <w:tcW w:w="3402" w:type="dxa"/>
          </w:tcPr>
          <w:p w14:paraId="2E0EA492" w14:textId="77777777" w:rsidR="00A87249" w:rsidRPr="005E6504" w:rsidRDefault="00A87249" w:rsidP="00A87249">
            <w:pPr>
              <w:rPr>
                <w:sz w:val="24"/>
                <w:szCs w:val="24"/>
              </w:rPr>
            </w:pPr>
          </w:p>
          <w:p w14:paraId="02CC321C" w14:textId="77777777" w:rsidR="006D228B" w:rsidRPr="006D228B" w:rsidRDefault="006D228B" w:rsidP="006D228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2.0 Modul Kemahiran Muzik</w:t>
            </w:r>
          </w:p>
          <w:p w14:paraId="6EAB1112" w14:textId="77777777" w:rsidR="006D228B" w:rsidRPr="006D228B" w:rsidRDefault="006D228B" w:rsidP="006D228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2.2 Permainan Alat Perkusi</w:t>
            </w:r>
          </w:p>
          <w:p w14:paraId="33BAC286" w14:textId="77777777" w:rsidR="006D228B" w:rsidRPr="006D228B" w:rsidRDefault="006D228B" w:rsidP="006D228B">
            <w:pPr>
              <w:rPr>
                <w:sz w:val="24"/>
                <w:szCs w:val="24"/>
              </w:rPr>
            </w:pPr>
          </w:p>
          <w:p w14:paraId="1EC55723" w14:textId="77777777" w:rsidR="00A87249" w:rsidRPr="005E6504" w:rsidRDefault="006D228B" w:rsidP="006D228B">
            <w:pPr>
              <w:rPr>
                <w:sz w:val="24"/>
                <w:szCs w:val="24"/>
              </w:rPr>
            </w:pPr>
            <w:r w:rsidRPr="006D228B">
              <w:rPr>
                <w:sz w:val="24"/>
                <w:szCs w:val="24"/>
              </w:rPr>
              <w:t>2.2.3 Memainkan alat perkusi mengikut corak irama melodi.</w:t>
            </w:r>
            <w:r w:rsidR="00A87249" w:rsidRPr="00F2171F">
              <w:rPr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13ACA5FF" w14:textId="77777777" w:rsidR="00A87249" w:rsidRPr="005E6504" w:rsidRDefault="00A87249" w:rsidP="00A87249">
            <w:pPr>
              <w:rPr>
                <w:sz w:val="24"/>
                <w:szCs w:val="24"/>
              </w:rPr>
            </w:pPr>
          </w:p>
          <w:p w14:paraId="6168D7AA" w14:textId="77777777" w:rsidR="00A87249" w:rsidRPr="005E6504" w:rsidRDefault="00A87249" w:rsidP="00A87249">
            <w:pPr>
              <w:rPr>
                <w:sz w:val="24"/>
                <w:szCs w:val="24"/>
              </w:rPr>
            </w:pPr>
            <w:r w:rsidRPr="00BC63DD">
              <w:rPr>
                <w:sz w:val="24"/>
                <w:szCs w:val="24"/>
              </w:rPr>
              <w:t>Pada akhir pembelajaran, murid dapat memainkan perkusi mengikut corak irama dengan tempo.</w:t>
            </w:r>
          </w:p>
        </w:tc>
        <w:tc>
          <w:tcPr>
            <w:tcW w:w="3011" w:type="dxa"/>
          </w:tcPr>
          <w:p w14:paraId="0E267F29" w14:textId="77777777" w:rsidR="00A87249" w:rsidRPr="00574F1C" w:rsidRDefault="00A87249" w:rsidP="00F40376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75E8F8AB" w14:textId="77777777" w:rsidR="00A87249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574F1C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0598C1D8" w14:textId="77777777" w:rsidR="00A87249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5051298D" w14:textId="77777777" w:rsidR="00A87249" w:rsidRPr="00574F1C" w:rsidRDefault="00A87249" w:rsidP="00A87249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54B3D4E5" w14:textId="77777777" w:rsidR="00A87249" w:rsidRPr="00574F1C" w:rsidRDefault="00A87249" w:rsidP="00A87249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menilai</w:t>
            </w:r>
            <w:proofErr w:type="spellEnd"/>
          </w:p>
          <w:p w14:paraId="11FB4AC2" w14:textId="77777777" w:rsidR="00A87249" w:rsidRDefault="00A87249" w:rsidP="00A87249">
            <w:pPr>
              <w:spacing w:line="276" w:lineRule="auto"/>
              <w:rPr>
                <w:sz w:val="24"/>
                <w:szCs w:val="24"/>
              </w:rPr>
            </w:pPr>
          </w:p>
          <w:p w14:paraId="706FA7BA" w14:textId="77777777" w:rsidR="00A87249" w:rsidRPr="00574F1C" w:rsidRDefault="00A87249" w:rsidP="00A87249">
            <w:pPr>
              <w:spacing w:line="276" w:lineRule="auto"/>
              <w:rPr>
                <w:b/>
                <w:sz w:val="24"/>
                <w:szCs w:val="24"/>
              </w:rPr>
            </w:pPr>
            <w:r w:rsidRPr="00574F1C">
              <w:rPr>
                <w:b/>
                <w:sz w:val="24"/>
                <w:szCs w:val="24"/>
              </w:rPr>
              <w:t>BBM</w:t>
            </w:r>
          </w:p>
          <w:p w14:paraId="06826DB4" w14:textId="77777777" w:rsidR="00A87249" w:rsidRPr="00262329" w:rsidRDefault="00A87249" w:rsidP="00262329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574F1C">
              <w:rPr>
                <w:rFonts w:ascii="Arial" w:eastAsia="Arial" w:hAnsi="Arial" w:cs="Arial"/>
                <w:sz w:val="20"/>
                <w:lang w:val="en-US" w:bidi="en-US"/>
              </w:rPr>
              <w:t>Audio</w:t>
            </w:r>
            <w:r>
              <w:rPr>
                <w:rFonts w:ascii="Arial" w:eastAsia="Arial" w:hAnsi="Arial" w:cs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>69</w:t>
            </w:r>
            <w:r w:rsidR="00262329">
              <w:rPr>
                <w:rFonts w:ascii="Arial" w:eastAsia="Arial" w:hAnsi="Arial" w:cs="Arial"/>
                <w:sz w:val="20"/>
                <w:lang w:val="en-US" w:bidi="en-US"/>
              </w:rPr>
              <w:t>,</w:t>
            </w:r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 BT m/s 69</w:t>
            </w:r>
          </w:p>
        </w:tc>
      </w:tr>
    </w:tbl>
    <w:p w14:paraId="17CC12A2" w14:textId="77777777" w:rsidR="006D228B" w:rsidRDefault="006D228B">
      <w:r>
        <w:br w:type="page"/>
      </w:r>
    </w:p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4219"/>
        <w:gridCol w:w="3577"/>
        <w:gridCol w:w="2127"/>
      </w:tblGrid>
      <w:tr w:rsidR="008509AB" w:rsidRPr="005E6504" w14:paraId="42547E63" w14:textId="77777777" w:rsidTr="00070AA1">
        <w:tc>
          <w:tcPr>
            <w:tcW w:w="1134" w:type="dxa"/>
            <w:shd w:val="clear" w:color="auto" w:fill="FFFF00"/>
            <w:vAlign w:val="center"/>
          </w:tcPr>
          <w:p w14:paraId="0AF37CB0" w14:textId="77777777" w:rsidR="008509AB" w:rsidRPr="004F6F12" w:rsidRDefault="008509AB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3A032961" w14:textId="77777777" w:rsidR="008509AB" w:rsidRPr="004F6F12" w:rsidRDefault="008509AB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4219" w:type="dxa"/>
            <w:shd w:val="clear" w:color="auto" w:fill="FFFF00"/>
            <w:vAlign w:val="center"/>
          </w:tcPr>
          <w:p w14:paraId="265745FB" w14:textId="77777777" w:rsidR="008509AB" w:rsidRPr="004F6F12" w:rsidRDefault="008509AB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577" w:type="dxa"/>
            <w:shd w:val="clear" w:color="auto" w:fill="FFFF00"/>
            <w:vAlign w:val="center"/>
          </w:tcPr>
          <w:p w14:paraId="7D247C8E" w14:textId="77777777" w:rsidR="008509AB" w:rsidRPr="004F6F12" w:rsidRDefault="008509AB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BCB53A3" w14:textId="77777777" w:rsidR="008509AB" w:rsidRPr="004F6F12" w:rsidRDefault="008509AB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8509AB" w:rsidRPr="005E6504" w14:paraId="471EDEEA" w14:textId="77777777" w:rsidTr="00070AA1">
        <w:trPr>
          <w:trHeight w:val="2157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14:paraId="3E8184A4" w14:textId="707A3AB9" w:rsidR="008509AB" w:rsidRPr="005E6504" w:rsidRDefault="008509AB" w:rsidP="008D0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70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09CA57E8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</w:p>
          <w:p w14:paraId="329B07F8" w14:textId="77777777" w:rsidR="008509AB" w:rsidRPr="00374611" w:rsidRDefault="008509AB" w:rsidP="008D010D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UNIT 10 RENJIS, PERCIK, IKUT RENTAK</w:t>
            </w:r>
          </w:p>
          <w:p w14:paraId="008D80C7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Irama Sang Kancil</w:t>
            </w:r>
          </w:p>
          <w:p w14:paraId="4F91F0F0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</w:p>
          <w:p w14:paraId="2CD50C32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  <w:r w:rsidRPr="000B7A3B">
              <w:rPr>
                <w:sz w:val="24"/>
                <w:szCs w:val="24"/>
              </w:rPr>
              <w:t>CORAK IRAMA</w:t>
            </w:r>
          </w:p>
          <w:p w14:paraId="0441936A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</w:p>
          <w:p w14:paraId="62C0F44A" w14:textId="77777777" w:rsidR="008509AB" w:rsidRPr="005E6504" w:rsidRDefault="008509AB" w:rsidP="008D010D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14:paraId="1F68B039" w14:textId="77777777" w:rsidR="008509AB" w:rsidRDefault="008509AB" w:rsidP="008D010D">
            <w:pPr>
              <w:rPr>
                <w:sz w:val="24"/>
                <w:szCs w:val="24"/>
              </w:rPr>
            </w:pPr>
          </w:p>
          <w:p w14:paraId="0E3D3F6B" w14:textId="77777777" w:rsidR="00DE4EE8" w:rsidRPr="00DE4EE8" w:rsidRDefault="00DE4EE8" w:rsidP="00DE4EE8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3.0 Modul Kreativiti Muzik</w:t>
            </w:r>
          </w:p>
          <w:p w14:paraId="5EB6B500" w14:textId="77777777" w:rsidR="008509AB" w:rsidRDefault="00DE4EE8" w:rsidP="00DE4EE8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3.1 Pengkaryaan Muzik</w:t>
            </w:r>
          </w:p>
          <w:p w14:paraId="224AA5A1" w14:textId="77777777" w:rsidR="00DE4EE8" w:rsidRDefault="00DE4EE8" w:rsidP="00DE4EE8">
            <w:pPr>
              <w:rPr>
                <w:sz w:val="24"/>
                <w:szCs w:val="24"/>
              </w:rPr>
            </w:pPr>
          </w:p>
          <w:p w14:paraId="24C0E928" w14:textId="77777777" w:rsidR="00DE4EE8" w:rsidRPr="005E6504" w:rsidRDefault="00DE4EE8" w:rsidP="00DE4EE8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3.1.2 Mencipta corak irama mudah mengunakan ikon mewakili nilai krocet.</w:t>
            </w:r>
          </w:p>
        </w:tc>
        <w:tc>
          <w:tcPr>
            <w:tcW w:w="3577" w:type="dxa"/>
          </w:tcPr>
          <w:p w14:paraId="17BD6AF1" w14:textId="77777777" w:rsidR="008509AB" w:rsidRDefault="008509AB" w:rsidP="008D010D">
            <w:pPr>
              <w:rPr>
                <w:sz w:val="24"/>
                <w:szCs w:val="24"/>
              </w:rPr>
            </w:pPr>
          </w:p>
          <w:p w14:paraId="58BC56FF" w14:textId="77777777" w:rsidR="008509AB" w:rsidRPr="005E6504" w:rsidRDefault="008509AB" w:rsidP="008D010D">
            <w:pPr>
              <w:rPr>
                <w:sz w:val="24"/>
                <w:szCs w:val="24"/>
              </w:rPr>
            </w:pPr>
            <w:r w:rsidRPr="004F6F12">
              <w:rPr>
                <w:sz w:val="24"/>
                <w:szCs w:val="24"/>
              </w:rPr>
              <w:t xml:space="preserve">Pada akhir pembelajaran, murid dapat </w:t>
            </w:r>
            <w:r w:rsidR="00DE4EE8" w:rsidRPr="00DE4EE8">
              <w:rPr>
                <w:sz w:val="24"/>
                <w:szCs w:val="24"/>
              </w:rPr>
              <w:t>menyanyikan lagu ”Sang Kancil” dan membina irama mudah dengan menutup suku kata berdasarkan lirik lagu ”Sang Kancil”.</w:t>
            </w:r>
          </w:p>
        </w:tc>
        <w:tc>
          <w:tcPr>
            <w:tcW w:w="2127" w:type="dxa"/>
          </w:tcPr>
          <w:p w14:paraId="4C625E5C" w14:textId="77777777" w:rsidR="008509AB" w:rsidRPr="004F6F12" w:rsidRDefault="008509AB" w:rsidP="008D010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74CAD492" w14:textId="77777777" w:rsidR="008509AB" w:rsidRDefault="008509AB" w:rsidP="008D010D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>kreativiti</w:t>
            </w:r>
            <w:proofErr w:type="spellEnd"/>
            <w:r w:rsidRPr="004F6F12">
              <w:rPr>
                <w:rFonts w:ascii="Arial" w:eastAsia="Arial" w:hAnsi="Arial" w:cs="Arial"/>
                <w:spacing w:val="-6"/>
                <w:sz w:val="20"/>
                <w:lang w:val="en-US" w:bidi="en-US"/>
              </w:rPr>
              <w:t xml:space="preserve"> </w:t>
            </w:r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 xml:space="preserve">dan </w:t>
            </w:r>
            <w:proofErr w:type="spellStart"/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>inovasi</w:t>
            </w:r>
            <w:proofErr w:type="spellEnd"/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2449ED7C" w14:textId="77777777" w:rsidR="008509AB" w:rsidRPr="00070AA1" w:rsidRDefault="008509AB" w:rsidP="008D010D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16"/>
                <w:szCs w:val="16"/>
                <w:lang w:val="en-US" w:bidi="en-US"/>
              </w:rPr>
            </w:pPr>
          </w:p>
          <w:p w14:paraId="43287F0B" w14:textId="77777777" w:rsidR="008509AB" w:rsidRPr="004F6F12" w:rsidRDefault="008509AB" w:rsidP="008D010D">
            <w:pPr>
              <w:widowControl w:val="0"/>
              <w:autoSpaceDE w:val="0"/>
              <w:autoSpaceDN w:val="0"/>
              <w:ind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039EB067" w14:textId="77777777" w:rsidR="008509AB" w:rsidRPr="004F6F12" w:rsidRDefault="008509AB" w:rsidP="008D010D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>mencipta</w:t>
            </w:r>
            <w:proofErr w:type="spellEnd"/>
          </w:p>
          <w:p w14:paraId="79E20601" w14:textId="77777777" w:rsidR="008509AB" w:rsidRPr="00070AA1" w:rsidRDefault="008509AB" w:rsidP="008D010D">
            <w:pPr>
              <w:rPr>
                <w:sz w:val="16"/>
                <w:szCs w:val="16"/>
              </w:rPr>
            </w:pPr>
          </w:p>
          <w:p w14:paraId="6F0D431B" w14:textId="77777777" w:rsidR="008509AB" w:rsidRPr="004F6F12" w:rsidRDefault="008509AB" w:rsidP="008D010D">
            <w:pPr>
              <w:rPr>
                <w:b/>
                <w:sz w:val="24"/>
                <w:szCs w:val="24"/>
              </w:rPr>
            </w:pPr>
            <w:r w:rsidRPr="004F6F12">
              <w:rPr>
                <w:b/>
                <w:sz w:val="24"/>
                <w:szCs w:val="24"/>
              </w:rPr>
              <w:t>BBM</w:t>
            </w:r>
          </w:p>
          <w:p w14:paraId="6AD44EA1" w14:textId="77777777" w:rsidR="008509AB" w:rsidRPr="004F6F12" w:rsidRDefault="008509AB" w:rsidP="008D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70-73</w:t>
            </w:r>
          </w:p>
          <w:p w14:paraId="6DD95F03" w14:textId="77777777" w:rsidR="008509AB" w:rsidRPr="005E6504" w:rsidRDefault="008509AB" w:rsidP="008D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BT </w:t>
            </w:r>
            <w:r w:rsidRPr="004F6F12">
              <w:rPr>
                <w:sz w:val="24"/>
                <w:szCs w:val="24"/>
              </w:rPr>
              <w:t>m/s 74-75</w:t>
            </w:r>
          </w:p>
        </w:tc>
      </w:tr>
      <w:tr w:rsidR="008509AB" w:rsidRPr="005E6504" w14:paraId="0EDDCAF8" w14:textId="77777777" w:rsidTr="00070AA1">
        <w:tc>
          <w:tcPr>
            <w:tcW w:w="1134" w:type="dxa"/>
            <w:shd w:val="clear" w:color="auto" w:fill="FBD4B4" w:themeFill="accent6" w:themeFillTint="66"/>
            <w:vAlign w:val="center"/>
          </w:tcPr>
          <w:p w14:paraId="0BD96402" w14:textId="54642CB4" w:rsidR="008509AB" w:rsidRPr="005E6504" w:rsidRDefault="008509AB" w:rsidP="008D0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70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DDE5900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</w:p>
          <w:p w14:paraId="46091849" w14:textId="77777777" w:rsidR="008509AB" w:rsidRPr="00374611" w:rsidRDefault="008509AB" w:rsidP="008D010D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UNIT 10 RENJIS, PERCIK, IKUT RENTAK</w:t>
            </w:r>
          </w:p>
          <w:p w14:paraId="65F586B4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Irama Sang Kancil</w:t>
            </w:r>
          </w:p>
          <w:p w14:paraId="173D8D98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</w:p>
          <w:p w14:paraId="2F6DD0C5" w14:textId="77777777" w:rsidR="008509AB" w:rsidRPr="004F6F12" w:rsidRDefault="008509AB" w:rsidP="008D010D">
            <w:pPr>
              <w:jc w:val="center"/>
              <w:rPr>
                <w:sz w:val="24"/>
                <w:szCs w:val="24"/>
              </w:rPr>
            </w:pPr>
            <w:r w:rsidRPr="004F6F12">
              <w:rPr>
                <w:sz w:val="24"/>
                <w:szCs w:val="24"/>
              </w:rPr>
              <w:t>KEMAHIRAN SENI MUZIK</w:t>
            </w:r>
          </w:p>
          <w:p w14:paraId="22EED329" w14:textId="77777777" w:rsidR="008509AB" w:rsidRPr="005E6504" w:rsidRDefault="008509AB" w:rsidP="00070AA1">
            <w:pPr>
              <w:jc w:val="center"/>
              <w:rPr>
                <w:sz w:val="24"/>
                <w:szCs w:val="24"/>
              </w:rPr>
            </w:pPr>
            <w:r w:rsidRPr="004F6F12">
              <w:rPr>
                <w:sz w:val="24"/>
                <w:szCs w:val="24"/>
              </w:rPr>
              <w:t>-PERKUSI</w:t>
            </w:r>
          </w:p>
        </w:tc>
        <w:tc>
          <w:tcPr>
            <w:tcW w:w="4219" w:type="dxa"/>
          </w:tcPr>
          <w:p w14:paraId="3F278B36" w14:textId="77777777" w:rsidR="008509AB" w:rsidRDefault="008509AB" w:rsidP="008D010D">
            <w:pPr>
              <w:rPr>
                <w:sz w:val="24"/>
                <w:szCs w:val="24"/>
              </w:rPr>
            </w:pPr>
          </w:p>
          <w:p w14:paraId="6B145CBF" w14:textId="77777777" w:rsidR="00DE4EE8" w:rsidRPr="00DE4EE8" w:rsidRDefault="00DE4EE8" w:rsidP="00DE4EE8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2.0 Modul Kemahiran Muzik</w:t>
            </w:r>
          </w:p>
          <w:p w14:paraId="07370C31" w14:textId="77777777" w:rsidR="008509AB" w:rsidRDefault="00DE4EE8" w:rsidP="00DE4EE8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2.2 Permainan Alat Perkusi</w:t>
            </w:r>
          </w:p>
          <w:p w14:paraId="65DB7091" w14:textId="77777777" w:rsidR="00DE4EE8" w:rsidRDefault="00DE4EE8" w:rsidP="00DE4EE8">
            <w:pPr>
              <w:rPr>
                <w:sz w:val="24"/>
                <w:szCs w:val="24"/>
              </w:rPr>
            </w:pPr>
          </w:p>
          <w:p w14:paraId="2E7A506E" w14:textId="77777777" w:rsidR="00DE4EE8" w:rsidRPr="005E6504" w:rsidRDefault="00DE4EE8" w:rsidP="00DE4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2.2.4 </w:t>
            </w:r>
            <w:r w:rsidRPr="00DE4EE8">
              <w:rPr>
                <w:sz w:val="24"/>
                <w:szCs w:val="24"/>
              </w:rPr>
              <w:t>Memainkan alat perkusi berdasarkan skor ikon.</w:t>
            </w:r>
          </w:p>
        </w:tc>
        <w:tc>
          <w:tcPr>
            <w:tcW w:w="3577" w:type="dxa"/>
          </w:tcPr>
          <w:p w14:paraId="256C5910" w14:textId="77777777" w:rsidR="008509AB" w:rsidRDefault="008509AB" w:rsidP="008D010D">
            <w:pPr>
              <w:rPr>
                <w:sz w:val="24"/>
                <w:szCs w:val="24"/>
              </w:rPr>
            </w:pPr>
          </w:p>
          <w:p w14:paraId="48A19121" w14:textId="77777777" w:rsidR="008509AB" w:rsidRPr="005E6504" w:rsidRDefault="008509AB" w:rsidP="008D010D">
            <w:pPr>
              <w:rPr>
                <w:sz w:val="24"/>
                <w:szCs w:val="24"/>
              </w:rPr>
            </w:pPr>
            <w:r w:rsidRPr="004F6F12">
              <w:rPr>
                <w:sz w:val="24"/>
                <w:szCs w:val="24"/>
              </w:rPr>
              <w:t xml:space="preserve">Pada akhir pembelajaran, murid dapat </w:t>
            </w:r>
            <w:r w:rsidRPr="007A40DF">
              <w:rPr>
                <w:sz w:val="24"/>
                <w:szCs w:val="24"/>
              </w:rPr>
              <w:t>memainkan perkusi mengikut corak irama dengan tempo.</w:t>
            </w:r>
          </w:p>
        </w:tc>
        <w:tc>
          <w:tcPr>
            <w:tcW w:w="2127" w:type="dxa"/>
          </w:tcPr>
          <w:p w14:paraId="7949826A" w14:textId="77777777" w:rsidR="008509AB" w:rsidRPr="004F6F12" w:rsidRDefault="008509AB" w:rsidP="008D010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141D1E23" w14:textId="77777777" w:rsidR="008509AB" w:rsidRDefault="008509AB" w:rsidP="008D010D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nilai</w:t>
            </w:r>
            <w:proofErr w:type="spellEnd"/>
            <w:r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  <w:r w:rsidRPr="004F6F12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</w:p>
          <w:p w14:paraId="3C19E17B" w14:textId="77777777" w:rsidR="008509AB" w:rsidRPr="00070AA1" w:rsidRDefault="008509AB" w:rsidP="008D010D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sz w:val="16"/>
                <w:szCs w:val="16"/>
                <w:lang w:val="en-US" w:bidi="en-US"/>
              </w:rPr>
            </w:pPr>
          </w:p>
          <w:p w14:paraId="47EC1170" w14:textId="77777777" w:rsidR="008509AB" w:rsidRPr="004F6F12" w:rsidRDefault="008509AB" w:rsidP="008D010D">
            <w:pPr>
              <w:widowControl w:val="0"/>
              <w:autoSpaceDE w:val="0"/>
              <w:autoSpaceDN w:val="0"/>
              <w:ind w:right="308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4F6F12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4665C2CA" w14:textId="77777777" w:rsidR="008509AB" w:rsidRPr="004F6F12" w:rsidRDefault="008509AB" w:rsidP="008D010D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48EE95B3" w14:textId="77777777" w:rsidR="008509AB" w:rsidRPr="00070AA1" w:rsidRDefault="008509AB" w:rsidP="008D010D">
            <w:pPr>
              <w:rPr>
                <w:sz w:val="16"/>
                <w:szCs w:val="16"/>
              </w:rPr>
            </w:pPr>
          </w:p>
          <w:p w14:paraId="03F1D776" w14:textId="77777777" w:rsidR="008509AB" w:rsidRPr="004F6F12" w:rsidRDefault="008509AB" w:rsidP="008D010D">
            <w:pPr>
              <w:rPr>
                <w:b/>
                <w:sz w:val="24"/>
                <w:szCs w:val="24"/>
              </w:rPr>
            </w:pPr>
            <w:r w:rsidRPr="004F6F12">
              <w:rPr>
                <w:b/>
                <w:sz w:val="24"/>
                <w:szCs w:val="24"/>
              </w:rPr>
              <w:t>BBM</w:t>
            </w:r>
          </w:p>
          <w:p w14:paraId="6FE37EC4" w14:textId="77777777" w:rsidR="008509AB" w:rsidRPr="004F6F12" w:rsidRDefault="008509AB" w:rsidP="008D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74-77</w:t>
            </w:r>
          </w:p>
          <w:p w14:paraId="05830830" w14:textId="77777777" w:rsidR="008509AB" w:rsidRPr="005E6504" w:rsidRDefault="008509AB" w:rsidP="008D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76-77</w:t>
            </w:r>
          </w:p>
        </w:tc>
      </w:tr>
      <w:tr w:rsidR="008509AB" w:rsidRPr="005E6504" w14:paraId="1DBB9192" w14:textId="77777777" w:rsidTr="00070AA1">
        <w:tc>
          <w:tcPr>
            <w:tcW w:w="1134" w:type="dxa"/>
            <w:shd w:val="clear" w:color="auto" w:fill="FBD4B4" w:themeFill="accent6" w:themeFillTint="66"/>
            <w:vAlign w:val="center"/>
          </w:tcPr>
          <w:p w14:paraId="6DC0420A" w14:textId="706E94A9" w:rsidR="008509AB" w:rsidRPr="005E6504" w:rsidRDefault="008509AB" w:rsidP="008D0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70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3B27172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</w:p>
          <w:p w14:paraId="6FB6E6F9" w14:textId="77777777" w:rsidR="008509AB" w:rsidRPr="00374611" w:rsidRDefault="008509AB" w:rsidP="008D010D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UNIT 11 HIAS DIRI, IKUT MENARI</w:t>
            </w:r>
          </w:p>
          <w:p w14:paraId="56C7C003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Muzik Tradisional Malaysia</w:t>
            </w:r>
          </w:p>
          <w:p w14:paraId="481E201C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</w:p>
          <w:p w14:paraId="46C2B706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MUZIK TRADISIONAL MALAYSIA</w:t>
            </w:r>
          </w:p>
          <w:p w14:paraId="36F44DC0" w14:textId="77777777" w:rsidR="008509AB" w:rsidRDefault="008509AB" w:rsidP="008D010D">
            <w:pPr>
              <w:jc w:val="center"/>
              <w:rPr>
                <w:sz w:val="24"/>
                <w:szCs w:val="24"/>
              </w:rPr>
            </w:pPr>
          </w:p>
          <w:p w14:paraId="5557A028" w14:textId="77777777" w:rsidR="008509AB" w:rsidRPr="005E6504" w:rsidRDefault="008509AB" w:rsidP="008D0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14:paraId="1DA7FD78" w14:textId="77777777" w:rsidR="00DE4EE8" w:rsidRDefault="00DE4EE8" w:rsidP="008D010D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4.0 Modul Apresiasi Muzik</w:t>
            </w:r>
          </w:p>
          <w:p w14:paraId="50B39D64" w14:textId="77777777" w:rsidR="00070AA1" w:rsidRDefault="00070AA1" w:rsidP="008D010D">
            <w:pPr>
              <w:rPr>
                <w:sz w:val="24"/>
                <w:szCs w:val="24"/>
              </w:rPr>
            </w:pPr>
          </w:p>
          <w:p w14:paraId="15A9D308" w14:textId="77777777" w:rsidR="00070AA1" w:rsidRDefault="00070AA1" w:rsidP="008D010D">
            <w:pPr>
              <w:rPr>
                <w:sz w:val="24"/>
                <w:szCs w:val="24"/>
              </w:rPr>
            </w:pPr>
            <w:r w:rsidRPr="00070AA1">
              <w:rPr>
                <w:sz w:val="24"/>
                <w:szCs w:val="24"/>
              </w:rPr>
              <w:t>4.1  Penghayatan Karya Muzik</w:t>
            </w:r>
          </w:p>
          <w:p w14:paraId="2F119B3F" w14:textId="77777777" w:rsidR="00DE4EE8" w:rsidRPr="00DE4EE8" w:rsidRDefault="00DE4EE8" w:rsidP="00DE4EE8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4.1.1 Mengenalpasti Muzik Tradisional Malaysia yang  didengar dari aspek:</w:t>
            </w:r>
          </w:p>
          <w:p w14:paraId="517D8259" w14:textId="77777777" w:rsidR="00DE4EE8" w:rsidRPr="00DE4EE8" w:rsidRDefault="00DE4EE8" w:rsidP="00DE4EE8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(i) jenis muzik</w:t>
            </w:r>
          </w:p>
          <w:p w14:paraId="56FE6E97" w14:textId="77777777" w:rsidR="008509AB" w:rsidRDefault="00DE4EE8" w:rsidP="008D010D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(ii) masyarakat yang mengamalkan muzik tersebut</w:t>
            </w:r>
          </w:p>
          <w:p w14:paraId="79E58406" w14:textId="77777777" w:rsidR="00070AA1" w:rsidRPr="005E6504" w:rsidRDefault="00070AA1" w:rsidP="008D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(iii)</w:t>
            </w:r>
            <w:r>
              <w:t xml:space="preserve"> </w:t>
            </w:r>
            <w:r w:rsidRPr="00070AA1">
              <w:rPr>
                <w:sz w:val="24"/>
                <w:szCs w:val="24"/>
              </w:rPr>
              <w:t>aspek penting dalam muzik tersebut.</w:t>
            </w:r>
          </w:p>
        </w:tc>
        <w:tc>
          <w:tcPr>
            <w:tcW w:w="3577" w:type="dxa"/>
          </w:tcPr>
          <w:p w14:paraId="7506CCF8" w14:textId="77777777" w:rsidR="008509AB" w:rsidRDefault="008509AB" w:rsidP="008D010D">
            <w:pPr>
              <w:rPr>
                <w:sz w:val="24"/>
                <w:szCs w:val="24"/>
              </w:rPr>
            </w:pPr>
          </w:p>
          <w:p w14:paraId="20F22A6D" w14:textId="77777777" w:rsidR="008509AB" w:rsidRPr="005E6504" w:rsidRDefault="008509AB" w:rsidP="008D010D">
            <w:pPr>
              <w:rPr>
                <w:sz w:val="24"/>
                <w:szCs w:val="24"/>
              </w:rPr>
            </w:pPr>
            <w:r w:rsidRPr="00EC2AE1">
              <w:rPr>
                <w:sz w:val="24"/>
                <w:szCs w:val="24"/>
              </w:rPr>
              <w:t>Pada akhir pembelajaran, murid dapat menerangkan Muzik tradisional Malaysia.</w:t>
            </w:r>
          </w:p>
        </w:tc>
        <w:tc>
          <w:tcPr>
            <w:tcW w:w="2127" w:type="dxa"/>
          </w:tcPr>
          <w:p w14:paraId="05525378" w14:textId="77777777" w:rsidR="008509AB" w:rsidRPr="00296A1E" w:rsidRDefault="008509AB" w:rsidP="008D010D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296A1E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4258DB17" w14:textId="77777777" w:rsidR="008509AB" w:rsidRDefault="008509AB" w:rsidP="008D010D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296A1E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296A1E">
              <w:rPr>
                <w:rFonts w:ascii="Arial" w:eastAsia="Arial" w:hAnsi="Arial" w:cs="Arial"/>
                <w:sz w:val="20"/>
                <w:lang w:val="en-US" w:bidi="en-US"/>
              </w:rPr>
              <w:t>patriotisme</w:t>
            </w:r>
            <w:proofErr w:type="spellEnd"/>
          </w:p>
          <w:p w14:paraId="65D9D98B" w14:textId="77777777" w:rsidR="008509AB" w:rsidRPr="00296A1E" w:rsidRDefault="008509AB" w:rsidP="008D010D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717BA1AE" w14:textId="77777777" w:rsidR="008509AB" w:rsidRPr="00296A1E" w:rsidRDefault="008509AB" w:rsidP="008D010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296A1E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2EF6778A" w14:textId="77777777" w:rsidR="008509AB" w:rsidRPr="00296A1E" w:rsidRDefault="008509AB" w:rsidP="008D010D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296A1E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296A1E">
              <w:rPr>
                <w:rFonts w:ascii="Arial" w:eastAsia="Arial" w:hAnsi="Arial" w:cs="Arial"/>
                <w:sz w:val="20"/>
                <w:lang w:val="en-US" w:bidi="en-US"/>
              </w:rPr>
              <w:t>menganalisis</w:t>
            </w:r>
            <w:proofErr w:type="spellEnd"/>
          </w:p>
          <w:p w14:paraId="4054AF31" w14:textId="77777777" w:rsidR="008509AB" w:rsidRDefault="008509AB" w:rsidP="008D010D">
            <w:pPr>
              <w:rPr>
                <w:b/>
                <w:sz w:val="24"/>
                <w:szCs w:val="24"/>
              </w:rPr>
            </w:pPr>
          </w:p>
          <w:p w14:paraId="0BD1BE46" w14:textId="77777777" w:rsidR="008509AB" w:rsidRPr="004F6F12" w:rsidRDefault="008509AB" w:rsidP="008D010D">
            <w:pPr>
              <w:rPr>
                <w:b/>
                <w:sz w:val="24"/>
                <w:szCs w:val="24"/>
              </w:rPr>
            </w:pPr>
            <w:r w:rsidRPr="004F6F12">
              <w:rPr>
                <w:b/>
                <w:sz w:val="24"/>
                <w:szCs w:val="24"/>
              </w:rPr>
              <w:t>BBM</w:t>
            </w:r>
          </w:p>
          <w:p w14:paraId="087D443F" w14:textId="77777777" w:rsidR="008509AB" w:rsidRPr="004F6F12" w:rsidRDefault="008509AB" w:rsidP="008D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78-79</w:t>
            </w:r>
          </w:p>
          <w:p w14:paraId="48AFDCEF" w14:textId="77777777" w:rsidR="008509AB" w:rsidRPr="005E6504" w:rsidRDefault="008509AB" w:rsidP="008D0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82-83</w:t>
            </w:r>
          </w:p>
        </w:tc>
      </w:tr>
    </w:tbl>
    <w:p w14:paraId="3FCC5239" w14:textId="77777777" w:rsidR="008509AB" w:rsidRDefault="008509AB">
      <w:r>
        <w:br w:type="page"/>
      </w:r>
    </w:p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402"/>
        <w:gridCol w:w="4394"/>
        <w:gridCol w:w="2127"/>
      </w:tblGrid>
      <w:tr w:rsidR="00A87249" w:rsidRPr="005E6504" w14:paraId="6693CAF4" w14:textId="77777777" w:rsidTr="008509AB">
        <w:tc>
          <w:tcPr>
            <w:tcW w:w="1134" w:type="dxa"/>
            <w:shd w:val="clear" w:color="auto" w:fill="FFFF00"/>
            <w:vAlign w:val="center"/>
          </w:tcPr>
          <w:p w14:paraId="1C7B39CA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52568133"/>
            <w:r w:rsidRPr="004F6F12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  <w:p w14:paraId="3E64AF22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379F8065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7D0D82BF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394" w:type="dxa"/>
            <w:shd w:val="clear" w:color="auto" w:fill="FFFF00"/>
            <w:vAlign w:val="center"/>
          </w:tcPr>
          <w:p w14:paraId="0A5DD459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CA810A8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A87249" w:rsidRPr="005E6504" w14:paraId="255A89BD" w14:textId="77777777" w:rsidTr="006118A7">
        <w:tc>
          <w:tcPr>
            <w:tcW w:w="1134" w:type="dxa"/>
            <w:shd w:val="clear" w:color="auto" w:fill="FBD4B4" w:themeFill="accent6" w:themeFillTint="66"/>
            <w:vAlign w:val="center"/>
          </w:tcPr>
          <w:p w14:paraId="4EDDEF3F" w14:textId="7A02EDBE" w:rsidR="00A87249" w:rsidRDefault="00A87249" w:rsidP="006118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700D">
              <w:rPr>
                <w:b/>
                <w:sz w:val="24"/>
                <w:szCs w:val="24"/>
              </w:rPr>
              <w:t>6</w:t>
            </w:r>
          </w:p>
          <w:p w14:paraId="33302059" w14:textId="77777777" w:rsidR="00A87249" w:rsidRDefault="00A87249" w:rsidP="006118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55D5B7" w14:textId="77777777" w:rsidR="00A87249" w:rsidRPr="00374611" w:rsidRDefault="00A87249" w:rsidP="00A87249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UNIT 11 HIAS DIRI, IKUT MENARI</w:t>
            </w:r>
          </w:p>
          <w:p w14:paraId="6FF4B015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Muzik Tradisional Malaysia</w:t>
            </w:r>
          </w:p>
          <w:p w14:paraId="19141755" w14:textId="77777777" w:rsidR="00A87249" w:rsidRDefault="00A87249" w:rsidP="00A87249">
            <w:pPr>
              <w:jc w:val="center"/>
              <w:rPr>
                <w:sz w:val="24"/>
                <w:szCs w:val="24"/>
              </w:rPr>
            </w:pPr>
          </w:p>
          <w:p w14:paraId="32CFDB8A" w14:textId="77777777" w:rsidR="00A87249" w:rsidRPr="00374611" w:rsidRDefault="00A87249" w:rsidP="00A87249">
            <w:pPr>
              <w:jc w:val="center"/>
              <w:rPr>
                <w:sz w:val="24"/>
                <w:szCs w:val="24"/>
              </w:rPr>
            </w:pPr>
            <w:r w:rsidRPr="00374611">
              <w:rPr>
                <w:sz w:val="24"/>
                <w:szCs w:val="24"/>
              </w:rPr>
              <w:t>KEMAHIRAN SENI MUZIK</w:t>
            </w:r>
          </w:p>
          <w:p w14:paraId="6B2617CB" w14:textId="77777777" w:rsidR="00A87249" w:rsidRPr="005E6504" w:rsidRDefault="00A87249" w:rsidP="00A87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-GERAKAN, </w:t>
            </w:r>
            <w:r w:rsidRPr="00374611">
              <w:rPr>
                <w:sz w:val="24"/>
                <w:szCs w:val="24"/>
              </w:rPr>
              <w:t>MUZIK TRADISIONAL MALAYSIA</w:t>
            </w:r>
          </w:p>
        </w:tc>
        <w:tc>
          <w:tcPr>
            <w:tcW w:w="3402" w:type="dxa"/>
          </w:tcPr>
          <w:p w14:paraId="2F6BBEB5" w14:textId="77777777" w:rsidR="00A87249" w:rsidRDefault="00A87249" w:rsidP="00A87249">
            <w:pPr>
              <w:rPr>
                <w:sz w:val="24"/>
                <w:szCs w:val="24"/>
              </w:rPr>
            </w:pPr>
          </w:p>
          <w:p w14:paraId="537FF840" w14:textId="77777777" w:rsidR="00DE4EE8" w:rsidRPr="00DE4EE8" w:rsidRDefault="00DE4EE8" w:rsidP="00DE4EE8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 xml:space="preserve">2.0 Modul Kemahiran Muzik </w:t>
            </w:r>
          </w:p>
          <w:p w14:paraId="6F638890" w14:textId="77777777" w:rsidR="00A87249" w:rsidRDefault="00DE4EE8" w:rsidP="00DE4EE8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2.3 Bergerak Mengikut Muzik</w:t>
            </w:r>
          </w:p>
          <w:p w14:paraId="587AE9EE" w14:textId="77777777" w:rsidR="00DE4EE8" w:rsidRDefault="00DE4EE8" w:rsidP="00DE4EE8">
            <w:pPr>
              <w:rPr>
                <w:sz w:val="24"/>
                <w:szCs w:val="24"/>
              </w:rPr>
            </w:pPr>
          </w:p>
          <w:p w14:paraId="7E6D45C5" w14:textId="77777777" w:rsidR="00DE4EE8" w:rsidRDefault="00DE4EE8" w:rsidP="00DE4EE8">
            <w:pPr>
              <w:rPr>
                <w:sz w:val="24"/>
                <w:szCs w:val="24"/>
              </w:rPr>
            </w:pPr>
            <w:r w:rsidRPr="00DE4EE8">
              <w:rPr>
                <w:sz w:val="24"/>
                <w:szCs w:val="24"/>
              </w:rPr>
              <w:t>2.3.2 Membuat pergerakan berdasarkan detik lagu.</w:t>
            </w:r>
          </w:p>
          <w:p w14:paraId="411A8F80" w14:textId="77777777" w:rsidR="00A87249" w:rsidRPr="005E6504" w:rsidRDefault="00A87249" w:rsidP="00A8724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30001EF" w14:textId="77777777" w:rsidR="00A87249" w:rsidRDefault="00A87249" w:rsidP="00A87249">
            <w:pPr>
              <w:rPr>
                <w:sz w:val="24"/>
                <w:szCs w:val="24"/>
              </w:rPr>
            </w:pPr>
          </w:p>
          <w:p w14:paraId="2256FEE6" w14:textId="77777777" w:rsidR="00A87249" w:rsidRPr="005E6504" w:rsidRDefault="00A87249" w:rsidP="00A87249">
            <w:pPr>
              <w:rPr>
                <w:sz w:val="24"/>
                <w:szCs w:val="24"/>
              </w:rPr>
            </w:pPr>
            <w:r w:rsidRPr="00251D12">
              <w:rPr>
                <w:sz w:val="24"/>
                <w:szCs w:val="24"/>
              </w:rPr>
              <w:t>Pada akhir pembelajaran, murid dapat melakukan tarian mengikut rentak inang.</w:t>
            </w:r>
          </w:p>
        </w:tc>
        <w:tc>
          <w:tcPr>
            <w:tcW w:w="2127" w:type="dxa"/>
          </w:tcPr>
          <w:p w14:paraId="7E7D858F" w14:textId="77777777" w:rsidR="00A87249" w:rsidRPr="00006C25" w:rsidRDefault="00A87249" w:rsidP="00A87249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006C25">
              <w:rPr>
                <w:rFonts w:ascii="Arial" w:eastAsia="Arial" w:hAnsi="Arial" w:cs="Arial"/>
                <w:b/>
                <w:sz w:val="20"/>
                <w:lang w:val="en-US" w:bidi="en-US"/>
              </w:rPr>
              <w:t>EMK</w:t>
            </w:r>
          </w:p>
          <w:p w14:paraId="3079AE25" w14:textId="77777777" w:rsidR="00A87249" w:rsidRDefault="00A87249" w:rsidP="00A87249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lang w:val="en-US" w:bidi="en-US"/>
              </w:rPr>
              <w:t>nila</w:t>
            </w:r>
            <w:r w:rsidRPr="00006C25">
              <w:rPr>
                <w:rFonts w:ascii="Arial" w:eastAsia="Arial" w:hAnsi="Arial" w:cs="Arial"/>
                <w:sz w:val="20"/>
                <w:lang w:val="en-US" w:bidi="en-US"/>
              </w:rPr>
              <w:t>i</w:t>
            </w:r>
            <w:proofErr w:type="spellEnd"/>
            <w:r w:rsidRPr="00006C25">
              <w:rPr>
                <w:rFonts w:ascii="Arial" w:eastAsia="Arial" w:hAnsi="Arial" w:cs="Arial"/>
                <w:sz w:val="20"/>
                <w:lang w:val="en-US" w:bidi="en-US"/>
              </w:rPr>
              <w:t xml:space="preserve"> </w:t>
            </w:r>
            <w:proofErr w:type="spellStart"/>
            <w:r w:rsidRPr="00006C25">
              <w:rPr>
                <w:rFonts w:ascii="Arial" w:eastAsia="Arial" w:hAnsi="Arial" w:cs="Arial"/>
                <w:sz w:val="20"/>
                <w:lang w:val="en-US" w:bidi="en-US"/>
              </w:rPr>
              <w:t>murni</w:t>
            </w:r>
            <w:proofErr w:type="spellEnd"/>
          </w:p>
          <w:p w14:paraId="471A8A32" w14:textId="77777777" w:rsidR="00A87249" w:rsidRPr="00006C25" w:rsidRDefault="00A87249" w:rsidP="00A87249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</w:p>
          <w:p w14:paraId="60348850" w14:textId="77777777" w:rsidR="00A87249" w:rsidRPr="00006C25" w:rsidRDefault="00A87249" w:rsidP="00A87249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006C25">
              <w:rPr>
                <w:rFonts w:ascii="Arial" w:eastAsia="Arial" w:hAnsi="Arial" w:cs="Arial"/>
                <w:b/>
                <w:sz w:val="20"/>
                <w:lang w:val="en-US" w:bidi="en-US"/>
              </w:rPr>
              <w:t>KBAT</w:t>
            </w:r>
          </w:p>
          <w:p w14:paraId="5A5E5155" w14:textId="77777777" w:rsidR="00A87249" w:rsidRPr="00006C25" w:rsidRDefault="00A87249" w:rsidP="00A8724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 w:cs="Arial"/>
                <w:sz w:val="20"/>
                <w:lang w:val="en-US" w:bidi="en-US"/>
              </w:rPr>
            </w:pPr>
            <w:r w:rsidRPr="00006C25">
              <w:rPr>
                <w:rFonts w:ascii="Arial" w:eastAsia="Arial" w:hAnsi="Arial" w:cs="Arial"/>
                <w:sz w:val="20"/>
                <w:lang w:val="en-US" w:bidi="en-US"/>
              </w:rPr>
              <w:t>-</w:t>
            </w:r>
            <w:proofErr w:type="spellStart"/>
            <w:r w:rsidRPr="00006C25">
              <w:rPr>
                <w:rFonts w:ascii="Arial" w:eastAsia="Arial" w:hAnsi="Arial" w:cs="Arial"/>
                <w:sz w:val="20"/>
                <w:lang w:val="en-US" w:bidi="en-US"/>
              </w:rPr>
              <w:t>mengaplikasi</w:t>
            </w:r>
            <w:proofErr w:type="spellEnd"/>
          </w:p>
          <w:p w14:paraId="6F6315C6" w14:textId="77777777" w:rsidR="00A87249" w:rsidRDefault="00A87249" w:rsidP="00A87249">
            <w:pPr>
              <w:rPr>
                <w:sz w:val="24"/>
                <w:szCs w:val="24"/>
              </w:rPr>
            </w:pPr>
          </w:p>
          <w:p w14:paraId="47473C59" w14:textId="77777777" w:rsidR="00A87249" w:rsidRPr="004F6F12" w:rsidRDefault="00A87249" w:rsidP="00A87249">
            <w:pPr>
              <w:rPr>
                <w:b/>
                <w:sz w:val="24"/>
                <w:szCs w:val="24"/>
              </w:rPr>
            </w:pPr>
            <w:r w:rsidRPr="004F6F12">
              <w:rPr>
                <w:b/>
                <w:sz w:val="24"/>
                <w:szCs w:val="24"/>
              </w:rPr>
              <w:t>BBM</w:t>
            </w:r>
          </w:p>
          <w:p w14:paraId="12E30012" w14:textId="77777777" w:rsidR="00A87249" w:rsidRPr="004F6F12" w:rsidRDefault="00A87249" w:rsidP="00A8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80-82</w:t>
            </w:r>
          </w:p>
          <w:p w14:paraId="29866EEF" w14:textId="77777777" w:rsidR="00A87249" w:rsidRPr="005E6504" w:rsidRDefault="00A87249" w:rsidP="00A8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88</w:t>
            </w:r>
          </w:p>
        </w:tc>
      </w:tr>
      <w:tr w:rsidR="005C5BF7" w:rsidRPr="005E6504" w14:paraId="0E8DE494" w14:textId="77777777" w:rsidTr="005C5BF7">
        <w:trPr>
          <w:trHeight w:val="828"/>
        </w:trPr>
        <w:tc>
          <w:tcPr>
            <w:tcW w:w="14034" w:type="dxa"/>
            <w:gridSpan w:val="5"/>
            <w:shd w:val="clear" w:color="auto" w:fill="CCC0D9" w:themeFill="accent4" w:themeFillTint="66"/>
            <w:vAlign w:val="center"/>
          </w:tcPr>
          <w:p w14:paraId="27570375" w14:textId="77777777" w:rsidR="005C5BF7" w:rsidRPr="005C5BF7" w:rsidRDefault="005C5BF7" w:rsidP="005C5BF7">
            <w:pPr>
              <w:spacing w:line="0" w:lineRule="atLeast"/>
              <w:ind w:left="8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/>
              </w:rPr>
            </w:pPr>
            <w:r w:rsidRPr="005C5BF7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/>
              </w:rPr>
              <w:t>CUTI PENGGAL 3, SESI 2022/2023</w:t>
            </w:r>
          </w:p>
          <w:p w14:paraId="586DFCF3" w14:textId="502C5C45" w:rsidR="005C5BF7" w:rsidRPr="00006C25" w:rsidRDefault="005C5BF7" w:rsidP="005C5BF7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5C5BF7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/>
              </w:rPr>
              <w:t>(KUMPULAN A: 09.12.2022 - 31.12.2022, KUMPULAN B: 10.12.2022 - 31.12.2022)</w:t>
            </w:r>
          </w:p>
        </w:tc>
      </w:tr>
      <w:tr w:rsidR="00DE4EE8" w:rsidRPr="005E6504" w14:paraId="3B09AAFE" w14:textId="77777777" w:rsidTr="00DE4EE8">
        <w:trPr>
          <w:trHeight w:val="1962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14:paraId="1D62D301" w14:textId="695EAD05" w:rsidR="00DE4EE8" w:rsidRDefault="00DE4EE8" w:rsidP="00DE4E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700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7345A1CE" w14:textId="77777777" w:rsidR="00DE4EE8" w:rsidRDefault="00DE4EE8" w:rsidP="00DE4EE8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Projek Seni Muzik </w:t>
            </w:r>
            <w:r w:rsidR="0024728B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15D50E0" w14:textId="77777777" w:rsidR="00DE4EE8" w:rsidRDefault="00DE4EE8" w:rsidP="00DE4EE8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03F470BA" w14:textId="77777777" w:rsidR="00DE4EE8" w:rsidRPr="00411FE6" w:rsidRDefault="00DE4EE8" w:rsidP="00DE4EE8">
            <w:pPr>
              <w:rPr>
                <w:sz w:val="24"/>
                <w:szCs w:val="24"/>
              </w:rPr>
            </w:pPr>
          </w:p>
          <w:p w14:paraId="539550C2" w14:textId="77777777" w:rsidR="00DE4EE8" w:rsidRDefault="00DE4EE8" w:rsidP="00DE4EE8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 Persembahan Murid</w:t>
            </w:r>
          </w:p>
          <w:p w14:paraId="2247FD5E" w14:textId="77777777" w:rsidR="00DE4EE8" w:rsidRPr="00BD56F4" w:rsidRDefault="00DE4EE8" w:rsidP="00DE4EE8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4394" w:type="dxa"/>
          </w:tcPr>
          <w:p w14:paraId="3ECFBF4A" w14:textId="77777777" w:rsidR="00DE4EE8" w:rsidRDefault="00DE4EE8" w:rsidP="00DE4EE8">
            <w:pPr>
              <w:rPr>
                <w:sz w:val="24"/>
                <w:szCs w:val="24"/>
              </w:rPr>
            </w:pPr>
          </w:p>
          <w:p w14:paraId="42EA3FF1" w14:textId="77777777" w:rsidR="00DE4EE8" w:rsidRPr="00411FE6" w:rsidRDefault="00DE4EE8" w:rsidP="00DE4EE8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perancangan projek seni muzik bersama guru dan rakan-rakan.</w:t>
            </w:r>
          </w:p>
        </w:tc>
        <w:tc>
          <w:tcPr>
            <w:tcW w:w="2127" w:type="dxa"/>
            <w:shd w:val="clear" w:color="auto" w:fill="auto"/>
          </w:tcPr>
          <w:p w14:paraId="2FA3D406" w14:textId="77777777" w:rsidR="00DE4EE8" w:rsidRDefault="00DE4EE8" w:rsidP="00DE4EE8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tr w:rsidR="00DE4EE8" w:rsidRPr="005E6504" w14:paraId="74BEFCC2" w14:textId="77777777" w:rsidTr="00DE4EE8">
        <w:trPr>
          <w:trHeight w:val="2260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14:paraId="7CF1B0AE" w14:textId="7BC56D05" w:rsidR="00DE4EE8" w:rsidRDefault="00DE4EE8" w:rsidP="00DE4E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700D">
              <w:rPr>
                <w:b/>
                <w:sz w:val="24"/>
                <w:szCs w:val="24"/>
              </w:rPr>
              <w:t>8-39</w:t>
            </w:r>
          </w:p>
        </w:tc>
        <w:tc>
          <w:tcPr>
            <w:tcW w:w="2977" w:type="dxa"/>
          </w:tcPr>
          <w:p w14:paraId="5F13FE51" w14:textId="77777777" w:rsidR="00DE4EE8" w:rsidRDefault="00DE4EE8" w:rsidP="00DE4EE8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Projek Seni Muzik </w:t>
            </w:r>
            <w:r w:rsidR="0024728B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D10540D" w14:textId="77777777" w:rsidR="00DE4EE8" w:rsidRDefault="00DE4EE8" w:rsidP="00DE4EE8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16753C69" w14:textId="77777777" w:rsidR="00DE4EE8" w:rsidRPr="00411FE6" w:rsidRDefault="00DE4EE8" w:rsidP="00DE4EE8">
            <w:pPr>
              <w:rPr>
                <w:sz w:val="24"/>
                <w:szCs w:val="24"/>
              </w:rPr>
            </w:pPr>
          </w:p>
          <w:p w14:paraId="2A9B38C6" w14:textId="77777777" w:rsidR="00DE4EE8" w:rsidRPr="00411FE6" w:rsidRDefault="00DE4EE8" w:rsidP="00DE4EE8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5.1.2 Membuat persembahan muzik.</w:t>
            </w:r>
          </w:p>
          <w:p w14:paraId="1FDDD95A" w14:textId="77777777" w:rsidR="00DE4EE8" w:rsidRPr="00BD56F4" w:rsidRDefault="00DE4EE8" w:rsidP="00DE4EE8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4394" w:type="dxa"/>
          </w:tcPr>
          <w:p w14:paraId="1CE807DF" w14:textId="77777777" w:rsidR="00DE4EE8" w:rsidRDefault="00DE4EE8" w:rsidP="00DE4EE8">
            <w:pPr>
              <w:rPr>
                <w:sz w:val="24"/>
                <w:szCs w:val="24"/>
              </w:rPr>
            </w:pPr>
          </w:p>
          <w:p w14:paraId="0C82B601" w14:textId="77777777" w:rsidR="00DE4EE8" w:rsidRPr="00411FE6" w:rsidRDefault="00DE4EE8" w:rsidP="00DE4EE8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</w:t>
            </w:r>
            <w:r>
              <w:rPr>
                <w:sz w:val="24"/>
                <w:szCs w:val="24"/>
              </w:rPr>
              <w:t>rsediaan</w:t>
            </w:r>
            <w:r w:rsidRPr="00411FE6">
              <w:rPr>
                <w:sz w:val="24"/>
                <w:szCs w:val="24"/>
              </w:rPr>
              <w:t>n projek seni muzik bersama guru dan rakan-rakan.</w:t>
            </w:r>
          </w:p>
        </w:tc>
        <w:tc>
          <w:tcPr>
            <w:tcW w:w="2127" w:type="dxa"/>
            <w:shd w:val="clear" w:color="auto" w:fill="auto"/>
          </w:tcPr>
          <w:p w14:paraId="0D8CFC7D" w14:textId="77777777" w:rsidR="00DE4EE8" w:rsidRDefault="00DE4EE8" w:rsidP="00DE4EE8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bookmarkEnd w:id="0"/>
    </w:tbl>
    <w:p w14:paraId="710BE923" w14:textId="77777777" w:rsidR="00190630" w:rsidRDefault="00190630" w:rsidP="008F2456">
      <w:pPr>
        <w:rPr>
          <w:i/>
          <w:sz w:val="24"/>
          <w:szCs w:val="24"/>
        </w:rPr>
      </w:pPr>
    </w:p>
    <w:p w14:paraId="4674F516" w14:textId="4AB425F8" w:rsidR="00DE4EE8" w:rsidRDefault="00DE4EE8" w:rsidP="008F2456">
      <w:pPr>
        <w:rPr>
          <w:i/>
          <w:sz w:val="24"/>
          <w:szCs w:val="24"/>
        </w:rPr>
      </w:pPr>
      <w:bookmarkStart w:id="1" w:name="_Hlk52568217"/>
    </w:p>
    <w:p w14:paraId="7C217A53" w14:textId="77777777" w:rsidR="005C5BF7" w:rsidRDefault="005C5BF7" w:rsidP="008F2456">
      <w:pPr>
        <w:rPr>
          <w:i/>
          <w:sz w:val="24"/>
          <w:szCs w:val="24"/>
        </w:rPr>
      </w:pPr>
    </w:p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402"/>
        <w:gridCol w:w="4394"/>
        <w:gridCol w:w="2127"/>
      </w:tblGrid>
      <w:tr w:rsidR="00DE4EE8" w:rsidRPr="005E6504" w14:paraId="5E4521A8" w14:textId="77777777" w:rsidTr="008D010D">
        <w:tc>
          <w:tcPr>
            <w:tcW w:w="1134" w:type="dxa"/>
            <w:shd w:val="clear" w:color="auto" w:fill="FFFF00"/>
            <w:vAlign w:val="center"/>
          </w:tcPr>
          <w:p w14:paraId="0FEB2629" w14:textId="77777777" w:rsidR="00DE4EE8" w:rsidRPr="004F6F12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MINGGU</w:t>
            </w:r>
          </w:p>
          <w:p w14:paraId="4B23AC37" w14:textId="77777777" w:rsidR="00DE4EE8" w:rsidRPr="004F6F12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32929219" w14:textId="77777777" w:rsidR="00DE4EE8" w:rsidRPr="004F6F12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3BFB93F0" w14:textId="77777777" w:rsidR="00DE4EE8" w:rsidRPr="004F6F12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394" w:type="dxa"/>
            <w:shd w:val="clear" w:color="auto" w:fill="FFFF00"/>
            <w:vAlign w:val="center"/>
          </w:tcPr>
          <w:p w14:paraId="3D672346" w14:textId="77777777" w:rsidR="00DE4EE8" w:rsidRPr="004F6F12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8C0FA0A" w14:textId="77777777" w:rsidR="00DE4EE8" w:rsidRPr="004F6F12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DE4EE8" w:rsidRPr="005E6504" w14:paraId="6ED76EA9" w14:textId="77777777" w:rsidTr="008D010D">
        <w:tc>
          <w:tcPr>
            <w:tcW w:w="1134" w:type="dxa"/>
            <w:shd w:val="clear" w:color="auto" w:fill="FBD4B4" w:themeFill="accent6" w:themeFillTint="66"/>
            <w:vAlign w:val="center"/>
          </w:tcPr>
          <w:p w14:paraId="1D290393" w14:textId="2F6AEDDD" w:rsidR="00DE4EE8" w:rsidRDefault="00E44C37" w:rsidP="008D01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59700D">
              <w:rPr>
                <w:b/>
                <w:sz w:val="24"/>
                <w:szCs w:val="24"/>
              </w:rPr>
              <w:t>-41</w:t>
            </w:r>
          </w:p>
        </w:tc>
        <w:tc>
          <w:tcPr>
            <w:tcW w:w="2977" w:type="dxa"/>
          </w:tcPr>
          <w:p w14:paraId="497AD433" w14:textId="77777777" w:rsidR="00DE4EE8" w:rsidRDefault="00DE4EE8" w:rsidP="008D010D">
            <w:pPr>
              <w:jc w:val="center"/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Projek Seni Muzik </w:t>
            </w:r>
            <w:r w:rsidR="0024728B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082B9268" w14:textId="77777777" w:rsidR="00DE4EE8" w:rsidRDefault="00DE4EE8" w:rsidP="008D010D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5.0 Projek Seni Muzik</w:t>
            </w:r>
          </w:p>
          <w:p w14:paraId="0A9C4626" w14:textId="77777777" w:rsidR="00DE4EE8" w:rsidRPr="00411FE6" w:rsidRDefault="00DE4EE8" w:rsidP="008D010D">
            <w:pPr>
              <w:rPr>
                <w:sz w:val="24"/>
                <w:szCs w:val="24"/>
              </w:rPr>
            </w:pPr>
          </w:p>
          <w:p w14:paraId="283BD348" w14:textId="77777777" w:rsidR="00DE4EE8" w:rsidRPr="00411FE6" w:rsidRDefault="00DE4EE8" w:rsidP="008D010D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5.1.2 Membuat persembahan muzik.</w:t>
            </w:r>
          </w:p>
          <w:p w14:paraId="1A2542D5" w14:textId="77777777" w:rsidR="00DE4EE8" w:rsidRPr="00BD56F4" w:rsidRDefault="00DE4EE8" w:rsidP="008D010D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4394" w:type="dxa"/>
          </w:tcPr>
          <w:p w14:paraId="22819868" w14:textId="77777777" w:rsidR="00DE4EE8" w:rsidRDefault="00DE4EE8" w:rsidP="008D010D">
            <w:pPr>
              <w:rPr>
                <w:sz w:val="24"/>
                <w:szCs w:val="24"/>
              </w:rPr>
            </w:pPr>
          </w:p>
          <w:p w14:paraId="60C09C01" w14:textId="77777777" w:rsidR="00DE4EE8" w:rsidRPr="00411FE6" w:rsidRDefault="00DE4EE8" w:rsidP="008D010D">
            <w:pPr>
              <w:rPr>
                <w:sz w:val="24"/>
                <w:szCs w:val="24"/>
              </w:rPr>
            </w:pPr>
            <w:r w:rsidRPr="00411FE6">
              <w:rPr>
                <w:sz w:val="24"/>
                <w:szCs w:val="24"/>
              </w:rPr>
              <w:t xml:space="preserve">Pada akhir </w:t>
            </w:r>
            <w:r>
              <w:rPr>
                <w:sz w:val="24"/>
                <w:szCs w:val="24"/>
              </w:rPr>
              <w:t>pembelajaran</w:t>
            </w:r>
            <w:r w:rsidRPr="00411FE6">
              <w:rPr>
                <w:sz w:val="24"/>
                <w:szCs w:val="24"/>
              </w:rPr>
              <w:t>, murid-murid akan dapat membuat pera</w:t>
            </w:r>
            <w:r>
              <w:rPr>
                <w:sz w:val="24"/>
                <w:szCs w:val="24"/>
              </w:rPr>
              <w:t>sembahan</w:t>
            </w:r>
            <w:r w:rsidRPr="00411FE6">
              <w:rPr>
                <w:sz w:val="24"/>
                <w:szCs w:val="24"/>
              </w:rPr>
              <w:t xml:space="preserve"> projek seni muzik bersama guru dan rakan-rakan.</w:t>
            </w:r>
          </w:p>
        </w:tc>
        <w:tc>
          <w:tcPr>
            <w:tcW w:w="2127" w:type="dxa"/>
            <w:shd w:val="clear" w:color="auto" w:fill="auto"/>
          </w:tcPr>
          <w:p w14:paraId="582DC47A" w14:textId="77777777" w:rsidR="00DE4EE8" w:rsidRDefault="00DE4EE8" w:rsidP="008D010D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</w:p>
        </w:tc>
      </w:tr>
      <w:tr w:rsidR="00DE4EE8" w:rsidRPr="005E6504" w14:paraId="61FA4493" w14:textId="77777777" w:rsidTr="00F66FC0">
        <w:trPr>
          <w:trHeight w:val="559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14:paraId="59BD2A47" w14:textId="49E4086E" w:rsidR="00DE4EE8" w:rsidRDefault="00E44C37" w:rsidP="005B12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970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00" w:type="dxa"/>
            <w:gridSpan w:val="4"/>
            <w:shd w:val="clear" w:color="auto" w:fill="auto"/>
            <w:vAlign w:val="center"/>
          </w:tcPr>
          <w:p w14:paraId="490BBA63" w14:textId="77777777" w:rsidR="00DE4EE8" w:rsidRPr="005E6504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 PENTAKSIRAN</w:t>
            </w:r>
          </w:p>
        </w:tc>
      </w:tr>
      <w:tr w:rsidR="00DE4EE8" w:rsidRPr="005E6504" w14:paraId="224B0C21" w14:textId="77777777" w:rsidTr="00F66FC0">
        <w:trPr>
          <w:trHeight w:val="535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14:paraId="5925A8B9" w14:textId="257D91FC" w:rsidR="00DE4EE8" w:rsidRDefault="00DE4EE8" w:rsidP="005B12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970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00" w:type="dxa"/>
            <w:gridSpan w:val="4"/>
            <w:shd w:val="clear" w:color="auto" w:fill="auto"/>
            <w:vAlign w:val="center"/>
          </w:tcPr>
          <w:p w14:paraId="14C69B93" w14:textId="77777777" w:rsidR="00DE4EE8" w:rsidRPr="005E6504" w:rsidRDefault="00DE4EE8" w:rsidP="008D01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PENGURUSAN AKHIR TAHUN</w:t>
            </w:r>
          </w:p>
        </w:tc>
      </w:tr>
      <w:tr w:rsidR="00DE4EE8" w:rsidRPr="005E6504" w14:paraId="34C09B14" w14:textId="77777777" w:rsidTr="008D010D">
        <w:tc>
          <w:tcPr>
            <w:tcW w:w="14034" w:type="dxa"/>
            <w:gridSpan w:val="5"/>
            <w:shd w:val="clear" w:color="auto" w:fill="92D050"/>
          </w:tcPr>
          <w:p w14:paraId="1D8C71E8" w14:textId="77777777" w:rsidR="00F66FC0" w:rsidRPr="00F66FC0" w:rsidRDefault="00F66FC0" w:rsidP="00F66FC0">
            <w:pPr>
              <w:jc w:val="center"/>
              <w:rPr>
                <w:rFonts w:ascii="Tempus Sans ITC" w:hAnsi="Tempus Sans ITC"/>
                <w:b/>
                <w:sz w:val="28"/>
                <w:szCs w:val="28"/>
              </w:rPr>
            </w:pPr>
            <w:r w:rsidRPr="00F66FC0">
              <w:rPr>
                <w:rFonts w:ascii="Tempus Sans ITC" w:hAnsi="Tempus Sans ITC"/>
                <w:b/>
                <w:sz w:val="28"/>
                <w:szCs w:val="28"/>
              </w:rPr>
              <w:t>CUTI AKHIR PERSEKOLAHAN SESI 2022/2023</w:t>
            </w:r>
          </w:p>
          <w:p w14:paraId="5929D441" w14:textId="3950B1D0" w:rsidR="00DE4EE8" w:rsidRPr="00190630" w:rsidRDefault="00F66FC0" w:rsidP="00F66FC0">
            <w:pPr>
              <w:jc w:val="center"/>
              <w:rPr>
                <w:rFonts w:ascii="Tempus Sans ITC" w:hAnsi="Tempus Sans ITC"/>
                <w:b/>
                <w:sz w:val="28"/>
                <w:szCs w:val="28"/>
              </w:rPr>
            </w:pPr>
            <w:r w:rsidRPr="00F66FC0">
              <w:rPr>
                <w:rFonts w:ascii="Tempus Sans ITC" w:hAnsi="Tempus Sans ITC"/>
                <w:b/>
                <w:sz w:val="28"/>
                <w:szCs w:val="28"/>
              </w:rPr>
              <w:t>(KUMPULAN A: 17.02.2023 - 11.03.2023, KUMPULAN B:  18.02.2023 - 12.03.2023)</w:t>
            </w:r>
          </w:p>
        </w:tc>
      </w:tr>
    </w:tbl>
    <w:p w14:paraId="648343D4" w14:textId="1ACDF69B" w:rsidR="00F66FC0" w:rsidRDefault="00DE4EE8" w:rsidP="008F2456">
      <w:pPr>
        <w:rPr>
          <w:iCs/>
          <w:sz w:val="24"/>
          <w:szCs w:val="24"/>
        </w:rPr>
      </w:pPr>
      <w:r w:rsidRPr="00DE4EE8">
        <w:rPr>
          <w:iCs/>
          <w:sz w:val="24"/>
          <w:szCs w:val="24"/>
        </w:rPr>
        <w:t>*TEMA PERSEMBAHAN KESENIAN UNTUK PROJEK KESENIAN SEMESTER 1&amp;2 MENGIKUT KREATIVITI GURU</w:t>
      </w:r>
    </w:p>
    <w:p w14:paraId="34BAAA44" w14:textId="6A7A62EF" w:rsidR="005C5BF7" w:rsidRDefault="005C5BF7" w:rsidP="005C5BF7">
      <w:pPr>
        <w:spacing w:after="0" w:line="240" w:lineRule="auto"/>
        <w:rPr>
          <w:rFonts w:ascii="Times New Roman" w:eastAsia="Times New Roman" w:hAnsi="Times New Roman" w:cs="Arial"/>
          <w:b/>
          <w:bCs/>
          <w:sz w:val="36"/>
          <w:szCs w:val="36"/>
          <w:lang w:val="en-US"/>
        </w:rPr>
      </w:pPr>
      <w:bookmarkStart w:id="2" w:name="_Hlk88563201"/>
      <w:bookmarkStart w:id="3" w:name="_Hlk88561270"/>
      <w:r w:rsidRPr="005C5BF7">
        <w:rPr>
          <w:rFonts w:ascii="Times New Roman" w:eastAsia="Times New Roman" w:hAnsi="Times New Roman" w:cs="Arial"/>
          <w:b/>
          <w:bCs/>
          <w:sz w:val="36"/>
          <w:szCs w:val="36"/>
          <w:lang w:val="en-US"/>
        </w:rPr>
        <w:t>#MEMERLUKAN RPH LENGKAP UNTUK SETAHUN?</w:t>
      </w:r>
    </w:p>
    <w:p w14:paraId="743267BA" w14:textId="77777777" w:rsidR="00F66FC0" w:rsidRPr="005C5BF7" w:rsidRDefault="00F66FC0" w:rsidP="005C5BF7">
      <w:pPr>
        <w:spacing w:after="0" w:line="240" w:lineRule="auto"/>
        <w:rPr>
          <w:rFonts w:ascii="Times New Roman" w:eastAsia="Times New Roman" w:hAnsi="Times New Roman" w:cs="Arial"/>
          <w:b/>
          <w:bCs/>
          <w:sz w:val="36"/>
          <w:szCs w:val="36"/>
          <w:lang w:val="en-US"/>
        </w:rPr>
      </w:pPr>
    </w:p>
    <w:p w14:paraId="63449A2A" w14:textId="77777777" w:rsidR="005C5BF7" w:rsidRDefault="005C5BF7" w:rsidP="005C5BF7">
      <w:pPr>
        <w:spacing w:after="0" w:line="240" w:lineRule="auto"/>
        <w:rPr>
          <w:rFonts w:ascii="Times New Roman" w:eastAsia="Times New Roman" w:hAnsi="Times New Roman" w:cs="Arial"/>
          <w:sz w:val="36"/>
          <w:szCs w:val="36"/>
          <w:lang w:val="en-US"/>
        </w:rPr>
      </w:pPr>
      <w:proofErr w:type="spellStart"/>
      <w:r w:rsidRPr="005C5BF7">
        <w:rPr>
          <w:rFonts w:ascii="Times New Roman" w:eastAsia="Times New Roman" w:hAnsi="Times New Roman" w:cs="Arial"/>
          <w:sz w:val="36"/>
          <w:szCs w:val="36"/>
          <w:lang w:val="en-US"/>
        </w:rPr>
        <w:t>Sila</w:t>
      </w:r>
      <w:proofErr w:type="spellEnd"/>
      <w:r w:rsidRPr="005C5BF7">
        <w:rPr>
          <w:rFonts w:ascii="Times New Roman" w:eastAsia="Times New Roman" w:hAnsi="Times New Roman" w:cs="Arial"/>
          <w:sz w:val="36"/>
          <w:szCs w:val="36"/>
          <w:lang w:val="en-US"/>
        </w:rPr>
        <w:t xml:space="preserve"> order </w:t>
      </w:r>
      <w:proofErr w:type="spellStart"/>
      <w:r w:rsidRPr="005C5BF7">
        <w:rPr>
          <w:rFonts w:ascii="Times New Roman" w:eastAsia="Times New Roman" w:hAnsi="Times New Roman" w:cs="Arial"/>
          <w:sz w:val="36"/>
          <w:szCs w:val="36"/>
          <w:lang w:val="en-US"/>
        </w:rPr>
        <w:t>melalui</w:t>
      </w:r>
      <w:proofErr w:type="spellEnd"/>
      <w:r w:rsidRPr="005C5BF7">
        <w:rPr>
          <w:rFonts w:ascii="Times New Roman" w:eastAsia="Times New Roman" w:hAnsi="Times New Roman" w:cs="Arial"/>
          <w:sz w:val="36"/>
          <w:szCs w:val="36"/>
          <w:lang w:val="en-US"/>
        </w:rPr>
        <w:t xml:space="preserve"> website (</w:t>
      </w:r>
      <w:proofErr w:type="spellStart"/>
      <w:r w:rsidRPr="005C5BF7">
        <w:rPr>
          <w:rFonts w:ascii="Times New Roman" w:eastAsia="Times New Roman" w:hAnsi="Times New Roman" w:cs="Arial"/>
          <w:sz w:val="36"/>
          <w:szCs w:val="36"/>
          <w:lang w:val="en-US"/>
        </w:rPr>
        <w:t>Autosent</w:t>
      </w:r>
      <w:proofErr w:type="spellEnd"/>
      <w:r w:rsidRPr="005C5BF7">
        <w:rPr>
          <w:rFonts w:ascii="Times New Roman" w:eastAsia="Times New Roman" w:hAnsi="Times New Roman" w:cs="Arial"/>
          <w:sz w:val="36"/>
          <w:szCs w:val="36"/>
          <w:lang w:val="en-US"/>
        </w:rPr>
        <w:t xml:space="preserve"> by EMAIL): </w:t>
      </w:r>
      <w:r w:rsidRPr="005C5BF7">
        <w:rPr>
          <w:rFonts w:ascii="Times New Roman" w:eastAsia="Times New Roman" w:hAnsi="Times New Roman" w:cs="Arial"/>
          <w:color w:val="0000FF"/>
          <w:sz w:val="36"/>
          <w:szCs w:val="36"/>
          <w:u w:val="single"/>
          <w:lang w:val="en-US"/>
        </w:rPr>
        <w:t>https://rphsekolahrendah.com</w:t>
      </w:r>
      <w:r w:rsidRPr="005C5BF7">
        <w:rPr>
          <w:rFonts w:ascii="Times New Roman" w:eastAsia="Times New Roman" w:hAnsi="Times New Roman" w:cs="Arial"/>
          <w:sz w:val="36"/>
          <w:szCs w:val="36"/>
          <w:lang w:val="en-US"/>
        </w:rPr>
        <w:t xml:space="preserve">   </w:t>
      </w:r>
    </w:p>
    <w:p w14:paraId="7822B89C" w14:textId="0013CA26" w:rsidR="005C5BF7" w:rsidRPr="005C5BF7" w:rsidRDefault="005C5BF7" w:rsidP="005C5BF7">
      <w:pPr>
        <w:spacing w:after="0" w:line="240" w:lineRule="auto"/>
        <w:rPr>
          <w:rFonts w:ascii="Times New Roman" w:eastAsia="Times New Roman" w:hAnsi="Times New Roman" w:cs="Arial"/>
          <w:sz w:val="36"/>
          <w:szCs w:val="36"/>
          <w:lang w:val="en-US"/>
        </w:rPr>
      </w:pPr>
      <w:r w:rsidRPr="005C5BF7">
        <w:rPr>
          <w:rFonts w:ascii="Times New Roman" w:eastAsia="Times New Roman" w:hAnsi="Times New Roman" w:cs="Arial"/>
          <w:sz w:val="36"/>
          <w:szCs w:val="36"/>
          <w:lang w:val="en-US"/>
        </w:rPr>
        <w:t xml:space="preserve">@ PM: </w:t>
      </w:r>
      <w:r w:rsidRPr="005C5BF7">
        <w:rPr>
          <w:rFonts w:ascii="Times New Roman" w:eastAsia="Times New Roman" w:hAnsi="Times New Roman" w:cs="Arial"/>
          <w:b/>
          <w:bCs/>
          <w:sz w:val="36"/>
          <w:szCs w:val="36"/>
          <w:lang w:val="en-US"/>
        </w:rPr>
        <w:t>017- 4991 336</w:t>
      </w:r>
      <w:r w:rsidRPr="005C5BF7">
        <w:rPr>
          <w:rFonts w:ascii="Times New Roman" w:eastAsia="Times New Roman" w:hAnsi="Times New Roman" w:cs="Arial"/>
          <w:sz w:val="36"/>
          <w:szCs w:val="36"/>
          <w:lang w:val="en-US"/>
        </w:rPr>
        <w:t xml:space="preserve"> </w:t>
      </w:r>
      <w:r w:rsidRPr="005C5BF7">
        <w:rPr>
          <w:rFonts w:ascii="Times New Roman" w:eastAsia="Times New Roman" w:hAnsi="Times New Roman" w:cs="Arial"/>
          <w:bCs/>
          <w:color w:val="000000"/>
          <w:sz w:val="36"/>
          <w:szCs w:val="36"/>
          <w:lang w:val="en-US"/>
        </w:rPr>
        <w:t xml:space="preserve">(WhatsApp link: </w:t>
      </w:r>
      <w:hyperlink r:id="rId9" w:history="1">
        <w:r w:rsidRPr="005C5BF7">
          <w:rPr>
            <w:rFonts w:ascii="Times New Roman" w:eastAsia="Times New Roman" w:hAnsi="Times New Roman" w:cs="Arial"/>
            <w:bCs/>
            <w:color w:val="0000FF"/>
            <w:sz w:val="36"/>
            <w:szCs w:val="36"/>
            <w:u w:val="single"/>
            <w:lang w:val="en-US"/>
          </w:rPr>
          <w:t>https://wa.me/60174991336</w:t>
        </w:r>
      </w:hyperlink>
      <w:r w:rsidRPr="005C5BF7">
        <w:rPr>
          <w:rFonts w:ascii="Times New Roman" w:eastAsia="Times New Roman" w:hAnsi="Times New Roman" w:cs="Arial"/>
          <w:bCs/>
          <w:color w:val="000000"/>
          <w:sz w:val="36"/>
          <w:szCs w:val="36"/>
          <w:lang w:val="en-US"/>
        </w:rPr>
        <w:t xml:space="preserve"> )</w:t>
      </w:r>
    </w:p>
    <w:p w14:paraId="67112491" w14:textId="77777777" w:rsidR="005C5BF7" w:rsidRPr="005C5BF7" w:rsidRDefault="005C5BF7" w:rsidP="005C5BF7">
      <w:pPr>
        <w:spacing w:after="0" w:line="240" w:lineRule="auto"/>
        <w:rPr>
          <w:rFonts w:ascii="Times New Roman" w:eastAsia="Times New Roman" w:hAnsi="Times New Roman" w:cs="Arial"/>
          <w:sz w:val="36"/>
          <w:szCs w:val="36"/>
          <w:lang w:val="en-US"/>
        </w:rPr>
      </w:pPr>
    </w:p>
    <w:p w14:paraId="0BED7C62" w14:textId="6339B985" w:rsidR="005C5BF7" w:rsidRPr="005C5BF7" w:rsidRDefault="005C5BF7" w:rsidP="005C5BF7">
      <w:pPr>
        <w:spacing w:after="0" w:line="240" w:lineRule="auto"/>
        <w:rPr>
          <w:rFonts w:ascii="Times New Roman" w:eastAsia="Times New Roman" w:hAnsi="Times New Roman" w:cs="Arial"/>
          <w:sz w:val="36"/>
          <w:szCs w:val="36"/>
          <w:lang w:val="en-US"/>
        </w:rPr>
      </w:pPr>
      <w:r w:rsidRPr="005C5BF7">
        <w:rPr>
          <w:rFonts w:ascii="Times New Roman" w:eastAsia="Times New Roman" w:hAnsi="Times New Roman" w:cs="Arial"/>
          <w:sz w:val="36"/>
          <w:szCs w:val="36"/>
          <w:lang w:val="en-US"/>
        </w:rPr>
        <w:t xml:space="preserve">FREE RPT &amp; DSKP: </w:t>
      </w:r>
      <w:hyperlink r:id="rId10" w:history="1">
        <w:r w:rsidRPr="005C5BF7">
          <w:rPr>
            <w:rStyle w:val="Hyperlink"/>
            <w:rFonts w:ascii="Times New Roman" w:eastAsia="Times New Roman" w:hAnsi="Times New Roman" w:cs="Arial"/>
            <w:sz w:val="36"/>
            <w:szCs w:val="36"/>
            <w:lang w:val="en-US"/>
          </w:rPr>
          <w:t>https://telegram.me/RPTDSKPSekolahRendah</w:t>
        </w:r>
      </w:hyperlink>
    </w:p>
    <w:p w14:paraId="30C97107" w14:textId="77777777" w:rsidR="005C5BF7" w:rsidRPr="005C5BF7" w:rsidRDefault="005C5BF7" w:rsidP="005C5BF7">
      <w:pPr>
        <w:spacing w:after="0" w:line="240" w:lineRule="auto"/>
        <w:rPr>
          <w:rFonts w:ascii="Times New Roman" w:eastAsia="Times New Roman" w:hAnsi="Times New Roman" w:cs="Arial"/>
          <w:color w:val="0000FF"/>
          <w:sz w:val="36"/>
          <w:szCs w:val="36"/>
          <w:u w:val="single"/>
          <w:lang w:val="en-US"/>
        </w:rPr>
      </w:pPr>
    </w:p>
    <w:p w14:paraId="0BFF2D81" w14:textId="7E80E52B" w:rsidR="009361FA" w:rsidRPr="005C5BF7" w:rsidRDefault="005C5BF7" w:rsidP="005C5BF7">
      <w:pPr>
        <w:spacing w:after="0" w:line="240" w:lineRule="auto"/>
        <w:rPr>
          <w:rFonts w:ascii="Times New Roman" w:eastAsia="Times New Roman" w:hAnsi="Times New Roman" w:cs="Arial"/>
          <w:sz w:val="36"/>
          <w:szCs w:val="36"/>
          <w:lang w:val="en-US"/>
        </w:rPr>
      </w:pPr>
      <w:r w:rsidRPr="005C5BF7">
        <w:rPr>
          <w:rFonts w:ascii="Times New Roman" w:eastAsia="Times New Roman" w:hAnsi="Times New Roman" w:cs="Arial"/>
          <w:sz w:val="36"/>
          <w:szCs w:val="36"/>
          <w:lang w:val="en-US"/>
        </w:rPr>
        <w:t>FB Group:</w:t>
      </w:r>
      <w:r>
        <w:rPr>
          <w:rFonts w:ascii="Times New Roman" w:eastAsia="Times New Roman" w:hAnsi="Times New Roman" w:cs="Arial"/>
          <w:sz w:val="36"/>
          <w:szCs w:val="36"/>
          <w:lang w:val="en-US"/>
        </w:rPr>
        <w:t xml:space="preserve"> </w:t>
      </w:r>
      <w:hyperlink r:id="rId11" w:history="1">
        <w:r w:rsidRPr="00F56715">
          <w:rPr>
            <w:rStyle w:val="Hyperlink"/>
            <w:rFonts w:ascii="Times New Roman" w:eastAsia="Times New Roman" w:hAnsi="Times New Roman" w:cs="Arial"/>
            <w:sz w:val="36"/>
            <w:szCs w:val="36"/>
            <w:lang w:val="en-US"/>
          </w:rPr>
          <w:t>https://www.facebook.com/groups/freerpt/</w:t>
        </w:r>
      </w:hyperlink>
      <w:bookmarkEnd w:id="2"/>
    </w:p>
    <w:bookmarkEnd w:id="1"/>
    <w:bookmarkEnd w:id="3"/>
    <w:p w14:paraId="7467594E" w14:textId="08AAE567" w:rsidR="009361FA" w:rsidRPr="008509AB" w:rsidRDefault="009361FA" w:rsidP="009361FA">
      <w:pPr>
        <w:jc w:val="center"/>
        <w:rPr>
          <w:iCs/>
          <w:sz w:val="24"/>
          <w:szCs w:val="24"/>
        </w:rPr>
      </w:pPr>
    </w:p>
    <w:sectPr w:rsidR="009361FA" w:rsidRPr="008509AB" w:rsidSect="00416E83">
      <w:headerReference w:type="default" r:id="rId12"/>
      <w:footerReference w:type="default" r:id="rId13"/>
      <w:pgSz w:w="16838" w:h="11906" w:orient="landscape"/>
      <w:pgMar w:top="1134" w:right="1418" w:bottom="1276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D5E9A" w14:textId="77777777" w:rsidR="006565B6" w:rsidRDefault="006565B6" w:rsidP="00B121A1">
      <w:pPr>
        <w:spacing w:after="0" w:line="240" w:lineRule="auto"/>
      </w:pPr>
      <w:r>
        <w:separator/>
      </w:r>
    </w:p>
  </w:endnote>
  <w:endnote w:type="continuationSeparator" w:id="0">
    <w:p w14:paraId="4A805B5E" w14:textId="77777777" w:rsidR="006565B6" w:rsidRDefault="006565B6" w:rsidP="00B1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2A7FB" w14:textId="77777777" w:rsidR="00D129B0" w:rsidRDefault="00D129B0" w:rsidP="001C6BB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bookmarkStart w:id="4" w:name="_Hlk52568502"/>
    <w:r>
      <w:rPr>
        <w:rFonts w:asciiTheme="majorHAnsi" w:eastAsiaTheme="majorEastAsia" w:hAnsiTheme="majorHAnsi" w:cstheme="majorBidi"/>
      </w:rPr>
      <w:t xml:space="preserve"> </w:t>
    </w:r>
    <w:r>
      <w:t xml:space="preserve"> Rozayus Academy | </w:t>
    </w:r>
    <w:hyperlink r:id="rId1" w:history="1">
      <w:r w:rsidRPr="00694DA7">
        <w:rPr>
          <w:rStyle w:val="Hyperlink"/>
        </w:rPr>
        <w:t>https://rphsekolahrendah.com</w:t>
      </w:r>
    </w:hyperlink>
    <w:bookmarkEnd w:id="4"/>
    <w: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t>1</w:t>
    </w:r>
  </w:p>
  <w:p w14:paraId="58F31283" w14:textId="77777777" w:rsidR="00D129B0" w:rsidRDefault="00D12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5C048" w14:textId="77777777" w:rsidR="006565B6" w:rsidRDefault="006565B6" w:rsidP="00B121A1">
      <w:pPr>
        <w:spacing w:after="0" w:line="240" w:lineRule="auto"/>
      </w:pPr>
      <w:r>
        <w:separator/>
      </w:r>
    </w:p>
  </w:footnote>
  <w:footnote w:type="continuationSeparator" w:id="0">
    <w:p w14:paraId="2F4743A7" w14:textId="77777777" w:rsidR="006565B6" w:rsidRDefault="006565B6" w:rsidP="00B1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61"/>
      <w:gridCol w:w="2971"/>
    </w:tblGrid>
    <w:tr w:rsidR="00D129B0" w14:paraId="31AC209B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AC62CB511B8C42A0B4268A412CEBDA8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73D2DDA" w14:textId="77777777" w:rsidR="00D129B0" w:rsidRDefault="00D129B0" w:rsidP="001C6BB4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RPT PENDIDIKAN MUZIK  TAHUN 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8FA1AC92002241A5BECB0A5499EBFEC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2114AFE1" w14:textId="30334A78" w:rsidR="00D129B0" w:rsidRDefault="00D129B0" w:rsidP="001C6BB4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2022</w:t>
              </w:r>
              <w:r w:rsidR="00D5367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/2023</w:t>
              </w:r>
            </w:p>
          </w:tc>
        </w:sdtContent>
      </w:sdt>
    </w:tr>
  </w:tbl>
  <w:p w14:paraId="336BBA4B" w14:textId="77777777" w:rsidR="00D129B0" w:rsidRPr="00B121A1" w:rsidRDefault="00D129B0">
    <w:pPr>
      <w:pStyle w:val="Head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0B50"/>
    <w:multiLevelType w:val="hybridMultilevel"/>
    <w:tmpl w:val="FA92571C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6BD4"/>
    <w:multiLevelType w:val="multilevel"/>
    <w:tmpl w:val="D04A3FB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4AA21B2"/>
    <w:multiLevelType w:val="multilevel"/>
    <w:tmpl w:val="E9EA4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883FE6"/>
    <w:multiLevelType w:val="multilevel"/>
    <w:tmpl w:val="2F08C6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E14488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0F833D91"/>
    <w:multiLevelType w:val="multilevel"/>
    <w:tmpl w:val="6A98DE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1538D5"/>
    <w:multiLevelType w:val="multilevel"/>
    <w:tmpl w:val="F0F6CE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0CF780D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12696E93"/>
    <w:multiLevelType w:val="multilevel"/>
    <w:tmpl w:val="73F852F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89328B"/>
    <w:multiLevelType w:val="multilevel"/>
    <w:tmpl w:val="8828E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3EA2B89"/>
    <w:multiLevelType w:val="multilevel"/>
    <w:tmpl w:val="B2E0EB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4276154"/>
    <w:multiLevelType w:val="multilevel"/>
    <w:tmpl w:val="184CA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1278A"/>
    <w:multiLevelType w:val="multilevel"/>
    <w:tmpl w:val="0E308A2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ADC136B"/>
    <w:multiLevelType w:val="multilevel"/>
    <w:tmpl w:val="65B44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CBE4F55"/>
    <w:multiLevelType w:val="multilevel"/>
    <w:tmpl w:val="498AC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DB55AC8"/>
    <w:multiLevelType w:val="hybridMultilevel"/>
    <w:tmpl w:val="2AD6B138"/>
    <w:lvl w:ilvl="0" w:tplc="3AD2F7B0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 w15:restartNumberingAfterBreak="0">
    <w:nsid w:val="20837761"/>
    <w:multiLevelType w:val="multilevel"/>
    <w:tmpl w:val="3AB828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1D22803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 w15:restartNumberingAfterBreak="0">
    <w:nsid w:val="2472519D"/>
    <w:multiLevelType w:val="multilevel"/>
    <w:tmpl w:val="7E588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4DE09A3"/>
    <w:multiLevelType w:val="multilevel"/>
    <w:tmpl w:val="C3F04A3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5FF6706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 w15:restartNumberingAfterBreak="0">
    <w:nsid w:val="29E73A67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 w15:restartNumberingAfterBreak="0">
    <w:nsid w:val="29EC00ED"/>
    <w:multiLevelType w:val="multilevel"/>
    <w:tmpl w:val="431E4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A1F289E"/>
    <w:multiLevelType w:val="multilevel"/>
    <w:tmpl w:val="D72EA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BC01603"/>
    <w:multiLevelType w:val="multilevel"/>
    <w:tmpl w:val="6CEADF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E593ADC"/>
    <w:multiLevelType w:val="multilevel"/>
    <w:tmpl w:val="84DA0CE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0E57657"/>
    <w:multiLevelType w:val="multilevel"/>
    <w:tmpl w:val="5470C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30C0AF6"/>
    <w:multiLevelType w:val="multilevel"/>
    <w:tmpl w:val="687A6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3934086"/>
    <w:multiLevelType w:val="multilevel"/>
    <w:tmpl w:val="17768C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0" w15:restartNumberingAfterBreak="0">
    <w:nsid w:val="33DD501F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1" w15:restartNumberingAfterBreak="0">
    <w:nsid w:val="37270CA2"/>
    <w:multiLevelType w:val="multilevel"/>
    <w:tmpl w:val="BB44BC4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8380909"/>
    <w:multiLevelType w:val="multilevel"/>
    <w:tmpl w:val="BA6A04B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8833058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4" w15:restartNumberingAfterBreak="0">
    <w:nsid w:val="395354F2"/>
    <w:multiLevelType w:val="multilevel"/>
    <w:tmpl w:val="29BEC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BBC53AB"/>
    <w:multiLevelType w:val="multilevel"/>
    <w:tmpl w:val="191A6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BC836A4"/>
    <w:multiLevelType w:val="multilevel"/>
    <w:tmpl w:val="BBB82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36706"/>
    <w:multiLevelType w:val="multilevel"/>
    <w:tmpl w:val="4B7E6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3FC64A52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9" w15:restartNumberingAfterBreak="0">
    <w:nsid w:val="40FB2AB8"/>
    <w:multiLevelType w:val="multilevel"/>
    <w:tmpl w:val="13249A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3705B79"/>
    <w:multiLevelType w:val="multilevel"/>
    <w:tmpl w:val="1210318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4734289"/>
    <w:multiLevelType w:val="multilevel"/>
    <w:tmpl w:val="94A27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B2D3209"/>
    <w:multiLevelType w:val="multilevel"/>
    <w:tmpl w:val="9B2A3C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BD1532D"/>
    <w:multiLevelType w:val="multilevel"/>
    <w:tmpl w:val="36B67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BF709E6"/>
    <w:multiLevelType w:val="multilevel"/>
    <w:tmpl w:val="DCE282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D806AF3"/>
    <w:multiLevelType w:val="multilevel"/>
    <w:tmpl w:val="8048A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4EB132DE"/>
    <w:multiLevelType w:val="multilevel"/>
    <w:tmpl w:val="763EA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181788E"/>
    <w:multiLevelType w:val="multilevel"/>
    <w:tmpl w:val="73D4E8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525548E0"/>
    <w:multiLevelType w:val="multilevel"/>
    <w:tmpl w:val="1226C4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49D4E29"/>
    <w:multiLevelType w:val="multilevel"/>
    <w:tmpl w:val="6546C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81F5440"/>
    <w:multiLevelType w:val="multilevel"/>
    <w:tmpl w:val="CC988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8F503DF"/>
    <w:multiLevelType w:val="multilevel"/>
    <w:tmpl w:val="84A08C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593B02D2"/>
    <w:multiLevelType w:val="multilevel"/>
    <w:tmpl w:val="AD96F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B9249C6"/>
    <w:multiLevelType w:val="hybridMultilevel"/>
    <w:tmpl w:val="54466D34"/>
    <w:lvl w:ilvl="0" w:tplc="EFB48694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4" w15:restartNumberingAfterBreak="0">
    <w:nsid w:val="5BB62DE1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5" w15:restartNumberingAfterBreak="0">
    <w:nsid w:val="5D1A6DFE"/>
    <w:multiLevelType w:val="multilevel"/>
    <w:tmpl w:val="161EC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5DA961E8"/>
    <w:multiLevelType w:val="multilevel"/>
    <w:tmpl w:val="9EACD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5DB128D0"/>
    <w:multiLevelType w:val="multilevel"/>
    <w:tmpl w:val="C75E1D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5F0349B9"/>
    <w:multiLevelType w:val="multilevel"/>
    <w:tmpl w:val="173469D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63C671E5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0" w15:restartNumberingAfterBreak="0">
    <w:nsid w:val="658C6FD0"/>
    <w:multiLevelType w:val="multilevel"/>
    <w:tmpl w:val="78942E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659A185F"/>
    <w:multiLevelType w:val="multilevel"/>
    <w:tmpl w:val="39FC0A4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2" w15:restartNumberingAfterBreak="0">
    <w:nsid w:val="699708AE"/>
    <w:multiLevelType w:val="multilevel"/>
    <w:tmpl w:val="4920C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6B6A0045"/>
    <w:multiLevelType w:val="multilevel"/>
    <w:tmpl w:val="249866F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6C07199D"/>
    <w:multiLevelType w:val="multilevel"/>
    <w:tmpl w:val="80246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6C9B3F53"/>
    <w:multiLevelType w:val="multilevel"/>
    <w:tmpl w:val="38265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CE61003"/>
    <w:multiLevelType w:val="multilevel"/>
    <w:tmpl w:val="E60C1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F4A4A7D"/>
    <w:multiLevelType w:val="multilevel"/>
    <w:tmpl w:val="DAEE6B3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73DA32B6"/>
    <w:multiLevelType w:val="multilevel"/>
    <w:tmpl w:val="37729AB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759F2AA3"/>
    <w:multiLevelType w:val="multilevel"/>
    <w:tmpl w:val="B6E284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A305EAA"/>
    <w:multiLevelType w:val="multilevel"/>
    <w:tmpl w:val="F8C42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7A5F6A87"/>
    <w:multiLevelType w:val="multilevel"/>
    <w:tmpl w:val="F6223D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7C297B7C"/>
    <w:multiLevelType w:val="multilevel"/>
    <w:tmpl w:val="15F6EFF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7DBA1352"/>
    <w:multiLevelType w:val="multilevel"/>
    <w:tmpl w:val="DEF853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7E3E65F3"/>
    <w:multiLevelType w:val="multilevel"/>
    <w:tmpl w:val="C2FA622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7E6B3392"/>
    <w:multiLevelType w:val="multilevel"/>
    <w:tmpl w:val="6136A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62"/>
  </w:num>
  <w:num w:numId="4">
    <w:abstractNumId w:val="64"/>
  </w:num>
  <w:num w:numId="5">
    <w:abstractNumId w:val="52"/>
  </w:num>
  <w:num w:numId="6">
    <w:abstractNumId w:val="49"/>
  </w:num>
  <w:num w:numId="7">
    <w:abstractNumId w:val="56"/>
  </w:num>
  <w:num w:numId="8">
    <w:abstractNumId w:val="9"/>
  </w:num>
  <w:num w:numId="9">
    <w:abstractNumId w:val="2"/>
  </w:num>
  <w:num w:numId="10">
    <w:abstractNumId w:val="25"/>
  </w:num>
  <w:num w:numId="11">
    <w:abstractNumId w:val="11"/>
  </w:num>
  <w:num w:numId="12">
    <w:abstractNumId w:val="41"/>
  </w:num>
  <w:num w:numId="13">
    <w:abstractNumId w:val="40"/>
  </w:num>
  <w:num w:numId="14">
    <w:abstractNumId w:val="34"/>
  </w:num>
  <w:num w:numId="15">
    <w:abstractNumId w:val="47"/>
  </w:num>
  <w:num w:numId="16">
    <w:abstractNumId w:val="48"/>
  </w:num>
  <w:num w:numId="17">
    <w:abstractNumId w:val="70"/>
  </w:num>
  <w:num w:numId="18">
    <w:abstractNumId w:val="8"/>
  </w:num>
  <w:num w:numId="19">
    <w:abstractNumId w:val="17"/>
  </w:num>
  <w:num w:numId="20">
    <w:abstractNumId w:val="27"/>
  </w:num>
  <w:num w:numId="21">
    <w:abstractNumId w:val="68"/>
  </w:num>
  <w:num w:numId="22">
    <w:abstractNumId w:val="43"/>
  </w:num>
  <w:num w:numId="23">
    <w:abstractNumId w:val="32"/>
  </w:num>
  <w:num w:numId="24">
    <w:abstractNumId w:val="59"/>
  </w:num>
  <w:num w:numId="25">
    <w:abstractNumId w:val="38"/>
  </w:num>
  <w:num w:numId="26">
    <w:abstractNumId w:val="33"/>
  </w:num>
  <w:num w:numId="27">
    <w:abstractNumId w:val="22"/>
  </w:num>
  <w:num w:numId="28">
    <w:abstractNumId w:val="74"/>
  </w:num>
  <w:num w:numId="29">
    <w:abstractNumId w:val="75"/>
  </w:num>
  <w:num w:numId="30">
    <w:abstractNumId w:val="30"/>
  </w:num>
  <w:num w:numId="31">
    <w:abstractNumId w:val="69"/>
  </w:num>
  <w:num w:numId="32">
    <w:abstractNumId w:val="35"/>
  </w:num>
  <w:num w:numId="33">
    <w:abstractNumId w:val="31"/>
  </w:num>
  <w:num w:numId="34">
    <w:abstractNumId w:val="5"/>
  </w:num>
  <w:num w:numId="35">
    <w:abstractNumId w:val="21"/>
  </w:num>
  <w:num w:numId="36">
    <w:abstractNumId w:val="67"/>
  </w:num>
  <w:num w:numId="37">
    <w:abstractNumId w:val="72"/>
  </w:num>
  <w:num w:numId="38">
    <w:abstractNumId w:val="13"/>
  </w:num>
  <w:num w:numId="39">
    <w:abstractNumId w:val="58"/>
  </w:num>
  <w:num w:numId="40">
    <w:abstractNumId w:val="26"/>
  </w:num>
  <w:num w:numId="41">
    <w:abstractNumId w:val="63"/>
  </w:num>
  <w:num w:numId="42">
    <w:abstractNumId w:val="24"/>
  </w:num>
  <w:num w:numId="43">
    <w:abstractNumId w:val="10"/>
  </w:num>
  <w:num w:numId="44">
    <w:abstractNumId w:val="60"/>
  </w:num>
  <w:num w:numId="45">
    <w:abstractNumId w:val="44"/>
  </w:num>
  <w:num w:numId="46">
    <w:abstractNumId w:val="53"/>
  </w:num>
  <w:num w:numId="47">
    <w:abstractNumId w:val="37"/>
  </w:num>
  <w:num w:numId="48">
    <w:abstractNumId w:val="55"/>
  </w:num>
  <w:num w:numId="49">
    <w:abstractNumId w:val="23"/>
  </w:num>
  <w:num w:numId="50">
    <w:abstractNumId w:val="71"/>
  </w:num>
  <w:num w:numId="51">
    <w:abstractNumId w:val="16"/>
  </w:num>
  <w:num w:numId="52">
    <w:abstractNumId w:val="3"/>
  </w:num>
  <w:num w:numId="53">
    <w:abstractNumId w:val="51"/>
  </w:num>
  <w:num w:numId="54">
    <w:abstractNumId w:val="50"/>
  </w:num>
  <w:num w:numId="55">
    <w:abstractNumId w:val="73"/>
  </w:num>
  <w:num w:numId="56">
    <w:abstractNumId w:val="7"/>
  </w:num>
  <w:num w:numId="57">
    <w:abstractNumId w:val="36"/>
  </w:num>
  <w:num w:numId="58">
    <w:abstractNumId w:val="15"/>
  </w:num>
  <w:num w:numId="59">
    <w:abstractNumId w:val="28"/>
  </w:num>
  <w:num w:numId="60">
    <w:abstractNumId w:val="66"/>
  </w:num>
  <w:num w:numId="61">
    <w:abstractNumId w:val="54"/>
  </w:num>
  <w:num w:numId="62">
    <w:abstractNumId w:val="45"/>
  </w:num>
  <w:num w:numId="63">
    <w:abstractNumId w:val="42"/>
  </w:num>
  <w:num w:numId="64">
    <w:abstractNumId w:val="20"/>
  </w:num>
  <w:num w:numId="65">
    <w:abstractNumId w:val="46"/>
  </w:num>
  <w:num w:numId="66">
    <w:abstractNumId w:val="57"/>
  </w:num>
  <w:num w:numId="67">
    <w:abstractNumId w:val="18"/>
  </w:num>
  <w:num w:numId="68">
    <w:abstractNumId w:val="65"/>
  </w:num>
  <w:num w:numId="69">
    <w:abstractNumId w:val="6"/>
  </w:num>
  <w:num w:numId="70">
    <w:abstractNumId w:val="14"/>
  </w:num>
  <w:num w:numId="71">
    <w:abstractNumId w:val="39"/>
  </w:num>
  <w:num w:numId="72">
    <w:abstractNumId w:val="4"/>
  </w:num>
  <w:num w:numId="73">
    <w:abstractNumId w:val="12"/>
  </w:num>
  <w:num w:numId="74">
    <w:abstractNumId w:val="61"/>
  </w:num>
  <w:num w:numId="75">
    <w:abstractNumId w:val="1"/>
  </w:num>
  <w:num w:numId="76">
    <w:abstractNumId w:val="2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390"/>
    <w:rsid w:val="00006C25"/>
    <w:rsid w:val="00016960"/>
    <w:rsid w:val="00024299"/>
    <w:rsid w:val="00051F5F"/>
    <w:rsid w:val="000611A0"/>
    <w:rsid w:val="00063117"/>
    <w:rsid w:val="00070AA1"/>
    <w:rsid w:val="00082DA2"/>
    <w:rsid w:val="00095452"/>
    <w:rsid w:val="000B0836"/>
    <w:rsid w:val="000B0F0D"/>
    <w:rsid w:val="000B7A3B"/>
    <w:rsid w:val="000C0CCB"/>
    <w:rsid w:val="000D17C0"/>
    <w:rsid w:val="000D65C1"/>
    <w:rsid w:val="000E61F6"/>
    <w:rsid w:val="001044F7"/>
    <w:rsid w:val="00113373"/>
    <w:rsid w:val="00126CF9"/>
    <w:rsid w:val="00136009"/>
    <w:rsid w:val="001408B4"/>
    <w:rsid w:val="00145ACD"/>
    <w:rsid w:val="00160506"/>
    <w:rsid w:val="00180398"/>
    <w:rsid w:val="00190630"/>
    <w:rsid w:val="001909E2"/>
    <w:rsid w:val="00191B37"/>
    <w:rsid w:val="0019545A"/>
    <w:rsid w:val="001C6BB4"/>
    <w:rsid w:val="001C74BA"/>
    <w:rsid w:val="001D17D2"/>
    <w:rsid w:val="001D4066"/>
    <w:rsid w:val="001D705A"/>
    <w:rsid w:val="00210F63"/>
    <w:rsid w:val="00223271"/>
    <w:rsid w:val="00240AD5"/>
    <w:rsid w:val="00244A8F"/>
    <w:rsid w:val="0024728B"/>
    <w:rsid w:val="00251D12"/>
    <w:rsid w:val="002622F1"/>
    <w:rsid w:val="00262329"/>
    <w:rsid w:val="0026432D"/>
    <w:rsid w:val="002872DD"/>
    <w:rsid w:val="002876D1"/>
    <w:rsid w:val="002932CE"/>
    <w:rsid w:val="00296A1E"/>
    <w:rsid w:val="002A549D"/>
    <w:rsid w:val="002B7110"/>
    <w:rsid w:val="002B7E70"/>
    <w:rsid w:val="002C6390"/>
    <w:rsid w:val="002C7CF7"/>
    <w:rsid w:val="002D6479"/>
    <w:rsid w:val="002E6B59"/>
    <w:rsid w:val="0034738F"/>
    <w:rsid w:val="0035660C"/>
    <w:rsid w:val="00374611"/>
    <w:rsid w:val="00377B01"/>
    <w:rsid w:val="00384388"/>
    <w:rsid w:val="003A0B2F"/>
    <w:rsid w:val="003A7F0C"/>
    <w:rsid w:val="003F49FA"/>
    <w:rsid w:val="003F53FD"/>
    <w:rsid w:val="00405366"/>
    <w:rsid w:val="00411FE6"/>
    <w:rsid w:val="00416E83"/>
    <w:rsid w:val="004403F0"/>
    <w:rsid w:val="00446AB8"/>
    <w:rsid w:val="00447350"/>
    <w:rsid w:val="00495E0D"/>
    <w:rsid w:val="004A0594"/>
    <w:rsid w:val="004A4013"/>
    <w:rsid w:val="004B799D"/>
    <w:rsid w:val="004E158B"/>
    <w:rsid w:val="004E414B"/>
    <w:rsid w:val="004F6F12"/>
    <w:rsid w:val="00506E8A"/>
    <w:rsid w:val="00533125"/>
    <w:rsid w:val="00545AD8"/>
    <w:rsid w:val="005474D6"/>
    <w:rsid w:val="00556F8E"/>
    <w:rsid w:val="0056656D"/>
    <w:rsid w:val="00574F1C"/>
    <w:rsid w:val="0057756B"/>
    <w:rsid w:val="00583D30"/>
    <w:rsid w:val="0059700D"/>
    <w:rsid w:val="005B1231"/>
    <w:rsid w:val="005C5BF7"/>
    <w:rsid w:val="005D1B89"/>
    <w:rsid w:val="005D6084"/>
    <w:rsid w:val="005D69BD"/>
    <w:rsid w:val="005E267D"/>
    <w:rsid w:val="005E6504"/>
    <w:rsid w:val="006032AF"/>
    <w:rsid w:val="00604DE3"/>
    <w:rsid w:val="00607272"/>
    <w:rsid w:val="006118A7"/>
    <w:rsid w:val="00620489"/>
    <w:rsid w:val="00621FE8"/>
    <w:rsid w:val="00643D57"/>
    <w:rsid w:val="00650CE7"/>
    <w:rsid w:val="00656233"/>
    <w:rsid w:val="006565B6"/>
    <w:rsid w:val="00656D06"/>
    <w:rsid w:val="00661F3F"/>
    <w:rsid w:val="00663EA7"/>
    <w:rsid w:val="00664288"/>
    <w:rsid w:val="0069100B"/>
    <w:rsid w:val="00691636"/>
    <w:rsid w:val="00695E54"/>
    <w:rsid w:val="006A41E3"/>
    <w:rsid w:val="006B1A20"/>
    <w:rsid w:val="006B7608"/>
    <w:rsid w:val="006D21B6"/>
    <w:rsid w:val="006D228B"/>
    <w:rsid w:val="006D7023"/>
    <w:rsid w:val="006E782A"/>
    <w:rsid w:val="006F2620"/>
    <w:rsid w:val="006F73E6"/>
    <w:rsid w:val="007044EB"/>
    <w:rsid w:val="007142FD"/>
    <w:rsid w:val="007342A3"/>
    <w:rsid w:val="007428C5"/>
    <w:rsid w:val="0074737F"/>
    <w:rsid w:val="00751A88"/>
    <w:rsid w:val="00763775"/>
    <w:rsid w:val="00765C61"/>
    <w:rsid w:val="00770341"/>
    <w:rsid w:val="00774E52"/>
    <w:rsid w:val="0078701E"/>
    <w:rsid w:val="007A40DF"/>
    <w:rsid w:val="007C45A9"/>
    <w:rsid w:val="007D2703"/>
    <w:rsid w:val="007E5293"/>
    <w:rsid w:val="008006E5"/>
    <w:rsid w:val="00805EE8"/>
    <w:rsid w:val="00810474"/>
    <w:rsid w:val="00812C2F"/>
    <w:rsid w:val="00813526"/>
    <w:rsid w:val="008172F8"/>
    <w:rsid w:val="00826145"/>
    <w:rsid w:val="008509AB"/>
    <w:rsid w:val="00852441"/>
    <w:rsid w:val="00862095"/>
    <w:rsid w:val="0087635E"/>
    <w:rsid w:val="00880EE3"/>
    <w:rsid w:val="00881FF1"/>
    <w:rsid w:val="008908B7"/>
    <w:rsid w:val="008B4C00"/>
    <w:rsid w:val="008B7091"/>
    <w:rsid w:val="008D010D"/>
    <w:rsid w:val="008E5183"/>
    <w:rsid w:val="008E5220"/>
    <w:rsid w:val="008F2456"/>
    <w:rsid w:val="008F2D78"/>
    <w:rsid w:val="00902FE2"/>
    <w:rsid w:val="0090703E"/>
    <w:rsid w:val="0090781E"/>
    <w:rsid w:val="00907A5D"/>
    <w:rsid w:val="009361FA"/>
    <w:rsid w:val="00973A76"/>
    <w:rsid w:val="00986653"/>
    <w:rsid w:val="00992A0B"/>
    <w:rsid w:val="009A611E"/>
    <w:rsid w:val="009B4D40"/>
    <w:rsid w:val="009F722F"/>
    <w:rsid w:val="009F738D"/>
    <w:rsid w:val="00A04DC1"/>
    <w:rsid w:val="00A34290"/>
    <w:rsid w:val="00A42045"/>
    <w:rsid w:val="00A42B42"/>
    <w:rsid w:val="00A43CFA"/>
    <w:rsid w:val="00A43F49"/>
    <w:rsid w:val="00A46489"/>
    <w:rsid w:val="00A6200D"/>
    <w:rsid w:val="00A739EB"/>
    <w:rsid w:val="00A74785"/>
    <w:rsid w:val="00A75772"/>
    <w:rsid w:val="00A82CD9"/>
    <w:rsid w:val="00A87249"/>
    <w:rsid w:val="00AB3EEE"/>
    <w:rsid w:val="00AB73F7"/>
    <w:rsid w:val="00AD0595"/>
    <w:rsid w:val="00AD2595"/>
    <w:rsid w:val="00AE2DE9"/>
    <w:rsid w:val="00B04445"/>
    <w:rsid w:val="00B121A1"/>
    <w:rsid w:val="00B137E0"/>
    <w:rsid w:val="00B2618C"/>
    <w:rsid w:val="00B2695A"/>
    <w:rsid w:val="00B33375"/>
    <w:rsid w:val="00B35783"/>
    <w:rsid w:val="00B41F80"/>
    <w:rsid w:val="00B62C05"/>
    <w:rsid w:val="00BC4044"/>
    <w:rsid w:val="00BC63DD"/>
    <w:rsid w:val="00BD56F4"/>
    <w:rsid w:val="00BD7C2A"/>
    <w:rsid w:val="00BE0A16"/>
    <w:rsid w:val="00BF0859"/>
    <w:rsid w:val="00BF79CF"/>
    <w:rsid w:val="00C029F1"/>
    <w:rsid w:val="00C037E2"/>
    <w:rsid w:val="00C248A9"/>
    <w:rsid w:val="00C251B0"/>
    <w:rsid w:val="00C27941"/>
    <w:rsid w:val="00C31352"/>
    <w:rsid w:val="00C36106"/>
    <w:rsid w:val="00C43483"/>
    <w:rsid w:val="00C51499"/>
    <w:rsid w:val="00C5406B"/>
    <w:rsid w:val="00C83082"/>
    <w:rsid w:val="00C9596F"/>
    <w:rsid w:val="00CB142B"/>
    <w:rsid w:val="00CC10EC"/>
    <w:rsid w:val="00CC2E68"/>
    <w:rsid w:val="00CC4FA6"/>
    <w:rsid w:val="00CC693C"/>
    <w:rsid w:val="00CD4BEB"/>
    <w:rsid w:val="00CD684F"/>
    <w:rsid w:val="00CE270B"/>
    <w:rsid w:val="00CF43D7"/>
    <w:rsid w:val="00D00B3C"/>
    <w:rsid w:val="00D129B0"/>
    <w:rsid w:val="00D145E5"/>
    <w:rsid w:val="00D53679"/>
    <w:rsid w:val="00D57DEE"/>
    <w:rsid w:val="00D9060E"/>
    <w:rsid w:val="00D95498"/>
    <w:rsid w:val="00DD328B"/>
    <w:rsid w:val="00DD4224"/>
    <w:rsid w:val="00DE4EE8"/>
    <w:rsid w:val="00DE56B3"/>
    <w:rsid w:val="00E02B40"/>
    <w:rsid w:val="00E14E67"/>
    <w:rsid w:val="00E15E33"/>
    <w:rsid w:val="00E20E81"/>
    <w:rsid w:val="00E25957"/>
    <w:rsid w:val="00E2779C"/>
    <w:rsid w:val="00E31188"/>
    <w:rsid w:val="00E3312B"/>
    <w:rsid w:val="00E44C37"/>
    <w:rsid w:val="00E71237"/>
    <w:rsid w:val="00E71E1E"/>
    <w:rsid w:val="00E7240C"/>
    <w:rsid w:val="00E732F8"/>
    <w:rsid w:val="00EB6C42"/>
    <w:rsid w:val="00EB710B"/>
    <w:rsid w:val="00EC2AE1"/>
    <w:rsid w:val="00ED332C"/>
    <w:rsid w:val="00ED3D97"/>
    <w:rsid w:val="00EE3C06"/>
    <w:rsid w:val="00EE7E44"/>
    <w:rsid w:val="00F20E34"/>
    <w:rsid w:val="00F2171F"/>
    <w:rsid w:val="00F33C01"/>
    <w:rsid w:val="00F40376"/>
    <w:rsid w:val="00F47F4D"/>
    <w:rsid w:val="00F53192"/>
    <w:rsid w:val="00F66FC0"/>
    <w:rsid w:val="00F73370"/>
    <w:rsid w:val="00F74C8D"/>
    <w:rsid w:val="00F85535"/>
    <w:rsid w:val="00F92465"/>
    <w:rsid w:val="00F94728"/>
    <w:rsid w:val="00F94EE9"/>
    <w:rsid w:val="00F96A5B"/>
    <w:rsid w:val="00FB105B"/>
    <w:rsid w:val="00FC74B2"/>
    <w:rsid w:val="00FD5D05"/>
    <w:rsid w:val="00FD7E3C"/>
    <w:rsid w:val="00FF348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1C1F7"/>
  <w15:docId w15:val="{47E8E2DC-8ECE-4A7A-917D-D926F985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53"/>
    <w:pPr>
      <w:ind w:left="720"/>
      <w:contextualSpacing/>
    </w:pPr>
  </w:style>
  <w:style w:type="table" w:styleId="TableGrid">
    <w:name w:val="Table Grid"/>
    <w:basedOn w:val="TableNormal"/>
    <w:uiPriority w:val="59"/>
    <w:rsid w:val="002C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1A1"/>
  </w:style>
  <w:style w:type="paragraph" w:styleId="Footer">
    <w:name w:val="footer"/>
    <w:basedOn w:val="Normal"/>
    <w:link w:val="FooterChar"/>
    <w:uiPriority w:val="99"/>
    <w:unhideWhenUsed/>
    <w:rsid w:val="00B12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1A1"/>
  </w:style>
  <w:style w:type="paragraph" w:styleId="BalloonText">
    <w:name w:val="Balloon Text"/>
    <w:basedOn w:val="Normal"/>
    <w:link w:val="BalloonTextChar"/>
    <w:uiPriority w:val="99"/>
    <w:semiHidden/>
    <w:unhideWhenUsed/>
    <w:rsid w:val="00B1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1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6BB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C6BB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416E8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16E83"/>
    <w:rPr>
      <w:rFonts w:eastAsiaTheme="minorEastAsia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006E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053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freerpt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telegram.me/RPTDSKPSekolahRenda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.me/6017499133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62CB511B8C42A0B4268A412CEBD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E45F0-28A6-4AD0-ADA0-5E7FA04D4489}"/>
      </w:docPartPr>
      <w:docPartBody>
        <w:p w:rsidR="00020C80" w:rsidRDefault="00020C80" w:rsidP="00020C80">
          <w:pPr>
            <w:pStyle w:val="AC62CB511B8C42A0B4268A412CEBDA8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FA1AC92002241A5BECB0A5499EBF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ED37E-51BD-4C29-A819-76F84D2A8A8E}"/>
      </w:docPartPr>
      <w:docPartBody>
        <w:p w:rsidR="00020C80" w:rsidRDefault="00020C80" w:rsidP="00020C80">
          <w:pPr>
            <w:pStyle w:val="8FA1AC92002241A5BECB0A5499EBFEC8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C80"/>
    <w:rsid w:val="00020C80"/>
    <w:rsid w:val="001553B4"/>
    <w:rsid w:val="0049701E"/>
    <w:rsid w:val="0064387D"/>
    <w:rsid w:val="007832F4"/>
    <w:rsid w:val="007F6C51"/>
    <w:rsid w:val="00876585"/>
    <w:rsid w:val="008C588E"/>
    <w:rsid w:val="008E79C1"/>
    <w:rsid w:val="00926F7D"/>
    <w:rsid w:val="00A17184"/>
    <w:rsid w:val="00A35838"/>
    <w:rsid w:val="00C77C18"/>
    <w:rsid w:val="00CC7C76"/>
    <w:rsid w:val="00FA6BDF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62CB511B8C42A0B4268A412CEBDA86">
    <w:name w:val="AC62CB511B8C42A0B4268A412CEBDA86"/>
    <w:rsid w:val="00020C80"/>
  </w:style>
  <w:style w:type="paragraph" w:customStyle="1" w:styleId="8FA1AC92002241A5BECB0A5499EBFEC8">
    <w:name w:val="8FA1AC92002241A5BECB0A5499EBFEC8"/>
    <w:rsid w:val="00020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2022/2023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13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PENDIDIKAN MUZIK  TAHUN 1</vt:lpstr>
    </vt:vector>
  </TitlesOfParts>
  <Company>Hewlett-Packard</Company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PENDIDIKAN MUZIK  TAHUN 1</dc:title>
  <dc:creator>My Acer</dc:creator>
  <cp:lastModifiedBy>RENA ROZAINI BT MD YUSOF Moe</cp:lastModifiedBy>
  <cp:revision>133</cp:revision>
  <cp:lastPrinted>2021-02-04T13:48:00Z</cp:lastPrinted>
  <dcterms:created xsi:type="dcterms:W3CDTF">2018-11-26T11:28:00Z</dcterms:created>
  <dcterms:modified xsi:type="dcterms:W3CDTF">2021-12-01T23:43:00Z</dcterms:modified>
</cp:coreProperties>
</file>