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64D0A95" w14:textId="1ECE6F0B" w:rsidR="005036E5" w:rsidRPr="00BD76E8" w:rsidRDefault="00D400B1">
      <w:pPr>
        <w:rPr>
          <w:rFonts w:ascii="Times New Roman" w:eastAsia="Times New Roman" w:hAnsi="Times New Roman"/>
          <w:sz w:val="18"/>
          <w:szCs w:val="18"/>
        </w:rPr>
      </w:pPr>
      <w:bookmarkStart w:id="0" w:name="_Hlk181040657"/>
      <w:r w:rsidRPr="00BD76E8">
        <w:rPr>
          <w:rFonts w:ascii="Times New Roman" w:eastAsia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6B4F0" wp14:editId="36BEB81D">
                <wp:simplePos x="0" y="0"/>
                <wp:positionH relativeFrom="page">
                  <wp:posOffset>415048</wp:posOffset>
                </wp:positionH>
                <wp:positionV relativeFrom="page">
                  <wp:posOffset>1005191</wp:posOffset>
                </wp:positionV>
                <wp:extent cx="9111574" cy="5885059"/>
                <wp:effectExtent l="0" t="0" r="0" b="1905"/>
                <wp:wrapNone/>
                <wp:docPr id="138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1574" cy="58850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5000" w:type="pct"/>
                              <w:jc w:val="center"/>
                              <w:tblBorders>
                                <w:insideV w:val="single" w:sz="12" w:space="0" w:color="ED7D31" w:themeColor="accent2"/>
                              </w:tblBorders>
                              <w:tblCellMar>
                                <w:top w:w="1296" w:type="dxa"/>
                                <w:left w:w="360" w:type="dxa"/>
                                <w:bottom w:w="1296" w:type="dxa"/>
                                <w:right w:w="36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64"/>
                              <w:gridCol w:w="6974"/>
                            </w:tblGrid>
                            <w:tr w:rsidR="00D400B1" w14:paraId="008F4313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2568" w:type="pct"/>
                                  <w:vAlign w:val="center"/>
                                </w:tcPr>
                                <w:p w14:paraId="64908C80" w14:textId="2FE54B57" w:rsidR="00D400B1" w:rsidRPr="00BD76E8" w:rsidRDefault="00511445" w:rsidP="00BD76E8">
                                  <w:pPr>
                                    <w:jc w:val="righ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bookmarkStart w:id="1" w:name="_Hlk181040758"/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A881124" wp14:editId="1FFF01A1">
                                        <wp:extent cx="2255975" cy="1585595"/>
                                        <wp:effectExtent l="0" t="0" r="0" b="0"/>
                                        <wp:docPr id="171099779" name="Picture 17109977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1297303" name="Picture 3129730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65738" cy="159245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47924BA" w14:textId="77777777" w:rsidR="00511445" w:rsidRPr="00CA73BB" w:rsidRDefault="00D400B1" w:rsidP="00511445">
                                  <w:pPr>
                                    <w:spacing w:line="312" w:lineRule="auto"/>
                                    <w:jc w:val="right"/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color w:val="191919"/>
                                      <w:sz w:val="36"/>
                                      <w:szCs w:val="36"/>
                                    </w:rPr>
                                  </w:pPr>
                                  <w:r w:rsidRPr="00CA73BB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 xml:space="preserve">RANCANGAN PENGAJARAN TAHUNAN </w:t>
                                  </w:r>
                                  <w:r w:rsidR="00511445" w:rsidRPr="00CA73BB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 xml:space="preserve">PENDIDIKAN ISLAM </w:t>
                                  </w:r>
                                  <w:r w:rsidR="00511445">
                                    <w:rPr>
                                      <w:rFonts w:ascii="Dubai Medium" w:eastAsia="Times New Roman" w:hAnsi="Dubai Medium" w:cs="Dubai Medium"/>
                                      <w:caps/>
                                      <w:sz w:val="36"/>
                                      <w:szCs w:val="36"/>
                                    </w:rPr>
                                    <w:t>PRASEKOLAH</w:t>
                                  </w:r>
                                </w:p>
                                <w:p w14:paraId="5A0B5527" w14:textId="1E587CE7" w:rsidR="00D400B1" w:rsidRPr="00BD76E8" w:rsidRDefault="00511445" w:rsidP="00511445">
                                  <w:pPr>
                                    <w:jc w:val="right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CA73BB">
                                    <w:rPr>
                                      <w:rFonts w:ascii="Dubai Medium" w:hAnsi="Dubai Medium" w:cs="Dubai Medium"/>
                                      <w:color w:val="000000"/>
                                      <w:sz w:val="36"/>
                                      <w:szCs w:val="36"/>
                                    </w:rPr>
                                    <w:t>2026</w:t>
                                  </w:r>
                                </w:p>
                              </w:tc>
                              <w:tc>
                                <w:tcPr>
                                  <w:tcW w:w="2432" w:type="pct"/>
                                  <w:vAlign w:val="center"/>
                                </w:tcPr>
                                <w:p w14:paraId="7FCE9E18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NAMA SEKOLAH: </w:t>
                                  </w:r>
                                </w:p>
                                <w:p w14:paraId="3493F242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2AC1AB6A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ALAMAT SEKOLAH: </w:t>
                                  </w:r>
                                </w:p>
                                <w:p w14:paraId="62D9C863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57E977B9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NAMA GURU: </w:t>
                                  </w:r>
                                </w:p>
                                <w:p w14:paraId="32A2D46B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  <w:p w14:paraId="2BBBC90A" w14:textId="77777777" w:rsidR="00D400B1" w:rsidRPr="00BD76E8" w:rsidRDefault="00D400B1" w:rsidP="008D542D">
                                  <w:pPr>
                                    <w:spacing w:line="360" w:lineRule="auto"/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eastAsia="Times New Roman" w:cs="Times New Roman"/>
                                      <w:sz w:val="32"/>
                                      <w:szCs w:val="32"/>
                                    </w:rPr>
                                    <w:t xml:space="preserve">TAHUN: </w:t>
                                  </w:r>
                                </w:p>
                                <w:p w14:paraId="5E1C5900" w14:textId="77777777" w:rsidR="00D400B1" w:rsidRPr="00BD76E8" w:rsidRDefault="00D400B1" w:rsidP="008D542D">
                                  <w:pPr>
                                    <w:pStyle w:val="NoSpacing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BD76E8">
                                    <w:rPr>
                                      <w:rFonts w:ascii="Calibri" w:eastAsia="Calibri" w:hAnsi="Calibri" w:cs="Arial"/>
                                      <w:sz w:val="32"/>
                                      <w:szCs w:val="32"/>
                                    </w:rPr>
                                    <w:t>___________________________________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130CDCDD" w14:textId="77777777" w:rsidR="00D400B1" w:rsidRDefault="00D400B1" w:rsidP="00D400B1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6B4F0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32.7pt;margin-top:79.15pt;width:717.45pt;height:46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r2bwIAAFgFAAAOAAAAZHJzL2Uyb0RvYy54bWysVN9P2zAQfp+0/8Hy+5qWrQwqUtQVMU1C&#10;gAYTz65jU2uOzzu7Tbq/nrOTtIzxwrSX5GzffXf33Y+z87a2bKswGHAln4zGnCknoTLuseQ/7i8/&#10;nHAWonCVsOBUyXcq8PP5+3dnjZ+pI1iDrRQyAnFh1viSr2P0s6IIcq1qEUbglaNHDViLSEd8LCoU&#10;DaHXtjgaj4+LBrDyCFKFQLcX3SOfZ3ytlYw3WgcVmS05xRbzF/N3lb7F/EzMHlH4tZF9GOIfoqiF&#10;ceR0D3UhomAbNH9B1UYiBNBxJKEuQGsjVc6BspmMX2RztxZe5VyInOD3NIX/Byuvt3f+Fllsv0BL&#10;BUyEND7MAl2mfFqNdfpTpIzeicLdnjbVRibp8nQymUw/f+JM0tv05GQ6np4mnOJg7jHErwpqloSS&#10;I9Ul0yW2VyF2qoNK8hbAmurSWJsPqRfU0iLbCqqijTlIAv9DyzrWlPz443ScgR0k8w7ZugSjcjf0&#10;7g4pZinurEo61n1XmpkqZ/qKbyGlcnv/WTtpaXL1FsNe/xDVW4y7PMgiewYX98a1cYA5+zw+B8qq&#10;nwNlutOn2jzLO4mxXbV96VdQ7agjELphCV5eGqralQjxViBNBzUBTXy8oY+2QKxDL3G2Bvz92n3S&#10;p6alV84amraSh18bgYoz+81RO6fRHAQchNUguE29BCr9hHaJl1kkA4x2EDVC/UCLYJG80JNwknyV&#10;XEYcDsvYTT2tEqkWi6xGI+hFvHJ3XibwRGjqwvv2QaDvWzVSl1/DMIli9qJjO91k6WCxiaBNbudE&#10;acdjTzWNbx6IftWk/fD8nLUOC3H+BAAA//8DAFBLAwQUAAYACAAAACEAOGwTFd8AAAAMAQAADwAA&#10;AGRycy9kb3ducmV2LnhtbEyPQU/DMAyF70j8h8hI3FhSWKeqNJ0mpF24MWCIW9aYtlrjVEnWdf8e&#10;7wS3Z7+n58/VenaDmDDE3pOGbKFAIDXe9tRq+HjfPhQgYjJkzeAJNVwwwrq+valMaf2Z3nDapVZw&#10;CcXSaOhSGkspY9OhM3HhRyT2fnxwJvEYWmmDOXO5G+SjUivpTE98oTMjvnTYHHcnpyFNYb/cbuZg&#10;L/vu1Rxd9vXdf2p9fzdvnkEknNNfGK74jA41Mx38iWwUg4ZVvuQk7/PiCcQ1kCvF6sBKFXkGsq7k&#10;/yfqXwAAAP//AwBQSwECLQAUAAYACAAAACEAtoM4kv4AAADhAQAAEwAAAAAAAAAAAAAAAAAAAAAA&#10;W0NvbnRlbnRfVHlwZXNdLnhtbFBLAQItABQABgAIAAAAIQA4/SH/1gAAAJQBAAALAAAAAAAAAAAA&#10;AAAAAC8BAABfcmVscy8ucmVsc1BLAQItABQABgAIAAAAIQCxXzr2bwIAAFgFAAAOAAAAAAAAAAAA&#10;AAAAAC4CAABkcnMvZTJvRG9jLnhtbFBLAQItABQABgAIAAAAIQA4bBMV3wAAAAwBAAAPAAAAAAAA&#10;AAAAAAAAAMkEAABkcnMvZG93bnJldi54bWxQSwUGAAAAAAQABADzAAAA1QUAAAAA&#10;" fillcolor="white [3201]" stroked="f" strokeweight=".5pt">
                <v:textbox inset="0,0,0,0">
                  <w:txbxContent>
                    <w:tbl>
                      <w:tblPr>
                        <w:tblW w:w="5000" w:type="pct"/>
                        <w:jc w:val="center"/>
                        <w:tblBorders>
                          <w:insideV w:val="single" w:sz="12" w:space="0" w:color="ED7D31" w:themeColor="accent2"/>
                        </w:tblBorders>
                        <w:tblCellMar>
                          <w:top w:w="1296" w:type="dxa"/>
                          <w:left w:w="360" w:type="dxa"/>
                          <w:bottom w:w="1296" w:type="dxa"/>
                          <w:right w:w="36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64"/>
                        <w:gridCol w:w="6974"/>
                      </w:tblGrid>
                      <w:tr w:rsidR="00D400B1" w14:paraId="008F4313" w14:textId="77777777">
                        <w:trPr>
                          <w:jc w:val="center"/>
                        </w:trPr>
                        <w:tc>
                          <w:tcPr>
                            <w:tcW w:w="2568" w:type="pct"/>
                            <w:vAlign w:val="center"/>
                          </w:tcPr>
                          <w:p w14:paraId="64908C80" w14:textId="2FE54B57" w:rsidR="00D400B1" w:rsidRPr="00BD76E8" w:rsidRDefault="00511445" w:rsidP="00BD76E8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bookmarkStart w:id="2" w:name="_Hlk181040758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881124" wp14:editId="1FFF01A1">
                                  <wp:extent cx="2255975" cy="1585595"/>
                                  <wp:effectExtent l="0" t="0" r="0" b="0"/>
                                  <wp:docPr id="171099779" name="Picture 1710997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297303" name="Picture 3129730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5738" cy="15924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7924BA" w14:textId="77777777" w:rsidR="00511445" w:rsidRPr="00CA73BB" w:rsidRDefault="00D400B1" w:rsidP="00511445">
                            <w:pPr>
                              <w:spacing w:line="312" w:lineRule="auto"/>
                              <w:jc w:val="right"/>
                              <w:rPr>
                                <w:rFonts w:ascii="Dubai Medium" w:eastAsia="Times New Roman" w:hAnsi="Dubai Medium" w:cs="Dubai Medium"/>
                                <w:caps/>
                                <w:color w:val="191919"/>
                                <w:sz w:val="36"/>
                                <w:szCs w:val="36"/>
                              </w:rPr>
                            </w:pPr>
                            <w:r w:rsidRPr="00CA73BB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 xml:space="preserve">RANCANGAN PENGAJARAN TAHUNAN </w:t>
                            </w:r>
                            <w:r w:rsidR="00511445" w:rsidRPr="00CA73BB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 xml:space="preserve">PENDIDIKAN ISLAM </w:t>
                            </w:r>
                            <w:r w:rsidR="00511445">
                              <w:rPr>
                                <w:rFonts w:ascii="Dubai Medium" w:eastAsia="Times New Roman" w:hAnsi="Dubai Medium" w:cs="Dubai Medium"/>
                                <w:caps/>
                                <w:sz w:val="36"/>
                                <w:szCs w:val="36"/>
                              </w:rPr>
                              <w:t>PRASEKOLAH</w:t>
                            </w:r>
                          </w:p>
                          <w:p w14:paraId="5A0B5527" w14:textId="1E587CE7" w:rsidR="00D400B1" w:rsidRPr="00BD76E8" w:rsidRDefault="00511445" w:rsidP="00511445">
                            <w:pPr>
                              <w:jc w:val="right"/>
                              <w:rPr>
                                <w:sz w:val="40"/>
                                <w:szCs w:val="40"/>
                              </w:rPr>
                            </w:pPr>
                            <w:r w:rsidRPr="00CA73BB">
                              <w:rPr>
                                <w:rFonts w:ascii="Dubai Medium" w:hAnsi="Dubai Medium" w:cs="Dubai Medium"/>
                                <w:color w:val="000000"/>
                                <w:sz w:val="36"/>
                                <w:szCs w:val="36"/>
                              </w:rPr>
                              <w:t>2026</w:t>
                            </w:r>
                          </w:p>
                        </w:tc>
                        <w:tc>
                          <w:tcPr>
                            <w:tcW w:w="2432" w:type="pct"/>
                            <w:vAlign w:val="center"/>
                          </w:tcPr>
                          <w:p w14:paraId="7FCE9E18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NAMA SEKOLAH: </w:t>
                            </w:r>
                          </w:p>
                          <w:p w14:paraId="3493F242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2AC1AB6A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ALAMAT SEKOLAH: </w:t>
                            </w:r>
                          </w:p>
                          <w:p w14:paraId="62D9C863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57E977B9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NAMA GURU: </w:t>
                            </w:r>
                          </w:p>
                          <w:p w14:paraId="32A2D46B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  <w:p w14:paraId="2BBBC90A" w14:textId="77777777" w:rsidR="00D400B1" w:rsidRPr="00BD76E8" w:rsidRDefault="00D400B1" w:rsidP="008D542D">
                            <w:pPr>
                              <w:spacing w:line="360" w:lineRule="auto"/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eastAsia="Times New Roman" w:cs="Times New Roman"/>
                                <w:sz w:val="32"/>
                                <w:szCs w:val="32"/>
                              </w:rPr>
                              <w:t xml:space="preserve">TAHUN: </w:t>
                            </w:r>
                          </w:p>
                          <w:p w14:paraId="5E1C5900" w14:textId="77777777" w:rsidR="00D400B1" w:rsidRPr="00BD76E8" w:rsidRDefault="00D400B1" w:rsidP="008D542D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  <w:r w:rsidRPr="00BD76E8">
                              <w:rPr>
                                <w:rFonts w:ascii="Calibri" w:eastAsia="Calibri" w:hAnsi="Calibri" w:cs="Arial"/>
                                <w:sz w:val="32"/>
                                <w:szCs w:val="32"/>
                              </w:rPr>
                              <w:t>___________________________________</w:t>
                            </w:r>
                          </w:p>
                        </w:tc>
                      </w:tr>
                      <w:bookmarkEnd w:id="2"/>
                    </w:tbl>
                    <w:p w14:paraId="130CDCDD" w14:textId="77777777" w:rsidR="00D400B1" w:rsidRDefault="00D400B1" w:rsidP="00D400B1"/>
                  </w:txbxContent>
                </v:textbox>
                <w10:wrap anchorx="page" anchory="page"/>
              </v:shape>
            </w:pict>
          </mc:Fallback>
        </mc:AlternateContent>
      </w:r>
      <w:sdt>
        <w:sdtPr>
          <w:rPr>
            <w:rFonts w:ascii="Times New Roman" w:eastAsia="Times New Roman" w:hAnsi="Times New Roman"/>
            <w:sz w:val="18"/>
            <w:szCs w:val="18"/>
          </w:rPr>
          <w:id w:val="-1295214877"/>
          <w:docPartObj>
            <w:docPartGallery w:val="Cover Pages"/>
            <w:docPartUnique/>
          </w:docPartObj>
        </w:sdtPr>
        <w:sdtEndPr/>
        <w:sdtContent>
          <w:r w:rsidR="005036E5" w:rsidRPr="00BD76E8">
            <w:rPr>
              <w:rFonts w:ascii="Times New Roman" w:eastAsia="Times New Roman" w:hAnsi="Times New Roman"/>
              <w:sz w:val="18"/>
              <w:szCs w:val="18"/>
            </w:rPr>
            <w:br w:type="page"/>
          </w:r>
        </w:sdtContent>
      </w:sdt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511445" w:rsidRPr="00A81B7C" w14:paraId="4291DC2A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58A9BFA8" w14:textId="77777777" w:rsidR="00511445" w:rsidRPr="008945EA" w:rsidRDefault="00511445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lastRenderedPageBreak/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0F6B47D2" w14:textId="00E259C1" w:rsidR="00511445" w:rsidRPr="00A81B7C" w:rsidRDefault="00511445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53234483" w14:textId="25144049" w:rsidR="00511445" w:rsidRPr="00A81B7C" w:rsidRDefault="00511445" w:rsidP="0051144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5446FE2D" w14:textId="49A312A0" w:rsidR="00511445" w:rsidRPr="00A81B7C" w:rsidRDefault="002E76E8" w:rsidP="00C0712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8A4AA2" w:rsidRPr="00A81B7C" w14:paraId="6AF1172A" w14:textId="77777777" w:rsidTr="00511445">
        <w:tc>
          <w:tcPr>
            <w:tcW w:w="1696" w:type="dxa"/>
            <w:shd w:val="clear" w:color="auto" w:fill="auto"/>
          </w:tcPr>
          <w:p w14:paraId="70B80C99" w14:textId="77777777" w:rsidR="008A4AA2" w:rsidRPr="008945EA" w:rsidRDefault="008A4AA2" w:rsidP="002E76E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1B91984" w14:textId="77777777" w:rsidR="00201382" w:rsidRPr="008945EA" w:rsidRDefault="00201382" w:rsidP="002E76E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FC84583" w14:textId="77777777" w:rsidR="008A4AA2" w:rsidRPr="008945EA" w:rsidRDefault="008A4AA2" w:rsidP="002E76E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623" w:type="dxa"/>
            <w:gridSpan w:val="3"/>
            <w:shd w:val="clear" w:color="auto" w:fill="auto"/>
          </w:tcPr>
          <w:p w14:paraId="211F9D37" w14:textId="77777777" w:rsidR="008A4AA2" w:rsidRPr="00A81B7C" w:rsidRDefault="008A4AA2" w:rsidP="0040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54DF0CAA" w14:textId="77777777" w:rsidR="008A4AA2" w:rsidRPr="00A81B7C" w:rsidRDefault="008A4AA2" w:rsidP="004050D5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 اورينتاسي</w:t>
            </w:r>
          </w:p>
          <w:p w14:paraId="0BF5ACC1" w14:textId="11F901DC" w:rsidR="00511445" w:rsidRPr="00A81B7C" w:rsidRDefault="007E1F62" w:rsidP="007E1F6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11.1.2026-05.02.2026, KUMP B: 12.1.2026-06.02.2026</w:t>
            </w:r>
          </w:p>
        </w:tc>
      </w:tr>
      <w:tr w:rsidR="00511445" w:rsidRPr="00A81B7C" w14:paraId="1C315E90" w14:textId="77777777" w:rsidTr="00A81B7C">
        <w:tc>
          <w:tcPr>
            <w:tcW w:w="1696" w:type="dxa"/>
            <w:vMerge w:val="restart"/>
            <w:shd w:val="clear" w:color="auto" w:fill="auto"/>
          </w:tcPr>
          <w:p w14:paraId="5126E123" w14:textId="77777777" w:rsidR="00511445" w:rsidRPr="008945EA" w:rsidRDefault="00511445" w:rsidP="002E76E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A380843" w14:textId="7A64218E" w:rsidR="00511445" w:rsidRPr="008945EA" w:rsidRDefault="00511445" w:rsidP="002E76E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</w:t>
            </w:r>
          </w:p>
          <w:p w14:paraId="4E18C568" w14:textId="77777777" w:rsidR="00511445" w:rsidRPr="008945EA" w:rsidRDefault="00511445" w:rsidP="002E76E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3E3A903" w14:textId="18D5B249" w:rsidR="007E1F62" w:rsidRPr="007E1F62" w:rsidRDefault="007E1F62" w:rsidP="007E1F6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 xml:space="preserve">Kump A: 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18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.0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22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.0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5FD7C87B" w14:textId="77777777" w:rsidR="007E1F62" w:rsidRPr="007E1F62" w:rsidRDefault="007E1F62" w:rsidP="007E1F6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4330DAB" w14:textId="77777777" w:rsidR="007E1F62" w:rsidRPr="007E1F62" w:rsidRDefault="007E1F62" w:rsidP="007E1F6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65A0440B" w14:textId="5C07A1F2" w:rsidR="007E1F62" w:rsidRPr="007E1F62" w:rsidRDefault="007E1F62" w:rsidP="007E1F6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19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.0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23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.0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275A11A1" w14:textId="01451FDA" w:rsidR="00511445" w:rsidRPr="008945EA" w:rsidRDefault="00511445" w:rsidP="006A2BC6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387961C5" w14:textId="00A0A2D4" w:rsidR="00511445" w:rsidRPr="00A81B7C" w:rsidRDefault="00511445" w:rsidP="00511445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sz w:val="24"/>
                <w:szCs w:val="24"/>
                <w:rtl/>
              </w:rPr>
              <w:t>فوكوس :</w:t>
            </w:r>
            <w:r w:rsidRPr="00A81B7C">
              <w:rPr>
                <w:rFonts w:cs="Jawi Uthman Taha"/>
                <w:sz w:val="24"/>
                <w:szCs w:val="24"/>
              </w:rPr>
              <w:t xml:space="preserve"> 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>2.0 عقيدة</w:t>
            </w:r>
          </w:p>
          <w:p w14:paraId="23A8882D" w14:textId="77777777" w:rsidR="00511445" w:rsidRPr="00A81B7C" w:rsidRDefault="00511445" w:rsidP="00511445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  <w:p w14:paraId="4F2394BC" w14:textId="74830667" w:rsidR="00511445" w:rsidRPr="00A81B7C" w:rsidRDefault="00511445" w:rsidP="00511445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2B1D43BF" w14:textId="77777777" w:rsidR="00511445" w:rsidRPr="00A81B7C" w:rsidRDefault="00511445" w:rsidP="00511445">
            <w:pPr>
              <w:pStyle w:val="NoSpacing"/>
              <w:bidi/>
              <w:rPr>
                <w:rFonts w:cs="Jawi Uthman Taha"/>
                <w:sz w:val="24"/>
                <w:szCs w:val="24"/>
                <w:lang w:bidi="ar-EG"/>
              </w:rPr>
            </w:pPr>
            <w:r w:rsidRPr="00A81B7C">
              <w:rPr>
                <w:rFonts w:cs="Jawi Uthman Taha" w:hint="cs"/>
                <w:sz w:val="24"/>
                <w:szCs w:val="24"/>
                <w:rtl/>
                <w:lang w:bidi="ar-EG"/>
              </w:rPr>
              <w:t>2.1 مڠعملكن كلمه شهادة سباݢاي اساس كايمانن كڤد الله.</w:t>
            </w:r>
          </w:p>
          <w:p w14:paraId="02CDC578" w14:textId="77777777" w:rsidR="00511445" w:rsidRPr="00A81B7C" w:rsidRDefault="00511445" w:rsidP="00511445">
            <w:pPr>
              <w:pStyle w:val="NoSpacing"/>
              <w:bidi/>
              <w:rPr>
                <w:rFonts w:cs="Jawi Uthman Taha"/>
                <w:sz w:val="24"/>
                <w:szCs w:val="24"/>
                <w:lang w:bidi="ar-EG"/>
              </w:rPr>
            </w:pPr>
          </w:p>
          <w:p w14:paraId="2FE9A0FF" w14:textId="137CF660" w:rsidR="00511445" w:rsidRPr="00A81B7C" w:rsidRDefault="00511445" w:rsidP="00511445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5381" w:type="dxa"/>
          </w:tcPr>
          <w:p w14:paraId="3C04740D" w14:textId="77777777" w:rsidR="00511445" w:rsidRPr="00A81B7C" w:rsidRDefault="00511445" w:rsidP="00511445">
            <w:pPr>
              <w:pStyle w:val="NoSpacing"/>
              <w:bidi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2.1.1 مثبوت كلمة لااله الاالله</w:t>
            </w:r>
          </w:p>
          <w:p w14:paraId="11E4F2E3" w14:textId="77777777" w:rsidR="00511445" w:rsidRPr="00A81B7C" w:rsidRDefault="00511445" w:rsidP="00511445">
            <w:pPr>
              <w:pStyle w:val="NoSpacing"/>
              <w:bidi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2.1.2 مثاتاكن مقصود لفظ لااله الاالله</w:t>
            </w:r>
          </w:p>
          <w:p w14:paraId="214CD919" w14:textId="1746B1FA" w:rsidR="00511445" w:rsidRPr="00A81B7C" w:rsidRDefault="00511445" w:rsidP="00511445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2.1.5 مڠعملكن كلمه شهاده دالم كهيدوڤن.</w:t>
            </w:r>
          </w:p>
        </w:tc>
      </w:tr>
      <w:tr w:rsidR="00511445" w:rsidRPr="00A81B7C" w14:paraId="486ACC48" w14:textId="77777777" w:rsidTr="00A81B7C">
        <w:tc>
          <w:tcPr>
            <w:tcW w:w="1696" w:type="dxa"/>
            <w:vMerge/>
            <w:shd w:val="clear" w:color="auto" w:fill="auto"/>
          </w:tcPr>
          <w:p w14:paraId="2D0582EB" w14:textId="77777777" w:rsidR="00511445" w:rsidRPr="008945EA" w:rsidRDefault="00511445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2411B73D" w14:textId="63882B4E" w:rsidR="00511445" w:rsidRPr="00A81B7C" w:rsidRDefault="00511445" w:rsidP="00511445">
            <w:pPr>
              <w:bidi/>
              <w:rPr>
                <w:rFonts w:ascii="Traditional Arabic" w:hAnsi="Traditional Arabic" w:cs="Jawi Uthman Taha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1.0 القرءان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</w:rPr>
              <w:t xml:space="preserve"> 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دان بهاس عرب</w:t>
            </w:r>
          </w:p>
          <w:p w14:paraId="0C9C89BB" w14:textId="1FABA142" w:rsidR="00511445" w:rsidRPr="00A81B7C" w:rsidRDefault="00511445" w:rsidP="00511445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تاجوق :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 سورة الفاتحة</w:t>
            </w:r>
          </w:p>
        </w:tc>
        <w:tc>
          <w:tcPr>
            <w:tcW w:w="3118" w:type="dxa"/>
          </w:tcPr>
          <w:p w14:paraId="4AA66373" w14:textId="3B2708C4" w:rsidR="00511445" w:rsidRPr="00A81B7C" w:rsidRDefault="00511445" w:rsidP="00511445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1.2 مڠحفظ ببراڤ سورة داري جزء عمى</w:t>
            </w:r>
          </w:p>
        </w:tc>
        <w:tc>
          <w:tcPr>
            <w:tcW w:w="5381" w:type="dxa"/>
          </w:tcPr>
          <w:p w14:paraId="0318ACC0" w14:textId="77777777" w:rsidR="00511445" w:rsidRPr="00A81B7C" w:rsidRDefault="00511445" w:rsidP="00511445">
            <w:pPr>
              <w:pStyle w:val="ListParagraph"/>
              <w:widowControl w:val="0"/>
              <w:bidi/>
              <w:ind w:left="54"/>
              <w:contextualSpacing w:val="0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1.2.1 مڠحفظ سورة الفاتحة سچارا برادب.</w:t>
            </w:r>
          </w:p>
          <w:p w14:paraId="6EB2476B" w14:textId="64A7FD8A" w:rsidR="00511445" w:rsidRPr="00A81B7C" w:rsidRDefault="00511445" w:rsidP="00511445">
            <w:pPr>
              <w:bidi/>
              <w:rPr>
                <w:rFonts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1.2.3 مڠعملكن سورة الفاتحة دالم كهيدوڤن سهارين.</w:t>
            </w:r>
          </w:p>
        </w:tc>
      </w:tr>
    </w:tbl>
    <w:p w14:paraId="7E11839E" w14:textId="77777777" w:rsidR="008A4AA2" w:rsidRPr="00A81B7C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258E64BF" w14:textId="77777777" w:rsidR="00511445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74195FE0" w14:textId="77777777" w:rsidR="00A81B7C" w:rsidRDefault="00A81B7C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27ADEE95" w14:textId="77777777" w:rsidR="00A81B7C" w:rsidRPr="00A81B7C" w:rsidRDefault="00A81B7C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7D953578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0D7519B8" w14:textId="72F5BC5C" w:rsidR="002E76E8" w:rsidRPr="008945EA" w:rsidRDefault="002E76E8" w:rsidP="002E76E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60686D87" w14:textId="5F41BA94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213EAB09" w14:textId="4407DC1F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7C344DAF" w14:textId="67057D49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425D34" w:rsidRPr="00A81B7C" w14:paraId="5A0CACE0" w14:textId="77777777" w:rsidTr="00A81B7C">
        <w:tc>
          <w:tcPr>
            <w:tcW w:w="1696" w:type="dxa"/>
            <w:vMerge w:val="restart"/>
            <w:shd w:val="clear" w:color="auto" w:fill="auto"/>
          </w:tcPr>
          <w:p w14:paraId="2F4C6734" w14:textId="77777777" w:rsidR="00425D34" w:rsidRPr="008945EA" w:rsidRDefault="00425D34" w:rsidP="00425D34">
            <w:pPr>
              <w:pStyle w:val="NoSpacing"/>
              <w:bidi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B112D7E" w14:textId="77777777" w:rsidR="00425D34" w:rsidRPr="008945EA" w:rsidRDefault="00425D34" w:rsidP="00425D34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3</w:t>
            </w:r>
          </w:p>
          <w:p w14:paraId="12D3FB4B" w14:textId="77777777" w:rsidR="00425D34" w:rsidRPr="008945EA" w:rsidRDefault="00425D34" w:rsidP="00425D34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03550603" w14:textId="7B168C10" w:rsidR="007E1F62" w:rsidRPr="007E1F62" w:rsidRDefault="007E1F62" w:rsidP="007E1F6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 xml:space="preserve">Kump A: 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25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.0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29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.0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6FD4619A" w14:textId="77777777" w:rsidR="007E1F62" w:rsidRPr="007E1F62" w:rsidRDefault="007E1F62" w:rsidP="007E1F6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1B139D9" w14:textId="77777777" w:rsidR="007E1F62" w:rsidRPr="007E1F62" w:rsidRDefault="007E1F62" w:rsidP="007E1F6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47050FC6" w14:textId="2A162DBB" w:rsidR="007E1F62" w:rsidRPr="007E1F62" w:rsidRDefault="007E1F62" w:rsidP="007E1F6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6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.0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30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.0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5B369F99" w14:textId="236C5483" w:rsidR="00425D34" w:rsidRPr="008945EA" w:rsidRDefault="00425D34" w:rsidP="00425D34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068AD916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2.0 عقيدة</w:t>
            </w:r>
          </w:p>
          <w:p w14:paraId="17B6C5DC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5C25DB23" w14:textId="77777777" w:rsidR="00425D34" w:rsidRPr="00A81B7C" w:rsidRDefault="00425D34" w:rsidP="00425D34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6DB323A8" w14:textId="59D14A7C" w:rsidR="00425D34" w:rsidRPr="00A81B7C" w:rsidRDefault="00425D34" w:rsidP="00425D34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sz w:val="24"/>
                <w:szCs w:val="24"/>
                <w:rtl/>
                <w:lang w:bidi="ar-EG"/>
              </w:rPr>
              <w:t>2.1 مڠعملكن كلمه شهادة سباݢاي اساس كايمانن كڤد الله.</w:t>
            </w:r>
          </w:p>
        </w:tc>
        <w:tc>
          <w:tcPr>
            <w:tcW w:w="5381" w:type="dxa"/>
          </w:tcPr>
          <w:p w14:paraId="4D234E6A" w14:textId="77777777" w:rsidR="00425D34" w:rsidRPr="00A81B7C" w:rsidRDefault="00425D34" w:rsidP="00425D34">
            <w:pPr>
              <w:bidi/>
              <w:ind w:left="18" w:hanging="18"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2.1.3 مثبوت كلمه شهاده </w:t>
            </w:r>
            <w:r w:rsidRPr="00A81B7C">
              <w:rPr>
                <w:rFonts w:cs="Jawi Uthman Taha"/>
                <w:sz w:val="24"/>
                <w:szCs w:val="24"/>
                <w:rtl/>
              </w:rPr>
              <w:t>أَشْهَدُ أَن لاَ إِلَهَ إِلاَّ اللهُ وَأَشْهَدُ أَنَّ مُحَمَّدًا رَسُولُ اللهِ</w:t>
            </w:r>
            <w:r w:rsidRPr="00A81B7C">
              <w:rPr>
                <w:rFonts w:cs="Jawi Uthman Taha"/>
                <w:sz w:val="24"/>
                <w:szCs w:val="24"/>
              </w:rPr>
              <w:t xml:space="preserve"> </w:t>
            </w:r>
          </w:p>
          <w:p w14:paraId="5E840A67" w14:textId="77777777" w:rsidR="00425D34" w:rsidRPr="00A81B7C" w:rsidRDefault="00425D34" w:rsidP="00425D34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2.1.4 مثاتاكن مقصود كلمه شهاده.</w:t>
            </w:r>
          </w:p>
          <w:p w14:paraId="681DCB49" w14:textId="0A8FFFB7" w:rsidR="00425D34" w:rsidRPr="00A81B7C" w:rsidRDefault="00425D34" w:rsidP="00425D34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2.1.5 مڠعملكن كلمه شهاده دالم كهيدوڤن.</w:t>
            </w:r>
          </w:p>
        </w:tc>
      </w:tr>
      <w:tr w:rsidR="00425D34" w:rsidRPr="00A81B7C" w14:paraId="64B89FF1" w14:textId="77777777" w:rsidTr="00A81B7C">
        <w:tc>
          <w:tcPr>
            <w:tcW w:w="1696" w:type="dxa"/>
            <w:vMerge/>
            <w:shd w:val="clear" w:color="auto" w:fill="auto"/>
          </w:tcPr>
          <w:p w14:paraId="3350E2CB" w14:textId="77777777" w:rsidR="00425D34" w:rsidRPr="008945EA" w:rsidRDefault="00425D34" w:rsidP="00425D34">
            <w:pPr>
              <w:pStyle w:val="NoSpacing"/>
              <w:bidi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5151D157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6.0 جاوي</w:t>
            </w:r>
          </w:p>
          <w:p w14:paraId="4AD8E9D8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6F233BB5" w14:textId="73FF0571" w:rsidR="00425D34" w:rsidRPr="00A81B7C" w:rsidRDefault="00425D34" w:rsidP="00425D34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7E8FEB3E" w14:textId="77777777" w:rsidR="00425D34" w:rsidRPr="00A81B7C" w:rsidRDefault="00425D34" w:rsidP="00425D34">
            <w:pPr>
              <w:bidi/>
              <w:rPr>
                <w:rFonts w:cs="Jawi Uthman Taha"/>
                <w:sz w:val="24"/>
                <w:szCs w:val="24"/>
                <w:rtl/>
                <w:lang w:bidi="ar-EG"/>
              </w:rPr>
            </w:pPr>
            <w:r w:rsidRPr="00A81B7C">
              <w:rPr>
                <w:rFonts w:cs="Jawi Uthman Taha" w:hint="cs"/>
                <w:sz w:val="24"/>
                <w:szCs w:val="24"/>
                <w:rtl/>
                <w:lang w:bidi="ar-EG"/>
              </w:rPr>
              <w:t>6.1 مڠتاهوءي حروف جاوي</w:t>
            </w:r>
          </w:p>
          <w:p w14:paraId="37DEFB72" w14:textId="72409950" w:rsidR="00425D34" w:rsidRPr="00A81B7C" w:rsidRDefault="00425D34" w:rsidP="00425D34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 منوليس حروف جاوي</w:t>
            </w:r>
          </w:p>
        </w:tc>
        <w:tc>
          <w:tcPr>
            <w:tcW w:w="5381" w:type="dxa"/>
          </w:tcPr>
          <w:p w14:paraId="33469291" w14:textId="77777777" w:rsidR="00425D34" w:rsidRPr="00A81B7C" w:rsidRDefault="00425D34" w:rsidP="00425D34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6.1.1 مثبوت حروف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  <w:rtl/>
              </w:rPr>
              <w:t>۲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جاوي</w:t>
            </w:r>
          </w:p>
          <w:p w14:paraId="35718BEF" w14:textId="77777777" w:rsidR="00425D34" w:rsidRPr="00A81B7C" w:rsidRDefault="00425D34" w:rsidP="00425D34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6.1.2 مڠنل ڤستي بنتوق حروف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  <w:rtl/>
              </w:rPr>
              <w:t>۲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جاوي</w:t>
            </w:r>
          </w:p>
          <w:p w14:paraId="60121FB2" w14:textId="77777777" w:rsidR="00425D34" w:rsidRPr="00A81B7C" w:rsidRDefault="00425D34" w:rsidP="00425D34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6.3.1 مڠكواورديناسيكن ڤرݢرقكن مات دڠن تاڠن ملالوءي لاكرن، بنتوق، چورق  دان ݢاريسن مڠيكوت اره داري كانن ككيري</w:t>
            </w:r>
          </w:p>
          <w:p w14:paraId="3256E1A2" w14:textId="77777777" w:rsidR="00425D34" w:rsidRPr="00A81B7C" w:rsidRDefault="00425D34" w:rsidP="00425D34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6.3.2 منوليس حروف جاوي توڠݢل</w:t>
            </w:r>
          </w:p>
          <w:p w14:paraId="24D04375" w14:textId="46D8AD37" w:rsidR="00425D34" w:rsidRPr="00A81B7C" w:rsidRDefault="00425D34" w:rsidP="00425D34">
            <w:pPr>
              <w:bidi/>
              <w:rPr>
                <w:rFonts w:cs="Jawi Uthman Taha"/>
                <w:sz w:val="24"/>
                <w:szCs w:val="24"/>
              </w:rPr>
            </w:pPr>
          </w:p>
        </w:tc>
      </w:tr>
    </w:tbl>
    <w:p w14:paraId="07728184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2104C9FC" w14:textId="77777777" w:rsidR="008A4AA2" w:rsidRPr="00A81B7C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6A10975C" w14:textId="77777777" w:rsidR="008A4AA2" w:rsidRPr="00A81B7C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692AB3D5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527C23DE" w14:textId="1F9FE945" w:rsidR="002E76E8" w:rsidRPr="008945EA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7F78E90A" w14:textId="1BDC5326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5C912C54" w14:textId="245E5CEE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485E6A8E" w14:textId="094D22ED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425D34" w:rsidRPr="00A81B7C" w14:paraId="3E21CCC2" w14:textId="77777777" w:rsidTr="00A81B7C">
        <w:tc>
          <w:tcPr>
            <w:tcW w:w="1696" w:type="dxa"/>
            <w:vMerge w:val="restart"/>
            <w:shd w:val="clear" w:color="auto" w:fill="auto"/>
          </w:tcPr>
          <w:p w14:paraId="54CF3122" w14:textId="77777777" w:rsidR="00425D34" w:rsidRPr="008945EA" w:rsidRDefault="00425D34" w:rsidP="002E76E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B9CD37F" w14:textId="77777777" w:rsidR="00425D34" w:rsidRPr="008945EA" w:rsidRDefault="00425D34" w:rsidP="002E76E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3C3CB79" w14:textId="77777777" w:rsidR="00425D34" w:rsidRPr="008945EA" w:rsidRDefault="00425D34" w:rsidP="002E76E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4</w:t>
            </w:r>
          </w:p>
          <w:p w14:paraId="1961B94D" w14:textId="77777777" w:rsidR="00425D34" w:rsidRPr="008945EA" w:rsidRDefault="00425D34" w:rsidP="002E76E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38B3C025" w14:textId="54E1C153" w:rsidR="007E1F62" w:rsidRPr="007E1F62" w:rsidRDefault="007E1F62" w:rsidP="007E1F6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.02.2026-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5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.02.2026</w:t>
            </w:r>
          </w:p>
          <w:p w14:paraId="62DF2CEC" w14:textId="77777777" w:rsidR="007E1F62" w:rsidRPr="007E1F62" w:rsidRDefault="007E1F62" w:rsidP="007E1F6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6CB3FA4" w14:textId="77777777" w:rsidR="007E1F62" w:rsidRPr="007E1F62" w:rsidRDefault="007E1F62" w:rsidP="007E1F6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5E552B40" w14:textId="40E2E631" w:rsidR="007E1F62" w:rsidRPr="007E1F62" w:rsidRDefault="007E1F62" w:rsidP="007E1F6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.02.2026-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6</w:t>
            </w: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.02.2026</w:t>
            </w:r>
          </w:p>
          <w:p w14:paraId="4E509D87" w14:textId="54A4DD1F" w:rsidR="00425D34" w:rsidRPr="008945EA" w:rsidRDefault="00425D34" w:rsidP="002E76E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012C9F23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3.0 عبادة</w:t>
            </w:r>
          </w:p>
          <w:p w14:paraId="27E1ABC0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05B81C50" w14:textId="77777777" w:rsidR="00425D34" w:rsidRPr="00A81B7C" w:rsidRDefault="00425D34" w:rsidP="00425D34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0322DB7E" w14:textId="1786BAC6" w:rsidR="00425D34" w:rsidRPr="00A81B7C" w:rsidRDefault="00425D34" w:rsidP="00425D34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sz w:val="24"/>
                <w:szCs w:val="24"/>
                <w:rtl/>
                <w:lang w:bidi="ar-EG"/>
              </w:rPr>
              <w:t>3.1 منونجوق چارا برسوچي دڠن بتول.</w:t>
            </w:r>
          </w:p>
        </w:tc>
        <w:tc>
          <w:tcPr>
            <w:tcW w:w="5381" w:type="dxa"/>
          </w:tcPr>
          <w:p w14:paraId="26B7EAA0" w14:textId="77777777" w:rsidR="00425D34" w:rsidRPr="00A81B7C" w:rsidRDefault="00425D34" w:rsidP="00425D34">
            <w:pPr>
              <w:widowControl w:val="0"/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3.1.1 مثاتاكن چارا برسوچي درڤد نجيس سلڤس </w:t>
            </w:r>
          </w:p>
          <w:p w14:paraId="78B0D027" w14:textId="77777777" w:rsidR="00425D34" w:rsidRPr="00A81B7C" w:rsidRDefault="00425D34" w:rsidP="009466FA">
            <w:pPr>
              <w:pStyle w:val="ListParagraph"/>
              <w:widowControl w:val="0"/>
              <w:numPr>
                <w:ilvl w:val="0"/>
                <w:numId w:val="1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proofErr w:type="spellStart"/>
            <w:r w:rsidRPr="00A81B7C">
              <w:rPr>
                <w:rFonts w:ascii="Century Gothic" w:hAnsi="Century Gothic" w:cs="Jawi Uthman Taha" w:hint="cs"/>
                <w:sz w:val="24"/>
                <w:szCs w:val="24"/>
              </w:rPr>
              <w:t>i</w:t>
            </w:r>
            <w:proofErr w:type="spellEnd"/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.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ab/>
              <w:t>بواڠ اءير كچيل</w:t>
            </w:r>
          </w:p>
          <w:p w14:paraId="322E706D" w14:textId="77777777" w:rsidR="00425D34" w:rsidRPr="00A81B7C" w:rsidRDefault="00425D34" w:rsidP="009466FA">
            <w:pPr>
              <w:pStyle w:val="ListParagraph"/>
              <w:widowControl w:val="0"/>
              <w:numPr>
                <w:ilvl w:val="0"/>
                <w:numId w:val="1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proofErr w:type="spellStart"/>
            <w:r w:rsidRPr="00A81B7C">
              <w:rPr>
                <w:rFonts w:ascii="Century Gothic" w:hAnsi="Century Gothic" w:cs="Jawi Uthman Taha" w:hint="cs"/>
                <w:sz w:val="24"/>
                <w:szCs w:val="24"/>
              </w:rPr>
              <w:t>i</w:t>
            </w:r>
            <w:proofErr w:type="spellEnd"/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.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ab/>
              <w:t>بواڠ اءير بسر</w:t>
            </w:r>
          </w:p>
          <w:p w14:paraId="3A9BD865" w14:textId="77777777" w:rsidR="00425D34" w:rsidRPr="00A81B7C" w:rsidRDefault="00425D34" w:rsidP="00425D34">
            <w:pPr>
              <w:widowControl w:val="0"/>
              <w:bidi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3.1.2 ديمونتراسي چارا برسوچي درڤد نجيس سلڤس</w:t>
            </w:r>
          </w:p>
          <w:p w14:paraId="07C96985" w14:textId="77777777" w:rsidR="00425D34" w:rsidRPr="00A81B7C" w:rsidRDefault="00425D34" w:rsidP="009466FA">
            <w:pPr>
              <w:pStyle w:val="ListParagraph"/>
              <w:widowControl w:val="0"/>
              <w:numPr>
                <w:ilvl w:val="0"/>
                <w:numId w:val="2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proofErr w:type="spellStart"/>
            <w:r w:rsidRPr="00A81B7C">
              <w:rPr>
                <w:rFonts w:ascii="Century Gothic" w:hAnsi="Century Gothic" w:cs="Jawi Uthman Taha" w:hint="cs"/>
                <w:sz w:val="24"/>
                <w:szCs w:val="24"/>
              </w:rPr>
              <w:t>i</w:t>
            </w:r>
            <w:proofErr w:type="spellEnd"/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.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ab/>
              <w:t>بواڠ اءير كچيل</w:t>
            </w:r>
          </w:p>
          <w:p w14:paraId="54E1CA17" w14:textId="77777777" w:rsidR="00425D34" w:rsidRPr="00A81B7C" w:rsidRDefault="00425D34" w:rsidP="009466FA">
            <w:pPr>
              <w:pStyle w:val="ListParagraph"/>
              <w:widowControl w:val="0"/>
              <w:numPr>
                <w:ilvl w:val="0"/>
                <w:numId w:val="2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proofErr w:type="spellStart"/>
            <w:r w:rsidRPr="00A81B7C">
              <w:rPr>
                <w:rFonts w:ascii="Century Gothic" w:hAnsi="Century Gothic" w:cs="Jawi Uthman Taha" w:hint="cs"/>
                <w:sz w:val="24"/>
                <w:szCs w:val="24"/>
              </w:rPr>
              <w:t>i</w:t>
            </w:r>
            <w:proofErr w:type="spellEnd"/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.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ab/>
              <w:t>بواڠ اءير بسر</w:t>
            </w:r>
          </w:p>
          <w:p w14:paraId="6B4B2D9D" w14:textId="7512A5BA" w:rsidR="00425D34" w:rsidRPr="00A81B7C" w:rsidRDefault="00425D34" w:rsidP="00425D34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3.1.3 مثاتاكن كڤنتيڠن برسوچي درڤد نجيس سلڤس ممبواڠ اءير كچيل دان اءير بسر.</w:t>
            </w:r>
          </w:p>
        </w:tc>
      </w:tr>
      <w:tr w:rsidR="00425D34" w:rsidRPr="00A81B7C" w14:paraId="14E1AC16" w14:textId="77777777" w:rsidTr="00A81B7C">
        <w:tc>
          <w:tcPr>
            <w:tcW w:w="1696" w:type="dxa"/>
            <w:vMerge/>
            <w:shd w:val="clear" w:color="auto" w:fill="auto"/>
          </w:tcPr>
          <w:p w14:paraId="31B90E76" w14:textId="77777777" w:rsidR="00425D34" w:rsidRPr="008945EA" w:rsidRDefault="00425D34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236C927F" w14:textId="676CB473" w:rsidR="00425D34" w:rsidRPr="00A81B7C" w:rsidRDefault="00425D34" w:rsidP="00425D34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1.0 القرءان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</w:rPr>
              <w:t xml:space="preserve"> 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دان بهاس عرب</w:t>
            </w:r>
          </w:p>
        </w:tc>
        <w:tc>
          <w:tcPr>
            <w:tcW w:w="3118" w:type="dxa"/>
          </w:tcPr>
          <w:p w14:paraId="173CCC82" w14:textId="50537E90" w:rsidR="00425D34" w:rsidRPr="00A81B7C" w:rsidRDefault="00425D34" w:rsidP="00425D34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1.1 مڠتاهوءي حروف هجاءيه</w:t>
            </w:r>
          </w:p>
        </w:tc>
        <w:tc>
          <w:tcPr>
            <w:tcW w:w="5381" w:type="dxa"/>
          </w:tcPr>
          <w:p w14:paraId="2E2B2B89" w14:textId="77777777" w:rsidR="00425D34" w:rsidRPr="00A81B7C" w:rsidRDefault="00425D34" w:rsidP="00425D34">
            <w:pPr>
              <w:bidi/>
              <w:ind w:left="342" w:hanging="342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1.1.1 مثبوت حروف هجاءيه توڠݢل</w:t>
            </w:r>
          </w:p>
          <w:p w14:paraId="4931FCB6" w14:textId="77777777" w:rsidR="00425D34" w:rsidRPr="00A81B7C" w:rsidRDefault="00425D34" w:rsidP="00425D34">
            <w:pPr>
              <w:bidi/>
              <w:ind w:left="342" w:hanging="342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1.1.2 مڠنل ڤستي دان مثبوت بوڽي حروف برباريس</w:t>
            </w:r>
          </w:p>
          <w:p w14:paraId="127E5DD0" w14:textId="1DB8B912" w:rsidR="00425D34" w:rsidRPr="00A81B7C" w:rsidRDefault="00425D34" w:rsidP="00425D34">
            <w:pPr>
              <w:bidi/>
              <w:rPr>
                <w:rFonts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اتس ( فتحة )</w:t>
            </w:r>
          </w:p>
        </w:tc>
      </w:tr>
    </w:tbl>
    <w:p w14:paraId="64B79175" w14:textId="77777777" w:rsidR="008A4AA2" w:rsidRPr="00A81B7C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44360E1A" w14:textId="77777777" w:rsidR="008A4AA2" w:rsidRPr="00A81B7C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59C21660" w14:textId="77777777" w:rsidR="008A4AA2" w:rsidRPr="00A81B7C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tbl>
      <w:tblPr>
        <w:bidiVisual/>
        <w:tblW w:w="1332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3124"/>
        <w:gridCol w:w="3118"/>
        <w:gridCol w:w="5381"/>
      </w:tblGrid>
      <w:tr w:rsidR="002E76E8" w:rsidRPr="00A81B7C" w14:paraId="6D9A461A" w14:textId="77777777" w:rsidTr="007E1F62">
        <w:tc>
          <w:tcPr>
            <w:tcW w:w="1700" w:type="dxa"/>
            <w:shd w:val="clear" w:color="auto" w:fill="A8D08D" w:themeFill="accent6" w:themeFillTint="99"/>
          </w:tcPr>
          <w:p w14:paraId="7E405AFB" w14:textId="5A85342A" w:rsidR="002E76E8" w:rsidRPr="008945EA" w:rsidRDefault="002E76E8" w:rsidP="007E1F6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05EF443A" w14:textId="020EECA2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47190E0E" w14:textId="299A9192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273D16A4" w14:textId="150D51B2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425D34" w:rsidRPr="00A81B7C" w14:paraId="4729411D" w14:textId="77777777" w:rsidTr="007E1F62">
        <w:tc>
          <w:tcPr>
            <w:tcW w:w="1700" w:type="dxa"/>
            <w:vMerge w:val="restart"/>
            <w:shd w:val="clear" w:color="auto" w:fill="auto"/>
          </w:tcPr>
          <w:p w14:paraId="528039F2" w14:textId="77777777" w:rsidR="00425D34" w:rsidRPr="008945EA" w:rsidRDefault="00425D34" w:rsidP="007E1F6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  <w:p w14:paraId="5730F7D7" w14:textId="77777777" w:rsidR="00425D34" w:rsidRPr="008945EA" w:rsidRDefault="00425D34" w:rsidP="007E1F6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5</w:t>
            </w:r>
          </w:p>
          <w:p w14:paraId="0CA0E90C" w14:textId="77777777" w:rsidR="00425D34" w:rsidRPr="008945EA" w:rsidRDefault="00425D34" w:rsidP="007E1F6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5F636431" w14:textId="77777777" w:rsidR="007E1F62" w:rsidRPr="007E1F62" w:rsidRDefault="007E1F62" w:rsidP="007E1F6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08.02.2026-12.02.2026</w:t>
            </w:r>
          </w:p>
          <w:p w14:paraId="03079FA5" w14:textId="77777777" w:rsidR="007E1F62" w:rsidRPr="007E1F62" w:rsidRDefault="007E1F62" w:rsidP="007E1F6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684295F" w14:textId="77777777" w:rsidR="007E1F62" w:rsidRPr="007E1F62" w:rsidRDefault="007E1F62" w:rsidP="007E1F6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73416B4" w14:textId="77777777" w:rsidR="007E1F62" w:rsidRPr="007E1F62" w:rsidRDefault="007E1F62" w:rsidP="007E1F6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09.02.2026-13.02.2026</w:t>
            </w:r>
          </w:p>
          <w:p w14:paraId="10B80541" w14:textId="77777777" w:rsidR="00425D34" w:rsidRPr="008945EA" w:rsidRDefault="00425D34" w:rsidP="007E1F62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7EAE5AF6" w14:textId="2C63EB8D" w:rsidR="00425D34" w:rsidRPr="00A81B7C" w:rsidRDefault="00425D34" w:rsidP="00425D34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lastRenderedPageBreak/>
              <w:t xml:space="preserve">فوكوس :5.0 </w:t>
            </w:r>
            <w:r w:rsidRPr="00A81B7C">
              <w:rPr>
                <w:rFonts w:ascii="Arabic Typesetting" w:hAnsi="Arabic Typesetting" w:cs="Jawi Uthman Taha"/>
                <w:color w:val="404040" w:themeColor="text1" w:themeTint="BF"/>
                <w:sz w:val="24"/>
                <w:szCs w:val="24"/>
                <w:rtl/>
              </w:rPr>
              <w:t>اخلاق</w:t>
            </w:r>
          </w:p>
        </w:tc>
        <w:tc>
          <w:tcPr>
            <w:tcW w:w="3118" w:type="dxa"/>
          </w:tcPr>
          <w:p w14:paraId="01E49318" w14:textId="105044B6" w:rsidR="00425D34" w:rsidRPr="00A81B7C" w:rsidRDefault="00425D34" w:rsidP="00425D34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sz w:val="24"/>
                <w:szCs w:val="24"/>
                <w:rtl/>
                <w:lang w:bidi="ar-EG"/>
              </w:rPr>
              <w:t>5.1 مڠاڤليكاسيكن ادب دالم كهيدوڤن.</w:t>
            </w:r>
          </w:p>
        </w:tc>
        <w:tc>
          <w:tcPr>
            <w:tcW w:w="5381" w:type="dxa"/>
          </w:tcPr>
          <w:p w14:paraId="7268AE57" w14:textId="77777777" w:rsidR="00425D34" w:rsidRPr="00A81B7C" w:rsidRDefault="00425D34" w:rsidP="00425D34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5.1.1 مڠعملكن لفظ بسمله دان حمدله دالم ستياڤ ڤربواتن باءيق.</w:t>
            </w:r>
          </w:p>
          <w:p w14:paraId="38EBBFC8" w14:textId="34F53099" w:rsidR="00425D34" w:rsidRPr="00A81B7C" w:rsidRDefault="00425D34" w:rsidP="00425D34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5.1.8 ممبينچڠكن كڤنتيڠن مڠعملكن ادب دالم كهيدوڤن</w:t>
            </w:r>
          </w:p>
        </w:tc>
      </w:tr>
      <w:tr w:rsidR="00425D34" w:rsidRPr="00A81B7C" w14:paraId="65EA885B" w14:textId="77777777" w:rsidTr="007E1F62">
        <w:tc>
          <w:tcPr>
            <w:tcW w:w="1700" w:type="dxa"/>
            <w:vMerge/>
            <w:shd w:val="clear" w:color="auto" w:fill="auto"/>
          </w:tcPr>
          <w:p w14:paraId="14B3BDC5" w14:textId="77777777" w:rsidR="00425D34" w:rsidRPr="008945EA" w:rsidRDefault="00425D34" w:rsidP="007E1F62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776E843C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6.0 جاوي</w:t>
            </w:r>
          </w:p>
          <w:p w14:paraId="65D3D96C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4E83E5F0" w14:textId="77777777" w:rsidR="00425D34" w:rsidRPr="00A81B7C" w:rsidRDefault="00425D34" w:rsidP="00425D34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0B48E62B" w14:textId="77777777" w:rsidR="00425D34" w:rsidRPr="00A81B7C" w:rsidRDefault="00425D34" w:rsidP="00425D34">
            <w:pPr>
              <w:bidi/>
              <w:rPr>
                <w:rFonts w:cs="Jawi Uthman Taha"/>
                <w:sz w:val="24"/>
                <w:szCs w:val="24"/>
                <w:rtl/>
                <w:lang w:bidi="ar-EG"/>
              </w:rPr>
            </w:pPr>
            <w:r w:rsidRPr="00A81B7C">
              <w:rPr>
                <w:rFonts w:cs="Jawi Uthman Taha" w:hint="cs"/>
                <w:sz w:val="24"/>
                <w:szCs w:val="24"/>
                <w:rtl/>
                <w:lang w:bidi="ar-EG"/>
              </w:rPr>
              <w:t>6.1 مڠتاهوءي حروف جاوي</w:t>
            </w:r>
          </w:p>
          <w:p w14:paraId="35190AF2" w14:textId="06B2C29C" w:rsidR="00425D34" w:rsidRPr="00A81B7C" w:rsidRDefault="00425D34" w:rsidP="00425D34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 منوليس حروف جاوي</w:t>
            </w:r>
          </w:p>
        </w:tc>
        <w:tc>
          <w:tcPr>
            <w:tcW w:w="5381" w:type="dxa"/>
          </w:tcPr>
          <w:p w14:paraId="12E09CFD" w14:textId="77777777" w:rsidR="00425D34" w:rsidRPr="00A81B7C" w:rsidRDefault="00425D34" w:rsidP="00425D34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6.1.1 مثبوت حروف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  <w:rtl/>
              </w:rPr>
              <w:t>۲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جاوي</w:t>
            </w:r>
          </w:p>
          <w:p w14:paraId="4DF33FDF" w14:textId="77777777" w:rsidR="00425D34" w:rsidRPr="00A81B7C" w:rsidRDefault="00425D34" w:rsidP="00425D34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6.1.2 مڠنل ڤستي بنتوق حروف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  <w:rtl/>
              </w:rPr>
              <w:t>۲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جاوي</w:t>
            </w:r>
          </w:p>
          <w:p w14:paraId="07E61D11" w14:textId="77777777" w:rsidR="00425D34" w:rsidRPr="00A81B7C" w:rsidRDefault="00425D34" w:rsidP="00425D34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6.3.1 مڠكواورديناسيكن ڤرݢرقكن مات دڠن تاڠن ملالوءي لاكرن، بنتوق، چورق  دان ݢاريسن مڠيكوت اره داري كانن ككيري</w:t>
            </w:r>
          </w:p>
          <w:p w14:paraId="1CC5A8D4" w14:textId="21F5BA7E" w:rsidR="00425D34" w:rsidRPr="00A81B7C" w:rsidRDefault="00425D34" w:rsidP="00425D34">
            <w:pPr>
              <w:bidi/>
              <w:rPr>
                <w:rFonts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6.3.2 منوليس حروف جاوي توڠݢل</w:t>
            </w:r>
          </w:p>
        </w:tc>
      </w:tr>
      <w:tr w:rsidR="007E1F62" w:rsidRPr="00A81B7C" w14:paraId="3E8F7C92" w14:textId="77777777" w:rsidTr="007E1F62">
        <w:tc>
          <w:tcPr>
            <w:tcW w:w="1700" w:type="dxa"/>
            <w:shd w:val="clear" w:color="auto" w:fill="B4C6E7" w:themeFill="accent1" w:themeFillTint="66"/>
          </w:tcPr>
          <w:p w14:paraId="2423AE75" w14:textId="77777777" w:rsidR="007E1F62" w:rsidRPr="008945EA" w:rsidRDefault="007E1F62" w:rsidP="00A94F3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07E87AFA" w14:textId="77777777" w:rsidR="007E1F62" w:rsidRPr="008945EA" w:rsidRDefault="007E1F62" w:rsidP="00A94F3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</w:p>
          <w:p w14:paraId="7CC26C55" w14:textId="2EE11C5B" w:rsidR="007E1F62" w:rsidRPr="008945EA" w:rsidRDefault="007E1F62" w:rsidP="00A94F3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6</w:t>
            </w:r>
          </w:p>
          <w:p w14:paraId="49C2FCD4" w14:textId="77777777" w:rsidR="007E1F62" w:rsidRPr="008945EA" w:rsidRDefault="007E1F62" w:rsidP="00A94F3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623" w:type="dxa"/>
            <w:gridSpan w:val="3"/>
            <w:shd w:val="clear" w:color="auto" w:fill="B4C6E7" w:themeFill="accent1" w:themeFillTint="66"/>
          </w:tcPr>
          <w:p w14:paraId="586A25E9" w14:textId="77777777" w:rsidR="007E1F62" w:rsidRPr="00A81B7C" w:rsidRDefault="007E1F62" w:rsidP="00A94F3A">
            <w:pPr>
              <w:pStyle w:val="NoSpacing"/>
              <w:jc w:val="center"/>
              <w:rPr>
                <w:rFonts w:cs="Jawi Uthman Taha"/>
                <w:sz w:val="24"/>
                <w:szCs w:val="24"/>
              </w:rPr>
            </w:pPr>
          </w:p>
          <w:p w14:paraId="33A9AEB0" w14:textId="77777777" w:rsidR="007E1F62" w:rsidRPr="007E1F62" w:rsidRDefault="007E1F62" w:rsidP="007E1F62">
            <w:pPr>
              <w:pStyle w:val="NoSpacing"/>
              <w:bidi/>
              <w:jc w:val="center"/>
              <w:rPr>
                <w:rFonts w:ascii="Cambria Math" w:eastAsia="Arial" w:hAnsi="Cambria Math"/>
                <w:b/>
                <w:bCs/>
                <w:sz w:val="24"/>
                <w:szCs w:val="24"/>
              </w:rPr>
            </w:pPr>
            <w:r w:rsidRPr="007E1F62">
              <w:rPr>
                <w:rFonts w:ascii="Cambria Math" w:eastAsia="Arial" w:hAnsi="Cambria Math"/>
                <w:b/>
                <w:bCs/>
                <w:sz w:val="24"/>
                <w:szCs w:val="24"/>
              </w:rPr>
              <w:t>CUTI PERAYAAN – TAHUN BARU CINA</w:t>
            </w:r>
          </w:p>
          <w:p w14:paraId="75119509" w14:textId="0F9F53D5" w:rsidR="007E1F62" w:rsidRPr="00A81B7C" w:rsidRDefault="007E1F62" w:rsidP="007E1F62">
            <w:pPr>
              <w:bidi/>
              <w:jc w:val="center"/>
              <w:rPr>
                <w:rFonts w:cs="Jawi Uthman Taha"/>
                <w:sz w:val="24"/>
                <w:szCs w:val="24"/>
              </w:rPr>
            </w:pPr>
            <w:r w:rsidRPr="007E1F62">
              <w:rPr>
                <w:rFonts w:ascii="Cambria Math" w:eastAsia="Arial" w:hAnsi="Cambria Math" w:cstheme="minorBidi"/>
                <w:b/>
                <w:bCs/>
                <w:sz w:val="24"/>
                <w:szCs w:val="24"/>
              </w:rPr>
              <w:t>KUMP A: 15.02.2025 – 19.02.2026, KUMP B: 16.02.2026 – 20.02.2026</w:t>
            </w:r>
          </w:p>
        </w:tc>
      </w:tr>
    </w:tbl>
    <w:p w14:paraId="0537FD0E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4D174578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57833568" w14:textId="2282FBE8" w:rsidR="002E76E8" w:rsidRPr="008945EA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5FA4AA40" w14:textId="1C88007D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4B24406D" w14:textId="72F45B40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48C87402" w14:textId="573B2AC1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425D34" w:rsidRPr="00A81B7C" w14:paraId="24E8224F" w14:textId="77777777" w:rsidTr="00A81B7C">
        <w:tc>
          <w:tcPr>
            <w:tcW w:w="1696" w:type="dxa"/>
            <w:vMerge w:val="restart"/>
            <w:shd w:val="clear" w:color="auto" w:fill="auto"/>
          </w:tcPr>
          <w:p w14:paraId="6B20AAA4" w14:textId="77777777" w:rsidR="00425D34" w:rsidRPr="008945EA" w:rsidRDefault="00425D34" w:rsidP="00425D34">
            <w:pPr>
              <w:pStyle w:val="NoSpacing"/>
              <w:bidi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F3F50FC" w14:textId="77777777" w:rsidR="00425D34" w:rsidRPr="008945EA" w:rsidRDefault="00425D34" w:rsidP="00425D34">
            <w:pPr>
              <w:pStyle w:val="NoSpacing"/>
              <w:bidi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724D050" w14:textId="02F0082A" w:rsidR="00425D34" w:rsidRPr="008945EA" w:rsidRDefault="007E1F62" w:rsidP="00425D34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7</w:t>
            </w:r>
          </w:p>
          <w:p w14:paraId="3A5871D7" w14:textId="77777777" w:rsidR="00425D34" w:rsidRPr="008945EA" w:rsidRDefault="00425D34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48A7CEC3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22.02.2026-26.02.2026</w:t>
            </w:r>
          </w:p>
          <w:p w14:paraId="68B3F75D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B259389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4B99C610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23.02.2026-27.02.2026</w:t>
            </w:r>
          </w:p>
          <w:p w14:paraId="79FBBEB3" w14:textId="5C7CB35B" w:rsidR="00425D34" w:rsidRPr="008945EA" w:rsidRDefault="00425D34" w:rsidP="008945EA">
            <w:pPr>
              <w:pStyle w:val="NoSpacing"/>
              <w:bidi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049A77C1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:3.0 عبادة</w:t>
            </w:r>
          </w:p>
          <w:p w14:paraId="34F0C72F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49CFDDF3" w14:textId="77777777" w:rsidR="00425D34" w:rsidRPr="00A81B7C" w:rsidRDefault="00425D34" w:rsidP="00425D34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4682961C" w14:textId="141633AE" w:rsidR="00425D34" w:rsidRPr="00A81B7C" w:rsidRDefault="00425D34" w:rsidP="00425D34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sz w:val="24"/>
                <w:szCs w:val="24"/>
                <w:rtl/>
                <w:lang w:bidi="ar-EG"/>
              </w:rPr>
              <w:t>3.1 منونجوق چارا برسوچي دڠن بتول.</w:t>
            </w:r>
          </w:p>
        </w:tc>
        <w:tc>
          <w:tcPr>
            <w:tcW w:w="5381" w:type="dxa"/>
          </w:tcPr>
          <w:p w14:paraId="32C9672A" w14:textId="77777777" w:rsidR="00425D34" w:rsidRPr="00A81B7C" w:rsidRDefault="00425D34" w:rsidP="00425D34">
            <w:pPr>
              <w:widowControl w:val="0"/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3.1.1 مثاتاكن چارا برسوچي درڤد نجيس سلڤس </w:t>
            </w:r>
          </w:p>
          <w:p w14:paraId="73877EA3" w14:textId="77777777" w:rsidR="00425D34" w:rsidRPr="00A81B7C" w:rsidRDefault="00425D34" w:rsidP="009466FA">
            <w:pPr>
              <w:pStyle w:val="ListParagraph"/>
              <w:widowControl w:val="0"/>
              <w:numPr>
                <w:ilvl w:val="0"/>
                <w:numId w:val="3"/>
              </w:numPr>
              <w:bidi/>
              <w:ind w:left="1296"/>
              <w:rPr>
                <w:rFonts w:ascii="Century Gothic" w:hAnsi="Century Gothic" w:cs="Jawi Uthman Taha"/>
                <w:sz w:val="24"/>
                <w:szCs w:val="24"/>
              </w:rPr>
            </w:pPr>
            <w:proofErr w:type="spellStart"/>
            <w:r w:rsidRPr="00A81B7C">
              <w:rPr>
                <w:rFonts w:ascii="Century Gothic" w:hAnsi="Century Gothic" w:cs="Jawi Uthman Taha" w:hint="cs"/>
                <w:sz w:val="24"/>
                <w:szCs w:val="24"/>
              </w:rPr>
              <w:t>i</w:t>
            </w:r>
            <w:proofErr w:type="spellEnd"/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.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ab/>
              <w:t>بواڠ اءير كچيل</w:t>
            </w:r>
          </w:p>
          <w:p w14:paraId="30121EE3" w14:textId="77777777" w:rsidR="00425D34" w:rsidRPr="00A81B7C" w:rsidRDefault="00425D34" w:rsidP="009466FA">
            <w:pPr>
              <w:pStyle w:val="ListParagraph"/>
              <w:widowControl w:val="0"/>
              <w:numPr>
                <w:ilvl w:val="0"/>
                <w:numId w:val="3"/>
              </w:numPr>
              <w:bidi/>
              <w:ind w:left="1296"/>
              <w:rPr>
                <w:rFonts w:ascii="Century Gothic" w:hAnsi="Century Gothic" w:cs="Jawi Uthman Taha"/>
                <w:sz w:val="24"/>
                <w:szCs w:val="24"/>
              </w:rPr>
            </w:pPr>
            <w:proofErr w:type="spellStart"/>
            <w:r w:rsidRPr="00A81B7C">
              <w:rPr>
                <w:rFonts w:ascii="Century Gothic" w:hAnsi="Century Gothic" w:cs="Jawi Uthman Taha" w:hint="cs"/>
                <w:sz w:val="24"/>
                <w:szCs w:val="24"/>
              </w:rPr>
              <w:t>i</w:t>
            </w:r>
            <w:proofErr w:type="spellEnd"/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.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ab/>
              <w:t>بواڠ اءير بسر</w:t>
            </w:r>
          </w:p>
          <w:p w14:paraId="4237C50E" w14:textId="77777777" w:rsidR="00425D34" w:rsidRPr="00A81B7C" w:rsidRDefault="00425D34" w:rsidP="00425D34">
            <w:pPr>
              <w:widowControl w:val="0"/>
              <w:bidi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3.1.2 ديمونتراسي چارا برسوچي درڤد نجيس سلڤس</w:t>
            </w:r>
          </w:p>
          <w:p w14:paraId="708F74B6" w14:textId="77777777" w:rsidR="00425D34" w:rsidRPr="00A81B7C" w:rsidRDefault="00425D34" w:rsidP="009466FA">
            <w:pPr>
              <w:pStyle w:val="ListParagraph"/>
              <w:widowControl w:val="0"/>
              <w:numPr>
                <w:ilvl w:val="0"/>
                <w:numId w:val="4"/>
              </w:numPr>
              <w:bidi/>
              <w:ind w:left="1296"/>
              <w:rPr>
                <w:rFonts w:ascii="Century Gothic" w:hAnsi="Century Gothic" w:cs="Jawi Uthman Taha"/>
                <w:sz w:val="24"/>
                <w:szCs w:val="24"/>
              </w:rPr>
            </w:pPr>
            <w:proofErr w:type="spellStart"/>
            <w:r w:rsidRPr="00A81B7C">
              <w:rPr>
                <w:rFonts w:ascii="Century Gothic" w:hAnsi="Century Gothic" w:cs="Jawi Uthman Taha" w:hint="cs"/>
                <w:sz w:val="24"/>
                <w:szCs w:val="24"/>
              </w:rPr>
              <w:t>i</w:t>
            </w:r>
            <w:proofErr w:type="spellEnd"/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.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ab/>
              <w:t>بواڠ اءير كچيل</w:t>
            </w:r>
          </w:p>
          <w:p w14:paraId="4A7D6706" w14:textId="77777777" w:rsidR="00425D34" w:rsidRPr="00A81B7C" w:rsidRDefault="00425D34" w:rsidP="009466FA">
            <w:pPr>
              <w:pStyle w:val="ListParagraph"/>
              <w:widowControl w:val="0"/>
              <w:numPr>
                <w:ilvl w:val="0"/>
                <w:numId w:val="4"/>
              </w:numPr>
              <w:bidi/>
              <w:ind w:left="1296"/>
              <w:rPr>
                <w:rFonts w:ascii="Century Gothic" w:hAnsi="Century Gothic" w:cs="Jawi Uthman Taha"/>
                <w:sz w:val="24"/>
                <w:szCs w:val="24"/>
              </w:rPr>
            </w:pPr>
            <w:proofErr w:type="spellStart"/>
            <w:r w:rsidRPr="00A81B7C">
              <w:rPr>
                <w:rFonts w:ascii="Century Gothic" w:hAnsi="Century Gothic" w:cs="Jawi Uthman Taha" w:hint="cs"/>
                <w:sz w:val="24"/>
                <w:szCs w:val="24"/>
              </w:rPr>
              <w:t>i</w:t>
            </w:r>
            <w:proofErr w:type="spellEnd"/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.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ab/>
              <w:t>بواڠ اءير بسر</w:t>
            </w:r>
          </w:p>
          <w:p w14:paraId="1AC57A0E" w14:textId="47E6233A" w:rsidR="00425D34" w:rsidRPr="00A81B7C" w:rsidRDefault="00425D34" w:rsidP="00425D34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3.1.3 مثاتاكن كڤنتيڠن برسوچي درڤد نجيس سلڤس ممبواڠ اءير كچيل دان اءير بسر.</w:t>
            </w:r>
          </w:p>
        </w:tc>
      </w:tr>
      <w:tr w:rsidR="00425D34" w:rsidRPr="00A81B7C" w14:paraId="66D17BAD" w14:textId="77777777" w:rsidTr="00A81B7C">
        <w:tc>
          <w:tcPr>
            <w:tcW w:w="1696" w:type="dxa"/>
            <w:vMerge/>
            <w:shd w:val="clear" w:color="auto" w:fill="auto"/>
          </w:tcPr>
          <w:p w14:paraId="78790584" w14:textId="77777777" w:rsidR="00425D34" w:rsidRPr="008945EA" w:rsidRDefault="00425D34" w:rsidP="00425D34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62E23DF0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1.0 القرءان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</w:rPr>
              <w:t xml:space="preserve"> 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دان بهاس عرب</w:t>
            </w:r>
          </w:p>
          <w:p w14:paraId="55D58A78" w14:textId="77777777" w:rsidR="00425D34" w:rsidRPr="00A81B7C" w:rsidRDefault="00425D34" w:rsidP="00425D34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7C2DFE9F" w14:textId="1C6F002C" w:rsidR="00425D34" w:rsidRPr="00A81B7C" w:rsidRDefault="00425D34" w:rsidP="00425D34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1.1 مڠتاهوءي حروف هجاءيه</w:t>
            </w:r>
          </w:p>
        </w:tc>
        <w:tc>
          <w:tcPr>
            <w:tcW w:w="5381" w:type="dxa"/>
          </w:tcPr>
          <w:p w14:paraId="6966659C" w14:textId="77777777" w:rsidR="00425D34" w:rsidRPr="00A81B7C" w:rsidRDefault="00425D34" w:rsidP="00425D34">
            <w:pPr>
              <w:bidi/>
              <w:ind w:left="342" w:hanging="342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1.1.1 مثبوت حروف هجاءيه توڠݢل</w:t>
            </w:r>
          </w:p>
          <w:p w14:paraId="1854F268" w14:textId="77777777" w:rsidR="00425D34" w:rsidRPr="00A81B7C" w:rsidRDefault="00425D34" w:rsidP="00425D34">
            <w:pPr>
              <w:bidi/>
              <w:ind w:left="342" w:hanging="342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1.1.2 مڠنلڤستي دان مثبوت بوڽي حروف برباريس</w:t>
            </w:r>
          </w:p>
          <w:p w14:paraId="0B8E2296" w14:textId="0DE4465E" w:rsidR="00425D34" w:rsidRPr="00A81B7C" w:rsidRDefault="00425D34" w:rsidP="00425D34">
            <w:pPr>
              <w:bidi/>
              <w:rPr>
                <w:rFonts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اتس ( فتحة )</w:t>
            </w:r>
          </w:p>
        </w:tc>
      </w:tr>
    </w:tbl>
    <w:p w14:paraId="29C37EEE" w14:textId="77777777" w:rsidR="00C903D6" w:rsidRPr="00A81B7C" w:rsidRDefault="00C903D6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2C799172" w14:textId="77777777" w:rsidR="008A4AA2" w:rsidRPr="00A81B7C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1A7150DA" w14:textId="77777777" w:rsidR="008A4AA2" w:rsidRPr="00A81B7C" w:rsidRDefault="008A4AA2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180C5CE9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1D65DEBD" w14:textId="77777777" w:rsidR="002E76E8" w:rsidRPr="00A81B7C" w:rsidRDefault="002E76E8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7D6AD91D" w14:textId="77777777" w:rsidR="002E76E8" w:rsidRDefault="002E76E8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5B0D06FD" w14:textId="77777777" w:rsidR="00A81B7C" w:rsidRDefault="00A81B7C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1DBAD2D2" w14:textId="77777777" w:rsidR="00A81B7C" w:rsidRDefault="00A81B7C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00F85D41" w14:textId="77777777" w:rsidR="006A2BC6" w:rsidRDefault="006A2BC6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4A2B9014" w14:textId="77777777" w:rsidR="006A2BC6" w:rsidRDefault="006A2BC6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7B705073" w14:textId="77777777" w:rsidR="00A81B7C" w:rsidRPr="00A81B7C" w:rsidRDefault="00A81B7C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74893CD2" w14:textId="77777777" w:rsidR="002E76E8" w:rsidRPr="00A81B7C" w:rsidRDefault="002E76E8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28BECBF9" w14:textId="77777777" w:rsidR="002E76E8" w:rsidRPr="00A81B7C" w:rsidRDefault="002E76E8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0A444240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0D4E2108" w14:textId="7B409874" w:rsidR="002E76E8" w:rsidRPr="00A81B7C" w:rsidRDefault="002E76E8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0955F73E" w14:textId="5474012A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41FAB601" w14:textId="7D4EB3FD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4A250BD8" w14:textId="15B67D64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425D34" w:rsidRPr="00A81B7C" w14:paraId="575094D2" w14:textId="77777777" w:rsidTr="00A81B7C">
        <w:tc>
          <w:tcPr>
            <w:tcW w:w="1696" w:type="dxa"/>
            <w:vMerge w:val="restart"/>
            <w:shd w:val="clear" w:color="auto" w:fill="auto"/>
          </w:tcPr>
          <w:p w14:paraId="005AC5D3" w14:textId="77777777" w:rsidR="00425D34" w:rsidRPr="00A81B7C" w:rsidRDefault="00425D34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sz w:val="24"/>
                <w:szCs w:val="24"/>
              </w:rPr>
            </w:pPr>
          </w:p>
          <w:p w14:paraId="3563F304" w14:textId="77777777" w:rsidR="00425D34" w:rsidRPr="00A81B7C" w:rsidRDefault="00425D34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sz w:val="24"/>
                <w:szCs w:val="24"/>
              </w:rPr>
            </w:pPr>
          </w:p>
          <w:p w14:paraId="440051E6" w14:textId="77777777" w:rsidR="00425D34" w:rsidRDefault="00425D34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8</w:t>
            </w:r>
          </w:p>
          <w:p w14:paraId="0140BF81" w14:textId="77777777" w:rsidR="008945EA" w:rsidRPr="00A81B7C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09FA40FA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01.03.2026-05.03.2026</w:t>
            </w:r>
          </w:p>
          <w:p w14:paraId="609B6E1E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5DC50B0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301036F9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02.03.2026-06.03.2026</w:t>
            </w:r>
          </w:p>
          <w:p w14:paraId="7919A96C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68859290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0B1D9D1" w14:textId="4054A2E7" w:rsidR="00425D34" w:rsidRPr="00A81B7C" w:rsidRDefault="00425D34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40038099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4.0 سيره</w:t>
            </w:r>
          </w:p>
          <w:p w14:paraId="6169403A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41FDD4DB" w14:textId="77777777" w:rsidR="00425D34" w:rsidRPr="00A81B7C" w:rsidRDefault="00425D34" w:rsidP="00425D34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41DBBCA9" w14:textId="1DD1D853" w:rsidR="00425D34" w:rsidRPr="00A81B7C" w:rsidRDefault="00425D34" w:rsidP="00425D34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4.1 مڠتاهوءي نبي محمد</w:t>
            </w:r>
            <w:r w:rsidRPr="00A81B7C">
              <w:rPr>
                <w:rFonts w:ascii="Islamic_" w:hAnsi="Islamic_" w:cs="Jawi Uthman Taha" w:hint="cs"/>
                <w:color w:val="000000"/>
                <w:sz w:val="24"/>
                <w:szCs w:val="24"/>
                <w:rtl/>
              </w:rPr>
              <w:t xml:space="preserve"> دان كلوارݢ بݢيندا</w:t>
            </w:r>
          </w:p>
        </w:tc>
        <w:tc>
          <w:tcPr>
            <w:tcW w:w="5381" w:type="dxa"/>
          </w:tcPr>
          <w:p w14:paraId="1664A72B" w14:textId="77777777" w:rsidR="00425D34" w:rsidRPr="00A81B7C" w:rsidRDefault="00425D34" w:rsidP="00425D34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4.1.1 برچريتا تنتڠ نبي محمد </w:t>
            </w:r>
          </w:p>
          <w:p w14:paraId="2E6DED3F" w14:textId="77777777" w:rsidR="00425D34" w:rsidRPr="00A81B7C" w:rsidRDefault="00425D34" w:rsidP="00425D34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4.1.2 مثاتاكن نام اهلي كلوارݢ بݢيندا يڠ تردكت</w:t>
            </w:r>
          </w:p>
          <w:p w14:paraId="4A334E72" w14:textId="77777777" w:rsidR="00425D34" w:rsidRPr="00A81B7C" w:rsidRDefault="00425D34" w:rsidP="009466FA">
            <w:pPr>
              <w:pStyle w:val="ListParagraph"/>
              <w:numPr>
                <w:ilvl w:val="0"/>
                <w:numId w:val="5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ايبو ( امينة )</w:t>
            </w:r>
          </w:p>
          <w:p w14:paraId="2D554CF9" w14:textId="77777777" w:rsidR="00425D34" w:rsidRPr="00A81B7C" w:rsidRDefault="00425D34" w:rsidP="009466FA">
            <w:pPr>
              <w:pStyle w:val="ListParagraph"/>
              <w:numPr>
                <w:ilvl w:val="0"/>
                <w:numId w:val="5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باڤ ( عبدالله )</w:t>
            </w:r>
          </w:p>
          <w:p w14:paraId="3C76B2F7" w14:textId="77777777" w:rsidR="00425D34" w:rsidRPr="00A81B7C" w:rsidRDefault="00425D34" w:rsidP="009466FA">
            <w:pPr>
              <w:pStyle w:val="ListParagraph"/>
              <w:numPr>
                <w:ilvl w:val="0"/>
                <w:numId w:val="5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داتوق ( عبد المطالب )</w:t>
            </w:r>
          </w:p>
          <w:p w14:paraId="25E1824D" w14:textId="30BC84A6" w:rsidR="00425D34" w:rsidRPr="00A81B7C" w:rsidRDefault="00425D34" w:rsidP="00425D34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باڤ ساودارا ( ابو طالب )</w:t>
            </w:r>
          </w:p>
        </w:tc>
      </w:tr>
      <w:tr w:rsidR="00425D34" w:rsidRPr="00A81B7C" w14:paraId="0A5371CC" w14:textId="77777777" w:rsidTr="00A81B7C">
        <w:tc>
          <w:tcPr>
            <w:tcW w:w="1696" w:type="dxa"/>
            <w:vMerge/>
            <w:shd w:val="clear" w:color="auto" w:fill="auto"/>
          </w:tcPr>
          <w:p w14:paraId="496A15C1" w14:textId="77777777" w:rsidR="00425D34" w:rsidRPr="00A81B7C" w:rsidRDefault="00425D34" w:rsidP="008945EA">
            <w:pPr>
              <w:pStyle w:val="NoSpacing"/>
              <w:bidi/>
              <w:jc w:val="center"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25FFEBF8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6.0 جاوي</w:t>
            </w:r>
          </w:p>
          <w:p w14:paraId="660C6328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05D16250" w14:textId="77777777" w:rsidR="00425D34" w:rsidRPr="00A81B7C" w:rsidRDefault="00425D34" w:rsidP="00425D34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0444DC1D" w14:textId="77777777" w:rsidR="00425D34" w:rsidRPr="00A81B7C" w:rsidRDefault="00425D34" w:rsidP="00425D34">
            <w:pPr>
              <w:bidi/>
              <w:rPr>
                <w:rFonts w:cs="Jawi Uthman Taha"/>
                <w:sz w:val="24"/>
                <w:szCs w:val="24"/>
                <w:rtl/>
                <w:lang w:bidi="ar-EG"/>
              </w:rPr>
            </w:pPr>
            <w:r w:rsidRPr="00A81B7C">
              <w:rPr>
                <w:rFonts w:cs="Jawi Uthman Taha" w:hint="cs"/>
                <w:sz w:val="24"/>
                <w:szCs w:val="24"/>
                <w:rtl/>
                <w:lang w:bidi="ar-EG"/>
              </w:rPr>
              <w:t>6.1 مڠتاهوءي حروف جاوي</w:t>
            </w:r>
          </w:p>
          <w:p w14:paraId="4CB53855" w14:textId="60BCEB32" w:rsidR="00425D34" w:rsidRPr="00A81B7C" w:rsidRDefault="00425D34" w:rsidP="00425D34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 منوليس حروف جاوي</w:t>
            </w:r>
          </w:p>
        </w:tc>
        <w:tc>
          <w:tcPr>
            <w:tcW w:w="5381" w:type="dxa"/>
          </w:tcPr>
          <w:p w14:paraId="4A97D2E0" w14:textId="77777777" w:rsidR="00425D34" w:rsidRPr="00A81B7C" w:rsidRDefault="00425D34" w:rsidP="00425D34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6.1.1 مثبوت حروف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  <w:rtl/>
              </w:rPr>
              <w:t>۲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جاوي</w:t>
            </w:r>
          </w:p>
          <w:p w14:paraId="3D81C2ED" w14:textId="77777777" w:rsidR="00425D34" w:rsidRPr="00A81B7C" w:rsidRDefault="00425D34" w:rsidP="00425D34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6.1.2 مڠنل ڤستي بنتوق حروف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  <w:rtl/>
              </w:rPr>
              <w:t>۲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جاوي</w:t>
            </w:r>
          </w:p>
          <w:p w14:paraId="361FD8FD" w14:textId="77777777" w:rsidR="00425D34" w:rsidRPr="00A81B7C" w:rsidRDefault="00425D34" w:rsidP="00425D34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6.3.1 مڠكواورديناسيكن ڤرݢرقكن مات دڠن تاڠن ملالوءي لاكرن، بنتوق، چورق  دان ݢاريسن مڠيكوت اره داري كانن ككيري</w:t>
            </w:r>
          </w:p>
          <w:p w14:paraId="5F3EE13B" w14:textId="7ED4220C" w:rsidR="00425D34" w:rsidRPr="00A81B7C" w:rsidRDefault="00425D34" w:rsidP="00425D34">
            <w:pPr>
              <w:bidi/>
              <w:rPr>
                <w:rFonts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6.3.2 منوليس حروف جاوي توڠݢل</w:t>
            </w:r>
          </w:p>
        </w:tc>
      </w:tr>
    </w:tbl>
    <w:p w14:paraId="3263E77E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5485BC6F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0FCFBC0E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5FC9C3A1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299AC983" w14:textId="1DB9B9C5" w:rsidR="002E76E8" w:rsidRPr="008945EA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3231829A" w14:textId="3A78DFB4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306C29E2" w14:textId="64E88F74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408F9812" w14:textId="1200C37E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425D34" w:rsidRPr="00A81B7C" w14:paraId="52E00941" w14:textId="77777777" w:rsidTr="00A81B7C">
        <w:tc>
          <w:tcPr>
            <w:tcW w:w="1696" w:type="dxa"/>
            <w:vMerge w:val="restart"/>
            <w:shd w:val="clear" w:color="auto" w:fill="auto"/>
          </w:tcPr>
          <w:p w14:paraId="5A62D034" w14:textId="77777777" w:rsidR="00425D34" w:rsidRPr="008945EA" w:rsidRDefault="00425D34" w:rsidP="00425D34">
            <w:pPr>
              <w:pStyle w:val="NoSpacing"/>
              <w:bidi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5174589" w14:textId="77777777" w:rsidR="00425D34" w:rsidRPr="008945EA" w:rsidRDefault="00425D34" w:rsidP="00425D34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  <w:t>9</w:t>
            </w:r>
          </w:p>
          <w:p w14:paraId="08D35431" w14:textId="77777777" w:rsidR="00425D34" w:rsidRPr="008945EA" w:rsidRDefault="00425D34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6241E68B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08.03.2026-12.03.2026</w:t>
            </w:r>
          </w:p>
          <w:p w14:paraId="15363BE3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CA441B0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77377AC9" w14:textId="2478EF0E" w:rsidR="00425D34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09.03.2026-13.03.2026</w:t>
            </w:r>
          </w:p>
        </w:tc>
        <w:tc>
          <w:tcPr>
            <w:tcW w:w="3124" w:type="dxa"/>
            <w:shd w:val="clear" w:color="auto" w:fill="auto"/>
          </w:tcPr>
          <w:p w14:paraId="76B5EFD1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5.0 اخلاق</w:t>
            </w:r>
          </w:p>
          <w:p w14:paraId="3CBE1013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266E7100" w14:textId="77777777" w:rsidR="00425D34" w:rsidRPr="00A81B7C" w:rsidRDefault="00425D34" w:rsidP="00425D34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75F1C9C4" w14:textId="627B7926" w:rsidR="00425D34" w:rsidRPr="00A81B7C" w:rsidRDefault="00425D34" w:rsidP="00425D34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sz w:val="24"/>
                <w:szCs w:val="24"/>
                <w:rtl/>
                <w:lang w:bidi="ar-EG"/>
              </w:rPr>
              <w:t>5.1 مڠاڤليكاسيكن ادب دالم كهيدوڤن.</w:t>
            </w:r>
          </w:p>
        </w:tc>
        <w:tc>
          <w:tcPr>
            <w:tcW w:w="5381" w:type="dxa"/>
          </w:tcPr>
          <w:p w14:paraId="35E39540" w14:textId="77777777" w:rsidR="00425D34" w:rsidRPr="00A81B7C" w:rsidRDefault="00425D34" w:rsidP="00425D34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5.1.1 مڠعملكن لفظ بسمله دان حمدله دالم ستياڤ ڤربواتن باءيق.</w:t>
            </w:r>
          </w:p>
          <w:p w14:paraId="57D649F4" w14:textId="76E1880C" w:rsidR="00425D34" w:rsidRPr="00A81B7C" w:rsidRDefault="00425D34" w:rsidP="00425D34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5.1.8 ممبينچڠكن كڤنتيڠن مڠعملكن ادب دالم كهيدوڤن</w:t>
            </w:r>
          </w:p>
        </w:tc>
      </w:tr>
      <w:tr w:rsidR="00425D34" w:rsidRPr="00A81B7C" w14:paraId="42D82F87" w14:textId="77777777" w:rsidTr="00A81B7C">
        <w:tc>
          <w:tcPr>
            <w:tcW w:w="1696" w:type="dxa"/>
            <w:vMerge/>
            <w:shd w:val="clear" w:color="auto" w:fill="auto"/>
          </w:tcPr>
          <w:p w14:paraId="77CFE6DD" w14:textId="77777777" w:rsidR="00425D34" w:rsidRPr="008945EA" w:rsidRDefault="00425D34" w:rsidP="00425D34">
            <w:pPr>
              <w:pStyle w:val="NoSpacing"/>
              <w:bidi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452D1F5B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1.0 القرءان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</w:rPr>
              <w:t xml:space="preserve"> 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دان بهاس عرب</w:t>
            </w:r>
          </w:p>
          <w:p w14:paraId="6F18CE95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</w:rPr>
            </w:pPr>
          </w:p>
          <w:p w14:paraId="25BA12E1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7DD8ADD5" w14:textId="77777777" w:rsidR="00425D34" w:rsidRPr="00A81B7C" w:rsidRDefault="00425D34" w:rsidP="00425D34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7C91C6D3" w14:textId="6E73192D" w:rsidR="00425D34" w:rsidRPr="00A81B7C" w:rsidRDefault="00425D34" w:rsidP="00425D34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1.1 مڠتاهوءي حروف هجاءيه</w:t>
            </w:r>
          </w:p>
        </w:tc>
        <w:tc>
          <w:tcPr>
            <w:tcW w:w="5381" w:type="dxa"/>
          </w:tcPr>
          <w:p w14:paraId="5099D293" w14:textId="77777777" w:rsidR="00425D34" w:rsidRPr="00A81B7C" w:rsidRDefault="00425D34" w:rsidP="00425D34">
            <w:pPr>
              <w:bidi/>
              <w:ind w:left="342" w:hanging="342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1.1.1 مثبوت حروف هجاءيه توڠݢل</w:t>
            </w:r>
          </w:p>
          <w:p w14:paraId="38303BBA" w14:textId="77777777" w:rsidR="00425D34" w:rsidRPr="00A81B7C" w:rsidRDefault="00425D34" w:rsidP="00425D34">
            <w:pPr>
              <w:bidi/>
              <w:ind w:left="342" w:hanging="342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1.1.2 مڠنلڤستي دان مثبوت بوڽي حروف برباريس</w:t>
            </w:r>
          </w:p>
          <w:p w14:paraId="7F8595FE" w14:textId="2D701EBF" w:rsidR="00425D34" w:rsidRPr="00A81B7C" w:rsidRDefault="00425D34" w:rsidP="00425D34">
            <w:pPr>
              <w:bidi/>
              <w:rPr>
                <w:rFonts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اتس ( فتحة )</w:t>
            </w:r>
          </w:p>
        </w:tc>
      </w:tr>
    </w:tbl>
    <w:p w14:paraId="08646FE8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167E3387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3E24DE97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1D1A6992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277C0A38" w14:textId="0B02B020" w:rsidR="002E76E8" w:rsidRPr="008945EA" w:rsidRDefault="002E76E8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5CA0DC23" w14:textId="780A845E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222A03BB" w14:textId="77BD297B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40DDEEAE" w14:textId="63198D61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425D34" w:rsidRPr="00A81B7C" w14:paraId="7F7F14C7" w14:textId="77777777" w:rsidTr="00A81B7C">
        <w:tc>
          <w:tcPr>
            <w:tcW w:w="1696" w:type="dxa"/>
            <w:vMerge w:val="restart"/>
            <w:shd w:val="clear" w:color="auto" w:fill="auto"/>
          </w:tcPr>
          <w:p w14:paraId="1950D025" w14:textId="77777777" w:rsidR="00425D34" w:rsidRPr="008945EA" w:rsidRDefault="00425D34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21E2D82" w14:textId="77777777" w:rsidR="006A2BC6" w:rsidRPr="008945EA" w:rsidRDefault="006A2BC6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1A6D4C5" w14:textId="77777777" w:rsidR="00425D34" w:rsidRPr="008945EA" w:rsidRDefault="00425D34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  <w:t>10</w:t>
            </w:r>
          </w:p>
          <w:p w14:paraId="183D3ADF" w14:textId="77777777" w:rsidR="00425D34" w:rsidRPr="008945EA" w:rsidRDefault="00425D34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6105555F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15.03.2026-18.03.2026</w:t>
            </w:r>
          </w:p>
          <w:p w14:paraId="24A90B5C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42586D7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EB2A559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16.03.2026-18.03.2026</w:t>
            </w:r>
          </w:p>
          <w:p w14:paraId="63B9947E" w14:textId="77777777" w:rsidR="00425D34" w:rsidRPr="008945EA" w:rsidRDefault="00425D34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56F5907B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2.0 عقيدة</w:t>
            </w:r>
          </w:p>
          <w:p w14:paraId="25B4A556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61829869" w14:textId="77777777" w:rsidR="00425D34" w:rsidRPr="00A81B7C" w:rsidRDefault="00425D34" w:rsidP="00425D34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6A1DF0E6" w14:textId="1E37A83D" w:rsidR="00425D34" w:rsidRPr="00A81B7C" w:rsidRDefault="00425D34" w:rsidP="00425D34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  <w:lang w:bidi="ar-EG"/>
              </w:rPr>
              <w:t>2.4 ممهمي روكون ايمان</w:t>
            </w:r>
          </w:p>
        </w:tc>
        <w:tc>
          <w:tcPr>
            <w:tcW w:w="5381" w:type="dxa"/>
          </w:tcPr>
          <w:p w14:paraId="583DF763" w14:textId="77777777" w:rsidR="00425D34" w:rsidRPr="00A81B7C" w:rsidRDefault="00425D34" w:rsidP="00425D34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2.4.1 مثبوت روكون ايمان</w:t>
            </w:r>
          </w:p>
          <w:p w14:paraId="5C4878E4" w14:textId="77777777" w:rsidR="00425D34" w:rsidRPr="00A81B7C" w:rsidRDefault="00425D34" w:rsidP="009466FA">
            <w:pPr>
              <w:pStyle w:val="ListParagraph"/>
              <w:numPr>
                <w:ilvl w:val="0"/>
                <w:numId w:val="6"/>
              </w:numPr>
              <w:bidi/>
              <w:ind w:left="1404"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برايمان كڤد الله تعالى</w:t>
            </w:r>
          </w:p>
          <w:p w14:paraId="63529A31" w14:textId="77777777" w:rsidR="00425D34" w:rsidRPr="00A81B7C" w:rsidRDefault="00425D34" w:rsidP="009466FA">
            <w:pPr>
              <w:pStyle w:val="ListParagraph"/>
              <w:numPr>
                <w:ilvl w:val="0"/>
                <w:numId w:val="6"/>
              </w:numPr>
              <w:bidi/>
              <w:ind w:left="1404"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برايمان كڤد ملائكة</w:t>
            </w:r>
          </w:p>
          <w:p w14:paraId="72F2420F" w14:textId="77777777" w:rsidR="00425D34" w:rsidRPr="00A81B7C" w:rsidRDefault="00425D34" w:rsidP="009466FA">
            <w:pPr>
              <w:pStyle w:val="ListParagraph"/>
              <w:numPr>
                <w:ilvl w:val="0"/>
                <w:numId w:val="6"/>
              </w:numPr>
              <w:bidi/>
              <w:ind w:left="1404"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برايمان كڤد كتاب</w:t>
            </w:r>
          </w:p>
          <w:p w14:paraId="52DD27BE" w14:textId="77777777" w:rsidR="00425D34" w:rsidRPr="00A81B7C" w:rsidRDefault="00425D34" w:rsidP="009466FA">
            <w:pPr>
              <w:pStyle w:val="ListParagraph"/>
              <w:numPr>
                <w:ilvl w:val="0"/>
                <w:numId w:val="6"/>
              </w:numPr>
              <w:bidi/>
              <w:ind w:left="1404"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برايمان كڤد رسول</w:t>
            </w:r>
          </w:p>
          <w:p w14:paraId="094A8C41" w14:textId="77777777" w:rsidR="00425D34" w:rsidRPr="00A81B7C" w:rsidRDefault="00425D34" w:rsidP="009466FA">
            <w:pPr>
              <w:pStyle w:val="ListParagraph"/>
              <w:numPr>
                <w:ilvl w:val="0"/>
                <w:numId w:val="6"/>
              </w:numPr>
              <w:bidi/>
              <w:ind w:left="1404"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برايمان كڤد هاري قيامة</w:t>
            </w:r>
          </w:p>
          <w:p w14:paraId="19AF91F5" w14:textId="0BF34021" w:rsidR="00425D34" w:rsidRPr="00A81B7C" w:rsidRDefault="00425D34" w:rsidP="00425D34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برايمان كڤد قضاء دان قدر</w:t>
            </w:r>
          </w:p>
        </w:tc>
      </w:tr>
      <w:tr w:rsidR="00425D34" w:rsidRPr="00A81B7C" w14:paraId="44143DA6" w14:textId="77777777" w:rsidTr="00A81B7C">
        <w:tc>
          <w:tcPr>
            <w:tcW w:w="1696" w:type="dxa"/>
            <w:vMerge/>
            <w:shd w:val="clear" w:color="auto" w:fill="auto"/>
          </w:tcPr>
          <w:p w14:paraId="494D2003" w14:textId="77777777" w:rsidR="00425D34" w:rsidRPr="008945EA" w:rsidRDefault="00425D34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0DEFF367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6.0 جاوي</w:t>
            </w:r>
          </w:p>
          <w:p w14:paraId="49597FD9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2ED1E789" w14:textId="77777777" w:rsidR="00425D34" w:rsidRPr="00A81B7C" w:rsidRDefault="00425D34" w:rsidP="00425D34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098A81F9" w14:textId="77777777" w:rsidR="00425D34" w:rsidRPr="00A81B7C" w:rsidRDefault="00425D34" w:rsidP="00425D34">
            <w:pPr>
              <w:bidi/>
              <w:rPr>
                <w:rFonts w:cs="Jawi Uthman Taha"/>
                <w:sz w:val="24"/>
                <w:szCs w:val="24"/>
                <w:rtl/>
                <w:lang w:bidi="ar-EG"/>
              </w:rPr>
            </w:pPr>
            <w:r w:rsidRPr="00A81B7C">
              <w:rPr>
                <w:rFonts w:cs="Jawi Uthman Taha" w:hint="cs"/>
                <w:sz w:val="24"/>
                <w:szCs w:val="24"/>
                <w:rtl/>
                <w:lang w:bidi="ar-EG"/>
              </w:rPr>
              <w:t>6.1 مڠتاهوءي حروف جاوي</w:t>
            </w:r>
          </w:p>
          <w:p w14:paraId="45AC4172" w14:textId="21A8F4A4" w:rsidR="00425D34" w:rsidRPr="00A81B7C" w:rsidRDefault="00425D34" w:rsidP="00425D34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 منوليس حروف جاوي</w:t>
            </w:r>
          </w:p>
        </w:tc>
        <w:tc>
          <w:tcPr>
            <w:tcW w:w="5381" w:type="dxa"/>
          </w:tcPr>
          <w:p w14:paraId="69BE007B" w14:textId="77777777" w:rsidR="00425D34" w:rsidRPr="00A81B7C" w:rsidRDefault="00425D34" w:rsidP="00425D34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6.1.1 مثبوت حروف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  <w:rtl/>
              </w:rPr>
              <w:t>۲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جاوي</w:t>
            </w:r>
          </w:p>
          <w:p w14:paraId="392564C5" w14:textId="77777777" w:rsidR="00425D34" w:rsidRPr="00A81B7C" w:rsidRDefault="00425D34" w:rsidP="00425D34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6.1.2 مڠنل ڤستي بنتوق حروف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  <w:rtl/>
              </w:rPr>
              <w:t>۲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جاوي</w:t>
            </w:r>
          </w:p>
          <w:p w14:paraId="6A97BD98" w14:textId="77777777" w:rsidR="00425D34" w:rsidRPr="00A81B7C" w:rsidRDefault="00425D34" w:rsidP="00425D34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6.3.1 مڠكواورديناسيكن ڤرݢرقكن مات دڠن تاڠن ملالوءي لاكرن، بنتوق، چورق  دان ݢاريسن مڠيكوت اره داري كانن ككيري</w:t>
            </w:r>
          </w:p>
          <w:p w14:paraId="5A515CDD" w14:textId="77777777" w:rsidR="00425D34" w:rsidRPr="00A81B7C" w:rsidRDefault="00425D34" w:rsidP="00425D34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6.3.2 منوليس حروف جاوي توڠݢل</w:t>
            </w:r>
          </w:p>
          <w:p w14:paraId="7C57819C" w14:textId="77777777" w:rsidR="00425D34" w:rsidRPr="00A81B7C" w:rsidRDefault="00425D34" w:rsidP="00425D34">
            <w:pPr>
              <w:bidi/>
              <w:rPr>
                <w:rFonts w:cs="Jawi Uthman Taha"/>
                <w:sz w:val="24"/>
                <w:szCs w:val="24"/>
              </w:rPr>
            </w:pPr>
          </w:p>
        </w:tc>
      </w:tr>
      <w:tr w:rsidR="008945EA" w:rsidRPr="00A81B7C" w14:paraId="6DEFE3EE" w14:textId="77777777" w:rsidTr="008945EA">
        <w:tc>
          <w:tcPr>
            <w:tcW w:w="13319" w:type="dxa"/>
            <w:gridSpan w:val="4"/>
            <w:shd w:val="clear" w:color="auto" w:fill="B4C6E7" w:themeFill="accent1" w:themeFillTint="66"/>
          </w:tcPr>
          <w:p w14:paraId="71A3F5C9" w14:textId="77777777" w:rsidR="008945EA" w:rsidRDefault="008945EA" w:rsidP="008945EA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</w:p>
          <w:p w14:paraId="6F0CD75C" w14:textId="14FE0F77" w:rsidR="008945EA" w:rsidRPr="008945EA" w:rsidRDefault="008945EA" w:rsidP="008945EA">
            <w:pPr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8945EA">
              <w:rPr>
                <w:rFonts w:eastAsia="Arial Narrow" w:cs="Calibri"/>
                <w:b/>
                <w:bCs/>
                <w:sz w:val="28"/>
                <w:szCs w:val="28"/>
              </w:rPr>
              <w:t>CUTI PENGGAL 1, TAHUN 2026</w:t>
            </w:r>
          </w:p>
          <w:p w14:paraId="6DBA21B2" w14:textId="77777777" w:rsidR="008945EA" w:rsidRDefault="008945EA" w:rsidP="008945EA">
            <w:pPr>
              <w:bidi/>
              <w:ind w:left="18" w:hanging="18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8945EA">
              <w:rPr>
                <w:rFonts w:eastAsia="Arial Narrow" w:cs="Calibri"/>
                <w:b/>
                <w:bCs/>
                <w:sz w:val="28"/>
                <w:szCs w:val="28"/>
              </w:rPr>
              <w:t>KUMPULAN A: 20.03.2026 - 28.03.2026, KUMPULAN B: 21.03.2026 - 29.03.2026</w:t>
            </w:r>
          </w:p>
          <w:p w14:paraId="013BCB38" w14:textId="4BF327EF" w:rsidR="008945EA" w:rsidRPr="00A81B7C" w:rsidRDefault="008945EA" w:rsidP="008945EA">
            <w:pPr>
              <w:bidi/>
              <w:ind w:left="18" w:hanging="18"/>
              <w:jc w:val="center"/>
              <w:rPr>
                <w:rFonts w:ascii="Arial" w:hAnsi="Arial" w:cs="Jawi Uthman Taha" w:hint="cs"/>
                <w:sz w:val="24"/>
                <w:szCs w:val="24"/>
                <w:rtl/>
              </w:rPr>
            </w:pPr>
          </w:p>
        </w:tc>
      </w:tr>
    </w:tbl>
    <w:p w14:paraId="7AB44413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667E1C7E" w14:textId="77777777" w:rsidR="00511445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0D3E945C" w14:textId="77777777" w:rsidR="008945EA" w:rsidRDefault="008945EA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6A290BDE" w14:textId="77777777" w:rsidR="008945EA" w:rsidRDefault="008945EA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33254E1F" w14:textId="77777777" w:rsidR="008945EA" w:rsidRDefault="008945EA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6CF845B2" w14:textId="77777777" w:rsidR="008945EA" w:rsidRDefault="008945EA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2CC8CFD2" w14:textId="77777777" w:rsidR="008945EA" w:rsidRDefault="008945EA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65A4E4E6" w14:textId="77777777" w:rsidR="008945EA" w:rsidRPr="00A81B7C" w:rsidRDefault="008945EA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50D360C2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0F17F3FB" w14:textId="21C0D12B" w:rsidR="002E76E8" w:rsidRPr="008945EA" w:rsidRDefault="002E76E8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lastRenderedPageBreak/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24F78E5F" w14:textId="13C688A7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481D901A" w14:textId="2266BA38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312E1B20" w14:textId="367B4975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425D34" w:rsidRPr="00A81B7C" w14:paraId="699ECD8A" w14:textId="77777777" w:rsidTr="00A81B7C">
        <w:tc>
          <w:tcPr>
            <w:tcW w:w="1696" w:type="dxa"/>
            <w:vMerge w:val="restart"/>
            <w:shd w:val="clear" w:color="auto" w:fill="auto"/>
          </w:tcPr>
          <w:p w14:paraId="5833CCEA" w14:textId="77777777" w:rsidR="00425D34" w:rsidRPr="008945EA" w:rsidRDefault="00425D34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FC4D92C" w14:textId="77777777" w:rsidR="00425D34" w:rsidRPr="008945EA" w:rsidRDefault="00425D34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  <w:t>11</w:t>
            </w:r>
          </w:p>
          <w:p w14:paraId="1DCC51D7" w14:textId="77777777" w:rsidR="00425D34" w:rsidRPr="008945EA" w:rsidRDefault="00425D34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426C6B50" w14:textId="77777777" w:rsidR="00425D34" w:rsidRPr="008945EA" w:rsidRDefault="00425D34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417FAEDA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29.03.2026-02.04.2026</w:t>
            </w:r>
          </w:p>
          <w:p w14:paraId="5A63AAA0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C95AD44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5524EE2E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30.03.2026-03.04.2026</w:t>
            </w:r>
          </w:p>
          <w:p w14:paraId="4BFA1499" w14:textId="77777777" w:rsidR="00425D34" w:rsidRPr="008945EA" w:rsidRDefault="00425D34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1FBE688F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3.0 عبادة</w:t>
            </w:r>
          </w:p>
          <w:p w14:paraId="66BDFE07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53F502CE" w14:textId="77777777" w:rsidR="00425D34" w:rsidRPr="00A81B7C" w:rsidRDefault="00425D34" w:rsidP="00425D34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79796EC7" w14:textId="21C748B5" w:rsidR="00425D34" w:rsidRPr="00A81B7C" w:rsidRDefault="00425D34" w:rsidP="00425D34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  <w:lang w:bidi="ar-EG"/>
              </w:rPr>
              <w:t>3.2 ملاكوكن وضوء</w:t>
            </w:r>
          </w:p>
        </w:tc>
        <w:tc>
          <w:tcPr>
            <w:tcW w:w="5381" w:type="dxa"/>
          </w:tcPr>
          <w:p w14:paraId="753D0C63" w14:textId="77777777" w:rsidR="00425D34" w:rsidRPr="00A81B7C" w:rsidRDefault="00425D34" w:rsidP="00425D34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3.2.1 مڠنل ڤستي اڠݢوتا وضوء</w:t>
            </w:r>
          </w:p>
          <w:p w14:paraId="42111A7D" w14:textId="77777777" w:rsidR="00425D34" w:rsidRPr="00A81B7C" w:rsidRDefault="00425D34" w:rsidP="00425D34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3.2.2 منونجوقكن حد اڠݢوتا وضوء</w:t>
            </w:r>
          </w:p>
          <w:p w14:paraId="429BAF3F" w14:textId="2532163D" w:rsidR="00425D34" w:rsidRPr="00A81B7C" w:rsidRDefault="00425D34" w:rsidP="00425D34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3.2.3 ملفظكن نية وضوء دان معناث دڠن بتول</w:t>
            </w:r>
          </w:p>
        </w:tc>
      </w:tr>
      <w:tr w:rsidR="00425D34" w:rsidRPr="00A81B7C" w14:paraId="28675E69" w14:textId="77777777" w:rsidTr="00A81B7C">
        <w:tc>
          <w:tcPr>
            <w:tcW w:w="1696" w:type="dxa"/>
            <w:vMerge/>
            <w:shd w:val="clear" w:color="auto" w:fill="auto"/>
          </w:tcPr>
          <w:p w14:paraId="0C40162E" w14:textId="77777777" w:rsidR="00425D34" w:rsidRPr="008945EA" w:rsidRDefault="00425D34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0D8BDA0F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1.0 القرءان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</w:rPr>
              <w:t xml:space="preserve"> 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دان بهاس عرب</w:t>
            </w:r>
          </w:p>
          <w:p w14:paraId="49393842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119F9D88" w14:textId="77777777" w:rsidR="00425D34" w:rsidRPr="00A81B7C" w:rsidRDefault="00425D34" w:rsidP="00425D34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336B3470" w14:textId="33300868" w:rsidR="00425D34" w:rsidRPr="00A81B7C" w:rsidRDefault="00425D34" w:rsidP="00425D34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1.3 مڠتاهوءي بهاس عرب موده</w:t>
            </w:r>
          </w:p>
        </w:tc>
        <w:tc>
          <w:tcPr>
            <w:tcW w:w="5381" w:type="dxa"/>
          </w:tcPr>
          <w:p w14:paraId="54BF3BBF" w14:textId="77777777" w:rsidR="00425D34" w:rsidRPr="00A81B7C" w:rsidRDefault="00425D34" w:rsidP="00425D34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1.3.1 مثبوت نومبور 1 هيڠݢ 5 دالم بهاس عرب.</w:t>
            </w:r>
          </w:p>
          <w:p w14:paraId="32C771D9" w14:textId="4763F08B" w:rsidR="00425D34" w:rsidRPr="00A81B7C" w:rsidRDefault="00425D34" w:rsidP="00425D34">
            <w:pPr>
              <w:bidi/>
              <w:rPr>
                <w:rFonts w:cs="Jawi Uthman Taha"/>
                <w:sz w:val="24"/>
                <w:szCs w:val="24"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1.3.2 مثبوت دان مڠچم نومبور 1 هيڠݢ 5 دالم بهاس عرب</w:t>
            </w:r>
          </w:p>
        </w:tc>
      </w:tr>
    </w:tbl>
    <w:p w14:paraId="49D6B7AE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524D280C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4D517C81" w14:textId="5A3F12DD" w:rsidR="002E76E8" w:rsidRPr="008945EA" w:rsidRDefault="002E76E8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4A224917" w14:textId="29C81BC1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205AC43C" w14:textId="5686816A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5526F335" w14:textId="34C37793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425D34" w:rsidRPr="00A81B7C" w14:paraId="199A5E3D" w14:textId="77777777" w:rsidTr="00A81B7C">
        <w:tc>
          <w:tcPr>
            <w:tcW w:w="1696" w:type="dxa"/>
            <w:vMerge w:val="restart"/>
            <w:shd w:val="clear" w:color="auto" w:fill="auto"/>
          </w:tcPr>
          <w:p w14:paraId="75062E7F" w14:textId="77777777" w:rsidR="00425D34" w:rsidRPr="008945EA" w:rsidRDefault="00425D34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F43B8B6" w14:textId="77777777" w:rsidR="00425D34" w:rsidRPr="008945EA" w:rsidRDefault="00425D34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  <w:t>12</w:t>
            </w:r>
          </w:p>
          <w:p w14:paraId="2411F15D" w14:textId="77777777" w:rsidR="00425D34" w:rsidRPr="008945EA" w:rsidRDefault="00425D34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7DFEC961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05.04.2026-09.04.2026</w:t>
            </w:r>
          </w:p>
          <w:p w14:paraId="32808A3F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8445E0B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41D88697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06.04.2026-10.04.2026</w:t>
            </w:r>
          </w:p>
          <w:p w14:paraId="31AD767F" w14:textId="6F2F2080" w:rsidR="006A2BC6" w:rsidRPr="008945EA" w:rsidRDefault="006A2BC6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0932ABB0" w14:textId="77777777" w:rsidR="00425D34" w:rsidRPr="008945EA" w:rsidRDefault="00425D34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7F121A0" w14:textId="77777777" w:rsidR="00425D34" w:rsidRPr="008945EA" w:rsidRDefault="00425D34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6C2D7C85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3.0 عبادة</w:t>
            </w:r>
          </w:p>
          <w:p w14:paraId="280EE23F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78A3FB25" w14:textId="77777777" w:rsidR="00425D34" w:rsidRPr="00A81B7C" w:rsidRDefault="00425D34" w:rsidP="00425D34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45E6BCBE" w14:textId="5E0A4781" w:rsidR="00425D34" w:rsidRPr="00A81B7C" w:rsidRDefault="00425D34" w:rsidP="00425D34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  <w:lang w:bidi="ar-EG"/>
              </w:rPr>
              <w:t>3.2 ملاكوكن وضوء</w:t>
            </w:r>
          </w:p>
        </w:tc>
        <w:tc>
          <w:tcPr>
            <w:tcW w:w="5381" w:type="dxa"/>
          </w:tcPr>
          <w:p w14:paraId="4B65F7AE" w14:textId="77777777" w:rsidR="00425D34" w:rsidRPr="00A81B7C" w:rsidRDefault="00425D34" w:rsidP="00425D34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3.2.4 مثبوت روكون وضوء</w:t>
            </w:r>
          </w:p>
          <w:p w14:paraId="3FE39A11" w14:textId="21DBA38E" w:rsidR="00425D34" w:rsidRPr="00A81B7C" w:rsidRDefault="00425D34" w:rsidP="00425D34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3.2.5 ملاكوكن وضوء دڠن ترتيب دان برادب</w:t>
            </w:r>
          </w:p>
        </w:tc>
      </w:tr>
      <w:tr w:rsidR="00425D34" w:rsidRPr="00A81B7C" w14:paraId="39C211F1" w14:textId="77777777" w:rsidTr="00A81B7C">
        <w:tc>
          <w:tcPr>
            <w:tcW w:w="1696" w:type="dxa"/>
            <w:vMerge/>
            <w:shd w:val="clear" w:color="auto" w:fill="auto"/>
          </w:tcPr>
          <w:p w14:paraId="521DF864" w14:textId="77777777" w:rsidR="00425D34" w:rsidRPr="008945EA" w:rsidRDefault="00425D34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021E5428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6.0 جاوي</w:t>
            </w:r>
          </w:p>
          <w:p w14:paraId="608F46A4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62CEF0F0" w14:textId="77777777" w:rsidR="00425D34" w:rsidRPr="00A81B7C" w:rsidRDefault="00425D34" w:rsidP="00425D34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7395DFB0" w14:textId="77777777" w:rsidR="00425D34" w:rsidRPr="00A81B7C" w:rsidRDefault="00425D34" w:rsidP="00425D34">
            <w:pPr>
              <w:bidi/>
              <w:rPr>
                <w:rFonts w:cs="Jawi Uthman Taha"/>
                <w:sz w:val="24"/>
                <w:szCs w:val="24"/>
                <w:rtl/>
                <w:lang w:bidi="ar-EG"/>
              </w:rPr>
            </w:pPr>
            <w:r w:rsidRPr="00A81B7C">
              <w:rPr>
                <w:rFonts w:cs="Jawi Uthman Taha" w:hint="cs"/>
                <w:sz w:val="24"/>
                <w:szCs w:val="24"/>
                <w:rtl/>
                <w:lang w:bidi="ar-EG"/>
              </w:rPr>
              <w:t>6.1 مڠتاهوءي حروف جاوي</w:t>
            </w:r>
          </w:p>
          <w:p w14:paraId="37FE1482" w14:textId="57B3592C" w:rsidR="00425D34" w:rsidRPr="00A81B7C" w:rsidRDefault="00425D34" w:rsidP="00425D34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 منوليس حروف جاوي</w:t>
            </w:r>
          </w:p>
        </w:tc>
        <w:tc>
          <w:tcPr>
            <w:tcW w:w="5381" w:type="dxa"/>
          </w:tcPr>
          <w:p w14:paraId="1670DF1A" w14:textId="77777777" w:rsidR="00425D34" w:rsidRPr="00A81B7C" w:rsidRDefault="00425D34" w:rsidP="00425D34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6.1.1 مثبوت حروف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  <w:rtl/>
              </w:rPr>
              <w:t>۲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جاوي</w:t>
            </w:r>
          </w:p>
          <w:p w14:paraId="032BB46D" w14:textId="77777777" w:rsidR="00425D34" w:rsidRPr="00A81B7C" w:rsidRDefault="00425D34" w:rsidP="00425D34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6.1.2 مڠنل ڤستي بنتوق حروف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  <w:rtl/>
              </w:rPr>
              <w:t>۲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جاوي</w:t>
            </w:r>
          </w:p>
          <w:p w14:paraId="3EB5741E" w14:textId="77777777" w:rsidR="00425D34" w:rsidRPr="00A81B7C" w:rsidRDefault="00425D34" w:rsidP="00425D34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6.3.1 مڠكواورديناسيكن ڤرݢرقكن مات دڠن تاڠن ملالوءي لاكرن، بنتوق، چورق  دان ݢاريسن مڠيكوت اره داري كانن ككيري</w:t>
            </w:r>
          </w:p>
          <w:p w14:paraId="29659997" w14:textId="5234776B" w:rsidR="00425D34" w:rsidRPr="00A81B7C" w:rsidRDefault="00425D34" w:rsidP="00425D34">
            <w:pPr>
              <w:bidi/>
              <w:rPr>
                <w:rFonts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6.3.2 منوليس حروف جاوي توڠݢل</w:t>
            </w:r>
          </w:p>
        </w:tc>
      </w:tr>
    </w:tbl>
    <w:p w14:paraId="10D7B25B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5C19C14E" w14:textId="77777777" w:rsidR="00511445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2870C19D" w14:textId="77777777" w:rsidR="008945EA" w:rsidRDefault="008945EA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5AEF0B74" w14:textId="77777777" w:rsidR="008945EA" w:rsidRDefault="008945EA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0BF7503B" w14:textId="77777777" w:rsidR="008945EA" w:rsidRDefault="008945EA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532C46BE" w14:textId="77777777" w:rsidR="008945EA" w:rsidRDefault="008945EA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537A2832" w14:textId="77777777" w:rsidR="008945EA" w:rsidRPr="00A81B7C" w:rsidRDefault="008945EA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69D61F07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0006A6DB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56713598" w14:textId="4882731A" w:rsidR="002E76E8" w:rsidRPr="008945EA" w:rsidRDefault="002E76E8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5021F131" w14:textId="7661B59F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412ED0FF" w14:textId="0C5CBA97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3C14AB91" w14:textId="23A15269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425D34" w:rsidRPr="00A81B7C" w14:paraId="3C8ACE3B" w14:textId="77777777" w:rsidTr="00A81B7C">
        <w:tc>
          <w:tcPr>
            <w:tcW w:w="1696" w:type="dxa"/>
            <w:vMerge w:val="restart"/>
            <w:shd w:val="clear" w:color="auto" w:fill="auto"/>
          </w:tcPr>
          <w:p w14:paraId="1A3BD67C" w14:textId="77777777" w:rsidR="00425D34" w:rsidRPr="008945EA" w:rsidRDefault="00425D34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52E97F4" w14:textId="77777777" w:rsidR="00425D34" w:rsidRPr="008945EA" w:rsidRDefault="00425D34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13</w:t>
            </w:r>
          </w:p>
          <w:p w14:paraId="07883E4A" w14:textId="77777777" w:rsidR="00425D34" w:rsidRPr="008945EA" w:rsidRDefault="00425D34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10CA5DC6" w14:textId="77777777" w:rsidR="00425D34" w:rsidRPr="008945EA" w:rsidRDefault="00425D34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342C56F4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12.04.2026-16.04.2026</w:t>
            </w:r>
          </w:p>
          <w:p w14:paraId="24109A65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BFFE0AC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125AE102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13.04.2026-17.04.2026</w:t>
            </w:r>
          </w:p>
          <w:p w14:paraId="0AF8F892" w14:textId="77777777" w:rsidR="00425D34" w:rsidRPr="008945EA" w:rsidRDefault="00425D34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5CA6C6FA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4.0 سيره</w:t>
            </w:r>
          </w:p>
          <w:p w14:paraId="052C4C3A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0C64AC89" w14:textId="77777777" w:rsidR="00425D34" w:rsidRPr="00A81B7C" w:rsidRDefault="00425D34" w:rsidP="00425D34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0D3BCD99" w14:textId="0F74F3A9" w:rsidR="00425D34" w:rsidRPr="00A81B7C" w:rsidRDefault="00425D34" w:rsidP="00425D34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.1 مڠتاهوءي نبي محمد</w:t>
            </w:r>
            <w:r w:rsidRPr="00A81B7C">
              <w:rPr>
                <w:rFonts w:ascii="Century Gothic" w:hAnsi="Century Gothic" w:cs="Jawi Uthman Taha"/>
                <w:sz w:val="24"/>
                <w:szCs w:val="24"/>
              </w:rPr>
              <w:t xml:space="preserve"> </w:t>
            </w:r>
            <w:r w:rsidRPr="00A81B7C">
              <w:rPr>
                <w:rFonts w:ascii="Islamic_" w:hAnsi="Islamic_" w:cs="Jawi Uthman Taha" w:hint="cs"/>
                <w:color w:val="000000"/>
                <w:sz w:val="24"/>
                <w:szCs w:val="24"/>
                <w:rtl/>
              </w:rPr>
              <w:t>دان كلوارݢ بݢيندا</w:t>
            </w:r>
          </w:p>
        </w:tc>
        <w:tc>
          <w:tcPr>
            <w:tcW w:w="5381" w:type="dxa"/>
          </w:tcPr>
          <w:p w14:paraId="14B462C7" w14:textId="77777777" w:rsidR="00425D34" w:rsidRPr="00A81B7C" w:rsidRDefault="00425D34" w:rsidP="00425D34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4.1.1 برچريتا تنتڠ نبي محمد </w:t>
            </w:r>
          </w:p>
          <w:p w14:paraId="673E3199" w14:textId="77777777" w:rsidR="00425D34" w:rsidRPr="00A81B7C" w:rsidRDefault="00425D34" w:rsidP="00425D34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4.1.2 مثاتاكن نام اهلي كلوارݢ بݢيندا يڠ تردكت</w:t>
            </w:r>
          </w:p>
          <w:p w14:paraId="5801BB75" w14:textId="77777777" w:rsidR="00425D34" w:rsidRPr="00A81B7C" w:rsidRDefault="00425D34" w:rsidP="009466FA">
            <w:pPr>
              <w:pStyle w:val="ListParagraph"/>
              <w:numPr>
                <w:ilvl w:val="0"/>
                <w:numId w:val="5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ايبو ( امينة )</w:t>
            </w:r>
          </w:p>
          <w:p w14:paraId="55816187" w14:textId="77777777" w:rsidR="00425D34" w:rsidRPr="00A81B7C" w:rsidRDefault="00425D34" w:rsidP="009466FA">
            <w:pPr>
              <w:pStyle w:val="ListParagraph"/>
              <w:numPr>
                <w:ilvl w:val="0"/>
                <w:numId w:val="5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باڤ ( عبدالله )</w:t>
            </w:r>
          </w:p>
          <w:p w14:paraId="5F8752B4" w14:textId="77777777" w:rsidR="00425D34" w:rsidRPr="00A81B7C" w:rsidRDefault="00425D34" w:rsidP="009466FA">
            <w:pPr>
              <w:pStyle w:val="ListParagraph"/>
              <w:numPr>
                <w:ilvl w:val="0"/>
                <w:numId w:val="5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داتوق ( عبد المطالب )</w:t>
            </w:r>
          </w:p>
          <w:p w14:paraId="4A4B0EFD" w14:textId="657CBB59" w:rsidR="00425D34" w:rsidRPr="00A81B7C" w:rsidRDefault="00425D34" w:rsidP="00425D34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باڤ ساودارا ( ابو طالب )</w:t>
            </w:r>
          </w:p>
        </w:tc>
      </w:tr>
      <w:tr w:rsidR="00425D34" w:rsidRPr="00A81B7C" w14:paraId="253DA70D" w14:textId="77777777" w:rsidTr="00A81B7C">
        <w:tc>
          <w:tcPr>
            <w:tcW w:w="1696" w:type="dxa"/>
            <w:vMerge/>
            <w:shd w:val="clear" w:color="auto" w:fill="auto"/>
          </w:tcPr>
          <w:p w14:paraId="3416784A" w14:textId="77777777" w:rsidR="00425D34" w:rsidRPr="008945EA" w:rsidRDefault="00425D34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7D2C3E1D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1.0 القرءان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</w:rPr>
              <w:t xml:space="preserve"> 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دان بهاس عرب</w:t>
            </w:r>
          </w:p>
          <w:p w14:paraId="2557D73F" w14:textId="77777777" w:rsidR="00425D34" w:rsidRPr="00A81B7C" w:rsidRDefault="00425D34" w:rsidP="00425D34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5D1173F7" w14:textId="77777777" w:rsidR="00425D34" w:rsidRPr="00A81B7C" w:rsidRDefault="00425D34" w:rsidP="00425D34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019AB6B5" w14:textId="35E95757" w:rsidR="00425D34" w:rsidRPr="00A81B7C" w:rsidRDefault="00425D34" w:rsidP="00425D34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1.2 مڠحفظ ببراڤ سورة داري جزء عمى</w:t>
            </w:r>
          </w:p>
        </w:tc>
        <w:tc>
          <w:tcPr>
            <w:tcW w:w="5381" w:type="dxa"/>
          </w:tcPr>
          <w:p w14:paraId="53C87B12" w14:textId="77777777" w:rsidR="00425D34" w:rsidRPr="00A81B7C" w:rsidRDefault="00425D34" w:rsidP="00425D34">
            <w:pPr>
              <w:pStyle w:val="ListParagraph"/>
              <w:widowControl w:val="0"/>
              <w:bidi/>
              <w:ind w:left="54"/>
              <w:contextualSpacing w:val="0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1.2.2 مڠحفظ سوره درڤد القرءان سچارا برادب</w:t>
            </w:r>
          </w:p>
          <w:p w14:paraId="4D2652E8" w14:textId="77777777" w:rsidR="00425D34" w:rsidRPr="00A81B7C" w:rsidRDefault="00425D34" w:rsidP="009466FA">
            <w:pPr>
              <w:pStyle w:val="ListParagraph"/>
              <w:widowControl w:val="0"/>
              <w:numPr>
                <w:ilvl w:val="0"/>
                <w:numId w:val="7"/>
              </w:numPr>
              <w:bidi/>
              <w:contextualSpacing w:val="0"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سورة الناس</w:t>
            </w:r>
          </w:p>
          <w:p w14:paraId="5247614D" w14:textId="77777777" w:rsidR="00425D34" w:rsidRPr="00A81B7C" w:rsidRDefault="00425D34" w:rsidP="00425D34">
            <w:pPr>
              <w:widowControl w:val="0"/>
              <w:bidi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1.2.3 مڠعملكن سورة الفاتحة دان سورة الناس دالم كهيدوڤن سهارين.</w:t>
            </w:r>
          </w:p>
          <w:p w14:paraId="275FE76A" w14:textId="176CAAB4" w:rsidR="00425D34" w:rsidRPr="00A81B7C" w:rsidRDefault="00425D34" w:rsidP="00425D34">
            <w:pPr>
              <w:bidi/>
              <w:rPr>
                <w:rFonts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        </w:t>
            </w:r>
          </w:p>
        </w:tc>
      </w:tr>
    </w:tbl>
    <w:p w14:paraId="78D03B56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23CD7710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74B570EF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1C5D7423" w14:textId="7547CB9E" w:rsidR="002E76E8" w:rsidRPr="008945EA" w:rsidRDefault="002E76E8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483D1597" w14:textId="72CFB3CC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6A722881" w14:textId="76473842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3888D739" w14:textId="11ADABFA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20342C" w:rsidRPr="00A81B7C" w14:paraId="43463A29" w14:textId="77777777" w:rsidTr="00A81B7C">
        <w:tc>
          <w:tcPr>
            <w:tcW w:w="1696" w:type="dxa"/>
            <w:vMerge w:val="restart"/>
            <w:shd w:val="clear" w:color="auto" w:fill="auto"/>
          </w:tcPr>
          <w:p w14:paraId="6FBA68BF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C29DCA7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14</w:t>
            </w:r>
          </w:p>
          <w:p w14:paraId="4D02C829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7EC5B065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038465D0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19.04.2026-23.04.2026</w:t>
            </w:r>
          </w:p>
          <w:p w14:paraId="094286D3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83B1136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6D10262C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20.04.2026-24.04.2026</w:t>
            </w:r>
          </w:p>
          <w:p w14:paraId="5D516531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6A3E1BE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76C3E877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lastRenderedPageBreak/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5.0 اخلاق</w:t>
            </w:r>
          </w:p>
          <w:p w14:paraId="54BA1FE8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281800CE" w14:textId="0366D8BB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تاجوق :</w:t>
            </w:r>
          </w:p>
        </w:tc>
        <w:tc>
          <w:tcPr>
            <w:tcW w:w="3118" w:type="dxa"/>
          </w:tcPr>
          <w:p w14:paraId="3BE39CF4" w14:textId="1B95426C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sz w:val="24"/>
                <w:szCs w:val="24"/>
                <w:rtl/>
                <w:lang w:bidi="ar-EG"/>
              </w:rPr>
              <w:t>5.1 مڠاڤليكاسيكن ادب دالم كهيدوڤن.</w:t>
            </w:r>
          </w:p>
        </w:tc>
        <w:tc>
          <w:tcPr>
            <w:tcW w:w="5381" w:type="dxa"/>
          </w:tcPr>
          <w:p w14:paraId="4821DD76" w14:textId="77777777" w:rsidR="0020342C" w:rsidRPr="00A81B7C" w:rsidRDefault="0020342C" w:rsidP="0020342C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5.1.2 منونجوقكن ادب ماكن دان مينوم</w:t>
            </w:r>
          </w:p>
          <w:p w14:paraId="5639C27F" w14:textId="77777777" w:rsidR="0020342C" w:rsidRPr="00A81B7C" w:rsidRDefault="0020342C" w:rsidP="0020342C">
            <w:pPr>
              <w:pStyle w:val="ListParagraph"/>
              <w:bidi/>
              <w:ind w:left="0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5.1.4 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ملفظكن دعاء دالم عملن هارين</w:t>
            </w:r>
          </w:p>
          <w:p w14:paraId="2609065F" w14:textId="00E758AF" w:rsidR="0020342C" w:rsidRPr="00A81B7C" w:rsidRDefault="0020342C" w:rsidP="0020342C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5.1.8 ممبينچڠكن كڤنتيڠن مڠعملكن ادب دالم كهيدوڤن</w:t>
            </w:r>
          </w:p>
        </w:tc>
      </w:tr>
      <w:tr w:rsidR="0020342C" w:rsidRPr="00A81B7C" w14:paraId="06BA32F2" w14:textId="77777777" w:rsidTr="00A81B7C">
        <w:tc>
          <w:tcPr>
            <w:tcW w:w="1696" w:type="dxa"/>
            <w:vMerge/>
            <w:shd w:val="clear" w:color="auto" w:fill="auto"/>
          </w:tcPr>
          <w:p w14:paraId="783213F4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4641DD2F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6.0 جاوي</w:t>
            </w:r>
          </w:p>
          <w:p w14:paraId="67CF22F9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34346869" w14:textId="77777777" w:rsidR="0020342C" w:rsidRPr="00A81B7C" w:rsidRDefault="0020342C" w:rsidP="0020342C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107D9A07" w14:textId="77777777" w:rsidR="0020342C" w:rsidRPr="00A81B7C" w:rsidRDefault="0020342C" w:rsidP="0020342C">
            <w:pPr>
              <w:bidi/>
              <w:rPr>
                <w:rFonts w:cs="Jawi Uthman Taha"/>
                <w:sz w:val="24"/>
                <w:szCs w:val="24"/>
                <w:rtl/>
                <w:lang w:bidi="ar-EG"/>
              </w:rPr>
            </w:pPr>
            <w:r w:rsidRPr="00A81B7C">
              <w:rPr>
                <w:rFonts w:cs="Jawi Uthman Taha" w:hint="cs"/>
                <w:sz w:val="24"/>
                <w:szCs w:val="24"/>
                <w:rtl/>
                <w:lang w:bidi="ar-EG"/>
              </w:rPr>
              <w:t>6.1 مڠتاهوءي حروف جاوي</w:t>
            </w:r>
          </w:p>
          <w:p w14:paraId="599645DB" w14:textId="3D8AC3C7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 منوليس حروف جاوي</w:t>
            </w:r>
          </w:p>
        </w:tc>
        <w:tc>
          <w:tcPr>
            <w:tcW w:w="5381" w:type="dxa"/>
          </w:tcPr>
          <w:p w14:paraId="0F857CD7" w14:textId="77777777" w:rsidR="0020342C" w:rsidRPr="00A81B7C" w:rsidRDefault="0020342C" w:rsidP="0020342C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6.1.1 مثبوت حروف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  <w:rtl/>
              </w:rPr>
              <w:t>۲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جاوي</w:t>
            </w:r>
          </w:p>
          <w:p w14:paraId="0F130BE4" w14:textId="77777777" w:rsidR="0020342C" w:rsidRPr="00A81B7C" w:rsidRDefault="0020342C" w:rsidP="0020342C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6.1.2 مڠنل ڤستي بنتوق حروف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  <w:rtl/>
              </w:rPr>
              <w:t>۲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جاوي</w:t>
            </w:r>
          </w:p>
          <w:p w14:paraId="68BBDDC0" w14:textId="77777777" w:rsidR="0020342C" w:rsidRPr="00A81B7C" w:rsidRDefault="0020342C" w:rsidP="0020342C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6.3.1 مڠكواورديناسيكن ڤرݢرقكن مات دڠن تاڠن ملالوءي لاكرن، بنتوق، چورق  دان ݢاريسن مڠيكوت اره داري كانن ككيري</w:t>
            </w:r>
          </w:p>
          <w:p w14:paraId="7502C7DC" w14:textId="0A370A3C" w:rsidR="0020342C" w:rsidRPr="00A81B7C" w:rsidRDefault="0020342C" w:rsidP="0020342C">
            <w:pPr>
              <w:bidi/>
              <w:rPr>
                <w:rFonts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6.3.2 منوليس حروف جاوي توڠݢل</w:t>
            </w:r>
          </w:p>
        </w:tc>
      </w:tr>
    </w:tbl>
    <w:p w14:paraId="4B1B687C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547E6709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2EAF86C4" w14:textId="43A2FFB3" w:rsidR="002E76E8" w:rsidRPr="008945EA" w:rsidRDefault="002E76E8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1ED1D55D" w14:textId="0F8D7B9D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72F30130" w14:textId="4A3F706E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6F817550" w14:textId="0060A19D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20342C" w:rsidRPr="00A81B7C" w14:paraId="6F18AB43" w14:textId="77777777" w:rsidTr="00A81B7C">
        <w:tc>
          <w:tcPr>
            <w:tcW w:w="1696" w:type="dxa"/>
            <w:vMerge w:val="restart"/>
            <w:shd w:val="clear" w:color="auto" w:fill="auto"/>
          </w:tcPr>
          <w:p w14:paraId="1043B08B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FD88A08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6E7E6EE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15</w:t>
            </w:r>
          </w:p>
          <w:p w14:paraId="5992E591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5C451ED5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26.04.2026-30.04.2026</w:t>
            </w:r>
          </w:p>
          <w:p w14:paraId="62BCAA3E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ADBF6B2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6393F343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27.04.2026-30.04.2026</w:t>
            </w:r>
          </w:p>
          <w:p w14:paraId="01341DF7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5BFCA1A3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2.0 عقيدة</w:t>
            </w:r>
          </w:p>
          <w:p w14:paraId="05D1DFC8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476E4407" w14:textId="77777777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6C349C54" w14:textId="5F82AEE8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  <w:lang w:bidi="ar-EG"/>
              </w:rPr>
              <w:t>2.4 ممهمي روكون ايمان</w:t>
            </w:r>
          </w:p>
        </w:tc>
        <w:tc>
          <w:tcPr>
            <w:tcW w:w="5381" w:type="dxa"/>
          </w:tcPr>
          <w:p w14:paraId="337CDD6A" w14:textId="77777777" w:rsidR="0020342C" w:rsidRPr="00A81B7C" w:rsidRDefault="0020342C" w:rsidP="0020342C">
            <w:p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2.4.2 منرڠكن روكون ايمان برايمان كڤد الله تعالى</w:t>
            </w:r>
          </w:p>
          <w:p w14:paraId="5846EAE5" w14:textId="77777777" w:rsidR="0020342C" w:rsidRPr="00A81B7C" w:rsidRDefault="0020342C" w:rsidP="009466FA">
            <w:pPr>
              <w:pStyle w:val="ListParagraph"/>
              <w:numPr>
                <w:ilvl w:val="0"/>
                <w:numId w:val="8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برايمان كڤد ملائكة</w:t>
            </w:r>
          </w:p>
          <w:p w14:paraId="33AE46A8" w14:textId="77777777" w:rsidR="0020342C" w:rsidRPr="00A81B7C" w:rsidRDefault="0020342C" w:rsidP="009466FA">
            <w:pPr>
              <w:pStyle w:val="ListParagraph"/>
              <w:numPr>
                <w:ilvl w:val="0"/>
                <w:numId w:val="8"/>
              </w:numPr>
              <w:bidi/>
              <w:ind w:left="1404"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برايمان كڤد كتاب</w:t>
            </w:r>
          </w:p>
          <w:p w14:paraId="3FD97159" w14:textId="77777777" w:rsidR="0020342C" w:rsidRPr="00A81B7C" w:rsidRDefault="0020342C" w:rsidP="009466FA">
            <w:pPr>
              <w:pStyle w:val="ListParagraph"/>
              <w:numPr>
                <w:ilvl w:val="0"/>
                <w:numId w:val="8"/>
              </w:numPr>
              <w:bidi/>
              <w:ind w:left="1404"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برايمان كڤد رسول</w:t>
            </w:r>
          </w:p>
          <w:p w14:paraId="13DE46C4" w14:textId="77777777" w:rsidR="0020342C" w:rsidRPr="00A81B7C" w:rsidRDefault="0020342C" w:rsidP="009466FA">
            <w:pPr>
              <w:pStyle w:val="ListParagraph"/>
              <w:numPr>
                <w:ilvl w:val="0"/>
                <w:numId w:val="8"/>
              </w:numPr>
              <w:bidi/>
              <w:ind w:left="1404"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برايمان كڤد هاري قيامة</w:t>
            </w:r>
          </w:p>
          <w:p w14:paraId="395E3B60" w14:textId="514D821A" w:rsidR="0020342C" w:rsidRPr="00A81B7C" w:rsidRDefault="0020342C" w:rsidP="0020342C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برايمان كڤد قضاء دان قدر</w:t>
            </w:r>
          </w:p>
        </w:tc>
      </w:tr>
      <w:tr w:rsidR="0020342C" w:rsidRPr="00A81B7C" w14:paraId="5049BFFC" w14:textId="77777777" w:rsidTr="00A81B7C">
        <w:tc>
          <w:tcPr>
            <w:tcW w:w="1696" w:type="dxa"/>
            <w:vMerge/>
            <w:shd w:val="clear" w:color="auto" w:fill="auto"/>
          </w:tcPr>
          <w:p w14:paraId="206F1DEE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2585026D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1.0 القرءان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</w:rPr>
              <w:t xml:space="preserve"> 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دان بهاس عرب</w:t>
            </w:r>
          </w:p>
          <w:p w14:paraId="7ABAE769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61DBFF36" w14:textId="77777777" w:rsidR="0020342C" w:rsidRPr="00A81B7C" w:rsidRDefault="0020342C" w:rsidP="0020342C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4FDAACF5" w14:textId="6F4CA2D9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1.1 مڠتاهوءي حروف هجاءيه</w:t>
            </w:r>
          </w:p>
        </w:tc>
        <w:tc>
          <w:tcPr>
            <w:tcW w:w="5381" w:type="dxa"/>
          </w:tcPr>
          <w:p w14:paraId="6A105AD6" w14:textId="77777777" w:rsidR="0020342C" w:rsidRPr="00A81B7C" w:rsidRDefault="0020342C" w:rsidP="0020342C">
            <w:pPr>
              <w:bidi/>
              <w:ind w:left="342" w:hanging="342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1.1.1 مثبوت حروف هجاءيه توڠݢل</w:t>
            </w:r>
          </w:p>
          <w:p w14:paraId="1079B543" w14:textId="77777777" w:rsidR="0020342C" w:rsidRPr="00A81B7C" w:rsidRDefault="0020342C" w:rsidP="0020342C">
            <w:pPr>
              <w:bidi/>
              <w:ind w:left="342" w:hanging="342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1.1.2 مڠنل ڤستي دان مثبوت بوڽي حروف برباريس</w:t>
            </w:r>
          </w:p>
          <w:p w14:paraId="282B85F0" w14:textId="77777777" w:rsidR="0020342C" w:rsidRPr="00A81B7C" w:rsidRDefault="0020342C" w:rsidP="009466FA">
            <w:pPr>
              <w:pStyle w:val="ListParagraph"/>
              <w:numPr>
                <w:ilvl w:val="0"/>
                <w:numId w:val="9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اتس ( فتحة )</w:t>
            </w:r>
          </w:p>
          <w:p w14:paraId="132A13E4" w14:textId="28BDFD50" w:rsidR="0020342C" w:rsidRPr="00A81B7C" w:rsidRDefault="0020342C" w:rsidP="0020342C">
            <w:pPr>
              <w:bidi/>
              <w:rPr>
                <w:rFonts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باوه ( كسرة )</w:t>
            </w:r>
          </w:p>
        </w:tc>
      </w:tr>
    </w:tbl>
    <w:p w14:paraId="7C15AEE0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79E4C633" w14:textId="77777777" w:rsidR="00511445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5E47BD2A" w14:textId="77777777" w:rsidR="00EC24CA" w:rsidRPr="00A81B7C" w:rsidRDefault="00EC24CA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113B2108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589488EA" w14:textId="3448E584" w:rsidR="002E76E8" w:rsidRPr="008945EA" w:rsidRDefault="002E76E8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5555528C" w14:textId="052D5EF6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454CA105" w14:textId="05ECECAA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27CA26B1" w14:textId="49D79DF7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20342C" w:rsidRPr="00A81B7C" w14:paraId="0D50DCD2" w14:textId="77777777" w:rsidTr="00A81B7C">
        <w:tc>
          <w:tcPr>
            <w:tcW w:w="1696" w:type="dxa"/>
            <w:vMerge w:val="restart"/>
            <w:shd w:val="clear" w:color="auto" w:fill="auto"/>
          </w:tcPr>
          <w:p w14:paraId="246EE362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AC52C90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16</w:t>
            </w:r>
          </w:p>
          <w:p w14:paraId="794B83D9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1E9A0F5C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03.05.2026-07.05.2026</w:t>
            </w:r>
          </w:p>
          <w:p w14:paraId="174BF2BF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7AC5750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099E6E4F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04.05.2026-08.05.2026</w:t>
            </w:r>
          </w:p>
          <w:p w14:paraId="552B5769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D15F846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EE26ED1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13947E3B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lastRenderedPageBreak/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3.0 عبادة</w:t>
            </w:r>
          </w:p>
          <w:p w14:paraId="42BB4B97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2FC23C84" w14:textId="77777777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49985FB5" w14:textId="264FB580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3.3 مڠتاهوءي صلاة فرض</w:t>
            </w:r>
          </w:p>
        </w:tc>
        <w:tc>
          <w:tcPr>
            <w:tcW w:w="5381" w:type="dxa"/>
          </w:tcPr>
          <w:p w14:paraId="5AF2BA94" w14:textId="77777777" w:rsidR="0020342C" w:rsidRPr="00A81B7C" w:rsidRDefault="0020342C" w:rsidP="0020342C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3.3.1 مثبوت نام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  <w:rtl/>
              </w:rPr>
              <w:t>۲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صلاة فرض</w:t>
            </w:r>
          </w:p>
          <w:p w14:paraId="2CEC99C2" w14:textId="77777777" w:rsidR="0020342C" w:rsidRPr="00A81B7C" w:rsidRDefault="0020342C" w:rsidP="0020342C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3.3.2 مثاتاكن وقتو صلاة فرض</w:t>
            </w:r>
          </w:p>
          <w:p w14:paraId="759C6EBA" w14:textId="0BD360BA" w:rsidR="0020342C" w:rsidRPr="00A81B7C" w:rsidRDefault="0020342C" w:rsidP="0020342C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3.3.3 مثاتاكن بيلاڠن ركعة ستياڤ صلاة فرض</w:t>
            </w:r>
          </w:p>
        </w:tc>
      </w:tr>
      <w:tr w:rsidR="0020342C" w:rsidRPr="00A81B7C" w14:paraId="3CF0ADE2" w14:textId="77777777" w:rsidTr="00A81B7C">
        <w:tc>
          <w:tcPr>
            <w:tcW w:w="1696" w:type="dxa"/>
            <w:vMerge/>
            <w:shd w:val="clear" w:color="auto" w:fill="auto"/>
          </w:tcPr>
          <w:p w14:paraId="72341284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47326A5B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6.0 جاوي</w:t>
            </w:r>
          </w:p>
          <w:p w14:paraId="7426F408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52B754ED" w14:textId="77777777" w:rsidR="0020342C" w:rsidRPr="00A81B7C" w:rsidRDefault="0020342C" w:rsidP="0020342C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156CC1FB" w14:textId="77777777" w:rsidR="0020342C" w:rsidRPr="00A81B7C" w:rsidRDefault="0020342C" w:rsidP="0020342C">
            <w:pPr>
              <w:bidi/>
              <w:rPr>
                <w:rFonts w:cs="Jawi Uthman Taha"/>
                <w:sz w:val="24"/>
                <w:szCs w:val="24"/>
                <w:rtl/>
                <w:lang w:bidi="ar-EG"/>
              </w:rPr>
            </w:pPr>
            <w:r w:rsidRPr="00A81B7C">
              <w:rPr>
                <w:rFonts w:cs="Jawi Uthman Taha" w:hint="cs"/>
                <w:sz w:val="24"/>
                <w:szCs w:val="24"/>
                <w:rtl/>
                <w:lang w:bidi="ar-EG"/>
              </w:rPr>
              <w:t>6.1 مڠتاهوءي حروف جاوي</w:t>
            </w:r>
          </w:p>
          <w:p w14:paraId="5E41F56B" w14:textId="085A8364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 منوليس حروف جاوي</w:t>
            </w:r>
          </w:p>
        </w:tc>
        <w:tc>
          <w:tcPr>
            <w:tcW w:w="5381" w:type="dxa"/>
          </w:tcPr>
          <w:p w14:paraId="136F5891" w14:textId="77777777" w:rsidR="0020342C" w:rsidRPr="00A81B7C" w:rsidRDefault="0020342C" w:rsidP="0020342C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6.1.1 مثبوت حروف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  <w:rtl/>
              </w:rPr>
              <w:t>۲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جاوي</w:t>
            </w:r>
          </w:p>
          <w:p w14:paraId="31A55FDC" w14:textId="77777777" w:rsidR="0020342C" w:rsidRPr="00A81B7C" w:rsidRDefault="0020342C" w:rsidP="0020342C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6.1.2 مڠنل ڤستي بنتوق حروف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  <w:rtl/>
              </w:rPr>
              <w:t>۲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جاوي</w:t>
            </w:r>
          </w:p>
          <w:p w14:paraId="305B42B4" w14:textId="77777777" w:rsidR="0020342C" w:rsidRPr="00A81B7C" w:rsidRDefault="0020342C" w:rsidP="0020342C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6.3.1 مڠكواورديناسيكن ڤرݢرقكن مات دڠن تاڠن ملالوءي لاكرن، بنتوق، چورق  دان ݢاريسن مڠيكوت اره داري كانن ككيري</w:t>
            </w:r>
          </w:p>
          <w:p w14:paraId="2370E43D" w14:textId="381ACDAE" w:rsidR="0020342C" w:rsidRPr="00A81B7C" w:rsidRDefault="0020342C" w:rsidP="0020342C">
            <w:pPr>
              <w:bidi/>
              <w:rPr>
                <w:rFonts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6.3.2 منوليس حروف جاوي توڠݢل</w:t>
            </w:r>
          </w:p>
        </w:tc>
      </w:tr>
    </w:tbl>
    <w:p w14:paraId="07600F94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0A9B20B7" w14:textId="77777777" w:rsidR="00511445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49849990" w14:textId="77777777" w:rsidR="00EC24CA" w:rsidRPr="00A81B7C" w:rsidRDefault="00EC24CA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5E2C6EC7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2AD14E3E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69A2A1AE" w14:textId="62D5C680" w:rsidR="002E76E8" w:rsidRPr="008945EA" w:rsidRDefault="002E76E8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1F2184CD" w14:textId="5E2F968F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63F07839" w14:textId="10799790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1B41150D" w14:textId="68696495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20342C" w:rsidRPr="00A81B7C" w14:paraId="349E8A20" w14:textId="77777777" w:rsidTr="00A81B7C">
        <w:tc>
          <w:tcPr>
            <w:tcW w:w="1696" w:type="dxa"/>
            <w:vMerge w:val="restart"/>
            <w:shd w:val="clear" w:color="auto" w:fill="auto"/>
          </w:tcPr>
          <w:p w14:paraId="3AB3750B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C956B24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17</w:t>
            </w:r>
          </w:p>
          <w:p w14:paraId="0B3C3333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604B9C71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10.05.2026-14.05.2026</w:t>
            </w:r>
          </w:p>
          <w:p w14:paraId="4FBD7557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24B5FBA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10A4233D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11.05.2026-15.05.2026</w:t>
            </w:r>
          </w:p>
          <w:p w14:paraId="03E88546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A4D850E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4F1EAA7" w14:textId="36406ABD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5951C57E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4.0 سيره</w:t>
            </w:r>
          </w:p>
          <w:p w14:paraId="7FC40904" w14:textId="77777777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1E9AE481" w14:textId="31124E1D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4.2 ممهمي ڤريستيوا كلاهيرن نبي محمد </w:t>
            </w:r>
          </w:p>
        </w:tc>
        <w:tc>
          <w:tcPr>
            <w:tcW w:w="5381" w:type="dxa"/>
          </w:tcPr>
          <w:p w14:paraId="264B721F" w14:textId="77777777" w:rsidR="0020342C" w:rsidRPr="00A81B7C" w:rsidRDefault="0020342C" w:rsidP="0020342C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4.2.1 برچريتا تنتڠ ڤريستيوا تنترا برݢاجه</w:t>
            </w:r>
          </w:p>
          <w:p w14:paraId="373CDAB1" w14:textId="77777777" w:rsidR="0020342C" w:rsidRPr="00A81B7C" w:rsidRDefault="0020342C" w:rsidP="0020342C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</w:p>
        </w:tc>
      </w:tr>
      <w:tr w:rsidR="0020342C" w:rsidRPr="00A81B7C" w14:paraId="3D35B959" w14:textId="77777777" w:rsidTr="00A81B7C">
        <w:tc>
          <w:tcPr>
            <w:tcW w:w="1696" w:type="dxa"/>
            <w:vMerge/>
            <w:shd w:val="clear" w:color="auto" w:fill="auto"/>
          </w:tcPr>
          <w:p w14:paraId="4125AE97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3765E2F5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1.0 القرءان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</w:rPr>
              <w:t xml:space="preserve"> 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دان بهاس عرب</w:t>
            </w:r>
          </w:p>
          <w:p w14:paraId="5AC0A6B8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5DA79CD6" w14:textId="77777777" w:rsidR="0020342C" w:rsidRPr="00A81B7C" w:rsidRDefault="0020342C" w:rsidP="0020342C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0238B09D" w14:textId="2BC8D941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1.1 مڠتاهوءي حروف هجاءيه</w:t>
            </w:r>
          </w:p>
        </w:tc>
        <w:tc>
          <w:tcPr>
            <w:tcW w:w="5381" w:type="dxa"/>
          </w:tcPr>
          <w:p w14:paraId="5343687B" w14:textId="77777777" w:rsidR="0020342C" w:rsidRPr="00A81B7C" w:rsidRDefault="0020342C" w:rsidP="0020342C">
            <w:pPr>
              <w:bidi/>
              <w:ind w:left="342" w:hanging="342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1.1.1 مثبوت حروف هجاءيه توڠݢل</w:t>
            </w:r>
          </w:p>
          <w:p w14:paraId="5C0C16AA" w14:textId="77777777" w:rsidR="0020342C" w:rsidRPr="00A81B7C" w:rsidRDefault="0020342C" w:rsidP="0020342C">
            <w:pPr>
              <w:bidi/>
              <w:ind w:left="342" w:hanging="342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1.1.2 مڠنلڤستي دان مثبوت بوڽي حروف برباريس</w:t>
            </w:r>
          </w:p>
          <w:p w14:paraId="56CE6BBF" w14:textId="77777777" w:rsidR="0020342C" w:rsidRPr="00A81B7C" w:rsidRDefault="0020342C" w:rsidP="009466FA">
            <w:pPr>
              <w:pStyle w:val="ListParagraph"/>
              <w:numPr>
                <w:ilvl w:val="0"/>
                <w:numId w:val="10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اتس ( فتحة )</w:t>
            </w:r>
          </w:p>
          <w:p w14:paraId="53DC159B" w14:textId="48085F1E" w:rsidR="0020342C" w:rsidRPr="00A81B7C" w:rsidRDefault="0020342C" w:rsidP="0020342C">
            <w:pPr>
              <w:bidi/>
              <w:rPr>
                <w:rFonts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باوه ( كسرة )</w:t>
            </w:r>
          </w:p>
        </w:tc>
      </w:tr>
    </w:tbl>
    <w:p w14:paraId="13F077E3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6482C7A2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6D2ADDE2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29FE6578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66523E6D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1F8786A9" w14:textId="71A189FD" w:rsidR="002E76E8" w:rsidRPr="008945EA" w:rsidRDefault="002E76E8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2D45C19C" w14:textId="3AD5CDD6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68214AB2" w14:textId="22179F1B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603B8460" w14:textId="44B7C232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20342C" w:rsidRPr="00A81B7C" w14:paraId="6E6B4258" w14:textId="77777777" w:rsidTr="00A81B7C">
        <w:tc>
          <w:tcPr>
            <w:tcW w:w="1696" w:type="dxa"/>
            <w:vMerge w:val="restart"/>
            <w:shd w:val="clear" w:color="auto" w:fill="auto"/>
          </w:tcPr>
          <w:p w14:paraId="1A32998D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90D46EF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18</w:t>
            </w:r>
          </w:p>
          <w:p w14:paraId="4D670B7A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62DCCA6C" w14:textId="4307CF0F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17.05.2026-21.05.2026</w:t>
            </w:r>
          </w:p>
          <w:p w14:paraId="4B4E6AB3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A602A39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2397C48" w14:textId="76409456" w:rsidR="0020342C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18.05.2026-22.05.2026</w:t>
            </w:r>
          </w:p>
        </w:tc>
        <w:tc>
          <w:tcPr>
            <w:tcW w:w="3124" w:type="dxa"/>
            <w:shd w:val="clear" w:color="auto" w:fill="auto"/>
          </w:tcPr>
          <w:p w14:paraId="5F4CF2D7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lastRenderedPageBreak/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5.0 اخلاق</w:t>
            </w:r>
          </w:p>
          <w:p w14:paraId="1261A9A1" w14:textId="77777777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47B5464D" w14:textId="260D1D84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sz w:val="24"/>
                <w:szCs w:val="24"/>
                <w:rtl/>
                <w:lang w:bidi="ar-EG"/>
              </w:rPr>
              <w:t>5.1 مڠاڤليكاسيكن ادب دالم كهيدوڤن.</w:t>
            </w:r>
          </w:p>
        </w:tc>
        <w:tc>
          <w:tcPr>
            <w:tcW w:w="5381" w:type="dxa"/>
          </w:tcPr>
          <w:p w14:paraId="60320AA5" w14:textId="77777777" w:rsidR="0020342C" w:rsidRPr="00A81B7C" w:rsidRDefault="0020342C" w:rsidP="0020342C">
            <w:pPr>
              <w:pStyle w:val="ListParagraph"/>
              <w:bidi/>
              <w:ind w:left="0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5.1.6 ممبيذاكن ماكنن دان مينومن حلال دان حرام</w:t>
            </w:r>
          </w:p>
          <w:p w14:paraId="1056D663" w14:textId="7ACF56E5" w:rsidR="0020342C" w:rsidRPr="00A81B7C" w:rsidRDefault="0020342C" w:rsidP="0020342C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5.1.8 ممبينچڠكن كڤنتيڠن مڠعملكن ادب دالم كهيدوڤن</w:t>
            </w:r>
          </w:p>
        </w:tc>
      </w:tr>
      <w:tr w:rsidR="0020342C" w:rsidRPr="00A81B7C" w14:paraId="6A66AF20" w14:textId="77777777" w:rsidTr="00A81B7C">
        <w:tc>
          <w:tcPr>
            <w:tcW w:w="1696" w:type="dxa"/>
            <w:vMerge/>
            <w:shd w:val="clear" w:color="auto" w:fill="auto"/>
          </w:tcPr>
          <w:p w14:paraId="23DD1485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7F45922A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6.0 جاوي</w:t>
            </w:r>
          </w:p>
          <w:p w14:paraId="2B054294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7368F12E" w14:textId="77777777" w:rsidR="0020342C" w:rsidRPr="00A81B7C" w:rsidRDefault="0020342C" w:rsidP="0020342C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03D80235" w14:textId="77777777" w:rsidR="0020342C" w:rsidRPr="00A81B7C" w:rsidRDefault="0020342C" w:rsidP="0020342C">
            <w:pPr>
              <w:bidi/>
              <w:rPr>
                <w:rFonts w:cs="Jawi Uthman Taha"/>
                <w:sz w:val="24"/>
                <w:szCs w:val="24"/>
                <w:rtl/>
                <w:lang w:bidi="ar-EG"/>
              </w:rPr>
            </w:pPr>
            <w:r w:rsidRPr="00A81B7C">
              <w:rPr>
                <w:rFonts w:cs="Jawi Uthman Taha" w:hint="cs"/>
                <w:sz w:val="24"/>
                <w:szCs w:val="24"/>
                <w:rtl/>
                <w:lang w:bidi="ar-EG"/>
              </w:rPr>
              <w:t>6.1 مڠتاهوءي حروف جاوي</w:t>
            </w:r>
          </w:p>
          <w:p w14:paraId="1BF95AC3" w14:textId="10D967F3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 منوليس حروف جاوي</w:t>
            </w:r>
          </w:p>
        </w:tc>
        <w:tc>
          <w:tcPr>
            <w:tcW w:w="5381" w:type="dxa"/>
          </w:tcPr>
          <w:p w14:paraId="7F758DB2" w14:textId="77777777" w:rsidR="0020342C" w:rsidRPr="00A81B7C" w:rsidRDefault="0020342C" w:rsidP="0020342C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6.1.1 مثبوت حروف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  <w:rtl/>
              </w:rPr>
              <w:t>۲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جاوي</w:t>
            </w:r>
          </w:p>
          <w:p w14:paraId="5BC9DD40" w14:textId="77777777" w:rsidR="0020342C" w:rsidRPr="00A81B7C" w:rsidRDefault="0020342C" w:rsidP="0020342C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6.1.2 مڠنل ڤستي بنتوق حروف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  <w:rtl/>
              </w:rPr>
              <w:t>۲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جاوي</w:t>
            </w:r>
          </w:p>
          <w:p w14:paraId="6A39B631" w14:textId="77777777" w:rsidR="0020342C" w:rsidRPr="00A81B7C" w:rsidRDefault="0020342C" w:rsidP="0020342C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6.3.1 مڠكواورديناسيكن ڤرݢرقكن مات دڠن تاڠن ملالوءي لاكرن، بنتوق، چورق  دان ݢاريسن مڠيكوت اره داري كانن ككيري</w:t>
            </w:r>
          </w:p>
          <w:p w14:paraId="481BB7CB" w14:textId="430F5CC1" w:rsidR="0020342C" w:rsidRPr="00A81B7C" w:rsidRDefault="0020342C" w:rsidP="0020342C">
            <w:pPr>
              <w:bidi/>
              <w:rPr>
                <w:rFonts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lastRenderedPageBreak/>
              <w:t>6.3.2 منوليس حروف جاوي توڠݢل</w:t>
            </w:r>
          </w:p>
        </w:tc>
      </w:tr>
    </w:tbl>
    <w:p w14:paraId="7C84201F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3B0FECA5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3F7987AD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7F55BA06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1939B1E5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16CE6F3E" w14:textId="494F79DA" w:rsidR="002E76E8" w:rsidRPr="008945EA" w:rsidRDefault="002E76E8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088E6921" w14:textId="4063ADAE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5A63D507" w14:textId="79289DB3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42F056AB" w14:textId="20866260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20342C" w:rsidRPr="00A81B7C" w14:paraId="5FC7C804" w14:textId="77777777" w:rsidTr="00A81B7C">
        <w:tc>
          <w:tcPr>
            <w:tcW w:w="1696" w:type="dxa"/>
            <w:vMerge w:val="restart"/>
            <w:shd w:val="clear" w:color="auto" w:fill="auto"/>
          </w:tcPr>
          <w:p w14:paraId="556A5483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6B3919E0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7309411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  <w:t>19</w:t>
            </w:r>
          </w:p>
          <w:p w14:paraId="0DAD2021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61392FF6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07.06.2026-11.06.2026</w:t>
            </w:r>
          </w:p>
          <w:p w14:paraId="69F1E388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FB2B936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06784089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08.06.2026-12.06.2026</w:t>
            </w:r>
          </w:p>
          <w:p w14:paraId="4E507B3F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8A2A2FC" w14:textId="1341DFF3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0094BA5F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2.0 عقيدة</w:t>
            </w:r>
          </w:p>
          <w:p w14:paraId="64BE7C71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625353B8" w14:textId="77777777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31BFA032" w14:textId="7AB8E226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  <w:lang w:bidi="ar-EG"/>
              </w:rPr>
              <w:t>2.2 ممهمي اساس برايمان كڤد الله.</w:t>
            </w:r>
          </w:p>
        </w:tc>
        <w:tc>
          <w:tcPr>
            <w:tcW w:w="5381" w:type="dxa"/>
          </w:tcPr>
          <w:p w14:paraId="21C8D513" w14:textId="77777777" w:rsidR="0020342C" w:rsidRPr="00A81B7C" w:rsidRDefault="0020342C" w:rsidP="0020342C">
            <w:pPr>
              <w:pStyle w:val="ListParagraph"/>
              <w:widowControl w:val="0"/>
              <w:bidi/>
              <w:ind w:left="18" w:hanging="18"/>
              <w:contextualSpacing w:val="0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2.2.1 مڠنل ديري سباݢاي مخلوق چيڤتاءن الله</w:t>
            </w:r>
          </w:p>
          <w:p w14:paraId="30A30AC0" w14:textId="77777777" w:rsidR="0020342C" w:rsidRPr="00A81B7C" w:rsidRDefault="0020342C" w:rsidP="0020342C">
            <w:pPr>
              <w:pStyle w:val="ListParagraph"/>
              <w:widowControl w:val="0"/>
              <w:bidi/>
              <w:ind w:left="18" w:hanging="18"/>
              <w:contextualSpacing w:val="0"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2.2.2 مڠنل الله سباݢاي ڤنچيڤتا</w:t>
            </w:r>
            <w:r w:rsidRPr="00A81B7C">
              <w:rPr>
                <w:rFonts w:ascii="Century Gothic" w:hAnsi="Century Gothic" w:cs="Jawi Uthman Taha"/>
                <w:sz w:val="24"/>
                <w:szCs w:val="24"/>
              </w:rPr>
              <w:t>:</w:t>
            </w:r>
          </w:p>
          <w:p w14:paraId="79E04136" w14:textId="77777777" w:rsidR="0020342C" w:rsidRPr="00A81B7C" w:rsidRDefault="0020342C" w:rsidP="009466FA">
            <w:pPr>
              <w:pStyle w:val="ListParagraph"/>
              <w:widowControl w:val="0"/>
              <w:numPr>
                <w:ilvl w:val="0"/>
                <w:numId w:val="11"/>
              </w:numPr>
              <w:bidi/>
              <w:contextualSpacing w:val="0"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مثبوت كلمه الله</w:t>
            </w:r>
          </w:p>
          <w:p w14:paraId="2B32B02D" w14:textId="77777777" w:rsidR="0020342C" w:rsidRPr="00A81B7C" w:rsidRDefault="0020342C" w:rsidP="009466FA">
            <w:pPr>
              <w:pStyle w:val="ListParagraph"/>
              <w:widowControl w:val="0"/>
              <w:numPr>
                <w:ilvl w:val="0"/>
                <w:numId w:val="11"/>
              </w:numPr>
              <w:bidi/>
              <w:contextualSpacing w:val="0"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مثاتاكن تندا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  <w:rtl/>
              </w:rPr>
              <w:t>۲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 كبسرن الله</w:t>
            </w:r>
          </w:p>
          <w:p w14:paraId="1F717CA7" w14:textId="529D760E" w:rsidR="0020342C" w:rsidRPr="00A81B7C" w:rsidRDefault="0020342C" w:rsidP="0020342C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مملياكن كلمه الله</w:t>
            </w:r>
          </w:p>
        </w:tc>
      </w:tr>
      <w:tr w:rsidR="0020342C" w:rsidRPr="00A81B7C" w14:paraId="62F419EB" w14:textId="77777777" w:rsidTr="00A81B7C">
        <w:tc>
          <w:tcPr>
            <w:tcW w:w="1696" w:type="dxa"/>
            <w:vMerge/>
            <w:shd w:val="clear" w:color="auto" w:fill="auto"/>
          </w:tcPr>
          <w:p w14:paraId="0E5127E2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7DC6CA67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1.0 القرءان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</w:rPr>
              <w:t xml:space="preserve"> 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دان بهاس عرب</w:t>
            </w:r>
          </w:p>
          <w:p w14:paraId="4E4FD105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5A73C831" w14:textId="77777777" w:rsidR="0020342C" w:rsidRPr="00A81B7C" w:rsidRDefault="0020342C" w:rsidP="0020342C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26D3D765" w14:textId="6712938B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1.1 مڠتاهوءي حروف هجاءيه</w:t>
            </w:r>
          </w:p>
        </w:tc>
        <w:tc>
          <w:tcPr>
            <w:tcW w:w="5381" w:type="dxa"/>
          </w:tcPr>
          <w:p w14:paraId="4EB31675" w14:textId="77777777" w:rsidR="0020342C" w:rsidRPr="00A81B7C" w:rsidRDefault="0020342C" w:rsidP="0020342C">
            <w:pPr>
              <w:bidi/>
              <w:ind w:left="342" w:hanging="342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1.1.1 مثبوت حروف هجاءيه توڠݢل</w:t>
            </w:r>
          </w:p>
          <w:p w14:paraId="477173F9" w14:textId="77777777" w:rsidR="0020342C" w:rsidRPr="00A81B7C" w:rsidRDefault="0020342C" w:rsidP="0020342C">
            <w:pPr>
              <w:bidi/>
              <w:ind w:left="342" w:hanging="342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1.1.2 مڠنلڤستي دان مثبوت بوڽي حروف برباريس</w:t>
            </w:r>
          </w:p>
          <w:p w14:paraId="667AFFC1" w14:textId="77777777" w:rsidR="0020342C" w:rsidRPr="00A81B7C" w:rsidRDefault="0020342C" w:rsidP="009466FA">
            <w:pPr>
              <w:pStyle w:val="ListParagraph"/>
              <w:numPr>
                <w:ilvl w:val="0"/>
                <w:numId w:val="12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اتس ( فتحة )</w:t>
            </w:r>
          </w:p>
          <w:p w14:paraId="27FAFE22" w14:textId="17B28953" w:rsidR="0020342C" w:rsidRPr="00A81B7C" w:rsidRDefault="0020342C" w:rsidP="0020342C">
            <w:pPr>
              <w:bidi/>
              <w:rPr>
                <w:rFonts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باوه ( كسرة )</w:t>
            </w:r>
          </w:p>
        </w:tc>
      </w:tr>
    </w:tbl>
    <w:p w14:paraId="2F80BC85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6D1E04A0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440CF693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300C8703" w14:textId="77777777" w:rsidR="00511445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5827CA3C" w14:textId="77777777" w:rsidR="00EC24CA" w:rsidRPr="00A81B7C" w:rsidRDefault="00EC24CA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01DC5C3A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6BA4541B" w14:textId="7A3294F6" w:rsidR="002E76E8" w:rsidRPr="008945EA" w:rsidRDefault="002E76E8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1A3B7DBB" w14:textId="183ECD68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77533464" w14:textId="02A44697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4E0DC8C7" w14:textId="4BBC5548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20342C" w:rsidRPr="00A81B7C" w14:paraId="22C51C74" w14:textId="77777777" w:rsidTr="00A81B7C">
        <w:tc>
          <w:tcPr>
            <w:tcW w:w="1696" w:type="dxa"/>
            <w:vMerge w:val="restart"/>
            <w:shd w:val="clear" w:color="auto" w:fill="auto"/>
          </w:tcPr>
          <w:p w14:paraId="7DCAE00E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B6FC714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20</w:t>
            </w:r>
          </w:p>
          <w:p w14:paraId="5A351378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49058A41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14.06.2026-18.06.2026</w:t>
            </w:r>
          </w:p>
          <w:p w14:paraId="7495B8B3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EDBAA1B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Kump B:</w:t>
            </w:r>
          </w:p>
          <w:p w14:paraId="3C19AA0C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15.06.2026-19.06.2026</w:t>
            </w:r>
          </w:p>
          <w:p w14:paraId="3F9D58D7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265F8B7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6D033854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F94E308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DD66EC3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17.06.2025</w:t>
            </w:r>
          </w:p>
          <w:p w14:paraId="26642C46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(Rabu)</w:t>
            </w:r>
          </w:p>
          <w:p w14:paraId="6C032F9A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Cuti Awal Muharram</w:t>
            </w:r>
          </w:p>
          <w:p w14:paraId="556D5D2A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3691322E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lastRenderedPageBreak/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4.0 سيره</w:t>
            </w:r>
          </w:p>
          <w:p w14:paraId="5F9C00AD" w14:textId="77777777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7ED2E6AD" w14:textId="7B3EE2A1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4.2 ممهمي ڤريستيوا كلاهيرن نبي محمد </w:t>
            </w:r>
          </w:p>
        </w:tc>
        <w:tc>
          <w:tcPr>
            <w:tcW w:w="5381" w:type="dxa"/>
          </w:tcPr>
          <w:p w14:paraId="3689251D" w14:textId="77777777" w:rsidR="0020342C" w:rsidRPr="00A81B7C" w:rsidRDefault="0020342C" w:rsidP="0020342C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4.2.2 ممريحلكن ڤريستيوا سماس كلاهيرن نبي محمد </w:t>
            </w:r>
          </w:p>
          <w:p w14:paraId="7BE88862" w14:textId="46618F4B" w:rsidR="0020342C" w:rsidRPr="00A81B7C" w:rsidRDefault="0020342C" w:rsidP="0020342C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4.2.3 مثاتاكن ڤڠاجرن درڤد ڤريستيوا كلاهيرن نبي محمد </w:t>
            </w:r>
          </w:p>
        </w:tc>
      </w:tr>
      <w:tr w:rsidR="0020342C" w:rsidRPr="00A81B7C" w14:paraId="56B75249" w14:textId="77777777" w:rsidTr="00A81B7C">
        <w:tc>
          <w:tcPr>
            <w:tcW w:w="1696" w:type="dxa"/>
            <w:vMerge/>
            <w:shd w:val="clear" w:color="auto" w:fill="auto"/>
          </w:tcPr>
          <w:p w14:paraId="7EE14390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27C30E35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6.0 جاوي</w:t>
            </w:r>
          </w:p>
          <w:p w14:paraId="0104D88E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22E9D8B6" w14:textId="77777777" w:rsidR="0020342C" w:rsidRPr="00A81B7C" w:rsidRDefault="0020342C" w:rsidP="0020342C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31F47623" w14:textId="77777777" w:rsidR="0020342C" w:rsidRPr="00A81B7C" w:rsidRDefault="0020342C" w:rsidP="0020342C">
            <w:pPr>
              <w:bidi/>
              <w:rPr>
                <w:rFonts w:ascii="Century Gothic" w:hAnsi="Century Gothic"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6.2 ممباچ ڤركاتاءن يڠ مڠاندوڠي دوا سوكو كات تربوك</w:t>
            </w:r>
          </w:p>
          <w:p w14:paraId="002B7917" w14:textId="0A64D930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 منوليس حروف جاوي</w:t>
            </w:r>
          </w:p>
        </w:tc>
        <w:tc>
          <w:tcPr>
            <w:tcW w:w="5381" w:type="dxa"/>
          </w:tcPr>
          <w:p w14:paraId="59ECB574" w14:textId="77777777" w:rsidR="0020342C" w:rsidRPr="00A81B7C" w:rsidRDefault="0020342C" w:rsidP="0020342C">
            <w:pPr>
              <w:bidi/>
              <w:ind w:left="18" w:hanging="18"/>
              <w:rPr>
                <w:rFonts w:ascii="Traditional Arabic" w:hAnsi="Traditional Arabic" w:cs="Jawi Uthman Taha"/>
                <w:sz w:val="24"/>
                <w:szCs w:val="24"/>
                <w:rtl/>
              </w:rPr>
            </w:pP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6.2.1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 ممباتڠكن 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حروف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  <w:rtl/>
              </w:rPr>
              <w:t>۲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جاوي يڠ برتمو دڠن حروف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ؤوكل ( ا )</w:t>
            </w:r>
          </w:p>
          <w:p w14:paraId="68FA0F5F" w14:textId="77777777" w:rsidR="0020342C" w:rsidRPr="00A81B7C" w:rsidRDefault="0020342C" w:rsidP="0020342C">
            <w:pPr>
              <w:bidi/>
              <w:ind w:left="18" w:hanging="18"/>
              <w:rPr>
                <w:rFonts w:ascii="Traditional Arabic" w:hAnsi="Traditional Arabic" w:cs="Jawi Uthman Taha"/>
                <w:sz w:val="24"/>
                <w:szCs w:val="24"/>
                <w:rtl/>
              </w:rPr>
            </w:pP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6.2.2 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ممباتڠكن 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حروف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  <w:rtl/>
              </w:rPr>
              <w:t>۲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جاوي يڠ برتمو دڠن حروف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ؤوكل( و ) دان ( ي )</w:t>
            </w:r>
          </w:p>
          <w:p w14:paraId="1ED118F6" w14:textId="5C2CAB24" w:rsidR="0020342C" w:rsidRPr="00A81B7C" w:rsidRDefault="0020342C" w:rsidP="0020342C">
            <w:pPr>
              <w:bidi/>
              <w:rPr>
                <w:rFonts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lastRenderedPageBreak/>
              <w:t xml:space="preserve">6.3.3 مثالين ڤركاتاءن يڠ 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مڠاندوڠي دوا سوكو كات </w:t>
            </w:r>
            <w:r w:rsidRPr="00A81B7C">
              <w:rPr>
                <w:rFonts w:ascii="Traditional Arabic" w:hAnsi="Traditional Arabic" w:cs="Jawi Uthman Taha" w:hint="cs"/>
                <w:b/>
                <w:bCs/>
                <w:sz w:val="24"/>
                <w:szCs w:val="24"/>
                <w:rtl/>
              </w:rPr>
              <w:t>تربوك</w:t>
            </w:r>
          </w:p>
        </w:tc>
      </w:tr>
    </w:tbl>
    <w:p w14:paraId="167C3BDD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2DABD678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680966D6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p w14:paraId="6158A007" w14:textId="77777777" w:rsidR="00511445" w:rsidRPr="00A81B7C" w:rsidRDefault="00511445" w:rsidP="008D542D">
      <w:pPr>
        <w:spacing w:line="253" w:lineRule="auto"/>
        <w:ind w:right="240"/>
        <w:rPr>
          <w:rFonts w:ascii="Arial Rounded MT Bold" w:eastAsia="Britannic Bold" w:hAnsi="Arial Rounded MT Bold"/>
          <w:sz w:val="24"/>
          <w:szCs w:val="24"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680ED7D7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2000233B" w14:textId="653EB6F5" w:rsidR="002E76E8" w:rsidRPr="008945EA" w:rsidRDefault="002E76E8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40545D7C" w14:textId="6CC1BF49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7F9329B9" w14:textId="6B8F00B7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4BB48994" w14:textId="7A2620F1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20342C" w:rsidRPr="00A81B7C" w14:paraId="0FFA1D97" w14:textId="77777777" w:rsidTr="00A81B7C">
        <w:tc>
          <w:tcPr>
            <w:tcW w:w="1696" w:type="dxa"/>
            <w:vMerge w:val="restart"/>
            <w:shd w:val="clear" w:color="auto" w:fill="auto"/>
          </w:tcPr>
          <w:p w14:paraId="1C7B5496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7D75A16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21</w:t>
            </w:r>
          </w:p>
          <w:p w14:paraId="7BA7F4D3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6C1E334B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21.06.2026-25.06.2026</w:t>
            </w:r>
          </w:p>
          <w:p w14:paraId="5DA2BF80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7998A0F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44C8510B" w14:textId="68524540" w:rsidR="0020342C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22.06.2026-26.06.2026</w:t>
            </w:r>
          </w:p>
        </w:tc>
        <w:tc>
          <w:tcPr>
            <w:tcW w:w="3124" w:type="dxa"/>
            <w:shd w:val="clear" w:color="auto" w:fill="auto"/>
          </w:tcPr>
          <w:p w14:paraId="5269D6CB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3.0 عبادة</w:t>
            </w:r>
          </w:p>
          <w:p w14:paraId="41620C5A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53D9E797" w14:textId="77777777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69966877" w14:textId="6980B408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sz w:val="24"/>
                <w:szCs w:val="24"/>
                <w:rtl/>
                <w:lang w:bidi="ar-EG"/>
              </w:rPr>
              <w:t>3.5 ممهمي عباده ڤواسا</w:t>
            </w:r>
          </w:p>
        </w:tc>
        <w:tc>
          <w:tcPr>
            <w:tcW w:w="5381" w:type="dxa"/>
          </w:tcPr>
          <w:p w14:paraId="098780DC" w14:textId="77777777" w:rsidR="0020342C" w:rsidRPr="00A81B7C" w:rsidRDefault="0020342C" w:rsidP="0020342C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3.5.1 مثاتاكن مقصود ڤواسا</w:t>
            </w:r>
          </w:p>
          <w:p w14:paraId="2E672541" w14:textId="77777777" w:rsidR="0020342C" w:rsidRPr="00A81B7C" w:rsidRDefault="0020342C" w:rsidP="0020342C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3.5.2 ممريهلكن تنتڠ عبادة برڤواسا</w:t>
            </w:r>
          </w:p>
          <w:p w14:paraId="460D0455" w14:textId="77777777" w:rsidR="0020342C" w:rsidRPr="00A81B7C" w:rsidRDefault="0020342C" w:rsidP="009466FA">
            <w:pPr>
              <w:pStyle w:val="ListParagraph"/>
              <w:numPr>
                <w:ilvl w:val="0"/>
                <w:numId w:val="13"/>
              </w:numPr>
              <w:bidi/>
              <w:rPr>
                <w:rFonts w:ascii="Arial" w:hAnsi="Arial" w:cs="Jawi Uthman Taha"/>
                <w:sz w:val="24"/>
                <w:szCs w:val="24"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بولن رمضان</w:t>
            </w:r>
          </w:p>
          <w:p w14:paraId="7C6C02EC" w14:textId="77777777" w:rsidR="0020342C" w:rsidRPr="00A81B7C" w:rsidRDefault="0020342C" w:rsidP="009466FA">
            <w:pPr>
              <w:pStyle w:val="ListParagraph"/>
              <w:numPr>
                <w:ilvl w:val="0"/>
                <w:numId w:val="13"/>
              </w:numPr>
              <w:bidi/>
              <w:rPr>
                <w:rFonts w:ascii="Arial" w:hAnsi="Arial" w:cs="Jawi Uthman Taha"/>
                <w:sz w:val="24"/>
                <w:szCs w:val="24"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ساهور</w:t>
            </w:r>
          </w:p>
          <w:p w14:paraId="56B913F7" w14:textId="77777777" w:rsidR="0020342C" w:rsidRPr="00A81B7C" w:rsidRDefault="0020342C" w:rsidP="009466FA">
            <w:pPr>
              <w:pStyle w:val="ListParagraph"/>
              <w:numPr>
                <w:ilvl w:val="0"/>
                <w:numId w:val="13"/>
              </w:numPr>
              <w:bidi/>
              <w:rPr>
                <w:rFonts w:ascii="Arial" w:hAnsi="Arial" w:cs="Jawi Uthman Taha"/>
                <w:sz w:val="24"/>
                <w:szCs w:val="24"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بربوك</w:t>
            </w:r>
          </w:p>
          <w:p w14:paraId="4A328A8D" w14:textId="153FCADE" w:rsidR="0020342C" w:rsidRPr="00A81B7C" w:rsidRDefault="0020342C" w:rsidP="0020342C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3.5.3 مثاتاكن كباءيقكن برڤواسا</w:t>
            </w:r>
          </w:p>
        </w:tc>
      </w:tr>
      <w:tr w:rsidR="0020342C" w:rsidRPr="00A81B7C" w14:paraId="20EC712A" w14:textId="77777777" w:rsidTr="00A81B7C">
        <w:tc>
          <w:tcPr>
            <w:tcW w:w="1696" w:type="dxa"/>
            <w:vMerge/>
            <w:shd w:val="clear" w:color="auto" w:fill="auto"/>
          </w:tcPr>
          <w:p w14:paraId="094DDF95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4B565BD9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1.0 القرءان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</w:rPr>
              <w:t xml:space="preserve"> 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دان بهاس عرب</w:t>
            </w:r>
          </w:p>
          <w:p w14:paraId="0B8713AD" w14:textId="77777777" w:rsidR="0020342C" w:rsidRPr="00A81B7C" w:rsidRDefault="0020342C" w:rsidP="0020342C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580A7E55" w14:textId="4B0E6C52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1.3 مڠتاهوءي بهاس عرب موده</w:t>
            </w:r>
          </w:p>
        </w:tc>
        <w:tc>
          <w:tcPr>
            <w:tcW w:w="5381" w:type="dxa"/>
          </w:tcPr>
          <w:p w14:paraId="035E737D" w14:textId="77777777" w:rsidR="0020342C" w:rsidRPr="00A81B7C" w:rsidRDefault="0020342C" w:rsidP="0020342C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1.3.1 مثبوت نومبور 6 هيڠݢ 10 دالم بهاس عرب.</w:t>
            </w:r>
          </w:p>
          <w:p w14:paraId="259D5C58" w14:textId="598132E3" w:rsidR="0020342C" w:rsidRPr="00A81B7C" w:rsidRDefault="0020342C" w:rsidP="0020342C">
            <w:pPr>
              <w:bidi/>
              <w:rPr>
                <w:rFonts w:cs="Jawi Uthman Taha"/>
                <w:sz w:val="24"/>
                <w:szCs w:val="24"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1.3.2 مثبوت دان مڠچم نومبور 6 هيڠݢ 10 دالم بهاس عرب</w:t>
            </w:r>
          </w:p>
        </w:tc>
      </w:tr>
    </w:tbl>
    <w:p w14:paraId="6613B16A" w14:textId="77777777" w:rsidR="00132093" w:rsidRDefault="00132093" w:rsidP="00E1235A">
      <w:pPr>
        <w:rPr>
          <w:rFonts w:ascii="Times New Roman" w:eastAsia="Times New Roman" w:hAnsi="Times New Roman"/>
          <w:sz w:val="24"/>
          <w:szCs w:val="24"/>
        </w:rPr>
      </w:pPr>
      <w:bookmarkStart w:id="3" w:name="page2"/>
      <w:bookmarkEnd w:id="0"/>
      <w:bookmarkEnd w:id="3"/>
    </w:p>
    <w:p w14:paraId="7DB9EFBF" w14:textId="77777777" w:rsidR="00EC24CA" w:rsidRDefault="00EC24CA" w:rsidP="00E1235A">
      <w:pPr>
        <w:rPr>
          <w:rFonts w:ascii="Times New Roman" w:eastAsia="Times New Roman" w:hAnsi="Times New Roman"/>
          <w:sz w:val="24"/>
          <w:szCs w:val="24"/>
        </w:rPr>
      </w:pPr>
    </w:p>
    <w:p w14:paraId="71B6BA58" w14:textId="77777777" w:rsidR="00EC24CA" w:rsidRDefault="00EC24CA" w:rsidP="00E1235A">
      <w:pPr>
        <w:rPr>
          <w:rFonts w:ascii="Times New Roman" w:eastAsia="Times New Roman" w:hAnsi="Times New Roman"/>
          <w:sz w:val="24"/>
          <w:szCs w:val="24"/>
        </w:rPr>
      </w:pPr>
    </w:p>
    <w:p w14:paraId="4BCBCBCE" w14:textId="77777777" w:rsidR="00EC24CA" w:rsidRDefault="00EC24CA" w:rsidP="00E1235A">
      <w:pPr>
        <w:rPr>
          <w:rFonts w:ascii="Times New Roman" w:eastAsia="Times New Roman" w:hAnsi="Times New Roman"/>
          <w:sz w:val="24"/>
          <w:szCs w:val="24"/>
        </w:rPr>
      </w:pPr>
    </w:p>
    <w:p w14:paraId="62D2A9AF" w14:textId="77777777" w:rsidR="00EC24CA" w:rsidRPr="00A81B7C" w:rsidRDefault="00EC24CA" w:rsidP="00E1235A">
      <w:pPr>
        <w:rPr>
          <w:rFonts w:ascii="Times New Roman" w:eastAsia="Times New Roman" w:hAnsi="Times New Roman"/>
          <w:sz w:val="24"/>
          <w:szCs w:val="24"/>
        </w:rPr>
      </w:pPr>
    </w:p>
    <w:p w14:paraId="1A2F1875" w14:textId="77777777" w:rsidR="005349A9" w:rsidRPr="00A81B7C" w:rsidRDefault="005349A9" w:rsidP="00E1235A">
      <w:pPr>
        <w:rPr>
          <w:rFonts w:ascii="Times New Roman" w:eastAsia="Times New Roman" w:hAnsi="Times New Roman"/>
          <w:sz w:val="24"/>
          <w:szCs w:val="24"/>
          <w:rtl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7AD095B5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70F75BC4" w14:textId="408B9C00" w:rsidR="002E76E8" w:rsidRPr="008945EA" w:rsidRDefault="002E76E8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lastRenderedPageBreak/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5C8859B9" w14:textId="792B0E0B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75E70138" w14:textId="7A262295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3A26BA94" w14:textId="243AD024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20342C" w:rsidRPr="00A81B7C" w14:paraId="21EFE94E" w14:textId="77777777" w:rsidTr="00A81B7C">
        <w:tc>
          <w:tcPr>
            <w:tcW w:w="1696" w:type="dxa"/>
            <w:vMerge w:val="restart"/>
            <w:shd w:val="clear" w:color="auto" w:fill="auto"/>
          </w:tcPr>
          <w:p w14:paraId="2F0C27B5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48F5C61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22</w:t>
            </w:r>
          </w:p>
          <w:p w14:paraId="1AD7D29A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64B8292C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28.06.2026-02.07.2026</w:t>
            </w:r>
          </w:p>
          <w:p w14:paraId="08107BB1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B65EEB1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46093198" w14:textId="108301C0" w:rsidR="0020342C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29.06.2026-03.07.2026</w:t>
            </w:r>
          </w:p>
        </w:tc>
        <w:tc>
          <w:tcPr>
            <w:tcW w:w="3124" w:type="dxa"/>
            <w:shd w:val="clear" w:color="auto" w:fill="auto"/>
          </w:tcPr>
          <w:p w14:paraId="5229FA8F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3.0 عبادة</w:t>
            </w:r>
          </w:p>
          <w:p w14:paraId="2F7E1B70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69C073C0" w14:textId="77777777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17257D4C" w14:textId="13EF6936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sz w:val="24"/>
                <w:szCs w:val="24"/>
                <w:rtl/>
                <w:lang w:bidi="ar-EG"/>
              </w:rPr>
              <w:t>3.5 ممهمي عباده ڤواسا</w:t>
            </w:r>
          </w:p>
        </w:tc>
        <w:tc>
          <w:tcPr>
            <w:tcW w:w="5381" w:type="dxa"/>
          </w:tcPr>
          <w:p w14:paraId="62A40811" w14:textId="77777777" w:rsidR="0020342C" w:rsidRPr="00A81B7C" w:rsidRDefault="0020342C" w:rsidP="0020342C">
            <w:pPr>
              <w:bidi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3.5.4 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ملفظكن نية ڤواسا</w:t>
            </w:r>
          </w:p>
          <w:p w14:paraId="14447958" w14:textId="49D67102" w:rsidR="0020342C" w:rsidRPr="00A81B7C" w:rsidRDefault="0020342C" w:rsidP="0020342C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3.5.5 مثبوت عملن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  <w:rtl/>
              </w:rPr>
              <w:t>۲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 يڠ دتونتوت دالم بولن ڤواسا</w:t>
            </w:r>
          </w:p>
        </w:tc>
      </w:tr>
      <w:tr w:rsidR="0020342C" w:rsidRPr="00A81B7C" w14:paraId="1CB7DC7F" w14:textId="77777777" w:rsidTr="00A81B7C">
        <w:tc>
          <w:tcPr>
            <w:tcW w:w="1696" w:type="dxa"/>
            <w:vMerge/>
            <w:shd w:val="clear" w:color="auto" w:fill="auto"/>
          </w:tcPr>
          <w:p w14:paraId="0BD621FE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42BA24BB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6.0 جاوي</w:t>
            </w:r>
          </w:p>
          <w:p w14:paraId="7A1FECF3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30E2B9C8" w14:textId="77777777" w:rsidR="0020342C" w:rsidRPr="00A81B7C" w:rsidRDefault="0020342C" w:rsidP="0020342C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35D2305F" w14:textId="77777777" w:rsidR="0020342C" w:rsidRPr="00A81B7C" w:rsidRDefault="0020342C" w:rsidP="0020342C">
            <w:pPr>
              <w:bidi/>
              <w:rPr>
                <w:rFonts w:ascii="Century Gothic" w:hAnsi="Century Gothic"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6.2 ممباچ ڤركاتاءن يڠ مڠاندوڠي دوا سوكو كات تربوك</w:t>
            </w:r>
          </w:p>
          <w:p w14:paraId="04FE0374" w14:textId="5B967D5C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 منوليس حروف جاوي</w:t>
            </w:r>
          </w:p>
        </w:tc>
        <w:tc>
          <w:tcPr>
            <w:tcW w:w="5381" w:type="dxa"/>
          </w:tcPr>
          <w:p w14:paraId="37540BE3" w14:textId="77777777" w:rsidR="0020342C" w:rsidRPr="00A81B7C" w:rsidRDefault="0020342C" w:rsidP="0020342C">
            <w:pPr>
              <w:bidi/>
              <w:ind w:left="18" w:hanging="18"/>
              <w:rPr>
                <w:rFonts w:ascii="Traditional Arabic" w:hAnsi="Traditional Arabic" w:cs="Jawi Uthman Taha"/>
                <w:sz w:val="24"/>
                <w:szCs w:val="24"/>
                <w:rtl/>
              </w:rPr>
            </w:pP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6.2.1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 ممباتڠكن 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حروف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  <w:rtl/>
              </w:rPr>
              <w:t>۲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جاوي يڠ برتمو دڠن حروف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ؤوكل ( ا )</w:t>
            </w:r>
          </w:p>
          <w:p w14:paraId="2E58D8A9" w14:textId="77777777" w:rsidR="0020342C" w:rsidRPr="00A81B7C" w:rsidRDefault="0020342C" w:rsidP="0020342C">
            <w:pPr>
              <w:bidi/>
              <w:ind w:left="18" w:hanging="18"/>
              <w:rPr>
                <w:rFonts w:ascii="Traditional Arabic" w:hAnsi="Traditional Arabic" w:cs="Jawi Uthman Taha"/>
                <w:sz w:val="24"/>
                <w:szCs w:val="24"/>
                <w:rtl/>
              </w:rPr>
            </w:pP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6.2.2 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ممباتڠكن 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حروف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  <w:rtl/>
              </w:rPr>
              <w:t>۲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جاوي يڠ برتمو دڠن حروف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ؤوكل( و ) دان ( ي )</w:t>
            </w:r>
          </w:p>
          <w:p w14:paraId="217C9307" w14:textId="77777777" w:rsidR="0020342C" w:rsidRPr="00A81B7C" w:rsidRDefault="0020342C" w:rsidP="0020342C">
            <w:pPr>
              <w:bidi/>
              <w:ind w:left="18" w:hanging="18"/>
              <w:rPr>
                <w:rFonts w:ascii="Traditional Arabic" w:hAnsi="Traditional Arabic"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6.3.3 مثالين ڤركاتاءن يڠ 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مڠاندوڠي دوا سوكو كات </w:t>
            </w:r>
            <w:r w:rsidRPr="00A81B7C">
              <w:rPr>
                <w:rFonts w:ascii="Traditional Arabic" w:hAnsi="Traditional Arabic" w:cs="Jawi Uthman Taha" w:hint="cs"/>
                <w:b/>
                <w:bCs/>
                <w:sz w:val="24"/>
                <w:szCs w:val="24"/>
                <w:rtl/>
              </w:rPr>
              <w:t>تربوك</w:t>
            </w:r>
          </w:p>
          <w:p w14:paraId="43213FE5" w14:textId="77777777" w:rsidR="0020342C" w:rsidRPr="00A81B7C" w:rsidRDefault="0020342C" w:rsidP="0020342C">
            <w:pPr>
              <w:bidi/>
              <w:ind w:left="18" w:hanging="18"/>
              <w:rPr>
                <w:rFonts w:ascii="Traditional Arabic" w:hAnsi="Traditional Arabic" w:cs="Jawi Uthman Taha"/>
                <w:sz w:val="24"/>
                <w:szCs w:val="24"/>
              </w:rPr>
            </w:pPr>
          </w:p>
          <w:p w14:paraId="1FD72BCB" w14:textId="77777777" w:rsidR="0020342C" w:rsidRPr="00A81B7C" w:rsidRDefault="0020342C" w:rsidP="0020342C">
            <w:pPr>
              <w:bidi/>
              <w:rPr>
                <w:rFonts w:cs="Jawi Uthman Taha"/>
                <w:sz w:val="24"/>
                <w:szCs w:val="24"/>
              </w:rPr>
            </w:pPr>
          </w:p>
        </w:tc>
      </w:tr>
    </w:tbl>
    <w:p w14:paraId="582EEDFD" w14:textId="77777777" w:rsidR="00606E2C" w:rsidRPr="00A81B7C" w:rsidRDefault="00606E2C" w:rsidP="00E1235A">
      <w:pPr>
        <w:rPr>
          <w:rFonts w:ascii="Times New Roman" w:eastAsia="Times New Roman" w:hAnsi="Times New Roman"/>
          <w:sz w:val="24"/>
          <w:szCs w:val="24"/>
        </w:rPr>
      </w:pPr>
    </w:p>
    <w:p w14:paraId="5D0DAF29" w14:textId="77777777" w:rsidR="005B62FA" w:rsidRPr="00A81B7C" w:rsidRDefault="005B62FA" w:rsidP="00E1235A">
      <w:pPr>
        <w:rPr>
          <w:rFonts w:ascii="Times New Roman" w:eastAsia="Times New Roman" w:hAnsi="Times New Roman"/>
          <w:sz w:val="24"/>
          <w:szCs w:val="24"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35333D42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7D48500E" w14:textId="6BAB833F" w:rsidR="002E76E8" w:rsidRPr="008945EA" w:rsidRDefault="002E76E8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5A3434E7" w14:textId="2AC34A1C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1FDE59A9" w14:textId="69C516E5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302276C5" w14:textId="77F58B5F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20342C" w:rsidRPr="00A81B7C" w14:paraId="19C42794" w14:textId="77777777" w:rsidTr="00A81B7C">
        <w:tc>
          <w:tcPr>
            <w:tcW w:w="1696" w:type="dxa"/>
            <w:vMerge w:val="restart"/>
            <w:shd w:val="clear" w:color="auto" w:fill="auto"/>
          </w:tcPr>
          <w:p w14:paraId="09C1D0B7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4FAB7A4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23</w:t>
            </w:r>
          </w:p>
          <w:p w14:paraId="5163F561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5F0057BF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05.07.2026-09.07.2026</w:t>
            </w:r>
          </w:p>
          <w:p w14:paraId="2B333592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669AED31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608A51C2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06.07.2026-10.07.2026</w:t>
            </w:r>
          </w:p>
          <w:p w14:paraId="356F5AF7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C018742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77400F0" w14:textId="35642C32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29969FFD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3.0 عبادة</w:t>
            </w:r>
          </w:p>
          <w:p w14:paraId="1284651C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4854E256" w14:textId="77777777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7B7BCD56" w14:textId="7C279F7C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sz w:val="24"/>
                <w:szCs w:val="24"/>
                <w:rtl/>
                <w:lang w:bidi="ar-EG"/>
              </w:rPr>
              <w:t>3.4 ملاكوكن سيمولاسي دالم صلاة</w:t>
            </w:r>
          </w:p>
        </w:tc>
        <w:tc>
          <w:tcPr>
            <w:tcW w:w="5381" w:type="dxa"/>
          </w:tcPr>
          <w:p w14:paraId="171E60B8" w14:textId="77777777" w:rsidR="0020342C" w:rsidRPr="00A81B7C" w:rsidRDefault="0020342C" w:rsidP="0020342C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3.4.1 منونجوقكن حد عورة كتيك صلاة</w:t>
            </w:r>
          </w:p>
          <w:p w14:paraId="03713250" w14:textId="77777777" w:rsidR="0020342C" w:rsidRPr="00A81B7C" w:rsidRDefault="0020342C" w:rsidP="0020342C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3.4.2 منونجوقكن ڤرلاكوان صلاة دڠن بتول </w:t>
            </w:r>
            <w:r w:rsidRPr="00A81B7C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برديري تݢق، تكبيرة الاحرام، ركوع، اعتدال، سجود، تحية دان سلام</w:t>
            </w:r>
          </w:p>
          <w:p w14:paraId="28A3D4C5" w14:textId="77777777" w:rsidR="0020342C" w:rsidRPr="00A81B7C" w:rsidRDefault="0020342C" w:rsidP="0020342C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3.4.3 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ملفظكن تكبيرة الاحرام</w:t>
            </w:r>
          </w:p>
          <w:p w14:paraId="30265BC4" w14:textId="77777777" w:rsidR="0020342C" w:rsidRPr="00A81B7C" w:rsidRDefault="0020342C" w:rsidP="0020342C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3.4.4 ملفظكن نية صلاة 5 وقتو</w:t>
            </w:r>
          </w:p>
          <w:p w14:paraId="4A9B2BA5" w14:textId="77777777" w:rsidR="0020342C" w:rsidRPr="00A81B7C" w:rsidRDefault="0020342C" w:rsidP="0020342C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</w:rPr>
            </w:pPr>
          </w:p>
          <w:p w14:paraId="5781631D" w14:textId="77777777" w:rsidR="0020342C" w:rsidRPr="00A81B7C" w:rsidRDefault="0020342C" w:rsidP="0020342C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</w:p>
        </w:tc>
      </w:tr>
      <w:tr w:rsidR="0020342C" w:rsidRPr="00A81B7C" w14:paraId="7C027D1F" w14:textId="77777777" w:rsidTr="00A81B7C">
        <w:tc>
          <w:tcPr>
            <w:tcW w:w="1696" w:type="dxa"/>
            <w:vMerge/>
            <w:shd w:val="clear" w:color="auto" w:fill="auto"/>
          </w:tcPr>
          <w:p w14:paraId="152F1CA7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3DE630AF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1.0 القرءان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</w:rPr>
              <w:t xml:space="preserve"> 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دان بهاس عرب</w:t>
            </w:r>
          </w:p>
          <w:p w14:paraId="42E677F3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4B6AFBDF" w14:textId="77777777" w:rsidR="0020342C" w:rsidRPr="00A81B7C" w:rsidRDefault="0020342C" w:rsidP="0020342C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624D859B" w14:textId="1E947EF8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1.2 مڠحفظ ببراڤ سورة داري جزء عمى</w:t>
            </w:r>
          </w:p>
        </w:tc>
        <w:tc>
          <w:tcPr>
            <w:tcW w:w="5381" w:type="dxa"/>
          </w:tcPr>
          <w:p w14:paraId="41D7B3D4" w14:textId="77777777" w:rsidR="0020342C" w:rsidRPr="00A81B7C" w:rsidRDefault="0020342C" w:rsidP="0020342C">
            <w:pPr>
              <w:pStyle w:val="ListParagraph"/>
              <w:widowControl w:val="0"/>
              <w:bidi/>
              <w:ind w:left="54"/>
              <w:contextualSpacing w:val="0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1.2.2 مڠحفظ سوره درڤد القرءان سچارا برادب</w:t>
            </w:r>
          </w:p>
          <w:p w14:paraId="0B1AADA7" w14:textId="77777777" w:rsidR="0020342C" w:rsidRPr="00A81B7C" w:rsidRDefault="0020342C" w:rsidP="009466FA">
            <w:pPr>
              <w:pStyle w:val="ListParagraph"/>
              <w:widowControl w:val="0"/>
              <w:numPr>
                <w:ilvl w:val="0"/>
                <w:numId w:val="7"/>
              </w:numPr>
              <w:bidi/>
              <w:contextualSpacing w:val="0"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سورة الاءخلاص</w:t>
            </w:r>
          </w:p>
          <w:p w14:paraId="198486C9" w14:textId="77777777" w:rsidR="0020342C" w:rsidRPr="00A81B7C" w:rsidRDefault="0020342C" w:rsidP="0020342C">
            <w:pPr>
              <w:widowControl w:val="0"/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1.2.3 مڠعملكن سورة الفاتحة، سورة الناس دان سورة الاءخلاص دالم كهيدوڤن سهارين.  </w:t>
            </w:r>
          </w:p>
          <w:p w14:paraId="530B8537" w14:textId="77777777" w:rsidR="0020342C" w:rsidRPr="00A81B7C" w:rsidRDefault="0020342C" w:rsidP="0020342C">
            <w:pPr>
              <w:bidi/>
              <w:rPr>
                <w:rFonts w:cs="Jawi Uthman Taha"/>
                <w:sz w:val="24"/>
                <w:szCs w:val="24"/>
              </w:rPr>
            </w:pPr>
          </w:p>
        </w:tc>
      </w:tr>
    </w:tbl>
    <w:p w14:paraId="0E1F269A" w14:textId="77777777" w:rsidR="005B62FA" w:rsidRPr="00A81B7C" w:rsidRDefault="005B62FA" w:rsidP="00E1235A">
      <w:pPr>
        <w:rPr>
          <w:rFonts w:ascii="Times New Roman" w:eastAsia="Times New Roman" w:hAnsi="Times New Roman"/>
          <w:sz w:val="24"/>
          <w:szCs w:val="24"/>
        </w:rPr>
      </w:pPr>
    </w:p>
    <w:p w14:paraId="35F5643C" w14:textId="77777777" w:rsidR="005B62FA" w:rsidRPr="00A81B7C" w:rsidRDefault="005B62FA" w:rsidP="00E1235A">
      <w:pPr>
        <w:rPr>
          <w:rFonts w:ascii="Times New Roman" w:eastAsia="Times New Roman" w:hAnsi="Times New Roman"/>
          <w:sz w:val="24"/>
          <w:szCs w:val="24"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44B0E8BD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741751D3" w14:textId="3627693D" w:rsidR="002E76E8" w:rsidRPr="008945EA" w:rsidRDefault="002E76E8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lastRenderedPageBreak/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3DAAF7D9" w14:textId="288B1BD0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62F324C2" w14:textId="2F588C98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24D61A05" w14:textId="3C4AADDA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20342C" w:rsidRPr="00A81B7C" w14:paraId="22662075" w14:textId="77777777" w:rsidTr="00A81B7C">
        <w:tc>
          <w:tcPr>
            <w:tcW w:w="1696" w:type="dxa"/>
            <w:vMerge w:val="restart"/>
            <w:shd w:val="clear" w:color="auto" w:fill="auto"/>
          </w:tcPr>
          <w:p w14:paraId="51DD79F8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C9217BA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24</w:t>
            </w:r>
          </w:p>
          <w:p w14:paraId="0BA52F03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69D06DDF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12.07.2026-16.07.2026</w:t>
            </w:r>
          </w:p>
          <w:p w14:paraId="7C13EEA2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3B6A8E6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317A56B3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13.07.2026-17.07.2026</w:t>
            </w:r>
          </w:p>
          <w:p w14:paraId="3D5CCE05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E3B6789" w14:textId="288DFA84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3567443D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3.0 عبادة</w:t>
            </w:r>
          </w:p>
          <w:p w14:paraId="55B1ABDB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07FFC8CA" w14:textId="77777777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7AC6B4F0" w14:textId="1C1AC647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sz w:val="24"/>
                <w:szCs w:val="24"/>
                <w:rtl/>
                <w:lang w:bidi="ar-EG"/>
              </w:rPr>
              <w:t>3.4 ملاكوكن سيمولاسي دالم صلاة</w:t>
            </w:r>
          </w:p>
        </w:tc>
        <w:tc>
          <w:tcPr>
            <w:tcW w:w="5381" w:type="dxa"/>
          </w:tcPr>
          <w:p w14:paraId="4A3563D7" w14:textId="77777777" w:rsidR="0020342C" w:rsidRPr="00A81B7C" w:rsidRDefault="0020342C" w:rsidP="0020342C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3.4.5 مثبوت بچاخاءن سماس ڤرݢرقكن دالم صلاة</w:t>
            </w:r>
          </w:p>
          <w:p w14:paraId="341846EF" w14:textId="7D4404F8" w:rsidR="0020342C" w:rsidRPr="00A81B7C" w:rsidRDefault="0020342C" w:rsidP="0020342C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3.4.6 ملقساناكن ڤرݢرقكن صلاة دڠن بتول مڠيكوت ترتيب.</w:t>
            </w:r>
          </w:p>
        </w:tc>
      </w:tr>
      <w:tr w:rsidR="0020342C" w:rsidRPr="00A81B7C" w14:paraId="0714D0A9" w14:textId="77777777" w:rsidTr="00A81B7C">
        <w:tc>
          <w:tcPr>
            <w:tcW w:w="1696" w:type="dxa"/>
            <w:vMerge/>
            <w:shd w:val="clear" w:color="auto" w:fill="auto"/>
          </w:tcPr>
          <w:p w14:paraId="42F7F5FB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357FA471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1.0 القرءان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</w:rPr>
              <w:t xml:space="preserve"> 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دان بهاس عرب</w:t>
            </w:r>
          </w:p>
          <w:p w14:paraId="7CD450BF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3DA470FB" w14:textId="77777777" w:rsidR="0020342C" w:rsidRPr="00A81B7C" w:rsidRDefault="0020342C" w:rsidP="0020342C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688F1C02" w14:textId="782ABD73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1.1 مڠتاهوءي حروف هجاءيه</w:t>
            </w:r>
          </w:p>
        </w:tc>
        <w:tc>
          <w:tcPr>
            <w:tcW w:w="5381" w:type="dxa"/>
          </w:tcPr>
          <w:p w14:paraId="1AB2CD9B" w14:textId="77777777" w:rsidR="0020342C" w:rsidRPr="00A81B7C" w:rsidRDefault="0020342C" w:rsidP="0020342C">
            <w:pPr>
              <w:bidi/>
              <w:ind w:left="342" w:hanging="342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1.1.1 مثبوت حروف هجاءيه توڠݢل</w:t>
            </w:r>
          </w:p>
          <w:p w14:paraId="58866B47" w14:textId="77777777" w:rsidR="0020342C" w:rsidRPr="00A81B7C" w:rsidRDefault="0020342C" w:rsidP="0020342C">
            <w:pPr>
              <w:bidi/>
              <w:ind w:left="342" w:hanging="342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1.1.2 مڠنل ڤستي دان مثبوت بوڽي حروف برباريس</w:t>
            </w:r>
          </w:p>
          <w:p w14:paraId="37CE76EF" w14:textId="77777777" w:rsidR="0020342C" w:rsidRPr="00A81B7C" w:rsidRDefault="0020342C" w:rsidP="009466FA">
            <w:pPr>
              <w:pStyle w:val="ListParagraph"/>
              <w:numPr>
                <w:ilvl w:val="0"/>
                <w:numId w:val="14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اتس ( فتحة )</w:t>
            </w:r>
          </w:p>
          <w:p w14:paraId="06B57722" w14:textId="77777777" w:rsidR="0020342C" w:rsidRPr="00A81B7C" w:rsidRDefault="0020342C" w:rsidP="009466FA">
            <w:pPr>
              <w:pStyle w:val="ListParagraph"/>
              <w:numPr>
                <w:ilvl w:val="0"/>
                <w:numId w:val="14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باوه ( كسرة )</w:t>
            </w:r>
          </w:p>
          <w:p w14:paraId="7AA811B0" w14:textId="77777777" w:rsidR="0020342C" w:rsidRPr="00A81B7C" w:rsidRDefault="0020342C" w:rsidP="009466FA">
            <w:pPr>
              <w:pStyle w:val="ListParagraph"/>
              <w:numPr>
                <w:ilvl w:val="0"/>
                <w:numId w:val="14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هادفن ( ضمه )</w:t>
            </w:r>
          </w:p>
          <w:p w14:paraId="553255DD" w14:textId="77777777" w:rsidR="0020342C" w:rsidRPr="00A81B7C" w:rsidRDefault="0020342C" w:rsidP="0020342C">
            <w:pPr>
              <w:bidi/>
              <w:rPr>
                <w:rFonts w:cs="Jawi Uthman Taha"/>
                <w:sz w:val="24"/>
                <w:szCs w:val="24"/>
              </w:rPr>
            </w:pPr>
          </w:p>
        </w:tc>
      </w:tr>
    </w:tbl>
    <w:p w14:paraId="37E01B62" w14:textId="77777777" w:rsidR="004E7736" w:rsidRPr="00A81B7C" w:rsidRDefault="004E7736" w:rsidP="00E1235A">
      <w:pPr>
        <w:rPr>
          <w:rFonts w:ascii="Times New Roman" w:eastAsia="Times New Roman" w:hAnsi="Times New Roman"/>
          <w:sz w:val="24"/>
          <w:szCs w:val="24"/>
          <w:rtl/>
        </w:rPr>
      </w:pPr>
    </w:p>
    <w:p w14:paraId="458F6FED" w14:textId="77777777" w:rsidR="004E7736" w:rsidRPr="00A81B7C" w:rsidRDefault="004E7736" w:rsidP="00E1235A">
      <w:pPr>
        <w:rPr>
          <w:rFonts w:ascii="Times New Roman" w:eastAsia="Times New Roman" w:hAnsi="Times New Roman"/>
          <w:sz w:val="24"/>
          <w:szCs w:val="24"/>
          <w:rtl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4254F385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1CD2472D" w14:textId="78ED8408" w:rsidR="002E76E8" w:rsidRPr="008945EA" w:rsidRDefault="002E76E8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4A013CC0" w14:textId="53FB6C13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2C845C74" w14:textId="66502D7F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6CDBABA6" w14:textId="4DF1311B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20342C" w:rsidRPr="00A81B7C" w14:paraId="5AC93C00" w14:textId="77777777" w:rsidTr="00A81B7C">
        <w:tc>
          <w:tcPr>
            <w:tcW w:w="1696" w:type="dxa"/>
            <w:vMerge w:val="restart"/>
            <w:shd w:val="clear" w:color="auto" w:fill="auto"/>
          </w:tcPr>
          <w:p w14:paraId="500F04AA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C0C0F54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25</w:t>
            </w:r>
          </w:p>
          <w:p w14:paraId="55B4EE4B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602105BA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19.07.2026-23.07.2026</w:t>
            </w:r>
          </w:p>
          <w:p w14:paraId="6DE59E1D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CEFADCE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31EB87A3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20.07.2026-24.07.2026</w:t>
            </w:r>
          </w:p>
          <w:p w14:paraId="0ECDA3CB" w14:textId="72E526BD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5A727376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6.0 جاوي</w:t>
            </w:r>
          </w:p>
          <w:p w14:paraId="73C45CBE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021168CF" w14:textId="77777777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4F26CDEC" w14:textId="77777777" w:rsidR="0020342C" w:rsidRPr="00A81B7C" w:rsidRDefault="0020342C" w:rsidP="0020342C">
            <w:pPr>
              <w:bidi/>
              <w:rPr>
                <w:rFonts w:ascii="Century Gothic" w:hAnsi="Century Gothic"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6.2 ممباچ ڤركاتاءن يڠ مڠاندوڠي دوا سوكو كات تربوك</w:t>
            </w:r>
          </w:p>
          <w:p w14:paraId="70EE7A4E" w14:textId="1EB6BBF7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 منوليس حروف جاوي</w:t>
            </w:r>
          </w:p>
        </w:tc>
        <w:tc>
          <w:tcPr>
            <w:tcW w:w="5381" w:type="dxa"/>
          </w:tcPr>
          <w:p w14:paraId="6355B56A" w14:textId="77777777" w:rsidR="0020342C" w:rsidRPr="00A81B7C" w:rsidRDefault="0020342C" w:rsidP="0020342C">
            <w:pPr>
              <w:bidi/>
              <w:ind w:left="18" w:hanging="18"/>
              <w:rPr>
                <w:rFonts w:ascii="Traditional Arabic" w:hAnsi="Traditional Arabic" w:cs="Jawi Uthman Taha"/>
                <w:sz w:val="24"/>
                <w:szCs w:val="24"/>
                <w:rtl/>
              </w:rPr>
            </w:pP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6.2.1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 ممباتڠكن 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حروف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  <w:rtl/>
              </w:rPr>
              <w:t>۲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جاوي يڠ برتمو دڠن حروف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ؤوكل ( ا )</w:t>
            </w:r>
          </w:p>
          <w:p w14:paraId="6A1D96AC" w14:textId="77777777" w:rsidR="0020342C" w:rsidRPr="00A81B7C" w:rsidRDefault="0020342C" w:rsidP="0020342C">
            <w:pPr>
              <w:bidi/>
              <w:ind w:left="18" w:hanging="18"/>
              <w:rPr>
                <w:rFonts w:ascii="Traditional Arabic" w:hAnsi="Traditional Arabic" w:cs="Jawi Uthman Taha"/>
                <w:sz w:val="24"/>
                <w:szCs w:val="24"/>
                <w:rtl/>
              </w:rPr>
            </w:pP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6.2.2 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ممباتڠكن 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حروف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  <w:rtl/>
              </w:rPr>
              <w:t>۲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جاوي يڠ برتمو دڠن حروف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ؤوكل( و ) دان ( ي )</w:t>
            </w:r>
          </w:p>
          <w:p w14:paraId="07D6E985" w14:textId="0C2A254C" w:rsidR="0020342C" w:rsidRPr="00A81B7C" w:rsidRDefault="0020342C" w:rsidP="0020342C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6.3.3 مثالين ڤركاتاءن يڠ 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مڠاندوڠي دوا سوكو كات </w:t>
            </w:r>
            <w:r w:rsidRPr="00A81B7C">
              <w:rPr>
                <w:rFonts w:ascii="Traditional Arabic" w:hAnsi="Traditional Arabic" w:cs="Jawi Uthman Taha" w:hint="cs"/>
                <w:b/>
                <w:bCs/>
                <w:sz w:val="24"/>
                <w:szCs w:val="24"/>
                <w:rtl/>
              </w:rPr>
              <w:t>تربوك</w:t>
            </w:r>
          </w:p>
        </w:tc>
      </w:tr>
      <w:tr w:rsidR="0020342C" w:rsidRPr="00A81B7C" w14:paraId="176D3A2D" w14:textId="77777777" w:rsidTr="00A81B7C">
        <w:tc>
          <w:tcPr>
            <w:tcW w:w="1696" w:type="dxa"/>
            <w:vMerge/>
            <w:shd w:val="clear" w:color="auto" w:fill="auto"/>
          </w:tcPr>
          <w:p w14:paraId="750FBE0A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47E57BCC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1.0 القرءان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</w:rPr>
              <w:t xml:space="preserve"> 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دان بهاس عرب</w:t>
            </w:r>
          </w:p>
          <w:p w14:paraId="49CB1AE0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77FA7101" w14:textId="77777777" w:rsidR="0020342C" w:rsidRPr="00A81B7C" w:rsidRDefault="0020342C" w:rsidP="0020342C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5DCE1871" w14:textId="0FD2CE15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1.1 مڠتاهوءي حروف هجاءيه</w:t>
            </w:r>
          </w:p>
        </w:tc>
        <w:tc>
          <w:tcPr>
            <w:tcW w:w="5381" w:type="dxa"/>
          </w:tcPr>
          <w:p w14:paraId="2538B2C7" w14:textId="77777777" w:rsidR="0020342C" w:rsidRPr="00A81B7C" w:rsidRDefault="0020342C" w:rsidP="0020342C">
            <w:pPr>
              <w:bidi/>
              <w:ind w:left="342" w:hanging="342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1.1.1 مثبوت حروف هجاءيه توڠݢل</w:t>
            </w:r>
          </w:p>
          <w:p w14:paraId="0B2F4A26" w14:textId="77777777" w:rsidR="0020342C" w:rsidRPr="00A81B7C" w:rsidRDefault="0020342C" w:rsidP="0020342C">
            <w:pPr>
              <w:bidi/>
              <w:ind w:left="342" w:hanging="342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1.1.2 مڠنلڤستي دان مثبوت بوڽي حروف برباريس</w:t>
            </w:r>
          </w:p>
          <w:p w14:paraId="303C3CB8" w14:textId="77777777" w:rsidR="0020342C" w:rsidRPr="00A81B7C" w:rsidRDefault="0020342C" w:rsidP="009466FA">
            <w:pPr>
              <w:pStyle w:val="ListParagraph"/>
              <w:numPr>
                <w:ilvl w:val="0"/>
                <w:numId w:val="14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اتس ( فتحة )</w:t>
            </w:r>
          </w:p>
          <w:p w14:paraId="11F21911" w14:textId="77777777" w:rsidR="0020342C" w:rsidRPr="00A81B7C" w:rsidRDefault="0020342C" w:rsidP="009466FA">
            <w:pPr>
              <w:pStyle w:val="ListParagraph"/>
              <w:numPr>
                <w:ilvl w:val="0"/>
                <w:numId w:val="14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باوه ( كسرة )</w:t>
            </w:r>
          </w:p>
          <w:p w14:paraId="468C823D" w14:textId="0FB859D3" w:rsidR="0020342C" w:rsidRPr="00A81B7C" w:rsidRDefault="0020342C" w:rsidP="0020342C">
            <w:pPr>
              <w:bidi/>
              <w:rPr>
                <w:rFonts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هادفن ( ضمه )</w:t>
            </w:r>
          </w:p>
        </w:tc>
      </w:tr>
    </w:tbl>
    <w:p w14:paraId="7DB17264" w14:textId="77777777" w:rsidR="004E7736" w:rsidRPr="00A81B7C" w:rsidRDefault="004E7736" w:rsidP="00E1235A">
      <w:pPr>
        <w:rPr>
          <w:rFonts w:ascii="Times New Roman" w:eastAsia="Times New Roman" w:hAnsi="Times New Roman"/>
          <w:sz w:val="24"/>
          <w:szCs w:val="24"/>
          <w:rtl/>
        </w:rPr>
      </w:pPr>
    </w:p>
    <w:p w14:paraId="58FCDA80" w14:textId="77777777" w:rsidR="004E7736" w:rsidRPr="00A81B7C" w:rsidRDefault="004E7736" w:rsidP="00E1235A">
      <w:pPr>
        <w:rPr>
          <w:rFonts w:ascii="Times New Roman" w:eastAsia="Times New Roman" w:hAnsi="Times New Roman"/>
          <w:sz w:val="24"/>
          <w:szCs w:val="24"/>
          <w:rtl/>
        </w:rPr>
      </w:pPr>
    </w:p>
    <w:p w14:paraId="69B07E67" w14:textId="77777777" w:rsidR="004E7736" w:rsidRDefault="004E7736" w:rsidP="00E1235A">
      <w:pPr>
        <w:rPr>
          <w:rFonts w:ascii="Times New Roman" w:eastAsia="Times New Roman" w:hAnsi="Times New Roman"/>
          <w:sz w:val="24"/>
          <w:szCs w:val="24"/>
        </w:rPr>
      </w:pPr>
    </w:p>
    <w:p w14:paraId="4854A8C2" w14:textId="77777777" w:rsidR="006A2BC6" w:rsidRDefault="006A2BC6" w:rsidP="00E1235A">
      <w:pPr>
        <w:rPr>
          <w:rFonts w:ascii="Times New Roman" w:eastAsia="Times New Roman" w:hAnsi="Times New Roman"/>
          <w:sz w:val="24"/>
          <w:szCs w:val="24"/>
        </w:rPr>
      </w:pPr>
    </w:p>
    <w:p w14:paraId="542F20DB" w14:textId="77777777" w:rsidR="006A2BC6" w:rsidRPr="00A81B7C" w:rsidRDefault="006A2BC6" w:rsidP="00E1235A">
      <w:pPr>
        <w:rPr>
          <w:rFonts w:ascii="Times New Roman" w:eastAsia="Times New Roman" w:hAnsi="Times New Roman"/>
          <w:sz w:val="24"/>
          <w:szCs w:val="24"/>
        </w:rPr>
      </w:pPr>
    </w:p>
    <w:p w14:paraId="42F87B2A" w14:textId="77777777" w:rsidR="00B06DB4" w:rsidRPr="00A81B7C" w:rsidRDefault="00B06DB4" w:rsidP="00E1235A">
      <w:pPr>
        <w:rPr>
          <w:rFonts w:ascii="Times New Roman" w:eastAsia="Times New Roman" w:hAnsi="Times New Roman"/>
          <w:sz w:val="24"/>
          <w:szCs w:val="24"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3E07211E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16809501" w14:textId="6CACEAD3" w:rsidR="002E76E8" w:rsidRPr="008945EA" w:rsidRDefault="002E76E8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5DE10374" w14:textId="2A405B9F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1C4E6CE8" w14:textId="7A34FBA5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07B4CC1D" w14:textId="66B87FC9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20342C" w:rsidRPr="00A81B7C" w14:paraId="4EDDDE7D" w14:textId="77777777" w:rsidTr="00A81B7C">
        <w:tc>
          <w:tcPr>
            <w:tcW w:w="1696" w:type="dxa"/>
            <w:vMerge w:val="restart"/>
            <w:shd w:val="clear" w:color="auto" w:fill="auto"/>
          </w:tcPr>
          <w:p w14:paraId="328E58A9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C979FA7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26</w:t>
            </w:r>
          </w:p>
          <w:p w14:paraId="5FD4D149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03B39CD6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26.07.2026-30.07.2026</w:t>
            </w:r>
          </w:p>
          <w:p w14:paraId="1C9475B7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674BB43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47409B48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27.07.2026-31.07.2026</w:t>
            </w:r>
          </w:p>
          <w:p w14:paraId="1491FDDD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A744A98" w14:textId="6CB1FFEA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497AE044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5.0 اخلاق</w:t>
            </w:r>
          </w:p>
          <w:p w14:paraId="09FA5AA9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3A5E932B" w14:textId="77777777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5940AC51" w14:textId="6474C395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sz w:val="24"/>
                <w:szCs w:val="24"/>
                <w:rtl/>
                <w:lang w:bidi="ar-EG"/>
              </w:rPr>
              <w:t>5.1 مڠاڤليكاسيكن ادب دالم كهيدوڤن.</w:t>
            </w:r>
          </w:p>
        </w:tc>
        <w:tc>
          <w:tcPr>
            <w:tcW w:w="5381" w:type="dxa"/>
          </w:tcPr>
          <w:p w14:paraId="6E802230" w14:textId="77777777" w:rsidR="0020342C" w:rsidRPr="00A81B7C" w:rsidRDefault="0020342C" w:rsidP="0020342C">
            <w:pPr>
              <w:pStyle w:val="ListParagraph"/>
              <w:bidi/>
              <w:ind w:left="0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5.1.4 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ملفظكن دعاء دالم عملن هارين</w:t>
            </w:r>
          </w:p>
          <w:p w14:paraId="44AC7D54" w14:textId="77777777" w:rsidR="0020342C" w:rsidRPr="00A81B7C" w:rsidRDefault="0020342C" w:rsidP="0020342C">
            <w:pPr>
              <w:pStyle w:val="ListParagraph"/>
              <w:bidi/>
              <w:ind w:left="0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5.1.5 منونجوقكن ادب ماسوق دان كلوار تاندس</w:t>
            </w:r>
          </w:p>
          <w:p w14:paraId="2850DCF4" w14:textId="77777777" w:rsidR="0020342C" w:rsidRPr="00A81B7C" w:rsidRDefault="0020342C" w:rsidP="0020342C">
            <w:pPr>
              <w:pStyle w:val="ListParagraph"/>
              <w:bidi/>
              <w:ind w:left="0"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5.1.8 ممبينچڠكن كڤنتيڠن مڠعملكن ادب دالم كهيدوڤن</w:t>
            </w:r>
          </w:p>
          <w:p w14:paraId="211F7525" w14:textId="77777777" w:rsidR="0020342C" w:rsidRPr="00A81B7C" w:rsidRDefault="0020342C" w:rsidP="0020342C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</w:p>
        </w:tc>
      </w:tr>
      <w:tr w:rsidR="0020342C" w:rsidRPr="00A81B7C" w14:paraId="394BE5C2" w14:textId="77777777" w:rsidTr="00A81B7C">
        <w:tc>
          <w:tcPr>
            <w:tcW w:w="1696" w:type="dxa"/>
            <w:vMerge/>
            <w:shd w:val="clear" w:color="auto" w:fill="auto"/>
          </w:tcPr>
          <w:p w14:paraId="30AD3747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41394386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6.0 جاوي</w:t>
            </w:r>
          </w:p>
          <w:p w14:paraId="4CE03F13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002E7EC8" w14:textId="77777777" w:rsidR="0020342C" w:rsidRPr="00A81B7C" w:rsidRDefault="0020342C" w:rsidP="0020342C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51E09C1C" w14:textId="77777777" w:rsidR="0020342C" w:rsidRPr="00A81B7C" w:rsidRDefault="0020342C" w:rsidP="0020342C">
            <w:pPr>
              <w:bidi/>
              <w:rPr>
                <w:rFonts w:ascii="Century Gothic" w:hAnsi="Century Gothic"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6.2 ممباچ ڤركاتاءن يڠ مڠاندوڠي دوا سوكو كات تربوك</w:t>
            </w:r>
          </w:p>
          <w:p w14:paraId="12C265EC" w14:textId="30D1C0B4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 منوليس حروف جاوي</w:t>
            </w:r>
          </w:p>
        </w:tc>
        <w:tc>
          <w:tcPr>
            <w:tcW w:w="5381" w:type="dxa"/>
          </w:tcPr>
          <w:p w14:paraId="79DA8DC2" w14:textId="77777777" w:rsidR="0020342C" w:rsidRPr="00A81B7C" w:rsidRDefault="0020342C" w:rsidP="0020342C">
            <w:pPr>
              <w:bidi/>
              <w:ind w:left="18" w:hanging="18"/>
              <w:rPr>
                <w:rFonts w:ascii="Traditional Arabic" w:hAnsi="Traditional Arabic" w:cs="Jawi Uthman Taha"/>
                <w:sz w:val="24"/>
                <w:szCs w:val="24"/>
                <w:rtl/>
              </w:rPr>
            </w:pP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6.2.1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 ممباتڠكن 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حروف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  <w:rtl/>
              </w:rPr>
              <w:t>۲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جاوي يڠ برتمو دڠن حروف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ؤوكل ( ا )</w:t>
            </w:r>
          </w:p>
          <w:p w14:paraId="507D398C" w14:textId="77777777" w:rsidR="0020342C" w:rsidRPr="00A81B7C" w:rsidRDefault="0020342C" w:rsidP="0020342C">
            <w:pPr>
              <w:bidi/>
              <w:ind w:left="18" w:hanging="18"/>
              <w:rPr>
                <w:rFonts w:ascii="Traditional Arabic" w:hAnsi="Traditional Arabic" w:cs="Jawi Uthman Taha"/>
                <w:sz w:val="24"/>
                <w:szCs w:val="24"/>
                <w:rtl/>
              </w:rPr>
            </w:pP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6.2.2 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ممباتڠكن 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حروف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  <w:rtl/>
              </w:rPr>
              <w:t>۲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جاوي يڠ برتمو دڠن حروف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ؤوكل( و ) دان ( ي )</w:t>
            </w:r>
          </w:p>
          <w:p w14:paraId="6F158341" w14:textId="77777777" w:rsidR="0020342C" w:rsidRPr="00A81B7C" w:rsidRDefault="0020342C" w:rsidP="0020342C">
            <w:pPr>
              <w:bidi/>
              <w:ind w:left="18" w:hanging="18"/>
              <w:rPr>
                <w:rFonts w:ascii="Traditional Arabic" w:hAnsi="Traditional Arabic"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6.3.3 مثالين ڤركاتاءن يڠ 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مڠاندوڠي دوا سوكو كات </w:t>
            </w:r>
            <w:r w:rsidRPr="00A81B7C">
              <w:rPr>
                <w:rFonts w:ascii="Traditional Arabic" w:hAnsi="Traditional Arabic" w:cs="Jawi Uthman Taha" w:hint="cs"/>
                <w:b/>
                <w:bCs/>
                <w:sz w:val="24"/>
                <w:szCs w:val="24"/>
                <w:rtl/>
              </w:rPr>
              <w:t>تربوك</w:t>
            </w:r>
          </w:p>
          <w:p w14:paraId="46CCC91B" w14:textId="77777777" w:rsidR="0020342C" w:rsidRPr="00A81B7C" w:rsidRDefault="0020342C" w:rsidP="0020342C">
            <w:pPr>
              <w:bidi/>
              <w:rPr>
                <w:rFonts w:cs="Jawi Uthman Taha"/>
                <w:sz w:val="24"/>
                <w:szCs w:val="24"/>
              </w:rPr>
            </w:pPr>
          </w:p>
        </w:tc>
      </w:tr>
    </w:tbl>
    <w:p w14:paraId="151458A3" w14:textId="77777777" w:rsidR="00B06DB4" w:rsidRPr="00A81B7C" w:rsidRDefault="00B06DB4" w:rsidP="00E1235A">
      <w:pPr>
        <w:rPr>
          <w:rFonts w:ascii="Times New Roman" w:eastAsia="Times New Roman" w:hAnsi="Times New Roman"/>
          <w:sz w:val="24"/>
          <w:szCs w:val="24"/>
          <w:rtl/>
        </w:rPr>
      </w:pPr>
    </w:p>
    <w:p w14:paraId="18502A80" w14:textId="77777777" w:rsidR="004E7736" w:rsidRPr="00A81B7C" w:rsidRDefault="004E7736" w:rsidP="00E1235A">
      <w:pPr>
        <w:rPr>
          <w:rFonts w:ascii="Times New Roman" w:eastAsia="Times New Roman" w:hAnsi="Times New Roman"/>
          <w:sz w:val="24"/>
          <w:szCs w:val="24"/>
          <w:rtl/>
        </w:rPr>
      </w:pPr>
    </w:p>
    <w:p w14:paraId="328A67B9" w14:textId="77777777" w:rsidR="004E7736" w:rsidRPr="00A81B7C" w:rsidRDefault="004E7736" w:rsidP="00E1235A">
      <w:pPr>
        <w:rPr>
          <w:rFonts w:ascii="Times New Roman" w:eastAsia="Times New Roman" w:hAnsi="Times New Roman"/>
          <w:sz w:val="24"/>
          <w:szCs w:val="24"/>
          <w:rtl/>
        </w:rPr>
      </w:pPr>
    </w:p>
    <w:p w14:paraId="33540F8B" w14:textId="77777777" w:rsidR="004E7736" w:rsidRPr="00A81B7C" w:rsidRDefault="004E7736" w:rsidP="00E1235A">
      <w:pPr>
        <w:rPr>
          <w:rFonts w:ascii="Times New Roman" w:eastAsia="Times New Roman" w:hAnsi="Times New Roman"/>
          <w:sz w:val="24"/>
          <w:szCs w:val="24"/>
          <w:rtl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2E0D3533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2D140A1D" w14:textId="25F1E153" w:rsidR="002E76E8" w:rsidRPr="008945EA" w:rsidRDefault="002E76E8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74D4D5CB" w14:textId="6B965120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241AD617" w14:textId="7195E870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3494083F" w14:textId="5421B2BC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20342C" w:rsidRPr="00A81B7C" w14:paraId="42E959C6" w14:textId="77777777" w:rsidTr="00A81B7C">
        <w:tc>
          <w:tcPr>
            <w:tcW w:w="1696" w:type="dxa"/>
            <w:vMerge w:val="restart"/>
            <w:shd w:val="clear" w:color="auto" w:fill="auto"/>
          </w:tcPr>
          <w:p w14:paraId="4BBEB6F9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E5EE2AC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27</w:t>
            </w:r>
          </w:p>
          <w:p w14:paraId="192ACD35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1C5F0C40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02.08.2026-06.08.2026</w:t>
            </w:r>
          </w:p>
          <w:p w14:paraId="0565BAF6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AC21C53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73C57564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03.08.2026-07.08.2026</w:t>
            </w:r>
          </w:p>
          <w:p w14:paraId="793563FA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6E7E594D" w14:textId="6E390418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7D7C0B5F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2.0 عقيدة</w:t>
            </w:r>
          </w:p>
          <w:p w14:paraId="1ACD429C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0034DFEE" w14:textId="77777777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077F51CE" w14:textId="4F812154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  <w:lang w:bidi="ar-EG"/>
              </w:rPr>
              <w:t>2.2 ممهمي اساس برايمان كڤد الله.</w:t>
            </w:r>
          </w:p>
        </w:tc>
        <w:tc>
          <w:tcPr>
            <w:tcW w:w="5381" w:type="dxa"/>
          </w:tcPr>
          <w:p w14:paraId="27E8785F" w14:textId="77777777" w:rsidR="0020342C" w:rsidRPr="00A81B7C" w:rsidRDefault="0020342C" w:rsidP="0020342C">
            <w:pPr>
              <w:widowControl w:val="0"/>
              <w:bidi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2.2.3  مموجي كبسرن الله دڠن لفظ</w:t>
            </w:r>
          </w:p>
          <w:p w14:paraId="1C5E9AB9" w14:textId="77777777" w:rsidR="0020342C" w:rsidRPr="00A81B7C" w:rsidRDefault="0020342C" w:rsidP="009466FA">
            <w:pPr>
              <w:pStyle w:val="ListParagraph"/>
              <w:widowControl w:val="0"/>
              <w:numPr>
                <w:ilvl w:val="0"/>
                <w:numId w:val="15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سبحان الله</w:t>
            </w:r>
          </w:p>
          <w:p w14:paraId="7462663F" w14:textId="77777777" w:rsidR="0020342C" w:rsidRPr="00A81B7C" w:rsidRDefault="0020342C" w:rsidP="009466FA">
            <w:pPr>
              <w:pStyle w:val="ListParagraph"/>
              <w:widowControl w:val="0"/>
              <w:numPr>
                <w:ilvl w:val="0"/>
                <w:numId w:val="15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الحمدلله</w:t>
            </w:r>
          </w:p>
          <w:p w14:paraId="7DF9842E" w14:textId="77777777" w:rsidR="0020342C" w:rsidRPr="00A81B7C" w:rsidRDefault="0020342C" w:rsidP="009466FA">
            <w:pPr>
              <w:pStyle w:val="ListParagraph"/>
              <w:widowControl w:val="0"/>
              <w:numPr>
                <w:ilvl w:val="0"/>
                <w:numId w:val="15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الله اكبر</w:t>
            </w:r>
          </w:p>
          <w:p w14:paraId="3A7202FC" w14:textId="77777777" w:rsidR="0020342C" w:rsidRPr="00A81B7C" w:rsidRDefault="0020342C" w:rsidP="0020342C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</w:p>
        </w:tc>
      </w:tr>
      <w:tr w:rsidR="0020342C" w:rsidRPr="00A81B7C" w14:paraId="7517DF09" w14:textId="77777777" w:rsidTr="00A81B7C">
        <w:tc>
          <w:tcPr>
            <w:tcW w:w="1696" w:type="dxa"/>
            <w:vMerge/>
            <w:shd w:val="clear" w:color="auto" w:fill="auto"/>
          </w:tcPr>
          <w:p w14:paraId="0D25E27D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6850DE4E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1.0 القرءان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</w:rPr>
              <w:t xml:space="preserve"> 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دان بهاس عرب</w:t>
            </w:r>
          </w:p>
          <w:p w14:paraId="016D5172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016E9BEC" w14:textId="77777777" w:rsidR="0020342C" w:rsidRPr="00A81B7C" w:rsidRDefault="0020342C" w:rsidP="0020342C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0B605D4B" w14:textId="59DA4699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1.1 مڠتاهوءي حروف هجاءيه</w:t>
            </w:r>
          </w:p>
        </w:tc>
        <w:tc>
          <w:tcPr>
            <w:tcW w:w="5381" w:type="dxa"/>
          </w:tcPr>
          <w:p w14:paraId="25D340AA" w14:textId="77777777" w:rsidR="0020342C" w:rsidRPr="00A81B7C" w:rsidRDefault="0020342C" w:rsidP="0020342C">
            <w:pPr>
              <w:bidi/>
              <w:ind w:left="342" w:hanging="342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1.1.1 مثبوت حروف هجاءيه توڠݢل</w:t>
            </w:r>
          </w:p>
          <w:p w14:paraId="346479F9" w14:textId="77777777" w:rsidR="0020342C" w:rsidRPr="00A81B7C" w:rsidRDefault="0020342C" w:rsidP="0020342C">
            <w:pPr>
              <w:bidi/>
              <w:ind w:left="342" w:hanging="342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1.1.2 مڠنل ڤستي دان مثبوت بوڽي حروف برباريس</w:t>
            </w:r>
          </w:p>
          <w:p w14:paraId="0DA8127D" w14:textId="77777777" w:rsidR="0020342C" w:rsidRPr="00A81B7C" w:rsidRDefault="0020342C" w:rsidP="009466FA">
            <w:pPr>
              <w:pStyle w:val="ListParagraph"/>
              <w:numPr>
                <w:ilvl w:val="0"/>
                <w:numId w:val="16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اتس ( فتحة )</w:t>
            </w:r>
          </w:p>
          <w:p w14:paraId="03D9EE66" w14:textId="77777777" w:rsidR="0020342C" w:rsidRPr="00A81B7C" w:rsidRDefault="0020342C" w:rsidP="009466FA">
            <w:pPr>
              <w:pStyle w:val="ListParagraph"/>
              <w:numPr>
                <w:ilvl w:val="0"/>
                <w:numId w:val="16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باوه ( كسرة )</w:t>
            </w:r>
          </w:p>
          <w:p w14:paraId="5A9B803E" w14:textId="77777777" w:rsidR="0020342C" w:rsidRPr="00A81B7C" w:rsidRDefault="0020342C" w:rsidP="009466FA">
            <w:pPr>
              <w:pStyle w:val="ListParagraph"/>
              <w:numPr>
                <w:ilvl w:val="0"/>
                <w:numId w:val="16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هادفن ( ضمه )</w:t>
            </w:r>
          </w:p>
          <w:p w14:paraId="1A93A56A" w14:textId="77777777" w:rsidR="0020342C" w:rsidRPr="00A81B7C" w:rsidRDefault="0020342C" w:rsidP="0020342C">
            <w:pPr>
              <w:pStyle w:val="ListParagraph"/>
              <w:bidi/>
              <w:rPr>
                <w:rFonts w:ascii="Century Gothic" w:hAnsi="Century Gothic" w:cs="Jawi Uthman Taha"/>
                <w:sz w:val="24"/>
                <w:szCs w:val="24"/>
              </w:rPr>
            </w:pPr>
          </w:p>
          <w:p w14:paraId="0AE7AE56" w14:textId="77777777" w:rsidR="0020342C" w:rsidRPr="00A81B7C" w:rsidRDefault="0020342C" w:rsidP="0020342C">
            <w:pPr>
              <w:bidi/>
              <w:rPr>
                <w:rFonts w:cs="Jawi Uthman Taha"/>
                <w:sz w:val="24"/>
                <w:szCs w:val="24"/>
              </w:rPr>
            </w:pPr>
          </w:p>
        </w:tc>
      </w:tr>
    </w:tbl>
    <w:p w14:paraId="7F3043B8" w14:textId="77777777" w:rsidR="005349A9" w:rsidRPr="00A81B7C" w:rsidRDefault="005349A9" w:rsidP="00E1235A">
      <w:pPr>
        <w:rPr>
          <w:rFonts w:ascii="Times New Roman" w:eastAsia="Times New Roman" w:hAnsi="Times New Roman"/>
          <w:sz w:val="24"/>
          <w:szCs w:val="24"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14F0859B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066EBA19" w14:textId="0ECB97C3" w:rsidR="002E76E8" w:rsidRPr="008945EA" w:rsidRDefault="002E76E8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60E602C2" w14:textId="490650B5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7304B6B9" w14:textId="17D1B050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16E2C6C7" w14:textId="73E010DB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20342C" w:rsidRPr="00A81B7C" w14:paraId="24020B3F" w14:textId="77777777" w:rsidTr="00A81B7C">
        <w:tc>
          <w:tcPr>
            <w:tcW w:w="1696" w:type="dxa"/>
            <w:vMerge w:val="restart"/>
            <w:shd w:val="clear" w:color="auto" w:fill="auto"/>
          </w:tcPr>
          <w:p w14:paraId="6A423F75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B2A40CF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28</w:t>
            </w:r>
          </w:p>
          <w:p w14:paraId="7F053D88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5CBC3169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09.08.2026-13.08.2026</w:t>
            </w:r>
          </w:p>
          <w:p w14:paraId="3AC06070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140739F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0A04074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10.08.2026-14.08.2026</w:t>
            </w:r>
          </w:p>
          <w:p w14:paraId="3ED563A1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A895588" w14:textId="56036EBD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05C31E9A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4.0 سيره</w:t>
            </w:r>
          </w:p>
          <w:p w14:paraId="2979BD4F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51A2F6B5" w14:textId="77777777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73DF4F59" w14:textId="3E603E7D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4.3 مڠعملكن اخلاق دان صيڤت نبي محمد </w:t>
            </w:r>
          </w:p>
        </w:tc>
        <w:tc>
          <w:tcPr>
            <w:tcW w:w="5381" w:type="dxa"/>
          </w:tcPr>
          <w:p w14:paraId="0D4A237F" w14:textId="77777777" w:rsidR="0020342C" w:rsidRPr="00A81B7C" w:rsidRDefault="0020342C" w:rsidP="0020342C">
            <w:pPr>
              <w:bidi/>
              <w:ind w:left="18" w:hanging="18"/>
              <w:rPr>
                <w:rFonts w:ascii="Islamic_" w:hAnsi="Islamic_" w:cs="Jawi Uthman Taha"/>
                <w:color w:val="000000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4.3.1 مثبوت اخلاق نبي محمد </w:t>
            </w:r>
          </w:p>
          <w:p w14:paraId="704069B2" w14:textId="77777777" w:rsidR="0020342C" w:rsidRPr="00A81B7C" w:rsidRDefault="0020342C" w:rsidP="009466FA">
            <w:pPr>
              <w:pStyle w:val="ListParagraph"/>
              <w:numPr>
                <w:ilvl w:val="0"/>
                <w:numId w:val="17"/>
              </w:numPr>
              <w:bidi/>
              <w:rPr>
                <w:rFonts w:ascii="Arial" w:hAnsi="Arial" w:cs="Jawi Uthman Taha"/>
                <w:sz w:val="24"/>
                <w:szCs w:val="24"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راجين</w:t>
            </w:r>
          </w:p>
          <w:p w14:paraId="7223B218" w14:textId="77777777" w:rsidR="0020342C" w:rsidRPr="00A81B7C" w:rsidRDefault="0020342C" w:rsidP="009466FA">
            <w:pPr>
              <w:pStyle w:val="ListParagraph"/>
              <w:numPr>
                <w:ilvl w:val="0"/>
                <w:numId w:val="17"/>
              </w:numPr>
              <w:bidi/>
              <w:rPr>
                <w:rFonts w:ascii="Arial" w:hAnsi="Arial" w:cs="Jawi Uthman Taha"/>
                <w:sz w:val="24"/>
                <w:szCs w:val="24"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صبر</w:t>
            </w:r>
          </w:p>
          <w:p w14:paraId="5E743A3A" w14:textId="77777777" w:rsidR="0020342C" w:rsidRPr="00A81B7C" w:rsidRDefault="0020342C" w:rsidP="009466FA">
            <w:pPr>
              <w:pStyle w:val="ListParagraph"/>
              <w:numPr>
                <w:ilvl w:val="0"/>
                <w:numId w:val="17"/>
              </w:numPr>
              <w:bidi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ڤڽايڠ</w:t>
            </w:r>
          </w:p>
          <w:p w14:paraId="2BEAB87C" w14:textId="77777777" w:rsidR="0020342C" w:rsidRPr="00A81B7C" w:rsidRDefault="0020342C" w:rsidP="0020342C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4.3.3 مڠعملكن اخلاق دان صيڤت نبي محمد </w:t>
            </w:r>
          </w:p>
          <w:p w14:paraId="58F4021E" w14:textId="789AE248" w:rsidR="0020342C" w:rsidRPr="001805A8" w:rsidRDefault="0020342C" w:rsidP="001805A8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دالم كهيدوڤن.</w:t>
            </w:r>
          </w:p>
        </w:tc>
      </w:tr>
      <w:tr w:rsidR="0020342C" w:rsidRPr="00A81B7C" w14:paraId="18D4613A" w14:textId="77777777" w:rsidTr="00A81B7C">
        <w:tc>
          <w:tcPr>
            <w:tcW w:w="1696" w:type="dxa"/>
            <w:vMerge/>
            <w:shd w:val="clear" w:color="auto" w:fill="auto"/>
          </w:tcPr>
          <w:p w14:paraId="7D763B43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2AF0FC95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6.0 جاوي</w:t>
            </w:r>
          </w:p>
          <w:p w14:paraId="7A169EC4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3BCC6F34" w14:textId="77777777" w:rsidR="0020342C" w:rsidRPr="00A81B7C" w:rsidRDefault="0020342C" w:rsidP="0020342C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50D5BFB6" w14:textId="77777777" w:rsidR="0020342C" w:rsidRPr="00A81B7C" w:rsidRDefault="0020342C" w:rsidP="0020342C">
            <w:pPr>
              <w:bidi/>
              <w:rPr>
                <w:rFonts w:ascii="Century Gothic" w:hAnsi="Century Gothic"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6.2 ممباچ ڤركاتاءن يڠ مڠاندوڠي دوا سوكو كات </w:t>
            </w:r>
            <w:r w:rsidRPr="00A81B7C">
              <w:rPr>
                <w:rFonts w:ascii="Century Gothic" w:hAnsi="Century Gothic" w:cs="Jawi Uthman Taha" w:hint="cs"/>
                <w:b/>
                <w:bCs/>
                <w:sz w:val="24"/>
                <w:szCs w:val="24"/>
                <w:rtl/>
              </w:rPr>
              <w:t>تربوك</w:t>
            </w:r>
          </w:p>
          <w:p w14:paraId="2CD2ED17" w14:textId="3328825C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 منوليس حروف جاوي</w:t>
            </w:r>
          </w:p>
        </w:tc>
        <w:tc>
          <w:tcPr>
            <w:tcW w:w="5381" w:type="dxa"/>
          </w:tcPr>
          <w:p w14:paraId="341DC3B6" w14:textId="77777777" w:rsidR="0020342C" w:rsidRPr="00A81B7C" w:rsidRDefault="0020342C" w:rsidP="0020342C">
            <w:pPr>
              <w:bidi/>
              <w:ind w:left="18" w:hanging="18"/>
              <w:rPr>
                <w:rFonts w:ascii="Traditional Arabic" w:hAnsi="Traditional Arabic" w:cs="Jawi Uthman Taha"/>
                <w:sz w:val="24"/>
                <w:szCs w:val="24"/>
                <w:rtl/>
              </w:rPr>
            </w:pP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6.2.3 ممباچ سوكو كات</w:t>
            </w:r>
            <w:r w:rsidRPr="00A81B7C">
              <w:rPr>
                <w:rFonts w:ascii="Traditional Arabic" w:hAnsi="Traditional Arabic" w:cs="Jawi Uthman Taha" w:hint="cs"/>
                <w:b/>
                <w:bCs/>
                <w:sz w:val="24"/>
                <w:szCs w:val="24"/>
                <w:rtl/>
              </w:rPr>
              <w:t xml:space="preserve"> تربوك</w:t>
            </w:r>
          </w:p>
          <w:p w14:paraId="74E9F11C" w14:textId="77777777" w:rsidR="0020342C" w:rsidRPr="00A81B7C" w:rsidRDefault="0020342C" w:rsidP="0020342C">
            <w:pPr>
              <w:bidi/>
              <w:ind w:left="18" w:hanging="18"/>
              <w:rPr>
                <w:rFonts w:ascii="Traditional Arabic" w:hAnsi="Traditional Arabic"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6.2.4 ممباچ ڤركاتاءن يڠ مڠاندوڠي دوا سوكو كات </w:t>
            </w:r>
            <w:r w:rsidRPr="00A81B7C">
              <w:rPr>
                <w:rFonts w:ascii="Traditional Arabic" w:hAnsi="Traditional Arabic" w:cs="Jawi Uthman Taha" w:hint="cs"/>
                <w:b/>
                <w:bCs/>
                <w:sz w:val="24"/>
                <w:szCs w:val="24"/>
                <w:rtl/>
              </w:rPr>
              <w:t>تربوك</w:t>
            </w:r>
          </w:p>
          <w:p w14:paraId="32DE64F9" w14:textId="68E7D5AC" w:rsidR="0020342C" w:rsidRPr="001805A8" w:rsidRDefault="0020342C" w:rsidP="001805A8">
            <w:pPr>
              <w:bidi/>
              <w:ind w:left="18" w:hanging="18"/>
              <w:rPr>
                <w:rFonts w:ascii="Traditional Arabic" w:hAnsi="Traditional Arabic"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6.3.3 مثالين ڤركاتاءن يڠ 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مڠاندوڠي دوا سوكو كات </w:t>
            </w:r>
            <w:r w:rsidRPr="00A81B7C">
              <w:rPr>
                <w:rFonts w:ascii="Traditional Arabic" w:hAnsi="Traditional Arabic" w:cs="Jawi Uthman Taha" w:hint="cs"/>
                <w:b/>
                <w:bCs/>
                <w:sz w:val="24"/>
                <w:szCs w:val="24"/>
                <w:rtl/>
              </w:rPr>
              <w:t>تربوك</w:t>
            </w:r>
          </w:p>
        </w:tc>
      </w:tr>
    </w:tbl>
    <w:p w14:paraId="49E554F8" w14:textId="77777777" w:rsidR="005349A9" w:rsidRPr="00A81B7C" w:rsidRDefault="005349A9" w:rsidP="00E1235A">
      <w:pPr>
        <w:rPr>
          <w:rFonts w:ascii="Times New Roman" w:eastAsia="Times New Roman" w:hAnsi="Times New Roman"/>
          <w:sz w:val="24"/>
          <w:szCs w:val="24"/>
        </w:rPr>
      </w:pPr>
    </w:p>
    <w:p w14:paraId="68599392" w14:textId="77777777" w:rsidR="005349A9" w:rsidRPr="00A81B7C" w:rsidRDefault="005349A9" w:rsidP="00E1235A">
      <w:pPr>
        <w:rPr>
          <w:rFonts w:ascii="Times New Roman" w:eastAsia="Times New Roman" w:hAnsi="Times New Roman"/>
          <w:sz w:val="24"/>
          <w:szCs w:val="24"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67C87963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72DC515D" w14:textId="27BDDB32" w:rsidR="002E76E8" w:rsidRPr="008945EA" w:rsidRDefault="002E76E8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092A58DF" w14:textId="388916D3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38A00EB2" w14:textId="13A79799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6F609888" w14:textId="16DF701E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20342C" w:rsidRPr="00A81B7C" w14:paraId="74D048F8" w14:textId="77777777" w:rsidTr="00A81B7C">
        <w:tc>
          <w:tcPr>
            <w:tcW w:w="1696" w:type="dxa"/>
            <w:vMerge w:val="restart"/>
            <w:shd w:val="clear" w:color="auto" w:fill="auto"/>
          </w:tcPr>
          <w:p w14:paraId="10E5BF08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D428EDC" w14:textId="729B8BE1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29</w:t>
            </w:r>
          </w:p>
          <w:p w14:paraId="7182A853" w14:textId="77777777" w:rsidR="001805A8" w:rsidRPr="008945EA" w:rsidRDefault="001805A8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527546D6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16.08.2026-20.08.2026</w:t>
            </w:r>
          </w:p>
          <w:p w14:paraId="782B524F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101A759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77DC48B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17.08.2026-21.08.2026</w:t>
            </w:r>
          </w:p>
          <w:p w14:paraId="1EE9DFB7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8DE573E" w14:textId="4C1EBE3F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60DEF11C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5.0 اخلاق</w:t>
            </w:r>
          </w:p>
          <w:p w14:paraId="63D4B794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64C5CE59" w14:textId="77777777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138A0A98" w14:textId="7293A4FE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sz w:val="24"/>
                <w:szCs w:val="24"/>
                <w:rtl/>
                <w:lang w:bidi="ar-EG"/>
              </w:rPr>
              <w:t>5.1 مڠاڤليكاسيكن ادب دالم كهيدوڤن.</w:t>
            </w:r>
          </w:p>
        </w:tc>
        <w:tc>
          <w:tcPr>
            <w:tcW w:w="5381" w:type="dxa"/>
          </w:tcPr>
          <w:p w14:paraId="252DAA9F" w14:textId="77777777" w:rsidR="0020342C" w:rsidRPr="00A81B7C" w:rsidRDefault="0020342C" w:rsidP="0020342C">
            <w:pPr>
              <w:pStyle w:val="ListParagraph"/>
              <w:bidi/>
              <w:ind w:left="0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5.1.7 مثاتاكن ماكنن سنة</w:t>
            </w:r>
          </w:p>
          <w:p w14:paraId="31C53007" w14:textId="63F76376" w:rsidR="0020342C" w:rsidRPr="00A81B7C" w:rsidRDefault="0020342C" w:rsidP="0020342C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5.1.8 ممبينچڠكن كڤنتيڠن مڠعملكن ادب دالم كهيدوڤن</w:t>
            </w:r>
          </w:p>
        </w:tc>
      </w:tr>
      <w:tr w:rsidR="0020342C" w:rsidRPr="00A81B7C" w14:paraId="6C59D792" w14:textId="77777777" w:rsidTr="00A81B7C">
        <w:tc>
          <w:tcPr>
            <w:tcW w:w="1696" w:type="dxa"/>
            <w:vMerge/>
            <w:shd w:val="clear" w:color="auto" w:fill="auto"/>
          </w:tcPr>
          <w:p w14:paraId="758C366B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24AF8D92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1.0 القرءان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</w:rPr>
              <w:t xml:space="preserve"> 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دان بهاس عرب</w:t>
            </w:r>
          </w:p>
          <w:p w14:paraId="7DD6DC7F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1F10AF78" w14:textId="77777777" w:rsidR="0020342C" w:rsidRPr="00A81B7C" w:rsidRDefault="0020342C" w:rsidP="0020342C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5E28472A" w14:textId="36D5F8C3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1.1 مڠتاهوءي حروف هجاءيه</w:t>
            </w:r>
          </w:p>
        </w:tc>
        <w:tc>
          <w:tcPr>
            <w:tcW w:w="5381" w:type="dxa"/>
          </w:tcPr>
          <w:p w14:paraId="49B517CC" w14:textId="77777777" w:rsidR="0020342C" w:rsidRPr="00A81B7C" w:rsidRDefault="0020342C" w:rsidP="0020342C">
            <w:pPr>
              <w:bidi/>
              <w:ind w:left="342" w:hanging="342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1.1.1 مثبوت حروف هجاءيه توڠݢل</w:t>
            </w:r>
          </w:p>
          <w:p w14:paraId="435EC779" w14:textId="77777777" w:rsidR="0020342C" w:rsidRPr="00A81B7C" w:rsidRDefault="0020342C" w:rsidP="0020342C">
            <w:pPr>
              <w:bidi/>
              <w:ind w:left="342" w:hanging="342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1.1.2 مڠنلڤستي دان مثبوت بوڽي حروف برباريس</w:t>
            </w:r>
          </w:p>
          <w:p w14:paraId="2617490C" w14:textId="77777777" w:rsidR="0020342C" w:rsidRPr="00A81B7C" w:rsidRDefault="0020342C" w:rsidP="009466FA">
            <w:pPr>
              <w:pStyle w:val="ListParagraph"/>
              <w:numPr>
                <w:ilvl w:val="0"/>
                <w:numId w:val="18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اتس ( فتحة )</w:t>
            </w:r>
          </w:p>
          <w:p w14:paraId="665A0DE6" w14:textId="77777777" w:rsidR="0020342C" w:rsidRPr="00A81B7C" w:rsidRDefault="0020342C" w:rsidP="009466FA">
            <w:pPr>
              <w:pStyle w:val="ListParagraph"/>
              <w:numPr>
                <w:ilvl w:val="0"/>
                <w:numId w:val="18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باوه ( كسرة )</w:t>
            </w:r>
          </w:p>
          <w:p w14:paraId="4A3EF56B" w14:textId="40CDAF3B" w:rsidR="0020342C" w:rsidRPr="001805A8" w:rsidRDefault="0020342C" w:rsidP="009466FA">
            <w:pPr>
              <w:pStyle w:val="ListParagraph"/>
              <w:numPr>
                <w:ilvl w:val="0"/>
                <w:numId w:val="18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هادفن ( ضمه )</w:t>
            </w:r>
          </w:p>
        </w:tc>
      </w:tr>
    </w:tbl>
    <w:p w14:paraId="613CC19B" w14:textId="77777777" w:rsidR="005349A9" w:rsidRPr="00A81B7C" w:rsidRDefault="005349A9" w:rsidP="00E1235A">
      <w:pPr>
        <w:rPr>
          <w:rFonts w:ascii="Times New Roman" w:eastAsia="Times New Roman" w:hAnsi="Times New Roman"/>
          <w:sz w:val="24"/>
          <w:szCs w:val="24"/>
        </w:rPr>
      </w:pPr>
    </w:p>
    <w:p w14:paraId="6FC0B27B" w14:textId="77777777" w:rsidR="005349A9" w:rsidRPr="00A81B7C" w:rsidRDefault="005349A9" w:rsidP="00E1235A">
      <w:pPr>
        <w:rPr>
          <w:rFonts w:ascii="Times New Roman" w:eastAsia="Times New Roman" w:hAnsi="Times New Roman"/>
          <w:sz w:val="24"/>
          <w:szCs w:val="24"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533E7148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72D655BF" w14:textId="57A023B4" w:rsidR="002E76E8" w:rsidRPr="008945EA" w:rsidRDefault="002E76E8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lastRenderedPageBreak/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23A4658B" w14:textId="083AAB09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74D8415C" w14:textId="625AB909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27506BA5" w14:textId="4A98126C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20342C" w:rsidRPr="00A81B7C" w14:paraId="6E7A9A8E" w14:textId="77777777" w:rsidTr="00A81B7C">
        <w:tc>
          <w:tcPr>
            <w:tcW w:w="1696" w:type="dxa"/>
            <w:vMerge w:val="restart"/>
            <w:shd w:val="clear" w:color="auto" w:fill="auto"/>
          </w:tcPr>
          <w:p w14:paraId="1D8CB6EB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A992673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BF18EBD" w14:textId="77777777" w:rsidR="00B70D45" w:rsidRPr="008945EA" w:rsidRDefault="00B70D45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131F69C" w14:textId="77777777" w:rsidR="00B70D45" w:rsidRPr="008945EA" w:rsidRDefault="00B70D45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064C32C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30</w:t>
            </w:r>
          </w:p>
          <w:p w14:paraId="24A04E12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7E6C70BF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23.08.2026-27.08.2026</w:t>
            </w:r>
          </w:p>
          <w:p w14:paraId="212E4FE4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8BBA517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1B90CDE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24.08.2026-28.08.2026</w:t>
            </w:r>
          </w:p>
          <w:p w14:paraId="532F6C40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D58B7A7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F8A6ACB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25.8.2026</w:t>
            </w:r>
          </w:p>
          <w:p w14:paraId="6C2FC183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(Selasa)</w:t>
            </w:r>
          </w:p>
          <w:p w14:paraId="7F1FC1A3" w14:textId="22114971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Cuti</w:t>
            </w:r>
          </w:p>
          <w:p w14:paraId="00547E95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proofErr w:type="spellStart"/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Maulud</w:t>
            </w:r>
            <w:proofErr w:type="spellEnd"/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 xml:space="preserve"> Nabi</w:t>
            </w:r>
          </w:p>
          <w:p w14:paraId="4488D10D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A520E18" w14:textId="530EEB79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4D4DF3C1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2.0 عقيدة</w:t>
            </w:r>
          </w:p>
          <w:p w14:paraId="428D0B4E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78F37573" w14:textId="77777777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2EEDA89A" w14:textId="37F78129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2.5 ممهمي روكون اسلام</w:t>
            </w:r>
          </w:p>
        </w:tc>
        <w:tc>
          <w:tcPr>
            <w:tcW w:w="5381" w:type="dxa"/>
          </w:tcPr>
          <w:p w14:paraId="2D22C2DC" w14:textId="77777777" w:rsidR="0020342C" w:rsidRPr="00A81B7C" w:rsidRDefault="0020342C" w:rsidP="0020342C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2.5.1 مثبوت روكون اسلام</w:t>
            </w:r>
          </w:p>
          <w:p w14:paraId="299A37E8" w14:textId="77777777" w:rsidR="0020342C" w:rsidRPr="00A81B7C" w:rsidRDefault="0020342C" w:rsidP="009466FA">
            <w:pPr>
              <w:pStyle w:val="ListParagraph"/>
              <w:numPr>
                <w:ilvl w:val="0"/>
                <w:numId w:val="19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مڠوچڤ دوا كلمه سهادة</w:t>
            </w:r>
          </w:p>
          <w:p w14:paraId="1C5F8BC9" w14:textId="77777777" w:rsidR="0020342C" w:rsidRPr="00A81B7C" w:rsidRDefault="0020342C" w:rsidP="009466FA">
            <w:pPr>
              <w:pStyle w:val="ListParagraph"/>
              <w:numPr>
                <w:ilvl w:val="0"/>
                <w:numId w:val="19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منونايكن صلاة ليم وقتو.</w:t>
            </w:r>
          </w:p>
          <w:p w14:paraId="188262F5" w14:textId="77777777" w:rsidR="0020342C" w:rsidRPr="00A81B7C" w:rsidRDefault="0020342C" w:rsidP="009466FA">
            <w:pPr>
              <w:pStyle w:val="ListParagraph"/>
              <w:numPr>
                <w:ilvl w:val="0"/>
                <w:numId w:val="19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برڤواسا دبولن رمضان</w:t>
            </w:r>
          </w:p>
          <w:p w14:paraId="5D1B08AD" w14:textId="77777777" w:rsidR="0020342C" w:rsidRPr="00A81B7C" w:rsidRDefault="0020342C" w:rsidP="009466FA">
            <w:pPr>
              <w:pStyle w:val="ListParagraph"/>
              <w:numPr>
                <w:ilvl w:val="0"/>
                <w:numId w:val="19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 مڠلواركن زكاة</w:t>
            </w:r>
          </w:p>
          <w:p w14:paraId="7128AD1C" w14:textId="77777777" w:rsidR="0020342C" w:rsidRPr="00A81B7C" w:rsidRDefault="0020342C" w:rsidP="009466FA">
            <w:pPr>
              <w:pStyle w:val="ListParagraph"/>
              <w:numPr>
                <w:ilvl w:val="0"/>
                <w:numId w:val="19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منونايكن حاج</w:t>
            </w:r>
          </w:p>
          <w:p w14:paraId="6E69DE1B" w14:textId="77777777" w:rsidR="0020342C" w:rsidRPr="00A81B7C" w:rsidRDefault="0020342C" w:rsidP="0020342C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</w:p>
        </w:tc>
      </w:tr>
      <w:tr w:rsidR="0020342C" w:rsidRPr="00A81B7C" w14:paraId="7A8390E5" w14:textId="77777777" w:rsidTr="00A81B7C">
        <w:tc>
          <w:tcPr>
            <w:tcW w:w="1696" w:type="dxa"/>
            <w:vMerge/>
            <w:shd w:val="clear" w:color="auto" w:fill="auto"/>
          </w:tcPr>
          <w:p w14:paraId="70883763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40860A53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6.0 جاوي</w:t>
            </w:r>
          </w:p>
          <w:p w14:paraId="7146F56E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34C1D045" w14:textId="77777777" w:rsidR="0020342C" w:rsidRPr="00A81B7C" w:rsidRDefault="0020342C" w:rsidP="0020342C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4A4270A6" w14:textId="77777777" w:rsidR="0020342C" w:rsidRPr="00A81B7C" w:rsidRDefault="0020342C" w:rsidP="0020342C">
            <w:pPr>
              <w:bidi/>
              <w:rPr>
                <w:rFonts w:ascii="Century Gothic" w:hAnsi="Century Gothic"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6.2 ممباچ ڤركاتاءن يڠ مڠاندوڠي دوا سوكو كات تربوك</w:t>
            </w:r>
          </w:p>
          <w:p w14:paraId="0A5FB1EC" w14:textId="71E87B86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 منوليس حروف جاوي</w:t>
            </w:r>
          </w:p>
        </w:tc>
        <w:tc>
          <w:tcPr>
            <w:tcW w:w="5381" w:type="dxa"/>
          </w:tcPr>
          <w:p w14:paraId="7ED7C11B" w14:textId="77777777" w:rsidR="0020342C" w:rsidRPr="00A81B7C" w:rsidRDefault="0020342C" w:rsidP="0020342C">
            <w:pPr>
              <w:bidi/>
              <w:ind w:left="18" w:hanging="18"/>
              <w:rPr>
                <w:rFonts w:ascii="Traditional Arabic" w:hAnsi="Traditional Arabic" w:cs="Jawi Uthman Taha"/>
                <w:sz w:val="24"/>
                <w:szCs w:val="24"/>
                <w:rtl/>
              </w:rPr>
            </w:pP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6.2.3 ممباچ سوكو كات</w:t>
            </w:r>
            <w:r w:rsidRPr="00A81B7C">
              <w:rPr>
                <w:rFonts w:ascii="Traditional Arabic" w:hAnsi="Traditional Arabic" w:cs="Jawi Uthman Taha" w:hint="cs"/>
                <w:b/>
                <w:bCs/>
                <w:sz w:val="24"/>
                <w:szCs w:val="24"/>
                <w:rtl/>
              </w:rPr>
              <w:t xml:space="preserve"> تربوك</w:t>
            </w:r>
          </w:p>
          <w:p w14:paraId="36182BB6" w14:textId="77777777" w:rsidR="0020342C" w:rsidRPr="00A81B7C" w:rsidRDefault="0020342C" w:rsidP="0020342C">
            <w:pPr>
              <w:bidi/>
              <w:ind w:left="18" w:hanging="18"/>
              <w:rPr>
                <w:rFonts w:ascii="Traditional Arabic" w:hAnsi="Traditional Arabic"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6.2.4 ممباچ ڤركاتاءن يڠ مڠاندوڠي دوا سوكو كات </w:t>
            </w:r>
            <w:r w:rsidRPr="00A81B7C">
              <w:rPr>
                <w:rFonts w:ascii="Traditional Arabic" w:hAnsi="Traditional Arabic" w:cs="Jawi Uthman Taha" w:hint="cs"/>
                <w:b/>
                <w:bCs/>
                <w:sz w:val="24"/>
                <w:szCs w:val="24"/>
                <w:rtl/>
              </w:rPr>
              <w:t>تربوك</w:t>
            </w:r>
          </w:p>
          <w:p w14:paraId="5851A52E" w14:textId="77777777" w:rsidR="0020342C" w:rsidRPr="00A81B7C" w:rsidRDefault="0020342C" w:rsidP="0020342C">
            <w:pPr>
              <w:bidi/>
              <w:ind w:left="18" w:hanging="18"/>
              <w:rPr>
                <w:rFonts w:ascii="Traditional Arabic" w:hAnsi="Traditional Arabic"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6.3.3 مثالين ڤركاتاءن يڠ 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مڠاندوڠي دوا سوكو كات </w:t>
            </w:r>
            <w:r w:rsidRPr="00A81B7C">
              <w:rPr>
                <w:rFonts w:ascii="Traditional Arabic" w:hAnsi="Traditional Arabic" w:cs="Jawi Uthman Taha" w:hint="cs"/>
                <w:b/>
                <w:bCs/>
                <w:sz w:val="24"/>
                <w:szCs w:val="24"/>
                <w:rtl/>
              </w:rPr>
              <w:t>تربوك</w:t>
            </w:r>
          </w:p>
          <w:p w14:paraId="14396FD2" w14:textId="77777777" w:rsidR="0020342C" w:rsidRPr="00A81B7C" w:rsidRDefault="0020342C" w:rsidP="0020342C">
            <w:pPr>
              <w:bidi/>
              <w:rPr>
                <w:rFonts w:cs="Jawi Uthman Taha"/>
                <w:sz w:val="24"/>
                <w:szCs w:val="24"/>
              </w:rPr>
            </w:pPr>
          </w:p>
        </w:tc>
      </w:tr>
    </w:tbl>
    <w:p w14:paraId="1DFFA129" w14:textId="77777777" w:rsidR="005349A9" w:rsidRPr="00A81B7C" w:rsidRDefault="005349A9" w:rsidP="00E1235A">
      <w:pPr>
        <w:rPr>
          <w:rFonts w:ascii="Times New Roman" w:eastAsia="Times New Roman" w:hAnsi="Times New Roman"/>
          <w:sz w:val="24"/>
          <w:szCs w:val="24"/>
        </w:rPr>
      </w:pPr>
    </w:p>
    <w:p w14:paraId="4275E24E" w14:textId="77777777" w:rsidR="005349A9" w:rsidRPr="00A81B7C" w:rsidRDefault="005349A9" w:rsidP="00E1235A">
      <w:pPr>
        <w:rPr>
          <w:rFonts w:ascii="Times New Roman" w:eastAsia="Times New Roman" w:hAnsi="Times New Roman"/>
          <w:sz w:val="24"/>
          <w:szCs w:val="24"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44B3D075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35A986E0" w14:textId="6E176C44" w:rsidR="002E76E8" w:rsidRPr="008945EA" w:rsidRDefault="002E76E8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43A818C4" w14:textId="32EFF133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22CAE56E" w14:textId="6C44A154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5CD078B6" w14:textId="0B85AADF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20342C" w:rsidRPr="00A81B7C" w14:paraId="6CA181C0" w14:textId="77777777" w:rsidTr="00A81B7C">
        <w:tc>
          <w:tcPr>
            <w:tcW w:w="1696" w:type="dxa"/>
            <w:vMerge w:val="restart"/>
            <w:shd w:val="clear" w:color="auto" w:fill="auto"/>
          </w:tcPr>
          <w:p w14:paraId="4150F963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2EACD2D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4CDFF0E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31</w:t>
            </w:r>
          </w:p>
          <w:p w14:paraId="62906205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5202DF92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06.09.2026-10.09.2026</w:t>
            </w:r>
          </w:p>
          <w:p w14:paraId="5347B87B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17D3BBA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3C68F768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07.09.2026-11.09.2026</w:t>
            </w:r>
          </w:p>
          <w:p w14:paraId="5A7C1F7C" w14:textId="757CDBA2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22509817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lastRenderedPageBreak/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3.0 عبادة</w:t>
            </w:r>
          </w:p>
          <w:p w14:paraId="08E77D4E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66D0ADB0" w14:textId="77777777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6EA42A60" w14:textId="33BECFBC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sz w:val="24"/>
                <w:szCs w:val="24"/>
                <w:rtl/>
                <w:lang w:bidi="ar-EG"/>
              </w:rPr>
              <w:t>3.4 ملاكوكن سيمولاسي دالم صلاة</w:t>
            </w:r>
          </w:p>
        </w:tc>
        <w:tc>
          <w:tcPr>
            <w:tcW w:w="5381" w:type="dxa"/>
          </w:tcPr>
          <w:p w14:paraId="3A343431" w14:textId="77777777" w:rsidR="0020342C" w:rsidRPr="00A81B7C" w:rsidRDefault="0020342C" w:rsidP="0020342C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3.4.2 منونجوقكن ڤرلاكوان صلاة دڠن بتول </w:t>
            </w:r>
            <w:r w:rsidRPr="00A81B7C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برديري تݢق، تكبيرة الاحرام، ركوع، اعتدال، سجود، تحية دان سلام</w:t>
            </w:r>
          </w:p>
          <w:p w14:paraId="7FC30DEB" w14:textId="77777777" w:rsidR="0020342C" w:rsidRPr="00A81B7C" w:rsidRDefault="0020342C" w:rsidP="0020342C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3.4.5 مثبوت بچاءن سماس ڤرݢرقكن دالم صلاة</w:t>
            </w:r>
          </w:p>
          <w:p w14:paraId="78F9F391" w14:textId="77777777" w:rsidR="0020342C" w:rsidRPr="00A81B7C" w:rsidRDefault="0020342C" w:rsidP="0020342C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3.4.6 ملقساناكن ڤرݢرقكن صلاة دڠن بتول مڠيكوت ترتيب.</w:t>
            </w:r>
          </w:p>
          <w:p w14:paraId="2AFAA53B" w14:textId="77777777" w:rsidR="0020342C" w:rsidRPr="00A81B7C" w:rsidRDefault="0020342C" w:rsidP="0020342C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</w:p>
        </w:tc>
      </w:tr>
      <w:tr w:rsidR="0020342C" w:rsidRPr="00A81B7C" w14:paraId="7666EA27" w14:textId="77777777" w:rsidTr="00A81B7C">
        <w:tc>
          <w:tcPr>
            <w:tcW w:w="1696" w:type="dxa"/>
            <w:vMerge/>
            <w:shd w:val="clear" w:color="auto" w:fill="auto"/>
          </w:tcPr>
          <w:p w14:paraId="0AFBA13C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280203FA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1.0 القرءان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</w:rPr>
              <w:t xml:space="preserve"> 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دان بهاس عرب</w:t>
            </w:r>
          </w:p>
          <w:p w14:paraId="705F62DC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72651F49" w14:textId="77777777" w:rsidR="0020342C" w:rsidRPr="00A81B7C" w:rsidRDefault="0020342C" w:rsidP="0020342C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2C6E1EF8" w14:textId="16609859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lastRenderedPageBreak/>
              <w:t>1.3 مڠتاهوءي بهاس عرب موده</w:t>
            </w:r>
          </w:p>
        </w:tc>
        <w:tc>
          <w:tcPr>
            <w:tcW w:w="5381" w:type="dxa"/>
          </w:tcPr>
          <w:p w14:paraId="12C13CB7" w14:textId="77777777" w:rsidR="0020342C" w:rsidRPr="00A81B7C" w:rsidRDefault="0020342C" w:rsidP="0020342C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1.3.3 مثبوت ڤركاتاءن موده دالم بهاس عرب </w:t>
            </w:r>
          </w:p>
          <w:p w14:paraId="17A6D5DB" w14:textId="1A42FCAB" w:rsidR="0020342C" w:rsidRPr="00A81B7C" w:rsidRDefault="0020342C" w:rsidP="0020342C">
            <w:pPr>
              <w:bidi/>
              <w:rPr>
                <w:rFonts w:cs="Jawi Uthman Taha"/>
                <w:sz w:val="24"/>
                <w:szCs w:val="24"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lastRenderedPageBreak/>
              <w:t>( اڠݢوتا بادن ).</w:t>
            </w:r>
          </w:p>
        </w:tc>
      </w:tr>
    </w:tbl>
    <w:p w14:paraId="5F1B4EC3" w14:textId="77777777" w:rsidR="005349A9" w:rsidRPr="00A81B7C" w:rsidRDefault="005349A9" w:rsidP="00E1235A">
      <w:pPr>
        <w:rPr>
          <w:rFonts w:ascii="Times New Roman" w:eastAsia="Times New Roman" w:hAnsi="Times New Roman"/>
          <w:sz w:val="24"/>
          <w:szCs w:val="24"/>
        </w:rPr>
      </w:pPr>
    </w:p>
    <w:p w14:paraId="434B8F00" w14:textId="77777777" w:rsidR="005349A9" w:rsidRPr="00A81B7C" w:rsidRDefault="005349A9" w:rsidP="00E1235A">
      <w:pPr>
        <w:rPr>
          <w:rFonts w:ascii="Times New Roman" w:eastAsia="Times New Roman" w:hAnsi="Times New Roman"/>
          <w:sz w:val="24"/>
          <w:szCs w:val="24"/>
        </w:rPr>
      </w:pPr>
    </w:p>
    <w:p w14:paraId="29586A3C" w14:textId="77777777" w:rsidR="005349A9" w:rsidRPr="00A81B7C" w:rsidRDefault="005349A9" w:rsidP="00E1235A">
      <w:pPr>
        <w:rPr>
          <w:rFonts w:ascii="Times New Roman" w:eastAsia="Times New Roman" w:hAnsi="Times New Roman"/>
          <w:sz w:val="24"/>
          <w:szCs w:val="24"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70C9F251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2FA23CD3" w14:textId="0030E823" w:rsidR="002E76E8" w:rsidRPr="008945EA" w:rsidRDefault="002E76E8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7E04271E" w14:textId="754CEECC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005D9A25" w14:textId="67C441AC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21EF34D1" w14:textId="1111FE06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20342C" w:rsidRPr="00A81B7C" w14:paraId="1DA9DB3E" w14:textId="77777777" w:rsidTr="00A81B7C">
        <w:tc>
          <w:tcPr>
            <w:tcW w:w="1696" w:type="dxa"/>
            <w:vMerge w:val="restart"/>
            <w:shd w:val="clear" w:color="auto" w:fill="auto"/>
          </w:tcPr>
          <w:p w14:paraId="0E620517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F671D93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1E680B9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32</w:t>
            </w:r>
          </w:p>
          <w:p w14:paraId="72E4F778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59A4457C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13.09.2026-17.09.2026</w:t>
            </w:r>
          </w:p>
          <w:p w14:paraId="0E0A9C96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825E79B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7132F93A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14.09.2026-18.09.2026</w:t>
            </w:r>
          </w:p>
          <w:p w14:paraId="4B9010B1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0DD426B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16.09.2026</w:t>
            </w:r>
          </w:p>
          <w:p w14:paraId="734A0731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Cuti Hari Malaysia</w:t>
            </w:r>
          </w:p>
          <w:p w14:paraId="6169F9FA" w14:textId="7E09AF6C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2198D860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4.0 سيره</w:t>
            </w:r>
          </w:p>
          <w:p w14:paraId="7FB1B1A3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39A7D59F" w14:textId="77777777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76BAFA84" w14:textId="5EF8C774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4.3 مڠعملكن اخلاق دان صيڤت نبي محمد </w:t>
            </w:r>
          </w:p>
        </w:tc>
        <w:tc>
          <w:tcPr>
            <w:tcW w:w="5381" w:type="dxa"/>
          </w:tcPr>
          <w:p w14:paraId="0908961E" w14:textId="77777777" w:rsidR="0020342C" w:rsidRPr="00A81B7C" w:rsidRDefault="0020342C" w:rsidP="0020342C">
            <w:pPr>
              <w:bidi/>
              <w:ind w:left="18" w:hanging="18"/>
              <w:rPr>
                <w:rFonts w:ascii="Islamic_" w:hAnsi="Islamic_" w:cs="Jawi Uthman Taha"/>
                <w:color w:val="000000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4.3.2 منجلسكن صيڤت نبي محمد </w:t>
            </w:r>
          </w:p>
          <w:p w14:paraId="2973C2BC" w14:textId="77777777" w:rsidR="0020342C" w:rsidRPr="00A81B7C" w:rsidRDefault="0020342C" w:rsidP="009466FA">
            <w:pPr>
              <w:pStyle w:val="ListParagraph"/>
              <w:numPr>
                <w:ilvl w:val="0"/>
                <w:numId w:val="20"/>
              </w:numPr>
              <w:bidi/>
              <w:rPr>
                <w:rFonts w:ascii="Arial" w:hAnsi="Arial" w:cs="Jawi Uthman Taha"/>
                <w:sz w:val="24"/>
                <w:szCs w:val="24"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صدق </w:t>
            </w:r>
            <w:r w:rsidRPr="00A81B7C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برچاكڤ بنر</w:t>
            </w:r>
          </w:p>
          <w:p w14:paraId="590264DC" w14:textId="77777777" w:rsidR="0020342C" w:rsidRPr="00A81B7C" w:rsidRDefault="0020342C" w:rsidP="009466FA">
            <w:pPr>
              <w:pStyle w:val="ListParagraph"/>
              <w:numPr>
                <w:ilvl w:val="0"/>
                <w:numId w:val="20"/>
              </w:numPr>
              <w:bidi/>
              <w:rPr>
                <w:rFonts w:ascii="Arial" w:hAnsi="Arial" w:cs="Jawi Uthman Taha"/>
                <w:sz w:val="24"/>
                <w:szCs w:val="24"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امانة </w:t>
            </w:r>
            <w:r w:rsidRPr="00A81B7C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بوليه دڤرچياءي</w:t>
            </w:r>
          </w:p>
          <w:p w14:paraId="4BE43F76" w14:textId="77777777" w:rsidR="0020342C" w:rsidRPr="00A81B7C" w:rsidRDefault="0020342C" w:rsidP="009466FA">
            <w:pPr>
              <w:pStyle w:val="ListParagraph"/>
              <w:numPr>
                <w:ilvl w:val="0"/>
                <w:numId w:val="20"/>
              </w:numPr>
              <w:bidi/>
              <w:rPr>
                <w:rFonts w:ascii="Arial" w:hAnsi="Arial" w:cs="Jawi Uthman Taha"/>
                <w:sz w:val="24"/>
                <w:szCs w:val="24"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تبلغ </w:t>
            </w:r>
            <w:r w:rsidRPr="00A81B7C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مثمڤايكن</w:t>
            </w:r>
          </w:p>
          <w:p w14:paraId="0E636F28" w14:textId="77777777" w:rsidR="0020342C" w:rsidRPr="00A81B7C" w:rsidRDefault="0020342C" w:rsidP="009466FA">
            <w:pPr>
              <w:pStyle w:val="ListParagraph"/>
              <w:numPr>
                <w:ilvl w:val="0"/>
                <w:numId w:val="20"/>
              </w:numPr>
              <w:bidi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فطنة </w:t>
            </w:r>
            <w:r w:rsidRPr="00A81B7C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بيجقسان</w:t>
            </w:r>
          </w:p>
          <w:p w14:paraId="17AC0A7B" w14:textId="77777777" w:rsidR="0020342C" w:rsidRPr="00A81B7C" w:rsidRDefault="0020342C" w:rsidP="0020342C">
            <w:pPr>
              <w:bidi/>
              <w:ind w:left="720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4.3.3 مڠعملكن اخلاق دان صيڤت نبي محمد </w:t>
            </w:r>
          </w:p>
          <w:p w14:paraId="7E299E46" w14:textId="46C4885F" w:rsidR="0020342C" w:rsidRPr="00EC24CA" w:rsidRDefault="0020342C" w:rsidP="00EC24CA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دالم كهيدوڤن.</w:t>
            </w:r>
          </w:p>
        </w:tc>
      </w:tr>
      <w:tr w:rsidR="0020342C" w:rsidRPr="00A81B7C" w14:paraId="4ACE3BD4" w14:textId="77777777" w:rsidTr="00A81B7C">
        <w:tc>
          <w:tcPr>
            <w:tcW w:w="1696" w:type="dxa"/>
            <w:vMerge/>
            <w:shd w:val="clear" w:color="auto" w:fill="auto"/>
          </w:tcPr>
          <w:p w14:paraId="184C9E16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24292777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6.0 جاوي</w:t>
            </w:r>
          </w:p>
          <w:p w14:paraId="59DBC371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4E596D2F" w14:textId="77777777" w:rsidR="0020342C" w:rsidRPr="00A81B7C" w:rsidRDefault="0020342C" w:rsidP="0020342C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5EE59D44" w14:textId="77777777" w:rsidR="0020342C" w:rsidRPr="00A81B7C" w:rsidRDefault="0020342C" w:rsidP="0020342C">
            <w:pPr>
              <w:bidi/>
              <w:rPr>
                <w:rFonts w:ascii="Century Gothic" w:hAnsi="Century Gothic"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6.2 ممباچ ڤركاتاءن يڠ مڠاندوڠي دوا سوكو كات تربوك</w:t>
            </w:r>
          </w:p>
          <w:p w14:paraId="57BE90F2" w14:textId="29CF2407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 منوليس حروف جاوي</w:t>
            </w:r>
          </w:p>
        </w:tc>
        <w:tc>
          <w:tcPr>
            <w:tcW w:w="5381" w:type="dxa"/>
          </w:tcPr>
          <w:p w14:paraId="0AA5F0B8" w14:textId="77777777" w:rsidR="0020342C" w:rsidRPr="00A81B7C" w:rsidRDefault="0020342C" w:rsidP="0020342C">
            <w:pPr>
              <w:bidi/>
              <w:ind w:left="18" w:hanging="18"/>
              <w:rPr>
                <w:rFonts w:ascii="Traditional Arabic" w:hAnsi="Traditional Arabic" w:cs="Jawi Uthman Taha"/>
                <w:sz w:val="24"/>
                <w:szCs w:val="24"/>
                <w:rtl/>
              </w:rPr>
            </w:pP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6.2.3 ممباچ سوكو كات تربوك</w:t>
            </w:r>
          </w:p>
          <w:p w14:paraId="1B1083F6" w14:textId="77777777" w:rsidR="0020342C" w:rsidRPr="00A81B7C" w:rsidRDefault="0020342C" w:rsidP="0020342C">
            <w:pPr>
              <w:bidi/>
              <w:ind w:left="18" w:hanging="18"/>
              <w:rPr>
                <w:rFonts w:ascii="Traditional Arabic" w:hAnsi="Traditional Arabic" w:cs="Jawi Uthman Taha"/>
                <w:sz w:val="24"/>
                <w:szCs w:val="24"/>
                <w:rtl/>
              </w:rPr>
            </w:pP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6.2.4 ممباچ ڤركاتاءن يڠ مڠاندوڠي دوا سوكو كات تربوك</w:t>
            </w:r>
          </w:p>
          <w:p w14:paraId="44CB6AD5" w14:textId="7CB090A1" w:rsidR="0020342C" w:rsidRPr="00EC24CA" w:rsidRDefault="0020342C" w:rsidP="00EC24CA">
            <w:pPr>
              <w:bidi/>
              <w:ind w:left="18" w:hanging="18"/>
              <w:rPr>
                <w:rFonts w:ascii="Traditional Arabic" w:hAnsi="Traditional Arab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6.3.3 مثالين ڤركاتاءن يڠ 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مڠاندوڠي دوا سوكو كات تربوك</w:t>
            </w:r>
          </w:p>
        </w:tc>
      </w:tr>
    </w:tbl>
    <w:p w14:paraId="7D89EEFC" w14:textId="77777777" w:rsidR="005349A9" w:rsidRPr="00A81B7C" w:rsidRDefault="005349A9" w:rsidP="00E1235A">
      <w:pPr>
        <w:rPr>
          <w:rFonts w:ascii="Times New Roman" w:eastAsia="Times New Roman" w:hAnsi="Times New Roman"/>
          <w:sz w:val="24"/>
          <w:szCs w:val="24"/>
        </w:rPr>
      </w:pPr>
    </w:p>
    <w:p w14:paraId="04E41B55" w14:textId="77777777" w:rsidR="005349A9" w:rsidRPr="00A81B7C" w:rsidRDefault="005349A9" w:rsidP="00E1235A">
      <w:pPr>
        <w:rPr>
          <w:rFonts w:ascii="Times New Roman" w:eastAsia="Times New Roman" w:hAnsi="Times New Roman"/>
          <w:sz w:val="24"/>
          <w:szCs w:val="24"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6B827E38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2787A0B1" w14:textId="05E3FBC4" w:rsidR="002E76E8" w:rsidRPr="008945EA" w:rsidRDefault="002E76E8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192C5D60" w14:textId="6F4A8C48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5606F2C2" w14:textId="59E6C5DC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639BCFDF" w14:textId="3A343078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20342C" w:rsidRPr="00A81B7C" w14:paraId="0DBB60E8" w14:textId="77777777" w:rsidTr="00A81B7C">
        <w:tc>
          <w:tcPr>
            <w:tcW w:w="1696" w:type="dxa"/>
            <w:vMerge w:val="restart"/>
            <w:shd w:val="clear" w:color="auto" w:fill="auto"/>
          </w:tcPr>
          <w:p w14:paraId="08310CE1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C2F6D5C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228352D1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33</w:t>
            </w:r>
          </w:p>
          <w:p w14:paraId="4023D592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4BEE3808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20.09.2026-24.09.2026</w:t>
            </w:r>
          </w:p>
          <w:p w14:paraId="0CE86C3E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B8D3820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03AF06E9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21.09.2026-25.09.2026</w:t>
            </w:r>
          </w:p>
          <w:p w14:paraId="6CA8BF9B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CC7C1D1" w14:textId="4EFE9AF3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4C1E037C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lastRenderedPageBreak/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5.0 اخلاق</w:t>
            </w:r>
          </w:p>
          <w:p w14:paraId="36789971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766363F6" w14:textId="77777777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5DFEC9EE" w14:textId="4BA36562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sz w:val="24"/>
                <w:szCs w:val="24"/>
                <w:rtl/>
                <w:lang w:bidi="ar-EG"/>
              </w:rPr>
              <w:t>5.1 مڠاڤليكاسيكن ادب دالم كهيدوڤن.</w:t>
            </w:r>
          </w:p>
        </w:tc>
        <w:tc>
          <w:tcPr>
            <w:tcW w:w="5381" w:type="dxa"/>
          </w:tcPr>
          <w:p w14:paraId="56753891" w14:textId="77777777" w:rsidR="0020342C" w:rsidRPr="00A81B7C" w:rsidRDefault="0020342C" w:rsidP="0020342C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5.1.3 منونجوقكن ادب ترهادڤ</w:t>
            </w:r>
          </w:p>
          <w:p w14:paraId="6A07F5F4" w14:textId="77777777" w:rsidR="0020342C" w:rsidRPr="00A81B7C" w:rsidRDefault="0020342C" w:rsidP="009466FA">
            <w:pPr>
              <w:pStyle w:val="ListParagraph"/>
              <w:numPr>
                <w:ilvl w:val="0"/>
                <w:numId w:val="21"/>
              </w:numPr>
              <w:bidi/>
              <w:rPr>
                <w:rFonts w:ascii="Arial" w:hAnsi="Arial" w:cs="Jawi Uthman Taha"/>
                <w:sz w:val="24"/>
                <w:szCs w:val="24"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ايبو </w:t>
            </w:r>
          </w:p>
          <w:p w14:paraId="4E738554" w14:textId="77777777" w:rsidR="0020342C" w:rsidRPr="00A81B7C" w:rsidRDefault="0020342C" w:rsidP="009466FA">
            <w:pPr>
              <w:pStyle w:val="ListParagraph"/>
              <w:numPr>
                <w:ilvl w:val="0"/>
                <w:numId w:val="21"/>
              </w:numPr>
              <w:bidi/>
              <w:rPr>
                <w:rFonts w:ascii="Arial" w:hAnsi="Arial" w:cs="Jawi Uthman Taha"/>
                <w:sz w:val="24"/>
                <w:szCs w:val="24"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باڤ</w:t>
            </w:r>
          </w:p>
          <w:p w14:paraId="40CED2BD" w14:textId="77777777" w:rsidR="0020342C" w:rsidRPr="00A81B7C" w:rsidRDefault="0020342C" w:rsidP="009466FA">
            <w:pPr>
              <w:pStyle w:val="ListParagraph"/>
              <w:numPr>
                <w:ilvl w:val="0"/>
                <w:numId w:val="21"/>
              </w:numPr>
              <w:bidi/>
              <w:rPr>
                <w:rFonts w:ascii="Arial" w:hAnsi="Arial" w:cs="Jawi Uthman Taha"/>
                <w:sz w:val="24"/>
                <w:szCs w:val="24"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اهلي كلوارݢ</w:t>
            </w:r>
          </w:p>
          <w:p w14:paraId="12958927" w14:textId="1CA974D0" w:rsidR="0020342C" w:rsidRPr="00EC24CA" w:rsidRDefault="0020342C" w:rsidP="00EC24CA">
            <w:pPr>
              <w:pStyle w:val="ListParagraph"/>
              <w:bidi/>
              <w:ind w:left="0"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5.1.8 ممبينچڠكن كڤنتيڠن مڠعملكن ادب دالم كهيدوڤن</w:t>
            </w:r>
          </w:p>
        </w:tc>
      </w:tr>
      <w:tr w:rsidR="0020342C" w:rsidRPr="00A81B7C" w14:paraId="36D38075" w14:textId="77777777" w:rsidTr="00A81B7C">
        <w:tc>
          <w:tcPr>
            <w:tcW w:w="1696" w:type="dxa"/>
            <w:vMerge/>
            <w:shd w:val="clear" w:color="auto" w:fill="auto"/>
          </w:tcPr>
          <w:p w14:paraId="68815F8C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569F82F5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1.0 القرءان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</w:rPr>
              <w:t xml:space="preserve"> 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دان بهاس عرب</w:t>
            </w:r>
          </w:p>
          <w:p w14:paraId="406FC96B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463B71B3" w14:textId="77777777" w:rsidR="0020342C" w:rsidRPr="00A81B7C" w:rsidRDefault="0020342C" w:rsidP="0020342C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7185B2D2" w14:textId="1B8EF49A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1.2 مڠحفظ ببراڤ سورة داري جزء عمى</w:t>
            </w:r>
          </w:p>
        </w:tc>
        <w:tc>
          <w:tcPr>
            <w:tcW w:w="5381" w:type="dxa"/>
          </w:tcPr>
          <w:p w14:paraId="564A6C8B" w14:textId="77777777" w:rsidR="0020342C" w:rsidRPr="00A81B7C" w:rsidRDefault="0020342C" w:rsidP="0020342C">
            <w:pPr>
              <w:pStyle w:val="ListParagraph"/>
              <w:widowControl w:val="0"/>
              <w:bidi/>
              <w:ind w:left="54"/>
              <w:contextualSpacing w:val="0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1.2.1 مڠحفظ سورة الفاتحة سچارا برادب.</w:t>
            </w:r>
          </w:p>
          <w:p w14:paraId="0032FDF8" w14:textId="77777777" w:rsidR="0020342C" w:rsidRPr="00A81B7C" w:rsidRDefault="0020342C" w:rsidP="0020342C">
            <w:pPr>
              <w:pStyle w:val="ListParagraph"/>
              <w:widowControl w:val="0"/>
              <w:bidi/>
              <w:ind w:left="54"/>
              <w:contextualSpacing w:val="0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1.2.2 مڠحفظ سوره درڤد القرءان سچارا برادب</w:t>
            </w:r>
          </w:p>
          <w:p w14:paraId="3F45D508" w14:textId="77777777" w:rsidR="0020342C" w:rsidRPr="00A81B7C" w:rsidRDefault="0020342C" w:rsidP="009466FA">
            <w:pPr>
              <w:pStyle w:val="ListParagraph"/>
              <w:widowControl w:val="0"/>
              <w:numPr>
                <w:ilvl w:val="0"/>
                <w:numId w:val="7"/>
              </w:numPr>
              <w:bidi/>
              <w:contextualSpacing w:val="0"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سورة الناس</w:t>
            </w:r>
          </w:p>
          <w:p w14:paraId="750A67C0" w14:textId="77777777" w:rsidR="0020342C" w:rsidRPr="00A81B7C" w:rsidRDefault="0020342C" w:rsidP="009466FA">
            <w:pPr>
              <w:pStyle w:val="ListParagraph"/>
              <w:widowControl w:val="0"/>
              <w:numPr>
                <w:ilvl w:val="0"/>
                <w:numId w:val="7"/>
              </w:numPr>
              <w:bidi/>
              <w:contextualSpacing w:val="0"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سورة الاءخلاص</w:t>
            </w:r>
          </w:p>
          <w:p w14:paraId="312A177A" w14:textId="2BF32103" w:rsidR="0020342C" w:rsidRPr="00EC24CA" w:rsidRDefault="0020342C" w:rsidP="00EC24CA">
            <w:pPr>
              <w:widowControl w:val="0"/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1.2.3 مڠعملكن سورة الفاتحة، سورة الناس دان سورة الاءخلاص دالم كهيدوڤن سهارين.</w:t>
            </w:r>
          </w:p>
        </w:tc>
      </w:tr>
    </w:tbl>
    <w:p w14:paraId="1F9B653D" w14:textId="77777777" w:rsidR="005349A9" w:rsidRPr="00A81B7C" w:rsidRDefault="005349A9" w:rsidP="00E1235A">
      <w:pPr>
        <w:rPr>
          <w:rFonts w:ascii="Times New Roman" w:eastAsia="Times New Roman" w:hAnsi="Times New Roman"/>
          <w:sz w:val="24"/>
          <w:szCs w:val="24"/>
        </w:rPr>
      </w:pPr>
    </w:p>
    <w:p w14:paraId="27FA4A42" w14:textId="77777777" w:rsidR="005349A9" w:rsidRPr="00A81B7C" w:rsidRDefault="005349A9" w:rsidP="00E1235A">
      <w:pPr>
        <w:rPr>
          <w:rFonts w:ascii="Times New Roman" w:eastAsia="Times New Roman" w:hAnsi="Times New Roman"/>
          <w:sz w:val="24"/>
          <w:szCs w:val="24"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08D229D3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0B11AEC5" w14:textId="21296318" w:rsidR="002E76E8" w:rsidRPr="008945EA" w:rsidRDefault="002E76E8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406A84D9" w14:textId="552789EC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51774509" w14:textId="69422B14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67A039B1" w14:textId="6002FB3A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20342C" w:rsidRPr="00A81B7C" w14:paraId="7FACCCA9" w14:textId="77777777" w:rsidTr="00A81B7C">
        <w:tc>
          <w:tcPr>
            <w:tcW w:w="1696" w:type="dxa"/>
            <w:vMerge w:val="restart"/>
            <w:shd w:val="clear" w:color="auto" w:fill="auto"/>
          </w:tcPr>
          <w:p w14:paraId="019B340F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6DC3DF55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E5BB96A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34</w:t>
            </w:r>
          </w:p>
          <w:p w14:paraId="6FE4E2F5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26B2D34C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8945EA">
              <w:rPr>
                <w:rFonts w:ascii="Cambria Math" w:hAnsi="Cambria Math" w:cs="Jawi Uthman Taha"/>
                <w:b/>
                <w:bCs/>
              </w:rPr>
              <w:t>Kump A: 27.09.2026-01.10.2026</w:t>
            </w:r>
          </w:p>
          <w:p w14:paraId="3560D4A4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5ECA5CBC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8945EA">
              <w:rPr>
                <w:rFonts w:ascii="Cambria Math" w:hAnsi="Cambria Math" w:cs="Jawi Uthman Taha"/>
                <w:b/>
                <w:bCs/>
              </w:rPr>
              <w:t>Kump B:</w:t>
            </w:r>
          </w:p>
          <w:p w14:paraId="14548B3D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  <w:r w:rsidRPr="008945EA">
              <w:rPr>
                <w:rFonts w:ascii="Cambria Math" w:hAnsi="Cambria Math" w:cs="Jawi Uthman Taha"/>
                <w:b/>
                <w:bCs/>
              </w:rPr>
              <w:t>28.09.2026-02.10.2026</w:t>
            </w:r>
          </w:p>
          <w:p w14:paraId="0A6E6F11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</w:rPr>
            </w:pPr>
          </w:p>
          <w:p w14:paraId="3A28E3F7" w14:textId="1A50BEC2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4A8462ED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2.0 عقيدة</w:t>
            </w:r>
          </w:p>
          <w:p w14:paraId="53D3EA13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4DBE3D44" w14:textId="77777777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16414A66" w14:textId="03C7BBCA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2.5 ممهمي روكون اسلام</w:t>
            </w:r>
          </w:p>
        </w:tc>
        <w:tc>
          <w:tcPr>
            <w:tcW w:w="5381" w:type="dxa"/>
          </w:tcPr>
          <w:p w14:paraId="207BE28A" w14:textId="77777777" w:rsidR="0020342C" w:rsidRPr="00A81B7C" w:rsidRDefault="0020342C" w:rsidP="0020342C">
            <w:pPr>
              <w:bidi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2.5.2 برچريتا تنتڠ عملن روكون اسلام دالم كهيدوڤن </w:t>
            </w:r>
          </w:p>
          <w:p w14:paraId="4BAE9DC7" w14:textId="77777777" w:rsidR="0020342C" w:rsidRPr="00A81B7C" w:rsidRDefault="0020342C" w:rsidP="009466FA">
            <w:pPr>
              <w:pStyle w:val="ListParagraph"/>
              <w:numPr>
                <w:ilvl w:val="0"/>
                <w:numId w:val="22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proofErr w:type="spellStart"/>
            <w:r w:rsidRPr="00A81B7C">
              <w:rPr>
                <w:rFonts w:ascii="Century Gothic" w:hAnsi="Century Gothic" w:cs="Jawi Uthman Taha" w:hint="cs"/>
                <w:sz w:val="24"/>
                <w:szCs w:val="24"/>
              </w:rPr>
              <w:t>i</w:t>
            </w:r>
            <w:proofErr w:type="spellEnd"/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.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ab/>
              <w:t>مڠوچڤ دوا كلمه سهادة</w:t>
            </w:r>
          </w:p>
          <w:p w14:paraId="04E7A660" w14:textId="77777777" w:rsidR="0020342C" w:rsidRPr="00A81B7C" w:rsidRDefault="0020342C" w:rsidP="009466FA">
            <w:pPr>
              <w:pStyle w:val="ListParagraph"/>
              <w:numPr>
                <w:ilvl w:val="0"/>
                <w:numId w:val="22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منونايكن صلاة ليم وقتو.</w:t>
            </w:r>
          </w:p>
          <w:p w14:paraId="45E66480" w14:textId="77777777" w:rsidR="0020342C" w:rsidRPr="00A81B7C" w:rsidRDefault="0020342C" w:rsidP="009466FA">
            <w:pPr>
              <w:pStyle w:val="ListParagraph"/>
              <w:numPr>
                <w:ilvl w:val="0"/>
                <w:numId w:val="22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برڤواسا دبولن رمضان</w:t>
            </w:r>
          </w:p>
          <w:p w14:paraId="32AA621C" w14:textId="77777777" w:rsidR="0020342C" w:rsidRPr="00A81B7C" w:rsidRDefault="0020342C" w:rsidP="009466FA">
            <w:pPr>
              <w:pStyle w:val="ListParagraph"/>
              <w:numPr>
                <w:ilvl w:val="0"/>
                <w:numId w:val="22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 مغلواركن زكاة</w:t>
            </w:r>
          </w:p>
          <w:p w14:paraId="61CFE5B9" w14:textId="5A537435" w:rsidR="0020342C" w:rsidRPr="00EC24CA" w:rsidRDefault="0020342C" w:rsidP="009466FA">
            <w:pPr>
              <w:pStyle w:val="ListParagraph"/>
              <w:numPr>
                <w:ilvl w:val="0"/>
                <w:numId w:val="22"/>
              </w:numPr>
              <w:bidi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منونايكن حاج</w:t>
            </w:r>
          </w:p>
        </w:tc>
      </w:tr>
      <w:tr w:rsidR="0020342C" w:rsidRPr="00A81B7C" w14:paraId="45AAA2A2" w14:textId="77777777" w:rsidTr="00A81B7C">
        <w:tc>
          <w:tcPr>
            <w:tcW w:w="1696" w:type="dxa"/>
            <w:vMerge/>
            <w:shd w:val="clear" w:color="auto" w:fill="auto"/>
          </w:tcPr>
          <w:p w14:paraId="23346329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3A8C6584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6.0 جاوي</w:t>
            </w:r>
          </w:p>
          <w:p w14:paraId="371F5950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2BCCE7CC" w14:textId="77777777" w:rsidR="0020342C" w:rsidRPr="00A81B7C" w:rsidRDefault="0020342C" w:rsidP="0020342C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48B21C2B" w14:textId="77777777" w:rsidR="0020342C" w:rsidRPr="00A81B7C" w:rsidRDefault="0020342C" w:rsidP="0020342C">
            <w:pPr>
              <w:bidi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6.2 ممباچ ڤركاتاءن يڠ مڠاندوڠي دوا سوكو كات تربوك</w:t>
            </w:r>
          </w:p>
          <w:p w14:paraId="6EE55705" w14:textId="73EF69BF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 منوليس حروف جاوي</w:t>
            </w:r>
          </w:p>
        </w:tc>
        <w:tc>
          <w:tcPr>
            <w:tcW w:w="5381" w:type="dxa"/>
          </w:tcPr>
          <w:p w14:paraId="42B8B335" w14:textId="77777777" w:rsidR="0020342C" w:rsidRPr="00A81B7C" w:rsidRDefault="0020342C" w:rsidP="0020342C">
            <w:pPr>
              <w:bidi/>
              <w:ind w:left="18" w:hanging="18"/>
              <w:rPr>
                <w:rFonts w:ascii="Traditional Arabic" w:hAnsi="Traditional Arabic" w:cs="Jawi Uthman Taha"/>
                <w:sz w:val="24"/>
                <w:szCs w:val="24"/>
                <w:rtl/>
              </w:rPr>
            </w:pP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6.2.3 ممباچ سوكو كات تربوك</w:t>
            </w:r>
          </w:p>
          <w:p w14:paraId="42BFC49B" w14:textId="77777777" w:rsidR="0020342C" w:rsidRPr="00A81B7C" w:rsidRDefault="0020342C" w:rsidP="0020342C">
            <w:pPr>
              <w:bidi/>
              <w:ind w:left="18" w:hanging="18"/>
              <w:rPr>
                <w:rFonts w:ascii="Traditional Arabic" w:hAnsi="Traditional Arabic" w:cs="Jawi Uthman Taha"/>
                <w:sz w:val="24"/>
                <w:szCs w:val="24"/>
                <w:rtl/>
              </w:rPr>
            </w:pP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6.2.4 ممباچ ڤركاتاءن يڠ مڠاندوڠي دوا سوكو كات تربوك</w:t>
            </w:r>
          </w:p>
          <w:p w14:paraId="51E64BAB" w14:textId="77777777" w:rsidR="0020342C" w:rsidRPr="00A81B7C" w:rsidRDefault="0020342C" w:rsidP="0020342C">
            <w:pPr>
              <w:bidi/>
              <w:ind w:left="18" w:hanging="18"/>
              <w:rPr>
                <w:rFonts w:ascii="Traditional Arabic" w:hAnsi="Traditional Arab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6.3.3 مثالين ڤركاتاءن يڠ 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مڠاندوڠي دوا سوكو كات تربوك</w:t>
            </w:r>
          </w:p>
          <w:p w14:paraId="6F4859D1" w14:textId="77777777" w:rsidR="0020342C" w:rsidRPr="00A81B7C" w:rsidRDefault="0020342C" w:rsidP="0020342C">
            <w:pPr>
              <w:bidi/>
              <w:rPr>
                <w:rFonts w:cs="Jawi Uthman Taha"/>
                <w:sz w:val="24"/>
                <w:szCs w:val="24"/>
              </w:rPr>
            </w:pPr>
          </w:p>
        </w:tc>
      </w:tr>
    </w:tbl>
    <w:p w14:paraId="4D45D538" w14:textId="77777777" w:rsidR="005349A9" w:rsidRPr="00A81B7C" w:rsidRDefault="005349A9" w:rsidP="00E1235A">
      <w:pPr>
        <w:rPr>
          <w:rFonts w:ascii="Times New Roman" w:eastAsia="Times New Roman" w:hAnsi="Times New Roman"/>
          <w:sz w:val="24"/>
          <w:szCs w:val="24"/>
        </w:rPr>
      </w:pPr>
    </w:p>
    <w:p w14:paraId="2C1EDDB4" w14:textId="77777777" w:rsidR="005349A9" w:rsidRPr="00A81B7C" w:rsidRDefault="005349A9" w:rsidP="00E1235A">
      <w:pPr>
        <w:rPr>
          <w:rFonts w:ascii="Times New Roman" w:eastAsia="Times New Roman" w:hAnsi="Times New Roman"/>
          <w:sz w:val="24"/>
          <w:szCs w:val="24"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4F51A817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776B4AE1" w14:textId="668590BD" w:rsidR="002E76E8" w:rsidRPr="008945EA" w:rsidRDefault="002E76E8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6A24893B" w14:textId="22BF0A29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16B18111" w14:textId="09A00F6E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32B11A7B" w14:textId="3741F3E6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20342C" w:rsidRPr="00A81B7C" w14:paraId="3C087956" w14:textId="77777777" w:rsidTr="00A81B7C">
        <w:tc>
          <w:tcPr>
            <w:tcW w:w="1696" w:type="dxa"/>
            <w:vMerge w:val="restart"/>
            <w:shd w:val="clear" w:color="auto" w:fill="auto"/>
          </w:tcPr>
          <w:p w14:paraId="0AAA582B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FDE483A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35</w:t>
            </w:r>
          </w:p>
          <w:p w14:paraId="5D85A3EC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1BBAA23D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Kump A: 04.10.2026-08.10.2026</w:t>
            </w:r>
          </w:p>
          <w:p w14:paraId="61EEB9BA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E57FDEC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30B5090C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05.10.2026-09.10.2026</w:t>
            </w:r>
          </w:p>
          <w:p w14:paraId="44052CFB" w14:textId="5AA2343B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543BB0AB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lastRenderedPageBreak/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3.0 عبادة</w:t>
            </w:r>
          </w:p>
          <w:p w14:paraId="10F5810B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159B7E57" w14:textId="77777777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094A8B54" w14:textId="35642C35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sz w:val="24"/>
                <w:szCs w:val="24"/>
                <w:rtl/>
                <w:lang w:bidi="ar-EG"/>
              </w:rPr>
              <w:t>3.4 ملاكوكن سيمولاسي دالم صلاة</w:t>
            </w:r>
          </w:p>
        </w:tc>
        <w:tc>
          <w:tcPr>
            <w:tcW w:w="5381" w:type="dxa"/>
          </w:tcPr>
          <w:p w14:paraId="5F00C358" w14:textId="77777777" w:rsidR="0020342C" w:rsidRPr="00A81B7C" w:rsidRDefault="0020342C" w:rsidP="0020342C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3.4.2 منونجوقكن ڤرلاكوان صلاة دڠن بتول </w:t>
            </w:r>
            <w:r w:rsidRPr="00A81B7C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برديري تݢق، تكبيرة الاحرام، ركوع، اعتدال، سجود، تحية دان سلام</w:t>
            </w:r>
          </w:p>
          <w:p w14:paraId="3B52FBDC" w14:textId="77777777" w:rsidR="0020342C" w:rsidRPr="00A81B7C" w:rsidRDefault="0020342C" w:rsidP="0020342C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3.4.5 مثبوت بچاءن سماس ڤرݢرقكن دالم صلاة</w:t>
            </w:r>
          </w:p>
          <w:p w14:paraId="0BCFC014" w14:textId="4E9E00A0" w:rsidR="0020342C" w:rsidRPr="00EC24CA" w:rsidRDefault="0020342C" w:rsidP="00EC24CA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3.4.6 ملقساناكن ڤرݢرقكن صلاة دڠن بتول مڠيكوت ترتيب.</w:t>
            </w:r>
          </w:p>
        </w:tc>
      </w:tr>
      <w:tr w:rsidR="0020342C" w:rsidRPr="00A81B7C" w14:paraId="43BCB6AC" w14:textId="77777777" w:rsidTr="00A81B7C">
        <w:tc>
          <w:tcPr>
            <w:tcW w:w="1696" w:type="dxa"/>
            <w:vMerge/>
            <w:shd w:val="clear" w:color="auto" w:fill="auto"/>
          </w:tcPr>
          <w:p w14:paraId="2C23A951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609C34EE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1.0 القرءان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</w:rPr>
              <w:t xml:space="preserve"> 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دان بهاس عرب</w:t>
            </w:r>
          </w:p>
          <w:p w14:paraId="63A770FD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6F23506E" w14:textId="77777777" w:rsidR="0020342C" w:rsidRPr="00A81B7C" w:rsidRDefault="0020342C" w:rsidP="0020342C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38D17B28" w14:textId="29A694A5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1.1 مڠتاهوءي حروف هجاءيه</w:t>
            </w:r>
          </w:p>
        </w:tc>
        <w:tc>
          <w:tcPr>
            <w:tcW w:w="5381" w:type="dxa"/>
          </w:tcPr>
          <w:p w14:paraId="76A145A5" w14:textId="77777777" w:rsidR="0020342C" w:rsidRPr="00A81B7C" w:rsidRDefault="0020342C" w:rsidP="0020342C">
            <w:pPr>
              <w:bidi/>
              <w:ind w:left="342" w:hanging="342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1.1.1 مثبوت حروف هجاءيه توڠݢل</w:t>
            </w:r>
          </w:p>
          <w:p w14:paraId="23F9C4A1" w14:textId="77777777" w:rsidR="0020342C" w:rsidRPr="00A81B7C" w:rsidRDefault="0020342C" w:rsidP="0020342C">
            <w:pPr>
              <w:bidi/>
              <w:ind w:left="342" w:hanging="342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1.1.2 مڠنل ڤستي دان مثبوت بوڽي حروف برباريس</w:t>
            </w:r>
          </w:p>
          <w:p w14:paraId="3FF9075D" w14:textId="77777777" w:rsidR="0020342C" w:rsidRPr="00A81B7C" w:rsidRDefault="0020342C" w:rsidP="009466FA">
            <w:pPr>
              <w:pStyle w:val="ListParagraph"/>
              <w:numPr>
                <w:ilvl w:val="0"/>
                <w:numId w:val="23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اتس ( فتحة )</w:t>
            </w:r>
          </w:p>
          <w:p w14:paraId="4F9C6170" w14:textId="77777777" w:rsidR="0020342C" w:rsidRPr="00A81B7C" w:rsidRDefault="0020342C" w:rsidP="009466FA">
            <w:pPr>
              <w:pStyle w:val="ListParagraph"/>
              <w:numPr>
                <w:ilvl w:val="0"/>
                <w:numId w:val="23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باوه ( كسرة )</w:t>
            </w:r>
          </w:p>
          <w:p w14:paraId="576E7649" w14:textId="7847AC45" w:rsidR="0020342C" w:rsidRPr="00EC24CA" w:rsidRDefault="0020342C" w:rsidP="009466FA">
            <w:pPr>
              <w:pStyle w:val="ListParagraph"/>
              <w:numPr>
                <w:ilvl w:val="0"/>
                <w:numId w:val="23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هادفن ( ضمه )</w:t>
            </w:r>
          </w:p>
        </w:tc>
      </w:tr>
    </w:tbl>
    <w:p w14:paraId="30F6641C" w14:textId="77777777" w:rsidR="005349A9" w:rsidRPr="00A81B7C" w:rsidRDefault="005349A9" w:rsidP="00E1235A">
      <w:pPr>
        <w:rPr>
          <w:rFonts w:ascii="Times New Roman" w:eastAsia="Times New Roman" w:hAnsi="Times New Roman"/>
          <w:sz w:val="24"/>
          <w:szCs w:val="24"/>
        </w:rPr>
      </w:pPr>
    </w:p>
    <w:p w14:paraId="7C6DAA39" w14:textId="77777777" w:rsidR="005349A9" w:rsidRPr="00A81B7C" w:rsidRDefault="005349A9" w:rsidP="00E1235A">
      <w:pPr>
        <w:rPr>
          <w:rFonts w:ascii="Times New Roman" w:eastAsia="Times New Roman" w:hAnsi="Times New Roman"/>
          <w:sz w:val="24"/>
          <w:szCs w:val="24"/>
        </w:rPr>
      </w:pPr>
    </w:p>
    <w:p w14:paraId="2097755D" w14:textId="77777777" w:rsidR="005349A9" w:rsidRDefault="005349A9" w:rsidP="00E1235A">
      <w:pPr>
        <w:rPr>
          <w:rFonts w:ascii="Times New Roman" w:eastAsia="Times New Roman" w:hAnsi="Times New Roman"/>
          <w:sz w:val="24"/>
          <w:szCs w:val="24"/>
        </w:rPr>
      </w:pPr>
    </w:p>
    <w:p w14:paraId="3EF6F1DE" w14:textId="77777777" w:rsidR="00EC24CA" w:rsidRPr="00A81B7C" w:rsidRDefault="00EC24CA" w:rsidP="00E1235A">
      <w:pPr>
        <w:rPr>
          <w:rFonts w:ascii="Times New Roman" w:eastAsia="Times New Roman" w:hAnsi="Times New Roman"/>
          <w:sz w:val="24"/>
          <w:szCs w:val="24"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52B02C89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0E5CB58C" w14:textId="3421937D" w:rsidR="002E76E8" w:rsidRPr="008945EA" w:rsidRDefault="002E76E8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15AD70E9" w14:textId="06DF3F79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39D16533" w14:textId="42A01624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3124251A" w14:textId="0EFF800A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20342C" w:rsidRPr="00A81B7C" w14:paraId="1E2287A7" w14:textId="77777777" w:rsidTr="00A81B7C">
        <w:tc>
          <w:tcPr>
            <w:tcW w:w="1696" w:type="dxa"/>
            <w:vMerge w:val="restart"/>
            <w:shd w:val="clear" w:color="auto" w:fill="auto"/>
          </w:tcPr>
          <w:p w14:paraId="4BA978A8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34DB951C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36</w:t>
            </w:r>
          </w:p>
          <w:p w14:paraId="66F412A2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4E2EC947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 11.10.2026-15.10.2026</w:t>
            </w:r>
          </w:p>
          <w:p w14:paraId="73EC82F7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36941E7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081224A5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12.10.2026-16.10.2026</w:t>
            </w:r>
          </w:p>
          <w:p w14:paraId="3F86ACA8" w14:textId="2C6B849C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4FF05597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4.0 سيره</w:t>
            </w:r>
          </w:p>
          <w:p w14:paraId="52107339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2C9A8AE4" w14:textId="77777777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3FCF08D9" w14:textId="5C2124BA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4.2 ممهمي ڤريستيوا كلاهيرن نبي محمد </w:t>
            </w:r>
          </w:p>
        </w:tc>
        <w:tc>
          <w:tcPr>
            <w:tcW w:w="5381" w:type="dxa"/>
          </w:tcPr>
          <w:p w14:paraId="7E8AD74C" w14:textId="77777777" w:rsidR="0020342C" w:rsidRPr="00A81B7C" w:rsidRDefault="0020342C" w:rsidP="0020342C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4.2.1 برچريتا تنتڠ ڤريستيوا تنترا برݢاجه</w:t>
            </w:r>
          </w:p>
          <w:p w14:paraId="2F7275BF" w14:textId="77777777" w:rsidR="0020342C" w:rsidRPr="00A81B7C" w:rsidRDefault="0020342C" w:rsidP="0020342C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4.2.2 ممريحلكن ڤريستيوا سماس كلاهيرن نبي محمد </w:t>
            </w:r>
          </w:p>
          <w:p w14:paraId="04933345" w14:textId="77777777" w:rsidR="0020342C" w:rsidRPr="00A81B7C" w:rsidRDefault="0020342C" w:rsidP="0020342C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</w:p>
        </w:tc>
      </w:tr>
      <w:tr w:rsidR="0020342C" w:rsidRPr="00A81B7C" w14:paraId="08FE470B" w14:textId="77777777" w:rsidTr="00A81B7C">
        <w:tc>
          <w:tcPr>
            <w:tcW w:w="1696" w:type="dxa"/>
            <w:vMerge/>
            <w:shd w:val="clear" w:color="auto" w:fill="auto"/>
          </w:tcPr>
          <w:p w14:paraId="2DBAE43E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551BF308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6.0 جاوي</w:t>
            </w:r>
          </w:p>
          <w:p w14:paraId="2C476129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75D2D871" w14:textId="77777777" w:rsidR="0020342C" w:rsidRPr="00A81B7C" w:rsidRDefault="0020342C" w:rsidP="0020342C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496720E9" w14:textId="77777777" w:rsidR="0020342C" w:rsidRPr="00A81B7C" w:rsidRDefault="0020342C" w:rsidP="0020342C">
            <w:pPr>
              <w:bidi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6.2 ممباچ ڤركاتاءن يڠ مڠاندوڠي دوا سوكو كات تربوك</w:t>
            </w:r>
          </w:p>
          <w:p w14:paraId="34C6508D" w14:textId="14665B45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 منوليس حروف جاوي</w:t>
            </w:r>
          </w:p>
        </w:tc>
        <w:tc>
          <w:tcPr>
            <w:tcW w:w="5381" w:type="dxa"/>
          </w:tcPr>
          <w:p w14:paraId="35C82AA0" w14:textId="77777777" w:rsidR="0020342C" w:rsidRPr="00A81B7C" w:rsidRDefault="0020342C" w:rsidP="0020342C">
            <w:pPr>
              <w:bidi/>
              <w:ind w:left="18" w:hanging="18"/>
              <w:rPr>
                <w:rFonts w:ascii="Traditional Arabic" w:hAnsi="Traditional Arabic" w:cs="Jawi Uthman Taha"/>
                <w:sz w:val="24"/>
                <w:szCs w:val="24"/>
                <w:rtl/>
              </w:rPr>
            </w:pP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6.2.3 ممباچ سوكو كات تربوك</w:t>
            </w:r>
          </w:p>
          <w:p w14:paraId="5B181DAE" w14:textId="77777777" w:rsidR="0020342C" w:rsidRPr="00A81B7C" w:rsidRDefault="0020342C" w:rsidP="0020342C">
            <w:pPr>
              <w:bidi/>
              <w:ind w:left="18" w:hanging="18"/>
              <w:rPr>
                <w:rFonts w:ascii="Traditional Arabic" w:hAnsi="Traditional Arabic" w:cs="Jawi Uthman Taha"/>
                <w:sz w:val="24"/>
                <w:szCs w:val="24"/>
                <w:rtl/>
              </w:rPr>
            </w:pP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6.2.4 ممباچ ڤركاتاءن يڠ مڠاندوڠي دوا سوكو كات تربوك</w:t>
            </w:r>
          </w:p>
          <w:p w14:paraId="47378915" w14:textId="77777777" w:rsidR="0020342C" w:rsidRPr="00A81B7C" w:rsidRDefault="0020342C" w:rsidP="0020342C">
            <w:pPr>
              <w:bidi/>
              <w:ind w:left="18" w:hanging="18"/>
              <w:rPr>
                <w:rFonts w:ascii="Traditional Arabic" w:hAnsi="Traditional Arab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6.3.3 مثالين ڤركاتاءن يڠ 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مڠاندوڠي دوا سوكو كات تربوك</w:t>
            </w:r>
          </w:p>
          <w:p w14:paraId="3892C18C" w14:textId="77777777" w:rsidR="0020342C" w:rsidRPr="00A81B7C" w:rsidRDefault="0020342C" w:rsidP="0020342C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</w:rPr>
            </w:pPr>
          </w:p>
          <w:p w14:paraId="370D0179" w14:textId="77777777" w:rsidR="0020342C" w:rsidRPr="00A81B7C" w:rsidRDefault="0020342C" w:rsidP="0020342C">
            <w:pPr>
              <w:bidi/>
              <w:rPr>
                <w:rFonts w:cs="Jawi Uthman Taha"/>
                <w:sz w:val="24"/>
                <w:szCs w:val="24"/>
              </w:rPr>
            </w:pPr>
          </w:p>
        </w:tc>
      </w:tr>
    </w:tbl>
    <w:p w14:paraId="1C9800A0" w14:textId="77777777" w:rsidR="005349A9" w:rsidRPr="00A81B7C" w:rsidRDefault="005349A9" w:rsidP="00E1235A">
      <w:pPr>
        <w:rPr>
          <w:rFonts w:ascii="Times New Roman" w:eastAsia="Times New Roman" w:hAnsi="Times New Roman"/>
          <w:sz w:val="24"/>
          <w:szCs w:val="24"/>
        </w:rPr>
      </w:pPr>
    </w:p>
    <w:p w14:paraId="521AD8F5" w14:textId="77777777" w:rsidR="005349A9" w:rsidRDefault="005349A9" w:rsidP="00E1235A">
      <w:pPr>
        <w:rPr>
          <w:rFonts w:ascii="Times New Roman" w:eastAsia="Times New Roman" w:hAnsi="Times New Roman"/>
          <w:sz w:val="24"/>
          <w:szCs w:val="24"/>
        </w:rPr>
      </w:pPr>
    </w:p>
    <w:p w14:paraId="6166F49E" w14:textId="77777777" w:rsidR="00EC24CA" w:rsidRPr="00A81B7C" w:rsidRDefault="00EC24CA" w:rsidP="00E1235A">
      <w:pPr>
        <w:rPr>
          <w:rFonts w:ascii="Times New Roman" w:eastAsia="Times New Roman" w:hAnsi="Times New Roman"/>
          <w:sz w:val="24"/>
          <w:szCs w:val="24"/>
        </w:rPr>
      </w:pPr>
    </w:p>
    <w:p w14:paraId="4A4D7ECB" w14:textId="77777777" w:rsidR="005349A9" w:rsidRPr="00A81B7C" w:rsidRDefault="005349A9" w:rsidP="00E1235A">
      <w:pPr>
        <w:rPr>
          <w:rFonts w:ascii="Times New Roman" w:eastAsia="Times New Roman" w:hAnsi="Times New Roman"/>
          <w:sz w:val="24"/>
          <w:szCs w:val="24"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4D765527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053E2726" w14:textId="16E3A0DE" w:rsidR="002E76E8" w:rsidRPr="008945EA" w:rsidRDefault="002E76E8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3C709F1E" w14:textId="34D78501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47951239" w14:textId="2F112DC6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3CE8E3C2" w14:textId="7F71B8D6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20342C" w:rsidRPr="00A81B7C" w14:paraId="33D7ADF7" w14:textId="77777777" w:rsidTr="00A81B7C">
        <w:tc>
          <w:tcPr>
            <w:tcW w:w="1696" w:type="dxa"/>
            <w:vMerge w:val="restart"/>
            <w:shd w:val="clear" w:color="auto" w:fill="auto"/>
          </w:tcPr>
          <w:p w14:paraId="4FADA48A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6FDEF7AC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37</w:t>
            </w:r>
          </w:p>
          <w:p w14:paraId="57D07C4A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2666BE6B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lastRenderedPageBreak/>
              <w:t>Kump A: 18.10.2026-22.10.2026</w:t>
            </w:r>
          </w:p>
          <w:p w14:paraId="4EA3DB4C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F20D6EF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9E29758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19.10.2026-23.10.2026</w:t>
            </w:r>
          </w:p>
          <w:p w14:paraId="538E2723" w14:textId="402EE1E6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199F9FC7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lastRenderedPageBreak/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5.0 اخلاق</w:t>
            </w:r>
          </w:p>
          <w:p w14:paraId="1BC15CED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0F803DDD" w14:textId="77777777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45D1FA16" w14:textId="6416BC73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sz w:val="24"/>
                <w:szCs w:val="24"/>
                <w:rtl/>
                <w:lang w:bidi="ar-EG"/>
              </w:rPr>
              <w:t>5.1 مڠاڤليكاسيكن ادب دالم كهيدوڤن.</w:t>
            </w:r>
          </w:p>
        </w:tc>
        <w:tc>
          <w:tcPr>
            <w:tcW w:w="5381" w:type="dxa"/>
          </w:tcPr>
          <w:p w14:paraId="57486523" w14:textId="77777777" w:rsidR="0020342C" w:rsidRPr="00A81B7C" w:rsidRDefault="0020342C" w:rsidP="0020342C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5.1.3 منونجوقكن ادب ترهادف</w:t>
            </w:r>
          </w:p>
          <w:p w14:paraId="0F5CD5FF" w14:textId="77777777" w:rsidR="0020342C" w:rsidRPr="00A81B7C" w:rsidRDefault="0020342C" w:rsidP="009466FA">
            <w:pPr>
              <w:pStyle w:val="ListParagraph"/>
              <w:numPr>
                <w:ilvl w:val="0"/>
                <w:numId w:val="24"/>
              </w:numPr>
              <w:bidi/>
              <w:rPr>
                <w:rFonts w:ascii="Arial" w:hAnsi="Arial" w:cs="Jawi Uthman Taha"/>
                <w:sz w:val="24"/>
                <w:szCs w:val="24"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ݢورو</w:t>
            </w:r>
          </w:p>
          <w:p w14:paraId="778A48C9" w14:textId="77777777" w:rsidR="0020342C" w:rsidRPr="00A81B7C" w:rsidRDefault="0020342C" w:rsidP="009466FA">
            <w:pPr>
              <w:pStyle w:val="ListParagraph"/>
              <w:numPr>
                <w:ilvl w:val="0"/>
                <w:numId w:val="24"/>
              </w:numPr>
              <w:bidi/>
              <w:rPr>
                <w:rFonts w:ascii="Arial" w:hAnsi="Arial" w:cs="Jawi Uthman Taha"/>
                <w:sz w:val="24"/>
                <w:szCs w:val="24"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راكن سباي</w:t>
            </w:r>
          </w:p>
          <w:p w14:paraId="0F174D38" w14:textId="77777777" w:rsidR="0020342C" w:rsidRPr="00A81B7C" w:rsidRDefault="0020342C" w:rsidP="0020342C">
            <w:pPr>
              <w:pStyle w:val="ListParagraph"/>
              <w:bidi/>
              <w:ind w:left="0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lastRenderedPageBreak/>
              <w:t xml:space="preserve">5.1.4 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ملفظكن دعاء دالم عملن هارين</w:t>
            </w:r>
          </w:p>
          <w:p w14:paraId="2373FDAD" w14:textId="0BFA1D1C" w:rsidR="0020342C" w:rsidRPr="00A81B7C" w:rsidRDefault="0020342C" w:rsidP="0020342C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5.1.8 ممبينچڠكن كڤنتيڠن مڠعملكن ادب دالم كهيدوڤن</w:t>
            </w:r>
          </w:p>
        </w:tc>
      </w:tr>
      <w:tr w:rsidR="0020342C" w:rsidRPr="00A81B7C" w14:paraId="360BABE0" w14:textId="77777777" w:rsidTr="00A81B7C">
        <w:tc>
          <w:tcPr>
            <w:tcW w:w="1696" w:type="dxa"/>
            <w:vMerge/>
            <w:shd w:val="clear" w:color="auto" w:fill="auto"/>
          </w:tcPr>
          <w:p w14:paraId="7439A795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153B84C1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1.0 القرءان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</w:rPr>
              <w:t xml:space="preserve"> 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دان بهاس عرب</w:t>
            </w:r>
          </w:p>
          <w:p w14:paraId="2760A1D4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62DEEA93" w14:textId="77777777" w:rsidR="0020342C" w:rsidRPr="00A81B7C" w:rsidRDefault="0020342C" w:rsidP="0020342C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1CD9F587" w14:textId="412D00F5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1.3 مڠتاهوءي بهاس عرب موده</w:t>
            </w:r>
          </w:p>
        </w:tc>
        <w:tc>
          <w:tcPr>
            <w:tcW w:w="5381" w:type="dxa"/>
          </w:tcPr>
          <w:p w14:paraId="768A80A8" w14:textId="77777777" w:rsidR="0020342C" w:rsidRPr="00A81B7C" w:rsidRDefault="0020342C" w:rsidP="0020342C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1.3.1 مثبوت نومبور 1 هيڠݢ 10 دالم بهاس عرب.</w:t>
            </w:r>
          </w:p>
          <w:p w14:paraId="70ACF3A3" w14:textId="3A769C13" w:rsidR="0020342C" w:rsidRPr="00A81B7C" w:rsidRDefault="0020342C" w:rsidP="0020342C">
            <w:pPr>
              <w:bidi/>
              <w:rPr>
                <w:rFonts w:cs="Jawi Uthman Taha"/>
                <w:sz w:val="24"/>
                <w:szCs w:val="24"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1.3.2 مثبوت دان مڠچم نومبور 1 هيڠݢ 10 دالم بهاس عرب</w:t>
            </w:r>
          </w:p>
        </w:tc>
      </w:tr>
    </w:tbl>
    <w:p w14:paraId="749B4F4D" w14:textId="77777777" w:rsidR="005349A9" w:rsidRPr="00A81B7C" w:rsidRDefault="005349A9" w:rsidP="00E1235A">
      <w:pPr>
        <w:rPr>
          <w:rFonts w:ascii="Times New Roman" w:eastAsia="Times New Roman" w:hAnsi="Times New Roman"/>
          <w:sz w:val="24"/>
          <w:szCs w:val="24"/>
        </w:rPr>
      </w:pPr>
    </w:p>
    <w:p w14:paraId="00B4EC3A" w14:textId="77777777" w:rsidR="005349A9" w:rsidRDefault="005349A9" w:rsidP="00E1235A">
      <w:pPr>
        <w:rPr>
          <w:rFonts w:ascii="Times New Roman" w:eastAsia="Times New Roman" w:hAnsi="Times New Roman"/>
          <w:sz w:val="24"/>
          <w:szCs w:val="24"/>
        </w:rPr>
      </w:pPr>
    </w:p>
    <w:p w14:paraId="6BD18FA8" w14:textId="77777777" w:rsidR="00EC24CA" w:rsidRDefault="00EC24CA" w:rsidP="00E1235A">
      <w:pPr>
        <w:rPr>
          <w:rFonts w:ascii="Times New Roman" w:eastAsia="Times New Roman" w:hAnsi="Times New Roman"/>
          <w:sz w:val="24"/>
          <w:szCs w:val="24"/>
        </w:rPr>
      </w:pPr>
    </w:p>
    <w:p w14:paraId="2FF843FA" w14:textId="77777777" w:rsidR="00EC24CA" w:rsidRDefault="00EC24CA" w:rsidP="00E1235A">
      <w:pPr>
        <w:rPr>
          <w:rFonts w:ascii="Times New Roman" w:eastAsia="Times New Roman" w:hAnsi="Times New Roman"/>
          <w:sz w:val="24"/>
          <w:szCs w:val="24"/>
        </w:rPr>
      </w:pPr>
    </w:p>
    <w:p w14:paraId="6582A6A0" w14:textId="77777777" w:rsidR="00EC24CA" w:rsidRPr="00A81B7C" w:rsidRDefault="00EC24CA" w:rsidP="00E1235A">
      <w:pPr>
        <w:rPr>
          <w:rFonts w:ascii="Times New Roman" w:eastAsia="Times New Roman" w:hAnsi="Times New Roman"/>
          <w:sz w:val="24"/>
          <w:szCs w:val="24"/>
        </w:rPr>
      </w:pPr>
    </w:p>
    <w:p w14:paraId="50060F31" w14:textId="77777777" w:rsidR="005349A9" w:rsidRPr="00A81B7C" w:rsidRDefault="005349A9" w:rsidP="00E1235A">
      <w:pPr>
        <w:rPr>
          <w:rFonts w:ascii="Times New Roman" w:eastAsia="Times New Roman" w:hAnsi="Times New Roman"/>
          <w:sz w:val="24"/>
          <w:szCs w:val="24"/>
        </w:rPr>
      </w:pPr>
    </w:p>
    <w:tbl>
      <w:tblPr>
        <w:bidiVisual/>
        <w:tblW w:w="13319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24"/>
        <w:gridCol w:w="3118"/>
        <w:gridCol w:w="5381"/>
      </w:tblGrid>
      <w:tr w:rsidR="002E76E8" w:rsidRPr="00A81B7C" w14:paraId="629EA25C" w14:textId="77777777" w:rsidTr="00A81B7C">
        <w:tc>
          <w:tcPr>
            <w:tcW w:w="1696" w:type="dxa"/>
            <w:shd w:val="clear" w:color="auto" w:fill="A8D08D" w:themeFill="accent6" w:themeFillTint="99"/>
          </w:tcPr>
          <w:p w14:paraId="34420760" w14:textId="29947EC2" w:rsidR="002E76E8" w:rsidRPr="008945EA" w:rsidRDefault="002E76E8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24" w:type="dxa"/>
            <w:shd w:val="clear" w:color="auto" w:fill="A8D08D" w:themeFill="accent6" w:themeFillTint="99"/>
          </w:tcPr>
          <w:p w14:paraId="6421CAB6" w14:textId="79B6AD94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7F6A83FA" w14:textId="30EAE88C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3456022F" w14:textId="6A318A3B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20342C" w:rsidRPr="00A81B7C" w14:paraId="57078467" w14:textId="77777777" w:rsidTr="00A81B7C">
        <w:tc>
          <w:tcPr>
            <w:tcW w:w="1696" w:type="dxa"/>
            <w:vMerge w:val="restart"/>
            <w:shd w:val="clear" w:color="auto" w:fill="auto"/>
          </w:tcPr>
          <w:p w14:paraId="7AC782BA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E7BA56D" w14:textId="77777777" w:rsidR="00B70D45" w:rsidRPr="008945EA" w:rsidRDefault="00B70D45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1FAFC5D" w14:textId="77777777" w:rsidR="00B70D45" w:rsidRPr="008945EA" w:rsidRDefault="00B70D45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3D02902" w14:textId="77777777" w:rsidR="00B70D45" w:rsidRPr="008945EA" w:rsidRDefault="00B70D45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CE5A2E7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38</w:t>
            </w:r>
          </w:p>
          <w:p w14:paraId="30A72DA5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66F6C749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</w:t>
            </w:r>
          </w:p>
          <w:p w14:paraId="24483940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25.10.2026-29.10.2026</w:t>
            </w:r>
          </w:p>
          <w:p w14:paraId="01C91E27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1B965FBD" w14:textId="77777777" w:rsidR="008945EA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52EF1B92" w14:textId="72E39786" w:rsidR="0020342C" w:rsidRPr="008945EA" w:rsidRDefault="008945EA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26.10.2026-30.10.2026</w:t>
            </w:r>
          </w:p>
        </w:tc>
        <w:tc>
          <w:tcPr>
            <w:tcW w:w="3124" w:type="dxa"/>
            <w:shd w:val="clear" w:color="auto" w:fill="auto"/>
          </w:tcPr>
          <w:p w14:paraId="49F62A4E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:2.0 عقيدة</w:t>
            </w:r>
          </w:p>
          <w:p w14:paraId="03C1C92F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3A018F93" w14:textId="77777777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3C4FB131" w14:textId="77777777" w:rsidR="0020342C" w:rsidRPr="00A81B7C" w:rsidRDefault="0020342C" w:rsidP="0020342C">
            <w:pPr>
              <w:bidi/>
              <w:rPr>
                <w:rFonts w:ascii="Century Gothic" w:hAnsi="Century Gothic" w:cs="Jawi Uthman Taha"/>
                <w:sz w:val="24"/>
                <w:szCs w:val="24"/>
                <w:rtl/>
                <w:lang w:bidi="ar-EG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  <w:lang w:bidi="ar-EG"/>
              </w:rPr>
              <w:t>2.3 ممهمي مقصود نام الله</w:t>
            </w:r>
          </w:p>
          <w:p w14:paraId="68EDC494" w14:textId="584D8994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  <w:lang w:bidi="ar-EG"/>
              </w:rPr>
              <w:t xml:space="preserve"> ( اسماءالحسني )</w:t>
            </w:r>
          </w:p>
        </w:tc>
        <w:tc>
          <w:tcPr>
            <w:tcW w:w="5381" w:type="dxa"/>
          </w:tcPr>
          <w:p w14:paraId="31A3D85F" w14:textId="77777777" w:rsidR="0020342C" w:rsidRPr="00A81B7C" w:rsidRDefault="0020342C" w:rsidP="0020342C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2.3.1 مثبوت نام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  <w:rtl/>
              </w:rPr>
              <w:t>۲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 الله </w:t>
            </w:r>
            <w:r w:rsidRPr="00A81B7C">
              <w:rPr>
                <w:rFonts w:ascii="Islamic_" w:hAnsi="Islamic_" w:cs="Jawi Uthman Taha" w:hint="cs"/>
                <w:color w:val="000000"/>
                <w:sz w:val="24"/>
                <w:szCs w:val="24"/>
                <w:rtl/>
              </w:rPr>
              <w:t xml:space="preserve"> 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 دان مقصودث</w:t>
            </w:r>
          </w:p>
          <w:p w14:paraId="75B073AC" w14:textId="77777777" w:rsidR="0020342C" w:rsidRPr="00A81B7C" w:rsidRDefault="0020342C" w:rsidP="009466FA">
            <w:pPr>
              <w:pStyle w:val="ListParagraph"/>
              <w:numPr>
                <w:ilvl w:val="0"/>
                <w:numId w:val="25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الرحمن ( مها ڤڠاسيه )</w:t>
            </w:r>
          </w:p>
          <w:p w14:paraId="0D529269" w14:textId="77777777" w:rsidR="0020342C" w:rsidRPr="00A81B7C" w:rsidRDefault="0020342C" w:rsidP="009466FA">
            <w:pPr>
              <w:pStyle w:val="ListParagraph"/>
              <w:numPr>
                <w:ilvl w:val="0"/>
                <w:numId w:val="25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الرحيم ( مها ڤثايڠ )</w:t>
            </w:r>
          </w:p>
          <w:p w14:paraId="33C7829D" w14:textId="77777777" w:rsidR="0020342C" w:rsidRPr="00A81B7C" w:rsidRDefault="0020342C" w:rsidP="009466FA">
            <w:pPr>
              <w:pStyle w:val="ListParagraph"/>
              <w:numPr>
                <w:ilvl w:val="0"/>
                <w:numId w:val="25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الملك ( مها بركواس )</w:t>
            </w:r>
          </w:p>
          <w:p w14:paraId="07EA8AEB" w14:textId="77777777" w:rsidR="0020342C" w:rsidRPr="00A81B7C" w:rsidRDefault="0020342C" w:rsidP="009466FA">
            <w:pPr>
              <w:pStyle w:val="ListParagraph"/>
              <w:numPr>
                <w:ilvl w:val="0"/>
                <w:numId w:val="25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الحكيم ( مها بيجقسان )</w:t>
            </w:r>
          </w:p>
          <w:p w14:paraId="049B5B3A" w14:textId="4BE01098" w:rsidR="0020342C" w:rsidRPr="00A81B7C" w:rsidRDefault="0020342C" w:rsidP="0020342C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الغفور ( مها ڤڠمڤون ) </w:t>
            </w:r>
          </w:p>
        </w:tc>
      </w:tr>
      <w:tr w:rsidR="0020342C" w:rsidRPr="00A81B7C" w14:paraId="1F258B91" w14:textId="77777777" w:rsidTr="00A81B7C">
        <w:tc>
          <w:tcPr>
            <w:tcW w:w="1696" w:type="dxa"/>
            <w:vMerge/>
            <w:shd w:val="clear" w:color="auto" w:fill="auto"/>
          </w:tcPr>
          <w:p w14:paraId="566F566F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24" w:type="dxa"/>
            <w:shd w:val="clear" w:color="auto" w:fill="auto"/>
          </w:tcPr>
          <w:p w14:paraId="6DE96C09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:2.0 عقيدة</w:t>
            </w:r>
          </w:p>
          <w:p w14:paraId="2EE286CA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0853B333" w14:textId="77777777" w:rsidR="0020342C" w:rsidRPr="00A81B7C" w:rsidRDefault="0020342C" w:rsidP="0020342C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</w:tcPr>
          <w:p w14:paraId="0E0E5AF6" w14:textId="4359AE0D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  <w:lang w:bidi="ar-EG"/>
              </w:rPr>
              <w:t>2.3 ممهمي مقصود نام الله ( اسماءالحسني )</w:t>
            </w:r>
          </w:p>
        </w:tc>
        <w:tc>
          <w:tcPr>
            <w:tcW w:w="5381" w:type="dxa"/>
          </w:tcPr>
          <w:p w14:paraId="62770B2D" w14:textId="77777777" w:rsidR="0020342C" w:rsidRPr="00A81B7C" w:rsidRDefault="0020342C" w:rsidP="0020342C">
            <w:pPr>
              <w:bidi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2.3.2 منجلسكن نام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  <w:rtl/>
              </w:rPr>
              <w:t>۲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 الله </w:t>
            </w:r>
            <w:r w:rsidRPr="00A81B7C">
              <w:rPr>
                <w:rFonts w:ascii="Islamic_" w:hAnsi="Islamic_" w:cs="Jawi Uthman Taha" w:hint="cs"/>
                <w:color w:val="000000"/>
                <w:sz w:val="24"/>
                <w:szCs w:val="24"/>
                <w:rtl/>
              </w:rPr>
              <w:t xml:space="preserve"> 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دڠن چونتوه</w:t>
            </w:r>
          </w:p>
          <w:p w14:paraId="0BF4B11E" w14:textId="77777777" w:rsidR="0020342C" w:rsidRPr="00A81B7C" w:rsidRDefault="0020342C" w:rsidP="009466FA">
            <w:pPr>
              <w:pStyle w:val="ListParagraph"/>
              <w:numPr>
                <w:ilvl w:val="0"/>
                <w:numId w:val="26"/>
              </w:numPr>
              <w:bidi/>
              <w:ind w:left="1314"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الرحمن ( مها ڤڠاسيه ) </w:t>
            </w:r>
            <w:r w:rsidRPr="00A81B7C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 ڤنچاءيندرا</w:t>
            </w:r>
          </w:p>
          <w:p w14:paraId="453B715D" w14:textId="77777777" w:rsidR="0020342C" w:rsidRPr="00A81B7C" w:rsidRDefault="0020342C" w:rsidP="009466FA">
            <w:pPr>
              <w:pStyle w:val="ListParagraph"/>
              <w:numPr>
                <w:ilvl w:val="0"/>
                <w:numId w:val="26"/>
              </w:numPr>
              <w:bidi/>
              <w:ind w:left="1314"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الرحيم ( مها ڤثايڠ ) </w:t>
            </w:r>
            <w:r w:rsidRPr="00A81B7C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 ايمان</w:t>
            </w:r>
          </w:p>
          <w:p w14:paraId="1478CFBC" w14:textId="77777777" w:rsidR="0020342C" w:rsidRPr="00A81B7C" w:rsidRDefault="0020342C" w:rsidP="009466FA">
            <w:pPr>
              <w:pStyle w:val="ListParagraph"/>
              <w:numPr>
                <w:ilvl w:val="0"/>
                <w:numId w:val="26"/>
              </w:numPr>
              <w:bidi/>
              <w:ind w:left="1314"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الملك ( مها بركواس ) </w:t>
            </w:r>
            <w:r w:rsidRPr="00A81B7C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 كجادين عالم</w:t>
            </w:r>
          </w:p>
          <w:p w14:paraId="79C615B1" w14:textId="77777777" w:rsidR="0020342C" w:rsidRPr="00A81B7C" w:rsidRDefault="0020342C" w:rsidP="009466FA">
            <w:pPr>
              <w:pStyle w:val="ListParagraph"/>
              <w:numPr>
                <w:ilvl w:val="0"/>
                <w:numId w:val="26"/>
              </w:numPr>
              <w:bidi/>
              <w:ind w:left="1314"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الحكيم ( مها بيجقسان ) </w:t>
            </w:r>
            <w:r w:rsidRPr="00A81B7C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 چڤ جاري ماءنسي</w:t>
            </w:r>
          </w:p>
          <w:p w14:paraId="57C44205" w14:textId="3F3B228F" w:rsidR="0020342C" w:rsidRPr="00A81B7C" w:rsidRDefault="0020342C" w:rsidP="0020342C">
            <w:pPr>
              <w:bidi/>
              <w:rPr>
                <w:rFonts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الغفور ( مها ڤڠمڤون ) - </w:t>
            </w:r>
          </w:p>
        </w:tc>
      </w:tr>
    </w:tbl>
    <w:p w14:paraId="70061434" w14:textId="77777777" w:rsidR="005349A9" w:rsidRPr="00A81B7C" w:rsidRDefault="005349A9" w:rsidP="00E1235A">
      <w:pPr>
        <w:rPr>
          <w:rFonts w:ascii="Times New Roman" w:eastAsia="Times New Roman" w:hAnsi="Times New Roman"/>
          <w:sz w:val="24"/>
          <w:szCs w:val="24"/>
        </w:rPr>
      </w:pPr>
    </w:p>
    <w:p w14:paraId="74FBD796" w14:textId="77777777" w:rsidR="005349A9" w:rsidRPr="00A81B7C" w:rsidRDefault="005349A9" w:rsidP="00E1235A">
      <w:pPr>
        <w:rPr>
          <w:rFonts w:ascii="Times New Roman" w:eastAsia="Times New Roman" w:hAnsi="Times New Roman"/>
          <w:sz w:val="24"/>
          <w:szCs w:val="24"/>
        </w:rPr>
      </w:pPr>
    </w:p>
    <w:p w14:paraId="699276F2" w14:textId="77777777" w:rsidR="005349A9" w:rsidRPr="00A81B7C" w:rsidRDefault="005349A9" w:rsidP="00E1235A">
      <w:pPr>
        <w:rPr>
          <w:rFonts w:ascii="Times New Roman" w:eastAsia="Times New Roman" w:hAnsi="Times New Roman"/>
          <w:sz w:val="24"/>
          <w:szCs w:val="24"/>
        </w:rPr>
      </w:pPr>
    </w:p>
    <w:tbl>
      <w:tblPr>
        <w:bidiVisual/>
        <w:tblW w:w="13329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118"/>
        <w:gridCol w:w="3129"/>
        <w:gridCol w:w="5381"/>
      </w:tblGrid>
      <w:tr w:rsidR="002E76E8" w:rsidRPr="00A81B7C" w14:paraId="3C7F071D" w14:textId="77777777" w:rsidTr="00A81B7C">
        <w:tc>
          <w:tcPr>
            <w:tcW w:w="1701" w:type="dxa"/>
            <w:shd w:val="clear" w:color="auto" w:fill="A8D08D" w:themeFill="accent6" w:themeFillTint="99"/>
          </w:tcPr>
          <w:p w14:paraId="0A2CBFF5" w14:textId="3F9BBB0A" w:rsidR="002E76E8" w:rsidRPr="008945EA" w:rsidRDefault="002E76E8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8945EA">
              <w:rPr>
                <w:rFonts w:cs="Jawi Uthman Taha" w:hint="cs"/>
                <w:b/>
                <w:bCs/>
                <w:sz w:val="24"/>
                <w:szCs w:val="24"/>
                <w:rtl/>
              </w:rPr>
              <w:lastRenderedPageBreak/>
              <w:t>ميڠݢو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71CCD964" w14:textId="00F12F59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29" w:type="dxa"/>
            <w:shd w:val="clear" w:color="auto" w:fill="A8D08D" w:themeFill="accent6" w:themeFillTint="99"/>
          </w:tcPr>
          <w:p w14:paraId="5ABCC4CB" w14:textId="2DC8F13B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16D67624" w14:textId="41678959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20342C" w:rsidRPr="00A81B7C" w14:paraId="321E486A" w14:textId="77777777" w:rsidTr="00A81B7C">
        <w:tc>
          <w:tcPr>
            <w:tcW w:w="1701" w:type="dxa"/>
            <w:vMerge w:val="restart"/>
            <w:shd w:val="clear" w:color="auto" w:fill="auto"/>
          </w:tcPr>
          <w:p w14:paraId="7040BAAD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B3E0394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8945EA">
              <w:rPr>
                <w:rFonts w:ascii="Cambria Math" w:hAnsi="Cambria Math" w:cs="Jawi Uthman Taha" w:hint="cs"/>
                <w:b/>
                <w:bCs/>
                <w:sz w:val="24"/>
                <w:szCs w:val="24"/>
                <w:rtl/>
                <w:lang w:val="en-MY"/>
              </w:rPr>
              <w:t>39</w:t>
            </w:r>
          </w:p>
          <w:p w14:paraId="444A60E9" w14:textId="77777777" w:rsidR="0020342C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6D065E8E" w14:textId="77777777" w:rsidR="009466FA" w:rsidRPr="008945EA" w:rsidRDefault="009466FA" w:rsidP="009466F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</w:t>
            </w:r>
          </w:p>
          <w:p w14:paraId="2866604E" w14:textId="7BA9066E" w:rsidR="009466FA" w:rsidRPr="008945EA" w:rsidRDefault="009466FA" w:rsidP="009466F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05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7A894768" w14:textId="77777777" w:rsidR="009466FA" w:rsidRPr="008945EA" w:rsidRDefault="009466FA" w:rsidP="009466F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7F854E06" w14:textId="77777777" w:rsidR="009466FA" w:rsidRPr="008945EA" w:rsidRDefault="009466FA" w:rsidP="009466F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687509D0" w14:textId="2B5C9D41" w:rsidR="009466FA" w:rsidRDefault="009466FA" w:rsidP="009466F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02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06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616570DF" w14:textId="77777777" w:rsidR="009466FA" w:rsidRPr="008945EA" w:rsidRDefault="009466FA" w:rsidP="009466F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7E466233" w14:textId="1B099B49" w:rsidR="0020342C" w:rsidRPr="008945EA" w:rsidRDefault="0020342C" w:rsidP="008945E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8" w:type="dxa"/>
            <w:shd w:val="clear" w:color="auto" w:fill="auto"/>
          </w:tcPr>
          <w:p w14:paraId="49DE09AE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5.0 اخلاق</w:t>
            </w:r>
          </w:p>
          <w:p w14:paraId="66263545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6D323955" w14:textId="77777777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29" w:type="dxa"/>
          </w:tcPr>
          <w:p w14:paraId="3ACE66FE" w14:textId="62D688D5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sz w:val="24"/>
                <w:szCs w:val="24"/>
                <w:rtl/>
                <w:lang w:bidi="ar-EG"/>
              </w:rPr>
              <w:t>5.1 مڠاڤليكاسيكن ادب دالم كهيدوڤن.</w:t>
            </w:r>
          </w:p>
        </w:tc>
        <w:tc>
          <w:tcPr>
            <w:tcW w:w="5381" w:type="dxa"/>
          </w:tcPr>
          <w:p w14:paraId="5B4C3B61" w14:textId="77777777" w:rsidR="0020342C" w:rsidRPr="00A81B7C" w:rsidRDefault="0020342C" w:rsidP="0020342C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5.1.3 منونجوقكن ادب ترهادڤ</w:t>
            </w:r>
          </w:p>
          <w:p w14:paraId="168ED693" w14:textId="77777777" w:rsidR="0020342C" w:rsidRPr="00A81B7C" w:rsidRDefault="0020342C" w:rsidP="009466FA">
            <w:pPr>
              <w:pStyle w:val="ListParagraph"/>
              <w:numPr>
                <w:ilvl w:val="0"/>
                <w:numId w:val="27"/>
              </w:numPr>
              <w:bidi/>
              <w:ind w:left="1116"/>
              <w:rPr>
                <w:rFonts w:ascii="Arial" w:hAnsi="Arial" w:cs="Jawi Uthman Taha"/>
                <w:sz w:val="24"/>
                <w:szCs w:val="24"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تمڤت رياضة</w:t>
            </w:r>
          </w:p>
          <w:p w14:paraId="1B51F485" w14:textId="00CA932F" w:rsidR="0020342C" w:rsidRPr="00A81B7C" w:rsidRDefault="0020342C" w:rsidP="0020342C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5.1.8 ممبينچڠكن كڤنتيڠن مڠعملكن ادب دالم كهيدوڤن</w:t>
            </w:r>
          </w:p>
        </w:tc>
      </w:tr>
      <w:tr w:rsidR="0020342C" w:rsidRPr="00A81B7C" w14:paraId="5F98CBD0" w14:textId="77777777" w:rsidTr="00A81B7C">
        <w:tc>
          <w:tcPr>
            <w:tcW w:w="1701" w:type="dxa"/>
            <w:vMerge/>
            <w:shd w:val="clear" w:color="auto" w:fill="auto"/>
          </w:tcPr>
          <w:p w14:paraId="4ECCE9E4" w14:textId="77777777" w:rsidR="0020342C" w:rsidRPr="008945EA" w:rsidRDefault="0020342C" w:rsidP="008945EA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8" w:type="dxa"/>
            <w:shd w:val="clear" w:color="auto" w:fill="auto"/>
          </w:tcPr>
          <w:p w14:paraId="2635B270" w14:textId="767D1404" w:rsidR="0020342C" w:rsidRPr="00A81B7C" w:rsidRDefault="0020342C" w:rsidP="0020342C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1.0 القرءان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</w:rPr>
              <w:t xml:space="preserve"> 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دان بهاس عرب</w:t>
            </w:r>
          </w:p>
        </w:tc>
        <w:tc>
          <w:tcPr>
            <w:tcW w:w="3129" w:type="dxa"/>
          </w:tcPr>
          <w:p w14:paraId="750B27A9" w14:textId="3775C229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1.3 مڠتاهوءي بهاس عرب موده</w:t>
            </w:r>
          </w:p>
        </w:tc>
        <w:tc>
          <w:tcPr>
            <w:tcW w:w="5381" w:type="dxa"/>
          </w:tcPr>
          <w:p w14:paraId="3BA662B5" w14:textId="77777777" w:rsidR="0020342C" w:rsidRPr="00A81B7C" w:rsidRDefault="0020342C" w:rsidP="0020342C">
            <w:pPr>
              <w:bidi/>
              <w:ind w:left="18" w:hanging="18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1.3.3 مثبوت ڤركاتاءن موده دالم بهاس عرب </w:t>
            </w:r>
          </w:p>
          <w:p w14:paraId="47FD6858" w14:textId="79257BFD" w:rsidR="0020342C" w:rsidRPr="00A81B7C" w:rsidRDefault="0020342C" w:rsidP="0020342C">
            <w:pPr>
              <w:bidi/>
              <w:rPr>
                <w:rFonts w:cs="Jawi Uthman Taha"/>
                <w:sz w:val="24"/>
                <w:szCs w:val="24"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( اڠݢوتا بادن ).</w:t>
            </w:r>
          </w:p>
        </w:tc>
      </w:tr>
    </w:tbl>
    <w:p w14:paraId="0CDF79D5" w14:textId="77777777" w:rsidR="00425D34" w:rsidRDefault="00425D34" w:rsidP="00E1235A">
      <w:pPr>
        <w:rPr>
          <w:rFonts w:ascii="Times New Roman" w:eastAsia="Times New Roman" w:hAnsi="Times New Roman"/>
          <w:sz w:val="24"/>
          <w:szCs w:val="24"/>
        </w:rPr>
      </w:pPr>
    </w:p>
    <w:p w14:paraId="3144C5D8" w14:textId="77777777" w:rsidR="001805A8" w:rsidRDefault="001805A8" w:rsidP="00E1235A">
      <w:pPr>
        <w:rPr>
          <w:rFonts w:ascii="Times New Roman" w:eastAsia="Times New Roman" w:hAnsi="Times New Roman"/>
          <w:sz w:val="24"/>
          <w:szCs w:val="24"/>
        </w:rPr>
      </w:pPr>
    </w:p>
    <w:tbl>
      <w:tblPr>
        <w:bidiVisual/>
        <w:tblW w:w="13329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118"/>
        <w:gridCol w:w="3129"/>
        <w:gridCol w:w="5381"/>
      </w:tblGrid>
      <w:tr w:rsidR="002E76E8" w:rsidRPr="00A81B7C" w14:paraId="505C1D4D" w14:textId="77777777" w:rsidTr="00A81B7C">
        <w:tc>
          <w:tcPr>
            <w:tcW w:w="1701" w:type="dxa"/>
            <w:shd w:val="clear" w:color="auto" w:fill="A8D08D" w:themeFill="accent6" w:themeFillTint="99"/>
          </w:tcPr>
          <w:p w14:paraId="63CCD68F" w14:textId="32335820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4450251C" w14:textId="0933D112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29" w:type="dxa"/>
            <w:shd w:val="clear" w:color="auto" w:fill="A8D08D" w:themeFill="accent6" w:themeFillTint="99"/>
          </w:tcPr>
          <w:p w14:paraId="51AC71FF" w14:textId="228654F9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5F9E20C5" w14:textId="5E4F1637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20342C" w:rsidRPr="00A81B7C" w14:paraId="47A84F95" w14:textId="77777777" w:rsidTr="00A81B7C">
        <w:tc>
          <w:tcPr>
            <w:tcW w:w="1701" w:type="dxa"/>
            <w:vMerge w:val="restart"/>
            <w:shd w:val="clear" w:color="auto" w:fill="auto"/>
          </w:tcPr>
          <w:p w14:paraId="78DCF6D9" w14:textId="77777777" w:rsidR="0020342C" w:rsidRPr="00A81B7C" w:rsidRDefault="0020342C" w:rsidP="0020342C">
            <w:pPr>
              <w:pStyle w:val="NoSpacing"/>
              <w:bidi/>
              <w:rPr>
                <w:rFonts w:ascii="Cambria Math" w:hAnsi="Cambria Math" w:cs="Jawi Uthman Taha"/>
                <w:sz w:val="24"/>
                <w:szCs w:val="24"/>
              </w:rPr>
            </w:pPr>
          </w:p>
          <w:p w14:paraId="4FF6E7E7" w14:textId="68D6B706" w:rsidR="0020342C" w:rsidRPr="00A81B7C" w:rsidRDefault="0020342C" w:rsidP="0020342C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  <w:t>40</w:t>
            </w:r>
          </w:p>
          <w:p w14:paraId="74E256D5" w14:textId="77777777" w:rsidR="0020342C" w:rsidRPr="00A81B7C" w:rsidRDefault="0020342C" w:rsidP="001805A8">
            <w:pPr>
              <w:pStyle w:val="NoSpacing"/>
              <w:bidi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570F7556" w14:textId="77777777" w:rsidR="009466FA" w:rsidRPr="008945EA" w:rsidRDefault="009466FA" w:rsidP="009466F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</w:t>
            </w:r>
          </w:p>
          <w:p w14:paraId="071554DD" w14:textId="3D03ED74" w:rsidR="009466FA" w:rsidRPr="008945EA" w:rsidRDefault="009466FA" w:rsidP="009466F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12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586555FC" w14:textId="77777777" w:rsidR="009466FA" w:rsidRPr="008945EA" w:rsidRDefault="009466FA" w:rsidP="009466F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42A08B20" w14:textId="77777777" w:rsidR="009466FA" w:rsidRPr="008945EA" w:rsidRDefault="009466FA" w:rsidP="009466F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240617A7" w14:textId="4A0C7AB9" w:rsidR="009466FA" w:rsidRDefault="009466FA" w:rsidP="009466F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13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43375550" w14:textId="77777777" w:rsidR="0020342C" w:rsidRPr="00A81B7C" w:rsidRDefault="0020342C" w:rsidP="0020342C">
            <w:pPr>
              <w:pStyle w:val="NoSpacing"/>
              <w:bidi/>
              <w:jc w:val="center"/>
              <w:rPr>
                <w:rFonts w:ascii="Cambria Math" w:hAnsi="Cambria Math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  <w:shd w:val="clear" w:color="auto" w:fill="auto"/>
          </w:tcPr>
          <w:p w14:paraId="44665132" w14:textId="2A9429D0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 2.0 عقيدة</w:t>
            </w:r>
          </w:p>
        </w:tc>
        <w:tc>
          <w:tcPr>
            <w:tcW w:w="3129" w:type="dxa"/>
          </w:tcPr>
          <w:p w14:paraId="2445D5A4" w14:textId="1114D713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  <w:lang w:bidi="ar-EG"/>
              </w:rPr>
              <w:t>2.3 ممهمي مقصود نام الله ( اسماءالحسني )</w:t>
            </w:r>
          </w:p>
        </w:tc>
        <w:tc>
          <w:tcPr>
            <w:tcW w:w="5381" w:type="dxa"/>
          </w:tcPr>
          <w:p w14:paraId="678BA474" w14:textId="77777777" w:rsidR="0020342C" w:rsidRPr="00A81B7C" w:rsidRDefault="0020342C" w:rsidP="0020342C">
            <w:pPr>
              <w:bidi/>
              <w:ind w:left="18" w:hanging="18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2.3.1 مثبوت نام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  <w:rtl/>
              </w:rPr>
              <w:t>۲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 الله  دان مقصودث</w:t>
            </w:r>
          </w:p>
          <w:p w14:paraId="7330EAF3" w14:textId="77777777" w:rsidR="0020342C" w:rsidRPr="00A81B7C" w:rsidRDefault="0020342C" w:rsidP="009466FA">
            <w:pPr>
              <w:pStyle w:val="ListParagraph"/>
              <w:numPr>
                <w:ilvl w:val="0"/>
                <w:numId w:val="28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الرحمن ( مها ڤڠاسيه )</w:t>
            </w:r>
          </w:p>
          <w:p w14:paraId="36B2734D" w14:textId="77777777" w:rsidR="0020342C" w:rsidRPr="00A81B7C" w:rsidRDefault="0020342C" w:rsidP="009466FA">
            <w:pPr>
              <w:pStyle w:val="ListParagraph"/>
              <w:numPr>
                <w:ilvl w:val="0"/>
                <w:numId w:val="28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الرحيم ( مها ڤثايڠ )</w:t>
            </w:r>
          </w:p>
          <w:p w14:paraId="76FE10BC" w14:textId="77777777" w:rsidR="0020342C" w:rsidRPr="00A81B7C" w:rsidRDefault="0020342C" w:rsidP="009466FA">
            <w:pPr>
              <w:pStyle w:val="ListParagraph"/>
              <w:numPr>
                <w:ilvl w:val="0"/>
                <w:numId w:val="28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الملك ( مها بركواس )</w:t>
            </w:r>
          </w:p>
          <w:p w14:paraId="0BD4EC3E" w14:textId="77777777" w:rsidR="0020342C" w:rsidRPr="00A81B7C" w:rsidRDefault="0020342C" w:rsidP="009466FA">
            <w:pPr>
              <w:pStyle w:val="ListParagraph"/>
              <w:numPr>
                <w:ilvl w:val="0"/>
                <w:numId w:val="28"/>
              </w:numPr>
              <w:bidi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الحكيم ( مها بيجقسان )</w:t>
            </w:r>
          </w:p>
          <w:p w14:paraId="557369A2" w14:textId="0277C864" w:rsidR="0020342C" w:rsidRPr="00A81B7C" w:rsidRDefault="0020342C" w:rsidP="0020342C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الغفور ( مها ڤڠمڤون )</w:t>
            </w:r>
          </w:p>
        </w:tc>
      </w:tr>
      <w:tr w:rsidR="0020342C" w:rsidRPr="00A81B7C" w14:paraId="1B89BAEC" w14:textId="77777777" w:rsidTr="00A81B7C">
        <w:tc>
          <w:tcPr>
            <w:tcW w:w="1701" w:type="dxa"/>
            <w:vMerge/>
            <w:shd w:val="clear" w:color="auto" w:fill="auto"/>
          </w:tcPr>
          <w:p w14:paraId="1F01D7E7" w14:textId="77777777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  <w:shd w:val="clear" w:color="auto" w:fill="auto"/>
          </w:tcPr>
          <w:p w14:paraId="484F4AD7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6.0 جاوي</w:t>
            </w:r>
          </w:p>
          <w:p w14:paraId="24F701E3" w14:textId="77777777" w:rsidR="0020342C" w:rsidRPr="00A81B7C" w:rsidRDefault="0020342C" w:rsidP="0020342C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24C48B6A" w14:textId="6891350F" w:rsidR="0020342C" w:rsidRPr="00A81B7C" w:rsidRDefault="0020342C" w:rsidP="0020342C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29" w:type="dxa"/>
          </w:tcPr>
          <w:p w14:paraId="33101B89" w14:textId="77777777" w:rsidR="0020342C" w:rsidRPr="00A81B7C" w:rsidRDefault="0020342C" w:rsidP="0020342C">
            <w:pPr>
              <w:bidi/>
              <w:rPr>
                <w:rFonts w:ascii="Century Gothic" w:hAnsi="Century Gothic"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6.2 ممباچ ڤركاتاءن يڠ مڠاندوڠي دوا سوكو كات </w:t>
            </w:r>
            <w:r w:rsidRPr="00A81B7C">
              <w:rPr>
                <w:rFonts w:ascii="Century Gothic" w:hAnsi="Century Gothic" w:cs="Jawi Uthman Taha" w:hint="cs"/>
                <w:b/>
                <w:bCs/>
                <w:sz w:val="24"/>
                <w:szCs w:val="24"/>
                <w:rtl/>
              </w:rPr>
              <w:t>تربوك</w:t>
            </w:r>
          </w:p>
          <w:p w14:paraId="23253AD3" w14:textId="0BFD27D8" w:rsidR="0020342C" w:rsidRPr="00A81B7C" w:rsidRDefault="0020342C" w:rsidP="0020342C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 منوليس حروف جاوي</w:t>
            </w:r>
          </w:p>
        </w:tc>
        <w:tc>
          <w:tcPr>
            <w:tcW w:w="5381" w:type="dxa"/>
          </w:tcPr>
          <w:p w14:paraId="09EE517A" w14:textId="77777777" w:rsidR="0020342C" w:rsidRPr="00A81B7C" w:rsidRDefault="0020342C" w:rsidP="0020342C">
            <w:pPr>
              <w:bidi/>
              <w:ind w:left="18" w:hanging="18"/>
              <w:rPr>
                <w:rFonts w:ascii="Traditional Arabic" w:hAnsi="Traditional Arabic" w:cs="Jawi Uthman Taha"/>
                <w:sz w:val="24"/>
                <w:szCs w:val="24"/>
                <w:rtl/>
              </w:rPr>
            </w:pP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6.2.3 ممباچ سوكو كات</w:t>
            </w:r>
            <w:r w:rsidRPr="00A81B7C">
              <w:rPr>
                <w:rFonts w:ascii="Traditional Arabic" w:hAnsi="Traditional Arabic" w:cs="Jawi Uthman Taha" w:hint="cs"/>
                <w:b/>
                <w:bCs/>
                <w:sz w:val="24"/>
                <w:szCs w:val="24"/>
                <w:rtl/>
              </w:rPr>
              <w:t xml:space="preserve"> تربوك</w:t>
            </w:r>
          </w:p>
          <w:p w14:paraId="16B87E27" w14:textId="77777777" w:rsidR="0020342C" w:rsidRPr="00A81B7C" w:rsidRDefault="0020342C" w:rsidP="0020342C">
            <w:pPr>
              <w:bidi/>
              <w:ind w:left="18" w:hanging="18"/>
              <w:rPr>
                <w:rFonts w:ascii="Traditional Arabic" w:hAnsi="Traditional Arabic"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6.2.4 ممباچ ڤركاتاءن يڠ مڠاندوڠي دوا سوكو كات </w:t>
            </w:r>
            <w:r w:rsidRPr="00A81B7C">
              <w:rPr>
                <w:rFonts w:ascii="Traditional Arabic" w:hAnsi="Traditional Arabic" w:cs="Jawi Uthman Taha" w:hint="cs"/>
                <w:b/>
                <w:bCs/>
                <w:sz w:val="24"/>
                <w:szCs w:val="24"/>
                <w:rtl/>
              </w:rPr>
              <w:t>تربوك</w:t>
            </w:r>
          </w:p>
          <w:p w14:paraId="6B5AF584" w14:textId="3ECC66EC" w:rsidR="0020342C" w:rsidRPr="00A81B7C" w:rsidRDefault="0020342C" w:rsidP="0020342C">
            <w:pPr>
              <w:bidi/>
              <w:rPr>
                <w:rFonts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6.3.3 مثالين ڤركاتاءن يڠ 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مڠاندوڠي دوا سوكو كات </w:t>
            </w:r>
            <w:r w:rsidRPr="00A81B7C">
              <w:rPr>
                <w:rFonts w:ascii="Traditional Arabic" w:hAnsi="Traditional Arabic" w:cs="Jawi Uthman Taha" w:hint="cs"/>
                <w:b/>
                <w:bCs/>
                <w:sz w:val="24"/>
                <w:szCs w:val="24"/>
                <w:rtl/>
              </w:rPr>
              <w:t>تربوك</w:t>
            </w:r>
          </w:p>
        </w:tc>
      </w:tr>
    </w:tbl>
    <w:p w14:paraId="1503CEF6" w14:textId="77777777" w:rsidR="00425D34" w:rsidRPr="00A81B7C" w:rsidRDefault="00425D34" w:rsidP="00E1235A">
      <w:pPr>
        <w:rPr>
          <w:rFonts w:ascii="Times New Roman" w:eastAsia="Times New Roman" w:hAnsi="Times New Roman"/>
          <w:sz w:val="24"/>
          <w:szCs w:val="24"/>
        </w:rPr>
      </w:pPr>
    </w:p>
    <w:tbl>
      <w:tblPr>
        <w:bidiVisual/>
        <w:tblW w:w="13329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118"/>
        <w:gridCol w:w="3129"/>
        <w:gridCol w:w="5381"/>
      </w:tblGrid>
      <w:tr w:rsidR="002E76E8" w:rsidRPr="00A81B7C" w14:paraId="1AC7C435" w14:textId="77777777" w:rsidTr="00A81B7C">
        <w:tc>
          <w:tcPr>
            <w:tcW w:w="1701" w:type="dxa"/>
            <w:shd w:val="clear" w:color="auto" w:fill="A8D08D" w:themeFill="accent6" w:themeFillTint="99"/>
          </w:tcPr>
          <w:p w14:paraId="79B53178" w14:textId="68FCCD8B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3737B803" w14:textId="7DB1C0DF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29" w:type="dxa"/>
            <w:shd w:val="clear" w:color="auto" w:fill="A8D08D" w:themeFill="accent6" w:themeFillTint="99"/>
          </w:tcPr>
          <w:p w14:paraId="6F9B28D3" w14:textId="0B546106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2E7A0969" w14:textId="026AAB10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2E76E8" w:rsidRPr="00A81B7C" w14:paraId="3266C31F" w14:textId="77777777" w:rsidTr="00A81B7C">
        <w:tc>
          <w:tcPr>
            <w:tcW w:w="1701" w:type="dxa"/>
            <w:vMerge w:val="restart"/>
            <w:shd w:val="clear" w:color="auto" w:fill="auto"/>
          </w:tcPr>
          <w:p w14:paraId="7CBEEE88" w14:textId="77777777" w:rsidR="002E76E8" w:rsidRPr="00A81B7C" w:rsidRDefault="002E76E8" w:rsidP="002E76E8">
            <w:pPr>
              <w:pStyle w:val="NoSpacing"/>
              <w:bidi/>
              <w:rPr>
                <w:rFonts w:ascii="Cambria Math" w:hAnsi="Cambria Math" w:cs="Jawi Uthman Taha"/>
                <w:sz w:val="24"/>
                <w:szCs w:val="24"/>
              </w:rPr>
            </w:pPr>
          </w:p>
          <w:p w14:paraId="43D1C9F9" w14:textId="141063F6" w:rsidR="002E76E8" w:rsidRPr="00A81B7C" w:rsidRDefault="002E76E8" w:rsidP="002E76E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  <w:t>41</w:t>
            </w:r>
          </w:p>
          <w:p w14:paraId="623E24F4" w14:textId="77777777" w:rsidR="002E76E8" w:rsidRPr="00A81B7C" w:rsidRDefault="002E76E8" w:rsidP="002E76E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051C9A22" w14:textId="77777777" w:rsidR="002E76E8" w:rsidRPr="00A81B7C" w:rsidRDefault="002E76E8" w:rsidP="002E76E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</w:pPr>
          </w:p>
          <w:p w14:paraId="55BD494C" w14:textId="77777777" w:rsidR="009466FA" w:rsidRPr="008945EA" w:rsidRDefault="009466FA" w:rsidP="009466F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</w:t>
            </w:r>
          </w:p>
          <w:p w14:paraId="59B1C824" w14:textId="7DADF3FE" w:rsidR="009466FA" w:rsidRPr="008945EA" w:rsidRDefault="009466FA" w:rsidP="009466F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5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9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1457FDA0" w14:textId="77777777" w:rsidR="009466FA" w:rsidRPr="008945EA" w:rsidRDefault="009466FA" w:rsidP="009466F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0EA98FDC" w14:textId="77777777" w:rsidR="009466FA" w:rsidRPr="008945EA" w:rsidRDefault="009466FA" w:rsidP="009466F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1A00AF42" w14:textId="16DB0365" w:rsidR="009466FA" w:rsidRDefault="009466FA" w:rsidP="009466F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6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20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76EC66D2" w14:textId="77777777" w:rsidR="002E76E8" w:rsidRPr="00A81B7C" w:rsidRDefault="002E76E8" w:rsidP="002E76E8">
            <w:pPr>
              <w:pStyle w:val="NoSpacing"/>
              <w:bidi/>
              <w:jc w:val="center"/>
              <w:rPr>
                <w:rFonts w:ascii="Cambria Math" w:hAnsi="Cambria Math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  <w:shd w:val="clear" w:color="auto" w:fill="auto"/>
          </w:tcPr>
          <w:p w14:paraId="66317D46" w14:textId="236C442F" w:rsidR="002E76E8" w:rsidRPr="00A81B7C" w:rsidRDefault="002E76E8" w:rsidP="002E76E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lastRenderedPageBreak/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1.0 القرءان</w:t>
            </w:r>
            <w:r w:rsidRPr="00A81B7C">
              <w:rPr>
                <w:rFonts w:ascii="Traditional Arabic" w:hAnsi="Traditional Arabic" w:cs="Jawi Uthman Taha"/>
                <w:sz w:val="24"/>
                <w:szCs w:val="24"/>
              </w:rPr>
              <w:t xml:space="preserve"> 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 دان بهاس عرب</w:t>
            </w:r>
          </w:p>
        </w:tc>
        <w:tc>
          <w:tcPr>
            <w:tcW w:w="3129" w:type="dxa"/>
          </w:tcPr>
          <w:p w14:paraId="139FD15B" w14:textId="0B808FA0" w:rsidR="002E76E8" w:rsidRPr="00A81B7C" w:rsidRDefault="002E76E8" w:rsidP="002E76E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1.2 مڠحفظ ببراڤ سورة داري جزء عمى</w:t>
            </w:r>
          </w:p>
        </w:tc>
        <w:tc>
          <w:tcPr>
            <w:tcW w:w="5381" w:type="dxa"/>
          </w:tcPr>
          <w:p w14:paraId="5E12AAB7" w14:textId="77777777" w:rsidR="002E76E8" w:rsidRPr="00A81B7C" w:rsidRDefault="002E76E8" w:rsidP="002E76E8">
            <w:pPr>
              <w:pStyle w:val="ListParagraph"/>
              <w:widowControl w:val="0"/>
              <w:bidi/>
              <w:ind w:left="54"/>
              <w:contextualSpacing w:val="0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1.2.1 مڠحفظ سورة الفاتحة سچارا برادب.</w:t>
            </w:r>
          </w:p>
          <w:p w14:paraId="0D2C1429" w14:textId="77777777" w:rsidR="002E76E8" w:rsidRPr="00A81B7C" w:rsidRDefault="002E76E8" w:rsidP="002E76E8">
            <w:pPr>
              <w:pStyle w:val="ListParagraph"/>
              <w:widowControl w:val="0"/>
              <w:bidi/>
              <w:ind w:left="54"/>
              <w:contextualSpacing w:val="0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1.2.2 مڠحفظ سوره درڤد القرءان سچارا برادب</w:t>
            </w:r>
          </w:p>
          <w:p w14:paraId="6F0E2F06" w14:textId="77777777" w:rsidR="002E76E8" w:rsidRPr="00A81B7C" w:rsidRDefault="002E76E8" w:rsidP="009466FA">
            <w:pPr>
              <w:pStyle w:val="ListParagraph"/>
              <w:widowControl w:val="0"/>
              <w:numPr>
                <w:ilvl w:val="0"/>
                <w:numId w:val="29"/>
              </w:numPr>
              <w:bidi/>
              <w:contextualSpacing w:val="0"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lastRenderedPageBreak/>
              <w:t>سورة الناس</w:t>
            </w:r>
          </w:p>
          <w:p w14:paraId="0E2EF9FC" w14:textId="77777777" w:rsidR="002E76E8" w:rsidRPr="00A81B7C" w:rsidRDefault="002E76E8" w:rsidP="009466FA">
            <w:pPr>
              <w:pStyle w:val="ListParagraph"/>
              <w:widowControl w:val="0"/>
              <w:numPr>
                <w:ilvl w:val="0"/>
                <w:numId w:val="29"/>
              </w:numPr>
              <w:bidi/>
              <w:contextualSpacing w:val="0"/>
              <w:rPr>
                <w:rFonts w:ascii="Century Gothic" w:hAnsi="Century Gothic"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سورة الاءخلاص</w:t>
            </w:r>
          </w:p>
          <w:p w14:paraId="752F4B40" w14:textId="3B38F550" w:rsidR="002E76E8" w:rsidRPr="00A81B7C" w:rsidRDefault="002E76E8" w:rsidP="002E76E8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1.2.3 مڠعملكن سورة الفاتحة، سورة الناس دان سورة الاءخلاص دالم كهيدوڤن سهارين.    </w:t>
            </w:r>
          </w:p>
        </w:tc>
      </w:tr>
      <w:tr w:rsidR="002E76E8" w:rsidRPr="00A81B7C" w14:paraId="5279F7D9" w14:textId="77777777" w:rsidTr="00A81B7C">
        <w:tc>
          <w:tcPr>
            <w:tcW w:w="1701" w:type="dxa"/>
            <w:vMerge/>
            <w:shd w:val="clear" w:color="auto" w:fill="auto"/>
          </w:tcPr>
          <w:p w14:paraId="2B585341" w14:textId="77777777" w:rsidR="002E76E8" w:rsidRPr="00A81B7C" w:rsidRDefault="002E76E8" w:rsidP="002E76E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  <w:shd w:val="clear" w:color="auto" w:fill="auto"/>
          </w:tcPr>
          <w:p w14:paraId="1327E3D1" w14:textId="77777777" w:rsidR="002E76E8" w:rsidRPr="00A81B7C" w:rsidRDefault="002E76E8" w:rsidP="002E76E8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4.0 سيره</w:t>
            </w:r>
          </w:p>
          <w:p w14:paraId="7C5B9606" w14:textId="77777777" w:rsidR="002E76E8" w:rsidRPr="00A81B7C" w:rsidRDefault="002E76E8" w:rsidP="002E76E8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767EBA07" w14:textId="77777777" w:rsidR="002E76E8" w:rsidRPr="00A81B7C" w:rsidRDefault="002E76E8" w:rsidP="002E76E8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29" w:type="dxa"/>
          </w:tcPr>
          <w:p w14:paraId="76B3A171" w14:textId="609760DC" w:rsidR="002E76E8" w:rsidRPr="00A81B7C" w:rsidRDefault="002E76E8" w:rsidP="002E76E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sz w:val="24"/>
                <w:szCs w:val="24"/>
                <w:rtl/>
                <w:lang w:bidi="ar-EG"/>
              </w:rPr>
              <w:t xml:space="preserve">4.3 مڠعملكن اخلاق دان صيڤت نبي محمد </w:t>
            </w:r>
          </w:p>
        </w:tc>
        <w:tc>
          <w:tcPr>
            <w:tcW w:w="5381" w:type="dxa"/>
          </w:tcPr>
          <w:p w14:paraId="2A6BBB5A" w14:textId="77777777" w:rsidR="002E76E8" w:rsidRPr="00A81B7C" w:rsidRDefault="002E76E8" w:rsidP="002E76E8">
            <w:pPr>
              <w:bidi/>
              <w:ind w:left="18" w:hanging="18"/>
              <w:rPr>
                <w:rFonts w:ascii="Islamic_" w:hAnsi="Islamic_" w:cs="Jawi Uthman Taha"/>
                <w:color w:val="000000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4.3.2 منجلسكن صيڤت نبي محمد </w:t>
            </w:r>
          </w:p>
          <w:p w14:paraId="01FF46F6" w14:textId="77777777" w:rsidR="002E76E8" w:rsidRPr="00A81B7C" w:rsidRDefault="002E76E8" w:rsidP="009466FA">
            <w:pPr>
              <w:pStyle w:val="ListParagraph"/>
              <w:numPr>
                <w:ilvl w:val="0"/>
                <w:numId w:val="20"/>
              </w:numPr>
              <w:bidi/>
              <w:rPr>
                <w:rFonts w:ascii="Arial" w:hAnsi="Arial" w:cs="Jawi Uthman Taha"/>
                <w:sz w:val="24"/>
                <w:szCs w:val="24"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صدق </w:t>
            </w:r>
            <w:r w:rsidRPr="00A81B7C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برچاكڤ بنر</w:t>
            </w:r>
          </w:p>
          <w:p w14:paraId="395207FC" w14:textId="77777777" w:rsidR="002E76E8" w:rsidRPr="00A81B7C" w:rsidRDefault="002E76E8" w:rsidP="009466FA">
            <w:pPr>
              <w:pStyle w:val="ListParagraph"/>
              <w:numPr>
                <w:ilvl w:val="0"/>
                <w:numId w:val="20"/>
              </w:numPr>
              <w:bidi/>
              <w:rPr>
                <w:rFonts w:ascii="Arial" w:hAnsi="Arial" w:cs="Jawi Uthman Taha"/>
                <w:sz w:val="24"/>
                <w:szCs w:val="24"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امانة </w:t>
            </w:r>
            <w:r w:rsidRPr="00A81B7C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بوليه دڤرچياءي</w:t>
            </w:r>
          </w:p>
          <w:p w14:paraId="1B09265E" w14:textId="77777777" w:rsidR="002E76E8" w:rsidRPr="00A81B7C" w:rsidRDefault="002E76E8" w:rsidP="009466FA">
            <w:pPr>
              <w:pStyle w:val="ListParagraph"/>
              <w:numPr>
                <w:ilvl w:val="0"/>
                <w:numId w:val="20"/>
              </w:numPr>
              <w:bidi/>
              <w:rPr>
                <w:rFonts w:ascii="Arial" w:hAnsi="Arial" w:cs="Jawi Uthman Taha"/>
                <w:sz w:val="24"/>
                <w:szCs w:val="24"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تبلغ </w:t>
            </w:r>
            <w:r w:rsidRPr="00A81B7C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مڽمڤايكن</w:t>
            </w:r>
          </w:p>
          <w:p w14:paraId="4911AA22" w14:textId="77777777" w:rsidR="002E76E8" w:rsidRPr="00A81B7C" w:rsidRDefault="002E76E8" w:rsidP="009466FA">
            <w:pPr>
              <w:pStyle w:val="ListParagraph"/>
              <w:numPr>
                <w:ilvl w:val="0"/>
                <w:numId w:val="20"/>
              </w:numPr>
              <w:bidi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فطنة </w:t>
            </w:r>
            <w:r w:rsidRPr="00A81B7C">
              <w:rPr>
                <w:rFonts w:ascii="Arial" w:hAnsi="Arial" w:hint="cs"/>
                <w:sz w:val="24"/>
                <w:szCs w:val="24"/>
                <w:rtl/>
              </w:rPr>
              <w:t>–</w:t>
            </w: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 بيجقسان</w:t>
            </w:r>
          </w:p>
          <w:p w14:paraId="45B8A6DA" w14:textId="77777777" w:rsidR="002E76E8" w:rsidRPr="00A81B7C" w:rsidRDefault="002E76E8" w:rsidP="002E76E8">
            <w:pPr>
              <w:bidi/>
              <w:ind w:left="720"/>
              <w:rPr>
                <w:rFonts w:ascii="Arial" w:hAnsi="Arial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4.3.3 مڠعملكن اخلاق دان صيڤت نبي محمد </w:t>
            </w:r>
          </w:p>
          <w:p w14:paraId="6445527A" w14:textId="57E5E47E" w:rsidR="002E76E8" w:rsidRPr="00A81B7C" w:rsidRDefault="002E76E8" w:rsidP="002E76E8">
            <w:pPr>
              <w:bidi/>
              <w:rPr>
                <w:rFonts w:cs="Jawi Uthman Taha"/>
                <w:sz w:val="24"/>
                <w:szCs w:val="24"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>دالم كهيدوڤن.</w:t>
            </w:r>
          </w:p>
        </w:tc>
      </w:tr>
    </w:tbl>
    <w:p w14:paraId="57BB487C" w14:textId="77777777" w:rsidR="00425D34" w:rsidRPr="00A81B7C" w:rsidRDefault="00425D34" w:rsidP="00E1235A">
      <w:pPr>
        <w:rPr>
          <w:rFonts w:ascii="Times New Roman" w:eastAsia="Times New Roman" w:hAnsi="Times New Roman"/>
          <w:sz w:val="24"/>
          <w:szCs w:val="24"/>
        </w:rPr>
      </w:pPr>
    </w:p>
    <w:tbl>
      <w:tblPr>
        <w:bidiVisual/>
        <w:tblW w:w="13329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118"/>
        <w:gridCol w:w="3129"/>
        <w:gridCol w:w="5381"/>
      </w:tblGrid>
      <w:tr w:rsidR="002E76E8" w:rsidRPr="00A81B7C" w14:paraId="0C797B52" w14:textId="77777777" w:rsidTr="00A81B7C">
        <w:tc>
          <w:tcPr>
            <w:tcW w:w="1701" w:type="dxa"/>
            <w:shd w:val="clear" w:color="auto" w:fill="A8D08D" w:themeFill="accent6" w:themeFillTint="99"/>
          </w:tcPr>
          <w:p w14:paraId="24094B16" w14:textId="7A98FA95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</w:rPr>
              <w:t>ميڠݢو</w:t>
            </w:r>
          </w:p>
        </w:tc>
        <w:tc>
          <w:tcPr>
            <w:tcW w:w="3118" w:type="dxa"/>
            <w:shd w:val="clear" w:color="auto" w:fill="A8D08D" w:themeFill="accent6" w:themeFillTint="99"/>
          </w:tcPr>
          <w:p w14:paraId="1392412B" w14:textId="6C0A3429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b/>
                <w:bCs/>
                <w:color w:val="404040" w:themeColor="text1" w:themeTint="BF"/>
                <w:sz w:val="24"/>
                <w:szCs w:val="24"/>
                <w:rtl/>
              </w:rPr>
              <w:t>فوكوس / تاجوق</w:t>
            </w:r>
          </w:p>
        </w:tc>
        <w:tc>
          <w:tcPr>
            <w:tcW w:w="3129" w:type="dxa"/>
            <w:shd w:val="clear" w:color="auto" w:fill="A8D08D" w:themeFill="accent6" w:themeFillTint="99"/>
          </w:tcPr>
          <w:p w14:paraId="6CDACE9C" w14:textId="6F4EC83F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کاندوڠن</w:t>
            </w:r>
          </w:p>
        </w:tc>
        <w:tc>
          <w:tcPr>
            <w:tcW w:w="5381" w:type="dxa"/>
            <w:shd w:val="clear" w:color="auto" w:fill="A8D08D" w:themeFill="accent6" w:themeFillTint="99"/>
          </w:tcPr>
          <w:p w14:paraId="21351529" w14:textId="09C3243F" w:rsidR="002E76E8" w:rsidRPr="00A81B7C" w:rsidRDefault="002E76E8" w:rsidP="002E76E8">
            <w:pPr>
              <w:pStyle w:val="NoSpacing"/>
              <w:bidi/>
              <w:jc w:val="center"/>
              <w:rPr>
                <w:rFonts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b/>
                <w:bCs/>
                <w:sz w:val="24"/>
                <w:szCs w:val="24"/>
                <w:rtl/>
                <w:lang w:bidi="ar-EG"/>
              </w:rPr>
              <w:t>ستندرد ڤمبلاجرن</w:t>
            </w:r>
          </w:p>
        </w:tc>
      </w:tr>
      <w:tr w:rsidR="002E76E8" w:rsidRPr="00A81B7C" w14:paraId="7C2956FD" w14:textId="77777777" w:rsidTr="00A81B7C">
        <w:tc>
          <w:tcPr>
            <w:tcW w:w="1701" w:type="dxa"/>
            <w:vMerge w:val="restart"/>
            <w:shd w:val="clear" w:color="auto" w:fill="auto"/>
          </w:tcPr>
          <w:p w14:paraId="2B7CBFD3" w14:textId="77777777" w:rsidR="002E76E8" w:rsidRPr="00A81B7C" w:rsidRDefault="002E76E8" w:rsidP="002E76E8">
            <w:pPr>
              <w:pStyle w:val="NoSpacing"/>
              <w:bidi/>
              <w:rPr>
                <w:rFonts w:ascii="Cambria Math" w:hAnsi="Cambria Math" w:cs="Jawi Uthman Taha"/>
                <w:sz w:val="24"/>
                <w:szCs w:val="24"/>
              </w:rPr>
            </w:pPr>
          </w:p>
          <w:p w14:paraId="6BD7BC9E" w14:textId="37B029EE" w:rsidR="002E76E8" w:rsidRPr="00A81B7C" w:rsidRDefault="002E76E8" w:rsidP="002E76E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  <w:t>42</w:t>
            </w:r>
          </w:p>
          <w:p w14:paraId="4E6BF7BA" w14:textId="77777777" w:rsidR="002E76E8" w:rsidRPr="00A81B7C" w:rsidRDefault="002E76E8" w:rsidP="002E76E8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1468C3C7" w14:textId="77777777" w:rsidR="009466FA" w:rsidRPr="008945EA" w:rsidRDefault="009466FA" w:rsidP="009466F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A:</w:t>
            </w:r>
          </w:p>
          <w:p w14:paraId="122B58CD" w14:textId="506193DF" w:rsidR="009466FA" w:rsidRPr="008945EA" w:rsidRDefault="009466FA" w:rsidP="009466F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22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26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23FA6A18" w14:textId="77777777" w:rsidR="009466FA" w:rsidRPr="008945EA" w:rsidRDefault="009466FA" w:rsidP="009466F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</w:p>
          <w:p w14:paraId="58C4E858" w14:textId="77777777" w:rsidR="009466FA" w:rsidRPr="008945EA" w:rsidRDefault="009466FA" w:rsidP="009466F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Kump B:</w:t>
            </w:r>
          </w:p>
          <w:p w14:paraId="151258B4" w14:textId="57BE53A1" w:rsidR="009466FA" w:rsidRDefault="009466FA" w:rsidP="009466F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</w:rPr>
            </w:pP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23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.2026-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27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1</w:t>
            </w:r>
            <w:r w:rsidRPr="008945EA">
              <w:rPr>
                <w:rFonts w:ascii="Cambria Math" w:hAnsi="Cambria Math" w:cs="Jawi Uthman Taha"/>
                <w:b/>
                <w:bCs/>
                <w:sz w:val="24"/>
                <w:szCs w:val="24"/>
              </w:rPr>
              <w:t>.2026</w:t>
            </w:r>
          </w:p>
          <w:p w14:paraId="35506A52" w14:textId="77777777" w:rsidR="002E76E8" w:rsidRPr="00A81B7C" w:rsidRDefault="002E76E8" w:rsidP="002E76E8">
            <w:pPr>
              <w:pStyle w:val="NoSpacing"/>
              <w:bidi/>
              <w:jc w:val="center"/>
              <w:rPr>
                <w:rFonts w:ascii="Cambria Math" w:hAnsi="Cambria Math" w:cs="Jawi Uthman Taha"/>
                <w:sz w:val="24"/>
                <w:szCs w:val="24"/>
                <w:rtl/>
                <w:lang w:val="en-MY"/>
              </w:rPr>
            </w:pPr>
          </w:p>
          <w:p w14:paraId="690BA39A" w14:textId="77777777" w:rsidR="002E76E8" w:rsidRPr="00A81B7C" w:rsidRDefault="002E76E8" w:rsidP="002E76E8">
            <w:pPr>
              <w:pStyle w:val="NoSpacing"/>
              <w:bidi/>
              <w:jc w:val="center"/>
              <w:rPr>
                <w:rFonts w:ascii="Cambria Math" w:hAnsi="Cambria Math"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  <w:shd w:val="clear" w:color="auto" w:fill="auto"/>
          </w:tcPr>
          <w:p w14:paraId="41CE035C" w14:textId="77777777" w:rsidR="002E76E8" w:rsidRPr="00A81B7C" w:rsidRDefault="002E76E8" w:rsidP="002E76E8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5.0 اخلاق</w:t>
            </w:r>
          </w:p>
          <w:p w14:paraId="1763A8E1" w14:textId="77777777" w:rsidR="002E76E8" w:rsidRPr="00A81B7C" w:rsidRDefault="002E76E8" w:rsidP="002E76E8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7E9046A6" w14:textId="77777777" w:rsidR="002E76E8" w:rsidRPr="00A81B7C" w:rsidRDefault="002E76E8" w:rsidP="002E76E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29" w:type="dxa"/>
          </w:tcPr>
          <w:p w14:paraId="7FF34A3C" w14:textId="65528C03" w:rsidR="002E76E8" w:rsidRPr="00A81B7C" w:rsidRDefault="002E76E8" w:rsidP="002E76E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cs="Jawi Uthman Taha" w:hint="cs"/>
                <w:sz w:val="24"/>
                <w:szCs w:val="24"/>
                <w:rtl/>
                <w:lang w:bidi="ar-EG"/>
              </w:rPr>
              <w:t>5.1 مڠاڤليكاسيكن ادب دالم كهيدوڤن.</w:t>
            </w:r>
          </w:p>
        </w:tc>
        <w:tc>
          <w:tcPr>
            <w:tcW w:w="5381" w:type="dxa"/>
          </w:tcPr>
          <w:p w14:paraId="2AD24BD9" w14:textId="77777777" w:rsidR="002E76E8" w:rsidRPr="00A81B7C" w:rsidRDefault="002E76E8" w:rsidP="002E76E8">
            <w:pPr>
              <w:pStyle w:val="ListParagraph"/>
              <w:bidi/>
              <w:ind w:left="0"/>
              <w:rPr>
                <w:rFonts w:ascii="Century Gothic" w:hAnsi="Century Gothic" w:cs="Jawi Uthman Taha"/>
                <w:sz w:val="24"/>
                <w:szCs w:val="24"/>
                <w:rtl/>
              </w:rPr>
            </w:pPr>
            <w:r w:rsidRPr="00A81B7C">
              <w:rPr>
                <w:rFonts w:ascii="Arial" w:hAnsi="Arial" w:cs="Jawi Uthman Taha" w:hint="cs"/>
                <w:sz w:val="24"/>
                <w:szCs w:val="24"/>
                <w:rtl/>
              </w:rPr>
              <w:t xml:space="preserve">5.1.4 </w:t>
            </w: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ملفظكن دعاء دالم عملن هارين</w:t>
            </w:r>
          </w:p>
          <w:p w14:paraId="3373CA6C" w14:textId="60B487DE" w:rsidR="002E76E8" w:rsidRPr="00A81B7C" w:rsidRDefault="002E76E8" w:rsidP="002E76E8">
            <w:pPr>
              <w:pStyle w:val="NoSpacing"/>
              <w:bidi/>
              <w:rPr>
                <w:rFonts w:ascii="Jawi - Biasa 2" w:cs="Jawi Uthman Taha"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5.1.8 ممبينچڠكن كڤنتيڠن مڠعملكن ادب دالم كهيدوڤن</w:t>
            </w:r>
          </w:p>
        </w:tc>
      </w:tr>
      <w:tr w:rsidR="002E76E8" w:rsidRPr="00A81B7C" w14:paraId="0FCA9F14" w14:textId="77777777" w:rsidTr="00A81B7C">
        <w:tc>
          <w:tcPr>
            <w:tcW w:w="1701" w:type="dxa"/>
            <w:vMerge/>
            <w:shd w:val="clear" w:color="auto" w:fill="auto"/>
          </w:tcPr>
          <w:p w14:paraId="58FB2C3B" w14:textId="77777777" w:rsidR="002E76E8" w:rsidRPr="00A81B7C" w:rsidRDefault="002E76E8" w:rsidP="002E76E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3118" w:type="dxa"/>
            <w:shd w:val="clear" w:color="auto" w:fill="auto"/>
          </w:tcPr>
          <w:p w14:paraId="118B3E7C" w14:textId="77777777" w:rsidR="002E76E8" w:rsidRPr="00A81B7C" w:rsidRDefault="002E76E8" w:rsidP="002E76E8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  <w:r w:rsidRPr="00A81B7C">
              <w:rPr>
                <w:rFonts w:ascii="Monotype Corsiva" w:hAnsi="Monotype Corsiva" w:cs="Jawi Uthman Taha" w:hint="cs"/>
                <w:color w:val="404040" w:themeColor="text1" w:themeTint="BF"/>
                <w:sz w:val="24"/>
                <w:szCs w:val="24"/>
                <w:rtl/>
              </w:rPr>
              <w:t>فوكوس :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  <w:lang w:bidi="ar-EG"/>
              </w:rPr>
              <w:t xml:space="preserve"> 6.0 جاوي</w:t>
            </w:r>
          </w:p>
          <w:p w14:paraId="25E8D7AA" w14:textId="77777777" w:rsidR="002E76E8" w:rsidRPr="00A81B7C" w:rsidRDefault="002E76E8" w:rsidP="002E76E8">
            <w:pPr>
              <w:bidi/>
              <w:rPr>
                <w:rFonts w:ascii="Monotype Corsiva" w:hAnsi="Monotype Corsiva" w:cs="Jawi Uthman Taha"/>
                <w:color w:val="404040" w:themeColor="text1" w:themeTint="BF"/>
                <w:sz w:val="24"/>
                <w:szCs w:val="24"/>
                <w:rtl/>
              </w:rPr>
            </w:pPr>
          </w:p>
          <w:p w14:paraId="36DCCB3F" w14:textId="77777777" w:rsidR="002E76E8" w:rsidRPr="00A81B7C" w:rsidRDefault="002E76E8" w:rsidP="002E76E8">
            <w:pPr>
              <w:bidi/>
              <w:rPr>
                <w:rFonts w:ascii="Times New Roman" w:hAnsi="Times New Roman" w:cs="Jawi Uthman Taha"/>
                <w:sz w:val="24"/>
                <w:szCs w:val="24"/>
                <w:rtl/>
              </w:rPr>
            </w:pPr>
          </w:p>
        </w:tc>
        <w:tc>
          <w:tcPr>
            <w:tcW w:w="3129" w:type="dxa"/>
          </w:tcPr>
          <w:p w14:paraId="70A66C92" w14:textId="77777777" w:rsidR="002E76E8" w:rsidRPr="00A81B7C" w:rsidRDefault="002E76E8" w:rsidP="002E76E8">
            <w:pPr>
              <w:bidi/>
              <w:rPr>
                <w:rFonts w:ascii="Century Gothic" w:hAnsi="Century Gothic"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6.2 ممباچ ڤركاتاءن يڠ مڠاندوڠي دوا سوكو كات </w:t>
            </w:r>
            <w:r w:rsidRPr="00A81B7C">
              <w:rPr>
                <w:rFonts w:ascii="Century Gothic" w:hAnsi="Century Gothic" w:cs="Jawi Uthman Taha" w:hint="cs"/>
                <w:b/>
                <w:bCs/>
                <w:sz w:val="24"/>
                <w:szCs w:val="24"/>
                <w:rtl/>
              </w:rPr>
              <w:t>تربوك</w:t>
            </w:r>
          </w:p>
          <w:p w14:paraId="4F6DF45F" w14:textId="3BA018BF" w:rsidR="002E76E8" w:rsidRPr="00A81B7C" w:rsidRDefault="002E76E8" w:rsidP="002E76E8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>6.3 منوليس حروف جاوي</w:t>
            </w:r>
          </w:p>
        </w:tc>
        <w:tc>
          <w:tcPr>
            <w:tcW w:w="5381" w:type="dxa"/>
          </w:tcPr>
          <w:p w14:paraId="07E22D09" w14:textId="77777777" w:rsidR="002E76E8" w:rsidRPr="00A81B7C" w:rsidRDefault="002E76E8" w:rsidP="002E76E8">
            <w:pPr>
              <w:bidi/>
              <w:ind w:left="18" w:hanging="18"/>
              <w:rPr>
                <w:rFonts w:ascii="Traditional Arabic" w:hAnsi="Traditional Arabic" w:cs="Jawi Uthman Taha"/>
                <w:sz w:val="24"/>
                <w:szCs w:val="24"/>
                <w:rtl/>
              </w:rPr>
            </w:pP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>6.2.3 ممباچ سوكو كات</w:t>
            </w:r>
            <w:r w:rsidRPr="00A81B7C">
              <w:rPr>
                <w:rFonts w:ascii="Traditional Arabic" w:hAnsi="Traditional Arabic" w:cs="Jawi Uthman Taha" w:hint="cs"/>
                <w:b/>
                <w:bCs/>
                <w:sz w:val="24"/>
                <w:szCs w:val="24"/>
                <w:rtl/>
              </w:rPr>
              <w:t xml:space="preserve"> تربوك</w:t>
            </w:r>
          </w:p>
          <w:p w14:paraId="0AE656FD" w14:textId="77777777" w:rsidR="002E76E8" w:rsidRPr="00A81B7C" w:rsidRDefault="002E76E8" w:rsidP="002E76E8">
            <w:pPr>
              <w:bidi/>
              <w:ind w:left="18" w:hanging="18"/>
              <w:rPr>
                <w:rFonts w:ascii="Traditional Arabic" w:hAnsi="Traditional Arabic" w:cs="Jawi Uthman Taha"/>
                <w:b/>
                <w:bCs/>
                <w:sz w:val="24"/>
                <w:szCs w:val="24"/>
                <w:rtl/>
              </w:rPr>
            </w:pP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6.2.4 ممباچ ڤركاتاءن يڠ مڠاندوڠي دوا سوكو كات </w:t>
            </w:r>
            <w:r w:rsidRPr="00A81B7C">
              <w:rPr>
                <w:rFonts w:ascii="Traditional Arabic" w:hAnsi="Traditional Arabic" w:cs="Jawi Uthman Taha" w:hint="cs"/>
                <w:b/>
                <w:bCs/>
                <w:sz w:val="24"/>
                <w:szCs w:val="24"/>
                <w:rtl/>
              </w:rPr>
              <w:t>تربوك</w:t>
            </w:r>
          </w:p>
          <w:p w14:paraId="4844BB1A" w14:textId="41A3DB89" w:rsidR="002E76E8" w:rsidRPr="00A81B7C" w:rsidRDefault="002E76E8" w:rsidP="002E76E8">
            <w:pPr>
              <w:bidi/>
              <w:rPr>
                <w:rFonts w:cs="Jawi Uthman Taha"/>
                <w:sz w:val="24"/>
                <w:szCs w:val="24"/>
              </w:rPr>
            </w:pPr>
            <w:r w:rsidRPr="00A81B7C">
              <w:rPr>
                <w:rFonts w:ascii="Century Gothic" w:hAnsi="Century Gothic" w:cs="Jawi Uthman Taha" w:hint="cs"/>
                <w:sz w:val="24"/>
                <w:szCs w:val="24"/>
                <w:rtl/>
              </w:rPr>
              <w:t xml:space="preserve">6.3.3 مثالين ڤركاتاءن يڠ </w:t>
            </w:r>
            <w:r w:rsidRPr="00A81B7C">
              <w:rPr>
                <w:rFonts w:ascii="Traditional Arabic" w:hAnsi="Traditional Arabic" w:cs="Jawi Uthman Taha" w:hint="cs"/>
                <w:sz w:val="24"/>
                <w:szCs w:val="24"/>
                <w:rtl/>
              </w:rPr>
              <w:t xml:space="preserve">مڠاندوڠي دوا سوكو كات </w:t>
            </w:r>
            <w:r w:rsidRPr="00A81B7C">
              <w:rPr>
                <w:rFonts w:ascii="Traditional Arabic" w:hAnsi="Traditional Arabic" w:cs="Jawi Uthman Taha" w:hint="cs"/>
                <w:b/>
                <w:bCs/>
                <w:sz w:val="24"/>
                <w:szCs w:val="24"/>
                <w:rtl/>
              </w:rPr>
              <w:t>تربوك</w:t>
            </w:r>
          </w:p>
        </w:tc>
      </w:tr>
      <w:tr w:rsidR="009466FA" w:rsidRPr="00A81B7C" w14:paraId="06132D38" w14:textId="77777777" w:rsidTr="009466FA">
        <w:tc>
          <w:tcPr>
            <w:tcW w:w="1701" w:type="dxa"/>
            <w:shd w:val="clear" w:color="auto" w:fill="auto"/>
          </w:tcPr>
          <w:p w14:paraId="4C1D2B31" w14:textId="77777777" w:rsidR="009466FA" w:rsidRDefault="009466FA" w:rsidP="002E76E8">
            <w:pPr>
              <w:pStyle w:val="NoSpacing"/>
              <w:bidi/>
              <w:rPr>
                <w:rFonts w:cs="Jawi Uthman Taha"/>
                <w:sz w:val="24"/>
                <w:szCs w:val="24"/>
              </w:rPr>
            </w:pPr>
          </w:p>
          <w:p w14:paraId="160ECFD2" w14:textId="38D4E4D8" w:rsidR="009466FA" w:rsidRPr="00A81B7C" w:rsidRDefault="009466FA" w:rsidP="009466FA">
            <w:pPr>
              <w:pStyle w:val="NoSpacing"/>
              <w:bidi/>
              <w:jc w:val="center"/>
              <w:rPr>
                <w:rFonts w:ascii="Cambria Math" w:hAnsi="Cambria Math" w:cs="Jawi Uthman Taha"/>
                <w:b/>
                <w:bCs/>
                <w:sz w:val="24"/>
                <w:szCs w:val="24"/>
                <w:rtl/>
                <w:lang w:val="en-MY"/>
              </w:rPr>
            </w:pPr>
            <w:r w:rsidRPr="00A81B7C"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  <w:t>4</w:t>
            </w:r>
            <w:r>
              <w:rPr>
                <w:rFonts w:ascii="Cambria Math" w:hAnsi="Cambria Math" w:cs="Jawi Uthman Taha"/>
                <w:b/>
                <w:bCs/>
                <w:sz w:val="24"/>
                <w:szCs w:val="24"/>
                <w:lang w:val="en-MY"/>
              </w:rPr>
              <w:t>3</w:t>
            </w:r>
          </w:p>
          <w:p w14:paraId="7E650EF7" w14:textId="77777777" w:rsidR="009466FA" w:rsidRPr="00A81B7C" w:rsidRDefault="009466FA" w:rsidP="009466FA">
            <w:pPr>
              <w:pStyle w:val="NoSpacing"/>
              <w:bidi/>
              <w:rPr>
                <w:rFonts w:cs="Jawi Uthman Taha"/>
                <w:sz w:val="24"/>
                <w:szCs w:val="24"/>
                <w:rtl/>
              </w:rPr>
            </w:pPr>
          </w:p>
        </w:tc>
        <w:tc>
          <w:tcPr>
            <w:tcW w:w="11628" w:type="dxa"/>
            <w:gridSpan w:val="3"/>
            <w:shd w:val="clear" w:color="auto" w:fill="B4C6E7" w:themeFill="accent1" w:themeFillTint="66"/>
          </w:tcPr>
          <w:p w14:paraId="1A9F3E42" w14:textId="178B5C79" w:rsidR="009466FA" w:rsidRPr="009466FA" w:rsidRDefault="002C4970" w:rsidP="009466FA">
            <w:pPr>
              <w:bidi/>
              <w:ind w:left="18" w:hanging="18"/>
              <w:jc w:val="center"/>
              <w:rPr>
                <w:rFonts w:ascii="Traditional Arabic" w:hAnsi="Traditional Arabic" w:cs="Jawi Uthman Taha"/>
                <w:b/>
                <w:sz w:val="24"/>
                <w:szCs w:val="24"/>
              </w:rPr>
            </w:pPr>
            <w:r w:rsidRPr="009466FA">
              <w:rPr>
                <w:rFonts w:ascii="Traditional Arabic" w:hAnsi="Traditional Arabic" w:cs="Jawi Uthman Taha"/>
                <w:b/>
                <w:sz w:val="24"/>
                <w:szCs w:val="24"/>
              </w:rPr>
              <w:t>PENGURUSAN AKHIR TAHUN</w:t>
            </w:r>
          </w:p>
          <w:p w14:paraId="086AD8FE" w14:textId="246524A4" w:rsidR="009466FA" w:rsidRPr="00A81B7C" w:rsidRDefault="009466FA" w:rsidP="009466FA">
            <w:pPr>
              <w:bidi/>
              <w:ind w:left="18" w:hanging="18"/>
              <w:jc w:val="center"/>
              <w:rPr>
                <w:rFonts w:ascii="Traditional Arabic" w:hAnsi="Traditional Arabic" w:cs="Jawi Uthman Taha" w:hint="cs"/>
                <w:sz w:val="24"/>
                <w:szCs w:val="24"/>
                <w:rtl/>
              </w:rPr>
            </w:pPr>
            <w:r w:rsidRPr="009466FA">
              <w:rPr>
                <w:rFonts w:ascii="Traditional Arabic" w:hAnsi="Traditional Arabic" w:cs="Jawi Uthman Taha"/>
                <w:bCs/>
                <w:sz w:val="24"/>
                <w:szCs w:val="24"/>
              </w:rPr>
              <w:tab/>
            </w:r>
            <w:r w:rsidRPr="009466FA">
              <w:rPr>
                <w:rFonts w:cs="Jawi Uthman Taha"/>
                <w:b/>
                <w:bCs/>
                <w:sz w:val="24"/>
                <w:szCs w:val="24"/>
              </w:rPr>
              <w:t xml:space="preserve">KUMPULAN A: </w:t>
            </w:r>
            <w:r>
              <w:rPr>
                <w:rFonts w:cs="Jawi Uthman Taha"/>
                <w:b/>
                <w:bCs/>
                <w:sz w:val="24"/>
                <w:szCs w:val="24"/>
              </w:rPr>
              <w:t>29</w:t>
            </w:r>
            <w:r w:rsidRPr="009466FA">
              <w:rPr>
                <w:rFonts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cs="Jawi Uthman Taha"/>
                <w:b/>
                <w:bCs/>
                <w:sz w:val="24"/>
                <w:szCs w:val="24"/>
              </w:rPr>
              <w:t>1</w:t>
            </w:r>
            <w:r w:rsidRPr="009466FA">
              <w:rPr>
                <w:rFonts w:cs="Jawi Uthman Taha"/>
                <w:b/>
                <w:bCs/>
                <w:sz w:val="24"/>
                <w:szCs w:val="24"/>
              </w:rPr>
              <w:t xml:space="preserve">.2026 - </w:t>
            </w:r>
            <w:r>
              <w:rPr>
                <w:rFonts w:cs="Jawi Uthman Taha"/>
                <w:b/>
                <w:bCs/>
                <w:sz w:val="24"/>
                <w:szCs w:val="24"/>
              </w:rPr>
              <w:t>03</w:t>
            </w:r>
            <w:r w:rsidRPr="009466FA">
              <w:rPr>
                <w:rFonts w:cs="Jawi Uthman Taha"/>
                <w:b/>
                <w:bCs/>
                <w:sz w:val="24"/>
                <w:szCs w:val="24"/>
              </w:rPr>
              <w:t xml:space="preserve">.12.2026, KUMPULAN B: </w:t>
            </w:r>
            <w:r>
              <w:rPr>
                <w:rFonts w:cs="Jawi Uthman Taha"/>
                <w:b/>
                <w:bCs/>
                <w:sz w:val="24"/>
                <w:szCs w:val="24"/>
              </w:rPr>
              <w:t>30</w:t>
            </w:r>
            <w:r w:rsidRPr="009466FA">
              <w:rPr>
                <w:rFonts w:cs="Jawi Uthman Taha"/>
                <w:b/>
                <w:bCs/>
                <w:sz w:val="24"/>
                <w:szCs w:val="24"/>
              </w:rPr>
              <w:t>.1</w:t>
            </w:r>
            <w:r>
              <w:rPr>
                <w:rFonts w:cs="Jawi Uthman Taha"/>
                <w:b/>
                <w:bCs/>
                <w:sz w:val="24"/>
                <w:szCs w:val="24"/>
              </w:rPr>
              <w:t>1</w:t>
            </w:r>
            <w:r w:rsidRPr="009466FA">
              <w:rPr>
                <w:rFonts w:cs="Jawi Uthman Taha"/>
                <w:b/>
                <w:bCs/>
                <w:sz w:val="24"/>
                <w:szCs w:val="24"/>
              </w:rPr>
              <w:t xml:space="preserve">.2026 - </w:t>
            </w:r>
            <w:r>
              <w:rPr>
                <w:rFonts w:cs="Jawi Uthman Taha"/>
                <w:b/>
                <w:bCs/>
                <w:sz w:val="24"/>
                <w:szCs w:val="24"/>
              </w:rPr>
              <w:t>04</w:t>
            </w:r>
            <w:r w:rsidRPr="009466FA">
              <w:rPr>
                <w:rFonts w:cs="Jawi Uthman Taha"/>
                <w:b/>
                <w:bCs/>
                <w:sz w:val="24"/>
                <w:szCs w:val="24"/>
              </w:rPr>
              <w:t>.12.2026</w:t>
            </w:r>
          </w:p>
        </w:tc>
      </w:tr>
    </w:tbl>
    <w:p w14:paraId="7FC5CBC6" w14:textId="77777777" w:rsidR="0020342C" w:rsidRPr="00A81B7C" w:rsidRDefault="0020342C" w:rsidP="00E1235A">
      <w:pPr>
        <w:rPr>
          <w:rFonts w:ascii="Times New Roman" w:eastAsia="Times New Roman" w:hAnsi="Times New Roman"/>
          <w:sz w:val="24"/>
          <w:szCs w:val="24"/>
        </w:rPr>
      </w:pPr>
    </w:p>
    <w:p w14:paraId="1D76A6D4" w14:textId="77777777" w:rsidR="0020342C" w:rsidRPr="00A81B7C" w:rsidRDefault="0020342C" w:rsidP="00E1235A">
      <w:pPr>
        <w:rPr>
          <w:rFonts w:ascii="Times New Roman" w:eastAsia="Times New Roman" w:hAnsi="Times New Roman"/>
          <w:sz w:val="24"/>
          <w:szCs w:val="24"/>
        </w:rPr>
      </w:pPr>
    </w:p>
    <w:tbl>
      <w:tblPr>
        <w:bidiVisual/>
        <w:tblW w:w="13329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29"/>
      </w:tblGrid>
      <w:tr w:rsidR="00425D34" w:rsidRPr="00A81B7C" w14:paraId="20A79CC9" w14:textId="77777777" w:rsidTr="00F53A97">
        <w:trPr>
          <w:trHeight w:val="1349"/>
        </w:trPr>
        <w:tc>
          <w:tcPr>
            <w:tcW w:w="13329" w:type="dxa"/>
            <w:shd w:val="clear" w:color="auto" w:fill="9CC2E5" w:themeFill="accent5" w:themeFillTint="99"/>
          </w:tcPr>
          <w:p w14:paraId="21F34836" w14:textId="77777777" w:rsidR="00425D34" w:rsidRPr="00A81B7C" w:rsidRDefault="00425D34" w:rsidP="00F53A97">
            <w:pPr>
              <w:pStyle w:val="NoSpacing"/>
              <w:jc w:val="center"/>
              <w:rPr>
                <w:rFonts w:cs="Jawi Uthman Taha"/>
                <w:b/>
                <w:bCs/>
                <w:sz w:val="24"/>
                <w:szCs w:val="24"/>
                <w:rtl/>
                <w:lang w:val="en-MY"/>
              </w:rPr>
            </w:pPr>
          </w:p>
          <w:p w14:paraId="4A6AC240" w14:textId="77777777" w:rsidR="009466FA" w:rsidRPr="009466FA" w:rsidRDefault="009466FA" w:rsidP="009466FA">
            <w:pPr>
              <w:pStyle w:val="NoSpacing"/>
              <w:jc w:val="center"/>
              <w:rPr>
                <w:rFonts w:cs="Jawi Uthman Taha"/>
                <w:b/>
                <w:bCs/>
                <w:sz w:val="24"/>
                <w:szCs w:val="24"/>
              </w:rPr>
            </w:pPr>
            <w:r w:rsidRPr="009466FA">
              <w:rPr>
                <w:rFonts w:cs="Jawi Uthman Taha"/>
                <w:b/>
                <w:bCs/>
                <w:sz w:val="24"/>
                <w:szCs w:val="24"/>
              </w:rPr>
              <w:t>CUTI AKHIR PERSEKOLAHAN TAHUN 2026</w:t>
            </w:r>
          </w:p>
          <w:p w14:paraId="094113F7" w14:textId="7CAAED7C" w:rsidR="00425D34" w:rsidRPr="00A81B7C" w:rsidRDefault="009466FA" w:rsidP="009466FA">
            <w:pPr>
              <w:pStyle w:val="NoSpacing"/>
              <w:jc w:val="center"/>
              <w:rPr>
                <w:rFonts w:cs="Jawi Uthman Taha"/>
                <w:b/>
                <w:bCs/>
                <w:sz w:val="24"/>
                <w:szCs w:val="24"/>
                <w:lang w:val="en-MY"/>
              </w:rPr>
            </w:pPr>
            <w:r w:rsidRPr="009466FA">
              <w:rPr>
                <w:rFonts w:cs="Jawi Uthman Taha"/>
                <w:b/>
                <w:bCs/>
                <w:sz w:val="24"/>
                <w:szCs w:val="24"/>
              </w:rPr>
              <w:t>KUMPULAN A: 04.12.2026 - 31.12.2026, KUMPULAN B: 05.12.2026 - 31.12.2026</w:t>
            </w:r>
          </w:p>
        </w:tc>
      </w:tr>
    </w:tbl>
    <w:p w14:paraId="59368B62" w14:textId="77777777" w:rsidR="00425D34" w:rsidRPr="00A81B7C" w:rsidRDefault="00425D34" w:rsidP="00425D34">
      <w:pPr>
        <w:rPr>
          <w:rFonts w:ascii="Times New Roman" w:eastAsia="Times New Roman" w:hAnsi="Times New Roman"/>
          <w:sz w:val="24"/>
          <w:szCs w:val="24"/>
        </w:rPr>
      </w:pPr>
    </w:p>
    <w:p w14:paraId="1C8E0991" w14:textId="77777777" w:rsidR="00425D34" w:rsidRPr="00A81B7C" w:rsidRDefault="00425D34" w:rsidP="00425D34">
      <w:pPr>
        <w:rPr>
          <w:rFonts w:ascii="Times New Roman" w:eastAsia="Times New Roman" w:hAnsi="Times New Roman"/>
          <w:b/>
          <w:bCs/>
          <w:sz w:val="24"/>
          <w:szCs w:val="24"/>
          <w:rtl/>
        </w:rPr>
      </w:pPr>
    </w:p>
    <w:p w14:paraId="781DD02D" w14:textId="77777777" w:rsidR="00425D34" w:rsidRPr="00A81B7C" w:rsidRDefault="00425D34" w:rsidP="00E1235A">
      <w:pPr>
        <w:rPr>
          <w:rFonts w:ascii="Times New Roman" w:eastAsia="Times New Roman" w:hAnsi="Times New Roman"/>
          <w:sz w:val="24"/>
          <w:szCs w:val="24"/>
        </w:rPr>
      </w:pPr>
    </w:p>
    <w:p w14:paraId="382FE364" w14:textId="328CD63C" w:rsidR="00FD1EA7" w:rsidRPr="00A81B7C" w:rsidRDefault="00FD1EA7" w:rsidP="00670601">
      <w:pPr>
        <w:rPr>
          <w:rFonts w:ascii="Times New Roman" w:eastAsia="Times New Roman" w:hAnsi="Times New Roman"/>
          <w:b/>
          <w:bCs/>
          <w:sz w:val="24"/>
          <w:szCs w:val="24"/>
          <w:rtl/>
        </w:rPr>
      </w:pPr>
      <w:bookmarkStart w:id="4" w:name="_Hlk121605688"/>
      <w:bookmarkStart w:id="5" w:name="_Hlk151045794"/>
      <w:bookmarkStart w:id="6" w:name="_Hlk151234901"/>
    </w:p>
    <w:p w14:paraId="2D89CBE0" w14:textId="77777777" w:rsidR="004D568A" w:rsidRPr="00A81B7C" w:rsidRDefault="004D568A" w:rsidP="00670601">
      <w:pPr>
        <w:rPr>
          <w:rFonts w:ascii="Times New Roman" w:eastAsia="Times New Roman" w:hAnsi="Times New Roman"/>
          <w:b/>
          <w:bCs/>
          <w:sz w:val="24"/>
          <w:szCs w:val="24"/>
          <w:rtl/>
        </w:rPr>
      </w:pPr>
    </w:p>
    <w:p w14:paraId="40AAC0B7" w14:textId="77777777" w:rsidR="004D568A" w:rsidRPr="00A81B7C" w:rsidRDefault="004D568A" w:rsidP="00670601">
      <w:pPr>
        <w:rPr>
          <w:rFonts w:ascii="Times New Roman" w:eastAsia="Times New Roman" w:hAnsi="Times New Roman"/>
          <w:b/>
          <w:bCs/>
          <w:sz w:val="24"/>
          <w:szCs w:val="24"/>
          <w:rtl/>
        </w:rPr>
      </w:pPr>
    </w:p>
    <w:p w14:paraId="093FC5D8" w14:textId="77777777" w:rsidR="004D568A" w:rsidRPr="00A81B7C" w:rsidRDefault="004D568A" w:rsidP="00670601">
      <w:pPr>
        <w:rPr>
          <w:rFonts w:ascii="Times New Roman" w:eastAsia="Times New Roman" w:hAnsi="Times New Roman"/>
          <w:b/>
          <w:bCs/>
          <w:sz w:val="24"/>
          <w:szCs w:val="24"/>
          <w:rtl/>
        </w:rPr>
      </w:pPr>
    </w:p>
    <w:p w14:paraId="7D81F09E" w14:textId="717FB885" w:rsidR="004D568A" w:rsidRDefault="004D568A" w:rsidP="00670601">
      <w:pPr>
        <w:rPr>
          <w:rFonts w:ascii="Times New Roman" w:eastAsia="Times New Roman" w:hAnsi="Times New Roman"/>
          <w:b/>
          <w:bCs/>
          <w:sz w:val="28"/>
          <w:szCs w:val="28"/>
          <w:rtl/>
        </w:rPr>
      </w:pPr>
    </w:p>
    <w:bookmarkEnd w:id="4"/>
    <w:bookmarkEnd w:id="5"/>
    <w:bookmarkEnd w:id="6"/>
    <w:p w14:paraId="210A5ED5" w14:textId="77777777" w:rsidR="004D568A" w:rsidRDefault="004D568A" w:rsidP="00670601">
      <w:pPr>
        <w:rPr>
          <w:rFonts w:ascii="Times New Roman" w:eastAsia="Times New Roman" w:hAnsi="Times New Roman"/>
          <w:b/>
          <w:bCs/>
          <w:sz w:val="28"/>
          <w:szCs w:val="28"/>
          <w:rtl/>
        </w:rPr>
      </w:pPr>
    </w:p>
    <w:sectPr w:rsidR="004D568A" w:rsidSect="00195A7C">
      <w:headerReference w:type="default" r:id="rId9"/>
      <w:footerReference w:type="default" r:id="rId10"/>
      <w:headerReference w:type="first" r:id="rId11"/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A70337" w14:textId="77777777" w:rsidR="00C24CBA" w:rsidRDefault="00C24CBA" w:rsidP="00137560">
      <w:r>
        <w:separator/>
      </w:r>
    </w:p>
  </w:endnote>
  <w:endnote w:type="continuationSeparator" w:id="0">
    <w:p w14:paraId="29FFBDD2" w14:textId="77777777" w:rsidR="00C24CBA" w:rsidRDefault="00C24CBA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Jawi Uthman Taha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Jawi - Biasa 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Islamic_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2B9F4" w14:textId="41ED26E2" w:rsidR="00CA69F8" w:rsidRPr="00A84D92" w:rsidRDefault="00CA69F8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3812411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CA69F8" w:rsidRPr="00A84D92" w:rsidRDefault="00CA69F8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CA69F8" w:rsidRDefault="00CA69F8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7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YJzQkAAGlFAAAOAAAAZHJzL2Uyb0RvYy54bWzsnG2Pm0YQgL9X6n9AfKzUmDeDbcWpklwu&#10;qtQ3qdcfwNn4RbWBAnd2+us7M8vgAe9Sp+fzl5JIh23Gs7PDzDy7y+K3Pxz3O+s5Kcptls5t941j&#10;W0m6yJbbdD23/3i4/35iW2UVp8t4l6XJ3P6SlPYP77795u0hnyVetsl2y6SwQElazg753N5UVT4b&#10;jcrFJtnH5ZssT1I4ucqKfVzB22I9WhbxAbTvdyPPccLRISuWeZEtkrKET+/USfsd6V+tkkX162pV&#10;JpW1m9tgW0V/C/r7iH9H797Gs3UR55vtojYj/g9W7ONtCo02qu7iKraeiu2Zqv12UWRltqreLLL9&#10;KFuttouE+gC9cZ1Obz4X2VNOfVnPDuu8cRO4tuOn/6x28cvz5yL/Pf+tUNbDy5+yxZ8l+GV0yNcz&#10;eR7fr5Ww9Xj4OVvC9Yyfqow6flwVe1QBXbKO5N8vjX+TY2Ut4MMw9KYBXIUFnArd8XRc+3+xgYuE&#10;3/LdqW3BSdf3nEBdm8XmU/1t1w099d1pRF8cxTPVKllaW4ZXvjZTvYQe/FZY2+Xchm+n8R6MJr9a&#10;/pSa6PYSryF7wUqzj5s4XSfvyxxCCQxDo17kmFMXI89XXWT3QAdd1cFgTA3Fs8Yz34fkGN+fTs/8&#10;4rnTqP6eNyadX+sZv+uZMTZyY89wFyM36vjFcycQFxg1/vgsZlyoMHAmCsKJxjPdLxo9A+WnPGVY&#10;+bIM+30T5wklbokZVMdfwF6+L5IESxqEYKgcTWKchaVKQWPwCeFDXs5KSN5/zUf20sTvODeCXFO+&#10;9SZhO3gg/J7K6nOSUWLHzz+VlSqXS3hF5WJZJ9QDJPVqv4PK+d3IcqyDRVprYZaB2BYyG4vbg4Rr&#10;9IApjYwbGRRBtDZCqMTS6wJ3N2Joj0HbWIh542hi0Ab5d4k2SMRGDPhkUAYh20iZ3AURL2T0XXTb&#10;fg8d+GeF47FPYSUd67a93ycprwFo69EpL0S/pLwWZ5KQk2sOqXjDUbY4pnWYwSsLivDcfoD+Ytzl&#10;WYm0wKiDzH9QRRmi9ZjiWSHutsShYyjOQX4u7rXEwWYUp1IIJp6L+y1xVaAfKL204kFLXFWtB6rm&#10;LK6Oda8LAE531FLYFoxaHlWdy+MKnUUOgZfWAYogJfMGUIe5jGf22XPykJFM1eEytHY6u0ulFFRg&#10;7DtnKEjyeT7mpE21h5KQOGjVBZIOs5tV8VGpVNe0K7PYZWWi9GO3qaGm/+g2UajKbLdd3m93O+x1&#10;WawfP+4K6zmGAeD76MP93SfyS7zLN7H6dOy4U77ItTjpb+nZUWilGerlftJIQNVfhGU5e8yWX6AW&#10;F5kaZsKwGF5ssuJv2zrAEHNul389xUViW7sfUyDM1A1wNFTRm2AcefCmkGce5Zk4XYCquV3ZkAz4&#10;8mOlxrFPebFdb2hwgj1Os/cwJlttsVbDSIWtqt8A5JStr047qKtqtCVoR8mBNgEUX5N2kQvDBIzg&#10;06iAB1l+EEKmyrEEhA8PXmUYfRXvSCs4vFVyRQEfh1NAwWn0oiceokCnSdZZb+ojVXSqZJFFNQZt&#10;EnioxqBNAq9HmwSeSVUXd7o+StyZvTUAD5E0AA9rPwKPIskC4FE+YP6dkCZ5AhFV4+l0XscdzK5e&#10;jqkG4SJwAhqJ10j2K1R16mQfW3Ud4t35d/efBuIRnV+deJ4T+RPXC3CsfYY+Gh7dAH2uE7pqKHrO&#10;PlhyqRcYRPS+mH2ktYd9Jiq05xkHS6dHkq+HVZJ8qAbIp9MmyeeBey4gX482Sb7IjwzKuuzT2SXZ&#10;Z/LWQL6BfMg3Jh/F0QXkY/r0c0/UAwYQHxVGVXNwCTBvegnZSEJO9Aoq8rF93Nx1uDfM9HA5k+Z8&#10;YjH8BmucUBTP0EdDrxugb+JEgDeI0cBRw714xrO+wMXJNc76vKnLC0AvIh8yhrT2kM8bu0AFblHO&#10;Dbvs02mS7PPg1olBlWQfqjHY1WIf+MCgTc76erRJ9iGxdH2U5DN5S5LP7K2BfQP7JPsoW5B9FHa6&#10;WZ+qAxBRl836ILt6UaUabFcPBhYfFScbyS7X2mJd+/jsdeh3N8H/dY+GZcwL77brb9pBFesALVAr&#10;2DcAWuDCXXAE2um2LwPNn06goiPQAk/d7bnKMiZq7QEalnpurw9nZF1Hj8QZ6jCokjhDNbiIqbFK&#10;4sz3A1xd1RkmcdajTeJs6iG0dcok0GipVmOXBJrJWwPOBpxJnFF8I84o6HQ4a0+V+qdyHLnmhUkM&#10;W1VVAl4VZf7wUcFMGQYXC3Kil49t+1jJdWD24R7/DzB781V7vPQwg+p0BjO6sjeAWb0D5RxlgTOB&#10;Mq1Q1tm+1L6xe/EdOdSI0yBU3KEQDLxauyqCeseUiWagIzCoagNtjDMqnTYJNJqcaaxq0cyd4h4U&#10;nSpJM5MqiTLXiXDWqFMlWdbjrnOcqSsk3TXgbMCZxBmlncIZBIsOZ0oCvMaTJBPRMPvUis5pYyPT&#10;hY/yNh9sruRpD5/moxTDvOjl2ZmBrOU6SBvmZ/X27isgDavPGdPo6t6CaVBtIYz9sLtlFW4F1kzz&#10;J80ixIvWG7Hek9YeoKmpC7coa7Rcb/Sc0KRMIo1uRNXGS1WSZ2iQwa4W0kANcEhnWBdpui5KpHnT&#10;iUmVRJqpg5JnZm8NRBuIJommshl3mWA+6IimJkCnaZIJaJh7VDKYfAwWPipMqQaxspyqB0vwUQIN&#10;s6IXaF37WMmVeKbdZRIN+ypf4ykCze6SwKFbWjcAHgSmCXmhg5bRxsqJz/tpX4w80tqDPEUp1Z6k&#10;lAQePUigUyRx54PRxKhzXZJ4qAaIp9MmiefBk04GbZJ4Pdok9FzPN2nrQk9nmISeyV8D8gbkSeRR&#10;HNH2EkxmM/KYYybg1U8SYHb1Akq1B9cAM+cyScyKXkk9aa+DPP0GkwF5r/LgnAvV/GyOVz+8+erP&#10;EkycCRRZGosxGvgmHNyfA8sIeQE8RQeYusZNONLagzzX8XGB0K+bNFGPFgjRwI4qCT3cq2pQJaGH&#10;FuEiqEabhB5aZNAmodejTUKPSKXpY5d4Oqsk8XrcNUBvgJ6EHoUSQQ/jzgw9DKk6203cU+yhveCq&#10;LPCMi49q+qZaxOJSR7rxrl0jycRlRXyU80FhIJ++Dvb0zxP8/7B3+sWBGz1NB5sWawQ+IH0+ZEe4&#10;vUVDKjHrs6ojnMBfKcDYPXuMvCiywyaJl8BotVogvqq6cdGj5HCDmXgofqSBgeg6YyjPBMSQx3s8&#10;BcwL9Sy5hS/mNj7eSmbyXT2IfBZB65tHLfHZ09YHlCL144xosDK9Oj4eIdOwSy95DBPyVvMIJnx6&#10;xccvKXjg9zxouFD/9gj+YIh8T/07/ULKu38AAAD//wMAUEsDBBQABgAIAAAAIQCa2FyK4gAAAAwB&#10;AAAPAAAAZHJzL2Rvd25yZXYueG1sTI9BT8MwDIXvSPyHyEhcEEs61DKVptOE2AHEZWMIjl7rtdUa&#10;pzTZ2v170hOc7Kf39Pw5W46mFWfqXWNZQzRTIIgLWzZcadh9rO8XIJxHLrG1TBou5GCZX19lmJZ2&#10;4A2dt74SoYRdihpq77tUSlfUZNDNbEccvIPtDfog+0qWPQ6h3LRyrlQiDTYcLtTY0XNNxXF7Mhre&#10;o8vmYHafax5+Xt++ku+XuxUetb69GVdPIDyN/i8ME35Ahzww7e2JSyfaoB/mIRmmUosYxJSIHhMQ&#10;+2lRcQwyz+T/J/JfAAAA//8DAFBLAQItABQABgAIAAAAIQC2gziS/gAAAOEBAAATAAAAAAAAAAAA&#10;AAAAAAAAAABbQ29udGVudF9UeXBlc10ueG1sUEsBAi0AFAAGAAgAAAAhADj9If/WAAAAlAEAAAsA&#10;AAAAAAAAAAAAAAAALwEAAF9yZWxzLy5yZWxzUEsBAi0AFAAGAAgAAAAhANYStgnNCQAAaUUAAA4A&#10;AAAAAAAAAAAAAAAALgIAAGRycy9lMm9Eb2MueG1sUEsBAi0AFAAGAAgAAAAhAJrYXIriAAAADAEA&#10;AA8AAAAAAAAAAAAAAAAAJwwAAGRycy9kb3ducmV2LnhtbFBLBQYAAAAABAAEAPMAAAA2DQAAAAA=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8A4yQAAAOMAAAAPAAAAZHJzL2Rvd25yZXYueG1sRI9Pa8JA&#10;FMTvQr/D8gredJNVqkRXsZVSKV78d39kn0k0+zZkt5p+e7dQ8DjMzG+Y+bKztbhR6yvHGtJhAoI4&#10;d6biQsPx8DmYgvAB2WDtmDT8kofl4qU3x8y4O+/otg+FiBD2GWooQ2gyKX1ekkU/dA1x9M6utRii&#10;bAtpWrxHuK2lSpI3abHiuFBiQx8l5df9j9UwOazH65X5Vu9fHC4qP6nLaau07r92qxmIQF14hv/b&#10;G6NBJZPRNFXjNIW/T/EPyMUDAAD//wMAUEsBAi0AFAAGAAgAAAAhANvh9svuAAAAhQEAABMAAAAA&#10;AAAAAAAAAAAAAAAAAFtDb250ZW50X1R5cGVzXS54bWxQSwECLQAUAAYACAAAACEAWvQsW78AAAAV&#10;AQAACwAAAAAAAAAAAAAAAAAfAQAAX3JlbHMvLnJlbHNQSwECLQAUAAYACAAAACEAbEvAOMkAAADj&#10;AAAADwAAAAAAAAAAAAAAAAAHAgAAZHJzL2Rvd25yZXYueG1sUEsFBgAAAAADAAMAtwAAAP0CAAAA&#10;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CA69F8" w:rsidRPr="00A84D92" w:rsidRDefault="00CA69F8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CA69F8" w:rsidRDefault="00CA69F8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CA69F8" w:rsidRDefault="00CA6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12C32" w14:textId="77777777" w:rsidR="00C24CBA" w:rsidRDefault="00C24CBA" w:rsidP="00137560">
      <w:r>
        <w:separator/>
      </w:r>
    </w:p>
  </w:footnote>
  <w:footnote w:type="continuationSeparator" w:id="0">
    <w:p w14:paraId="0A12803C" w14:textId="77777777" w:rsidR="00C24CBA" w:rsidRDefault="00C24CBA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609"/>
      <w:gridCol w:w="1898"/>
    </w:tblGrid>
    <w:tr w:rsidR="00CA69F8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6DCD0195" w:rsidR="00CA69F8" w:rsidRPr="009F4E3B" w:rsidRDefault="00511445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bookmarkStart w:id="7" w:name="_Hlk181040795"/>
          <w:r>
            <w:rPr>
              <w:rFonts w:ascii="Cambria" w:eastAsia="Times New Roman" w:hAnsi="Cambria" w:cs="Times New Roman"/>
              <w:sz w:val="24"/>
              <w:szCs w:val="24"/>
            </w:rPr>
            <w:t>KURIKULUM STANDARD PRASEKOLAH KEBANGSAAN</w:t>
          </w:r>
        </w:p>
      </w:tc>
      <w:tc>
        <w:tcPr>
          <w:tcW w:w="1921" w:type="dxa"/>
          <w:vAlign w:val="bottom"/>
        </w:tcPr>
        <w:p w14:paraId="7143A623" w14:textId="4B7338D7" w:rsidR="00CA69F8" w:rsidRPr="009F4E3B" w:rsidRDefault="0095748E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2026</w:t>
          </w:r>
        </w:p>
      </w:tc>
    </w:tr>
    <w:bookmarkEnd w:id="7"/>
  </w:tbl>
  <w:p w14:paraId="5BEA1092" w14:textId="77777777" w:rsidR="00CA69F8" w:rsidRDefault="00CA69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F5EEF" w14:textId="77777777" w:rsidR="00132093" w:rsidRDefault="00132093"/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132093" w:rsidRPr="009F4E3B" w14:paraId="2F67F64B" w14:textId="77777777" w:rsidTr="00132093">
      <w:trPr>
        <w:trHeight w:val="468"/>
      </w:trPr>
      <w:tc>
        <w:tcPr>
          <w:tcW w:w="11595" w:type="dxa"/>
          <w:vAlign w:val="bottom"/>
        </w:tcPr>
        <w:p w14:paraId="06AABFB5" w14:textId="77E6778C" w:rsidR="00132093" w:rsidRPr="009F4E3B" w:rsidRDefault="00511445" w:rsidP="00132093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>
            <w:rPr>
              <w:rFonts w:ascii="Cambria" w:eastAsia="Times New Roman" w:hAnsi="Cambria" w:cs="Times New Roman"/>
              <w:sz w:val="24"/>
              <w:szCs w:val="24"/>
            </w:rPr>
            <w:t>KURIKULUM STANDARD PRASEKOLAH KEBANGSAAN</w:t>
          </w:r>
        </w:p>
      </w:tc>
      <w:tc>
        <w:tcPr>
          <w:tcW w:w="1912" w:type="dxa"/>
          <w:vAlign w:val="bottom"/>
        </w:tcPr>
        <w:p w14:paraId="5F893FF8" w14:textId="497C261F" w:rsidR="00132093" w:rsidRPr="009F4E3B" w:rsidRDefault="00132093" w:rsidP="00132093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>
            <w:rPr>
              <w:rFonts w:ascii="Cambria" w:eastAsia="Times New Roman" w:hAnsi="Cambria" w:cs="Times New Roman" w:hint="cs"/>
              <w:b/>
              <w:bCs/>
              <w:sz w:val="24"/>
              <w:szCs w:val="24"/>
              <w:rtl/>
            </w:rPr>
            <w:t>5</w:t>
          </w:r>
          <w:r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>
            <w:rPr>
              <w:rFonts w:ascii="Cambria" w:eastAsia="Times New Roman" w:hAnsi="Cambria" w:cs="Times New Roman" w:hint="cs"/>
              <w:b/>
              <w:bCs/>
              <w:sz w:val="24"/>
              <w:szCs w:val="24"/>
              <w:rtl/>
            </w:rPr>
            <w:t>6</w:t>
          </w:r>
        </w:p>
      </w:tc>
    </w:tr>
  </w:tbl>
  <w:p w14:paraId="3CD3D0D4" w14:textId="77777777" w:rsidR="00132093" w:rsidRPr="00132093" w:rsidRDefault="00132093" w:rsidP="001320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47071"/>
    <w:multiLevelType w:val="hybridMultilevel"/>
    <w:tmpl w:val="F8F8D4F0"/>
    <w:lvl w:ilvl="0" w:tplc="E04EBD5C">
      <w:start w:val="1"/>
      <w:numFmt w:val="lowerRoman"/>
      <w:lvlText w:val="%1."/>
      <w:lvlJc w:val="righ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349B9"/>
    <w:multiLevelType w:val="hybridMultilevel"/>
    <w:tmpl w:val="0A664876"/>
    <w:lvl w:ilvl="0" w:tplc="0D9EEC48">
      <w:start w:val="1"/>
      <w:numFmt w:val="lowerRoman"/>
      <w:lvlText w:val="%1."/>
      <w:lvlJc w:val="righ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73088"/>
    <w:multiLevelType w:val="hybridMultilevel"/>
    <w:tmpl w:val="01F2E92A"/>
    <w:lvl w:ilvl="0" w:tplc="0409001B">
      <w:start w:val="1"/>
      <w:numFmt w:val="lowerRoman"/>
      <w:lvlText w:val="%1."/>
      <w:lvlJc w:val="righ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0E417A69"/>
    <w:multiLevelType w:val="hybridMultilevel"/>
    <w:tmpl w:val="9F7616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E059E"/>
    <w:multiLevelType w:val="hybridMultilevel"/>
    <w:tmpl w:val="59CA15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FF9"/>
    <w:multiLevelType w:val="hybridMultilevel"/>
    <w:tmpl w:val="1CD6C4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70E5E"/>
    <w:multiLevelType w:val="hybridMultilevel"/>
    <w:tmpl w:val="C4AEEC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E479A"/>
    <w:multiLevelType w:val="hybridMultilevel"/>
    <w:tmpl w:val="386C08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C7E66"/>
    <w:multiLevelType w:val="hybridMultilevel"/>
    <w:tmpl w:val="CFF22740"/>
    <w:lvl w:ilvl="0" w:tplc="BA027078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16BFD"/>
    <w:multiLevelType w:val="hybridMultilevel"/>
    <w:tmpl w:val="2D4C0134"/>
    <w:lvl w:ilvl="0" w:tplc="318E9838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517FD"/>
    <w:multiLevelType w:val="hybridMultilevel"/>
    <w:tmpl w:val="EA5C4D52"/>
    <w:lvl w:ilvl="0" w:tplc="C7E88D4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33823"/>
    <w:multiLevelType w:val="hybridMultilevel"/>
    <w:tmpl w:val="9ACCEC30"/>
    <w:lvl w:ilvl="0" w:tplc="EA94B30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453F3"/>
    <w:multiLevelType w:val="hybridMultilevel"/>
    <w:tmpl w:val="D60056FE"/>
    <w:lvl w:ilvl="0" w:tplc="6AACA61E">
      <w:start w:val="1"/>
      <w:numFmt w:val="lowerRoman"/>
      <w:lvlText w:val="%1."/>
      <w:lvlJc w:val="righ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61CB4"/>
    <w:multiLevelType w:val="hybridMultilevel"/>
    <w:tmpl w:val="A78043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15421"/>
    <w:multiLevelType w:val="hybridMultilevel"/>
    <w:tmpl w:val="8794DE78"/>
    <w:lvl w:ilvl="0" w:tplc="36F2420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F55BE"/>
    <w:multiLevelType w:val="hybridMultilevel"/>
    <w:tmpl w:val="2A4AE6EE"/>
    <w:lvl w:ilvl="0" w:tplc="203034E4">
      <w:start w:val="1"/>
      <w:numFmt w:val="lowerRoman"/>
      <w:lvlText w:val="%1."/>
      <w:lvlJc w:val="righ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24254"/>
    <w:multiLevelType w:val="hybridMultilevel"/>
    <w:tmpl w:val="CBA88424"/>
    <w:lvl w:ilvl="0" w:tplc="3244E8B8">
      <w:start w:val="1"/>
      <w:numFmt w:val="lowerRoman"/>
      <w:lvlText w:val="%1."/>
      <w:lvlJc w:val="righ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E77E9"/>
    <w:multiLevelType w:val="hybridMultilevel"/>
    <w:tmpl w:val="15A47F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B595A"/>
    <w:multiLevelType w:val="hybridMultilevel"/>
    <w:tmpl w:val="38580A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B4229"/>
    <w:multiLevelType w:val="hybridMultilevel"/>
    <w:tmpl w:val="B39C1C30"/>
    <w:lvl w:ilvl="0" w:tplc="4C1EA8F0">
      <w:start w:val="2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E681F"/>
    <w:multiLevelType w:val="hybridMultilevel"/>
    <w:tmpl w:val="1CD6C41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40121"/>
    <w:multiLevelType w:val="hybridMultilevel"/>
    <w:tmpl w:val="E4089A4E"/>
    <w:lvl w:ilvl="0" w:tplc="ACCE07CE">
      <w:start w:val="1"/>
      <w:numFmt w:val="lowerRoman"/>
      <w:lvlText w:val="%1."/>
      <w:lvlJc w:val="righ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41EED"/>
    <w:multiLevelType w:val="hybridMultilevel"/>
    <w:tmpl w:val="4FF60CB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3271F"/>
    <w:multiLevelType w:val="hybridMultilevel"/>
    <w:tmpl w:val="034A8378"/>
    <w:lvl w:ilvl="0" w:tplc="5E1A789E">
      <w:start w:val="1"/>
      <w:numFmt w:val="lowerRoman"/>
      <w:lvlText w:val="%1."/>
      <w:lvlJc w:val="righ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91538"/>
    <w:multiLevelType w:val="hybridMultilevel"/>
    <w:tmpl w:val="70B437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F5819"/>
    <w:multiLevelType w:val="hybridMultilevel"/>
    <w:tmpl w:val="E4261978"/>
    <w:lvl w:ilvl="0" w:tplc="61100F14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E5CE1"/>
    <w:multiLevelType w:val="hybridMultilevel"/>
    <w:tmpl w:val="70B437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C0027"/>
    <w:multiLevelType w:val="hybridMultilevel"/>
    <w:tmpl w:val="F3EEAF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02B92"/>
    <w:multiLevelType w:val="hybridMultilevel"/>
    <w:tmpl w:val="961AF2DC"/>
    <w:lvl w:ilvl="0" w:tplc="FA0E7F8E">
      <w:start w:val="1"/>
      <w:numFmt w:val="lowerRoman"/>
      <w:lvlText w:val="%1."/>
      <w:lvlJc w:val="righ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595560">
    <w:abstractNumId w:val="5"/>
  </w:num>
  <w:num w:numId="2" w16cid:durableId="452595306">
    <w:abstractNumId w:val="20"/>
  </w:num>
  <w:num w:numId="3" w16cid:durableId="1049913847">
    <w:abstractNumId w:val="14"/>
  </w:num>
  <w:num w:numId="4" w16cid:durableId="188615777">
    <w:abstractNumId w:val="10"/>
  </w:num>
  <w:num w:numId="5" w16cid:durableId="677584580">
    <w:abstractNumId w:val="18"/>
  </w:num>
  <w:num w:numId="6" w16cid:durableId="621962050">
    <w:abstractNumId w:val="27"/>
  </w:num>
  <w:num w:numId="7" w16cid:durableId="1975481695">
    <w:abstractNumId w:val="2"/>
  </w:num>
  <w:num w:numId="8" w16cid:durableId="1001276282">
    <w:abstractNumId w:val="28"/>
  </w:num>
  <w:num w:numId="9" w16cid:durableId="458883179">
    <w:abstractNumId w:val="0"/>
  </w:num>
  <w:num w:numId="10" w16cid:durableId="1187256083">
    <w:abstractNumId w:val="1"/>
  </w:num>
  <w:num w:numId="11" w16cid:durableId="2038382922">
    <w:abstractNumId w:val="22"/>
  </w:num>
  <w:num w:numId="12" w16cid:durableId="716706353">
    <w:abstractNumId w:val="15"/>
  </w:num>
  <w:num w:numId="13" w16cid:durableId="1449350939">
    <w:abstractNumId w:val="17"/>
  </w:num>
  <w:num w:numId="14" w16cid:durableId="867446707">
    <w:abstractNumId w:val="23"/>
  </w:num>
  <w:num w:numId="15" w16cid:durableId="218903347">
    <w:abstractNumId w:val="7"/>
  </w:num>
  <w:num w:numId="16" w16cid:durableId="1850215169">
    <w:abstractNumId w:val="8"/>
  </w:num>
  <w:num w:numId="17" w16cid:durableId="511067879">
    <w:abstractNumId w:val="3"/>
  </w:num>
  <w:num w:numId="18" w16cid:durableId="1405031788">
    <w:abstractNumId w:val="9"/>
  </w:num>
  <w:num w:numId="19" w16cid:durableId="871579550">
    <w:abstractNumId w:val="13"/>
  </w:num>
  <w:num w:numId="20" w16cid:durableId="1615594834">
    <w:abstractNumId w:val="4"/>
  </w:num>
  <w:num w:numId="21" w16cid:durableId="1885940099">
    <w:abstractNumId w:val="6"/>
  </w:num>
  <w:num w:numId="22" w16cid:durableId="1392537040">
    <w:abstractNumId w:val="16"/>
  </w:num>
  <w:num w:numId="23" w16cid:durableId="141897053">
    <w:abstractNumId w:val="21"/>
  </w:num>
  <w:num w:numId="24" w16cid:durableId="1302878864">
    <w:abstractNumId w:val="12"/>
  </w:num>
  <w:num w:numId="25" w16cid:durableId="732004318">
    <w:abstractNumId w:val="24"/>
  </w:num>
  <w:num w:numId="26" w16cid:durableId="95755728">
    <w:abstractNumId w:val="26"/>
  </w:num>
  <w:num w:numId="27" w16cid:durableId="1519196">
    <w:abstractNumId w:val="11"/>
  </w:num>
  <w:num w:numId="28" w16cid:durableId="1374159460">
    <w:abstractNumId w:val="25"/>
  </w:num>
  <w:num w:numId="29" w16cid:durableId="703017769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4683"/>
    <w:rsid w:val="00006802"/>
    <w:rsid w:val="00010113"/>
    <w:rsid w:val="000158B2"/>
    <w:rsid w:val="00023635"/>
    <w:rsid w:val="000236EA"/>
    <w:rsid w:val="00024A63"/>
    <w:rsid w:val="00030D36"/>
    <w:rsid w:val="00046746"/>
    <w:rsid w:val="00046A75"/>
    <w:rsid w:val="00051821"/>
    <w:rsid w:val="000531D8"/>
    <w:rsid w:val="00053BC2"/>
    <w:rsid w:val="0005498F"/>
    <w:rsid w:val="00057A8B"/>
    <w:rsid w:val="0006100C"/>
    <w:rsid w:val="00066683"/>
    <w:rsid w:val="00082705"/>
    <w:rsid w:val="000A7763"/>
    <w:rsid w:val="000B6A75"/>
    <w:rsid w:val="000C21B1"/>
    <w:rsid w:val="000C2986"/>
    <w:rsid w:val="000E7DFF"/>
    <w:rsid w:val="000F019C"/>
    <w:rsid w:val="00104064"/>
    <w:rsid w:val="0012016E"/>
    <w:rsid w:val="00132093"/>
    <w:rsid w:val="0013407C"/>
    <w:rsid w:val="0013634D"/>
    <w:rsid w:val="00137560"/>
    <w:rsid w:val="00143B0F"/>
    <w:rsid w:val="00151963"/>
    <w:rsid w:val="001523EA"/>
    <w:rsid w:val="001553AF"/>
    <w:rsid w:val="00166949"/>
    <w:rsid w:val="00166DB9"/>
    <w:rsid w:val="00173729"/>
    <w:rsid w:val="001805A8"/>
    <w:rsid w:val="00181213"/>
    <w:rsid w:val="0018621B"/>
    <w:rsid w:val="001871E6"/>
    <w:rsid w:val="00195A7C"/>
    <w:rsid w:val="00197612"/>
    <w:rsid w:val="001A3A2F"/>
    <w:rsid w:val="001B34CF"/>
    <w:rsid w:val="001C30BB"/>
    <w:rsid w:val="001C56A0"/>
    <w:rsid w:val="001D0123"/>
    <w:rsid w:val="001E229A"/>
    <w:rsid w:val="001F3A2B"/>
    <w:rsid w:val="001F5F1A"/>
    <w:rsid w:val="001F75E1"/>
    <w:rsid w:val="00201382"/>
    <w:rsid w:val="0020342C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56BEE"/>
    <w:rsid w:val="00262B2C"/>
    <w:rsid w:val="002663D1"/>
    <w:rsid w:val="00273C28"/>
    <w:rsid w:val="0027757B"/>
    <w:rsid w:val="0028663A"/>
    <w:rsid w:val="00290594"/>
    <w:rsid w:val="002914D8"/>
    <w:rsid w:val="002A27A7"/>
    <w:rsid w:val="002A4E72"/>
    <w:rsid w:val="002A67B5"/>
    <w:rsid w:val="002B2AEA"/>
    <w:rsid w:val="002C4438"/>
    <w:rsid w:val="002C4970"/>
    <w:rsid w:val="002D68FA"/>
    <w:rsid w:val="002D6F4B"/>
    <w:rsid w:val="002E17BB"/>
    <w:rsid w:val="002E2B20"/>
    <w:rsid w:val="002E505E"/>
    <w:rsid w:val="002E660B"/>
    <w:rsid w:val="002E76E8"/>
    <w:rsid w:val="002F51D4"/>
    <w:rsid w:val="002F5229"/>
    <w:rsid w:val="00302F80"/>
    <w:rsid w:val="00320277"/>
    <w:rsid w:val="0033665D"/>
    <w:rsid w:val="00356FB2"/>
    <w:rsid w:val="0036115B"/>
    <w:rsid w:val="0036155C"/>
    <w:rsid w:val="003702F4"/>
    <w:rsid w:val="0037041C"/>
    <w:rsid w:val="00373092"/>
    <w:rsid w:val="00373626"/>
    <w:rsid w:val="0038622D"/>
    <w:rsid w:val="00390390"/>
    <w:rsid w:val="00394448"/>
    <w:rsid w:val="00395642"/>
    <w:rsid w:val="00395BA1"/>
    <w:rsid w:val="00397D6E"/>
    <w:rsid w:val="003A0BF2"/>
    <w:rsid w:val="003A1B09"/>
    <w:rsid w:val="003A2484"/>
    <w:rsid w:val="003A35B6"/>
    <w:rsid w:val="003B0ECF"/>
    <w:rsid w:val="003B3C5B"/>
    <w:rsid w:val="003B7737"/>
    <w:rsid w:val="003C0177"/>
    <w:rsid w:val="003D1FDC"/>
    <w:rsid w:val="003D4D70"/>
    <w:rsid w:val="003D4E0E"/>
    <w:rsid w:val="003E0C62"/>
    <w:rsid w:val="003E1429"/>
    <w:rsid w:val="003E2D06"/>
    <w:rsid w:val="003E6B59"/>
    <w:rsid w:val="003E7442"/>
    <w:rsid w:val="003F1421"/>
    <w:rsid w:val="00400083"/>
    <w:rsid w:val="00401CF6"/>
    <w:rsid w:val="004050D5"/>
    <w:rsid w:val="00405270"/>
    <w:rsid w:val="004227B4"/>
    <w:rsid w:val="0042394C"/>
    <w:rsid w:val="00425D34"/>
    <w:rsid w:val="00434684"/>
    <w:rsid w:val="004376F2"/>
    <w:rsid w:val="00445717"/>
    <w:rsid w:val="00447F65"/>
    <w:rsid w:val="00452F75"/>
    <w:rsid w:val="00471676"/>
    <w:rsid w:val="00473E5C"/>
    <w:rsid w:val="00483A5C"/>
    <w:rsid w:val="0049517C"/>
    <w:rsid w:val="004A1697"/>
    <w:rsid w:val="004A65B8"/>
    <w:rsid w:val="004B0DFB"/>
    <w:rsid w:val="004B153C"/>
    <w:rsid w:val="004B22D0"/>
    <w:rsid w:val="004B2F44"/>
    <w:rsid w:val="004B449B"/>
    <w:rsid w:val="004C721E"/>
    <w:rsid w:val="004D35FC"/>
    <w:rsid w:val="004D3DD4"/>
    <w:rsid w:val="004D568A"/>
    <w:rsid w:val="004D66B8"/>
    <w:rsid w:val="004E7736"/>
    <w:rsid w:val="004F119D"/>
    <w:rsid w:val="004F3665"/>
    <w:rsid w:val="005036E5"/>
    <w:rsid w:val="00505A1D"/>
    <w:rsid w:val="005076D5"/>
    <w:rsid w:val="00511445"/>
    <w:rsid w:val="00514E90"/>
    <w:rsid w:val="00522344"/>
    <w:rsid w:val="00532890"/>
    <w:rsid w:val="005349A9"/>
    <w:rsid w:val="00543436"/>
    <w:rsid w:val="0054649D"/>
    <w:rsid w:val="00547CD7"/>
    <w:rsid w:val="00551576"/>
    <w:rsid w:val="0055239D"/>
    <w:rsid w:val="00572D73"/>
    <w:rsid w:val="00576627"/>
    <w:rsid w:val="00580940"/>
    <w:rsid w:val="00582253"/>
    <w:rsid w:val="0059386D"/>
    <w:rsid w:val="00597002"/>
    <w:rsid w:val="005A1C5E"/>
    <w:rsid w:val="005A3A8A"/>
    <w:rsid w:val="005A4DB5"/>
    <w:rsid w:val="005B62FA"/>
    <w:rsid w:val="005C4D09"/>
    <w:rsid w:val="005C6EDC"/>
    <w:rsid w:val="005D0F9D"/>
    <w:rsid w:val="005D1590"/>
    <w:rsid w:val="005E02E5"/>
    <w:rsid w:val="005E0C3F"/>
    <w:rsid w:val="005F08CB"/>
    <w:rsid w:val="005F24BC"/>
    <w:rsid w:val="00601D94"/>
    <w:rsid w:val="00603C40"/>
    <w:rsid w:val="006042BA"/>
    <w:rsid w:val="00606E2C"/>
    <w:rsid w:val="0061589B"/>
    <w:rsid w:val="00620590"/>
    <w:rsid w:val="006260A7"/>
    <w:rsid w:val="00630F8B"/>
    <w:rsid w:val="006321EE"/>
    <w:rsid w:val="006502C2"/>
    <w:rsid w:val="00663762"/>
    <w:rsid w:val="00670601"/>
    <w:rsid w:val="006821E9"/>
    <w:rsid w:val="00693295"/>
    <w:rsid w:val="006A1561"/>
    <w:rsid w:val="006A2BC6"/>
    <w:rsid w:val="006A684E"/>
    <w:rsid w:val="006A7048"/>
    <w:rsid w:val="006A7AA3"/>
    <w:rsid w:val="006A7DA8"/>
    <w:rsid w:val="006B1661"/>
    <w:rsid w:val="006B5198"/>
    <w:rsid w:val="006C553B"/>
    <w:rsid w:val="006C7FA6"/>
    <w:rsid w:val="006D40D4"/>
    <w:rsid w:val="006F5E15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365F7"/>
    <w:rsid w:val="00742018"/>
    <w:rsid w:val="00743669"/>
    <w:rsid w:val="007452C9"/>
    <w:rsid w:val="007518AE"/>
    <w:rsid w:val="00755567"/>
    <w:rsid w:val="00764679"/>
    <w:rsid w:val="00767B42"/>
    <w:rsid w:val="00772DA2"/>
    <w:rsid w:val="00774F35"/>
    <w:rsid w:val="00780028"/>
    <w:rsid w:val="0078354B"/>
    <w:rsid w:val="007935EC"/>
    <w:rsid w:val="00793796"/>
    <w:rsid w:val="00794DE0"/>
    <w:rsid w:val="007A7727"/>
    <w:rsid w:val="007A7D44"/>
    <w:rsid w:val="007C364A"/>
    <w:rsid w:val="007C38F3"/>
    <w:rsid w:val="007C3F88"/>
    <w:rsid w:val="007C4088"/>
    <w:rsid w:val="007C7D4C"/>
    <w:rsid w:val="007D3437"/>
    <w:rsid w:val="007D6574"/>
    <w:rsid w:val="007E1F62"/>
    <w:rsid w:val="007F4352"/>
    <w:rsid w:val="007F5695"/>
    <w:rsid w:val="00800495"/>
    <w:rsid w:val="00800987"/>
    <w:rsid w:val="00804DFD"/>
    <w:rsid w:val="008053B0"/>
    <w:rsid w:val="00807B0D"/>
    <w:rsid w:val="008157FE"/>
    <w:rsid w:val="00817C92"/>
    <w:rsid w:val="0082783D"/>
    <w:rsid w:val="00832E4B"/>
    <w:rsid w:val="00834AA8"/>
    <w:rsid w:val="00835195"/>
    <w:rsid w:val="00841715"/>
    <w:rsid w:val="00856CC2"/>
    <w:rsid w:val="00863385"/>
    <w:rsid w:val="008672F5"/>
    <w:rsid w:val="00875EA0"/>
    <w:rsid w:val="00881584"/>
    <w:rsid w:val="00881661"/>
    <w:rsid w:val="00885EEC"/>
    <w:rsid w:val="00891769"/>
    <w:rsid w:val="008945EA"/>
    <w:rsid w:val="008A0FD0"/>
    <w:rsid w:val="008A4AA2"/>
    <w:rsid w:val="008A7C11"/>
    <w:rsid w:val="008B30E8"/>
    <w:rsid w:val="008B603F"/>
    <w:rsid w:val="008C0083"/>
    <w:rsid w:val="008C63D3"/>
    <w:rsid w:val="008D2CEB"/>
    <w:rsid w:val="008D542D"/>
    <w:rsid w:val="008E5D3F"/>
    <w:rsid w:val="008F59B4"/>
    <w:rsid w:val="00907D4A"/>
    <w:rsid w:val="00922FFC"/>
    <w:rsid w:val="009233F1"/>
    <w:rsid w:val="00924FC6"/>
    <w:rsid w:val="009426DA"/>
    <w:rsid w:val="00944F4F"/>
    <w:rsid w:val="009453A5"/>
    <w:rsid w:val="009466FA"/>
    <w:rsid w:val="00947B85"/>
    <w:rsid w:val="009540B3"/>
    <w:rsid w:val="0095748E"/>
    <w:rsid w:val="0096564A"/>
    <w:rsid w:val="00980A9B"/>
    <w:rsid w:val="009A53C5"/>
    <w:rsid w:val="009B01A7"/>
    <w:rsid w:val="009B02BF"/>
    <w:rsid w:val="009B3759"/>
    <w:rsid w:val="009B599E"/>
    <w:rsid w:val="009B5D40"/>
    <w:rsid w:val="009C1C43"/>
    <w:rsid w:val="009C3F53"/>
    <w:rsid w:val="009D0B2C"/>
    <w:rsid w:val="009D1F97"/>
    <w:rsid w:val="009D2F09"/>
    <w:rsid w:val="009E4474"/>
    <w:rsid w:val="009F0D59"/>
    <w:rsid w:val="009F1F4B"/>
    <w:rsid w:val="009F4425"/>
    <w:rsid w:val="009F4E3B"/>
    <w:rsid w:val="00A03023"/>
    <w:rsid w:val="00A11264"/>
    <w:rsid w:val="00A11446"/>
    <w:rsid w:val="00A157C0"/>
    <w:rsid w:val="00A15E57"/>
    <w:rsid w:val="00A17423"/>
    <w:rsid w:val="00A306B1"/>
    <w:rsid w:val="00A37D5F"/>
    <w:rsid w:val="00A40013"/>
    <w:rsid w:val="00A41505"/>
    <w:rsid w:val="00A66DC3"/>
    <w:rsid w:val="00A7503B"/>
    <w:rsid w:val="00A81501"/>
    <w:rsid w:val="00A81B7C"/>
    <w:rsid w:val="00A84D92"/>
    <w:rsid w:val="00A86CD2"/>
    <w:rsid w:val="00A945DE"/>
    <w:rsid w:val="00AB40BE"/>
    <w:rsid w:val="00AC131D"/>
    <w:rsid w:val="00AC19A6"/>
    <w:rsid w:val="00AC2709"/>
    <w:rsid w:val="00AC367E"/>
    <w:rsid w:val="00AC72A9"/>
    <w:rsid w:val="00AC74E8"/>
    <w:rsid w:val="00AD1D5F"/>
    <w:rsid w:val="00AE4752"/>
    <w:rsid w:val="00AF1934"/>
    <w:rsid w:val="00AF317B"/>
    <w:rsid w:val="00AF508D"/>
    <w:rsid w:val="00B00639"/>
    <w:rsid w:val="00B03B85"/>
    <w:rsid w:val="00B03C2D"/>
    <w:rsid w:val="00B04CB7"/>
    <w:rsid w:val="00B06DB4"/>
    <w:rsid w:val="00B221C0"/>
    <w:rsid w:val="00B2292D"/>
    <w:rsid w:val="00B30482"/>
    <w:rsid w:val="00B41A37"/>
    <w:rsid w:val="00B4469B"/>
    <w:rsid w:val="00B61522"/>
    <w:rsid w:val="00B644A3"/>
    <w:rsid w:val="00B70D45"/>
    <w:rsid w:val="00B8526B"/>
    <w:rsid w:val="00B87077"/>
    <w:rsid w:val="00B87E60"/>
    <w:rsid w:val="00BA68BA"/>
    <w:rsid w:val="00BB03AD"/>
    <w:rsid w:val="00BB2BED"/>
    <w:rsid w:val="00BB69C8"/>
    <w:rsid w:val="00BB753A"/>
    <w:rsid w:val="00BC39BF"/>
    <w:rsid w:val="00BC69F6"/>
    <w:rsid w:val="00BD28F2"/>
    <w:rsid w:val="00BD76E8"/>
    <w:rsid w:val="00BE1CC1"/>
    <w:rsid w:val="00BE5480"/>
    <w:rsid w:val="00BE5AF9"/>
    <w:rsid w:val="00BF161F"/>
    <w:rsid w:val="00BF48B6"/>
    <w:rsid w:val="00C00B8A"/>
    <w:rsid w:val="00C05E6C"/>
    <w:rsid w:val="00C10B7A"/>
    <w:rsid w:val="00C21E93"/>
    <w:rsid w:val="00C24CBA"/>
    <w:rsid w:val="00C25DAC"/>
    <w:rsid w:val="00C32A23"/>
    <w:rsid w:val="00C32B6F"/>
    <w:rsid w:val="00C331A1"/>
    <w:rsid w:val="00C3729D"/>
    <w:rsid w:val="00C47033"/>
    <w:rsid w:val="00C51660"/>
    <w:rsid w:val="00C74C07"/>
    <w:rsid w:val="00C8796C"/>
    <w:rsid w:val="00C903D6"/>
    <w:rsid w:val="00CA69F8"/>
    <w:rsid w:val="00CA73BB"/>
    <w:rsid w:val="00CD3F48"/>
    <w:rsid w:val="00CE28D4"/>
    <w:rsid w:val="00CE7FA3"/>
    <w:rsid w:val="00CF6C2C"/>
    <w:rsid w:val="00D01D04"/>
    <w:rsid w:val="00D01FF9"/>
    <w:rsid w:val="00D0574D"/>
    <w:rsid w:val="00D2078A"/>
    <w:rsid w:val="00D23CE3"/>
    <w:rsid w:val="00D400B1"/>
    <w:rsid w:val="00D43075"/>
    <w:rsid w:val="00D4708D"/>
    <w:rsid w:val="00D5366D"/>
    <w:rsid w:val="00D6134F"/>
    <w:rsid w:val="00D634E8"/>
    <w:rsid w:val="00D81308"/>
    <w:rsid w:val="00D9464C"/>
    <w:rsid w:val="00D95F30"/>
    <w:rsid w:val="00DA5AF1"/>
    <w:rsid w:val="00DD2C58"/>
    <w:rsid w:val="00DD7479"/>
    <w:rsid w:val="00DD7C8F"/>
    <w:rsid w:val="00DE25D1"/>
    <w:rsid w:val="00E05F9B"/>
    <w:rsid w:val="00E1235A"/>
    <w:rsid w:val="00E21029"/>
    <w:rsid w:val="00E23F9E"/>
    <w:rsid w:val="00E330E5"/>
    <w:rsid w:val="00E528DC"/>
    <w:rsid w:val="00E615C4"/>
    <w:rsid w:val="00E6291D"/>
    <w:rsid w:val="00E6614E"/>
    <w:rsid w:val="00E77071"/>
    <w:rsid w:val="00E85614"/>
    <w:rsid w:val="00E90DB4"/>
    <w:rsid w:val="00EA11D4"/>
    <w:rsid w:val="00EA5A1C"/>
    <w:rsid w:val="00EA76CB"/>
    <w:rsid w:val="00EB5581"/>
    <w:rsid w:val="00EB6211"/>
    <w:rsid w:val="00EC24CA"/>
    <w:rsid w:val="00EC513C"/>
    <w:rsid w:val="00ED0720"/>
    <w:rsid w:val="00EE32A3"/>
    <w:rsid w:val="00EE6218"/>
    <w:rsid w:val="00EE65B0"/>
    <w:rsid w:val="00EF2AA2"/>
    <w:rsid w:val="00EF3795"/>
    <w:rsid w:val="00EF7D14"/>
    <w:rsid w:val="00F14702"/>
    <w:rsid w:val="00F229BA"/>
    <w:rsid w:val="00F249B6"/>
    <w:rsid w:val="00F27101"/>
    <w:rsid w:val="00F34509"/>
    <w:rsid w:val="00F35D31"/>
    <w:rsid w:val="00F542F2"/>
    <w:rsid w:val="00F55C44"/>
    <w:rsid w:val="00F560FD"/>
    <w:rsid w:val="00F60FA7"/>
    <w:rsid w:val="00F777C6"/>
    <w:rsid w:val="00F90438"/>
    <w:rsid w:val="00FA7A2E"/>
    <w:rsid w:val="00FB0107"/>
    <w:rsid w:val="00FB127E"/>
    <w:rsid w:val="00FB3FE4"/>
    <w:rsid w:val="00FC3911"/>
    <w:rsid w:val="00FC5991"/>
    <w:rsid w:val="00FD1EA7"/>
    <w:rsid w:val="00FD2E9F"/>
    <w:rsid w:val="00FE6FE3"/>
    <w:rsid w:val="00FE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036E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036E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8D542D"/>
    <w:rPr>
      <w:color w:val="954F72"/>
      <w:u w:val="single"/>
    </w:rPr>
  </w:style>
  <w:style w:type="table" w:styleId="GridTable4-Accent2">
    <w:name w:val="Grid Table 4 Accent 2"/>
    <w:basedOn w:val="TableNormal"/>
    <w:uiPriority w:val="49"/>
    <w:rsid w:val="008A4AA2"/>
    <w:rPr>
      <w:rFonts w:cs="Times New Roman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3153</Words>
  <Characters>17977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21088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ACER</cp:lastModifiedBy>
  <cp:revision>3</cp:revision>
  <dcterms:created xsi:type="dcterms:W3CDTF">2025-11-24T14:14:00Z</dcterms:created>
  <dcterms:modified xsi:type="dcterms:W3CDTF">2025-11-24T14:15:00Z</dcterms:modified>
</cp:coreProperties>
</file>